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1E1F" w14:textId="27D5DA4C" w:rsidR="00882C30" w:rsidRPr="008F5B9B" w:rsidRDefault="00882C30" w:rsidP="00044EAF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>Oppholdskategorier</w:t>
      </w:r>
      <w:r w:rsidR="00262136" w:rsidRPr="008F5B9B">
        <w:rPr>
          <w:rFonts w:ascii="Times New Roman" w:hAnsi="Times New Roman" w:cs="Times New Roman"/>
          <w:b/>
          <w:bCs/>
        </w:rPr>
        <w:t xml:space="preserve"> </w:t>
      </w:r>
      <w:r w:rsidRPr="008F5B9B">
        <w:rPr>
          <w:rFonts w:ascii="Times New Roman" w:hAnsi="Times New Roman" w:cs="Times New Roman"/>
          <w:b/>
          <w:bCs/>
        </w:rPr>
        <w:t>Salangen SFO</w:t>
      </w:r>
    </w:p>
    <w:p w14:paraId="68A6361A" w14:textId="09B37B28" w:rsidR="00482D52" w:rsidRPr="008F5B9B" w:rsidRDefault="00482D52" w:rsidP="00044EAF">
      <w:pPr>
        <w:spacing w:after="0"/>
        <w:rPr>
          <w:rFonts w:ascii="Times New Roman" w:hAnsi="Times New Roman" w:cs="Times New Roman"/>
          <w:i/>
          <w:iCs/>
        </w:rPr>
      </w:pPr>
      <w:r w:rsidRPr="008F5B9B">
        <w:rPr>
          <w:rFonts w:ascii="Times New Roman" w:hAnsi="Times New Roman" w:cs="Times New Roman"/>
          <w:i/>
          <w:iCs/>
        </w:rPr>
        <w:t xml:space="preserve">Når dere søker dere inn på SFO </w:t>
      </w:r>
      <w:r w:rsidR="00DC3859" w:rsidRPr="008F5B9B">
        <w:rPr>
          <w:rFonts w:ascii="Times New Roman" w:hAnsi="Times New Roman" w:cs="Times New Roman"/>
          <w:i/>
          <w:iCs/>
        </w:rPr>
        <w:t xml:space="preserve">har dere plassen til dere </w:t>
      </w:r>
      <w:r w:rsidR="0098176B" w:rsidRPr="008F5B9B">
        <w:rPr>
          <w:rFonts w:ascii="Times New Roman" w:hAnsi="Times New Roman" w:cs="Times New Roman"/>
          <w:i/>
          <w:iCs/>
        </w:rPr>
        <w:t>går ut 4. trinn eller endrer oppholdskategori i Visma flyt skole.</w:t>
      </w:r>
      <w:r w:rsidR="00B74260" w:rsidRPr="008F5B9B">
        <w:rPr>
          <w:rFonts w:ascii="Times New Roman" w:hAnsi="Times New Roman" w:cs="Times New Roman"/>
          <w:i/>
          <w:iCs/>
        </w:rPr>
        <w:t xml:space="preserve"> </w:t>
      </w:r>
    </w:p>
    <w:p w14:paraId="24354C2F" w14:textId="47571DAB" w:rsidR="00882C30" w:rsidRPr="008F5B9B" w:rsidRDefault="008F1375" w:rsidP="00E3486F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  <w:b/>
          <w:bCs/>
        </w:rPr>
        <w:t>4. trinn – gratis AKS – gratis:</w:t>
      </w:r>
    </w:p>
    <w:p w14:paraId="0B2D76CA" w14:textId="007C0675" w:rsidR="00C367C3" w:rsidRPr="00DC4D17" w:rsidRDefault="008D7226" w:rsidP="008D7226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Salangen skole har gratis tilbud for </w:t>
      </w:r>
      <w:r w:rsidR="00BA6068" w:rsidRPr="008F5B9B">
        <w:rPr>
          <w:rFonts w:ascii="Times New Roman" w:hAnsi="Times New Roman" w:cs="Times New Roman"/>
        </w:rPr>
        <w:t>3</w:t>
      </w:r>
      <w:r w:rsidRPr="008F5B9B">
        <w:rPr>
          <w:rFonts w:ascii="Times New Roman" w:hAnsi="Times New Roman" w:cs="Times New Roman"/>
        </w:rPr>
        <w:t xml:space="preserve">. </w:t>
      </w:r>
      <w:r w:rsidR="00BA6068" w:rsidRPr="008F5B9B">
        <w:rPr>
          <w:rFonts w:ascii="Times New Roman" w:hAnsi="Times New Roman" w:cs="Times New Roman"/>
        </w:rPr>
        <w:t xml:space="preserve">og </w:t>
      </w:r>
      <w:r w:rsidRPr="008F5B9B">
        <w:rPr>
          <w:rFonts w:ascii="Times New Roman" w:hAnsi="Times New Roman" w:cs="Times New Roman"/>
        </w:rPr>
        <w:t>4. trinn fra</w:t>
      </w:r>
      <w:r w:rsidR="007C0E2D" w:rsidRPr="008F5B9B">
        <w:rPr>
          <w:rFonts w:ascii="Times New Roman" w:hAnsi="Times New Roman" w:cs="Times New Roman"/>
        </w:rPr>
        <w:t xml:space="preserve"> kl.</w:t>
      </w:r>
      <w:r w:rsidRPr="008F5B9B">
        <w:rPr>
          <w:rFonts w:ascii="Times New Roman" w:hAnsi="Times New Roman" w:cs="Times New Roman"/>
        </w:rPr>
        <w:t xml:space="preserve"> 12</w:t>
      </w:r>
      <w:r w:rsidR="00930073" w:rsidRPr="008F5B9B">
        <w:rPr>
          <w:rFonts w:ascii="Times New Roman" w:hAnsi="Times New Roman" w:cs="Times New Roman"/>
        </w:rPr>
        <w:t>.</w:t>
      </w:r>
      <w:r w:rsidR="00BA6068" w:rsidRPr="008F5B9B">
        <w:rPr>
          <w:rFonts w:ascii="Times New Roman" w:hAnsi="Times New Roman" w:cs="Times New Roman"/>
        </w:rPr>
        <w:t>20</w:t>
      </w:r>
      <w:r w:rsidRPr="008F5B9B">
        <w:rPr>
          <w:rFonts w:ascii="Times New Roman" w:hAnsi="Times New Roman" w:cs="Times New Roman"/>
        </w:rPr>
        <w:t>-14</w:t>
      </w:r>
      <w:r w:rsidR="00930073" w:rsidRPr="008F5B9B">
        <w:rPr>
          <w:rFonts w:ascii="Times New Roman" w:hAnsi="Times New Roman" w:cs="Times New Roman"/>
        </w:rPr>
        <w:t>.</w:t>
      </w:r>
      <w:r w:rsidR="005A0122">
        <w:rPr>
          <w:rFonts w:ascii="Times New Roman" w:hAnsi="Times New Roman" w:cs="Times New Roman"/>
        </w:rPr>
        <w:t>0</w:t>
      </w:r>
      <w:r w:rsidRPr="008F5B9B">
        <w:rPr>
          <w:rFonts w:ascii="Times New Roman" w:hAnsi="Times New Roman" w:cs="Times New Roman"/>
        </w:rPr>
        <w:t xml:space="preserve">5. </w:t>
      </w:r>
    </w:p>
    <w:p w14:paraId="249D5349" w14:textId="7419FA91" w:rsidR="00242D45" w:rsidRPr="008F5B9B" w:rsidRDefault="00C367C3" w:rsidP="00C367C3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  <w:b/>
          <w:bCs/>
        </w:rPr>
        <w:t>1</w:t>
      </w:r>
      <w:r w:rsidR="00AD4737">
        <w:rPr>
          <w:rFonts w:ascii="Times New Roman" w:hAnsi="Times New Roman" w:cs="Times New Roman"/>
          <w:b/>
          <w:bCs/>
        </w:rPr>
        <w:t>3</w:t>
      </w:r>
      <w:r w:rsidRPr="008F5B9B">
        <w:rPr>
          <w:rFonts w:ascii="Times New Roman" w:hAnsi="Times New Roman" w:cs="Times New Roman"/>
          <w:b/>
          <w:bCs/>
        </w:rPr>
        <w:t xml:space="preserve"> trinn - 12 timer gratis SFO – gratis:</w:t>
      </w:r>
    </w:p>
    <w:p w14:paraId="618DB147" w14:textId="35B6880C" w:rsidR="008F1375" w:rsidRPr="008F5B9B" w:rsidRDefault="007A54FD" w:rsidP="008F1375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AKS </w:t>
      </w:r>
      <w:r w:rsidR="007C0E2D" w:rsidRPr="008F5B9B">
        <w:rPr>
          <w:rFonts w:ascii="Times New Roman" w:hAnsi="Times New Roman" w:cs="Times New Roman"/>
        </w:rPr>
        <w:t xml:space="preserve">fra kl. </w:t>
      </w:r>
      <w:r w:rsidR="008F1375" w:rsidRPr="008F5B9B">
        <w:rPr>
          <w:rFonts w:ascii="Times New Roman" w:hAnsi="Times New Roman" w:cs="Times New Roman"/>
        </w:rPr>
        <w:t>12</w:t>
      </w:r>
      <w:r w:rsidR="00930073" w:rsidRPr="008F5B9B">
        <w:rPr>
          <w:rFonts w:ascii="Times New Roman" w:hAnsi="Times New Roman" w:cs="Times New Roman"/>
        </w:rPr>
        <w:t>.20</w:t>
      </w:r>
      <w:r w:rsidR="008F1375" w:rsidRPr="008F5B9B">
        <w:rPr>
          <w:rFonts w:ascii="Times New Roman" w:hAnsi="Times New Roman" w:cs="Times New Roman"/>
        </w:rPr>
        <w:t>-14</w:t>
      </w:r>
      <w:r w:rsidR="00930073" w:rsidRPr="008F5B9B">
        <w:rPr>
          <w:rFonts w:ascii="Times New Roman" w:hAnsi="Times New Roman" w:cs="Times New Roman"/>
        </w:rPr>
        <w:t>.</w:t>
      </w:r>
      <w:r w:rsidR="005A0122">
        <w:rPr>
          <w:rFonts w:ascii="Times New Roman" w:hAnsi="Times New Roman" w:cs="Times New Roman"/>
        </w:rPr>
        <w:t>0</w:t>
      </w:r>
      <w:r w:rsidR="008F1375" w:rsidRPr="008F5B9B">
        <w:rPr>
          <w:rFonts w:ascii="Times New Roman" w:hAnsi="Times New Roman" w:cs="Times New Roman"/>
        </w:rPr>
        <w:t>5. De resterende 6 timene fordeles etter behov.</w:t>
      </w:r>
      <w:r w:rsidR="00975EB2" w:rsidRPr="008F5B9B">
        <w:rPr>
          <w:rFonts w:ascii="Times New Roman" w:hAnsi="Times New Roman" w:cs="Times New Roman"/>
        </w:rPr>
        <w:t xml:space="preserve"> </w:t>
      </w:r>
      <w:r w:rsidR="004D662A" w:rsidRPr="008F5B9B">
        <w:rPr>
          <w:rFonts w:ascii="Times New Roman" w:hAnsi="Times New Roman" w:cs="Times New Roman"/>
        </w:rPr>
        <w:t>F</w:t>
      </w:r>
      <w:r w:rsidR="00975EB2" w:rsidRPr="008F5B9B">
        <w:rPr>
          <w:rFonts w:ascii="Times New Roman" w:hAnsi="Times New Roman" w:cs="Times New Roman"/>
        </w:rPr>
        <w:t xml:space="preserve">ordelingen gjøres senest </w:t>
      </w:r>
      <w:r w:rsidR="00F955C3" w:rsidRPr="008F5B9B">
        <w:rPr>
          <w:rFonts w:ascii="Times New Roman" w:hAnsi="Times New Roman" w:cs="Times New Roman"/>
        </w:rPr>
        <w:t>uke 25 før sommerferien for å k</w:t>
      </w:r>
      <w:r w:rsidR="00736637" w:rsidRPr="008F5B9B">
        <w:rPr>
          <w:rFonts w:ascii="Times New Roman" w:hAnsi="Times New Roman" w:cs="Times New Roman"/>
        </w:rPr>
        <w:t>unne fastsette ansatte</w:t>
      </w:r>
      <w:r w:rsidR="004661DD" w:rsidRPr="008F5B9B">
        <w:rPr>
          <w:rFonts w:ascii="Times New Roman" w:hAnsi="Times New Roman" w:cs="Times New Roman"/>
        </w:rPr>
        <w:t>s turnus for</w:t>
      </w:r>
      <w:r w:rsidR="00736637" w:rsidRPr="008F5B9B">
        <w:rPr>
          <w:rFonts w:ascii="Times New Roman" w:hAnsi="Times New Roman" w:cs="Times New Roman"/>
        </w:rPr>
        <w:t xml:space="preserve"> neste skoleår.</w:t>
      </w:r>
      <w:r w:rsidR="008F1375" w:rsidRPr="008F5B9B">
        <w:rPr>
          <w:rFonts w:ascii="Times New Roman" w:hAnsi="Times New Roman" w:cs="Times New Roman"/>
        </w:rPr>
        <w:t xml:space="preserve"> De</w:t>
      </w:r>
      <w:r w:rsidR="00736637" w:rsidRPr="008F5B9B">
        <w:rPr>
          <w:rFonts w:ascii="Times New Roman" w:hAnsi="Times New Roman" w:cs="Times New Roman"/>
        </w:rPr>
        <w:t xml:space="preserve">tte er en </w:t>
      </w:r>
      <w:r w:rsidR="008F1375" w:rsidRPr="008F5B9B">
        <w:rPr>
          <w:rFonts w:ascii="Times New Roman" w:hAnsi="Times New Roman" w:cs="Times New Roman"/>
        </w:rPr>
        <w:t>fast avtale</w:t>
      </w:r>
      <w:r w:rsidR="00880CD7" w:rsidRPr="008F5B9B">
        <w:rPr>
          <w:rFonts w:ascii="Times New Roman" w:hAnsi="Times New Roman" w:cs="Times New Roman"/>
        </w:rPr>
        <w:t xml:space="preserve">, har behovet endret </w:t>
      </w:r>
      <w:r w:rsidR="00C03354" w:rsidRPr="008F5B9B">
        <w:rPr>
          <w:rFonts w:ascii="Times New Roman" w:hAnsi="Times New Roman" w:cs="Times New Roman"/>
        </w:rPr>
        <w:t xml:space="preserve">seg </w:t>
      </w:r>
      <w:r w:rsidR="002E5165" w:rsidRPr="008F5B9B">
        <w:rPr>
          <w:rFonts w:ascii="Times New Roman" w:hAnsi="Times New Roman" w:cs="Times New Roman"/>
        </w:rPr>
        <w:t>over sommerferien</w:t>
      </w:r>
      <w:r w:rsidR="004D662A" w:rsidRPr="008F5B9B">
        <w:rPr>
          <w:rFonts w:ascii="Times New Roman" w:hAnsi="Times New Roman" w:cs="Times New Roman"/>
        </w:rPr>
        <w:t xml:space="preserve"> kan</w:t>
      </w:r>
      <w:r w:rsidR="00C03354" w:rsidRPr="008F5B9B">
        <w:rPr>
          <w:rFonts w:ascii="Times New Roman" w:hAnsi="Times New Roman" w:cs="Times New Roman"/>
        </w:rPr>
        <w:t xml:space="preserve"> man</w:t>
      </w:r>
      <w:r w:rsidR="004D662A" w:rsidRPr="008F5B9B">
        <w:rPr>
          <w:rFonts w:ascii="Times New Roman" w:hAnsi="Times New Roman" w:cs="Times New Roman"/>
        </w:rPr>
        <w:t xml:space="preserve"> i samarbeid med fagleder</w:t>
      </w:r>
      <w:r w:rsidR="00C03354" w:rsidRPr="008F5B9B">
        <w:rPr>
          <w:rFonts w:ascii="Times New Roman" w:hAnsi="Times New Roman" w:cs="Times New Roman"/>
        </w:rPr>
        <w:t xml:space="preserve"> se på denne fordelingen</w:t>
      </w:r>
      <w:r w:rsidR="008F1375" w:rsidRPr="008F5B9B">
        <w:rPr>
          <w:rFonts w:ascii="Times New Roman" w:hAnsi="Times New Roman" w:cs="Times New Roman"/>
        </w:rPr>
        <w:t xml:space="preserve">. Skal man benytte SFO </w:t>
      </w:r>
      <w:r w:rsidR="009E009D" w:rsidRPr="008F5B9B">
        <w:rPr>
          <w:rFonts w:ascii="Times New Roman" w:hAnsi="Times New Roman" w:cs="Times New Roman"/>
        </w:rPr>
        <w:t>utenom avtalt tid må dette kjøpes.</w:t>
      </w:r>
    </w:p>
    <w:p w14:paraId="067C1712" w14:textId="77777777" w:rsidR="008F1375" w:rsidRPr="008F5B9B" w:rsidRDefault="008F1375" w:rsidP="005912CF">
      <w:pPr>
        <w:spacing w:after="0"/>
        <w:rPr>
          <w:rFonts w:ascii="Times New Roman" w:hAnsi="Times New Roman" w:cs="Times New Roman"/>
        </w:rPr>
      </w:pPr>
    </w:p>
    <w:p w14:paraId="06F2D7E1" w14:textId="49BBDE7E" w:rsidR="005912CF" w:rsidRPr="00DC4D17" w:rsidRDefault="005912CF" w:rsidP="005912CF">
      <w:pPr>
        <w:spacing w:after="0"/>
        <w:rPr>
          <w:rFonts w:ascii="Times New Roman" w:hAnsi="Times New Roman" w:cs="Times New Roman"/>
          <w:b/>
          <w:bCs/>
        </w:rPr>
      </w:pPr>
      <w:r w:rsidRPr="00DC4D17">
        <w:rPr>
          <w:rFonts w:ascii="Times New Roman" w:hAnsi="Times New Roman" w:cs="Times New Roman"/>
          <w:b/>
          <w:bCs/>
        </w:rPr>
        <w:t>1</w:t>
      </w:r>
      <w:r w:rsidR="00B83A22">
        <w:rPr>
          <w:rFonts w:ascii="Times New Roman" w:hAnsi="Times New Roman" w:cs="Times New Roman"/>
          <w:b/>
          <w:bCs/>
        </w:rPr>
        <w:t>-2 trinn</w:t>
      </w:r>
      <w:r w:rsidRPr="00DC4D17">
        <w:rPr>
          <w:rFonts w:ascii="Times New Roman" w:hAnsi="Times New Roman" w:cs="Times New Roman"/>
          <w:b/>
          <w:bCs/>
        </w:rPr>
        <w:t>:</w:t>
      </w:r>
    </w:p>
    <w:p w14:paraId="2D5093A1" w14:textId="3E0A4EEF" w:rsidR="005912CF" w:rsidRDefault="00B57545" w:rsidP="005912CF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AKS: </w:t>
      </w:r>
      <w:r w:rsidR="005912CF" w:rsidRPr="008F5B9B">
        <w:rPr>
          <w:rFonts w:ascii="Times New Roman" w:hAnsi="Times New Roman" w:cs="Times New Roman"/>
        </w:rPr>
        <w:t>12.20-14.05 x3 = 6 timer</w:t>
      </w:r>
    </w:p>
    <w:p w14:paraId="63FFDF46" w14:textId="0252A297" w:rsidR="00B83A22" w:rsidRDefault="00CC63F8" w:rsidP="00591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timer kan fordeles på morgen og ettermiddag SFO</w:t>
      </w:r>
    </w:p>
    <w:p w14:paraId="68AB7B80" w14:textId="77777777" w:rsidR="00CC63F8" w:rsidRDefault="00CC63F8" w:rsidP="005912CF">
      <w:pPr>
        <w:spacing w:after="0"/>
        <w:rPr>
          <w:rFonts w:ascii="Times New Roman" w:hAnsi="Times New Roman" w:cs="Times New Roman"/>
        </w:rPr>
      </w:pPr>
    </w:p>
    <w:p w14:paraId="44C3F1C0" w14:textId="01853609" w:rsidR="00CC63F8" w:rsidRDefault="00CC63F8" w:rsidP="005912C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trinn:</w:t>
      </w:r>
    </w:p>
    <w:p w14:paraId="569E744C" w14:textId="4929C1A0" w:rsidR="00CC63F8" w:rsidRPr="00CC63F8" w:rsidRDefault="00CC63F8" w:rsidP="00591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AKS: 12</w:t>
      </w:r>
      <w:r w:rsidR="005A0122">
        <w:rPr>
          <w:rFonts w:ascii="Times New Roman" w:hAnsi="Times New Roman" w:cs="Times New Roman"/>
        </w:rPr>
        <w:t>.20-14.05 x 2 = 4 timer</w:t>
      </w:r>
    </w:p>
    <w:p w14:paraId="792C6FC7" w14:textId="6043C68D" w:rsidR="00FA652D" w:rsidRDefault="007A6EF1" w:rsidP="00591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timer kan fordeles på morgen og ettermiddag SFO</w:t>
      </w:r>
    </w:p>
    <w:p w14:paraId="36AD0AA7" w14:textId="77777777" w:rsidR="00BF3EFC" w:rsidRDefault="00BF3EFC" w:rsidP="005912CF">
      <w:pPr>
        <w:spacing w:after="0"/>
        <w:rPr>
          <w:rFonts w:ascii="Times New Roman" w:hAnsi="Times New Roman" w:cs="Times New Roman"/>
        </w:rPr>
      </w:pPr>
    </w:p>
    <w:p w14:paraId="5AB774DA" w14:textId="0A4C92EB" w:rsidR="007A6EF1" w:rsidRDefault="00BE0DD6" w:rsidP="00591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07.15-08.15 = 1 time</w:t>
      </w:r>
    </w:p>
    <w:p w14:paraId="72B5B3BB" w14:textId="73562C19" w:rsidR="00BE0DD6" w:rsidRDefault="00BE0DD6" w:rsidP="00591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14.05-16.15 = 2 timer</w:t>
      </w:r>
    </w:p>
    <w:p w14:paraId="69AF3F1A" w14:textId="77777777" w:rsidR="00BE0DD6" w:rsidRPr="008F5B9B" w:rsidRDefault="00BE0DD6" w:rsidP="005912CF">
      <w:pPr>
        <w:spacing w:after="0"/>
        <w:rPr>
          <w:rFonts w:ascii="Times New Roman" w:hAnsi="Times New Roman" w:cs="Times New Roman"/>
        </w:rPr>
      </w:pPr>
    </w:p>
    <w:p w14:paraId="273AA857" w14:textId="0C28FC10" w:rsidR="002A37D2" w:rsidRPr="008F5B9B" w:rsidRDefault="00B047EC" w:rsidP="00B047EC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 xml:space="preserve">I </w:t>
      </w:r>
      <w:r w:rsidR="001C03B1" w:rsidRPr="008F5B9B">
        <w:rPr>
          <w:rFonts w:ascii="Times New Roman" w:hAnsi="Times New Roman" w:cs="Times New Roman"/>
          <w:b/>
          <w:bCs/>
        </w:rPr>
        <w:t>s</w:t>
      </w:r>
      <w:r w:rsidRPr="008F5B9B">
        <w:rPr>
          <w:rFonts w:ascii="Times New Roman" w:hAnsi="Times New Roman" w:cs="Times New Roman"/>
          <w:b/>
          <w:bCs/>
        </w:rPr>
        <w:t>kolens ferie</w:t>
      </w:r>
      <w:r w:rsidR="002A37D2" w:rsidRPr="008F5B9B">
        <w:rPr>
          <w:rFonts w:ascii="Times New Roman" w:hAnsi="Times New Roman" w:cs="Times New Roman"/>
          <w:b/>
          <w:bCs/>
        </w:rPr>
        <w:t>uker</w:t>
      </w:r>
    </w:p>
    <w:p w14:paraId="66F2C814" w14:textId="6D58CCBF" w:rsidR="00B047EC" w:rsidRPr="00FA7C09" w:rsidRDefault="002A37D2" w:rsidP="00B047EC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>F</w:t>
      </w:r>
      <w:r w:rsidR="00B047EC" w:rsidRPr="008F5B9B">
        <w:rPr>
          <w:rFonts w:ascii="Times New Roman" w:hAnsi="Times New Roman" w:cs="Times New Roman"/>
        </w:rPr>
        <w:t xml:space="preserve">år dere også 12 timer gratis </w:t>
      </w:r>
      <w:r w:rsidRPr="008F5B9B">
        <w:rPr>
          <w:rFonts w:ascii="Times New Roman" w:hAnsi="Times New Roman" w:cs="Times New Roman"/>
        </w:rPr>
        <w:t xml:space="preserve">SFO. Disse </w:t>
      </w:r>
      <w:r w:rsidR="006324EA" w:rsidRPr="008F5B9B">
        <w:rPr>
          <w:rFonts w:ascii="Times New Roman" w:hAnsi="Times New Roman" w:cs="Times New Roman"/>
        </w:rPr>
        <w:t>kan samles til 2 hele dager og kjøpe enkeltdager i tillegg</w:t>
      </w:r>
      <w:r w:rsidR="00B047EC" w:rsidRPr="008F5B9B">
        <w:rPr>
          <w:rFonts w:ascii="Times New Roman" w:hAnsi="Times New Roman" w:cs="Times New Roman"/>
        </w:rPr>
        <w:t xml:space="preserve">. </w:t>
      </w:r>
    </w:p>
    <w:p w14:paraId="74D4A934" w14:textId="05109A8A" w:rsidR="001C03B1" w:rsidRPr="008F5B9B" w:rsidRDefault="001C03B1" w:rsidP="00B047EC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>I skolens feriedager</w:t>
      </w:r>
    </w:p>
    <w:p w14:paraId="0AF2920B" w14:textId="6BFDBCC3" w:rsidR="00B047EC" w:rsidRPr="008F5B9B" w:rsidRDefault="00B047EC" w:rsidP="00B047EC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>Hvis skolens fridager er enkeltdager eller kortere uker ka</w:t>
      </w:r>
      <w:r w:rsidR="00603546" w:rsidRPr="008F5B9B">
        <w:rPr>
          <w:rFonts w:ascii="Times New Roman" w:hAnsi="Times New Roman" w:cs="Times New Roman"/>
        </w:rPr>
        <w:t>n dere benytte det eleven har som fast avtale eller dere kan kjøpe opp fulle dager.</w:t>
      </w:r>
    </w:p>
    <w:p w14:paraId="76E51DF6" w14:textId="77777777" w:rsidR="00B24B4B" w:rsidRPr="008F5B9B" w:rsidRDefault="00B24B4B" w:rsidP="00044EAF">
      <w:pPr>
        <w:spacing w:after="0"/>
        <w:rPr>
          <w:rFonts w:ascii="Times New Roman" w:hAnsi="Times New Roman" w:cs="Times New Roman"/>
        </w:rPr>
      </w:pPr>
    </w:p>
    <w:p w14:paraId="10DA9D32" w14:textId="4E24C78B" w:rsidR="004C0F0A" w:rsidRDefault="00B24B4B" w:rsidP="00044EAF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>Pris for full dag er 1</w:t>
      </w:r>
      <w:r w:rsidR="00C31680">
        <w:rPr>
          <w:rFonts w:ascii="Times New Roman" w:hAnsi="Times New Roman" w:cs="Times New Roman"/>
          <w:b/>
          <w:bCs/>
        </w:rPr>
        <w:t>74</w:t>
      </w:r>
      <w:r w:rsidR="005417B2" w:rsidRPr="008F5B9B">
        <w:rPr>
          <w:rFonts w:ascii="Times New Roman" w:hAnsi="Times New Roman" w:cs="Times New Roman"/>
          <w:b/>
          <w:bCs/>
        </w:rPr>
        <w:t>,- pr. dag</w:t>
      </w:r>
      <w:r w:rsidRPr="008F5B9B">
        <w:rPr>
          <w:rFonts w:ascii="Times New Roman" w:hAnsi="Times New Roman" w:cs="Times New Roman"/>
          <w:b/>
          <w:bCs/>
        </w:rPr>
        <w:t>. </w:t>
      </w:r>
    </w:p>
    <w:p w14:paraId="39FD68A8" w14:textId="77777777" w:rsidR="00FA7C09" w:rsidRPr="008F5B9B" w:rsidRDefault="00FA7C09" w:rsidP="00044EAF">
      <w:pPr>
        <w:spacing w:after="0"/>
        <w:rPr>
          <w:rFonts w:ascii="Times New Roman" w:hAnsi="Times New Roman" w:cs="Times New Roman"/>
          <w:b/>
          <w:bCs/>
        </w:rPr>
      </w:pPr>
    </w:p>
    <w:p w14:paraId="4C42AA1B" w14:textId="2A457066" w:rsidR="00500DE3" w:rsidRPr="008F5B9B" w:rsidRDefault="00500DE3" w:rsidP="00500DE3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  <w:b/>
          <w:bCs/>
        </w:rPr>
        <w:t>1</w:t>
      </w:r>
      <w:r w:rsidR="00554772">
        <w:rPr>
          <w:rFonts w:ascii="Times New Roman" w:hAnsi="Times New Roman" w:cs="Times New Roman"/>
          <w:b/>
          <w:bCs/>
        </w:rPr>
        <w:t xml:space="preserve"> - 3</w:t>
      </w:r>
      <w:r w:rsidRPr="008F5B9B">
        <w:rPr>
          <w:rFonts w:ascii="Times New Roman" w:hAnsi="Times New Roman" w:cs="Times New Roman"/>
          <w:b/>
          <w:bCs/>
        </w:rPr>
        <w:t xml:space="preserve"> trinn- morgenplass inkludert 12 timer gratis SFO - 8</w:t>
      </w:r>
      <w:r w:rsidR="00DC16E2">
        <w:rPr>
          <w:rFonts w:ascii="Times New Roman" w:hAnsi="Times New Roman" w:cs="Times New Roman"/>
          <w:b/>
          <w:bCs/>
        </w:rPr>
        <w:t>88</w:t>
      </w:r>
      <w:r w:rsidRPr="008F5B9B">
        <w:rPr>
          <w:rFonts w:ascii="Times New Roman" w:hAnsi="Times New Roman" w:cs="Times New Roman"/>
          <w:b/>
          <w:bCs/>
        </w:rPr>
        <w:t>,- i måneden:</w:t>
      </w:r>
    </w:p>
    <w:p w14:paraId="34849AE9" w14:textId="6402969E" w:rsidR="00500DE3" w:rsidRPr="008F5B9B" w:rsidRDefault="00500DE3" w:rsidP="00500DE3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Dere som har morgenplass kan kjøpe full dag ved å betale </w:t>
      </w:r>
      <w:r w:rsidRPr="008F5B9B">
        <w:rPr>
          <w:rFonts w:ascii="Times New Roman" w:hAnsi="Times New Roman" w:cs="Times New Roman"/>
          <w:b/>
          <w:bCs/>
        </w:rPr>
        <w:t>1</w:t>
      </w:r>
      <w:r w:rsidR="00C31680">
        <w:rPr>
          <w:rFonts w:ascii="Times New Roman" w:hAnsi="Times New Roman" w:cs="Times New Roman"/>
          <w:b/>
          <w:bCs/>
        </w:rPr>
        <w:t>12</w:t>
      </w:r>
      <w:r w:rsidRPr="008F5B9B">
        <w:rPr>
          <w:rFonts w:ascii="Times New Roman" w:hAnsi="Times New Roman" w:cs="Times New Roman"/>
          <w:b/>
          <w:bCs/>
        </w:rPr>
        <w:t>,- pr dag</w:t>
      </w:r>
      <w:r w:rsidRPr="008F5B9B">
        <w:rPr>
          <w:rFonts w:ascii="Times New Roman" w:hAnsi="Times New Roman" w:cs="Times New Roman"/>
        </w:rPr>
        <w:t xml:space="preserve">. </w:t>
      </w:r>
    </w:p>
    <w:p w14:paraId="04D9921F" w14:textId="77777777" w:rsidR="00B24B4B" w:rsidRPr="008F5B9B" w:rsidRDefault="00B24B4B" w:rsidP="00B24B4B">
      <w:pPr>
        <w:spacing w:after="0"/>
        <w:rPr>
          <w:rFonts w:ascii="Times New Roman" w:hAnsi="Times New Roman" w:cs="Times New Roman"/>
          <w:b/>
          <w:bCs/>
        </w:rPr>
      </w:pPr>
    </w:p>
    <w:p w14:paraId="40348257" w14:textId="675DAC27" w:rsidR="00B24B4B" w:rsidRPr="008F5B9B" w:rsidRDefault="00B24B4B" w:rsidP="00104C80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>1</w:t>
      </w:r>
      <w:r w:rsidR="00554772">
        <w:rPr>
          <w:rFonts w:ascii="Times New Roman" w:hAnsi="Times New Roman" w:cs="Times New Roman"/>
          <w:b/>
          <w:bCs/>
        </w:rPr>
        <w:t xml:space="preserve"> - 3</w:t>
      </w:r>
      <w:r w:rsidRPr="008F5B9B">
        <w:rPr>
          <w:rFonts w:ascii="Times New Roman" w:hAnsi="Times New Roman" w:cs="Times New Roman"/>
          <w:b/>
          <w:bCs/>
        </w:rPr>
        <w:t xml:space="preserve"> trinn- ettermiddagsplass inkludert 12 timer gratis SFO - 8</w:t>
      </w:r>
      <w:r w:rsidR="00DC16E2">
        <w:rPr>
          <w:rFonts w:ascii="Times New Roman" w:hAnsi="Times New Roman" w:cs="Times New Roman"/>
          <w:b/>
          <w:bCs/>
        </w:rPr>
        <w:t>88</w:t>
      </w:r>
      <w:r w:rsidRPr="008F5B9B">
        <w:rPr>
          <w:rFonts w:ascii="Times New Roman" w:hAnsi="Times New Roman" w:cs="Times New Roman"/>
          <w:b/>
          <w:bCs/>
        </w:rPr>
        <w:t xml:space="preserve">,- i måneden: </w:t>
      </w:r>
    </w:p>
    <w:p w14:paraId="39792730" w14:textId="77777777" w:rsidR="00B24B4B" w:rsidRPr="008F5B9B" w:rsidRDefault="00B24B4B" w:rsidP="00B24B4B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Her får du samme tilbud som nevnt over, men i tillegg får du hver ettermiddag til 1615. </w:t>
      </w:r>
    </w:p>
    <w:p w14:paraId="009BFB6F" w14:textId="77777777" w:rsidR="00C367C3" w:rsidRPr="008F5B9B" w:rsidRDefault="00C367C3" w:rsidP="00044EAF">
      <w:pPr>
        <w:spacing w:after="0"/>
        <w:rPr>
          <w:rFonts w:ascii="Times New Roman" w:hAnsi="Times New Roman" w:cs="Times New Roman"/>
        </w:rPr>
      </w:pPr>
    </w:p>
    <w:p w14:paraId="108C6D22" w14:textId="1C9FE2B0" w:rsidR="00B24B4B" w:rsidRPr="008F5B9B" w:rsidRDefault="004C0F0A" w:rsidP="00044EAF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Dere som har ettermiddagsplass kan kjøpe full dag ved å betale </w:t>
      </w:r>
      <w:r w:rsidR="00C31680">
        <w:rPr>
          <w:rFonts w:ascii="Times New Roman" w:hAnsi="Times New Roman" w:cs="Times New Roman"/>
          <w:b/>
          <w:bCs/>
        </w:rPr>
        <w:t>62</w:t>
      </w:r>
      <w:r w:rsidRPr="008F5B9B">
        <w:rPr>
          <w:rFonts w:ascii="Times New Roman" w:hAnsi="Times New Roman" w:cs="Times New Roman"/>
          <w:b/>
          <w:bCs/>
        </w:rPr>
        <w:t>,- pr dag</w:t>
      </w:r>
      <w:r w:rsidRPr="008F5B9B">
        <w:rPr>
          <w:rFonts w:ascii="Times New Roman" w:hAnsi="Times New Roman" w:cs="Times New Roman"/>
        </w:rPr>
        <w:t xml:space="preserve">. </w:t>
      </w:r>
    </w:p>
    <w:p w14:paraId="3849A5E4" w14:textId="77777777" w:rsidR="00104C80" w:rsidRPr="008F5B9B" w:rsidRDefault="00104C80" w:rsidP="00044EAF">
      <w:pPr>
        <w:spacing w:after="0"/>
        <w:rPr>
          <w:rFonts w:ascii="Times New Roman" w:hAnsi="Times New Roman" w:cs="Times New Roman"/>
        </w:rPr>
      </w:pPr>
    </w:p>
    <w:p w14:paraId="229305FE" w14:textId="7A6BC82F" w:rsidR="00104C80" w:rsidRPr="008F5B9B" w:rsidRDefault="00104C80" w:rsidP="00104C80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  <w:b/>
          <w:bCs/>
        </w:rPr>
        <w:t>1</w:t>
      </w:r>
      <w:r w:rsidR="00554772">
        <w:rPr>
          <w:rFonts w:ascii="Times New Roman" w:hAnsi="Times New Roman" w:cs="Times New Roman"/>
          <w:b/>
          <w:bCs/>
        </w:rPr>
        <w:t xml:space="preserve"> - 3</w:t>
      </w:r>
      <w:r w:rsidRPr="008F5B9B">
        <w:rPr>
          <w:rFonts w:ascii="Times New Roman" w:hAnsi="Times New Roman" w:cs="Times New Roman"/>
          <w:b/>
          <w:bCs/>
        </w:rPr>
        <w:t xml:space="preserve"> trinn- full plass inkludert 12 timer gratis SFO - 1 </w:t>
      </w:r>
      <w:r w:rsidR="00037CDD">
        <w:rPr>
          <w:rFonts w:ascii="Times New Roman" w:hAnsi="Times New Roman" w:cs="Times New Roman"/>
          <w:b/>
          <w:bCs/>
        </w:rPr>
        <w:t>753</w:t>
      </w:r>
      <w:r w:rsidRPr="008F5B9B">
        <w:rPr>
          <w:rFonts w:ascii="Times New Roman" w:hAnsi="Times New Roman" w:cs="Times New Roman"/>
          <w:b/>
          <w:bCs/>
        </w:rPr>
        <w:t>,- i måneden:</w:t>
      </w:r>
    </w:p>
    <w:p w14:paraId="2ADD6413" w14:textId="77777777" w:rsidR="00836740" w:rsidRPr="008F5B9B" w:rsidRDefault="00836740" w:rsidP="00836740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</w:rPr>
        <w:t xml:space="preserve">Her får du tilbud om plass i hele SFO sin åpningstid 715-1615. Det samme gjelder for skolens fridager og ferier. </w:t>
      </w:r>
    </w:p>
    <w:p w14:paraId="1F145D99" w14:textId="77777777" w:rsidR="00836740" w:rsidRPr="008F5B9B" w:rsidRDefault="00836740" w:rsidP="00836740">
      <w:pPr>
        <w:spacing w:after="0"/>
        <w:rPr>
          <w:rFonts w:ascii="Times New Roman" w:hAnsi="Times New Roman" w:cs="Times New Roman"/>
        </w:rPr>
      </w:pPr>
    </w:p>
    <w:p w14:paraId="2CDD23C7" w14:textId="4C9369B8" w:rsidR="007F41EC" w:rsidRPr="008F5B9B" w:rsidRDefault="00CA75E3" w:rsidP="007F41EC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 xml:space="preserve">4. klasse – morgenplass </w:t>
      </w:r>
      <w:r w:rsidR="001D16C2" w:rsidRPr="008F5B9B">
        <w:rPr>
          <w:rFonts w:ascii="Times New Roman" w:hAnsi="Times New Roman" w:cs="Times New Roman"/>
          <w:b/>
          <w:bCs/>
        </w:rPr>
        <w:t>–</w:t>
      </w:r>
      <w:r w:rsidRPr="008F5B9B">
        <w:rPr>
          <w:rFonts w:ascii="Times New Roman" w:hAnsi="Times New Roman" w:cs="Times New Roman"/>
          <w:b/>
          <w:bCs/>
        </w:rPr>
        <w:t xml:space="preserve"> </w:t>
      </w:r>
      <w:r w:rsidR="001D16C2" w:rsidRPr="008F5B9B">
        <w:rPr>
          <w:rFonts w:ascii="Times New Roman" w:hAnsi="Times New Roman" w:cs="Times New Roman"/>
          <w:b/>
          <w:bCs/>
        </w:rPr>
        <w:t>8</w:t>
      </w:r>
      <w:r w:rsidR="00037CDD">
        <w:rPr>
          <w:rFonts w:ascii="Times New Roman" w:hAnsi="Times New Roman" w:cs="Times New Roman"/>
          <w:b/>
          <w:bCs/>
        </w:rPr>
        <w:t>88</w:t>
      </w:r>
      <w:r w:rsidR="001D16C2" w:rsidRPr="008F5B9B">
        <w:rPr>
          <w:rFonts w:ascii="Times New Roman" w:hAnsi="Times New Roman" w:cs="Times New Roman"/>
          <w:b/>
          <w:bCs/>
        </w:rPr>
        <w:t>,- i måneden:</w:t>
      </w:r>
    </w:p>
    <w:p w14:paraId="320A23B0" w14:textId="5A77103C" w:rsidR="00887569" w:rsidRDefault="00887569" w:rsidP="00887569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Dere som har morgenplass kan kjøpe full dag ved å betale </w:t>
      </w:r>
      <w:r w:rsidRPr="008F5B9B">
        <w:rPr>
          <w:rFonts w:ascii="Times New Roman" w:hAnsi="Times New Roman" w:cs="Times New Roman"/>
          <w:b/>
          <w:bCs/>
        </w:rPr>
        <w:t>1</w:t>
      </w:r>
      <w:r w:rsidR="00C31680">
        <w:rPr>
          <w:rFonts w:ascii="Times New Roman" w:hAnsi="Times New Roman" w:cs="Times New Roman"/>
          <w:b/>
          <w:bCs/>
        </w:rPr>
        <w:t>12</w:t>
      </w:r>
      <w:r w:rsidRPr="008F5B9B">
        <w:rPr>
          <w:rFonts w:ascii="Times New Roman" w:hAnsi="Times New Roman" w:cs="Times New Roman"/>
          <w:b/>
          <w:bCs/>
        </w:rPr>
        <w:t>,- pr dag</w:t>
      </w:r>
      <w:r w:rsidRPr="008F5B9B">
        <w:rPr>
          <w:rFonts w:ascii="Times New Roman" w:hAnsi="Times New Roman" w:cs="Times New Roman"/>
        </w:rPr>
        <w:t xml:space="preserve">. </w:t>
      </w:r>
    </w:p>
    <w:p w14:paraId="4258F6D0" w14:textId="77777777" w:rsidR="00FA7C09" w:rsidRPr="008F5B9B" w:rsidRDefault="00FA7C09" w:rsidP="00887569">
      <w:pPr>
        <w:spacing w:after="0"/>
        <w:rPr>
          <w:rFonts w:ascii="Times New Roman" w:hAnsi="Times New Roman" w:cs="Times New Roman"/>
        </w:rPr>
      </w:pPr>
    </w:p>
    <w:p w14:paraId="06548BA4" w14:textId="7C1985D1" w:rsidR="00887569" w:rsidRPr="008F5B9B" w:rsidRDefault="00143535" w:rsidP="00887569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>4. klasse – ettermiddagsplass – 1</w:t>
      </w:r>
      <w:r w:rsidR="00037CDD">
        <w:rPr>
          <w:rFonts w:ascii="Times New Roman" w:hAnsi="Times New Roman" w:cs="Times New Roman"/>
          <w:b/>
          <w:bCs/>
        </w:rPr>
        <w:t xml:space="preserve"> 753</w:t>
      </w:r>
      <w:r w:rsidRPr="008F5B9B">
        <w:rPr>
          <w:rFonts w:ascii="Times New Roman" w:hAnsi="Times New Roman" w:cs="Times New Roman"/>
          <w:b/>
          <w:bCs/>
        </w:rPr>
        <w:t>,- i måneden:</w:t>
      </w:r>
    </w:p>
    <w:p w14:paraId="3DAF0F19" w14:textId="34989647" w:rsidR="00143535" w:rsidRDefault="00143535" w:rsidP="00143535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Dere som har ettermiddagsplass kan kjøpe full dag ved å betale </w:t>
      </w:r>
      <w:r w:rsidR="00C31680">
        <w:rPr>
          <w:rFonts w:ascii="Times New Roman" w:hAnsi="Times New Roman" w:cs="Times New Roman"/>
          <w:b/>
          <w:bCs/>
        </w:rPr>
        <w:t>62</w:t>
      </w:r>
      <w:r w:rsidRPr="008F5B9B">
        <w:rPr>
          <w:rFonts w:ascii="Times New Roman" w:hAnsi="Times New Roman" w:cs="Times New Roman"/>
          <w:b/>
          <w:bCs/>
        </w:rPr>
        <w:t>,- pr dag</w:t>
      </w:r>
      <w:r w:rsidRPr="008F5B9B">
        <w:rPr>
          <w:rFonts w:ascii="Times New Roman" w:hAnsi="Times New Roman" w:cs="Times New Roman"/>
        </w:rPr>
        <w:t xml:space="preserve">. </w:t>
      </w:r>
    </w:p>
    <w:p w14:paraId="5115FD30" w14:textId="77777777" w:rsidR="00FA7C09" w:rsidRPr="008F5B9B" w:rsidRDefault="00FA7C09" w:rsidP="00143535">
      <w:pPr>
        <w:spacing w:after="0"/>
        <w:rPr>
          <w:rFonts w:ascii="Times New Roman" w:hAnsi="Times New Roman" w:cs="Times New Roman"/>
        </w:rPr>
      </w:pPr>
    </w:p>
    <w:p w14:paraId="519FB6AC" w14:textId="550E0720" w:rsidR="00143535" w:rsidRPr="008F5B9B" w:rsidRDefault="00143535" w:rsidP="00143535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 xml:space="preserve">4. klasse </w:t>
      </w:r>
      <w:r w:rsidR="008F5B9B" w:rsidRPr="008F5B9B">
        <w:rPr>
          <w:rFonts w:ascii="Times New Roman" w:hAnsi="Times New Roman" w:cs="Times New Roman"/>
          <w:b/>
          <w:bCs/>
        </w:rPr>
        <w:t>full plass – 2</w:t>
      </w:r>
      <w:r w:rsidR="00037CDD">
        <w:rPr>
          <w:rFonts w:ascii="Times New Roman" w:hAnsi="Times New Roman" w:cs="Times New Roman"/>
          <w:b/>
          <w:bCs/>
        </w:rPr>
        <w:t xml:space="preserve"> </w:t>
      </w:r>
      <w:r w:rsidR="00C31680">
        <w:rPr>
          <w:rFonts w:ascii="Times New Roman" w:hAnsi="Times New Roman" w:cs="Times New Roman"/>
          <w:b/>
          <w:bCs/>
        </w:rPr>
        <w:t>544</w:t>
      </w:r>
      <w:r w:rsidR="008F5B9B" w:rsidRPr="008F5B9B">
        <w:rPr>
          <w:rFonts w:ascii="Times New Roman" w:hAnsi="Times New Roman" w:cs="Times New Roman"/>
          <w:b/>
          <w:bCs/>
        </w:rPr>
        <w:t>,- i måneden:</w:t>
      </w:r>
    </w:p>
    <w:p w14:paraId="3F555B29" w14:textId="77777777" w:rsidR="008F5B9B" w:rsidRPr="008F5B9B" w:rsidRDefault="008F5B9B" w:rsidP="008F5B9B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</w:rPr>
        <w:t xml:space="preserve">Her får du tilbud om plass i hele SFO sin åpningstid 715-1615. Det samme gjelder for skolens fridager og ferier. </w:t>
      </w:r>
    </w:p>
    <w:p w14:paraId="4A9A2A84" w14:textId="77777777" w:rsidR="00887569" w:rsidRPr="008F5B9B" w:rsidRDefault="00887569" w:rsidP="00887569">
      <w:pPr>
        <w:spacing w:after="0"/>
        <w:rPr>
          <w:rFonts w:ascii="Times New Roman" w:hAnsi="Times New Roman" w:cs="Times New Roman"/>
        </w:rPr>
      </w:pPr>
    </w:p>
    <w:p w14:paraId="264B804F" w14:textId="77777777" w:rsidR="000340D1" w:rsidRPr="008F5B9B" w:rsidRDefault="000340D1" w:rsidP="000340D1">
      <w:pPr>
        <w:spacing w:after="0"/>
        <w:rPr>
          <w:rFonts w:ascii="Times New Roman" w:hAnsi="Times New Roman" w:cs="Times New Roman"/>
          <w:b/>
          <w:bCs/>
        </w:rPr>
      </w:pPr>
      <w:r w:rsidRPr="008F5B9B">
        <w:rPr>
          <w:rFonts w:ascii="Times New Roman" w:hAnsi="Times New Roman" w:cs="Times New Roman"/>
          <w:b/>
          <w:bCs/>
        </w:rPr>
        <w:t xml:space="preserve">Moderasjonsordninger: </w:t>
      </w:r>
    </w:p>
    <w:p w14:paraId="398629DF" w14:textId="77777777" w:rsidR="000340D1" w:rsidRPr="008F5B9B" w:rsidRDefault="000340D1" w:rsidP="000340D1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 xml:space="preserve">Foreldre med lav inntekt kan søke om redusert foreldrebetaling. </w:t>
      </w:r>
    </w:p>
    <w:p w14:paraId="6B011B50" w14:textId="77777777" w:rsidR="000340D1" w:rsidRPr="008F5B9B" w:rsidRDefault="000340D1" w:rsidP="000340D1">
      <w:pPr>
        <w:spacing w:after="0"/>
        <w:rPr>
          <w:rFonts w:ascii="Times New Roman" w:hAnsi="Times New Roman" w:cs="Times New Roman"/>
        </w:rPr>
      </w:pPr>
    </w:p>
    <w:p w14:paraId="1FEE1C40" w14:textId="4010C751" w:rsidR="000340D1" w:rsidRPr="008F5B9B" w:rsidRDefault="000340D1" w:rsidP="000340D1">
      <w:pPr>
        <w:spacing w:after="0"/>
        <w:rPr>
          <w:rFonts w:ascii="Times New Roman" w:hAnsi="Times New Roman" w:cs="Times New Roman"/>
        </w:rPr>
      </w:pPr>
      <w:r w:rsidRPr="008F5B9B">
        <w:rPr>
          <w:rFonts w:ascii="Times New Roman" w:hAnsi="Times New Roman" w:cs="Times New Roman"/>
        </w:rPr>
        <w:t>Søskenmoderasjon gis mellom barnehage og SFO. Søsken nr. 2 gis 30% og søsken nr. 3</w:t>
      </w:r>
      <w:r w:rsidR="000F67CB" w:rsidRPr="008F5B9B">
        <w:rPr>
          <w:rFonts w:ascii="Times New Roman" w:hAnsi="Times New Roman" w:cs="Times New Roman"/>
        </w:rPr>
        <w:t xml:space="preserve"> er gratis. </w:t>
      </w:r>
      <w:r w:rsidRPr="008F5B9B">
        <w:rPr>
          <w:rFonts w:ascii="Times New Roman" w:hAnsi="Times New Roman" w:cs="Times New Roman"/>
        </w:rPr>
        <w:t xml:space="preserve">Ved forskjellige oppholdskategorier gis søskenmoderasjon til det barnet med lavest oppholdskategorier. </w:t>
      </w:r>
    </w:p>
    <w:p w14:paraId="4F69BB83" w14:textId="5FB283A2" w:rsidR="000340D1" w:rsidRPr="00FA7C09" w:rsidRDefault="000340D1" w:rsidP="00836740">
      <w:pPr>
        <w:spacing w:after="0"/>
        <w:rPr>
          <w:rFonts w:ascii="Times New Roman" w:hAnsi="Times New Roman" w:cs="Times New Roman"/>
          <w:i/>
          <w:iCs/>
        </w:rPr>
      </w:pPr>
      <w:r w:rsidRPr="00FA7C09">
        <w:rPr>
          <w:rFonts w:ascii="Times New Roman" w:hAnsi="Times New Roman" w:cs="Times New Roman"/>
          <w:i/>
          <w:iCs/>
        </w:rPr>
        <w:t>Har dere spørsmål, ta kontakt med fagleder på SFO Cecilie Masterbakk, tlf. 97536915.</w:t>
      </w:r>
    </w:p>
    <w:sectPr w:rsidR="000340D1" w:rsidRPr="00FA7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0770"/>
    <w:multiLevelType w:val="hybridMultilevel"/>
    <w:tmpl w:val="D8DC06B6"/>
    <w:lvl w:ilvl="0" w:tplc="DC1A769A">
      <w:start w:val="1"/>
      <w:numFmt w:val="decimal"/>
      <w:lvlText w:val="%1."/>
      <w:lvlJc w:val="left"/>
      <w:pPr>
        <w:ind w:left="720" w:hanging="360"/>
      </w:pPr>
    </w:lvl>
    <w:lvl w:ilvl="1" w:tplc="58B816E0">
      <w:start w:val="1"/>
      <w:numFmt w:val="lowerLetter"/>
      <w:lvlText w:val="%2."/>
      <w:lvlJc w:val="left"/>
      <w:pPr>
        <w:ind w:left="1440" w:hanging="360"/>
      </w:pPr>
    </w:lvl>
    <w:lvl w:ilvl="2" w:tplc="D70A26AC">
      <w:start w:val="1"/>
      <w:numFmt w:val="lowerRoman"/>
      <w:lvlText w:val="%3."/>
      <w:lvlJc w:val="right"/>
      <w:pPr>
        <w:ind w:left="2160" w:hanging="180"/>
      </w:pPr>
    </w:lvl>
    <w:lvl w:ilvl="3" w:tplc="0F06DBFA">
      <w:start w:val="1"/>
      <w:numFmt w:val="decimal"/>
      <w:lvlText w:val="%4."/>
      <w:lvlJc w:val="left"/>
      <w:pPr>
        <w:ind w:left="2880" w:hanging="360"/>
      </w:pPr>
    </w:lvl>
    <w:lvl w:ilvl="4" w:tplc="959041BE">
      <w:start w:val="1"/>
      <w:numFmt w:val="lowerLetter"/>
      <w:lvlText w:val="%5."/>
      <w:lvlJc w:val="left"/>
      <w:pPr>
        <w:ind w:left="3600" w:hanging="360"/>
      </w:pPr>
    </w:lvl>
    <w:lvl w:ilvl="5" w:tplc="670A6E26">
      <w:start w:val="1"/>
      <w:numFmt w:val="lowerRoman"/>
      <w:lvlText w:val="%6."/>
      <w:lvlJc w:val="right"/>
      <w:pPr>
        <w:ind w:left="4320" w:hanging="180"/>
      </w:pPr>
    </w:lvl>
    <w:lvl w:ilvl="6" w:tplc="130878AE">
      <w:start w:val="1"/>
      <w:numFmt w:val="decimal"/>
      <w:lvlText w:val="%7."/>
      <w:lvlJc w:val="left"/>
      <w:pPr>
        <w:ind w:left="5040" w:hanging="360"/>
      </w:pPr>
    </w:lvl>
    <w:lvl w:ilvl="7" w:tplc="0BDEBCCA">
      <w:start w:val="1"/>
      <w:numFmt w:val="lowerLetter"/>
      <w:lvlText w:val="%8."/>
      <w:lvlJc w:val="left"/>
      <w:pPr>
        <w:ind w:left="5760" w:hanging="360"/>
      </w:pPr>
    </w:lvl>
    <w:lvl w:ilvl="8" w:tplc="12EA02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A157"/>
    <w:multiLevelType w:val="hybridMultilevel"/>
    <w:tmpl w:val="1396B176"/>
    <w:lvl w:ilvl="0" w:tplc="91B08D7A">
      <w:start w:val="1"/>
      <w:numFmt w:val="decimal"/>
      <w:lvlText w:val="%1."/>
      <w:lvlJc w:val="left"/>
      <w:pPr>
        <w:ind w:left="720" w:hanging="360"/>
      </w:pPr>
    </w:lvl>
    <w:lvl w:ilvl="1" w:tplc="F6B41FB4">
      <w:start w:val="1"/>
      <w:numFmt w:val="lowerLetter"/>
      <w:lvlText w:val="%2."/>
      <w:lvlJc w:val="left"/>
      <w:pPr>
        <w:ind w:left="1440" w:hanging="360"/>
      </w:pPr>
    </w:lvl>
    <w:lvl w:ilvl="2" w:tplc="9028B9D4">
      <w:start w:val="1"/>
      <w:numFmt w:val="lowerRoman"/>
      <w:lvlText w:val="%3."/>
      <w:lvlJc w:val="right"/>
      <w:pPr>
        <w:ind w:left="2160" w:hanging="180"/>
      </w:pPr>
    </w:lvl>
    <w:lvl w:ilvl="3" w:tplc="8194A8AC">
      <w:start w:val="1"/>
      <w:numFmt w:val="decimal"/>
      <w:lvlText w:val="%4."/>
      <w:lvlJc w:val="left"/>
      <w:pPr>
        <w:ind w:left="2880" w:hanging="360"/>
      </w:pPr>
    </w:lvl>
    <w:lvl w:ilvl="4" w:tplc="6A32684E">
      <w:start w:val="1"/>
      <w:numFmt w:val="lowerLetter"/>
      <w:lvlText w:val="%5."/>
      <w:lvlJc w:val="left"/>
      <w:pPr>
        <w:ind w:left="3600" w:hanging="360"/>
      </w:pPr>
    </w:lvl>
    <w:lvl w:ilvl="5" w:tplc="F6B4F5FC">
      <w:start w:val="1"/>
      <w:numFmt w:val="lowerRoman"/>
      <w:lvlText w:val="%6."/>
      <w:lvlJc w:val="right"/>
      <w:pPr>
        <w:ind w:left="4320" w:hanging="180"/>
      </w:pPr>
    </w:lvl>
    <w:lvl w:ilvl="6" w:tplc="5ECC51CC">
      <w:start w:val="1"/>
      <w:numFmt w:val="decimal"/>
      <w:lvlText w:val="%7."/>
      <w:lvlJc w:val="left"/>
      <w:pPr>
        <w:ind w:left="5040" w:hanging="360"/>
      </w:pPr>
    </w:lvl>
    <w:lvl w:ilvl="7" w:tplc="7590B708">
      <w:start w:val="1"/>
      <w:numFmt w:val="lowerLetter"/>
      <w:lvlText w:val="%8."/>
      <w:lvlJc w:val="left"/>
      <w:pPr>
        <w:ind w:left="5760" w:hanging="360"/>
      </w:pPr>
    </w:lvl>
    <w:lvl w:ilvl="8" w:tplc="473C4F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E45"/>
    <w:multiLevelType w:val="hybridMultilevel"/>
    <w:tmpl w:val="E26CEFA8"/>
    <w:lvl w:ilvl="0" w:tplc="889AF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B0A"/>
    <w:multiLevelType w:val="hybridMultilevel"/>
    <w:tmpl w:val="0254A358"/>
    <w:lvl w:ilvl="0" w:tplc="1B9A5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7197">
    <w:abstractNumId w:val="0"/>
  </w:num>
  <w:num w:numId="2" w16cid:durableId="305277334">
    <w:abstractNumId w:val="1"/>
  </w:num>
  <w:num w:numId="3" w16cid:durableId="1067413735">
    <w:abstractNumId w:val="3"/>
  </w:num>
  <w:num w:numId="4" w16cid:durableId="14000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3D835"/>
    <w:rsid w:val="000340D1"/>
    <w:rsid w:val="00037CDD"/>
    <w:rsid w:val="00044EAF"/>
    <w:rsid w:val="000F67CB"/>
    <w:rsid w:val="00104C80"/>
    <w:rsid w:val="00132824"/>
    <w:rsid w:val="00143535"/>
    <w:rsid w:val="001C03B1"/>
    <w:rsid w:val="001D16C2"/>
    <w:rsid w:val="00242D45"/>
    <w:rsid w:val="0024708E"/>
    <w:rsid w:val="00262136"/>
    <w:rsid w:val="002A37D2"/>
    <w:rsid w:val="002E5165"/>
    <w:rsid w:val="00315339"/>
    <w:rsid w:val="00340355"/>
    <w:rsid w:val="00370D80"/>
    <w:rsid w:val="0038583C"/>
    <w:rsid w:val="00385A21"/>
    <w:rsid w:val="00402213"/>
    <w:rsid w:val="00446147"/>
    <w:rsid w:val="004661DD"/>
    <w:rsid w:val="00482D52"/>
    <w:rsid w:val="00485918"/>
    <w:rsid w:val="004C0F0A"/>
    <w:rsid w:val="004C3568"/>
    <w:rsid w:val="004D662A"/>
    <w:rsid w:val="00500DE3"/>
    <w:rsid w:val="005417B2"/>
    <w:rsid w:val="00554772"/>
    <w:rsid w:val="00590B6F"/>
    <w:rsid w:val="005912CF"/>
    <w:rsid w:val="005A0122"/>
    <w:rsid w:val="005D4331"/>
    <w:rsid w:val="00603546"/>
    <w:rsid w:val="006324EA"/>
    <w:rsid w:val="0064044E"/>
    <w:rsid w:val="006D2CA5"/>
    <w:rsid w:val="006F2A89"/>
    <w:rsid w:val="00714111"/>
    <w:rsid w:val="00736637"/>
    <w:rsid w:val="00767FD0"/>
    <w:rsid w:val="00783B73"/>
    <w:rsid w:val="007A54FD"/>
    <w:rsid w:val="007A6EF1"/>
    <w:rsid w:val="007C0E2D"/>
    <w:rsid w:val="007F41EC"/>
    <w:rsid w:val="00816539"/>
    <w:rsid w:val="00817D8D"/>
    <w:rsid w:val="00836740"/>
    <w:rsid w:val="00880CD7"/>
    <w:rsid w:val="00882C30"/>
    <w:rsid w:val="00887569"/>
    <w:rsid w:val="008B151D"/>
    <w:rsid w:val="008D04E3"/>
    <w:rsid w:val="008D7226"/>
    <w:rsid w:val="008F1375"/>
    <w:rsid w:val="008F5B9B"/>
    <w:rsid w:val="00922929"/>
    <w:rsid w:val="00930073"/>
    <w:rsid w:val="009651D8"/>
    <w:rsid w:val="00975EB2"/>
    <w:rsid w:val="0098176B"/>
    <w:rsid w:val="00992DE9"/>
    <w:rsid w:val="009C7FA8"/>
    <w:rsid w:val="009E009D"/>
    <w:rsid w:val="00A5218C"/>
    <w:rsid w:val="00A64515"/>
    <w:rsid w:val="00AD4737"/>
    <w:rsid w:val="00AE074F"/>
    <w:rsid w:val="00B047EC"/>
    <w:rsid w:val="00B22763"/>
    <w:rsid w:val="00B24B4B"/>
    <w:rsid w:val="00B57545"/>
    <w:rsid w:val="00B74260"/>
    <w:rsid w:val="00B75C98"/>
    <w:rsid w:val="00B83A22"/>
    <w:rsid w:val="00BA6068"/>
    <w:rsid w:val="00BC3941"/>
    <w:rsid w:val="00BE0DD6"/>
    <w:rsid w:val="00BF3EFC"/>
    <w:rsid w:val="00C03354"/>
    <w:rsid w:val="00C31680"/>
    <w:rsid w:val="00C367C3"/>
    <w:rsid w:val="00CA75E3"/>
    <w:rsid w:val="00CC63F8"/>
    <w:rsid w:val="00D75712"/>
    <w:rsid w:val="00DC16E2"/>
    <w:rsid w:val="00DC3859"/>
    <w:rsid w:val="00DC4D17"/>
    <w:rsid w:val="00E02972"/>
    <w:rsid w:val="00E3486F"/>
    <w:rsid w:val="00EA05C8"/>
    <w:rsid w:val="00EB5728"/>
    <w:rsid w:val="00EC2821"/>
    <w:rsid w:val="00F70B47"/>
    <w:rsid w:val="00F8446C"/>
    <w:rsid w:val="00F955C3"/>
    <w:rsid w:val="00FA652D"/>
    <w:rsid w:val="00FA7C09"/>
    <w:rsid w:val="00FB7689"/>
    <w:rsid w:val="0112BF16"/>
    <w:rsid w:val="01C4FA49"/>
    <w:rsid w:val="0274F53D"/>
    <w:rsid w:val="03495385"/>
    <w:rsid w:val="0354D778"/>
    <w:rsid w:val="04F0A7D9"/>
    <w:rsid w:val="07784DA7"/>
    <w:rsid w:val="081CC4A8"/>
    <w:rsid w:val="091DD0FB"/>
    <w:rsid w:val="0A164EB3"/>
    <w:rsid w:val="0A7AE7B6"/>
    <w:rsid w:val="0B54656A"/>
    <w:rsid w:val="0B5FE95D"/>
    <w:rsid w:val="0DA66D0D"/>
    <w:rsid w:val="0DF92FA4"/>
    <w:rsid w:val="0F4E58D9"/>
    <w:rsid w:val="0F618156"/>
    <w:rsid w:val="11CF2AE1"/>
    <w:rsid w:val="135F774F"/>
    <w:rsid w:val="136AFB42"/>
    <w:rsid w:val="1506CBA3"/>
    <w:rsid w:val="153B1E38"/>
    <w:rsid w:val="16DBA95E"/>
    <w:rsid w:val="1872BEFA"/>
    <w:rsid w:val="193E92C4"/>
    <w:rsid w:val="1A84F015"/>
    <w:rsid w:val="1C73830D"/>
    <w:rsid w:val="1DE0F42B"/>
    <w:rsid w:val="1E972B6D"/>
    <w:rsid w:val="1F586138"/>
    <w:rsid w:val="1FAB23CF"/>
    <w:rsid w:val="2032FBCE"/>
    <w:rsid w:val="206B6813"/>
    <w:rsid w:val="21CECC2F"/>
    <w:rsid w:val="22E29C58"/>
    <w:rsid w:val="23BD5F27"/>
    <w:rsid w:val="247A2A68"/>
    <w:rsid w:val="247E6CB9"/>
    <w:rsid w:val="24979516"/>
    <w:rsid w:val="25EC0610"/>
    <w:rsid w:val="27B60D7B"/>
    <w:rsid w:val="27E5901B"/>
    <w:rsid w:val="2890D04A"/>
    <w:rsid w:val="2951DDDC"/>
    <w:rsid w:val="2B81C9E0"/>
    <w:rsid w:val="2B8ED6D2"/>
    <w:rsid w:val="2BD8BA5C"/>
    <w:rsid w:val="2DAA6651"/>
    <w:rsid w:val="2DF717F5"/>
    <w:rsid w:val="2E254EFF"/>
    <w:rsid w:val="2E3E775C"/>
    <w:rsid w:val="2F4636B2"/>
    <w:rsid w:val="2F489492"/>
    <w:rsid w:val="309BE22F"/>
    <w:rsid w:val="315CEFC1"/>
    <w:rsid w:val="31F10B64"/>
    <w:rsid w:val="32E9EDC3"/>
    <w:rsid w:val="338CDBC5"/>
    <w:rsid w:val="347A9ED8"/>
    <w:rsid w:val="356058BA"/>
    <w:rsid w:val="36340C19"/>
    <w:rsid w:val="3753A677"/>
    <w:rsid w:val="37CC3145"/>
    <w:rsid w:val="39F001DE"/>
    <w:rsid w:val="3B0BBF8D"/>
    <w:rsid w:val="3C88D7EB"/>
    <w:rsid w:val="3D27A2A0"/>
    <w:rsid w:val="4073D835"/>
    <w:rsid w:val="42E1C9C4"/>
    <w:rsid w:val="45A22275"/>
    <w:rsid w:val="46DC8DF7"/>
    <w:rsid w:val="46FAD5C0"/>
    <w:rsid w:val="47EA4295"/>
    <w:rsid w:val="4814E237"/>
    <w:rsid w:val="4B3382D5"/>
    <w:rsid w:val="4C2D5040"/>
    <w:rsid w:val="549BAB75"/>
    <w:rsid w:val="54A0CAE1"/>
    <w:rsid w:val="5750D012"/>
    <w:rsid w:val="57CD4C57"/>
    <w:rsid w:val="58DB00F5"/>
    <w:rsid w:val="59691CB8"/>
    <w:rsid w:val="5AA19931"/>
    <w:rsid w:val="5B04ED19"/>
    <w:rsid w:val="5B0AECF9"/>
    <w:rsid w:val="5BD6C643"/>
    <w:rsid w:val="5C817992"/>
    <w:rsid w:val="5E1D49F3"/>
    <w:rsid w:val="5E29655E"/>
    <w:rsid w:val="5F0E6705"/>
    <w:rsid w:val="5F609CBC"/>
    <w:rsid w:val="6281E33B"/>
    <w:rsid w:val="62957E37"/>
    <w:rsid w:val="62E3C372"/>
    <w:rsid w:val="641DB39C"/>
    <w:rsid w:val="647F93D3"/>
    <w:rsid w:val="66479FC0"/>
    <w:rsid w:val="67D047A4"/>
    <w:rsid w:val="696C1805"/>
    <w:rsid w:val="69845FEE"/>
    <w:rsid w:val="6A64FA64"/>
    <w:rsid w:val="6A730375"/>
    <w:rsid w:val="6B22FE69"/>
    <w:rsid w:val="6BF5AB79"/>
    <w:rsid w:val="6CBC00B0"/>
    <w:rsid w:val="6D852401"/>
    <w:rsid w:val="6EB6DA6E"/>
    <w:rsid w:val="70D4AC22"/>
    <w:rsid w:val="719AF5C6"/>
    <w:rsid w:val="71EE7B30"/>
    <w:rsid w:val="7336C627"/>
    <w:rsid w:val="7372A19B"/>
    <w:rsid w:val="738A4B91"/>
    <w:rsid w:val="74C71295"/>
    <w:rsid w:val="76466D28"/>
    <w:rsid w:val="77378A3A"/>
    <w:rsid w:val="77E23D89"/>
    <w:rsid w:val="79259052"/>
    <w:rsid w:val="797E0DEA"/>
    <w:rsid w:val="799A83B8"/>
    <w:rsid w:val="7B19DE4B"/>
    <w:rsid w:val="7B365419"/>
    <w:rsid w:val="7C05B3B8"/>
    <w:rsid w:val="7C0BCF43"/>
    <w:rsid w:val="7CD2247A"/>
    <w:rsid w:val="7DDB1E53"/>
    <w:rsid w:val="7E517F0D"/>
    <w:rsid w:val="7FE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D835"/>
  <w15:chartTrackingRefBased/>
  <w15:docId w15:val="{E3AD856D-5B76-4107-AC1F-3CA9080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408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Sofie Tofteng</dc:creator>
  <cp:keywords/>
  <dc:description/>
  <cp:lastModifiedBy>Cecilie Lundberg</cp:lastModifiedBy>
  <cp:revision>99</cp:revision>
  <cp:lastPrinted>2024-02-20T14:45:00Z</cp:lastPrinted>
  <dcterms:created xsi:type="dcterms:W3CDTF">2022-03-24T07:47:00Z</dcterms:created>
  <dcterms:modified xsi:type="dcterms:W3CDTF">2024-08-28T15:04:00Z</dcterms:modified>
</cp:coreProperties>
</file>