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16du wp14">
  <w:body>
    <w:p w:rsidR="00E07F1B" w:rsidP="31B551DA" w:rsidRDefault="005E2A92" w14:paraId="35A0BAB1" w14:textId="0BFAF6D7">
      <w:pPr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DD5095F" wp14:editId="3A8C32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095375" cy="1550377"/>
            <wp:effectExtent l="0" t="0" r="0" b="0"/>
            <wp:wrapNone/>
            <wp:docPr id="9000322" name="Picture 90003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7315" cy="1553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31B551DA" w:rsidR="005E2A92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 xml:space="preserve">Ukeplan for </w:t>
      </w:r>
      <w:r w:rsidRPr="31B551DA" w:rsidR="00A10C93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 xml:space="preserve">  </w:t>
      </w:r>
      <w:r w:rsidRPr="31B551DA" w:rsidR="3C7AD743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>1</w:t>
      </w:r>
      <w:r w:rsidRPr="31B551DA" w:rsidR="00A10C93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 xml:space="preserve">.trinn uke </w:t>
      </w:r>
      <w:r w:rsidRPr="31B551DA" w:rsidR="098BFD93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 xml:space="preserve"> </w:t>
      </w:r>
      <w:r w:rsidRPr="31B551DA" w:rsidR="0DDB8D39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>1</w:t>
      </w:r>
      <w:r w:rsidRPr="31B551DA" w:rsidR="49EC2DAE">
        <w:rPr>
          <w:rFonts w:ascii="Calibri Light" w:hAnsi="Calibri Light" w:cs="Times New Roman" w:asciiTheme="majorAscii" w:hAnsiTheme="majorAscii" w:cstheme="majorBidi"/>
          <w:b w:val="1"/>
          <w:bCs w:val="1"/>
          <w:i w:val="1"/>
          <w:iCs w:val="1"/>
          <w:color w:val="4472C4" w:themeColor="accent1"/>
          <w:sz w:val="28"/>
          <w:szCs w:val="28"/>
        </w:rPr>
        <w:t>9</w:t>
      </w:r>
      <w:r w:rsidR="3CA3AE0E">
        <w:rPr>
          <w:noProof/>
        </w:rPr>
        <w:drawing>
          <wp:anchor distT="0" distB="0" distL="114300" distR="114300" simplePos="0" relativeHeight="251658241" behindDoc="0" locked="0" layoutInCell="1" allowOverlap="1" wp14:anchorId="1117A8F2" wp14:editId="76DFAAEB">
            <wp:simplePos x="0" y="0"/>
            <wp:positionH relativeFrom="column">
              <wp:posOffset>4821554</wp:posOffset>
            </wp:positionH>
            <wp:positionV relativeFrom="paragraph">
              <wp:posOffset>-702945</wp:posOffset>
            </wp:positionV>
            <wp:extent cx="1612900" cy="913765"/>
            <wp:effectExtent l="0" t="0" r="6350" b="635"/>
            <wp:wrapNone/>
            <wp:docPr id="1017359886" name="Bilde 1" descr="Et bilde som inneholder tekst, skilt, Font, skilting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E2A92" w:rsidP="57A8FF71" w:rsidRDefault="005E2A92" w14:paraId="4D23DEC3" w14:textId="1D42D4DD">
      <w:pPr>
        <w:rPr>
          <w:rFonts w:asciiTheme="majorHAnsi" w:hAnsiTheme="majorHAnsi" w:cstheme="majorBidi"/>
          <w:sz w:val="28"/>
          <w:szCs w:val="28"/>
        </w:rPr>
      </w:pPr>
      <w:r w:rsidRPr="57A8FF71">
        <w:rPr>
          <w:rFonts w:asciiTheme="majorHAnsi" w:hAnsiTheme="majorHAnsi" w:cstheme="majorBidi"/>
          <w:sz w:val="28"/>
          <w:szCs w:val="28"/>
        </w:rPr>
        <w:t xml:space="preserve">                               </w:t>
      </w:r>
    </w:p>
    <w:p w:rsidR="005E2A92" w:rsidP="5A877A82" w:rsidRDefault="515E2E83" w14:paraId="7B66D96D" w14:textId="3BF100ED">
      <w:pPr>
        <w:rPr>
          <w:rFonts w:asciiTheme="majorHAnsi" w:hAnsiTheme="majorHAnsi" w:cstheme="majorBidi"/>
          <w:sz w:val="28"/>
          <w:szCs w:val="28"/>
        </w:rPr>
      </w:pPr>
      <w:r w:rsidRPr="5A877A82">
        <w:rPr>
          <w:rFonts w:asciiTheme="majorHAnsi" w:hAnsiTheme="majorHAnsi" w:cstheme="majorBidi"/>
          <w:sz w:val="28"/>
          <w:szCs w:val="28"/>
        </w:rPr>
        <w:t>Z&lt;</w:t>
      </w:r>
      <w:r>
        <w:tab/>
      </w:r>
    </w:p>
    <w:p w:rsidR="2E76A83A" w:rsidP="493D2957" w:rsidRDefault="2E76A83A" w14:paraId="2E614B76" w14:textId="666F3598">
      <w:pPr>
        <w:rPr>
          <w:rFonts w:asciiTheme="majorHAnsi" w:hAnsiTheme="majorHAnsi" w:cstheme="majorBidi"/>
          <w:sz w:val="28"/>
          <w:szCs w:val="28"/>
        </w:rPr>
      </w:pPr>
    </w:p>
    <w:tbl>
      <w:tblPr>
        <w:tblStyle w:val="TableGrid"/>
        <w:tblW w:w="9188" w:type="dxa"/>
        <w:tblLayout w:type="fixed"/>
        <w:tblLook w:val="06A0" w:firstRow="1" w:lastRow="0" w:firstColumn="1" w:lastColumn="0" w:noHBand="1" w:noVBand="1"/>
      </w:tblPr>
      <w:tblGrid>
        <w:gridCol w:w="4530"/>
        <w:gridCol w:w="4658"/>
      </w:tblGrid>
      <w:tr w:rsidR="493D2957" w:rsidTr="31B551DA" w14:paraId="79D60DC8" w14:textId="77777777">
        <w:trPr>
          <w:trHeight w:val="300"/>
        </w:trPr>
        <w:tc>
          <w:tcPr>
            <w:tcW w:w="4530" w:type="dxa"/>
            <w:tcMar/>
          </w:tcPr>
          <w:p w:rsidR="0DFE19C5" w:rsidP="29E72E1E" w:rsidRDefault="346A6953" w14:paraId="2263DFDF" w14:textId="31C803BC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31B551DA" w:rsidR="346A6953">
              <w:rPr>
                <w:rFonts w:ascii="Century Gothic" w:hAnsi="Century Gothic" w:eastAsia="Century Gothic" w:cs="Century Gothic"/>
                <w:sz w:val="24"/>
                <w:szCs w:val="24"/>
              </w:rPr>
              <w:t>Ordenselever 1</w:t>
            </w:r>
            <w:r w:rsidRPr="31B551DA" w:rsidR="346A6953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A: </w:t>
            </w:r>
            <w:r w:rsidRPr="31B551DA" w:rsidR="5A815B9D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31B551DA" w:rsidR="6D91342B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 </w:t>
            </w:r>
            <w:r w:rsidRPr="31B551DA" w:rsidR="1903C8A1">
              <w:rPr>
                <w:rFonts w:ascii="Century Gothic" w:hAnsi="Century Gothic" w:eastAsia="Century Gothic" w:cs="Century Gothic"/>
                <w:sz w:val="24"/>
                <w:szCs w:val="24"/>
              </w:rPr>
              <w:t>A</w:t>
            </w:r>
            <w:r w:rsidRPr="31B551DA" w:rsidR="261E9BCD">
              <w:rPr>
                <w:rFonts w:ascii="Century Gothic" w:hAnsi="Century Gothic" w:eastAsia="Century Gothic" w:cs="Century Gothic"/>
                <w:sz w:val="24"/>
                <w:szCs w:val="24"/>
              </w:rPr>
              <w:t>aron og Yara</w:t>
            </w:r>
          </w:p>
        </w:tc>
        <w:tc>
          <w:tcPr>
            <w:tcW w:w="4658" w:type="dxa"/>
            <w:tcMar/>
          </w:tcPr>
          <w:p w:rsidR="0DFE19C5" w:rsidP="193B0F69" w:rsidRDefault="69BB1379" w14:paraId="25DE3DF3" w14:textId="6D6F9ED4">
            <w:pPr>
              <w:rPr>
                <w:rFonts w:ascii="Century Gothic" w:hAnsi="Century Gothic" w:eastAsia="Century Gothic" w:cs="Century Gothic"/>
                <w:sz w:val="24"/>
                <w:szCs w:val="24"/>
              </w:rPr>
            </w:pPr>
            <w:r w:rsidRPr="4CA77667" w:rsidR="16AA3539">
              <w:rPr>
                <w:rFonts w:ascii="Century Gothic" w:hAnsi="Century Gothic" w:eastAsia="Century Gothic" w:cs="Century Gothic"/>
                <w:sz w:val="24"/>
                <w:szCs w:val="24"/>
              </w:rPr>
              <w:t xml:space="preserve">Ordenselever 1B: </w:t>
            </w:r>
            <w:r w:rsidRPr="4CA77667" w:rsidR="732E52B7">
              <w:rPr>
                <w:rFonts w:ascii="Century Gothic" w:hAnsi="Century Gothic" w:eastAsia="Century Gothic" w:cs="Century Gothic"/>
                <w:sz w:val="24"/>
                <w:szCs w:val="24"/>
              </w:rPr>
              <w:t>Malin og Ella</w:t>
            </w:r>
          </w:p>
        </w:tc>
      </w:tr>
    </w:tbl>
    <w:p w:rsidR="09D0B73A" w:rsidP="493D2957" w:rsidRDefault="09D0B73A" w14:paraId="50553D37" w14:textId="709FAF7C">
      <w:pPr>
        <w:rPr>
          <w:rFonts w:asciiTheme="majorHAnsi" w:hAnsiTheme="majorHAnsi" w:cstheme="majorBidi"/>
          <w:b/>
          <w:bCs/>
          <w:sz w:val="28"/>
          <w:szCs w:val="28"/>
        </w:rPr>
      </w:pPr>
      <w:r w:rsidRPr="493D2957">
        <w:rPr>
          <w:rFonts w:asciiTheme="majorHAnsi" w:hAnsiTheme="majorHAnsi" w:cstheme="majorBidi"/>
          <w:b/>
          <w:bCs/>
          <w:sz w:val="24"/>
          <w:szCs w:val="24"/>
        </w:rPr>
        <w:t>Mål:</w:t>
      </w:r>
    </w:p>
    <w:tbl>
      <w:tblPr>
        <w:tblStyle w:val="TableGrid"/>
        <w:tblW w:w="9196" w:type="dxa"/>
        <w:tblLook w:val="04A0" w:firstRow="1" w:lastRow="0" w:firstColumn="1" w:lastColumn="0" w:noHBand="0" w:noVBand="1"/>
      </w:tblPr>
      <w:tblGrid>
        <w:gridCol w:w="1838"/>
        <w:gridCol w:w="7358"/>
      </w:tblGrid>
      <w:tr w:rsidR="493D2957" w:rsidTr="31B551DA" w14:paraId="3DEA5137" w14:textId="77777777">
        <w:trPr>
          <w:trHeight w:val="300"/>
        </w:trPr>
        <w:tc>
          <w:tcPr>
            <w:tcW w:w="1838" w:type="dxa"/>
            <w:tcMar/>
          </w:tcPr>
          <w:p w:rsidR="493D2957" w:rsidP="493D2957" w:rsidRDefault="493D2957" w14:paraId="11B65F78" w14:textId="432338DA">
            <w:pPr>
              <w:rPr>
                <w:sz w:val="20"/>
                <w:szCs w:val="20"/>
              </w:rPr>
            </w:pPr>
            <w:r w:rsidRPr="493D2957">
              <w:rPr>
                <w:sz w:val="20"/>
                <w:szCs w:val="20"/>
              </w:rPr>
              <w:t>Norsk</w:t>
            </w:r>
          </w:p>
        </w:tc>
        <w:tc>
          <w:tcPr>
            <w:tcW w:w="7358" w:type="dxa"/>
            <w:tcMar/>
          </w:tcPr>
          <w:p w:rsidR="5EEC7E07" w:rsidP="668B4C54" w:rsidRDefault="7D745E6A" w14:paraId="3C4BF1B7" w14:textId="5F5A3990">
            <w:pPr>
              <w:spacing w:line="259" w:lineRule="auto"/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4CA77667" w:rsidR="51E9B0A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Kunne bruke småbokstaver når du skriver, kunne skrive bokstavene på riktig plass i bokstavhuset. </w:t>
            </w:r>
            <w:r w:rsidRPr="4CA77667" w:rsidR="07D02CA3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Kunne lese enkle lydrette ord. </w:t>
            </w:r>
          </w:p>
        </w:tc>
      </w:tr>
      <w:tr w:rsidR="493D2957" w:rsidTr="31B551DA" w14:paraId="5D0797E5" w14:textId="77777777">
        <w:trPr>
          <w:trHeight w:val="300"/>
        </w:trPr>
        <w:tc>
          <w:tcPr>
            <w:tcW w:w="1838" w:type="dxa"/>
            <w:tcMar/>
          </w:tcPr>
          <w:p w:rsidR="493D2957" w:rsidP="193B0F69" w:rsidRDefault="62C827B7" w14:paraId="7E5E3BB8" w14:textId="488FF30B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93B0F69">
              <w:rPr>
                <w:rFonts w:ascii="Century Gothic" w:hAnsi="Century Gothic" w:eastAsia="Century Gothic" w:cs="Century Gothic"/>
                <w:sz w:val="20"/>
                <w:szCs w:val="20"/>
              </w:rPr>
              <w:t>Matematikk</w:t>
            </w:r>
          </w:p>
        </w:tc>
        <w:tc>
          <w:tcPr>
            <w:tcW w:w="7358" w:type="dxa"/>
            <w:tcMar/>
          </w:tcPr>
          <w:p w:rsidR="254F36CC" w:rsidP="31B551DA" w:rsidRDefault="141112E7" w14:paraId="5126078D" w14:textId="2E5C9E94">
            <w:pPr>
              <w:pStyle w:val="ListParagraph"/>
              <w:numPr>
                <w:ilvl w:val="0"/>
                <w:numId w:val="23"/>
              </w:numPr>
              <w:spacing w:before="0" w:beforeAutospacing="off" w:after="0" w:afterAutospacing="off"/>
              <w:ind/>
              <w:rPr>
                <w:rFonts w:ascii="Nunito" w:hAnsi="Nunito" w:eastAsia="Nunito" w:cs="Nuni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B551DA" w:rsidR="4965E111">
              <w:rPr>
                <w:rFonts w:ascii="Nunito" w:hAnsi="Nunito" w:eastAsia="Nunito" w:cs="Nuni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Elevene overfører addisjonsstrategier fra tall under ti til addisjon med høyere tall</w:t>
            </w:r>
          </w:p>
          <w:p w:rsidR="254F36CC" w:rsidP="31B551DA" w:rsidRDefault="141112E7" w14:paraId="10B379E4" w14:textId="0CEE93F9">
            <w:pPr>
              <w:pStyle w:val="ListParagraph"/>
              <w:numPr>
                <w:ilvl w:val="0"/>
                <w:numId w:val="23"/>
              </w:numPr>
              <w:spacing w:before="0" w:beforeAutospacing="off" w:after="0" w:afterAutospacing="off"/>
              <w:ind/>
              <w:rPr>
                <w:rFonts w:ascii="Nunito" w:hAnsi="Nunito" w:eastAsia="Nunito" w:cs="Nuni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</w:pPr>
            <w:r w:rsidRPr="31B551DA" w:rsidR="4965E111">
              <w:rPr>
                <w:rFonts w:ascii="Nunito" w:hAnsi="Nunito" w:eastAsia="Nunito" w:cs="Nunito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2"/>
                <w:szCs w:val="22"/>
                <w:lang w:val="nb-NO"/>
              </w:rPr>
              <w:t>Elevene deler opp tall i tiere og enere, og adderer med tiere først, med støtte i modell</w:t>
            </w:r>
          </w:p>
        </w:tc>
      </w:tr>
      <w:tr w:rsidR="493D2957" w:rsidTr="31B551DA" w14:paraId="3918BEDB" w14:textId="77777777">
        <w:trPr>
          <w:trHeight w:val="300"/>
        </w:trPr>
        <w:tc>
          <w:tcPr>
            <w:tcW w:w="1838" w:type="dxa"/>
            <w:tcMar/>
          </w:tcPr>
          <w:p w:rsidR="493D2957" w:rsidP="193B0F69" w:rsidRDefault="62C827B7" w14:paraId="4D797A2D" w14:textId="0577BF15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193B0F69">
              <w:rPr>
                <w:rFonts w:ascii="Century Gothic" w:hAnsi="Century Gothic" w:eastAsia="Century Gothic" w:cs="Century Gothic"/>
                <w:sz w:val="20"/>
                <w:szCs w:val="20"/>
              </w:rPr>
              <w:t>Engelsk</w:t>
            </w:r>
          </w:p>
        </w:tc>
        <w:tc>
          <w:tcPr>
            <w:tcW w:w="7358" w:type="dxa"/>
            <w:tcMar/>
          </w:tcPr>
          <w:p w:rsidRPr="004B5311" w:rsidR="004B5311" w:rsidP="473FA358" w:rsidRDefault="56159BE1" w14:paraId="4D7BBDE6" w14:textId="1AB9F0B4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before="265" w:beforeAutospacing="off" w:after="265" w:afterAutospacing="off"/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nb-NO"/>
              </w:rPr>
            </w:pPr>
            <w:r w:rsidRPr="31B551DA" w:rsidR="4E3C0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koble sammen bokstav og språklyd i ord med </w:t>
            </w:r>
            <w:r w:rsidRPr="31B551DA" w:rsidR="4E3C00A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w</w:t>
            </w:r>
          </w:p>
          <w:p w:rsidRPr="004B5311" w:rsidR="004B5311" w:rsidP="473FA358" w:rsidRDefault="56159BE1" w14:paraId="4A6F357C" w14:textId="1EB9215E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before="265" w:beforeAutospacing="off" w:after="265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nb-NO"/>
              </w:rPr>
            </w:pPr>
            <w:r w:rsidRPr="31B551DA" w:rsidR="4E3C0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lytte til og kjenne igjen bokstaven </w:t>
            </w:r>
            <w:r w:rsidRPr="31B551DA" w:rsidR="4E3C00A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W</w:t>
            </w:r>
            <w:r w:rsidRPr="31B551DA" w:rsidR="4E3C0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og</w:t>
            </w:r>
            <w:r w:rsidRPr="31B551DA" w:rsidR="4E3C00A7">
              <w:rPr>
                <w:rFonts w:ascii="Arial" w:hAnsi="Arial" w:eastAsia="Arial" w:cs="Arial"/>
                <w:b w:val="0"/>
                <w:bCs w:val="0"/>
                <w:i w:val="1"/>
                <w:iCs w:val="1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w</w:t>
            </w:r>
            <w:r w:rsidRPr="31B551DA" w:rsidR="4E3C0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 xml:space="preserve"> og navnene på ukedagene</w:t>
            </w:r>
          </w:p>
          <w:p w:rsidRPr="004B5311" w:rsidR="004B5311" w:rsidP="473FA358" w:rsidRDefault="56159BE1" w14:paraId="299077E7" w14:textId="613088F3">
            <w:pPr>
              <w:pStyle w:val="ListParagraph"/>
              <w:numPr>
                <w:ilvl w:val="0"/>
                <w:numId w:val="22"/>
              </w:numPr>
              <w:shd w:val="clear" w:color="auto" w:fill="FFFFFF" w:themeFill="background1"/>
              <w:spacing w:before="265" w:beforeAutospacing="off" w:after="265" w:afterAutospacing="off"/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/>
                <w:sz w:val="20"/>
                <w:szCs w:val="20"/>
                <w:lang w:val="nb-NO"/>
              </w:rPr>
            </w:pPr>
            <w:r w:rsidRPr="31B551DA" w:rsidR="4E3C00A7">
              <w:rPr>
                <w:rFonts w:ascii="Arial" w:hAnsi="Arial" w:eastAsia="Arial" w:cs="Arial"/>
                <w:b w:val="0"/>
                <w:bCs w:val="0"/>
                <w:i w:val="0"/>
                <w:iCs w:val="0"/>
                <w:caps w:val="0"/>
                <w:smallCaps w:val="0"/>
                <w:noProof w:val="0"/>
                <w:color w:val="000000" w:themeColor="text1" w:themeTint="FF" w:themeShade="FF"/>
                <w:sz w:val="20"/>
                <w:szCs w:val="20"/>
                <w:lang w:val="nb-NO"/>
              </w:rPr>
              <w:t>snakke sammen om hvilken dag det er</w:t>
            </w:r>
          </w:p>
        </w:tc>
      </w:tr>
      <w:tr w:rsidR="493D2957" w:rsidTr="31B551DA" w14:paraId="7FD2116C" w14:textId="77777777">
        <w:trPr>
          <w:trHeight w:val="300"/>
        </w:trPr>
        <w:tc>
          <w:tcPr>
            <w:tcW w:w="1838" w:type="dxa"/>
            <w:tcMar/>
          </w:tcPr>
          <w:p w:rsidR="493D2957" w:rsidP="193B0F69" w:rsidRDefault="061498A9" w14:paraId="4D61F6D9" w14:textId="6F0F7551">
            <w:pPr>
              <w:rPr>
                <w:rFonts w:ascii="Century Gothic" w:hAnsi="Century Gothic" w:eastAsia="Century Gothic" w:cs="Century Gothic"/>
                <w:sz w:val="20"/>
                <w:szCs w:val="20"/>
              </w:rPr>
            </w:pPr>
            <w:r w:rsidRPr="02A78549">
              <w:rPr>
                <w:rFonts w:ascii="Century Gothic" w:hAnsi="Century Gothic" w:eastAsia="Century Gothic" w:cs="Century Gothic"/>
                <w:sz w:val="20"/>
                <w:szCs w:val="20"/>
              </w:rPr>
              <w:t xml:space="preserve">K &amp; H </w:t>
            </w:r>
          </w:p>
        </w:tc>
        <w:tc>
          <w:tcPr>
            <w:tcW w:w="7358" w:type="dxa"/>
            <w:tcMar/>
          </w:tcPr>
          <w:p w:rsidR="07BCAC46" w:rsidP="473FA358" w:rsidRDefault="618FA167" w14:paraId="6D5925DA" w14:textId="0EF329ED">
            <w:pPr>
              <w:pStyle w:val="Normal"/>
              <w:suppressLineNumbers w:val="0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73FA358" w:rsidR="692F5B5F">
              <w:rPr>
                <w:rFonts w:ascii="Century Gothic" w:hAnsi="Century Gothic" w:eastAsia="Century Gothic" w:cs="Century Gothic"/>
                <w:sz w:val="20"/>
                <w:szCs w:val="20"/>
              </w:rPr>
              <w:t>Vi forbereder oss til 17.mai</w:t>
            </w:r>
          </w:p>
        </w:tc>
      </w:tr>
    </w:tbl>
    <w:p w:rsidR="5A877A82" w:rsidRDefault="5A877A82" w14:paraId="5E5247A4" w14:textId="7A39179B"/>
    <w:tbl>
      <w:tblPr>
        <w:tblStyle w:val="TableGrid"/>
        <w:tblW w:w="9192" w:type="dxa"/>
        <w:tblLook w:val="04A0" w:firstRow="1" w:lastRow="0" w:firstColumn="1" w:lastColumn="0" w:noHBand="0" w:noVBand="1"/>
      </w:tblPr>
      <w:tblGrid>
        <w:gridCol w:w="960"/>
        <w:gridCol w:w="1710"/>
        <w:gridCol w:w="2044"/>
        <w:gridCol w:w="2505"/>
        <w:gridCol w:w="1973"/>
      </w:tblGrid>
      <w:tr w:rsidR="005E2A92" w:rsidTr="666D1F9C" w14:paraId="7BE7D716" w14:textId="77777777">
        <w:trPr>
          <w:trHeight w:val="1095"/>
        </w:trPr>
        <w:tc>
          <w:tcPr>
            <w:tcW w:w="960" w:type="dxa"/>
            <w:tcMar/>
          </w:tcPr>
          <w:p w:rsidRPr="005E2A92" w:rsidR="005E2A92" w:rsidP="780ABBD7" w:rsidRDefault="005E2A92" w14:paraId="5DD130BF" w14:textId="7E9DC431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93B0F69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Mandag</w:t>
            </w:r>
          </w:p>
        </w:tc>
        <w:tc>
          <w:tcPr>
            <w:tcW w:w="1710" w:type="dxa"/>
            <w:tcMar/>
          </w:tcPr>
          <w:p w:rsidRPr="005E2A92" w:rsidR="0007786D" w:rsidP="4CA77667" w:rsidRDefault="4CE6E703" w14:paraId="3693D44A" w14:textId="295C084F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4CA77667" w:rsidR="08E7F2F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08.30</w:t>
            </w:r>
            <w:r w:rsidRPr="4CA77667" w:rsidR="7C2BAFBB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- </w:t>
            </w:r>
            <w:r w:rsidRPr="4CA77667" w:rsidR="08E7F2F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09.3</w:t>
            </w:r>
            <w:r w:rsidRPr="4CA77667" w:rsidR="08E7F2F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0</w:t>
            </w:r>
          </w:p>
          <w:p w:rsidRPr="005E2A92" w:rsidR="0007786D" w:rsidP="4CA77667" w:rsidRDefault="4CE6E703" w14:paraId="434CB3A1" w14:textId="3FFF75CF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4CA77667" w:rsidR="78455599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Samling</w:t>
            </w:r>
            <w:r w:rsidRPr="4CA77667" w:rsidR="68EC0746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5E2A92" w:rsidR="0007786D" w:rsidP="0C534035" w:rsidRDefault="4CE6E703" w14:paraId="65E715F9" w14:textId="48493577">
            <w:pPr>
              <w:spacing w:line="259" w:lineRule="auto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31B551DA" w:rsidR="52C80D66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Matematikk:</w:t>
            </w:r>
            <w:r w:rsidRPr="31B551DA" w:rsidR="72DEF415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1B551DA" w:rsidR="72DEF415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Pr="005E2A92" w:rsidR="0007786D" w:rsidP="31B551DA" w:rsidRDefault="4CE6E703" w14:paraId="6B8531E9" w14:textId="3793432F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31B551DA" w:rsidR="5E194D63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1B551DA" w:rsidR="755B353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Tallene 0 – </w:t>
            </w:r>
            <w:r w:rsidRPr="31B551DA" w:rsidR="755B353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20,  </w:t>
            </w:r>
            <w:r w:rsidRPr="31B551DA" w:rsidR="54CA97B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utvidet</w:t>
            </w:r>
            <w:r w:rsidRPr="31B551DA" w:rsidR="54CA97B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1B551DA" w:rsidR="54CA97B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form ,</w:t>
            </w:r>
            <w:r w:rsidRPr="31B551DA" w:rsidR="54CA97BE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31B551DA" w:rsidR="755B353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økt</w:t>
            </w:r>
            <w:r w:rsidRPr="31B551DA" w:rsidR="755B353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8.10</w:t>
            </w:r>
          </w:p>
          <w:p w:rsidRPr="005E2A92" w:rsidR="0007786D" w:rsidP="3C55251E" w:rsidRDefault="4CE6E703" w14:paraId="3D47FA89" w14:textId="5CFAC885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31B551DA" w:rsidR="6D0517B7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Tallsystemet, tiere og enere i hundrerboksen, 8.11</w:t>
            </w:r>
          </w:p>
        </w:tc>
        <w:tc>
          <w:tcPr>
            <w:tcW w:w="2044" w:type="dxa"/>
            <w:tcMar/>
          </w:tcPr>
          <w:p w:rsidR="4CE6E703" w:rsidP="131F435F" w:rsidRDefault="4CE6E703" w14:paraId="2616D84E" w14:textId="7460D7B3">
            <w:pP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131F435F"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  <w:t>09.45-11.00</w:t>
            </w:r>
          </w:p>
          <w:p w:rsidR="4CE6E703" w:rsidP="2E1B1133" w:rsidRDefault="5D8B1214" w14:paraId="6B055DD1" w14:textId="7029E9CD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/>
                <w:sz w:val="16"/>
                <w:szCs w:val="16"/>
              </w:rPr>
            </w:pPr>
            <w:r w:rsidRPr="2E1B1133" w:rsidR="5AB67521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Kunst og håndverk:</w:t>
            </w:r>
            <w:r w:rsidRPr="2E1B1133" w:rsidR="4F30C51C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 xml:space="preserve"> </w:t>
            </w:r>
            <w:r w:rsidRPr="2E1B1133" w:rsidR="1ECD3C41">
              <w:rPr>
                <w:rFonts w:ascii="Century Gothic" w:hAnsi="Century Gothic" w:eastAsia="Century Gothic" w:cs="Century Gothic"/>
                <w:b w:val="0"/>
                <w:bCs w:val="0"/>
                <w:color w:val="000000" w:themeColor="text1" w:themeTint="FF" w:themeShade="FF"/>
                <w:sz w:val="16"/>
                <w:szCs w:val="16"/>
              </w:rPr>
              <w:t>Lage mai-pynt</w:t>
            </w:r>
          </w:p>
        </w:tc>
        <w:tc>
          <w:tcPr>
            <w:tcW w:w="2505" w:type="dxa"/>
            <w:tcMar/>
          </w:tcPr>
          <w:p w:rsidR="1F6E7A23" w:rsidP="006663EF" w:rsidRDefault="1F6E7A23" w14:paraId="143566F9" w14:textId="45740D36">
            <w:p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006663EF" w:rsidR="56037EBA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11.30 - 12:30</w:t>
            </w:r>
          </w:p>
          <w:p w:rsidR="1F6E7A23" w:rsidP="131F435F" w:rsidRDefault="1F6E7A23" w14:paraId="1F3275CC" w14:textId="4BAC7EB9">
            <w:pP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4CA77667" w:rsidR="3D14ABBC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Norsk:</w:t>
            </w:r>
          </w:p>
          <w:p w:rsidR="4CA77667" w:rsidP="4CA77667" w:rsidRDefault="4CA77667" w14:paraId="4AAEAED4" w14:textId="0375984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</w:pPr>
          </w:p>
          <w:p w:rsidR="1F6E7A23" w:rsidP="006663EF" w:rsidRDefault="1F6E7A23" w14:paraId="4169E7A3" w14:textId="0C906C22">
            <w:pPr>
              <w:pStyle w:val="Normal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666D1F9C" w:rsidR="3D14ABBC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Gjennomgå </w:t>
            </w:r>
            <w:r w:rsidRPr="666D1F9C" w:rsidR="3D14ABBC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leseleksa</w:t>
            </w:r>
            <w:r w:rsidRPr="666D1F9C" w:rsidR="3D14ABBC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.</w:t>
            </w:r>
            <w:r w:rsidRPr="666D1F9C" w:rsidR="1FC41E8B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Lese og samtale om leksa- felles.</w:t>
            </w:r>
          </w:p>
          <w:p w:rsidR="087B5AE8" w:rsidP="666D1F9C" w:rsidRDefault="087B5AE8" w14:paraId="0EFEA34C" w14:textId="5A91D90E">
            <w:pPr>
              <w:pStyle w:val="Normal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666D1F9C" w:rsidR="087B5AE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SAlto</w:t>
            </w:r>
            <w:r w:rsidRPr="666D1F9C" w:rsidR="087B5AE8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arbeidsbok</w:t>
            </w:r>
          </w:p>
          <w:p w:rsidR="6F4BC370" w:rsidP="131F435F" w:rsidRDefault="6F4BC370" w14:paraId="65EA2A68" w14:textId="45E436F4">
            <w:pP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4CA77667" w:rsidR="668EED73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</w:t>
            </w:r>
          </w:p>
          <w:p w:rsidR="668EED73" w:rsidP="2E1B1133" w:rsidRDefault="668EED73" w14:paraId="5836B89E" w14:textId="6A704F8D">
            <w:pPr>
              <w:pStyle w:val="Normal"/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4CA77667" w:rsidR="668EED73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Ekstra: Lytte til bok i </w:t>
            </w:r>
            <w:r w:rsidRPr="4CA77667" w:rsidR="668EED73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Salaby</w:t>
            </w:r>
            <w:r w:rsidRPr="4CA77667" w:rsidR="668EED73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bibliotek.</w:t>
            </w:r>
            <w:r w:rsidRPr="4CA77667" w:rsidR="656F2052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Klasselek</w:t>
            </w:r>
          </w:p>
          <w:p w:rsidR="131F435F" w:rsidP="131F435F" w:rsidRDefault="131F435F" w14:paraId="0F2C4754" w14:textId="50F9A345">
            <w:pP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</w:p>
        </w:tc>
        <w:tc>
          <w:tcPr>
            <w:tcW w:w="1973" w:type="dxa"/>
            <w:tcMar/>
          </w:tcPr>
          <w:p w:rsidR="64ACCCD6" w:rsidP="006663EF" w:rsidRDefault="64ACCCD6" w14:paraId="70EEC30A" w14:textId="658E74BA">
            <w:pPr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</w:pPr>
            <w:r w:rsidRPr="006663EF" w:rsidR="09938FE3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12.45 - 13.30</w:t>
            </w:r>
          </w:p>
          <w:p w:rsidR="64ACCCD6" w:rsidP="131F435F" w:rsidRDefault="64ACCCD6" w14:paraId="3735EA73" w14:textId="485A23E9">
            <w:pPr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31B551DA" w:rsidR="0B89B570">
              <w:rPr>
                <w:rFonts w:ascii="Century Gothic" w:hAnsi="Century Gothic" w:eastAsia="Century Gothic" w:cs="Century Gothic"/>
                <w:b w:val="1"/>
                <w:bCs w:val="1"/>
                <w:color w:val="000000" w:themeColor="text1" w:themeTint="FF" w:themeShade="FF"/>
                <w:sz w:val="16"/>
                <w:szCs w:val="16"/>
              </w:rPr>
              <w:t>KRLE:</w:t>
            </w:r>
          </w:p>
          <w:p w:rsidR="6208FDFE" w:rsidP="006663EF" w:rsidRDefault="4B5FB32C" w14:paraId="2EB93402" w14:textId="6025827C">
            <w:pPr>
              <w:pStyle w:val="Normal"/>
              <w:rPr>
                <w:rFonts w:ascii="Century Gothic" w:hAnsi="Century Gothic" w:eastAsia="Century Gothic" w:cs="Century Gothic"/>
                <w:color w:val="000000" w:themeColor="text1"/>
                <w:sz w:val="16"/>
                <w:szCs w:val="16"/>
              </w:rPr>
            </w:pPr>
            <w:r w:rsidRPr="34FE5BFD" w:rsidR="30714A26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>Etikk;  diktet</w:t>
            </w:r>
            <w:r w:rsidRPr="34FE5BFD" w:rsidR="30714A26">
              <w:rPr>
                <w:rFonts w:ascii="Century Gothic" w:hAnsi="Century Gothic" w:eastAsia="Century Gothic" w:cs="Century Gothic"/>
                <w:color w:val="000000" w:themeColor="text1" w:themeTint="FF" w:themeShade="FF"/>
                <w:sz w:val="16"/>
                <w:szCs w:val="16"/>
              </w:rPr>
              <w:t xml:space="preserve"> “Det bor en gammel baker”</w:t>
            </w:r>
          </w:p>
        </w:tc>
      </w:tr>
      <w:tr w:rsidR="005E2A92" w:rsidTr="666D1F9C" w14:paraId="7A6068A7" w14:textId="77777777">
        <w:trPr>
          <w:trHeight w:val="300"/>
        </w:trPr>
        <w:tc>
          <w:tcPr>
            <w:tcW w:w="960" w:type="dxa"/>
            <w:tcMar/>
          </w:tcPr>
          <w:p w:rsidRPr="005E2A92" w:rsidR="005E2A92" w:rsidP="780ABBD7" w:rsidRDefault="005E2A92" w14:paraId="08335298" w14:textId="41FAFF2C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93B0F69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Tirsdag</w:t>
            </w:r>
          </w:p>
        </w:tc>
        <w:tc>
          <w:tcPr>
            <w:tcW w:w="1710" w:type="dxa"/>
            <w:tcMar/>
          </w:tcPr>
          <w:p w:rsidR="0007786D" w:rsidP="31A57B47" w:rsidRDefault="005E2A92" w14:paraId="52109DA8" w14:textId="09316363">
            <w:pPr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2A78549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08:30 – 09:30</w:t>
            </w:r>
            <w:r w:rsidRPr="02A78549" w:rsidR="14342E0D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 xml:space="preserve"> </w:t>
            </w:r>
            <w:r w:rsidRPr="02A78549" w:rsidR="213DD592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1A:</w:t>
            </w:r>
          </w:p>
          <w:p w:rsidR="6D744E8C" w:rsidP="473FA358" w:rsidRDefault="6D744E8C" w14:paraId="246639E7" w14:textId="267FF6A6">
            <w:pPr>
              <w:pStyle w:val="Normal"/>
              <w:suppressLineNumbers w:val="0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473FA358" w:rsidR="6D744E8C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1A:</w:t>
            </w:r>
            <w:r w:rsidRPr="473FA358" w:rsidR="3E0D8090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 xml:space="preserve"> </w:t>
            </w:r>
            <w:r w:rsidRPr="473FA358" w:rsidR="405F81E0">
              <w:rPr>
                <w:rFonts w:ascii="Century Gothic" w:hAnsi="Century Gothic" w:eastAsia="Century Gothic" w:cs="Century Gothic"/>
                <w:sz w:val="16"/>
                <w:szCs w:val="16"/>
              </w:rPr>
              <w:t>Kanonball</w:t>
            </w:r>
          </w:p>
          <w:p w:rsidR="0007786D" w:rsidP="0B2159D9" w:rsidRDefault="1A2A4458" w14:paraId="33F43E67" w14:textId="0AEB7EBA">
            <w:pPr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4EA67F34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1B:</w:t>
            </w:r>
            <w:r w:rsidRPr="4EA67F34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</w:t>
            </w:r>
            <w:r w:rsidRPr="4EA67F34" w:rsidR="2781B5E4">
              <w:rPr>
                <w:rFonts w:ascii="Century Gothic" w:hAnsi="Century Gothic" w:eastAsia="Century Gothic" w:cs="Century Gothic"/>
                <w:sz w:val="16"/>
                <w:szCs w:val="16"/>
              </w:rPr>
              <w:t>Musikk</w:t>
            </w:r>
            <w:r w:rsidRPr="4EA67F34" w:rsidR="5964D04E">
              <w:rPr>
                <w:rFonts w:ascii="Century Gothic" w:hAnsi="Century Gothic" w:eastAsia="Century Gothic" w:cs="Century Gothic"/>
                <w:sz w:val="16"/>
                <w:szCs w:val="16"/>
              </w:rPr>
              <w:t>- Sang</w:t>
            </w:r>
            <w:r w:rsidRPr="4EA67F34" w:rsidR="70048150">
              <w:rPr>
                <w:rFonts w:ascii="Century Gothic" w:hAnsi="Century Gothic" w:eastAsia="Century Gothic" w:cs="Century Gothic"/>
                <w:sz w:val="16"/>
                <w:szCs w:val="16"/>
              </w:rPr>
              <w:t>er</w:t>
            </w:r>
            <w:r w:rsidRPr="4EA67F34" w:rsidR="4910EF72">
              <w:rPr>
                <w:rFonts w:ascii="Century Gothic" w:hAnsi="Century Gothic" w:eastAsia="Century Gothic" w:cs="Century Gothic"/>
                <w:sz w:val="16"/>
                <w:szCs w:val="16"/>
              </w:rPr>
              <w:t>/Dans</w:t>
            </w:r>
            <w:r w:rsidRPr="4EA67F34" w:rsidR="70048150">
              <w:rPr>
                <w:rFonts w:ascii="Century Gothic" w:hAnsi="Century Gothic" w:eastAsia="Century Gothic" w:cs="Century Gothic"/>
                <w:sz w:val="16"/>
                <w:szCs w:val="16"/>
              </w:rPr>
              <w:t>- øve</w:t>
            </w:r>
          </w:p>
        </w:tc>
        <w:tc>
          <w:tcPr>
            <w:tcW w:w="2044" w:type="dxa"/>
            <w:tcMar/>
          </w:tcPr>
          <w:p w:rsidR="005E2A92" w:rsidP="02A78549" w:rsidRDefault="005E2A92" w14:paraId="23C0EBDD" w14:textId="7347207F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29E72E1E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09:45 – 11:00</w:t>
            </w:r>
            <w:r w:rsidRPr="29E72E1E" w:rsidR="29F572C0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:</w:t>
            </w:r>
          </w:p>
          <w:p w:rsidR="005E2A92" w:rsidP="6BEBA482" w:rsidRDefault="2607E7A5" w14:paraId="7E8232CE" w14:textId="307D3B76">
            <w:pPr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3BA7276" w:rsidR="2607E7A5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1B:</w:t>
            </w:r>
            <w:r w:rsidRPr="03BA7276" w:rsidR="2607E7A5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</w:t>
            </w:r>
            <w:r w:rsidRPr="03BA7276" w:rsidR="20F25571">
              <w:rPr>
                <w:rFonts w:ascii="Century Gothic" w:hAnsi="Century Gothic" w:eastAsia="Century Gothic" w:cs="Century Gothic"/>
                <w:sz w:val="16"/>
                <w:szCs w:val="16"/>
              </w:rPr>
              <w:t>Stasjonstrening</w:t>
            </w:r>
            <w:r w:rsidRPr="03BA7276" w:rsidR="042492B3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i gymsalen</w:t>
            </w:r>
          </w:p>
          <w:p w:rsidR="005E2A92" w:rsidP="188FAED3" w:rsidRDefault="7FF3DF77" w14:paraId="3C0ABD33" w14:textId="686077E6">
            <w:pPr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4EA67F34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1</w:t>
            </w:r>
            <w:r w:rsidRPr="4EA67F34" w:rsidR="22ACFBED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A</w:t>
            </w:r>
            <w:r w:rsidRPr="4EA67F34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: </w:t>
            </w:r>
            <w:r w:rsidRPr="4EA67F34" w:rsidR="3C96052B">
              <w:rPr>
                <w:rFonts w:ascii="Century Gothic" w:hAnsi="Century Gothic" w:eastAsia="Century Gothic" w:cs="Century Gothic"/>
                <w:sz w:val="16"/>
                <w:szCs w:val="16"/>
              </w:rPr>
              <w:t>Musikk</w:t>
            </w:r>
            <w:r w:rsidRPr="4EA67F34" w:rsidR="73EF1B8F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- </w:t>
            </w:r>
            <w:r w:rsidRPr="4EA67F34" w:rsidR="6089FBC9">
              <w:rPr>
                <w:rFonts w:ascii="Century Gothic" w:hAnsi="Century Gothic" w:eastAsia="Century Gothic" w:cs="Century Gothic"/>
                <w:sz w:val="16"/>
                <w:szCs w:val="16"/>
              </w:rPr>
              <w:t>Dans/</w:t>
            </w:r>
            <w:r w:rsidRPr="4EA67F34" w:rsidR="73EF1B8F">
              <w:rPr>
                <w:rFonts w:ascii="Century Gothic" w:hAnsi="Century Gothic" w:eastAsia="Century Gothic" w:cs="Century Gothic"/>
                <w:sz w:val="16"/>
                <w:szCs w:val="16"/>
              </w:rPr>
              <w:t>Sang</w:t>
            </w:r>
            <w:r w:rsidRPr="4EA67F34" w:rsidR="296C2D34">
              <w:rPr>
                <w:rFonts w:ascii="Century Gothic" w:hAnsi="Century Gothic" w:eastAsia="Century Gothic" w:cs="Century Gothic"/>
                <w:sz w:val="16"/>
                <w:szCs w:val="16"/>
              </w:rPr>
              <w:t>er- øve</w:t>
            </w:r>
          </w:p>
        </w:tc>
        <w:tc>
          <w:tcPr>
            <w:tcW w:w="2505" w:type="dxa"/>
            <w:tcMar/>
          </w:tcPr>
          <w:p w:rsidR="005E2A92" w:rsidP="0C534035" w:rsidRDefault="25CA15ED" w14:paraId="02C8C632" w14:textId="5D135354">
            <w:pPr>
              <w:spacing w:line="259" w:lineRule="auto"/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</w:pPr>
            <w:r w:rsidRPr="0C534035" w:rsidR="005E2A92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11:30 – 12:30</w:t>
            </w:r>
          </w:p>
          <w:p w:rsidR="6708CA5E" w:rsidP="2EC94706" w:rsidRDefault="5411D1A1" w14:paraId="286B0827" w14:textId="718693A3">
            <w:pPr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497E21D8">
              <w:rPr>
                <w:rFonts w:ascii="Century Gothic" w:hAnsi="Century Gothic" w:eastAsia="Century Gothic" w:cs="Century Gothic"/>
                <w:sz w:val="16"/>
                <w:szCs w:val="16"/>
              </w:rPr>
              <w:t>1B:</w:t>
            </w:r>
          </w:p>
          <w:p w:rsidR="005E2A92" w:rsidP="188FAED3" w:rsidRDefault="386F69B3" w14:paraId="58AFBBF3" w14:textId="5C5E74BA">
            <w:pPr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386F69B3">
              <w:rPr>
                <w:rFonts w:ascii="Century Gothic" w:hAnsi="Century Gothic" w:eastAsia="Century Gothic" w:cs="Century Gothic"/>
                <w:sz w:val="16"/>
                <w:szCs w:val="16"/>
              </w:rPr>
              <w:t>Organis</w:t>
            </w:r>
            <w:r w:rsidRPr="0C534035" w:rsidR="26E8FC6C">
              <w:rPr>
                <w:rFonts w:ascii="Century Gothic" w:hAnsi="Century Gothic" w:eastAsia="Century Gothic" w:cs="Century Gothic"/>
                <w:sz w:val="16"/>
                <w:szCs w:val="16"/>
              </w:rPr>
              <w:t>ert</w:t>
            </w:r>
            <w:r w:rsidRPr="0C534035" w:rsidR="566B8DA5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lek og </w:t>
            </w:r>
            <w:r w:rsidRPr="0C534035" w:rsidR="566B8DA5">
              <w:rPr>
                <w:rFonts w:ascii="Century Gothic" w:hAnsi="Century Gothic" w:eastAsia="Century Gothic" w:cs="Century Gothic"/>
                <w:sz w:val="16"/>
                <w:szCs w:val="16"/>
              </w:rPr>
              <w:t>matematikkaktiv</w:t>
            </w:r>
            <w:r w:rsidRPr="0C534035" w:rsidR="35EEB1A8">
              <w:rPr>
                <w:rFonts w:ascii="Century Gothic" w:hAnsi="Century Gothic" w:eastAsia="Century Gothic" w:cs="Century Gothic"/>
                <w:sz w:val="16"/>
                <w:szCs w:val="16"/>
              </w:rPr>
              <w:t>i</w:t>
            </w:r>
            <w:r w:rsidRPr="0C534035" w:rsidR="566B8DA5">
              <w:rPr>
                <w:rFonts w:ascii="Century Gothic" w:hAnsi="Century Gothic" w:eastAsia="Century Gothic" w:cs="Century Gothic"/>
                <w:sz w:val="16"/>
                <w:szCs w:val="16"/>
              </w:rPr>
              <w:t>tet</w:t>
            </w:r>
          </w:p>
          <w:p w:rsidR="005E2A92" w:rsidP="0C534035" w:rsidRDefault="46E4B30D" w14:paraId="08D2BD6C" w14:textId="709A97D7">
            <w:pPr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6D6D35BB">
              <w:rPr>
                <w:rFonts w:ascii="Century Gothic" w:hAnsi="Century Gothic" w:eastAsia="Century Gothic" w:cs="Century Gothic"/>
                <w:sz w:val="16"/>
                <w:szCs w:val="16"/>
              </w:rPr>
              <w:t>I gymsalen.</w:t>
            </w:r>
          </w:p>
          <w:p w:rsidR="005E2A92" w:rsidP="0C534035" w:rsidRDefault="46E4B30D" w14:paraId="030927D2" w14:textId="7AE1DE8E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26EF87F3">
              <w:rPr>
                <w:rFonts w:ascii="Century Gothic" w:hAnsi="Century Gothic" w:eastAsia="Century Gothic" w:cs="Century Gothic"/>
                <w:sz w:val="16"/>
                <w:szCs w:val="16"/>
              </w:rPr>
              <w:t>1A: Norsk på klasserommet.</w:t>
            </w:r>
          </w:p>
        </w:tc>
        <w:tc>
          <w:tcPr>
            <w:tcW w:w="1973" w:type="dxa"/>
            <w:tcMar/>
          </w:tcPr>
          <w:p w:rsidR="005E2A92" w:rsidP="0C534035" w:rsidRDefault="12D0E928" w14:paraId="6CF885F8" w14:textId="68EB66BE">
            <w:pPr>
              <w:spacing w:line="259" w:lineRule="auto"/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</w:pPr>
            <w:r w:rsidRPr="0C534035" w:rsidR="005E2A92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12:45 – 13:3</w:t>
            </w:r>
            <w:r w:rsidRPr="0C534035" w:rsidR="440FCCD6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0</w:t>
            </w:r>
          </w:p>
          <w:p w:rsidR="005E2A92" w:rsidP="0C534035" w:rsidRDefault="005E2A92" w14:paraId="2086BED5" w14:textId="331FCBF7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33C868B2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1A: </w:t>
            </w:r>
            <w:r w:rsidRPr="0C534035" w:rsidR="33C868B2">
              <w:rPr>
                <w:rFonts w:ascii="Century Gothic" w:hAnsi="Century Gothic" w:eastAsia="Century Gothic" w:cs="Century Gothic"/>
                <w:sz w:val="16"/>
                <w:szCs w:val="16"/>
              </w:rPr>
              <w:t>Organisert lek og matematikkaktivitet</w:t>
            </w:r>
          </w:p>
          <w:p w:rsidR="005E2A92" w:rsidP="0C534035" w:rsidRDefault="005E2A92" w14:paraId="118F28BC" w14:textId="0783C400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33C868B2">
              <w:rPr>
                <w:rFonts w:ascii="Century Gothic" w:hAnsi="Century Gothic" w:eastAsia="Century Gothic" w:cs="Century Gothic"/>
                <w:sz w:val="16"/>
                <w:szCs w:val="16"/>
              </w:rPr>
              <w:t>I gymsalen</w:t>
            </w:r>
          </w:p>
          <w:p w:rsidR="005E2A92" w:rsidP="0C534035" w:rsidRDefault="005E2A92" w14:paraId="1149520C" w14:textId="6E4FCC8B">
            <w:pPr>
              <w:pStyle w:val="Normal"/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0C534035" w:rsidR="33C868B2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1B: </w:t>
            </w:r>
            <w:r w:rsidRPr="0C534035" w:rsidR="33C868B2">
              <w:rPr>
                <w:rFonts w:ascii="Century Gothic" w:hAnsi="Century Gothic" w:eastAsia="Century Gothic" w:cs="Century Gothic"/>
                <w:sz w:val="16"/>
                <w:szCs w:val="16"/>
              </w:rPr>
              <w:t>Norsk</w:t>
            </w:r>
            <w:r w:rsidRPr="0C534035" w:rsidR="33C868B2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på klasserom</w:t>
            </w:r>
          </w:p>
        </w:tc>
      </w:tr>
      <w:tr w:rsidR="005E2A92" w:rsidTr="666D1F9C" w14:paraId="532BC03A" w14:textId="77777777">
        <w:trPr>
          <w:trHeight w:val="900"/>
        </w:trPr>
        <w:tc>
          <w:tcPr>
            <w:tcW w:w="960" w:type="dxa"/>
            <w:tcMar/>
          </w:tcPr>
          <w:p w:rsidRPr="005E2A92" w:rsidR="005E2A92" w:rsidP="780ABBD7" w:rsidRDefault="005E2A92" w14:paraId="5F9BC8F3" w14:textId="7D664BE3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93B0F69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Onsdag</w:t>
            </w:r>
          </w:p>
        </w:tc>
        <w:tc>
          <w:tcPr>
            <w:tcW w:w="1710" w:type="dxa"/>
            <w:tcMar/>
          </w:tcPr>
          <w:p w:rsidR="146D023B" w:rsidP="31B551DA" w:rsidRDefault="146D023B" w14:paraId="6626D4A1" w14:textId="586C30C1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1B551DA" w:rsidR="3CBF77FA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08.30 - 09.3</w:t>
            </w:r>
            <w:r w:rsidRPr="31B551DA" w:rsidR="6CE22EAC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0</w:t>
            </w:r>
            <w:r w:rsidRPr="31B551DA" w:rsidR="66059F4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</w:t>
            </w:r>
          </w:p>
          <w:p w:rsidR="146D023B" w:rsidP="34FE5BFD" w:rsidRDefault="146D023B" w14:paraId="49AA2EEF" w14:textId="18C11C65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4FE5BFD" w:rsidR="4A99AA92">
              <w:rPr>
                <w:rFonts w:ascii="Century Gothic" w:hAnsi="Century Gothic" w:eastAsia="Century Gothic" w:cs="Century Gothic"/>
                <w:sz w:val="16"/>
                <w:szCs w:val="16"/>
              </w:rPr>
              <w:t>Kort Samling</w:t>
            </w:r>
            <w:r w:rsidRPr="34FE5BFD" w:rsidR="66059F40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 </w:t>
            </w:r>
          </w:p>
          <w:p w:rsidR="146D023B" w:rsidP="34FE5BFD" w:rsidRDefault="146D023B" w14:paraId="1B7F033B" w14:textId="18194422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146D023B" w:rsidP="34FE5BFD" w:rsidRDefault="146D023B" w14:paraId="27AFA6EE" w14:textId="27160ECD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146D023B" w:rsidP="31B551DA" w:rsidRDefault="146D023B" w14:paraId="1284419B" w14:textId="28CDF1F7">
            <w:pPr>
              <w:pStyle w:val="Normal"/>
              <w:jc w:val="left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4FE5BFD" w:rsidR="604CDEF8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     </w:t>
            </w:r>
            <w:r w:rsidRPr="34FE5BFD" w:rsidR="3F43AAB8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</w:t>
            </w:r>
            <w:r w:rsidRPr="34FE5BFD" w:rsidR="604CDEF8">
              <w:rPr>
                <w:rFonts w:ascii="Century Gothic" w:hAnsi="Century Gothic" w:eastAsia="Century Gothic" w:cs="Century Gothic"/>
                <w:sz w:val="28"/>
                <w:szCs w:val="28"/>
              </w:rPr>
              <w:t>Vi</w:t>
            </w:r>
            <w:r w:rsidRPr="34FE5BFD" w:rsidR="57A450F9">
              <w:rPr>
                <w:rFonts w:ascii="Century Gothic" w:hAnsi="Century Gothic" w:eastAsia="Century Gothic" w:cs="Century Gothic"/>
                <w:sz w:val="28"/>
                <w:szCs w:val="28"/>
              </w:rPr>
              <w:t xml:space="preserve"> </w:t>
            </w:r>
            <w:r w:rsidRPr="34FE5BFD" w:rsidR="604CDEF8">
              <w:rPr>
                <w:rFonts w:ascii="Century Gothic" w:hAnsi="Century Gothic" w:eastAsia="Century Gothic" w:cs="Century Gothic"/>
                <w:sz w:val="28"/>
                <w:szCs w:val="28"/>
              </w:rPr>
              <w:t>går</w:t>
            </w:r>
            <w:r w:rsidRPr="34FE5BFD" w:rsidR="28BA9346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 til</w:t>
            </w:r>
            <w:r w:rsidRPr="34FE5BFD" w:rsidR="604CDEF8">
              <w:rPr>
                <w:rFonts w:ascii="Century Gothic" w:hAnsi="Century Gothic" w:eastAsia="Century Gothic" w:cs="Century Gothic"/>
                <w:sz w:val="16"/>
                <w:szCs w:val="16"/>
              </w:rPr>
              <w:t xml:space="preserve"> </w:t>
            </w:r>
          </w:p>
        </w:tc>
        <w:tc>
          <w:tcPr>
            <w:tcW w:w="2044" w:type="dxa"/>
            <w:tcMar/>
          </w:tcPr>
          <w:p w:rsidR="19A3EF4D" w:rsidP="31B551DA" w:rsidRDefault="19A3EF4D" w14:paraId="562564D6" w14:textId="15C068F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</w:pPr>
            <w:r w:rsidRPr="31B551DA" w:rsidR="19A3EF4D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09.45 - 10.30</w:t>
            </w:r>
          </w:p>
          <w:p w:rsidR="31B551DA" w:rsidP="31B551DA" w:rsidRDefault="31B551DA" w14:paraId="41AD24D3" w14:textId="21F90731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</w:pPr>
          </w:p>
          <w:p w:rsidR="19A3EF4D" w:rsidP="34FE5BFD" w:rsidRDefault="19A3EF4D" w14:paraId="70F7EB5D" w14:textId="0874C445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34FE5BFD" w:rsidR="19A3EF4D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          U T </w:t>
            </w:r>
            <w:r w:rsidRPr="34FE5BFD" w:rsidR="19A3EF4D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E  </w:t>
            </w:r>
            <w:r w:rsidRPr="34FE5BFD" w:rsidR="721C9707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Kvalvik Fort </w:t>
            </w:r>
          </w:p>
        </w:tc>
        <w:tc>
          <w:tcPr>
            <w:tcW w:w="2505" w:type="dxa"/>
            <w:tcMar/>
          </w:tcPr>
          <w:p w:rsidR="19A3EF4D" w:rsidP="31B551DA" w:rsidRDefault="19A3EF4D" w14:paraId="60BA3002" w14:textId="1B1C69F8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</w:pPr>
            <w:r w:rsidRPr="31B551DA" w:rsidR="19A3EF4D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11.30  -</w:t>
            </w:r>
            <w:r w:rsidRPr="31B551DA" w:rsidR="19A3EF4D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 xml:space="preserve">  12.30</w:t>
            </w:r>
            <w:r w:rsidRPr="31B551DA" w:rsidR="19A3EF4D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         </w:t>
            </w:r>
          </w:p>
          <w:p w:rsidR="19A3EF4D" w:rsidP="34FE5BFD" w:rsidRDefault="19A3EF4D" w14:paraId="2A40E248" w14:textId="7AAA5403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34FE5BFD" w:rsidR="19A3EF4D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 S K O L E</w:t>
            </w:r>
            <w:r w:rsidRPr="34FE5BFD" w:rsidR="09964130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 xml:space="preserve"> </w:t>
            </w:r>
          </w:p>
          <w:p w:rsidR="19A3EF4D" w:rsidP="34FE5BFD" w:rsidRDefault="19A3EF4D" w14:paraId="5A5FBA52" w14:textId="4D5EEE43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</w:pPr>
            <w:r w:rsidRPr="34FE5BFD" w:rsidR="1550C279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>m/</w:t>
            </w:r>
            <w:r w:rsidRPr="34FE5BFD" w:rsidR="1550C279">
              <w:rPr>
                <w:rFonts w:ascii="Century Gothic" w:hAnsi="Century Gothic" w:eastAsia="Century Gothic" w:cs="Century Gothic"/>
                <w:b w:val="0"/>
                <w:bCs w:val="0"/>
                <w:i w:val="1"/>
                <w:iCs w:val="1"/>
                <w:sz w:val="28"/>
                <w:szCs w:val="28"/>
              </w:rPr>
              <w:t>fadrene</w:t>
            </w:r>
          </w:p>
        </w:tc>
        <w:tc>
          <w:tcPr>
            <w:tcW w:w="1973" w:type="dxa"/>
            <w:tcMar/>
          </w:tcPr>
          <w:p w:rsidR="19A3EF4D" w:rsidP="31B551DA" w:rsidRDefault="19A3EF4D" w14:paraId="5733F717" w14:textId="0E0409ED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</w:pPr>
            <w:r w:rsidRPr="31B551DA" w:rsidR="19A3EF4D">
              <w:rPr>
                <w:rFonts w:ascii="Century Gothic" w:hAnsi="Century Gothic" w:eastAsia="Century Gothic" w:cs="Century Gothic"/>
                <w:b w:val="1"/>
                <w:bCs w:val="1"/>
                <w:sz w:val="16"/>
                <w:szCs w:val="16"/>
              </w:rPr>
              <w:t>12.45 - 13.30</w:t>
            </w:r>
          </w:p>
          <w:p w:rsidR="5B18F9A2" w:rsidP="31B551DA" w:rsidRDefault="5B18F9A2" w14:paraId="03F8BA74" w14:textId="00097462">
            <w:pPr>
              <w:pStyle w:val="Normal"/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</w:pPr>
            <w:r w:rsidRPr="31B551DA" w:rsidR="5B18F9A2">
              <w:rPr>
                <w:rFonts w:ascii="Century Gothic" w:hAnsi="Century Gothic" w:eastAsia="Century Gothic" w:cs="Century Gothic"/>
                <w:b w:val="1"/>
                <w:bCs w:val="1"/>
                <w:sz w:val="20"/>
                <w:szCs w:val="20"/>
              </w:rPr>
              <w:t>NORSK;</w:t>
            </w:r>
          </w:p>
          <w:p w:rsidR="5B18F9A2" w:rsidP="31B551DA" w:rsidRDefault="5B18F9A2" w14:paraId="60688F80" w14:textId="76F9C220">
            <w:pPr>
              <w:pStyle w:val="Normal"/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</w:pPr>
            <w:r w:rsidRPr="31B551DA" w:rsidR="5B18F9A2">
              <w:rPr>
                <w:rFonts w:ascii="Century Gothic" w:hAnsi="Century Gothic" w:eastAsia="Century Gothic" w:cs="Century Gothic"/>
                <w:b w:val="0"/>
                <w:bCs w:val="0"/>
                <w:sz w:val="20"/>
                <w:szCs w:val="20"/>
              </w:rPr>
              <w:t>Vi arbeider i Uteskoleboka.</w:t>
            </w:r>
          </w:p>
        </w:tc>
      </w:tr>
      <w:tr w:rsidR="005E2A92" w:rsidTr="666D1F9C" w14:paraId="0AA95E27" w14:textId="77777777">
        <w:trPr>
          <w:trHeight w:val="885"/>
        </w:trPr>
        <w:tc>
          <w:tcPr>
            <w:tcW w:w="960" w:type="dxa"/>
            <w:tcMar/>
          </w:tcPr>
          <w:p w:rsidRPr="005E2A92" w:rsidR="005E2A92" w:rsidP="780ABBD7" w:rsidRDefault="005E2A92" w14:paraId="507A4883" w14:textId="4785DF80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93B0F69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Torsdag</w:t>
            </w:r>
          </w:p>
        </w:tc>
        <w:tc>
          <w:tcPr>
            <w:tcW w:w="8232" w:type="dxa"/>
            <w:gridSpan w:val="4"/>
            <w:tcMar/>
          </w:tcPr>
          <w:p w:rsidR="252EB694" w:rsidP="31B551DA" w:rsidRDefault="252EB694" w14:paraId="37BD57BB" w14:textId="08FCE92C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1B551DA" w:rsidR="252EB694"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  <w:t>Kristi Himmelfartsdag</w:t>
            </w:r>
          </w:p>
          <w:p w:rsidR="252EB694" w:rsidP="31B551DA" w:rsidRDefault="252EB694" w14:paraId="4B58EF35" w14:textId="7F462CDC">
            <w:pPr>
              <w:pStyle w:val="Normal"/>
              <w:spacing w:line="259" w:lineRule="auto"/>
              <w:jc w:val="center"/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</w:pPr>
            <w:r w:rsidRPr="31B551DA" w:rsidR="252EB694">
              <w:rPr>
                <w:rFonts w:ascii="Century Gothic" w:hAnsi="Century Gothic" w:eastAsia="Century Gothic" w:cs="Century Gothic"/>
                <w:i w:val="1"/>
                <w:iCs w:val="1"/>
                <w:sz w:val="32"/>
                <w:szCs w:val="32"/>
              </w:rPr>
              <w:t>fri</w:t>
            </w:r>
          </w:p>
        </w:tc>
      </w:tr>
      <w:tr w:rsidR="005E2A92" w:rsidTr="666D1F9C" w14:paraId="7717D645" w14:textId="77777777">
        <w:trPr>
          <w:trHeight w:val="510"/>
        </w:trPr>
        <w:tc>
          <w:tcPr>
            <w:tcW w:w="960" w:type="dxa"/>
            <w:tcMar/>
          </w:tcPr>
          <w:p w:rsidRPr="005E2A92" w:rsidR="005E2A92" w:rsidP="780ABBD7" w:rsidRDefault="005E2A92" w14:paraId="1E8DC38E" w14:textId="58E00CA1">
            <w:pPr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</w:pPr>
            <w:r w:rsidRPr="193B0F69">
              <w:rPr>
                <w:rFonts w:ascii="Century Gothic" w:hAnsi="Century Gothic" w:eastAsia="Century Gothic" w:cs="Century Gothic"/>
                <w:b/>
                <w:bCs/>
                <w:sz w:val="16"/>
                <w:szCs w:val="16"/>
              </w:rPr>
              <w:t>Fredag</w:t>
            </w:r>
          </w:p>
        </w:tc>
        <w:tc>
          <w:tcPr>
            <w:tcW w:w="8232" w:type="dxa"/>
            <w:gridSpan w:val="4"/>
            <w:tcMar/>
          </w:tcPr>
          <w:p w:rsidR="31B551DA" w:rsidP="31B551DA" w:rsidRDefault="31B551DA" w14:paraId="0B38944E" w14:textId="38645305">
            <w:pPr>
              <w:spacing w:line="259" w:lineRule="auto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</w:p>
          <w:p w:rsidR="5D6D0561" w:rsidP="31B551DA" w:rsidRDefault="5D6D0561" w14:paraId="26FC542C" w14:textId="08ED63EF">
            <w:pPr>
              <w:spacing w:line="259" w:lineRule="auto"/>
              <w:jc w:val="center"/>
              <w:rPr>
                <w:rFonts w:ascii="Century Gothic" w:hAnsi="Century Gothic" w:eastAsia="Century Gothic" w:cs="Century Gothic"/>
                <w:sz w:val="16"/>
                <w:szCs w:val="16"/>
              </w:rPr>
            </w:pPr>
            <w:r w:rsidRPr="31B551DA" w:rsidR="5D6D0561">
              <w:rPr>
                <w:rFonts w:ascii="Century Gothic" w:hAnsi="Century Gothic" w:eastAsia="Century Gothic" w:cs="Century Gothic"/>
                <w:sz w:val="32"/>
                <w:szCs w:val="32"/>
              </w:rPr>
              <w:t>Elevfri</w:t>
            </w:r>
            <w:r w:rsidRPr="31B551DA" w:rsidR="05231F0C">
              <w:rPr>
                <w:rFonts w:ascii="Century Gothic" w:hAnsi="Century Gothic" w:eastAsia="Century Gothic" w:cs="Century Gothic"/>
                <w:sz w:val="32"/>
                <w:szCs w:val="32"/>
              </w:rPr>
              <w:t xml:space="preserve"> dag</w:t>
            </w:r>
          </w:p>
        </w:tc>
      </w:tr>
    </w:tbl>
    <w:p w:rsidR="00A10C93" w:rsidP="08BCDFC0" w:rsidRDefault="00A10C93" w14:paraId="5A4336D8" w14:textId="68F02AF7">
      <w:pPr>
        <w:rPr>
          <w:rFonts w:asciiTheme="majorHAnsi" w:hAnsiTheme="majorHAnsi" w:cstheme="majorBidi"/>
          <w:b/>
          <w:bCs/>
          <w:sz w:val="28"/>
          <w:szCs w:val="28"/>
        </w:rPr>
      </w:pPr>
    </w:p>
    <w:p w:rsidR="00A10C93" w:rsidP="08BCDFC0" w:rsidRDefault="00A10C93" w14:paraId="18C578A5" w14:textId="62319FD0">
      <w:pPr>
        <w:rPr>
          <w:rFonts w:asciiTheme="majorHAnsi" w:hAnsiTheme="majorHAnsi" w:cstheme="majorBidi"/>
          <w:b/>
          <w:bCs/>
          <w:sz w:val="28"/>
          <w:szCs w:val="28"/>
        </w:rPr>
      </w:pPr>
    </w:p>
    <w:p w:rsidR="0C534035" w:rsidP="0C534035" w:rsidRDefault="0C534035" w14:paraId="79190104" w14:textId="7A9E4147">
      <w:pPr>
        <w:rPr>
          <w:rFonts w:ascii="Calibri Light" w:hAnsi="Calibri Light" w:cs="Times New Roman" w:asciiTheme="majorAscii" w:hAnsiTheme="majorAscii" w:cstheme="majorBidi"/>
          <w:b w:val="1"/>
          <w:bCs w:val="1"/>
          <w:sz w:val="28"/>
          <w:szCs w:val="28"/>
        </w:rPr>
      </w:pPr>
    </w:p>
    <w:p w:rsidR="3C55251E" w:rsidP="3C55251E" w:rsidRDefault="3C55251E" w14:paraId="6766C7BB" w14:textId="0A04AC28">
      <w:pPr>
        <w:rPr>
          <w:rFonts w:ascii="Calibri Light" w:hAnsi="Calibri Light" w:cs="Times New Roman" w:asciiTheme="majorAscii" w:hAnsiTheme="majorAscii" w:cstheme="majorBidi"/>
          <w:b w:val="1"/>
          <w:bCs w:val="1"/>
          <w:sz w:val="28"/>
          <w:szCs w:val="28"/>
        </w:rPr>
      </w:pPr>
    </w:p>
    <w:p w:rsidR="00A10C93" w:rsidP="2EC94706" w:rsidRDefault="00A10C93" w14:paraId="6FA99FEE" w14:textId="584CBF62">
      <w:pPr>
        <w:rPr>
          <w:rFonts w:asciiTheme="majorHAnsi" w:hAnsiTheme="majorHAnsi" w:cstheme="majorBidi"/>
          <w:b/>
          <w:bCs/>
          <w:sz w:val="28"/>
          <w:szCs w:val="28"/>
        </w:rPr>
      </w:pPr>
      <w:r w:rsidRPr="08BCDFC0">
        <w:rPr>
          <w:rFonts w:asciiTheme="majorHAnsi" w:hAnsiTheme="majorHAnsi" w:cstheme="majorBidi"/>
          <w:b/>
          <w:bCs/>
          <w:sz w:val="28"/>
          <w:szCs w:val="28"/>
        </w:rPr>
        <w:t xml:space="preserve">Lekseplan: </w:t>
      </w:r>
    </w:p>
    <w:tbl>
      <w:tblPr>
        <w:tblStyle w:val="TableGrid"/>
        <w:tblW w:w="9229" w:type="dxa"/>
        <w:tblLook w:val="04A0" w:firstRow="1" w:lastRow="0" w:firstColumn="1" w:lastColumn="0" w:noHBand="0" w:noVBand="1"/>
      </w:tblPr>
      <w:tblGrid>
        <w:gridCol w:w="1511"/>
        <w:gridCol w:w="2040"/>
        <w:gridCol w:w="1455"/>
        <w:gridCol w:w="1695"/>
        <w:gridCol w:w="2160"/>
        <w:gridCol w:w="368"/>
      </w:tblGrid>
      <w:tr w:rsidR="00A10C93" w:rsidTr="34FE5BFD" w14:paraId="4E795CE0" w14:textId="14013126">
        <w:tc>
          <w:tcPr>
            <w:tcW w:w="1511" w:type="dxa"/>
            <w:tcMar/>
          </w:tcPr>
          <w:p w:rsidRPr="00A10C93" w:rsidR="00A10C93" w:rsidP="780ABBD7" w:rsidRDefault="00A10C93" w14:paraId="47CCFEF7" w14:textId="32E1B448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780ABBD7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Til tirsdag</w:t>
            </w:r>
          </w:p>
        </w:tc>
        <w:tc>
          <w:tcPr>
            <w:tcW w:w="2040" w:type="dxa"/>
            <w:tcMar/>
          </w:tcPr>
          <w:p w:rsidR="00A10C93" w:rsidP="0C534035" w:rsidRDefault="2443DDFC" w14:paraId="34522A60" w14:textId="59E63BD3">
            <w:pPr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  <w:r w:rsidRPr="3C55251E" w:rsidR="67A29660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 xml:space="preserve"> </w:t>
            </w:r>
            <w:r w:rsidRPr="3C55251E" w:rsidR="01D79DCE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>Ukelekse:</w:t>
            </w:r>
          </w:p>
          <w:p w:rsidR="00A10C93" w:rsidP="3C55251E" w:rsidRDefault="2443DDFC" w14:paraId="25D50A68" w14:textId="2A6B5B43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</w:pPr>
            <w:r w:rsidRPr="34FE5BFD" w:rsidR="1CDEC49E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 xml:space="preserve">Salto arbeidsbok 1B; </w:t>
            </w:r>
            <w:r w:rsidRPr="34FE5BFD" w:rsidR="1CDEC49E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side  6</w:t>
            </w:r>
            <w:r w:rsidRPr="34FE5BFD" w:rsidR="0734F618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6</w:t>
            </w:r>
            <w:r w:rsidRPr="34FE5BFD" w:rsidR="0734F618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 xml:space="preserve"> + les </w:t>
            </w:r>
            <w:r w:rsidRPr="34FE5BFD" w:rsidR="0734F618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Øveordene</w:t>
            </w:r>
            <w:r w:rsidRPr="34FE5BFD" w:rsidR="0734F618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 xml:space="preserve"> på side 67</w:t>
            </w:r>
          </w:p>
          <w:p w:rsidR="00A10C93" w:rsidP="3C55251E" w:rsidRDefault="2443DDFC" w14:paraId="796F0510" w14:textId="50EF14ED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</w:pPr>
          </w:p>
          <w:p w:rsidR="00A10C93" w:rsidP="3C55251E" w:rsidRDefault="2443DDFC" w14:paraId="031F764B" w14:textId="46CE1070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</w:pPr>
            <w:r w:rsidRPr="3C55251E" w:rsidR="30708BD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Fokus på fin skrift og riktig plassering i bokstavhuset</w:t>
            </w:r>
          </w:p>
          <w:p w:rsidR="00A10C93" w:rsidP="0C534035" w:rsidRDefault="2443DDFC" w14:paraId="1E5E37E1" w14:textId="362B0F87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</w:p>
        </w:tc>
        <w:tc>
          <w:tcPr>
            <w:tcW w:w="1455" w:type="dxa"/>
            <w:tcMar/>
          </w:tcPr>
          <w:p w:rsidR="00A10C93" w:rsidP="4EA67F34" w:rsidRDefault="7E54D5F3" w14:paraId="6A4A1DD2" w14:textId="0CAFABF7">
            <w:pPr>
              <w:rPr>
                <w:rFonts w:asciiTheme="majorHAnsi" w:hAnsiTheme="majorHAnsi" w:cstheme="majorBidi"/>
                <w:sz w:val="19"/>
                <w:szCs w:val="19"/>
              </w:rPr>
            </w:pPr>
            <w:r w:rsidRPr="4EA67F34">
              <w:rPr>
                <w:rFonts w:asciiTheme="majorHAnsi" w:hAnsiTheme="majorHAnsi" w:cstheme="majorBidi"/>
                <w:sz w:val="19"/>
                <w:szCs w:val="19"/>
              </w:rPr>
              <w:t>Husk gymtøy og gymsko</w:t>
            </w:r>
            <w:r w:rsidRPr="4EA67F34" w:rsidR="4A650D84">
              <w:rPr>
                <w:rFonts w:asciiTheme="majorHAnsi" w:hAnsiTheme="majorHAnsi" w:cstheme="majorBidi"/>
                <w:sz w:val="19"/>
                <w:szCs w:val="19"/>
              </w:rPr>
              <w:t>!</w:t>
            </w:r>
          </w:p>
          <w:p w:rsidR="00A10C93" w:rsidP="4EA67F34" w:rsidRDefault="00A10C93" w14:paraId="1F9266AA" w14:textId="2EC76C90">
            <w:pPr>
              <w:rPr>
                <w:rFonts w:asciiTheme="majorHAnsi" w:hAnsiTheme="majorHAnsi" w:cstheme="majorBidi"/>
                <w:sz w:val="19"/>
                <w:szCs w:val="19"/>
              </w:rPr>
            </w:pPr>
          </w:p>
        </w:tc>
        <w:tc>
          <w:tcPr>
            <w:tcW w:w="1695" w:type="dxa"/>
            <w:tcMar/>
          </w:tcPr>
          <w:p w:rsidR="00A10C93" w:rsidP="34FE5BFD" w:rsidRDefault="34F8620A" w14:paraId="2CEF1B24" w14:textId="62624D44">
            <w:pPr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</w:pPr>
            <w:r w:rsidRPr="34FE5BFD" w:rsidR="35B0BA83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i w:val="1"/>
                <w:iCs w:val="1"/>
                <w:sz w:val="19"/>
                <w:szCs w:val="19"/>
                <w:lang w:val="fr-FR"/>
              </w:rPr>
              <w:t>Leselekse</w:t>
            </w:r>
            <w:r w:rsidRPr="34FE5BFD" w:rsidR="35B0BA83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i w:val="1"/>
                <w:iCs w:val="1"/>
                <w:sz w:val="19"/>
                <w:szCs w:val="19"/>
                <w:lang w:val="fr-FR"/>
              </w:rPr>
              <w:t>;</w:t>
            </w:r>
            <w:r w:rsidRPr="34FE5BFD" w:rsidR="35B0BA83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 xml:space="preserve"> S</w:t>
            </w:r>
            <w:r w:rsidRPr="34FE5BFD" w:rsidR="4FDD39DD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>a</w:t>
            </w:r>
            <w:r w:rsidRPr="34FE5BFD" w:rsidR="35B0BA83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 xml:space="preserve">lto </w:t>
            </w:r>
            <w:r w:rsidRPr="34FE5BFD" w:rsidR="31A3B7CC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 xml:space="preserve">arbeidsbok </w:t>
            </w:r>
            <w:r w:rsidRPr="34FE5BFD" w:rsidR="35B0BA83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 xml:space="preserve">s. </w:t>
            </w:r>
            <w:r w:rsidRPr="34FE5BFD" w:rsidR="68CB2A68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 xml:space="preserve">67 – </w:t>
            </w:r>
            <w:r w:rsidRPr="34FE5BFD" w:rsidR="68CB2A68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>les ø</w:t>
            </w:r>
            <w:r w:rsidRPr="34FE5BFD" w:rsidR="68CB2A68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>veordene</w:t>
            </w:r>
            <w:r w:rsidRPr="34FE5BFD" w:rsidR="3439D9ED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  <w:lang w:val="fr-FR"/>
              </w:rPr>
              <w:t>.</w:t>
            </w:r>
          </w:p>
          <w:p w:rsidR="00A10C93" w:rsidP="131F435F" w:rsidRDefault="6B8189B4" w14:paraId="0CC73D4C" w14:textId="08248849">
            <w:pPr>
              <w:rPr>
                <w:rFonts w:asciiTheme="majorHAnsi" w:hAnsiTheme="majorHAnsi" w:cstheme="majorBidi"/>
                <w:sz w:val="19"/>
                <w:szCs w:val="19"/>
              </w:rPr>
            </w:pPr>
            <w:r w:rsidRPr="131F435F">
              <w:rPr>
                <w:rFonts w:asciiTheme="majorHAnsi" w:hAnsiTheme="majorHAnsi" w:cstheme="majorBidi"/>
                <w:sz w:val="19"/>
                <w:szCs w:val="19"/>
              </w:rPr>
              <w:t>Fyll inn på lesekort</w:t>
            </w:r>
          </w:p>
        </w:tc>
        <w:tc>
          <w:tcPr>
            <w:tcW w:w="2160" w:type="dxa"/>
            <w:tcMar/>
          </w:tcPr>
          <w:p w:rsidR="00A10C93" w:rsidP="4CA77667" w:rsidRDefault="00A10C93" w14:paraId="322B5D5E" w14:textId="59447F31">
            <w:pPr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  <w:r w:rsidRPr="4CA77667" w:rsidR="28B376CF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>Musikk:</w:t>
            </w:r>
          </w:p>
          <w:p w:rsidR="00A10C93" w:rsidP="4CA77667" w:rsidRDefault="00A10C93" w14:paraId="307535EE" w14:textId="4274E54D">
            <w:pPr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  <w:r w:rsidRPr="4CA77667" w:rsidR="28B376CF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>Øve på noen av sangene vi holder på med. Følg linker i showbie, eller let de opp.</w:t>
            </w:r>
          </w:p>
          <w:p w:rsidR="00A10C93" w:rsidP="4CA77667" w:rsidRDefault="00A10C93" w14:paraId="528752D1" w14:textId="55C8AB09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</w:p>
        </w:tc>
        <w:tc>
          <w:tcPr>
            <w:tcW w:w="368" w:type="dxa"/>
            <w:tcMar/>
          </w:tcPr>
          <w:p w:rsidR="00A10C93" w:rsidP="780ABBD7" w:rsidRDefault="00A10C93" w14:paraId="2C80FD56" w14:textId="77777777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</w:tc>
      </w:tr>
      <w:tr w:rsidR="00A10C93" w:rsidTr="34FE5BFD" w14:paraId="3DBC8B5D" w14:textId="6B8384D0">
        <w:tc>
          <w:tcPr>
            <w:tcW w:w="1511" w:type="dxa"/>
            <w:tcMar/>
          </w:tcPr>
          <w:p w:rsidRPr="00A10C93" w:rsidR="00A10C93" w:rsidP="780ABBD7" w:rsidRDefault="00A10C93" w14:paraId="20ECE467" w14:textId="483795EB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780ABBD7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Til onsdag</w:t>
            </w:r>
          </w:p>
        </w:tc>
        <w:tc>
          <w:tcPr>
            <w:tcW w:w="2040" w:type="dxa"/>
            <w:tcMar/>
          </w:tcPr>
          <w:p w:rsidR="3C55251E" w:rsidP="3C55251E" w:rsidRDefault="3C55251E" w14:paraId="57E6F99A" w14:textId="0DE42320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  <w:r w:rsidRPr="4CA77667" w:rsidR="1DFA1843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 xml:space="preserve"> </w:t>
            </w:r>
          </w:p>
          <w:p w:rsidR="00A10C93" w:rsidP="34FE5BFD" w:rsidRDefault="27626597" w14:paraId="1FB34923" w14:textId="1E4BFC74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</w:pPr>
            <w:r w:rsidRPr="34FE5BFD" w:rsidR="49A73BE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 xml:space="preserve"> Salto arbeidsbok 1B; </w:t>
            </w:r>
            <w:r w:rsidRPr="34FE5BFD" w:rsidR="49A73BE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side  66</w:t>
            </w:r>
            <w:r w:rsidRPr="34FE5BFD" w:rsidR="49A73BE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 xml:space="preserve"> + les </w:t>
            </w:r>
            <w:r w:rsidRPr="34FE5BFD" w:rsidR="49A73BE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Øveordene</w:t>
            </w:r>
            <w:r w:rsidRPr="34FE5BFD" w:rsidR="49A73BE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 xml:space="preserve"> på side 67</w:t>
            </w:r>
          </w:p>
          <w:p w:rsidR="00A10C93" w:rsidP="34FE5BFD" w:rsidRDefault="27626597" w14:paraId="79F33D6D" w14:textId="50EF14ED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</w:pPr>
          </w:p>
          <w:p w:rsidR="00A10C93" w:rsidP="34FE5BFD" w:rsidRDefault="27626597" w14:paraId="31B8A908" w14:textId="46CE1070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</w:pPr>
            <w:r w:rsidRPr="34FE5BFD" w:rsidR="49A73BEA">
              <w:rPr>
                <w:rFonts w:ascii="Calibri Light" w:hAnsi="Calibri Light" w:cs="Times New Roman" w:asciiTheme="majorAscii" w:hAnsiTheme="majorAscii" w:cstheme="majorBidi"/>
                <w:b w:val="0"/>
                <w:bCs w:val="0"/>
                <w:sz w:val="19"/>
                <w:szCs w:val="19"/>
              </w:rPr>
              <w:t>Fokus på fin skrift og riktig plassering i bokstavhuset</w:t>
            </w:r>
          </w:p>
          <w:p w:rsidR="00A10C93" w:rsidP="0C534035" w:rsidRDefault="27626597" w14:paraId="3B0313E4" w14:textId="192A1112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</w:p>
        </w:tc>
        <w:tc>
          <w:tcPr>
            <w:tcW w:w="1455" w:type="dxa"/>
            <w:tcMar/>
          </w:tcPr>
          <w:p w:rsidR="00A10C93" w:rsidP="4CA77667" w:rsidRDefault="32226D53" w14:paraId="001EEED2" w14:textId="750DD469">
            <w:pPr>
              <w:spacing w:line="259" w:lineRule="auto"/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</w:p>
        </w:tc>
        <w:tc>
          <w:tcPr>
            <w:tcW w:w="1695" w:type="dxa"/>
            <w:tcMar/>
          </w:tcPr>
          <w:p w:rsidR="00A10C93" w:rsidP="34FE5BFD" w:rsidRDefault="7931B3BD" w14:paraId="14686280" w14:textId="33B5DAB0">
            <w:pPr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  <w:r w:rsidRPr="34FE5BFD" w:rsidR="621CFA5D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i w:val="1"/>
                <w:iCs w:val="1"/>
                <w:sz w:val="19"/>
                <w:szCs w:val="19"/>
              </w:rPr>
              <w:t>Leselekse</w:t>
            </w:r>
            <w:r w:rsidRPr="34FE5BFD" w:rsidR="621CFA5D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i w:val="1"/>
                <w:iCs w:val="1"/>
                <w:sz w:val="19"/>
                <w:szCs w:val="19"/>
              </w:rPr>
              <w:t>;</w:t>
            </w:r>
            <w:r w:rsidRPr="34FE5BFD" w:rsidR="621CFA5D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 xml:space="preserve"> </w:t>
            </w:r>
          </w:p>
          <w:p w:rsidR="00A10C93" w:rsidP="34FE5BFD" w:rsidRDefault="7931B3BD" w14:paraId="71BD8AE1" w14:textId="22BD91A5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  <w:r w:rsidRPr="34FE5BFD" w:rsidR="5F3CEDCB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 xml:space="preserve">Les </w:t>
            </w:r>
            <w:r w:rsidRPr="34FE5BFD" w:rsidR="5F3CEDCB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>øveordene</w:t>
            </w:r>
            <w:r w:rsidRPr="34FE5BFD" w:rsidR="5F3CEDCB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 xml:space="preserve"> i </w:t>
            </w:r>
            <w:r w:rsidRPr="34FE5BFD" w:rsidR="5F3CEDCB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>SAlto</w:t>
            </w:r>
            <w:r w:rsidRPr="34FE5BFD" w:rsidR="5F3CEDCB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 xml:space="preserve"> arbeidsbok s. 67.</w:t>
            </w:r>
          </w:p>
          <w:p w:rsidR="00A10C93" w:rsidP="31B551DA" w:rsidRDefault="7931B3BD" w14:paraId="2F8AFEB9" w14:textId="387107E0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  <w:r w:rsidRPr="34FE5BFD" w:rsidR="621CFA5D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 xml:space="preserve"> </w:t>
            </w:r>
            <w:r w:rsidRPr="34FE5BFD" w:rsidR="3BDF1578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>Fyll inn på lesekort</w:t>
            </w:r>
          </w:p>
        </w:tc>
        <w:tc>
          <w:tcPr>
            <w:tcW w:w="2160" w:type="dxa"/>
            <w:tcMar/>
          </w:tcPr>
          <w:p w:rsidR="00A10C93" w:rsidP="31B551DA" w:rsidRDefault="00A10C93" w14:paraId="18D38066" w14:textId="1DC9DFD4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  <w:r w:rsidRPr="31B551DA" w:rsidR="5B025386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>Musikk:</w:t>
            </w:r>
          </w:p>
          <w:p w:rsidR="00A10C93" w:rsidP="31B551DA" w:rsidRDefault="00A10C93" w14:paraId="03433009" w14:textId="4274E54D">
            <w:pPr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  <w:r w:rsidRPr="31B551DA" w:rsidR="5B025386"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  <w:t>Øve på noen av sangene vi holder på med. Følg linker i showbie, eller let de opp.</w:t>
            </w:r>
          </w:p>
          <w:p w:rsidR="00A10C93" w:rsidP="31B551DA" w:rsidRDefault="00A10C93" w14:paraId="025ACD10" w14:textId="72B87983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</w:p>
        </w:tc>
        <w:tc>
          <w:tcPr>
            <w:tcW w:w="368" w:type="dxa"/>
            <w:tcMar/>
          </w:tcPr>
          <w:p w:rsidR="00A10C93" w:rsidP="780ABBD7" w:rsidRDefault="00A10C93" w14:paraId="707987B9" w14:textId="77777777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</w:tc>
      </w:tr>
      <w:tr w:rsidR="00A10C93" w:rsidTr="34FE5BFD" w14:paraId="5DDE1B64" w14:textId="0158A4CC">
        <w:tc>
          <w:tcPr>
            <w:tcW w:w="1511" w:type="dxa"/>
            <w:tcMar/>
          </w:tcPr>
          <w:p w:rsidRPr="00A10C93" w:rsidR="00A10C93" w:rsidP="780ABBD7" w:rsidRDefault="00A10C93" w14:paraId="053B348C" w14:textId="39335FAB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780ABBD7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Til torsdag</w:t>
            </w:r>
          </w:p>
        </w:tc>
        <w:tc>
          <w:tcPr>
            <w:tcW w:w="2040" w:type="dxa"/>
            <w:tcMar/>
          </w:tcPr>
          <w:p w:rsidR="00A10C93" w:rsidP="0C534035" w:rsidRDefault="00A10C93" w14:paraId="7F96350F" w14:textId="4DAB320F">
            <w:pPr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</w:p>
          <w:p w:rsidR="00A10C93" w:rsidP="0C534035" w:rsidRDefault="00A10C93" w14:paraId="4B5BA4D8" w14:textId="0C33EF34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</w:p>
        </w:tc>
        <w:tc>
          <w:tcPr>
            <w:tcW w:w="1455" w:type="dxa"/>
            <w:tcMar/>
          </w:tcPr>
          <w:p w:rsidR="00A10C93" w:rsidP="780ABBD7" w:rsidRDefault="00A10C93" w14:paraId="15CFBEF9" w14:textId="77777777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</w:tc>
        <w:tc>
          <w:tcPr>
            <w:tcW w:w="1695" w:type="dxa"/>
            <w:tcMar/>
          </w:tcPr>
          <w:p w:rsidR="00A10C93" w:rsidP="4CA77667" w:rsidRDefault="18CCB444" w14:paraId="7B643FAE" w14:textId="559CBA7E">
            <w:pPr>
              <w:spacing w:line="259" w:lineRule="auto"/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</w:p>
          <w:p w:rsidR="00A10C93" w:rsidP="71012BA8" w:rsidRDefault="00A10C93" w14:paraId="40B6CF65" w14:textId="07111A20">
            <w:pPr>
              <w:spacing w:line="259" w:lineRule="auto"/>
              <w:rPr>
                <w:rFonts w:asciiTheme="majorHAnsi" w:hAnsiTheme="majorHAnsi" w:cstheme="majorBidi"/>
                <w:sz w:val="19"/>
                <w:szCs w:val="19"/>
              </w:rPr>
            </w:pPr>
          </w:p>
        </w:tc>
        <w:tc>
          <w:tcPr>
            <w:tcW w:w="2160" w:type="dxa"/>
            <w:tcMar/>
          </w:tcPr>
          <w:p w:rsidR="00A10C93" w:rsidP="4EA67F34" w:rsidRDefault="00A10C93" w14:paraId="403F32C1" w14:textId="1EF24140">
            <w:pPr>
              <w:rPr>
                <w:rFonts w:asciiTheme="majorHAnsi" w:hAnsiTheme="majorHAnsi" w:cstheme="majorBidi"/>
                <w:sz w:val="19"/>
                <w:szCs w:val="19"/>
              </w:rPr>
            </w:pPr>
          </w:p>
        </w:tc>
        <w:tc>
          <w:tcPr>
            <w:tcW w:w="368" w:type="dxa"/>
            <w:tcMar/>
          </w:tcPr>
          <w:p w:rsidR="00A10C93" w:rsidP="780ABBD7" w:rsidRDefault="00A10C93" w14:paraId="538AEBFB" w14:textId="77777777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</w:tc>
      </w:tr>
      <w:tr w:rsidR="00A10C93" w:rsidTr="34FE5BFD" w14:paraId="3E5D98CC" w14:textId="138BDC2B">
        <w:tc>
          <w:tcPr>
            <w:tcW w:w="1511" w:type="dxa"/>
            <w:tcMar/>
          </w:tcPr>
          <w:p w:rsidRPr="00A10C93" w:rsidR="00A10C93" w:rsidP="780ABBD7" w:rsidRDefault="00A10C93" w14:paraId="2CCDA95D" w14:textId="6016F569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780ABBD7"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  <w:t>Til fredag</w:t>
            </w:r>
          </w:p>
        </w:tc>
        <w:tc>
          <w:tcPr>
            <w:tcW w:w="2040" w:type="dxa"/>
            <w:tcMar/>
          </w:tcPr>
          <w:p w:rsidR="00A10C93" w:rsidP="0C534035" w:rsidRDefault="00A10C93" w14:paraId="1D1074A5" w14:textId="3765155F">
            <w:pPr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  <w:r w:rsidRPr="31B551DA" w:rsidR="52795DDA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>Ukelekse:</w:t>
            </w:r>
          </w:p>
          <w:p w:rsidR="00A10C93" w:rsidP="0C534035" w:rsidRDefault="00A10C93" w14:paraId="68E72D0C" w14:textId="0F9D380D">
            <w:pPr>
              <w:pStyle w:val="Normal"/>
              <w:rPr>
                <w:rFonts w:ascii="Calibri Light" w:hAnsi="Calibri Light" w:cs="Times New Roman" w:asciiTheme="majorAscii" w:hAnsiTheme="majorAscii" w:cstheme="majorBidi"/>
                <w:sz w:val="19"/>
                <w:szCs w:val="19"/>
              </w:rPr>
            </w:pPr>
          </w:p>
        </w:tc>
        <w:tc>
          <w:tcPr>
            <w:tcW w:w="1455" w:type="dxa"/>
            <w:tcMar/>
          </w:tcPr>
          <w:p w:rsidR="00A10C93" w:rsidP="780ABBD7" w:rsidRDefault="00A10C93" w14:paraId="07B82484" w14:textId="77777777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</w:tc>
        <w:tc>
          <w:tcPr>
            <w:tcW w:w="1695" w:type="dxa"/>
            <w:tcMar/>
          </w:tcPr>
          <w:p w:rsidR="00A10C93" w:rsidP="65DDF8D1" w:rsidRDefault="255CA383" w14:paraId="6C68346B" w14:textId="52D43055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  <w:r w:rsidRPr="31B551DA" w:rsidR="2E65DF38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 xml:space="preserve">Norsk: </w:t>
            </w:r>
          </w:p>
          <w:p w:rsidR="6BEBA482" w:rsidP="6BEBA482" w:rsidRDefault="6BEBA482" w14:paraId="5C867614" w14:textId="00819280">
            <w:pPr>
              <w:spacing w:line="259" w:lineRule="auto"/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  <w:p w:rsidR="6BEBA482" w:rsidP="6BEBA482" w:rsidRDefault="6BEBA482" w14:paraId="63F791EB" w14:textId="5DBD1C61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  <w:p w:rsidR="00A10C93" w:rsidP="71012BA8" w:rsidRDefault="2A9F10C7" w14:paraId="37B8BC59" w14:textId="65554962">
            <w:pPr>
              <w:rPr>
                <w:rFonts w:asciiTheme="majorHAnsi" w:hAnsiTheme="majorHAnsi" w:cstheme="majorBidi"/>
                <w:sz w:val="19"/>
                <w:szCs w:val="19"/>
              </w:rPr>
            </w:pPr>
            <w:r w:rsidRPr="6BEBA482">
              <w:rPr>
                <w:rFonts w:asciiTheme="majorHAnsi" w:hAnsiTheme="majorHAnsi" w:cstheme="majorBidi"/>
                <w:sz w:val="19"/>
                <w:szCs w:val="19"/>
              </w:rPr>
              <w:t>.</w:t>
            </w:r>
          </w:p>
          <w:p w:rsidR="00A10C93" w:rsidP="65DDF8D1" w:rsidRDefault="00A10C93" w14:paraId="778A2B3E" w14:textId="20CE4726">
            <w:pPr>
              <w:rPr>
                <w:rFonts w:asciiTheme="majorHAnsi" w:hAnsiTheme="majorHAnsi" w:cstheme="majorBidi"/>
                <w:sz w:val="19"/>
                <w:szCs w:val="19"/>
              </w:rPr>
            </w:pPr>
          </w:p>
        </w:tc>
        <w:tc>
          <w:tcPr>
            <w:tcW w:w="2160" w:type="dxa"/>
            <w:tcMar/>
          </w:tcPr>
          <w:p w:rsidR="00A10C93" w:rsidP="0C534035" w:rsidRDefault="00A10C93" w14:paraId="08C0C101" w14:textId="59447F31">
            <w:pPr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  <w:r w:rsidRPr="31B551DA" w:rsidR="403FDA6B"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  <w:t>Musikk:</w:t>
            </w:r>
          </w:p>
          <w:p w:rsidR="00A10C93" w:rsidP="0C534035" w:rsidRDefault="00A10C93" w14:paraId="0AA9F09F" w14:textId="13E78ECD">
            <w:pPr>
              <w:pStyle w:val="Normal"/>
              <w:rPr>
                <w:rFonts w:ascii="Calibri Light" w:hAnsi="Calibri Light" w:cs="Times New Roman" w:asciiTheme="majorAscii" w:hAnsiTheme="majorAscii" w:cstheme="majorBidi"/>
                <w:b w:val="1"/>
                <w:bCs w:val="1"/>
                <w:sz w:val="19"/>
                <w:szCs w:val="19"/>
              </w:rPr>
            </w:pPr>
          </w:p>
        </w:tc>
        <w:tc>
          <w:tcPr>
            <w:tcW w:w="368" w:type="dxa"/>
            <w:tcMar/>
          </w:tcPr>
          <w:p w:rsidR="00A10C93" w:rsidP="06034EDA" w:rsidRDefault="00A10C93" w14:paraId="3480CA6C" w14:textId="0E8348CE">
            <w:pPr>
              <w:rPr>
                <w:rFonts w:asciiTheme="majorHAnsi" w:hAnsiTheme="majorHAnsi" w:cstheme="majorBidi"/>
                <w:b/>
                <w:bCs/>
                <w:sz w:val="19"/>
                <w:szCs w:val="19"/>
              </w:rPr>
            </w:pPr>
          </w:p>
        </w:tc>
      </w:tr>
      <w:tr w:rsidR="219F8F8B" w:rsidTr="34FE5BFD" w14:paraId="10200AFA" w14:textId="77777777">
        <w:trPr>
          <w:trHeight w:val="300"/>
        </w:trPr>
        <w:tc>
          <w:tcPr>
            <w:tcW w:w="8861" w:type="dxa"/>
            <w:gridSpan w:val="5"/>
            <w:tcMar/>
          </w:tcPr>
          <w:p w:rsidR="0498B27E" w:rsidP="4EA67F34" w:rsidRDefault="0498B27E" w14:paraId="28A585F7" w14:textId="251B6731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68" w:type="dxa"/>
            <w:tcMar/>
          </w:tcPr>
          <w:p w:rsidR="219F8F8B" w:rsidP="219F8F8B" w:rsidRDefault="219F8F8B" w14:paraId="1807248E" w14:textId="21BB187E">
            <w:pP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</w:p>
        </w:tc>
      </w:tr>
    </w:tbl>
    <w:p w:rsidR="00A10C93" w:rsidP="219F8F8B" w:rsidRDefault="00A10C93" w14:paraId="253EEE52" w14:textId="45654E93">
      <w:pPr>
        <w:rPr>
          <w:rFonts w:asciiTheme="majorHAnsi" w:hAnsiTheme="majorHAnsi" w:cstheme="majorBidi"/>
          <w:b/>
          <w:bCs/>
          <w:sz w:val="24"/>
          <w:szCs w:val="24"/>
        </w:rPr>
      </w:pPr>
    </w:p>
    <w:p w:rsidR="004E6212" w:rsidP="780ABBD7" w:rsidRDefault="004E6212" w14:paraId="34692CA9" w14:textId="77777777">
      <w:pPr>
        <w:rPr>
          <w:rFonts w:asciiTheme="majorHAnsi" w:hAnsiTheme="majorHAnsi" w:cstheme="majorBidi"/>
          <w:b/>
          <w:bCs/>
          <w:sz w:val="19"/>
          <w:szCs w:val="19"/>
        </w:rPr>
      </w:pPr>
    </w:p>
    <w:p w:rsidR="004E6212" w:rsidP="780ABBD7" w:rsidRDefault="004E6212" w14:paraId="4155E41E" w14:textId="77777777">
      <w:pPr>
        <w:rPr>
          <w:rFonts w:asciiTheme="majorHAnsi" w:hAnsiTheme="majorHAnsi" w:cstheme="majorBidi"/>
          <w:b/>
          <w:bCs/>
          <w:sz w:val="19"/>
          <w:szCs w:val="19"/>
        </w:rPr>
      </w:pPr>
    </w:p>
    <w:p w:rsidR="004E6212" w:rsidP="0B2159D9" w:rsidRDefault="004E6212" w14:paraId="56357172" w14:textId="306C7AA0">
      <w:pPr>
        <w:rPr>
          <w:rFonts w:asciiTheme="majorHAnsi" w:hAnsiTheme="majorHAnsi" w:cstheme="majorBidi"/>
          <w:b/>
          <w:bCs/>
          <w:sz w:val="19"/>
          <w:szCs w:val="19"/>
        </w:rPr>
      </w:pPr>
    </w:p>
    <w:p w:rsidR="004E6212" w:rsidP="780ABBD7" w:rsidRDefault="004E6212" w14:paraId="5DC9CDA2" w14:textId="77777777">
      <w:pPr>
        <w:rPr>
          <w:rFonts w:asciiTheme="majorHAnsi" w:hAnsiTheme="majorHAnsi" w:cstheme="majorBidi"/>
          <w:b/>
          <w:bCs/>
          <w:sz w:val="19"/>
          <w:szCs w:val="19"/>
        </w:rPr>
      </w:pPr>
    </w:p>
    <w:p w:rsidRPr="00E1195F" w:rsidR="004E6212" w:rsidP="00E1195F" w:rsidRDefault="004E6212" w14:paraId="4526ED2C" w14:textId="77777777">
      <w:pPr>
        <w:rPr>
          <w:rFonts w:asciiTheme="majorHAnsi" w:hAnsiTheme="majorHAnsi" w:cstheme="majorBidi"/>
          <w:b/>
          <w:bCs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2"/>
      </w:tblGrid>
      <w:tr w:rsidR="00A10C93" w:rsidTr="3C55251E" w14:paraId="1188C85A" w14:textId="77777777">
        <w:trPr>
          <w:trHeight w:val="5872"/>
        </w:trPr>
        <w:tc>
          <w:tcPr>
            <w:tcW w:w="9062" w:type="dxa"/>
            <w:tcMar/>
          </w:tcPr>
          <w:p w:rsidR="30A786DA" w:rsidP="7D22BA13" w:rsidRDefault="73CD6DCB" w14:paraId="0621C429" w14:textId="69A2F7CC">
            <w:pPr>
              <w:spacing w:after="160" w:line="259" w:lineRule="auto"/>
              <w:rPr>
                <w:rFonts w:asciiTheme="majorHAnsi" w:hAnsiTheme="majorHAnsi" w:cstheme="majorBidi"/>
                <w:sz w:val="24"/>
                <w:szCs w:val="24"/>
              </w:rPr>
            </w:pPr>
            <w:r w:rsidRPr="0B2159D9">
              <w:rPr>
                <w:rFonts w:asciiTheme="majorHAnsi" w:hAnsiTheme="majorHAnsi" w:cstheme="majorBidi"/>
                <w:sz w:val="24"/>
                <w:szCs w:val="24"/>
              </w:rPr>
              <w:t>Beskjeder/info</w:t>
            </w:r>
          </w:p>
          <w:p w:rsidR="1EA27C02" w:rsidP="0C534035" w:rsidRDefault="1EA27C02" w14:paraId="3DF0CACF" w14:textId="15D01642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eastAsia="Calibri" w:cs="Calibri"/>
                <w:color w:val="000000" w:themeColor="text1"/>
                <w:sz w:val="24"/>
                <w:szCs w:val="24"/>
              </w:rPr>
            </w:pPr>
            <w:r w:rsidRPr="3C55251E" w:rsidR="28EBA34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Husk å fylle ut lesekort for hver dag</w:t>
            </w:r>
            <w:r w:rsidRPr="3C55251E" w:rsidR="2B242BA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, etter at dere har lest boka sammen med eleven</w:t>
            </w:r>
            <w:r w:rsidRPr="3C55251E" w:rsidR="28EBA34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3C55251E" w:rsidR="2D747951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C55251E" w:rsidR="04C9539E">
              <w:rPr>
                <w:rFonts w:ascii="Calibri" w:hAnsi="Calibri" w:eastAsia="Calibri" w:cs="Calibri"/>
                <w:b w:val="1"/>
                <w:bCs w:val="1"/>
                <w:color w:val="000000" w:themeColor="text1" w:themeTint="FF" w:themeShade="FF"/>
                <w:sz w:val="24"/>
                <w:szCs w:val="24"/>
              </w:rPr>
              <w:t>NB!</w:t>
            </w:r>
            <w:r w:rsidRPr="3C55251E" w:rsidR="04C95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C55251E" w:rsidR="0BA235E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Vi fortsette</w:t>
            </w:r>
            <w:r w:rsidRPr="3C55251E" w:rsidR="49DC798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r</w:t>
            </w:r>
            <w:r w:rsidRPr="3C55251E" w:rsidR="0BA235E8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med </w:t>
            </w:r>
            <w:r w:rsidRPr="3C55251E" w:rsidR="04C95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C55251E" w:rsidR="04C95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leselekse</w:t>
            </w:r>
            <w:r w:rsidRPr="3C55251E" w:rsidR="04C95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fra Salto lesebok for 1.trinn. De skal lese på </w:t>
            </w:r>
            <w:r w:rsidRPr="3C55251E" w:rsidR="04C95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sidene</w:t>
            </w:r>
            <w:r w:rsidRPr="3C55251E" w:rsidR="44D2B83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C55251E" w:rsidR="53BB54C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56</w:t>
            </w:r>
            <w:r w:rsidRPr="3C55251E" w:rsidR="53BB54CB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- 57 </w:t>
            </w:r>
            <w:r w:rsidRPr="3C55251E" w:rsidR="177AD60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denne uken</w:t>
            </w:r>
            <w:r w:rsidRPr="3C55251E" w:rsidR="04C9539E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3C55251E" w:rsidR="6E2E685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Det er tre nivåer</w:t>
            </w:r>
            <w:r w:rsidRPr="3C55251E" w:rsidR="5066DA54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:</w:t>
            </w:r>
            <w:r w:rsidRPr="3C55251E" w:rsidR="6E2E685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stjerneteksten er enklest, måneteksten er det midterste </w:t>
            </w:r>
            <w:r w:rsidRPr="3C55251E" w:rsidR="21C8EAB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nivået, og solteksten er den vanskeligste</w:t>
            </w:r>
            <w:r w:rsidRPr="3C55251E" w:rsidR="7F79D67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teksten</w:t>
            </w:r>
            <w:r w:rsidRPr="3C55251E" w:rsidR="29C69B8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. </w:t>
            </w:r>
            <w:r w:rsidRPr="3C55251E" w:rsidR="29C69B8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Soltekst</w:t>
            </w:r>
            <w:r w:rsidRPr="3C55251E" w:rsidR="29C69B8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er frivillig, men fint om dere også lese denne for/sammen med barna deres.</w:t>
            </w:r>
            <w:r w:rsidRPr="3C55251E" w:rsidR="21C8EAB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Prin</w:t>
            </w:r>
            <w:r w:rsidRPr="3C55251E" w:rsidR="2C986BE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sippet er det samme som med </w:t>
            </w:r>
            <w:r w:rsidRPr="3C55251E" w:rsidR="450A121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veiledet lesing i små bøker</w:t>
            </w:r>
            <w:r w:rsidRPr="3C55251E" w:rsidR="2C986BE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: de leser sammen med </w:t>
            </w:r>
            <w:r w:rsidRPr="3C55251E" w:rsidR="0EE2A9B3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>en voksen</w:t>
            </w:r>
            <w:r w:rsidRPr="3C55251E" w:rsidR="2C986BEC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. Tekstene leses en gang hver dag, og lesekort fylles ut for hver dag. </w:t>
            </w:r>
            <w:r w:rsidRPr="3C55251E" w:rsidR="21C8EAB9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C55251E" w:rsidR="3E8AB566">
              <w:rPr>
                <w:rFonts w:ascii="Calibri" w:hAnsi="Calibri" w:eastAsia="Calibri" w:cs="Calibri"/>
                <w:color w:val="000000" w:themeColor="text1" w:themeTint="FF" w:themeShade="FF"/>
                <w:sz w:val="24"/>
                <w:szCs w:val="24"/>
              </w:rPr>
              <w:t xml:space="preserve"> </w:t>
            </w:r>
          </w:p>
          <w:p w:rsidRPr="00E41E18" w:rsidR="00A10C93" w:rsidP="3C55251E" w:rsidRDefault="40C3D965" w14:paraId="346B4026" w14:textId="3B1A01EB">
            <w:pPr>
              <w:pStyle w:val="ListParagraph"/>
              <w:numPr>
                <w:ilvl w:val="0"/>
                <w:numId w:val="18"/>
              </w:numPr>
              <w:spacing w:after="160" w:line="259" w:lineRule="auto"/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/>
                <w:sz w:val="24"/>
                <w:szCs w:val="24"/>
              </w:rPr>
            </w:pPr>
            <w:r w:rsidRPr="3C55251E" w:rsidR="71355B69">
              <w:rPr>
                <w:rFonts w:ascii="Calibri" w:hAnsi="Calibri" w:eastAsia="Calibri" w:cs="Calibri"/>
                <w:b w:val="1"/>
                <w:bCs w:val="1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Ukelekse i ukene fremover</w:t>
            </w:r>
            <w:r w:rsidRPr="3C55251E" w:rsidR="71355B6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blir 1 side i Salto arbeidsbok, </w:t>
            </w:r>
            <w:r w:rsidRPr="3C55251E" w:rsidR="71355B6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( +</w:t>
            </w:r>
            <w:r w:rsidRPr="3C55251E" w:rsidR="71355B6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</w:t>
            </w:r>
            <w:r w:rsidRPr="3C55251E" w:rsidR="71355B6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evt</w:t>
            </w:r>
            <w:r w:rsidRPr="3C55251E" w:rsidR="71355B69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 xml:space="preserve"> en side i tillegg frivillig).   Fokuset her blir å skrive bokstaver og ord på riktig måte</w:t>
            </w:r>
            <w:r w:rsidRPr="3C55251E" w:rsidR="6DFAF3AA">
              <w:rPr>
                <w:rFonts w:ascii="Calibri" w:hAnsi="Calibri" w:eastAsia="Calibri" w:cs="Calibri"/>
                <w:b w:val="0"/>
                <w:bCs w:val="0"/>
                <w:i w:val="1"/>
                <w:iCs w:val="1"/>
                <w:color w:val="000000" w:themeColor="text1" w:themeTint="FF" w:themeShade="FF"/>
                <w:sz w:val="24"/>
                <w:szCs w:val="24"/>
              </w:rPr>
              <w:t>, samt skrive på riktig plass i bokstavhuset.</w:t>
            </w:r>
          </w:p>
        </w:tc>
      </w:tr>
    </w:tbl>
    <w:p w:rsidR="38DA2415" w:rsidP="7D22BA13" w:rsidRDefault="38DA2415" w14:paraId="79E635FC" w14:textId="1EF00CEC">
      <w:pPr>
        <w:rPr>
          <w:rFonts w:asciiTheme="majorHAnsi" w:hAnsiTheme="majorHAnsi" w:cstheme="majorBidi"/>
          <w:color w:val="4472C4" w:themeColor="accent1"/>
          <w:sz w:val="28"/>
          <w:szCs w:val="28"/>
        </w:rPr>
      </w:pPr>
    </w:p>
    <w:p w:rsidR="00A10C93" w:rsidP="7D22BA13" w:rsidRDefault="00A10C93" w14:paraId="166CEF2C" w14:textId="08DEC947">
      <w:pPr>
        <w:rPr>
          <w:rFonts w:asciiTheme="majorHAnsi" w:hAnsiTheme="majorHAnsi" w:cstheme="majorBidi"/>
          <w:color w:val="4472C4" w:themeColor="accent1"/>
          <w:sz w:val="28"/>
          <w:szCs w:val="28"/>
        </w:rPr>
      </w:pPr>
      <w:r w:rsidRPr="7D22BA13">
        <w:rPr>
          <w:rFonts w:asciiTheme="majorHAnsi" w:hAnsiTheme="majorHAnsi" w:cstheme="majorBidi"/>
          <w:color w:val="4472C4" w:themeColor="accent1"/>
          <w:sz w:val="28"/>
          <w:szCs w:val="28"/>
        </w:rPr>
        <w:t>Kontaktinfo: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71"/>
        <w:gridCol w:w="1817"/>
        <w:gridCol w:w="1574"/>
      </w:tblGrid>
      <w:tr w:rsidR="00A10C93" w:rsidTr="2AB6C924" w14:paraId="7553FEF4" w14:textId="77777777">
        <w:tc>
          <w:tcPr>
            <w:tcW w:w="3020" w:type="dxa"/>
          </w:tcPr>
          <w:p w:rsidR="00A10C93" w:rsidP="7D22BA13" w:rsidRDefault="37402503" w14:paraId="2AF666CA" w14:textId="17C68FE7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 xml:space="preserve">Kontaktlærere: </w:t>
            </w:r>
          </w:p>
          <w:p w:rsidR="00A10C93" w:rsidP="7D22BA13" w:rsidRDefault="4F45445C" w14:paraId="11B01DDA" w14:textId="6AF9B767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1A: Annfrid Bjerkestrand;</w:t>
            </w:r>
          </w:p>
          <w:p w:rsidR="00A10C93" w:rsidP="2AB6C924" w:rsidRDefault="0BD06906" w14:paraId="51326200" w14:textId="625731BA">
            <w:pPr>
              <w:rPr>
                <w:rFonts w:asciiTheme="majorHAnsi" w:hAnsiTheme="majorHAnsi" w:cstheme="majorBidi"/>
                <w:sz w:val="28"/>
                <w:szCs w:val="28"/>
              </w:rPr>
            </w:pPr>
            <w:r w:rsidRPr="2AB6C924">
              <w:rPr>
                <w:rFonts w:asciiTheme="majorHAnsi" w:hAnsiTheme="majorHAnsi" w:cstheme="majorBidi"/>
                <w:color w:val="4471C4"/>
                <w:sz w:val="28"/>
                <w:szCs w:val="28"/>
              </w:rPr>
              <w:t xml:space="preserve">E- post: </w:t>
            </w:r>
          </w:p>
          <w:p w:rsidR="4B82C631" w:rsidP="2AB6C924" w:rsidRDefault="000527DB" w14:paraId="2038423E" w14:textId="6D4EA7D8">
            <w:pPr>
              <w:rPr>
                <w:rFonts w:asciiTheme="majorHAnsi" w:hAnsiTheme="majorHAnsi" w:cstheme="majorBidi"/>
                <w:sz w:val="28"/>
                <w:szCs w:val="28"/>
              </w:rPr>
            </w:pPr>
            <w:hyperlink r:id="rId10">
              <w:r w:rsidRPr="2AB6C924" w:rsidR="4B82C631">
                <w:rPr>
                  <w:rStyle w:val="Hyperlink"/>
                  <w:rFonts w:asciiTheme="majorHAnsi" w:hAnsiTheme="majorHAnsi" w:cstheme="majorBidi"/>
                  <w:sz w:val="28"/>
                  <w:szCs w:val="28"/>
                </w:rPr>
                <w:t>annfrid.bjerkestrand@kristiansund.kommune.no</w:t>
              </w:r>
            </w:hyperlink>
          </w:p>
          <w:p w:rsidR="00A10C93" w:rsidP="7D22BA13" w:rsidRDefault="5D729BD5" w14:paraId="66A6F55B" w14:textId="554FA5B5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Min skoleappen-visma</w:t>
            </w:r>
          </w:p>
          <w:p w:rsidR="00A10C93" w:rsidP="7D22BA13" w:rsidRDefault="703575E0" w14:paraId="7DA704C2" w14:textId="38B7EA9D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1B: Heidi Schjølberg</w:t>
            </w:r>
          </w:p>
          <w:p w:rsidR="00A10C93" w:rsidP="7D22BA13" w:rsidRDefault="703575E0" w14:paraId="22CCC3C7" w14:textId="23E3F644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E- post:</w:t>
            </w:r>
          </w:p>
          <w:p w:rsidR="00A10C93" w:rsidP="7D22BA13" w:rsidRDefault="000527DB" w14:paraId="371B3133" w14:textId="7F0F96E4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hyperlink r:id="rId11">
              <w:r w:rsidRPr="7D22BA13" w:rsidR="703575E0">
                <w:rPr>
                  <w:rStyle w:val="Hyperlink"/>
                  <w:rFonts w:asciiTheme="majorHAnsi" w:hAnsiTheme="majorHAnsi" w:cstheme="majorBidi"/>
                  <w:sz w:val="28"/>
                  <w:szCs w:val="28"/>
                </w:rPr>
                <w:t>Heidi.Schjolberg@kristiansund.kommune.no</w:t>
              </w:r>
            </w:hyperlink>
          </w:p>
          <w:p w:rsidR="00A10C93" w:rsidP="7D22BA13" w:rsidRDefault="5CB2A3DD" w14:paraId="4D5AE476" w14:textId="0DE21053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Min skoleappen-visma</w:t>
            </w:r>
          </w:p>
        </w:tc>
        <w:tc>
          <w:tcPr>
            <w:tcW w:w="3021" w:type="dxa"/>
          </w:tcPr>
          <w:p w:rsidR="00A10C93" w:rsidP="7D22BA13" w:rsidRDefault="703575E0" w14:paraId="43325D96" w14:textId="5D6E61AC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sz w:val="28"/>
                <w:szCs w:val="28"/>
              </w:rPr>
              <w:t>Hjemmeside:</w:t>
            </w:r>
          </w:p>
          <w:p w:rsidR="00A10C93" w:rsidP="7D22BA13" w:rsidRDefault="000527DB" w14:paraId="32FB6027" w14:textId="48728480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hyperlink r:id="rId12">
              <w:r w:rsidRPr="7D22BA13" w:rsidR="37402503">
                <w:rPr>
                  <w:rStyle w:val="Hyperlink"/>
                  <w:sz w:val="28"/>
                  <w:szCs w:val="28"/>
                </w:rPr>
                <w:t>Bjerkelund skole - Nyheter (minskole.no)</w:t>
              </w:r>
            </w:hyperlink>
          </w:p>
        </w:tc>
        <w:tc>
          <w:tcPr>
            <w:tcW w:w="3021" w:type="dxa"/>
          </w:tcPr>
          <w:p w:rsidR="00A10C93" w:rsidP="7D22BA13" w:rsidRDefault="1B01A596" w14:paraId="70A49779" w14:textId="6E670389">
            <w:pPr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</w:pPr>
            <w:r w:rsidRPr="7D22BA13">
              <w:rPr>
                <w:rFonts w:asciiTheme="majorHAnsi" w:hAnsiTheme="majorHAnsi" w:cstheme="majorBidi"/>
                <w:color w:val="4472C4" w:themeColor="accent1"/>
                <w:sz w:val="28"/>
                <w:szCs w:val="28"/>
              </w:rPr>
              <w:t>Telefon sentralbord : 71575600</w:t>
            </w:r>
          </w:p>
        </w:tc>
      </w:tr>
    </w:tbl>
    <w:p w:rsidRPr="00A10C93" w:rsidR="00A10C93" w:rsidP="780ABBD7" w:rsidRDefault="00A10C93" w14:paraId="52DEDA54" w14:textId="77777777">
      <w:pPr>
        <w:rPr>
          <w:rFonts w:asciiTheme="majorHAnsi" w:hAnsiTheme="majorHAnsi" w:cstheme="majorBidi"/>
          <w:b/>
          <w:bCs/>
          <w:color w:val="4472C4" w:themeColor="accent1"/>
          <w:sz w:val="19"/>
          <w:szCs w:val="19"/>
        </w:rPr>
      </w:pPr>
    </w:p>
    <w:sectPr w:rsidRPr="00A10C93" w:rsidR="00A10C93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Nunito">
    <w:altName w:val="Calibri"/>
    <w:charset w:val="00"/>
    <w:family w:val="auto"/>
    <w:pitch w:val="variable"/>
    <w:sig w:usb0="A00002FF" w:usb1="5000204B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xmlns:w="http://schemas.openxmlformats.org/wordprocessingml/2006/main" w:abstractNumId="22">
    <w:nsid w:val="2f4611c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1">
    <w:nsid w:val="1e4dc91a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0" w15:restartNumberingAfterBreak="0">
    <w:nsid w:val="0104B400"/>
    <w:multiLevelType w:val="hybridMultilevel"/>
    <w:tmpl w:val="F98AA7EE"/>
    <w:lvl w:ilvl="0" w:tplc="FB66FC7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20E348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F65E334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362A7F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35AF7F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4C027E9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813A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A574DBE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34CF94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4A9E740"/>
    <w:multiLevelType w:val="hybridMultilevel"/>
    <w:tmpl w:val="CEDC79DE"/>
    <w:lvl w:ilvl="0" w:tplc="DAF81B52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2C4D38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D9AEE7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A02BE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EEED0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7A05C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742D09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CF3609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7501E6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6F0568A"/>
    <w:multiLevelType w:val="hybridMultilevel"/>
    <w:tmpl w:val="FFFFFFFF"/>
    <w:lvl w:ilvl="0" w:tplc="FAF2B30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4A212F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140160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0108D9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AC7817A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17CBCC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EAA5C7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88AB03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2B0466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F177A56"/>
    <w:multiLevelType w:val="hybridMultilevel"/>
    <w:tmpl w:val="FC865A08"/>
    <w:lvl w:ilvl="0" w:tplc="0414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204F313C"/>
    <w:multiLevelType w:val="hybridMultilevel"/>
    <w:tmpl w:val="3B12B5F4"/>
    <w:lvl w:ilvl="0" w:tplc="CCE876E2">
      <w:numFmt w:val="bullet"/>
      <w:lvlText w:val="-"/>
      <w:lvlJc w:val="left"/>
      <w:pPr>
        <w:ind w:left="720" w:hanging="360"/>
      </w:pPr>
      <w:rPr>
        <w:rFonts w:hint="default" w:ascii="Calibri" w:hAnsi="Calibri" w:eastAsia="Calibri" w:cs="Calibri"/>
        <w:b w:val="0"/>
        <w:color w:val="000000" w:themeColor="text1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2581850C"/>
    <w:multiLevelType w:val="hybridMultilevel"/>
    <w:tmpl w:val="D3A8802A"/>
    <w:lvl w:ilvl="0" w:tplc="549E8FF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EE2EF8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A1C22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1FCFD3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46C1E1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6D6551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7A080CE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C4E0F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E36B15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74DB1D5"/>
    <w:multiLevelType w:val="hybridMultilevel"/>
    <w:tmpl w:val="FFFFFFFF"/>
    <w:lvl w:ilvl="0" w:tplc="1916C4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E5ADC5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776017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B18E1E4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D042DC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D4EC08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3C6E1F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AF4169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B6D8004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A66F99E"/>
    <w:multiLevelType w:val="hybridMultilevel"/>
    <w:tmpl w:val="8D86D57C"/>
    <w:lvl w:ilvl="0" w:tplc="70C6E72E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86A62B5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7BEA6A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7A4DE4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2F5AE0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C47686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DB83E3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16E9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99A89FC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2DE651CE"/>
    <w:multiLevelType w:val="hybridMultilevel"/>
    <w:tmpl w:val="2570C2AC"/>
    <w:lvl w:ilvl="0" w:tplc="F7D41F4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E58E1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CD32B6D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CA0249D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7B0A36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542A08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8D8A6CE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2FDC92F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7E866C1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EBF3B52"/>
    <w:multiLevelType w:val="hybridMultilevel"/>
    <w:tmpl w:val="FFFFFFFF"/>
    <w:lvl w:ilvl="0" w:tplc="AD6EDB3E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9BEAD4C8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9CA03FB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ECC379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4D45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C4619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A82405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680998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9C43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361182D2"/>
    <w:multiLevelType w:val="hybridMultilevel"/>
    <w:tmpl w:val="FFFFFFFF"/>
    <w:lvl w:ilvl="0" w:tplc="EB6C305C">
      <w:start w:val="1"/>
      <w:numFmt w:val="bullet"/>
      <w:lvlText w:val=""/>
      <w:lvlJc w:val="left"/>
      <w:pPr>
        <w:ind w:left="720" w:hanging="360"/>
      </w:pPr>
      <w:rPr>
        <w:rFonts w:hint="default" w:ascii="Wingdings" w:hAnsi="Wingdings"/>
      </w:rPr>
    </w:lvl>
    <w:lvl w:ilvl="1" w:tplc="C3E6EE5A">
      <w:start w:val="1"/>
      <w:numFmt w:val="bullet"/>
      <w:lvlText w:val=""/>
      <w:lvlJc w:val="left"/>
      <w:pPr>
        <w:ind w:left="1440" w:hanging="360"/>
      </w:pPr>
      <w:rPr>
        <w:rFonts w:hint="default" w:ascii="Wingdings" w:hAnsi="Wingdings"/>
      </w:rPr>
    </w:lvl>
    <w:lvl w:ilvl="2" w:tplc="746A8CDC">
      <w:start w:val="1"/>
      <w:numFmt w:val="bullet"/>
      <w:lvlText w:val=""/>
      <w:lvlJc w:val="left"/>
      <w:pPr>
        <w:ind w:left="2160" w:hanging="360"/>
      </w:pPr>
      <w:rPr>
        <w:rFonts w:hint="default" w:ascii="Wingdings" w:hAnsi="Wingdings"/>
      </w:rPr>
    </w:lvl>
    <w:lvl w:ilvl="3" w:tplc="622EFE22">
      <w:start w:val="1"/>
      <w:numFmt w:val="bullet"/>
      <w:lvlText w:val=""/>
      <w:lvlJc w:val="left"/>
      <w:pPr>
        <w:ind w:left="2880" w:hanging="360"/>
      </w:pPr>
      <w:rPr>
        <w:rFonts w:hint="default" w:ascii="Wingdings" w:hAnsi="Wingdings"/>
      </w:rPr>
    </w:lvl>
    <w:lvl w:ilvl="4" w:tplc="F110A0DA">
      <w:start w:val="1"/>
      <w:numFmt w:val="bullet"/>
      <w:lvlText w:val=""/>
      <w:lvlJc w:val="left"/>
      <w:pPr>
        <w:ind w:left="3600" w:hanging="360"/>
      </w:pPr>
      <w:rPr>
        <w:rFonts w:hint="default" w:ascii="Wingdings" w:hAnsi="Wingdings"/>
      </w:rPr>
    </w:lvl>
    <w:lvl w:ilvl="5" w:tplc="5504D6E2">
      <w:start w:val="1"/>
      <w:numFmt w:val="bullet"/>
      <w:lvlText w:val=""/>
      <w:lvlJc w:val="left"/>
      <w:pPr>
        <w:ind w:left="4320" w:hanging="360"/>
      </w:pPr>
      <w:rPr>
        <w:rFonts w:hint="default" w:ascii="Wingdings" w:hAnsi="Wingdings"/>
      </w:rPr>
    </w:lvl>
    <w:lvl w:ilvl="6" w:tplc="5748FC00">
      <w:start w:val="1"/>
      <w:numFmt w:val="bullet"/>
      <w:lvlText w:val=""/>
      <w:lvlJc w:val="left"/>
      <w:pPr>
        <w:ind w:left="5040" w:hanging="360"/>
      </w:pPr>
      <w:rPr>
        <w:rFonts w:hint="default" w:ascii="Wingdings" w:hAnsi="Wingdings"/>
      </w:rPr>
    </w:lvl>
    <w:lvl w:ilvl="7" w:tplc="2856B95A">
      <w:start w:val="1"/>
      <w:numFmt w:val="bullet"/>
      <w:lvlText w:val=""/>
      <w:lvlJc w:val="left"/>
      <w:pPr>
        <w:ind w:left="5760" w:hanging="360"/>
      </w:pPr>
      <w:rPr>
        <w:rFonts w:hint="default" w:ascii="Wingdings" w:hAnsi="Wingdings"/>
      </w:rPr>
    </w:lvl>
    <w:lvl w:ilvl="8" w:tplc="4D4A9A12">
      <w:start w:val="1"/>
      <w:numFmt w:val="bullet"/>
      <w:lvlText w:val="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3AB58072"/>
    <w:multiLevelType w:val="hybridMultilevel"/>
    <w:tmpl w:val="74F2EF56"/>
    <w:lvl w:ilvl="0" w:tplc="7B34D76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71125DC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29E455F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EC85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D9E8144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BC0D01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61206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9C24BF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490C1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1892925"/>
    <w:multiLevelType w:val="hybridMultilevel"/>
    <w:tmpl w:val="B088C470"/>
    <w:lvl w:ilvl="0" w:tplc="974A7010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7528047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0FC478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3C62BF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CBEE07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0F0FFB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B2D92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B724D98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89671F6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57683B60"/>
    <w:multiLevelType w:val="hybridMultilevel"/>
    <w:tmpl w:val="0292F126"/>
    <w:lvl w:ilvl="0" w:tplc="ED2C774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6DABA1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714243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85AAD6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FFD8BDF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22349E6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59F68D6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22E685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E0CA5A0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5A3798CC"/>
    <w:multiLevelType w:val="hybridMultilevel"/>
    <w:tmpl w:val="2C8A1534"/>
    <w:lvl w:ilvl="0" w:tplc="CDA6D31A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2A5A308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56E5A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648C21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113ED13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17407D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0AA41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E58E308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FE6CD8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5EE4CB84"/>
    <w:multiLevelType w:val="hybridMultilevel"/>
    <w:tmpl w:val="FFFFFFFF"/>
    <w:lvl w:ilvl="0" w:tplc="3EC44E36">
      <w:start w:val="1"/>
      <w:numFmt w:val="bullet"/>
      <w:lvlText w:val="-"/>
      <w:lvlJc w:val="left"/>
      <w:pPr>
        <w:ind w:left="720" w:hanging="360"/>
      </w:pPr>
      <w:rPr>
        <w:rFonts w:hint="default" w:ascii="Calibri" w:hAnsi="Calibri"/>
      </w:rPr>
    </w:lvl>
    <w:lvl w:ilvl="1" w:tplc="004CE22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ACB8AB3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CDAF21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502D55A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726B8F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256E08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474A45C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A4A3E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6047479F"/>
    <w:multiLevelType w:val="hybridMultilevel"/>
    <w:tmpl w:val="D0CA4BAC"/>
    <w:lvl w:ilvl="0" w:tplc="9C8E5BD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41444AC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60570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632ADB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6CEE577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64826B1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96E2D6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4207D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EC488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2809CD2"/>
    <w:multiLevelType w:val="hybridMultilevel"/>
    <w:tmpl w:val="29028A0C"/>
    <w:lvl w:ilvl="0" w:tplc="9872DB4A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3327BF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B88FCD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21308638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923EE5A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E406C6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4638407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990DA0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C80E29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68C129A2"/>
    <w:multiLevelType w:val="hybridMultilevel"/>
    <w:tmpl w:val="CFC67EF8"/>
    <w:lvl w:ilvl="0" w:tplc="8CB4534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7F441F6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8EC715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6986D6F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4DD0A47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D3CE21B2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29DAE1B2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372417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66F97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6EF8F39D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5F8740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81CA628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F65E137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6ECA09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F638852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32E73A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1ABAD6F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8AB23ABA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74E4450D"/>
    <w:multiLevelType w:val="hybridMultilevel"/>
    <w:tmpl w:val="BED21406"/>
    <w:lvl w:ilvl="0" w:tplc="AFC81546">
      <w:start w:val="1"/>
      <w:numFmt w:val="bullet"/>
      <w:lvlText w:val=""/>
      <w:lvlJc w:val="left"/>
      <w:pPr>
        <w:ind w:left="1068" w:hanging="360"/>
      </w:pPr>
      <w:rPr>
        <w:rFonts w:hint="default" w:ascii="Symbol" w:hAnsi="Symbol"/>
      </w:rPr>
    </w:lvl>
    <w:lvl w:ilvl="1" w:tplc="802800B2">
      <w:start w:val="1"/>
      <w:numFmt w:val="bullet"/>
      <w:lvlText w:val="o"/>
      <w:lvlJc w:val="left"/>
      <w:pPr>
        <w:ind w:left="1788" w:hanging="360"/>
      </w:pPr>
      <w:rPr>
        <w:rFonts w:hint="default" w:ascii="Courier New" w:hAnsi="Courier New"/>
      </w:rPr>
    </w:lvl>
    <w:lvl w:ilvl="2" w:tplc="2196F356">
      <w:start w:val="1"/>
      <w:numFmt w:val="bullet"/>
      <w:lvlText w:val=""/>
      <w:lvlJc w:val="left"/>
      <w:pPr>
        <w:ind w:left="2508" w:hanging="360"/>
      </w:pPr>
      <w:rPr>
        <w:rFonts w:hint="default" w:ascii="Wingdings" w:hAnsi="Wingdings"/>
      </w:rPr>
    </w:lvl>
    <w:lvl w:ilvl="3" w:tplc="F536A3DC">
      <w:start w:val="1"/>
      <w:numFmt w:val="bullet"/>
      <w:lvlText w:val=""/>
      <w:lvlJc w:val="left"/>
      <w:pPr>
        <w:ind w:left="3228" w:hanging="360"/>
      </w:pPr>
      <w:rPr>
        <w:rFonts w:hint="default" w:ascii="Symbol" w:hAnsi="Symbol"/>
      </w:rPr>
    </w:lvl>
    <w:lvl w:ilvl="4" w:tplc="D91238D0">
      <w:start w:val="1"/>
      <w:numFmt w:val="bullet"/>
      <w:lvlText w:val="o"/>
      <w:lvlJc w:val="left"/>
      <w:pPr>
        <w:ind w:left="3948" w:hanging="360"/>
      </w:pPr>
      <w:rPr>
        <w:rFonts w:hint="default" w:ascii="Courier New" w:hAnsi="Courier New"/>
      </w:rPr>
    </w:lvl>
    <w:lvl w:ilvl="5" w:tplc="FF482046">
      <w:start w:val="1"/>
      <w:numFmt w:val="bullet"/>
      <w:lvlText w:val=""/>
      <w:lvlJc w:val="left"/>
      <w:pPr>
        <w:ind w:left="4668" w:hanging="360"/>
      </w:pPr>
      <w:rPr>
        <w:rFonts w:hint="default" w:ascii="Wingdings" w:hAnsi="Wingdings"/>
      </w:rPr>
    </w:lvl>
    <w:lvl w:ilvl="6" w:tplc="635A0A10">
      <w:start w:val="1"/>
      <w:numFmt w:val="bullet"/>
      <w:lvlText w:val=""/>
      <w:lvlJc w:val="left"/>
      <w:pPr>
        <w:ind w:left="5388" w:hanging="360"/>
      </w:pPr>
      <w:rPr>
        <w:rFonts w:hint="default" w:ascii="Symbol" w:hAnsi="Symbol"/>
      </w:rPr>
    </w:lvl>
    <w:lvl w:ilvl="7" w:tplc="7BCEF45C">
      <w:start w:val="1"/>
      <w:numFmt w:val="bullet"/>
      <w:lvlText w:val="o"/>
      <w:lvlJc w:val="left"/>
      <w:pPr>
        <w:ind w:left="6108" w:hanging="360"/>
      </w:pPr>
      <w:rPr>
        <w:rFonts w:hint="default" w:ascii="Courier New" w:hAnsi="Courier New"/>
      </w:rPr>
    </w:lvl>
    <w:lvl w:ilvl="8" w:tplc="11E4A3E0">
      <w:start w:val="1"/>
      <w:numFmt w:val="bullet"/>
      <w:lvlText w:val=""/>
      <w:lvlJc w:val="left"/>
      <w:pPr>
        <w:ind w:left="6828" w:hanging="360"/>
      </w:pPr>
      <w:rPr>
        <w:rFonts w:hint="default" w:ascii="Wingdings" w:hAnsi="Wingdings"/>
      </w:rPr>
    </w:lvl>
  </w:abstractNum>
  <w:num w:numId="23">
    <w:abstractNumId w:val="22"/>
  </w:num>
  <w:num w:numId="22">
    <w:abstractNumId w:val="21"/>
  </w:num>
  <w:num w:numId="1" w16cid:durableId="1788353215">
    <w:abstractNumId w:val="10"/>
  </w:num>
  <w:num w:numId="2" w16cid:durableId="1514303894">
    <w:abstractNumId w:val="15"/>
  </w:num>
  <w:num w:numId="3" w16cid:durableId="331376431">
    <w:abstractNumId w:val="19"/>
  </w:num>
  <w:num w:numId="4" w16cid:durableId="1909151947">
    <w:abstractNumId w:val="6"/>
  </w:num>
  <w:num w:numId="5" w16cid:durableId="1882935600">
    <w:abstractNumId w:val="9"/>
  </w:num>
  <w:num w:numId="6" w16cid:durableId="326596127">
    <w:abstractNumId w:val="2"/>
  </w:num>
  <w:num w:numId="7" w16cid:durableId="1279874777">
    <w:abstractNumId w:val="5"/>
  </w:num>
  <w:num w:numId="8" w16cid:durableId="338697352">
    <w:abstractNumId w:val="7"/>
  </w:num>
  <w:num w:numId="9" w16cid:durableId="460996825">
    <w:abstractNumId w:val="18"/>
  </w:num>
  <w:num w:numId="10" w16cid:durableId="564074242">
    <w:abstractNumId w:val="12"/>
  </w:num>
  <w:num w:numId="11" w16cid:durableId="1013845857">
    <w:abstractNumId w:val="14"/>
  </w:num>
  <w:num w:numId="12" w16cid:durableId="1501237587">
    <w:abstractNumId w:val="17"/>
  </w:num>
  <w:num w:numId="13" w16cid:durableId="519515197">
    <w:abstractNumId w:val="8"/>
  </w:num>
  <w:num w:numId="14" w16cid:durableId="795879236">
    <w:abstractNumId w:val="11"/>
  </w:num>
  <w:num w:numId="15" w16cid:durableId="1713312368">
    <w:abstractNumId w:val="16"/>
  </w:num>
  <w:num w:numId="16" w16cid:durableId="1799252006">
    <w:abstractNumId w:val="0"/>
  </w:num>
  <w:num w:numId="17" w16cid:durableId="2035424427">
    <w:abstractNumId w:val="13"/>
  </w:num>
  <w:num w:numId="18" w16cid:durableId="86508334">
    <w:abstractNumId w:val="20"/>
  </w:num>
  <w:num w:numId="19" w16cid:durableId="27804405">
    <w:abstractNumId w:val="1"/>
  </w:num>
  <w:num w:numId="20" w16cid:durableId="1593902903">
    <w:abstractNumId w:val="4"/>
  </w:num>
  <w:num w:numId="21" w16cid:durableId="150362188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A92"/>
    <w:rsid w:val="00002220"/>
    <w:rsid w:val="00040F4B"/>
    <w:rsid w:val="000527DB"/>
    <w:rsid w:val="00055DB2"/>
    <w:rsid w:val="0007786D"/>
    <w:rsid w:val="0008468A"/>
    <w:rsid w:val="000A0EA2"/>
    <w:rsid w:val="001409D5"/>
    <w:rsid w:val="00175718"/>
    <w:rsid w:val="00196845"/>
    <w:rsid w:val="001CA738"/>
    <w:rsid w:val="001F54A3"/>
    <w:rsid w:val="00226D83"/>
    <w:rsid w:val="0024730D"/>
    <w:rsid w:val="00275340"/>
    <w:rsid w:val="002B2B0E"/>
    <w:rsid w:val="00304ADA"/>
    <w:rsid w:val="0031FB92"/>
    <w:rsid w:val="003359AD"/>
    <w:rsid w:val="003DA5A6"/>
    <w:rsid w:val="003E5063"/>
    <w:rsid w:val="0042683C"/>
    <w:rsid w:val="00435EBD"/>
    <w:rsid w:val="0044084A"/>
    <w:rsid w:val="004744DA"/>
    <w:rsid w:val="0049D9E2"/>
    <w:rsid w:val="004B5311"/>
    <w:rsid w:val="004B67F4"/>
    <w:rsid w:val="004E6212"/>
    <w:rsid w:val="0055072F"/>
    <w:rsid w:val="005DD459"/>
    <w:rsid w:val="005E2A92"/>
    <w:rsid w:val="006574D1"/>
    <w:rsid w:val="006648DD"/>
    <w:rsid w:val="006663EF"/>
    <w:rsid w:val="006CBCE7"/>
    <w:rsid w:val="006D1FE6"/>
    <w:rsid w:val="006E264A"/>
    <w:rsid w:val="006F1725"/>
    <w:rsid w:val="0073C625"/>
    <w:rsid w:val="0074382D"/>
    <w:rsid w:val="00760C30"/>
    <w:rsid w:val="0077CC56"/>
    <w:rsid w:val="007B3F0B"/>
    <w:rsid w:val="007C0B62"/>
    <w:rsid w:val="0082E08E"/>
    <w:rsid w:val="00840AB0"/>
    <w:rsid w:val="00853099"/>
    <w:rsid w:val="00881AD2"/>
    <w:rsid w:val="008E3382"/>
    <w:rsid w:val="008FF11E"/>
    <w:rsid w:val="00943274"/>
    <w:rsid w:val="0095C78F"/>
    <w:rsid w:val="009B5E1D"/>
    <w:rsid w:val="009C1360"/>
    <w:rsid w:val="00A10C93"/>
    <w:rsid w:val="00A36ABA"/>
    <w:rsid w:val="00A56AEF"/>
    <w:rsid w:val="00A94008"/>
    <w:rsid w:val="00AEE5FA"/>
    <w:rsid w:val="00B00C2B"/>
    <w:rsid w:val="00B1B3B1"/>
    <w:rsid w:val="00B52613"/>
    <w:rsid w:val="00C275FC"/>
    <w:rsid w:val="00C8E216"/>
    <w:rsid w:val="00C95C3A"/>
    <w:rsid w:val="00D03CB0"/>
    <w:rsid w:val="00D25D12"/>
    <w:rsid w:val="00D34A4A"/>
    <w:rsid w:val="00D3651C"/>
    <w:rsid w:val="00D73D73"/>
    <w:rsid w:val="00E07F1B"/>
    <w:rsid w:val="00E1195F"/>
    <w:rsid w:val="00E41E18"/>
    <w:rsid w:val="00EA111E"/>
    <w:rsid w:val="00F1489E"/>
    <w:rsid w:val="00FBAD26"/>
    <w:rsid w:val="00FD23F7"/>
    <w:rsid w:val="010AE8B6"/>
    <w:rsid w:val="01164EA0"/>
    <w:rsid w:val="01196DAF"/>
    <w:rsid w:val="011DEC7A"/>
    <w:rsid w:val="011FCA8D"/>
    <w:rsid w:val="011FE2FC"/>
    <w:rsid w:val="013334B4"/>
    <w:rsid w:val="0141D688"/>
    <w:rsid w:val="01441CC6"/>
    <w:rsid w:val="014B5911"/>
    <w:rsid w:val="0151A07C"/>
    <w:rsid w:val="0159CB0C"/>
    <w:rsid w:val="01650E3C"/>
    <w:rsid w:val="016A94E9"/>
    <w:rsid w:val="01702EE9"/>
    <w:rsid w:val="0170E68A"/>
    <w:rsid w:val="017CD4EA"/>
    <w:rsid w:val="01837684"/>
    <w:rsid w:val="01864575"/>
    <w:rsid w:val="018FCA7D"/>
    <w:rsid w:val="019CE9FD"/>
    <w:rsid w:val="01AD5B23"/>
    <w:rsid w:val="01B0BA9D"/>
    <w:rsid w:val="01C1A0E6"/>
    <w:rsid w:val="01C82645"/>
    <w:rsid w:val="01CC7314"/>
    <w:rsid w:val="01CDF315"/>
    <w:rsid w:val="01CE282E"/>
    <w:rsid w:val="01D62929"/>
    <w:rsid w:val="01D79DCE"/>
    <w:rsid w:val="01ED330A"/>
    <w:rsid w:val="01FACE12"/>
    <w:rsid w:val="01FDFC70"/>
    <w:rsid w:val="0205CDEB"/>
    <w:rsid w:val="020F1495"/>
    <w:rsid w:val="02170F6C"/>
    <w:rsid w:val="02172F62"/>
    <w:rsid w:val="02265816"/>
    <w:rsid w:val="022C5BFF"/>
    <w:rsid w:val="0231DE31"/>
    <w:rsid w:val="02408E00"/>
    <w:rsid w:val="0246AA5E"/>
    <w:rsid w:val="024CE6FF"/>
    <w:rsid w:val="024F81BA"/>
    <w:rsid w:val="024FC594"/>
    <w:rsid w:val="02581A43"/>
    <w:rsid w:val="025C59CD"/>
    <w:rsid w:val="025FFE8B"/>
    <w:rsid w:val="026809B6"/>
    <w:rsid w:val="02752DB6"/>
    <w:rsid w:val="027AA269"/>
    <w:rsid w:val="027DA616"/>
    <w:rsid w:val="0292EC59"/>
    <w:rsid w:val="0294263A"/>
    <w:rsid w:val="02975C33"/>
    <w:rsid w:val="02A2561A"/>
    <w:rsid w:val="02A28B00"/>
    <w:rsid w:val="02A41D57"/>
    <w:rsid w:val="02A6535E"/>
    <w:rsid w:val="02A78549"/>
    <w:rsid w:val="02AC8E22"/>
    <w:rsid w:val="02B5BBAD"/>
    <w:rsid w:val="02BE5AE1"/>
    <w:rsid w:val="02C0C032"/>
    <w:rsid w:val="02CDFCDE"/>
    <w:rsid w:val="02D1EC70"/>
    <w:rsid w:val="02D7F4E6"/>
    <w:rsid w:val="02DC7B81"/>
    <w:rsid w:val="02ED3CED"/>
    <w:rsid w:val="02EDD25E"/>
    <w:rsid w:val="0306654A"/>
    <w:rsid w:val="030A0DC2"/>
    <w:rsid w:val="030ADF05"/>
    <w:rsid w:val="031C3941"/>
    <w:rsid w:val="031C4197"/>
    <w:rsid w:val="0322DC22"/>
    <w:rsid w:val="0342FB75"/>
    <w:rsid w:val="03437FBD"/>
    <w:rsid w:val="034A06F1"/>
    <w:rsid w:val="035D7147"/>
    <w:rsid w:val="03632032"/>
    <w:rsid w:val="036900D7"/>
    <w:rsid w:val="0369D7A7"/>
    <w:rsid w:val="037088C7"/>
    <w:rsid w:val="038607C4"/>
    <w:rsid w:val="03930710"/>
    <w:rsid w:val="039AD89C"/>
    <w:rsid w:val="039E05C4"/>
    <w:rsid w:val="03AF7365"/>
    <w:rsid w:val="03B252FB"/>
    <w:rsid w:val="03B2DFCD"/>
    <w:rsid w:val="03B794B1"/>
    <w:rsid w:val="03B9D6EF"/>
    <w:rsid w:val="03B9E4C1"/>
    <w:rsid w:val="03BA7276"/>
    <w:rsid w:val="03C375EF"/>
    <w:rsid w:val="03C81598"/>
    <w:rsid w:val="03C8C90A"/>
    <w:rsid w:val="03C9DD0B"/>
    <w:rsid w:val="03D65CAC"/>
    <w:rsid w:val="03E82C51"/>
    <w:rsid w:val="03E96A51"/>
    <w:rsid w:val="03FB1769"/>
    <w:rsid w:val="04129A6F"/>
    <w:rsid w:val="0415BE35"/>
    <w:rsid w:val="04189186"/>
    <w:rsid w:val="041AC3B9"/>
    <w:rsid w:val="04216D05"/>
    <w:rsid w:val="04226819"/>
    <w:rsid w:val="042492B3"/>
    <w:rsid w:val="04255681"/>
    <w:rsid w:val="04258F72"/>
    <w:rsid w:val="04271C27"/>
    <w:rsid w:val="042EC2AE"/>
    <w:rsid w:val="04343986"/>
    <w:rsid w:val="04347D6F"/>
    <w:rsid w:val="043947FE"/>
    <w:rsid w:val="043DA2B9"/>
    <w:rsid w:val="043FDA08"/>
    <w:rsid w:val="0446695C"/>
    <w:rsid w:val="0448E155"/>
    <w:rsid w:val="044FFFDF"/>
    <w:rsid w:val="0450630E"/>
    <w:rsid w:val="045575D5"/>
    <w:rsid w:val="045783BE"/>
    <w:rsid w:val="046781A3"/>
    <w:rsid w:val="04753A39"/>
    <w:rsid w:val="047655D9"/>
    <w:rsid w:val="0482F9D3"/>
    <w:rsid w:val="04890D4E"/>
    <w:rsid w:val="048AEC42"/>
    <w:rsid w:val="048E9423"/>
    <w:rsid w:val="049725D7"/>
    <w:rsid w:val="0498B27E"/>
    <w:rsid w:val="04A235AB"/>
    <w:rsid w:val="04AA36A5"/>
    <w:rsid w:val="04B811F8"/>
    <w:rsid w:val="04B90019"/>
    <w:rsid w:val="04BDB01C"/>
    <w:rsid w:val="04C13C42"/>
    <w:rsid w:val="04C9539E"/>
    <w:rsid w:val="04CB9BC7"/>
    <w:rsid w:val="04E52754"/>
    <w:rsid w:val="04E8037A"/>
    <w:rsid w:val="050A8CAE"/>
    <w:rsid w:val="050F91ED"/>
    <w:rsid w:val="051DFCCE"/>
    <w:rsid w:val="05231F0C"/>
    <w:rsid w:val="052347CE"/>
    <w:rsid w:val="05454E58"/>
    <w:rsid w:val="054AB7B6"/>
    <w:rsid w:val="055001EB"/>
    <w:rsid w:val="055414E3"/>
    <w:rsid w:val="05580769"/>
    <w:rsid w:val="0558432C"/>
    <w:rsid w:val="0558A9D6"/>
    <w:rsid w:val="0561C4CD"/>
    <w:rsid w:val="05636241"/>
    <w:rsid w:val="05655F96"/>
    <w:rsid w:val="056B0B88"/>
    <w:rsid w:val="056B6D52"/>
    <w:rsid w:val="0574DD63"/>
    <w:rsid w:val="0578E661"/>
    <w:rsid w:val="057B3BA6"/>
    <w:rsid w:val="058E108F"/>
    <w:rsid w:val="0599549F"/>
    <w:rsid w:val="05A55F91"/>
    <w:rsid w:val="05A5B8AC"/>
    <w:rsid w:val="05A99E78"/>
    <w:rsid w:val="05BB411D"/>
    <w:rsid w:val="05BE387A"/>
    <w:rsid w:val="05C114A2"/>
    <w:rsid w:val="05C126E2"/>
    <w:rsid w:val="05C50A8B"/>
    <w:rsid w:val="05C7CB88"/>
    <w:rsid w:val="05CBC0A8"/>
    <w:rsid w:val="05CE2118"/>
    <w:rsid w:val="05D39579"/>
    <w:rsid w:val="05D794E7"/>
    <w:rsid w:val="05E09F14"/>
    <w:rsid w:val="05EE9309"/>
    <w:rsid w:val="05F028FE"/>
    <w:rsid w:val="05F3541F"/>
    <w:rsid w:val="05F7AA81"/>
    <w:rsid w:val="05FC5CED"/>
    <w:rsid w:val="060104B3"/>
    <w:rsid w:val="06034EDA"/>
    <w:rsid w:val="0607DAEE"/>
    <w:rsid w:val="0607EA2E"/>
    <w:rsid w:val="06094719"/>
    <w:rsid w:val="060C45B1"/>
    <w:rsid w:val="060E49EB"/>
    <w:rsid w:val="060F424C"/>
    <w:rsid w:val="0610B27C"/>
    <w:rsid w:val="061498A9"/>
    <w:rsid w:val="061D3D9E"/>
    <w:rsid w:val="0626EB00"/>
    <w:rsid w:val="064AE104"/>
    <w:rsid w:val="064C772E"/>
    <w:rsid w:val="0655B47B"/>
    <w:rsid w:val="06560DFE"/>
    <w:rsid w:val="065711D6"/>
    <w:rsid w:val="06626419"/>
    <w:rsid w:val="066D0AE1"/>
    <w:rsid w:val="0674B3BE"/>
    <w:rsid w:val="0674F59E"/>
    <w:rsid w:val="067C5641"/>
    <w:rsid w:val="067F4AAF"/>
    <w:rsid w:val="06955B5B"/>
    <w:rsid w:val="0695A638"/>
    <w:rsid w:val="06A1E3C4"/>
    <w:rsid w:val="06A39258"/>
    <w:rsid w:val="06B412AC"/>
    <w:rsid w:val="06B9CD2F"/>
    <w:rsid w:val="06C0525A"/>
    <w:rsid w:val="06C0C365"/>
    <w:rsid w:val="06C94F17"/>
    <w:rsid w:val="06D0E5FD"/>
    <w:rsid w:val="06D733F6"/>
    <w:rsid w:val="06D79E84"/>
    <w:rsid w:val="06DA5197"/>
    <w:rsid w:val="06E2D435"/>
    <w:rsid w:val="06E7D948"/>
    <w:rsid w:val="06EABDF1"/>
    <w:rsid w:val="06F7CFD6"/>
    <w:rsid w:val="06FB135F"/>
    <w:rsid w:val="07010279"/>
    <w:rsid w:val="070A6CB0"/>
    <w:rsid w:val="0716FE03"/>
    <w:rsid w:val="071B2BCE"/>
    <w:rsid w:val="0721162A"/>
    <w:rsid w:val="0726DF0F"/>
    <w:rsid w:val="0727460E"/>
    <w:rsid w:val="0728CAC7"/>
    <w:rsid w:val="0729D9A4"/>
    <w:rsid w:val="07312F29"/>
    <w:rsid w:val="0734F618"/>
    <w:rsid w:val="073C2F4E"/>
    <w:rsid w:val="07533F91"/>
    <w:rsid w:val="075CF743"/>
    <w:rsid w:val="076013B1"/>
    <w:rsid w:val="07647B0C"/>
    <w:rsid w:val="0767975D"/>
    <w:rsid w:val="076AC183"/>
    <w:rsid w:val="076C49E4"/>
    <w:rsid w:val="07918DEE"/>
    <w:rsid w:val="079222AB"/>
    <w:rsid w:val="079CD514"/>
    <w:rsid w:val="07A55D93"/>
    <w:rsid w:val="07A681F9"/>
    <w:rsid w:val="07A920C3"/>
    <w:rsid w:val="07B657C6"/>
    <w:rsid w:val="07BCAC46"/>
    <w:rsid w:val="07BDE8E1"/>
    <w:rsid w:val="07BFEAA1"/>
    <w:rsid w:val="07C45EEE"/>
    <w:rsid w:val="07C6DD14"/>
    <w:rsid w:val="07D02CA3"/>
    <w:rsid w:val="07D0742D"/>
    <w:rsid w:val="07D53E24"/>
    <w:rsid w:val="07D79314"/>
    <w:rsid w:val="07E54898"/>
    <w:rsid w:val="07ECCBAF"/>
    <w:rsid w:val="07F3C9DD"/>
    <w:rsid w:val="080283B0"/>
    <w:rsid w:val="08148B1E"/>
    <w:rsid w:val="08224154"/>
    <w:rsid w:val="083F62B9"/>
    <w:rsid w:val="084697F6"/>
    <w:rsid w:val="0850E0B6"/>
    <w:rsid w:val="085218DA"/>
    <w:rsid w:val="08548D3B"/>
    <w:rsid w:val="085B0CDD"/>
    <w:rsid w:val="085FE18B"/>
    <w:rsid w:val="0861B978"/>
    <w:rsid w:val="0862F704"/>
    <w:rsid w:val="087B5AE8"/>
    <w:rsid w:val="0886101A"/>
    <w:rsid w:val="088650F0"/>
    <w:rsid w:val="088CC4BF"/>
    <w:rsid w:val="08919FCA"/>
    <w:rsid w:val="089B6260"/>
    <w:rsid w:val="089CB70E"/>
    <w:rsid w:val="089E4733"/>
    <w:rsid w:val="089EDEA8"/>
    <w:rsid w:val="08B765B6"/>
    <w:rsid w:val="08BCDFC0"/>
    <w:rsid w:val="08BF6864"/>
    <w:rsid w:val="08BF9CCD"/>
    <w:rsid w:val="08C8334D"/>
    <w:rsid w:val="08CCFF8A"/>
    <w:rsid w:val="08D1029A"/>
    <w:rsid w:val="08D11222"/>
    <w:rsid w:val="08DAEA95"/>
    <w:rsid w:val="08E66280"/>
    <w:rsid w:val="08E7F2FE"/>
    <w:rsid w:val="091BB9BC"/>
    <w:rsid w:val="091C2203"/>
    <w:rsid w:val="091D299B"/>
    <w:rsid w:val="0926BF00"/>
    <w:rsid w:val="09333473"/>
    <w:rsid w:val="0938FAFB"/>
    <w:rsid w:val="093C4BB9"/>
    <w:rsid w:val="093E25D3"/>
    <w:rsid w:val="09412DF4"/>
    <w:rsid w:val="09445964"/>
    <w:rsid w:val="0952C156"/>
    <w:rsid w:val="0954DE60"/>
    <w:rsid w:val="09592AC3"/>
    <w:rsid w:val="095BC838"/>
    <w:rsid w:val="095CDF45"/>
    <w:rsid w:val="095F6083"/>
    <w:rsid w:val="097529F5"/>
    <w:rsid w:val="0975D943"/>
    <w:rsid w:val="0975FB23"/>
    <w:rsid w:val="098427D7"/>
    <w:rsid w:val="09858ECE"/>
    <w:rsid w:val="098BFD93"/>
    <w:rsid w:val="098F14CE"/>
    <w:rsid w:val="09904609"/>
    <w:rsid w:val="09938D63"/>
    <w:rsid w:val="09938FE3"/>
    <w:rsid w:val="09964130"/>
    <w:rsid w:val="0998E801"/>
    <w:rsid w:val="099909D2"/>
    <w:rsid w:val="09A0FCA3"/>
    <w:rsid w:val="09AF96C1"/>
    <w:rsid w:val="09B73816"/>
    <w:rsid w:val="09D0B73A"/>
    <w:rsid w:val="09D1DE7D"/>
    <w:rsid w:val="09DC9EEB"/>
    <w:rsid w:val="09DCD6AA"/>
    <w:rsid w:val="09DFF423"/>
    <w:rsid w:val="09E0FFF9"/>
    <w:rsid w:val="09E1445E"/>
    <w:rsid w:val="09E90B14"/>
    <w:rsid w:val="0A061B09"/>
    <w:rsid w:val="0A0C8EB6"/>
    <w:rsid w:val="0A0E9262"/>
    <w:rsid w:val="0A0F908D"/>
    <w:rsid w:val="0A21F8AB"/>
    <w:rsid w:val="0A229943"/>
    <w:rsid w:val="0A280096"/>
    <w:rsid w:val="0A28B261"/>
    <w:rsid w:val="0A2CC78A"/>
    <w:rsid w:val="0A2F2AB8"/>
    <w:rsid w:val="0A31254B"/>
    <w:rsid w:val="0A328452"/>
    <w:rsid w:val="0A36460B"/>
    <w:rsid w:val="0A3A1794"/>
    <w:rsid w:val="0A3B7B01"/>
    <w:rsid w:val="0A4A0948"/>
    <w:rsid w:val="0A4BF210"/>
    <w:rsid w:val="0A4C6848"/>
    <w:rsid w:val="0A523B09"/>
    <w:rsid w:val="0A5A0A67"/>
    <w:rsid w:val="0A5E7FD1"/>
    <w:rsid w:val="0A6C594D"/>
    <w:rsid w:val="0A6DA25A"/>
    <w:rsid w:val="0A7051CA"/>
    <w:rsid w:val="0A722718"/>
    <w:rsid w:val="0A77ECF9"/>
    <w:rsid w:val="0A7EF347"/>
    <w:rsid w:val="0A818C03"/>
    <w:rsid w:val="0A88FEC7"/>
    <w:rsid w:val="0A8BF8C5"/>
    <w:rsid w:val="0A9CE157"/>
    <w:rsid w:val="0AA26658"/>
    <w:rsid w:val="0AAE0009"/>
    <w:rsid w:val="0AB857EA"/>
    <w:rsid w:val="0AC0239E"/>
    <w:rsid w:val="0ACD5343"/>
    <w:rsid w:val="0ACE1807"/>
    <w:rsid w:val="0ACEB58E"/>
    <w:rsid w:val="0AD475D6"/>
    <w:rsid w:val="0AEE39C3"/>
    <w:rsid w:val="0AF2BDB3"/>
    <w:rsid w:val="0AFF48E2"/>
    <w:rsid w:val="0B0063D7"/>
    <w:rsid w:val="0B0694F3"/>
    <w:rsid w:val="0B19ADE8"/>
    <w:rsid w:val="0B1CE95A"/>
    <w:rsid w:val="0B2159D9"/>
    <w:rsid w:val="0B2AE52F"/>
    <w:rsid w:val="0B2F1F37"/>
    <w:rsid w:val="0B3E2238"/>
    <w:rsid w:val="0B432417"/>
    <w:rsid w:val="0B4C1C6F"/>
    <w:rsid w:val="0B70D28E"/>
    <w:rsid w:val="0B789C3B"/>
    <w:rsid w:val="0B7F1B28"/>
    <w:rsid w:val="0B7F7722"/>
    <w:rsid w:val="0B836421"/>
    <w:rsid w:val="0B89B570"/>
    <w:rsid w:val="0B8C1C87"/>
    <w:rsid w:val="0B8CC12F"/>
    <w:rsid w:val="0B9A15BB"/>
    <w:rsid w:val="0BA19C6B"/>
    <w:rsid w:val="0BA235E8"/>
    <w:rsid w:val="0BB58720"/>
    <w:rsid w:val="0BC112D1"/>
    <w:rsid w:val="0BC13F82"/>
    <w:rsid w:val="0BCE6F09"/>
    <w:rsid w:val="0BD06906"/>
    <w:rsid w:val="0BD629B0"/>
    <w:rsid w:val="0BDF689B"/>
    <w:rsid w:val="0BFA5032"/>
    <w:rsid w:val="0BFE524F"/>
    <w:rsid w:val="0BFF662E"/>
    <w:rsid w:val="0C008555"/>
    <w:rsid w:val="0C204319"/>
    <w:rsid w:val="0C223999"/>
    <w:rsid w:val="0C268821"/>
    <w:rsid w:val="0C284857"/>
    <w:rsid w:val="0C2E4B42"/>
    <w:rsid w:val="0C3788A9"/>
    <w:rsid w:val="0C3A3F03"/>
    <w:rsid w:val="0C3FBDA7"/>
    <w:rsid w:val="0C446A7D"/>
    <w:rsid w:val="0C4E456F"/>
    <w:rsid w:val="0C534035"/>
    <w:rsid w:val="0C557E19"/>
    <w:rsid w:val="0C5CA41C"/>
    <w:rsid w:val="0C6227BA"/>
    <w:rsid w:val="0C66DB1A"/>
    <w:rsid w:val="0C6897B8"/>
    <w:rsid w:val="0C6D9E10"/>
    <w:rsid w:val="0C704637"/>
    <w:rsid w:val="0C7528B4"/>
    <w:rsid w:val="0C825A47"/>
    <w:rsid w:val="0C89348E"/>
    <w:rsid w:val="0CABCAD1"/>
    <w:rsid w:val="0CADB56C"/>
    <w:rsid w:val="0CB28347"/>
    <w:rsid w:val="0CB7A331"/>
    <w:rsid w:val="0CBDCB21"/>
    <w:rsid w:val="0CC27D48"/>
    <w:rsid w:val="0CC2B02A"/>
    <w:rsid w:val="0CDF7819"/>
    <w:rsid w:val="0CE1444E"/>
    <w:rsid w:val="0CE74A2B"/>
    <w:rsid w:val="0CE9296D"/>
    <w:rsid w:val="0D29617A"/>
    <w:rsid w:val="0D374966"/>
    <w:rsid w:val="0D3DCA5A"/>
    <w:rsid w:val="0D3E13E5"/>
    <w:rsid w:val="0D459F46"/>
    <w:rsid w:val="0D4CB23D"/>
    <w:rsid w:val="0D4DE8DE"/>
    <w:rsid w:val="0D4E66A4"/>
    <w:rsid w:val="0D4F73CE"/>
    <w:rsid w:val="0D506E18"/>
    <w:rsid w:val="0D542E4F"/>
    <w:rsid w:val="0D5EBE3F"/>
    <w:rsid w:val="0D65CF5D"/>
    <w:rsid w:val="0D66647D"/>
    <w:rsid w:val="0D751A09"/>
    <w:rsid w:val="0D7A523C"/>
    <w:rsid w:val="0D8BF22F"/>
    <w:rsid w:val="0D92D453"/>
    <w:rsid w:val="0D9F45C5"/>
    <w:rsid w:val="0DA2E6D9"/>
    <w:rsid w:val="0DB0AE05"/>
    <w:rsid w:val="0DB1E59E"/>
    <w:rsid w:val="0DB4BF01"/>
    <w:rsid w:val="0DB807F7"/>
    <w:rsid w:val="0DBB0144"/>
    <w:rsid w:val="0DBB0D5A"/>
    <w:rsid w:val="0DBB6D43"/>
    <w:rsid w:val="0DBF652C"/>
    <w:rsid w:val="0DC187B0"/>
    <w:rsid w:val="0DD4177C"/>
    <w:rsid w:val="0DDB8D39"/>
    <w:rsid w:val="0DDBCD3D"/>
    <w:rsid w:val="0DDF1E26"/>
    <w:rsid w:val="0DE53671"/>
    <w:rsid w:val="0DEF88C6"/>
    <w:rsid w:val="0DF317DF"/>
    <w:rsid w:val="0DFA3023"/>
    <w:rsid w:val="0DFD47A7"/>
    <w:rsid w:val="0DFE19C5"/>
    <w:rsid w:val="0DFE51EE"/>
    <w:rsid w:val="0DFF39EA"/>
    <w:rsid w:val="0E0306FC"/>
    <w:rsid w:val="0E19D51B"/>
    <w:rsid w:val="0E222602"/>
    <w:rsid w:val="0E26F9FA"/>
    <w:rsid w:val="0E2A9543"/>
    <w:rsid w:val="0E362477"/>
    <w:rsid w:val="0E392A95"/>
    <w:rsid w:val="0E3BA203"/>
    <w:rsid w:val="0E41AF4F"/>
    <w:rsid w:val="0E42CF47"/>
    <w:rsid w:val="0E49610C"/>
    <w:rsid w:val="0E4D75DF"/>
    <w:rsid w:val="0E5239EA"/>
    <w:rsid w:val="0E5EBB64"/>
    <w:rsid w:val="0E60ED77"/>
    <w:rsid w:val="0E632006"/>
    <w:rsid w:val="0E7BBA40"/>
    <w:rsid w:val="0E861D44"/>
    <w:rsid w:val="0E922A60"/>
    <w:rsid w:val="0E956012"/>
    <w:rsid w:val="0E961C47"/>
    <w:rsid w:val="0E9A9371"/>
    <w:rsid w:val="0EA7BC60"/>
    <w:rsid w:val="0EB19B0B"/>
    <w:rsid w:val="0EB9C2C0"/>
    <w:rsid w:val="0EC77A7F"/>
    <w:rsid w:val="0ED49C6F"/>
    <w:rsid w:val="0ED9DEC1"/>
    <w:rsid w:val="0EDA3146"/>
    <w:rsid w:val="0EDCBDBE"/>
    <w:rsid w:val="0EDDE0A3"/>
    <w:rsid w:val="0EE2A9B3"/>
    <w:rsid w:val="0EE86097"/>
    <w:rsid w:val="0EE8829E"/>
    <w:rsid w:val="0EE99DE9"/>
    <w:rsid w:val="0EEA74E7"/>
    <w:rsid w:val="0EFD4BDD"/>
    <w:rsid w:val="0F0B1A07"/>
    <w:rsid w:val="0F0D88B7"/>
    <w:rsid w:val="0F17DF4C"/>
    <w:rsid w:val="0F285B32"/>
    <w:rsid w:val="0F28E5FA"/>
    <w:rsid w:val="0F2F924B"/>
    <w:rsid w:val="0F30FFB6"/>
    <w:rsid w:val="0F35F311"/>
    <w:rsid w:val="0F3857D5"/>
    <w:rsid w:val="0F4928B3"/>
    <w:rsid w:val="0F4976BD"/>
    <w:rsid w:val="0F4B2983"/>
    <w:rsid w:val="0F5E85DB"/>
    <w:rsid w:val="0F72F9D8"/>
    <w:rsid w:val="0F775E69"/>
    <w:rsid w:val="0F7FE9DB"/>
    <w:rsid w:val="0F82FB3E"/>
    <w:rsid w:val="0F8922B4"/>
    <w:rsid w:val="0F8F7E1B"/>
    <w:rsid w:val="0F9416E4"/>
    <w:rsid w:val="0F98AF9B"/>
    <w:rsid w:val="0FA4A838"/>
    <w:rsid w:val="0FA4E1F4"/>
    <w:rsid w:val="0FC2B143"/>
    <w:rsid w:val="0FD25687"/>
    <w:rsid w:val="0FD6E8E8"/>
    <w:rsid w:val="0FE94640"/>
    <w:rsid w:val="0FF2A3E0"/>
    <w:rsid w:val="1010FA7E"/>
    <w:rsid w:val="10267350"/>
    <w:rsid w:val="1043354F"/>
    <w:rsid w:val="10495329"/>
    <w:rsid w:val="104C9C89"/>
    <w:rsid w:val="105B8FEB"/>
    <w:rsid w:val="1066AD79"/>
    <w:rsid w:val="10681B3B"/>
    <w:rsid w:val="10684542"/>
    <w:rsid w:val="106E08BD"/>
    <w:rsid w:val="1070A436"/>
    <w:rsid w:val="1079AE6C"/>
    <w:rsid w:val="108589A0"/>
    <w:rsid w:val="1088E837"/>
    <w:rsid w:val="108ACE37"/>
    <w:rsid w:val="108E96FA"/>
    <w:rsid w:val="1094326F"/>
    <w:rsid w:val="10958EAA"/>
    <w:rsid w:val="1095E9A4"/>
    <w:rsid w:val="109CF7E2"/>
    <w:rsid w:val="109EA2D3"/>
    <w:rsid w:val="10A95918"/>
    <w:rsid w:val="10B3CE00"/>
    <w:rsid w:val="10B53B1A"/>
    <w:rsid w:val="10B75C0B"/>
    <w:rsid w:val="10B884A5"/>
    <w:rsid w:val="10CDC155"/>
    <w:rsid w:val="10E7F5EE"/>
    <w:rsid w:val="10EAF34F"/>
    <w:rsid w:val="10EC43EC"/>
    <w:rsid w:val="10EC5FC3"/>
    <w:rsid w:val="10EDBDE8"/>
    <w:rsid w:val="10F79225"/>
    <w:rsid w:val="10F923EF"/>
    <w:rsid w:val="1107DA7E"/>
    <w:rsid w:val="1109DAE2"/>
    <w:rsid w:val="110C7F9B"/>
    <w:rsid w:val="11132DFB"/>
    <w:rsid w:val="11132ECA"/>
    <w:rsid w:val="1116BEE8"/>
    <w:rsid w:val="11172D4D"/>
    <w:rsid w:val="1126C7B0"/>
    <w:rsid w:val="112DBF96"/>
    <w:rsid w:val="11344DAD"/>
    <w:rsid w:val="1148BA86"/>
    <w:rsid w:val="11542D5F"/>
    <w:rsid w:val="115CE86D"/>
    <w:rsid w:val="1166FA3B"/>
    <w:rsid w:val="1168F085"/>
    <w:rsid w:val="116ACD21"/>
    <w:rsid w:val="116F5553"/>
    <w:rsid w:val="1174D0EF"/>
    <w:rsid w:val="11751002"/>
    <w:rsid w:val="117609C2"/>
    <w:rsid w:val="1176A3A4"/>
    <w:rsid w:val="1178349F"/>
    <w:rsid w:val="1191036D"/>
    <w:rsid w:val="119936B3"/>
    <w:rsid w:val="119DE95A"/>
    <w:rsid w:val="11A4A761"/>
    <w:rsid w:val="11AAEB14"/>
    <w:rsid w:val="11B2E6E6"/>
    <w:rsid w:val="11CBE876"/>
    <w:rsid w:val="11E2E8D1"/>
    <w:rsid w:val="11EE7068"/>
    <w:rsid w:val="12019E62"/>
    <w:rsid w:val="121C5904"/>
    <w:rsid w:val="122AFF7F"/>
    <w:rsid w:val="122BB06E"/>
    <w:rsid w:val="122C713D"/>
    <w:rsid w:val="1230BC50"/>
    <w:rsid w:val="1231BA05"/>
    <w:rsid w:val="12359D1E"/>
    <w:rsid w:val="12452979"/>
    <w:rsid w:val="1249D2CF"/>
    <w:rsid w:val="1259944A"/>
    <w:rsid w:val="125F6352"/>
    <w:rsid w:val="1272AB99"/>
    <w:rsid w:val="127D2881"/>
    <w:rsid w:val="1290B93B"/>
    <w:rsid w:val="1296877F"/>
    <w:rsid w:val="129E9995"/>
    <w:rsid w:val="12A208FE"/>
    <w:rsid w:val="12AB811B"/>
    <w:rsid w:val="12ABA8EF"/>
    <w:rsid w:val="12AF8938"/>
    <w:rsid w:val="12AFD6C6"/>
    <w:rsid w:val="12B2EC4A"/>
    <w:rsid w:val="12B7D794"/>
    <w:rsid w:val="12C05A2B"/>
    <w:rsid w:val="12C5CAFD"/>
    <w:rsid w:val="12CB837B"/>
    <w:rsid w:val="12D0E928"/>
    <w:rsid w:val="12D5ACF3"/>
    <w:rsid w:val="12DA581A"/>
    <w:rsid w:val="12F6F18E"/>
    <w:rsid w:val="12FB7BF9"/>
    <w:rsid w:val="130092D1"/>
    <w:rsid w:val="13183D8D"/>
    <w:rsid w:val="13190FA7"/>
    <w:rsid w:val="131F435F"/>
    <w:rsid w:val="132E9D11"/>
    <w:rsid w:val="1336F70D"/>
    <w:rsid w:val="133A52E7"/>
    <w:rsid w:val="13423756"/>
    <w:rsid w:val="134359C9"/>
    <w:rsid w:val="1348D3E1"/>
    <w:rsid w:val="1353D077"/>
    <w:rsid w:val="1354C5A5"/>
    <w:rsid w:val="13605F51"/>
    <w:rsid w:val="136969AF"/>
    <w:rsid w:val="13707420"/>
    <w:rsid w:val="13707BA2"/>
    <w:rsid w:val="137CB8D2"/>
    <w:rsid w:val="137D384B"/>
    <w:rsid w:val="13A48437"/>
    <w:rsid w:val="13A60A2F"/>
    <w:rsid w:val="13A66A10"/>
    <w:rsid w:val="13A78116"/>
    <w:rsid w:val="13AB399C"/>
    <w:rsid w:val="13B289EA"/>
    <w:rsid w:val="13B5A568"/>
    <w:rsid w:val="13B96E38"/>
    <w:rsid w:val="13C8419E"/>
    <w:rsid w:val="13CA0297"/>
    <w:rsid w:val="13CD9AE3"/>
    <w:rsid w:val="13D5A601"/>
    <w:rsid w:val="13E3C98C"/>
    <w:rsid w:val="13E6DA5A"/>
    <w:rsid w:val="13EBB5CD"/>
    <w:rsid w:val="13FA0AE6"/>
    <w:rsid w:val="13FC8ECE"/>
    <w:rsid w:val="14006001"/>
    <w:rsid w:val="140972A6"/>
    <w:rsid w:val="141112E7"/>
    <w:rsid w:val="1416D10E"/>
    <w:rsid w:val="1421CED7"/>
    <w:rsid w:val="142EA0F3"/>
    <w:rsid w:val="14342E0D"/>
    <w:rsid w:val="14348D9B"/>
    <w:rsid w:val="143637D4"/>
    <w:rsid w:val="14461A65"/>
    <w:rsid w:val="144848D9"/>
    <w:rsid w:val="145DD3A8"/>
    <w:rsid w:val="145ECAE6"/>
    <w:rsid w:val="14612F6F"/>
    <w:rsid w:val="146D023B"/>
    <w:rsid w:val="147AFB33"/>
    <w:rsid w:val="1483E09B"/>
    <w:rsid w:val="1486F57D"/>
    <w:rsid w:val="1498551D"/>
    <w:rsid w:val="149EEFE5"/>
    <w:rsid w:val="14AAA47C"/>
    <w:rsid w:val="14AE1F84"/>
    <w:rsid w:val="14C52ABD"/>
    <w:rsid w:val="14C81CAC"/>
    <w:rsid w:val="14D203E7"/>
    <w:rsid w:val="14D2DF90"/>
    <w:rsid w:val="14D4DA3D"/>
    <w:rsid w:val="14D66616"/>
    <w:rsid w:val="14DDDAC7"/>
    <w:rsid w:val="14E923A2"/>
    <w:rsid w:val="14EB830B"/>
    <w:rsid w:val="14F85287"/>
    <w:rsid w:val="14FCAB1F"/>
    <w:rsid w:val="14FD75D3"/>
    <w:rsid w:val="1504F41E"/>
    <w:rsid w:val="151752F8"/>
    <w:rsid w:val="1518316F"/>
    <w:rsid w:val="151F1287"/>
    <w:rsid w:val="151F2DE8"/>
    <w:rsid w:val="1522935F"/>
    <w:rsid w:val="1528C425"/>
    <w:rsid w:val="153A7C9C"/>
    <w:rsid w:val="1550C279"/>
    <w:rsid w:val="156411FF"/>
    <w:rsid w:val="157C6952"/>
    <w:rsid w:val="157DBE74"/>
    <w:rsid w:val="1589D070"/>
    <w:rsid w:val="1589E6F1"/>
    <w:rsid w:val="158DC5FD"/>
    <w:rsid w:val="158FB02E"/>
    <w:rsid w:val="159A379C"/>
    <w:rsid w:val="159B21F5"/>
    <w:rsid w:val="15A2D02F"/>
    <w:rsid w:val="15A555F8"/>
    <w:rsid w:val="15A73A79"/>
    <w:rsid w:val="15A9DCF5"/>
    <w:rsid w:val="15C7BF80"/>
    <w:rsid w:val="15D4DC66"/>
    <w:rsid w:val="15DAE89B"/>
    <w:rsid w:val="15DE1218"/>
    <w:rsid w:val="15E1EAC6"/>
    <w:rsid w:val="15E3C59D"/>
    <w:rsid w:val="15EEA58A"/>
    <w:rsid w:val="15F99C8E"/>
    <w:rsid w:val="15FFEC95"/>
    <w:rsid w:val="16109925"/>
    <w:rsid w:val="16199C09"/>
    <w:rsid w:val="161C43C1"/>
    <w:rsid w:val="162E2D0D"/>
    <w:rsid w:val="16377A13"/>
    <w:rsid w:val="1637A3AD"/>
    <w:rsid w:val="1642EEFF"/>
    <w:rsid w:val="1646E318"/>
    <w:rsid w:val="164C699F"/>
    <w:rsid w:val="1651E74D"/>
    <w:rsid w:val="16597610"/>
    <w:rsid w:val="1660FB1E"/>
    <w:rsid w:val="166789D0"/>
    <w:rsid w:val="1671F3A9"/>
    <w:rsid w:val="1673A756"/>
    <w:rsid w:val="16760DF8"/>
    <w:rsid w:val="1677C81C"/>
    <w:rsid w:val="167AFA8B"/>
    <w:rsid w:val="168073CB"/>
    <w:rsid w:val="16959854"/>
    <w:rsid w:val="16987675"/>
    <w:rsid w:val="16A0685F"/>
    <w:rsid w:val="16A34BEC"/>
    <w:rsid w:val="16AA3539"/>
    <w:rsid w:val="16AB869C"/>
    <w:rsid w:val="16AB933B"/>
    <w:rsid w:val="16AB9906"/>
    <w:rsid w:val="16B1ACD6"/>
    <w:rsid w:val="16B5FDC2"/>
    <w:rsid w:val="16BDA27E"/>
    <w:rsid w:val="16C8748A"/>
    <w:rsid w:val="16CEF89D"/>
    <w:rsid w:val="16CFE942"/>
    <w:rsid w:val="16D3FC2C"/>
    <w:rsid w:val="16D7DE7F"/>
    <w:rsid w:val="16EC6B27"/>
    <w:rsid w:val="16EF2D60"/>
    <w:rsid w:val="16FA2FC6"/>
    <w:rsid w:val="16FAF99D"/>
    <w:rsid w:val="16FFE260"/>
    <w:rsid w:val="16FFECEC"/>
    <w:rsid w:val="17010FB1"/>
    <w:rsid w:val="1718B966"/>
    <w:rsid w:val="171E7B1C"/>
    <w:rsid w:val="1725900A"/>
    <w:rsid w:val="172F6C94"/>
    <w:rsid w:val="1731FB34"/>
    <w:rsid w:val="173895F8"/>
    <w:rsid w:val="173D35A1"/>
    <w:rsid w:val="17408BB3"/>
    <w:rsid w:val="17410E42"/>
    <w:rsid w:val="176B9F0D"/>
    <w:rsid w:val="177488C7"/>
    <w:rsid w:val="177771B5"/>
    <w:rsid w:val="177AD604"/>
    <w:rsid w:val="177D280C"/>
    <w:rsid w:val="177DBD53"/>
    <w:rsid w:val="177F6A12"/>
    <w:rsid w:val="17824DCF"/>
    <w:rsid w:val="1782704E"/>
    <w:rsid w:val="17870AB8"/>
    <w:rsid w:val="178CFE7B"/>
    <w:rsid w:val="178F0945"/>
    <w:rsid w:val="179EF8C6"/>
    <w:rsid w:val="17A789D4"/>
    <w:rsid w:val="17AD7915"/>
    <w:rsid w:val="17B1B0C2"/>
    <w:rsid w:val="17C31699"/>
    <w:rsid w:val="17C9FD6E"/>
    <w:rsid w:val="17CE715C"/>
    <w:rsid w:val="17CEA803"/>
    <w:rsid w:val="17D022B2"/>
    <w:rsid w:val="17D5886C"/>
    <w:rsid w:val="17D7CC3A"/>
    <w:rsid w:val="17E1E964"/>
    <w:rsid w:val="17F5C773"/>
    <w:rsid w:val="17F61ED4"/>
    <w:rsid w:val="17F651FF"/>
    <w:rsid w:val="17F989BF"/>
    <w:rsid w:val="18002B2D"/>
    <w:rsid w:val="1800F293"/>
    <w:rsid w:val="18077CC6"/>
    <w:rsid w:val="1807CFBD"/>
    <w:rsid w:val="180C10FC"/>
    <w:rsid w:val="180C565C"/>
    <w:rsid w:val="180CFF37"/>
    <w:rsid w:val="181BCA6F"/>
    <w:rsid w:val="1820C464"/>
    <w:rsid w:val="18268F45"/>
    <w:rsid w:val="1828776B"/>
    <w:rsid w:val="182B2D7B"/>
    <w:rsid w:val="182B87F6"/>
    <w:rsid w:val="182DE6EE"/>
    <w:rsid w:val="1833CA9C"/>
    <w:rsid w:val="183F2D60"/>
    <w:rsid w:val="1840C30F"/>
    <w:rsid w:val="18458135"/>
    <w:rsid w:val="18468AAA"/>
    <w:rsid w:val="18476967"/>
    <w:rsid w:val="18590276"/>
    <w:rsid w:val="185F7252"/>
    <w:rsid w:val="1860CD3F"/>
    <w:rsid w:val="186128D3"/>
    <w:rsid w:val="18622FDE"/>
    <w:rsid w:val="186444EB"/>
    <w:rsid w:val="1870A5AC"/>
    <w:rsid w:val="187811C2"/>
    <w:rsid w:val="187948D1"/>
    <w:rsid w:val="1883D464"/>
    <w:rsid w:val="18858321"/>
    <w:rsid w:val="18865EDD"/>
    <w:rsid w:val="188788D2"/>
    <w:rsid w:val="18883B88"/>
    <w:rsid w:val="188FAED3"/>
    <w:rsid w:val="18909B85"/>
    <w:rsid w:val="18941E1B"/>
    <w:rsid w:val="18ACC673"/>
    <w:rsid w:val="18B50BBA"/>
    <w:rsid w:val="18C70535"/>
    <w:rsid w:val="18C7EAA1"/>
    <w:rsid w:val="18CB7B47"/>
    <w:rsid w:val="18CCB444"/>
    <w:rsid w:val="18D05216"/>
    <w:rsid w:val="18D39989"/>
    <w:rsid w:val="18E663F2"/>
    <w:rsid w:val="18E695F5"/>
    <w:rsid w:val="18E6D748"/>
    <w:rsid w:val="18F9D6BB"/>
    <w:rsid w:val="19019FE8"/>
    <w:rsid w:val="1903C8A1"/>
    <w:rsid w:val="1906FE5D"/>
    <w:rsid w:val="19146521"/>
    <w:rsid w:val="1919745C"/>
    <w:rsid w:val="191E40AF"/>
    <w:rsid w:val="19262E35"/>
    <w:rsid w:val="192679AA"/>
    <w:rsid w:val="193B0F69"/>
    <w:rsid w:val="193EB35A"/>
    <w:rsid w:val="1949E1E4"/>
    <w:rsid w:val="1960857A"/>
    <w:rsid w:val="1960AA4E"/>
    <w:rsid w:val="1961E302"/>
    <w:rsid w:val="197866B4"/>
    <w:rsid w:val="197DD17A"/>
    <w:rsid w:val="197F9EAE"/>
    <w:rsid w:val="198BBD5F"/>
    <w:rsid w:val="198C2EA5"/>
    <w:rsid w:val="19938D7C"/>
    <w:rsid w:val="19941070"/>
    <w:rsid w:val="199E9890"/>
    <w:rsid w:val="19A3EF4D"/>
    <w:rsid w:val="19AF819E"/>
    <w:rsid w:val="19B0D244"/>
    <w:rsid w:val="19B93DAA"/>
    <w:rsid w:val="19C400CB"/>
    <w:rsid w:val="19C6E8BC"/>
    <w:rsid w:val="19C7C9F1"/>
    <w:rsid w:val="19DAFDC1"/>
    <w:rsid w:val="19E34F36"/>
    <w:rsid w:val="19EAA550"/>
    <w:rsid w:val="19F58DCF"/>
    <w:rsid w:val="1A00154C"/>
    <w:rsid w:val="1A00FD81"/>
    <w:rsid w:val="1A023F9E"/>
    <w:rsid w:val="1A08092D"/>
    <w:rsid w:val="1A0E7716"/>
    <w:rsid w:val="1A10A49D"/>
    <w:rsid w:val="1A16B890"/>
    <w:rsid w:val="1A1FB55E"/>
    <w:rsid w:val="1A2A4458"/>
    <w:rsid w:val="1A382C7B"/>
    <w:rsid w:val="1A4091E6"/>
    <w:rsid w:val="1A52236B"/>
    <w:rsid w:val="1A544330"/>
    <w:rsid w:val="1A647E1F"/>
    <w:rsid w:val="1A6D7A2C"/>
    <w:rsid w:val="1A7105F8"/>
    <w:rsid w:val="1A7811E9"/>
    <w:rsid w:val="1A8BFD64"/>
    <w:rsid w:val="1A8EE500"/>
    <w:rsid w:val="1A8FAE0B"/>
    <w:rsid w:val="1A968D90"/>
    <w:rsid w:val="1A9D624E"/>
    <w:rsid w:val="1AA81FB7"/>
    <w:rsid w:val="1AB32A9D"/>
    <w:rsid w:val="1ACAB68E"/>
    <w:rsid w:val="1AD117E3"/>
    <w:rsid w:val="1AE039FE"/>
    <w:rsid w:val="1AE9C6D4"/>
    <w:rsid w:val="1AEB4F0B"/>
    <w:rsid w:val="1AFB0FA5"/>
    <w:rsid w:val="1AFCAC7D"/>
    <w:rsid w:val="1B01A596"/>
    <w:rsid w:val="1B045755"/>
    <w:rsid w:val="1B0D5C42"/>
    <w:rsid w:val="1B27FF06"/>
    <w:rsid w:val="1B2BDCDB"/>
    <w:rsid w:val="1B2DBD74"/>
    <w:rsid w:val="1B2EC0F2"/>
    <w:rsid w:val="1B31B927"/>
    <w:rsid w:val="1B35EA5C"/>
    <w:rsid w:val="1B395455"/>
    <w:rsid w:val="1B3F707F"/>
    <w:rsid w:val="1B4A5713"/>
    <w:rsid w:val="1B4BF2E1"/>
    <w:rsid w:val="1B5B1B37"/>
    <w:rsid w:val="1B6E93B4"/>
    <w:rsid w:val="1B6FB84C"/>
    <w:rsid w:val="1B726F42"/>
    <w:rsid w:val="1B7A2BB7"/>
    <w:rsid w:val="1B7CC956"/>
    <w:rsid w:val="1B824A01"/>
    <w:rsid w:val="1B8893C4"/>
    <w:rsid w:val="1B8ABF6B"/>
    <w:rsid w:val="1B8E127E"/>
    <w:rsid w:val="1B989A06"/>
    <w:rsid w:val="1B997108"/>
    <w:rsid w:val="1B9BE5AD"/>
    <w:rsid w:val="1B9DDC8A"/>
    <w:rsid w:val="1B9F99F0"/>
    <w:rsid w:val="1BA952EC"/>
    <w:rsid w:val="1BC0DCA0"/>
    <w:rsid w:val="1BC83966"/>
    <w:rsid w:val="1BCFA954"/>
    <w:rsid w:val="1BD0AD91"/>
    <w:rsid w:val="1BDC8712"/>
    <w:rsid w:val="1BDDA892"/>
    <w:rsid w:val="1BE8F6B8"/>
    <w:rsid w:val="1BEBDA86"/>
    <w:rsid w:val="1BF0D630"/>
    <w:rsid w:val="1BF81D91"/>
    <w:rsid w:val="1BFEA5F7"/>
    <w:rsid w:val="1BFF8208"/>
    <w:rsid w:val="1C0351DF"/>
    <w:rsid w:val="1C05BCAC"/>
    <w:rsid w:val="1C0FD8C1"/>
    <w:rsid w:val="1C1319C7"/>
    <w:rsid w:val="1C17FA91"/>
    <w:rsid w:val="1C1FA7F1"/>
    <w:rsid w:val="1C273523"/>
    <w:rsid w:val="1C5A80F3"/>
    <w:rsid w:val="1C5BB850"/>
    <w:rsid w:val="1C5C820D"/>
    <w:rsid w:val="1C5F6838"/>
    <w:rsid w:val="1C60D67E"/>
    <w:rsid w:val="1C65AAF2"/>
    <w:rsid w:val="1C720CF0"/>
    <w:rsid w:val="1C78422F"/>
    <w:rsid w:val="1C929EBA"/>
    <w:rsid w:val="1C9983C4"/>
    <w:rsid w:val="1C9C4D6E"/>
    <w:rsid w:val="1C9D5A1C"/>
    <w:rsid w:val="1C9D6E91"/>
    <w:rsid w:val="1CA31045"/>
    <w:rsid w:val="1CA66CA2"/>
    <w:rsid w:val="1CAA9072"/>
    <w:rsid w:val="1CAAB79A"/>
    <w:rsid w:val="1CB06CC4"/>
    <w:rsid w:val="1CC35E21"/>
    <w:rsid w:val="1CC8BB19"/>
    <w:rsid w:val="1CCCEE2D"/>
    <w:rsid w:val="1CD3E794"/>
    <w:rsid w:val="1CD72D0E"/>
    <w:rsid w:val="1CDEC49E"/>
    <w:rsid w:val="1CE080CC"/>
    <w:rsid w:val="1CE62774"/>
    <w:rsid w:val="1CF0DE6C"/>
    <w:rsid w:val="1D12A933"/>
    <w:rsid w:val="1D142147"/>
    <w:rsid w:val="1D18F3C1"/>
    <w:rsid w:val="1D1DD0AA"/>
    <w:rsid w:val="1D2264DD"/>
    <w:rsid w:val="1D247F7F"/>
    <w:rsid w:val="1D285A8C"/>
    <w:rsid w:val="1D343E62"/>
    <w:rsid w:val="1D353F8D"/>
    <w:rsid w:val="1D369A12"/>
    <w:rsid w:val="1D3A2BA6"/>
    <w:rsid w:val="1D446094"/>
    <w:rsid w:val="1D4E92ED"/>
    <w:rsid w:val="1D575620"/>
    <w:rsid w:val="1D5A76ED"/>
    <w:rsid w:val="1D691F6B"/>
    <w:rsid w:val="1D698D16"/>
    <w:rsid w:val="1D796A71"/>
    <w:rsid w:val="1D7D63DE"/>
    <w:rsid w:val="1D80A9EE"/>
    <w:rsid w:val="1D87BABE"/>
    <w:rsid w:val="1D97C734"/>
    <w:rsid w:val="1D97F60B"/>
    <w:rsid w:val="1D9F6ED1"/>
    <w:rsid w:val="1DA0CB02"/>
    <w:rsid w:val="1DA11B31"/>
    <w:rsid w:val="1DA8C780"/>
    <w:rsid w:val="1DBB152B"/>
    <w:rsid w:val="1DBC5EA2"/>
    <w:rsid w:val="1DBE2C24"/>
    <w:rsid w:val="1DC72F44"/>
    <w:rsid w:val="1DDA4017"/>
    <w:rsid w:val="1DDBEE01"/>
    <w:rsid w:val="1DE67162"/>
    <w:rsid w:val="1DF96E01"/>
    <w:rsid w:val="1DF99F58"/>
    <w:rsid w:val="1DFA1843"/>
    <w:rsid w:val="1DFCAE58"/>
    <w:rsid w:val="1DFE6C92"/>
    <w:rsid w:val="1E028C4B"/>
    <w:rsid w:val="1E1563C9"/>
    <w:rsid w:val="1E272296"/>
    <w:rsid w:val="1E28083D"/>
    <w:rsid w:val="1E4131AC"/>
    <w:rsid w:val="1E525A2A"/>
    <w:rsid w:val="1E53E20F"/>
    <w:rsid w:val="1E5698FA"/>
    <w:rsid w:val="1E797100"/>
    <w:rsid w:val="1E80A83A"/>
    <w:rsid w:val="1E8432D2"/>
    <w:rsid w:val="1E9CD7AB"/>
    <w:rsid w:val="1EA27C02"/>
    <w:rsid w:val="1EA90B7B"/>
    <w:rsid w:val="1EB24985"/>
    <w:rsid w:val="1EB480C7"/>
    <w:rsid w:val="1EB4F798"/>
    <w:rsid w:val="1EB69433"/>
    <w:rsid w:val="1EC7E15A"/>
    <w:rsid w:val="1ECB8287"/>
    <w:rsid w:val="1ECBA0FE"/>
    <w:rsid w:val="1ECD3C41"/>
    <w:rsid w:val="1ED3F63B"/>
    <w:rsid w:val="1ED4C408"/>
    <w:rsid w:val="1ED6192B"/>
    <w:rsid w:val="1EE269AD"/>
    <w:rsid w:val="1EEDD0EF"/>
    <w:rsid w:val="1EF5D865"/>
    <w:rsid w:val="1F00B0EA"/>
    <w:rsid w:val="1F0B8B8D"/>
    <w:rsid w:val="1F1430F0"/>
    <w:rsid w:val="1F25D286"/>
    <w:rsid w:val="1F271118"/>
    <w:rsid w:val="1F2A8C7E"/>
    <w:rsid w:val="1F3373CF"/>
    <w:rsid w:val="1F354A9D"/>
    <w:rsid w:val="1F38E77D"/>
    <w:rsid w:val="1F39C966"/>
    <w:rsid w:val="1F3CCFB6"/>
    <w:rsid w:val="1F5C6F1C"/>
    <w:rsid w:val="1F5FD518"/>
    <w:rsid w:val="1F687553"/>
    <w:rsid w:val="1F6E7A23"/>
    <w:rsid w:val="1F81036B"/>
    <w:rsid w:val="1F8737CB"/>
    <w:rsid w:val="1F956FB9"/>
    <w:rsid w:val="1F9CB384"/>
    <w:rsid w:val="1F9D9C67"/>
    <w:rsid w:val="1FA1B823"/>
    <w:rsid w:val="1FC41E8B"/>
    <w:rsid w:val="1FCE80C8"/>
    <w:rsid w:val="1FD0B742"/>
    <w:rsid w:val="1FDE48C4"/>
    <w:rsid w:val="1FE367CC"/>
    <w:rsid w:val="1FEBE8B1"/>
    <w:rsid w:val="1FEDFCCC"/>
    <w:rsid w:val="1FF0F70D"/>
    <w:rsid w:val="1FF3E20A"/>
    <w:rsid w:val="1FF45BA4"/>
    <w:rsid w:val="1FF9B945"/>
    <w:rsid w:val="200354E4"/>
    <w:rsid w:val="20035F6F"/>
    <w:rsid w:val="2016D180"/>
    <w:rsid w:val="20187CAA"/>
    <w:rsid w:val="201CA0FD"/>
    <w:rsid w:val="201FAFFF"/>
    <w:rsid w:val="2020C442"/>
    <w:rsid w:val="20225BD6"/>
    <w:rsid w:val="20245804"/>
    <w:rsid w:val="202D5363"/>
    <w:rsid w:val="202D8CD8"/>
    <w:rsid w:val="2030D7B9"/>
    <w:rsid w:val="203542B7"/>
    <w:rsid w:val="2036ECEF"/>
    <w:rsid w:val="203DC83E"/>
    <w:rsid w:val="20436708"/>
    <w:rsid w:val="204A7C28"/>
    <w:rsid w:val="204EFE2E"/>
    <w:rsid w:val="204FE4F7"/>
    <w:rsid w:val="205057DD"/>
    <w:rsid w:val="205A059F"/>
    <w:rsid w:val="205A66C7"/>
    <w:rsid w:val="2072DE27"/>
    <w:rsid w:val="2075BDEF"/>
    <w:rsid w:val="20799049"/>
    <w:rsid w:val="207C12EE"/>
    <w:rsid w:val="209654CC"/>
    <w:rsid w:val="209A76C9"/>
    <w:rsid w:val="209AB106"/>
    <w:rsid w:val="209CC280"/>
    <w:rsid w:val="20A39AF0"/>
    <w:rsid w:val="20A45698"/>
    <w:rsid w:val="20AE1DE1"/>
    <w:rsid w:val="20B00151"/>
    <w:rsid w:val="20B124B2"/>
    <w:rsid w:val="20C07DE7"/>
    <w:rsid w:val="20C4CAC8"/>
    <w:rsid w:val="20CCBA7E"/>
    <w:rsid w:val="20D20074"/>
    <w:rsid w:val="20D6148E"/>
    <w:rsid w:val="20D8602E"/>
    <w:rsid w:val="20DB2516"/>
    <w:rsid w:val="20E3594E"/>
    <w:rsid w:val="20F16D80"/>
    <w:rsid w:val="20F25571"/>
    <w:rsid w:val="20FF4200"/>
    <w:rsid w:val="210032BE"/>
    <w:rsid w:val="2101DFC5"/>
    <w:rsid w:val="210E14B8"/>
    <w:rsid w:val="210EB61B"/>
    <w:rsid w:val="210FC4F3"/>
    <w:rsid w:val="2113A11C"/>
    <w:rsid w:val="21164569"/>
    <w:rsid w:val="21168E36"/>
    <w:rsid w:val="211BE4BE"/>
    <w:rsid w:val="212D3935"/>
    <w:rsid w:val="2133BC75"/>
    <w:rsid w:val="213DD592"/>
    <w:rsid w:val="213DF68A"/>
    <w:rsid w:val="214033B3"/>
    <w:rsid w:val="21619B9F"/>
    <w:rsid w:val="2161BC7A"/>
    <w:rsid w:val="216D319D"/>
    <w:rsid w:val="217E0195"/>
    <w:rsid w:val="21815398"/>
    <w:rsid w:val="2186A62B"/>
    <w:rsid w:val="218813D2"/>
    <w:rsid w:val="2189CD2D"/>
    <w:rsid w:val="21968FC3"/>
    <w:rsid w:val="219F8F8B"/>
    <w:rsid w:val="21A97BDD"/>
    <w:rsid w:val="21C130E1"/>
    <w:rsid w:val="21C763EC"/>
    <w:rsid w:val="21C8EAB9"/>
    <w:rsid w:val="21C91A60"/>
    <w:rsid w:val="21DF3769"/>
    <w:rsid w:val="21E39837"/>
    <w:rsid w:val="21E8E065"/>
    <w:rsid w:val="21FC66FF"/>
    <w:rsid w:val="22059EA9"/>
    <w:rsid w:val="220D9CC9"/>
    <w:rsid w:val="2211F29C"/>
    <w:rsid w:val="221E8105"/>
    <w:rsid w:val="222EB572"/>
    <w:rsid w:val="222F7B15"/>
    <w:rsid w:val="223053F7"/>
    <w:rsid w:val="223B017C"/>
    <w:rsid w:val="22423233"/>
    <w:rsid w:val="224B5DF9"/>
    <w:rsid w:val="2254A169"/>
    <w:rsid w:val="2256FC3B"/>
    <w:rsid w:val="2257EDC0"/>
    <w:rsid w:val="225C4E48"/>
    <w:rsid w:val="2263B14B"/>
    <w:rsid w:val="22644C45"/>
    <w:rsid w:val="226C0057"/>
    <w:rsid w:val="226DB20B"/>
    <w:rsid w:val="22719AD3"/>
    <w:rsid w:val="227BA325"/>
    <w:rsid w:val="22877842"/>
    <w:rsid w:val="228BA523"/>
    <w:rsid w:val="22900A48"/>
    <w:rsid w:val="229B1194"/>
    <w:rsid w:val="22A14F6D"/>
    <w:rsid w:val="22A68DBC"/>
    <w:rsid w:val="22ABC2BA"/>
    <w:rsid w:val="22ACFBED"/>
    <w:rsid w:val="22AE3679"/>
    <w:rsid w:val="22AFB274"/>
    <w:rsid w:val="22B03552"/>
    <w:rsid w:val="22B448CB"/>
    <w:rsid w:val="22BCCFF9"/>
    <w:rsid w:val="22BFF1DF"/>
    <w:rsid w:val="22CD107B"/>
    <w:rsid w:val="22D450F8"/>
    <w:rsid w:val="22D91FA5"/>
    <w:rsid w:val="22DD28B6"/>
    <w:rsid w:val="22DFED44"/>
    <w:rsid w:val="22E1E5AF"/>
    <w:rsid w:val="22E5D5AB"/>
    <w:rsid w:val="22EE1B67"/>
    <w:rsid w:val="22F8D3E9"/>
    <w:rsid w:val="2302BC7D"/>
    <w:rsid w:val="230EF39A"/>
    <w:rsid w:val="2314139C"/>
    <w:rsid w:val="23170959"/>
    <w:rsid w:val="23175CF8"/>
    <w:rsid w:val="2322A3A9"/>
    <w:rsid w:val="232E6EED"/>
    <w:rsid w:val="233457B4"/>
    <w:rsid w:val="2343BDB0"/>
    <w:rsid w:val="234A97EF"/>
    <w:rsid w:val="234D9F85"/>
    <w:rsid w:val="23500A1F"/>
    <w:rsid w:val="2350CDCC"/>
    <w:rsid w:val="235F85E6"/>
    <w:rsid w:val="235FC405"/>
    <w:rsid w:val="235FC820"/>
    <w:rsid w:val="2362C51C"/>
    <w:rsid w:val="2364A030"/>
    <w:rsid w:val="2374A0F9"/>
    <w:rsid w:val="23779CEB"/>
    <w:rsid w:val="2381FEC4"/>
    <w:rsid w:val="2383C7D1"/>
    <w:rsid w:val="2392CE10"/>
    <w:rsid w:val="23A8E2C2"/>
    <w:rsid w:val="23AAD4C1"/>
    <w:rsid w:val="23C8708C"/>
    <w:rsid w:val="23CE50F0"/>
    <w:rsid w:val="23D0C5E4"/>
    <w:rsid w:val="23DA3D62"/>
    <w:rsid w:val="23DD50A0"/>
    <w:rsid w:val="23E000D5"/>
    <w:rsid w:val="23E4FFAF"/>
    <w:rsid w:val="23F03F17"/>
    <w:rsid w:val="23F0975F"/>
    <w:rsid w:val="23F5927D"/>
    <w:rsid w:val="24079228"/>
    <w:rsid w:val="2417DEDC"/>
    <w:rsid w:val="2419FD59"/>
    <w:rsid w:val="241AFA10"/>
    <w:rsid w:val="24256B80"/>
    <w:rsid w:val="242722FF"/>
    <w:rsid w:val="243B9E88"/>
    <w:rsid w:val="24409477"/>
    <w:rsid w:val="24425E1D"/>
    <w:rsid w:val="2443DDFC"/>
    <w:rsid w:val="2443FE12"/>
    <w:rsid w:val="244C201D"/>
    <w:rsid w:val="244E2526"/>
    <w:rsid w:val="244ED288"/>
    <w:rsid w:val="2457865E"/>
    <w:rsid w:val="2459FCC2"/>
    <w:rsid w:val="245E6AD7"/>
    <w:rsid w:val="2468BD03"/>
    <w:rsid w:val="247BBDA5"/>
    <w:rsid w:val="247DB610"/>
    <w:rsid w:val="2496D4EE"/>
    <w:rsid w:val="2496F7B8"/>
    <w:rsid w:val="249E8427"/>
    <w:rsid w:val="24A4A6CA"/>
    <w:rsid w:val="24A8A4D0"/>
    <w:rsid w:val="24A9A597"/>
    <w:rsid w:val="24C46830"/>
    <w:rsid w:val="24C5D337"/>
    <w:rsid w:val="24CDE6B1"/>
    <w:rsid w:val="24D53F5B"/>
    <w:rsid w:val="24DC509B"/>
    <w:rsid w:val="24DFD733"/>
    <w:rsid w:val="24ED3C2D"/>
    <w:rsid w:val="25005EC9"/>
    <w:rsid w:val="25084E84"/>
    <w:rsid w:val="252009F1"/>
    <w:rsid w:val="2520175E"/>
    <w:rsid w:val="2522D8C3"/>
    <w:rsid w:val="252EB694"/>
    <w:rsid w:val="25323A04"/>
    <w:rsid w:val="253364BE"/>
    <w:rsid w:val="2533A83F"/>
    <w:rsid w:val="25430BFE"/>
    <w:rsid w:val="25463FE5"/>
    <w:rsid w:val="25483709"/>
    <w:rsid w:val="254F36CC"/>
    <w:rsid w:val="255301FC"/>
    <w:rsid w:val="255A3007"/>
    <w:rsid w:val="255CA383"/>
    <w:rsid w:val="255E65E8"/>
    <w:rsid w:val="25673195"/>
    <w:rsid w:val="2569C85D"/>
    <w:rsid w:val="25879430"/>
    <w:rsid w:val="258B5A71"/>
    <w:rsid w:val="258CE619"/>
    <w:rsid w:val="259E3599"/>
    <w:rsid w:val="25A36289"/>
    <w:rsid w:val="25AB0D48"/>
    <w:rsid w:val="25B84939"/>
    <w:rsid w:val="25C27829"/>
    <w:rsid w:val="25C285D5"/>
    <w:rsid w:val="25C68A37"/>
    <w:rsid w:val="25CA15ED"/>
    <w:rsid w:val="25DEE633"/>
    <w:rsid w:val="25DF500D"/>
    <w:rsid w:val="25E9FDDF"/>
    <w:rsid w:val="25EB7F26"/>
    <w:rsid w:val="25EBAE9F"/>
    <w:rsid w:val="25F7E6E7"/>
    <w:rsid w:val="25FAB903"/>
    <w:rsid w:val="25FEECC2"/>
    <w:rsid w:val="26064A7E"/>
    <w:rsid w:val="2607E7A5"/>
    <w:rsid w:val="2613B77E"/>
    <w:rsid w:val="26165128"/>
    <w:rsid w:val="261E6341"/>
    <w:rsid w:val="261E9BCD"/>
    <w:rsid w:val="261F7106"/>
    <w:rsid w:val="26278FF2"/>
    <w:rsid w:val="262DB242"/>
    <w:rsid w:val="26395CE2"/>
    <w:rsid w:val="263E6BEF"/>
    <w:rsid w:val="2642D38C"/>
    <w:rsid w:val="26485390"/>
    <w:rsid w:val="2648DDE3"/>
    <w:rsid w:val="264C36BA"/>
    <w:rsid w:val="264EFDBA"/>
    <w:rsid w:val="264FCACE"/>
    <w:rsid w:val="265022F6"/>
    <w:rsid w:val="26505C67"/>
    <w:rsid w:val="26566EC7"/>
    <w:rsid w:val="2663854E"/>
    <w:rsid w:val="266EE6C0"/>
    <w:rsid w:val="2671E31B"/>
    <w:rsid w:val="26794081"/>
    <w:rsid w:val="26798EA2"/>
    <w:rsid w:val="26833761"/>
    <w:rsid w:val="26921A78"/>
    <w:rsid w:val="269A0F9C"/>
    <w:rsid w:val="26A05CCC"/>
    <w:rsid w:val="26B96F54"/>
    <w:rsid w:val="26BD90C9"/>
    <w:rsid w:val="26C8090C"/>
    <w:rsid w:val="26D40E57"/>
    <w:rsid w:val="26D7FE87"/>
    <w:rsid w:val="26E3847C"/>
    <w:rsid w:val="26E7C37C"/>
    <w:rsid w:val="26E8FC6C"/>
    <w:rsid w:val="26EF87F3"/>
    <w:rsid w:val="26F6CA14"/>
    <w:rsid w:val="26F8340C"/>
    <w:rsid w:val="26F84DDB"/>
    <w:rsid w:val="26FA3649"/>
    <w:rsid w:val="26FCFFF0"/>
    <w:rsid w:val="26FDF70A"/>
    <w:rsid w:val="270337D5"/>
    <w:rsid w:val="270B413F"/>
    <w:rsid w:val="270E39C3"/>
    <w:rsid w:val="27106F5C"/>
    <w:rsid w:val="271E1608"/>
    <w:rsid w:val="27227EAB"/>
    <w:rsid w:val="2725A407"/>
    <w:rsid w:val="272A9EDD"/>
    <w:rsid w:val="272B7771"/>
    <w:rsid w:val="2730B674"/>
    <w:rsid w:val="2742B9EA"/>
    <w:rsid w:val="27441C8A"/>
    <w:rsid w:val="2746DDA9"/>
    <w:rsid w:val="274B8C67"/>
    <w:rsid w:val="27547CB8"/>
    <w:rsid w:val="275AEE62"/>
    <w:rsid w:val="275C1667"/>
    <w:rsid w:val="275EB610"/>
    <w:rsid w:val="27621E61"/>
    <w:rsid w:val="27626597"/>
    <w:rsid w:val="2768C44D"/>
    <w:rsid w:val="276DDFC1"/>
    <w:rsid w:val="276E4AB0"/>
    <w:rsid w:val="27755A8F"/>
    <w:rsid w:val="277B8567"/>
    <w:rsid w:val="2781B5E4"/>
    <w:rsid w:val="2784FB3B"/>
    <w:rsid w:val="2790411C"/>
    <w:rsid w:val="2793145B"/>
    <w:rsid w:val="279BB9E7"/>
    <w:rsid w:val="27A73FF5"/>
    <w:rsid w:val="27C6834D"/>
    <w:rsid w:val="27C84B0B"/>
    <w:rsid w:val="27D4349C"/>
    <w:rsid w:val="27DCC4BA"/>
    <w:rsid w:val="27DF9D22"/>
    <w:rsid w:val="27E17724"/>
    <w:rsid w:val="27EACE1B"/>
    <w:rsid w:val="27EB9B2F"/>
    <w:rsid w:val="27F598AE"/>
    <w:rsid w:val="27F925C1"/>
    <w:rsid w:val="27FC028D"/>
    <w:rsid w:val="2805C921"/>
    <w:rsid w:val="280AB721"/>
    <w:rsid w:val="280ABF77"/>
    <w:rsid w:val="280CBAAF"/>
    <w:rsid w:val="281921C8"/>
    <w:rsid w:val="282A929A"/>
    <w:rsid w:val="2863D96D"/>
    <w:rsid w:val="286489A6"/>
    <w:rsid w:val="28677E4E"/>
    <w:rsid w:val="28769605"/>
    <w:rsid w:val="288764E6"/>
    <w:rsid w:val="288CD689"/>
    <w:rsid w:val="28952864"/>
    <w:rsid w:val="289C50F2"/>
    <w:rsid w:val="28A65DBC"/>
    <w:rsid w:val="28AEACD5"/>
    <w:rsid w:val="28B376CF"/>
    <w:rsid w:val="28BA9346"/>
    <w:rsid w:val="28BC572B"/>
    <w:rsid w:val="28D72E50"/>
    <w:rsid w:val="28E12330"/>
    <w:rsid w:val="28E7E9CC"/>
    <w:rsid w:val="28EA5523"/>
    <w:rsid w:val="28EBA346"/>
    <w:rsid w:val="28F5E866"/>
    <w:rsid w:val="28F67422"/>
    <w:rsid w:val="28F7E6C8"/>
    <w:rsid w:val="28F88241"/>
    <w:rsid w:val="2904A745"/>
    <w:rsid w:val="29059C55"/>
    <w:rsid w:val="29133972"/>
    <w:rsid w:val="29153D81"/>
    <w:rsid w:val="2915B800"/>
    <w:rsid w:val="2916F0CF"/>
    <w:rsid w:val="291C70AA"/>
    <w:rsid w:val="29254B74"/>
    <w:rsid w:val="292589A5"/>
    <w:rsid w:val="2927BCEE"/>
    <w:rsid w:val="292F94C5"/>
    <w:rsid w:val="293588C0"/>
    <w:rsid w:val="293EAFF4"/>
    <w:rsid w:val="29444B03"/>
    <w:rsid w:val="294B649F"/>
    <w:rsid w:val="294C6C0F"/>
    <w:rsid w:val="2956257A"/>
    <w:rsid w:val="29578714"/>
    <w:rsid w:val="29590D16"/>
    <w:rsid w:val="29658B87"/>
    <w:rsid w:val="29691761"/>
    <w:rsid w:val="296C2D34"/>
    <w:rsid w:val="296D239B"/>
    <w:rsid w:val="297FF452"/>
    <w:rsid w:val="29876B90"/>
    <w:rsid w:val="298E1AFF"/>
    <w:rsid w:val="2991F3B6"/>
    <w:rsid w:val="29938E8F"/>
    <w:rsid w:val="2999EA5B"/>
    <w:rsid w:val="29A68782"/>
    <w:rsid w:val="29B3937A"/>
    <w:rsid w:val="29BF8C79"/>
    <w:rsid w:val="29C69B8C"/>
    <w:rsid w:val="29CD846B"/>
    <w:rsid w:val="29D019B7"/>
    <w:rsid w:val="29D2AD64"/>
    <w:rsid w:val="29D9C0E5"/>
    <w:rsid w:val="29DC6BF4"/>
    <w:rsid w:val="29DEFD9E"/>
    <w:rsid w:val="29E72E1E"/>
    <w:rsid w:val="29EE43C6"/>
    <w:rsid w:val="29F16DB3"/>
    <w:rsid w:val="29F572C0"/>
    <w:rsid w:val="29F82DCE"/>
    <w:rsid w:val="29FC3392"/>
    <w:rsid w:val="29FFA9CE"/>
    <w:rsid w:val="2A0654F3"/>
    <w:rsid w:val="2A1DDFEB"/>
    <w:rsid w:val="2A20A4ED"/>
    <w:rsid w:val="2A225601"/>
    <w:rsid w:val="2A288A27"/>
    <w:rsid w:val="2A2DA12A"/>
    <w:rsid w:val="2A3C38A5"/>
    <w:rsid w:val="2A4B1A22"/>
    <w:rsid w:val="2A51C0C4"/>
    <w:rsid w:val="2A545A67"/>
    <w:rsid w:val="2A6083A1"/>
    <w:rsid w:val="2A6E7982"/>
    <w:rsid w:val="2A7854F6"/>
    <w:rsid w:val="2A7AEBD1"/>
    <w:rsid w:val="2A84842E"/>
    <w:rsid w:val="2A8A2DCD"/>
    <w:rsid w:val="2A8E0A54"/>
    <w:rsid w:val="2A9D7EDC"/>
    <w:rsid w:val="2A9F10C7"/>
    <w:rsid w:val="2AAD3902"/>
    <w:rsid w:val="2AAF028A"/>
    <w:rsid w:val="2AB6C924"/>
    <w:rsid w:val="2AB70DD0"/>
    <w:rsid w:val="2ABE0026"/>
    <w:rsid w:val="2AC85CFA"/>
    <w:rsid w:val="2ACA62E2"/>
    <w:rsid w:val="2AD0B20F"/>
    <w:rsid w:val="2AD14D9D"/>
    <w:rsid w:val="2AD1F1F3"/>
    <w:rsid w:val="2AD2F8BC"/>
    <w:rsid w:val="2AD4D6CE"/>
    <w:rsid w:val="2AE37071"/>
    <w:rsid w:val="2AE7251A"/>
    <w:rsid w:val="2AE7E402"/>
    <w:rsid w:val="2AF3C21B"/>
    <w:rsid w:val="2AF844D6"/>
    <w:rsid w:val="2B03D794"/>
    <w:rsid w:val="2B0FDB1E"/>
    <w:rsid w:val="2B10E01E"/>
    <w:rsid w:val="2B19BEEB"/>
    <w:rsid w:val="2B1BC4B3"/>
    <w:rsid w:val="2B1FB47F"/>
    <w:rsid w:val="2B242BA8"/>
    <w:rsid w:val="2B3DCCC8"/>
    <w:rsid w:val="2B4B7985"/>
    <w:rsid w:val="2B4BE3C5"/>
    <w:rsid w:val="2B4D8130"/>
    <w:rsid w:val="2B4F9CDD"/>
    <w:rsid w:val="2B5925D4"/>
    <w:rsid w:val="2B594169"/>
    <w:rsid w:val="2B5C9037"/>
    <w:rsid w:val="2B5D0579"/>
    <w:rsid w:val="2B7671AB"/>
    <w:rsid w:val="2B79D219"/>
    <w:rsid w:val="2B81FE2D"/>
    <w:rsid w:val="2B892730"/>
    <w:rsid w:val="2B8D9EBE"/>
    <w:rsid w:val="2B94DF72"/>
    <w:rsid w:val="2B98217C"/>
    <w:rsid w:val="2B9A1D7C"/>
    <w:rsid w:val="2B9E5535"/>
    <w:rsid w:val="2BA22554"/>
    <w:rsid w:val="2BA5B6C9"/>
    <w:rsid w:val="2BAA2C19"/>
    <w:rsid w:val="2BB06F22"/>
    <w:rsid w:val="2BB8A780"/>
    <w:rsid w:val="2BD176E9"/>
    <w:rsid w:val="2BD2DF13"/>
    <w:rsid w:val="2BE6E090"/>
    <w:rsid w:val="2BED8716"/>
    <w:rsid w:val="2BF0F23E"/>
    <w:rsid w:val="2BFB1400"/>
    <w:rsid w:val="2BFD83D3"/>
    <w:rsid w:val="2C009FB6"/>
    <w:rsid w:val="2C0C6343"/>
    <w:rsid w:val="2C1A4ECC"/>
    <w:rsid w:val="2C1FCC47"/>
    <w:rsid w:val="2C27F052"/>
    <w:rsid w:val="2C302303"/>
    <w:rsid w:val="2C30B7CE"/>
    <w:rsid w:val="2C32F9CD"/>
    <w:rsid w:val="2C350A78"/>
    <w:rsid w:val="2C37CA93"/>
    <w:rsid w:val="2C37F54E"/>
    <w:rsid w:val="2C39599C"/>
    <w:rsid w:val="2C410D33"/>
    <w:rsid w:val="2C620E61"/>
    <w:rsid w:val="2C747EBA"/>
    <w:rsid w:val="2C7BB4E9"/>
    <w:rsid w:val="2C89193D"/>
    <w:rsid w:val="2C8CF602"/>
    <w:rsid w:val="2C986BEC"/>
    <w:rsid w:val="2CA33DD4"/>
    <w:rsid w:val="2CADE9A2"/>
    <w:rsid w:val="2CB7C406"/>
    <w:rsid w:val="2CB931DB"/>
    <w:rsid w:val="2CC21B1C"/>
    <w:rsid w:val="2CD0EC63"/>
    <w:rsid w:val="2CD53E71"/>
    <w:rsid w:val="2CD758FD"/>
    <w:rsid w:val="2CD99D29"/>
    <w:rsid w:val="2CE286A9"/>
    <w:rsid w:val="2CE7B681"/>
    <w:rsid w:val="2CEA0412"/>
    <w:rsid w:val="2CEB88F2"/>
    <w:rsid w:val="2CEDA416"/>
    <w:rsid w:val="2CF2C712"/>
    <w:rsid w:val="2CF64FF0"/>
    <w:rsid w:val="2CF86E49"/>
    <w:rsid w:val="2D01601F"/>
    <w:rsid w:val="2D04BFA7"/>
    <w:rsid w:val="2D0533B0"/>
    <w:rsid w:val="2D0FB521"/>
    <w:rsid w:val="2D1408B5"/>
    <w:rsid w:val="2D1A0AFA"/>
    <w:rsid w:val="2D234A7D"/>
    <w:rsid w:val="2D2FCE90"/>
    <w:rsid w:val="2D304E11"/>
    <w:rsid w:val="2D389E74"/>
    <w:rsid w:val="2D3A0E65"/>
    <w:rsid w:val="2D3E3BC9"/>
    <w:rsid w:val="2D4061EF"/>
    <w:rsid w:val="2D4A2FEF"/>
    <w:rsid w:val="2D576029"/>
    <w:rsid w:val="2D583CF6"/>
    <w:rsid w:val="2D615D93"/>
    <w:rsid w:val="2D632CCA"/>
    <w:rsid w:val="2D651BA2"/>
    <w:rsid w:val="2D70A15D"/>
    <w:rsid w:val="2D73B517"/>
    <w:rsid w:val="2D747951"/>
    <w:rsid w:val="2D7EBC02"/>
    <w:rsid w:val="2D931C9F"/>
    <w:rsid w:val="2D9F31B6"/>
    <w:rsid w:val="2DA53300"/>
    <w:rsid w:val="2DA8D35A"/>
    <w:rsid w:val="2DB8C392"/>
    <w:rsid w:val="2DD2D311"/>
    <w:rsid w:val="2DD7E0C0"/>
    <w:rsid w:val="2DD95FFE"/>
    <w:rsid w:val="2DE12447"/>
    <w:rsid w:val="2DE29F38"/>
    <w:rsid w:val="2DE9BFA3"/>
    <w:rsid w:val="2DECC1CB"/>
    <w:rsid w:val="2DFA60C4"/>
    <w:rsid w:val="2DFEB1AB"/>
    <w:rsid w:val="2E0E3797"/>
    <w:rsid w:val="2E1B1133"/>
    <w:rsid w:val="2E2AF837"/>
    <w:rsid w:val="2E3296F9"/>
    <w:rsid w:val="2E35B87C"/>
    <w:rsid w:val="2E3820EF"/>
    <w:rsid w:val="2E3F5CB9"/>
    <w:rsid w:val="2E4D0B0F"/>
    <w:rsid w:val="2E4D909C"/>
    <w:rsid w:val="2E5192E3"/>
    <w:rsid w:val="2E51ADF4"/>
    <w:rsid w:val="2E575042"/>
    <w:rsid w:val="2E652B0C"/>
    <w:rsid w:val="2E65DF38"/>
    <w:rsid w:val="2E67DB97"/>
    <w:rsid w:val="2E721003"/>
    <w:rsid w:val="2E76A83A"/>
    <w:rsid w:val="2E77A9F1"/>
    <w:rsid w:val="2E7E7B00"/>
    <w:rsid w:val="2E91178D"/>
    <w:rsid w:val="2E93A88A"/>
    <w:rsid w:val="2EA49214"/>
    <w:rsid w:val="2EB6B8AA"/>
    <w:rsid w:val="2EB8C595"/>
    <w:rsid w:val="2EBACC60"/>
    <w:rsid w:val="2EC64199"/>
    <w:rsid w:val="2EC94706"/>
    <w:rsid w:val="2ECB9EF1"/>
    <w:rsid w:val="2ECCE8B1"/>
    <w:rsid w:val="2ED4FE9E"/>
    <w:rsid w:val="2EDAA2D5"/>
    <w:rsid w:val="2EE2B94D"/>
    <w:rsid w:val="2EE45C7C"/>
    <w:rsid w:val="2EE60050"/>
    <w:rsid w:val="2EF397DB"/>
    <w:rsid w:val="2EF40D57"/>
    <w:rsid w:val="2F0681A9"/>
    <w:rsid w:val="2F1776CD"/>
    <w:rsid w:val="2F1D2534"/>
    <w:rsid w:val="2F1DEB78"/>
    <w:rsid w:val="2F264F3B"/>
    <w:rsid w:val="2F265FA3"/>
    <w:rsid w:val="2F2BF475"/>
    <w:rsid w:val="2F2E6C3F"/>
    <w:rsid w:val="2F2EED00"/>
    <w:rsid w:val="2F3DD143"/>
    <w:rsid w:val="2F4A2504"/>
    <w:rsid w:val="2F51EF8E"/>
    <w:rsid w:val="2F53C78F"/>
    <w:rsid w:val="2F56E27A"/>
    <w:rsid w:val="2F5C8BB5"/>
    <w:rsid w:val="2F5E85DA"/>
    <w:rsid w:val="2F6F9610"/>
    <w:rsid w:val="2F777896"/>
    <w:rsid w:val="2F7D446D"/>
    <w:rsid w:val="2F7E8527"/>
    <w:rsid w:val="2F80C448"/>
    <w:rsid w:val="2F8273AD"/>
    <w:rsid w:val="2F8C1A8C"/>
    <w:rsid w:val="2F93E6DD"/>
    <w:rsid w:val="2FA3C626"/>
    <w:rsid w:val="2FA4ABD4"/>
    <w:rsid w:val="2FB5A89B"/>
    <w:rsid w:val="2FB71D9F"/>
    <w:rsid w:val="2FBD0282"/>
    <w:rsid w:val="2FC95757"/>
    <w:rsid w:val="2FCB629A"/>
    <w:rsid w:val="2FCE5F59"/>
    <w:rsid w:val="2FCFC5A0"/>
    <w:rsid w:val="2FD235C8"/>
    <w:rsid w:val="2FDCCCB8"/>
    <w:rsid w:val="2FE19C04"/>
    <w:rsid w:val="2FE1B09D"/>
    <w:rsid w:val="2FE3E4E1"/>
    <w:rsid w:val="2FE57888"/>
    <w:rsid w:val="2FE82CE1"/>
    <w:rsid w:val="2FEF64C8"/>
    <w:rsid w:val="2FFE05A2"/>
    <w:rsid w:val="2FFFE17E"/>
    <w:rsid w:val="3006145F"/>
    <w:rsid w:val="30091708"/>
    <w:rsid w:val="300B2C6D"/>
    <w:rsid w:val="300C1342"/>
    <w:rsid w:val="30114813"/>
    <w:rsid w:val="30185721"/>
    <w:rsid w:val="3018B456"/>
    <w:rsid w:val="30191437"/>
    <w:rsid w:val="30199CEA"/>
    <w:rsid w:val="30317DA9"/>
    <w:rsid w:val="303279E2"/>
    <w:rsid w:val="3032975E"/>
    <w:rsid w:val="303299D4"/>
    <w:rsid w:val="3033D108"/>
    <w:rsid w:val="30350BEC"/>
    <w:rsid w:val="30406275"/>
    <w:rsid w:val="30489252"/>
    <w:rsid w:val="3054031E"/>
    <w:rsid w:val="3060630F"/>
    <w:rsid w:val="30708BDA"/>
    <w:rsid w:val="30714A26"/>
    <w:rsid w:val="3075ED97"/>
    <w:rsid w:val="3076125B"/>
    <w:rsid w:val="307C50EB"/>
    <w:rsid w:val="307D10CB"/>
    <w:rsid w:val="30859E45"/>
    <w:rsid w:val="3085BBDD"/>
    <w:rsid w:val="30906F37"/>
    <w:rsid w:val="309217CF"/>
    <w:rsid w:val="309360AD"/>
    <w:rsid w:val="30A15205"/>
    <w:rsid w:val="30A786DA"/>
    <w:rsid w:val="30CAFE94"/>
    <w:rsid w:val="30D47C2A"/>
    <w:rsid w:val="30E30FC0"/>
    <w:rsid w:val="30EDBFEF"/>
    <w:rsid w:val="30FFB0AF"/>
    <w:rsid w:val="310E8D9C"/>
    <w:rsid w:val="310EEED2"/>
    <w:rsid w:val="310F86F8"/>
    <w:rsid w:val="31129B31"/>
    <w:rsid w:val="31141E8F"/>
    <w:rsid w:val="31154304"/>
    <w:rsid w:val="311E440E"/>
    <w:rsid w:val="312D2C43"/>
    <w:rsid w:val="31336332"/>
    <w:rsid w:val="314AA601"/>
    <w:rsid w:val="314D39F3"/>
    <w:rsid w:val="31500136"/>
    <w:rsid w:val="316B0EFD"/>
    <w:rsid w:val="316F7F25"/>
    <w:rsid w:val="3175CC0E"/>
    <w:rsid w:val="31777682"/>
    <w:rsid w:val="317FB542"/>
    <w:rsid w:val="318A021C"/>
    <w:rsid w:val="319712E5"/>
    <w:rsid w:val="3199F84A"/>
    <w:rsid w:val="319D61F9"/>
    <w:rsid w:val="31A3B7CC"/>
    <w:rsid w:val="31A3D495"/>
    <w:rsid w:val="31A57B47"/>
    <w:rsid w:val="31A81F54"/>
    <w:rsid w:val="31A99463"/>
    <w:rsid w:val="31B551DA"/>
    <w:rsid w:val="31C01144"/>
    <w:rsid w:val="31CA08E2"/>
    <w:rsid w:val="31CB8804"/>
    <w:rsid w:val="31CE22DC"/>
    <w:rsid w:val="31D07412"/>
    <w:rsid w:val="31D5B13F"/>
    <w:rsid w:val="31D5D543"/>
    <w:rsid w:val="31DB4CFD"/>
    <w:rsid w:val="31DC32D6"/>
    <w:rsid w:val="31E137B8"/>
    <w:rsid w:val="31E44632"/>
    <w:rsid w:val="31ED8EF6"/>
    <w:rsid w:val="31F282B1"/>
    <w:rsid w:val="31F4FC4D"/>
    <w:rsid w:val="31F6E1E8"/>
    <w:rsid w:val="31FC3370"/>
    <w:rsid w:val="32005FFD"/>
    <w:rsid w:val="3207220E"/>
    <w:rsid w:val="32088949"/>
    <w:rsid w:val="3208D34F"/>
    <w:rsid w:val="3211BDF8"/>
    <w:rsid w:val="321B1304"/>
    <w:rsid w:val="32213EE3"/>
    <w:rsid w:val="32226D53"/>
    <w:rsid w:val="32295980"/>
    <w:rsid w:val="3235C896"/>
    <w:rsid w:val="323AEC63"/>
    <w:rsid w:val="3240F746"/>
    <w:rsid w:val="32432329"/>
    <w:rsid w:val="32525BD0"/>
    <w:rsid w:val="32599D53"/>
    <w:rsid w:val="325F88B2"/>
    <w:rsid w:val="32659B7B"/>
    <w:rsid w:val="326E7628"/>
    <w:rsid w:val="327049BD"/>
    <w:rsid w:val="327840E8"/>
    <w:rsid w:val="327D2238"/>
    <w:rsid w:val="328DAA8C"/>
    <w:rsid w:val="3291B90B"/>
    <w:rsid w:val="32957665"/>
    <w:rsid w:val="32B9265F"/>
    <w:rsid w:val="32BE43F1"/>
    <w:rsid w:val="32C21358"/>
    <w:rsid w:val="32C2DEB0"/>
    <w:rsid w:val="32CDCDDF"/>
    <w:rsid w:val="32CE95F7"/>
    <w:rsid w:val="32D833F2"/>
    <w:rsid w:val="32E70F73"/>
    <w:rsid w:val="32E7E0A6"/>
    <w:rsid w:val="32EDD4CA"/>
    <w:rsid w:val="32EF9EF2"/>
    <w:rsid w:val="32F789FE"/>
    <w:rsid w:val="32F86DE5"/>
    <w:rsid w:val="32FB7144"/>
    <w:rsid w:val="32FFF620"/>
    <w:rsid w:val="330777DA"/>
    <w:rsid w:val="3315009E"/>
    <w:rsid w:val="331AF958"/>
    <w:rsid w:val="331F73D2"/>
    <w:rsid w:val="3325D27D"/>
    <w:rsid w:val="3327058A"/>
    <w:rsid w:val="33361B46"/>
    <w:rsid w:val="333E46A2"/>
    <w:rsid w:val="33416911"/>
    <w:rsid w:val="33498AC7"/>
    <w:rsid w:val="334C0962"/>
    <w:rsid w:val="334D3329"/>
    <w:rsid w:val="334F9665"/>
    <w:rsid w:val="33507EFD"/>
    <w:rsid w:val="336A0ACC"/>
    <w:rsid w:val="3372DE4E"/>
    <w:rsid w:val="337D3F90"/>
    <w:rsid w:val="337E2C27"/>
    <w:rsid w:val="338071C5"/>
    <w:rsid w:val="33812010"/>
    <w:rsid w:val="3382B180"/>
    <w:rsid w:val="3382FFC9"/>
    <w:rsid w:val="3388648F"/>
    <w:rsid w:val="33888D04"/>
    <w:rsid w:val="338EA73D"/>
    <w:rsid w:val="338F1F3F"/>
    <w:rsid w:val="338FB6D7"/>
    <w:rsid w:val="33A6CBA6"/>
    <w:rsid w:val="33AE561D"/>
    <w:rsid w:val="33B5E8F5"/>
    <w:rsid w:val="33B76219"/>
    <w:rsid w:val="33BCC6A3"/>
    <w:rsid w:val="33BDCEDB"/>
    <w:rsid w:val="33C77E7A"/>
    <w:rsid w:val="33C868B2"/>
    <w:rsid w:val="33CCAEE0"/>
    <w:rsid w:val="33D5BB0F"/>
    <w:rsid w:val="33D77935"/>
    <w:rsid w:val="33DAB92F"/>
    <w:rsid w:val="33DC70F6"/>
    <w:rsid w:val="33E3CF3E"/>
    <w:rsid w:val="33EB70CE"/>
    <w:rsid w:val="33F47BB8"/>
    <w:rsid w:val="33FF48E6"/>
    <w:rsid w:val="3405E402"/>
    <w:rsid w:val="3405E8E9"/>
    <w:rsid w:val="34073C83"/>
    <w:rsid w:val="340B6231"/>
    <w:rsid w:val="340BC05D"/>
    <w:rsid w:val="341023AD"/>
    <w:rsid w:val="3411B3DB"/>
    <w:rsid w:val="34139DF5"/>
    <w:rsid w:val="3419562F"/>
    <w:rsid w:val="3427776C"/>
    <w:rsid w:val="34383C61"/>
    <w:rsid w:val="3439D9ED"/>
    <w:rsid w:val="34413511"/>
    <w:rsid w:val="344759EC"/>
    <w:rsid w:val="344A3BF3"/>
    <w:rsid w:val="344A4068"/>
    <w:rsid w:val="344E2A73"/>
    <w:rsid w:val="344EF608"/>
    <w:rsid w:val="345E0BFB"/>
    <w:rsid w:val="346A2A3D"/>
    <w:rsid w:val="346A6953"/>
    <w:rsid w:val="346AFF20"/>
    <w:rsid w:val="347322C3"/>
    <w:rsid w:val="349972E2"/>
    <w:rsid w:val="349DAAC2"/>
    <w:rsid w:val="34A5732F"/>
    <w:rsid w:val="34B75604"/>
    <w:rsid w:val="34B84458"/>
    <w:rsid w:val="34C0A196"/>
    <w:rsid w:val="34C68ABD"/>
    <w:rsid w:val="34CE1E55"/>
    <w:rsid w:val="34D13935"/>
    <w:rsid w:val="34D7F7B7"/>
    <w:rsid w:val="34D86073"/>
    <w:rsid w:val="34D8A2F0"/>
    <w:rsid w:val="34D9336E"/>
    <w:rsid w:val="34DB31E4"/>
    <w:rsid w:val="34E55C08"/>
    <w:rsid w:val="34F8620A"/>
    <w:rsid w:val="34F9535E"/>
    <w:rsid w:val="34FE5BFD"/>
    <w:rsid w:val="3506E3ED"/>
    <w:rsid w:val="350C0CE3"/>
    <w:rsid w:val="35157386"/>
    <w:rsid w:val="351B7CD0"/>
    <w:rsid w:val="3522995B"/>
    <w:rsid w:val="352A779E"/>
    <w:rsid w:val="352DAD7A"/>
    <w:rsid w:val="354413F5"/>
    <w:rsid w:val="354D201D"/>
    <w:rsid w:val="3553218E"/>
    <w:rsid w:val="355CE9E0"/>
    <w:rsid w:val="35634EDB"/>
    <w:rsid w:val="356627FA"/>
    <w:rsid w:val="35734996"/>
    <w:rsid w:val="3575CCAF"/>
    <w:rsid w:val="35784157"/>
    <w:rsid w:val="3581CEAB"/>
    <w:rsid w:val="3584B5DE"/>
    <w:rsid w:val="3585972C"/>
    <w:rsid w:val="359B1871"/>
    <w:rsid w:val="359D3791"/>
    <w:rsid w:val="35A225B1"/>
    <w:rsid w:val="35A6A1E9"/>
    <w:rsid w:val="35AAAD1A"/>
    <w:rsid w:val="35AB033A"/>
    <w:rsid w:val="35AC8C3D"/>
    <w:rsid w:val="35B0BA83"/>
    <w:rsid w:val="35BEE103"/>
    <w:rsid w:val="35C30913"/>
    <w:rsid w:val="35C72925"/>
    <w:rsid w:val="35C9D26A"/>
    <w:rsid w:val="35CCEDAF"/>
    <w:rsid w:val="35CF2AD7"/>
    <w:rsid w:val="35EEB1A8"/>
    <w:rsid w:val="35F669A3"/>
    <w:rsid w:val="3602CBA8"/>
    <w:rsid w:val="3604DC50"/>
    <w:rsid w:val="36056EA1"/>
    <w:rsid w:val="361CAE58"/>
    <w:rsid w:val="3624AD7B"/>
    <w:rsid w:val="36338653"/>
    <w:rsid w:val="36373945"/>
    <w:rsid w:val="3642EBB5"/>
    <w:rsid w:val="3653C4D9"/>
    <w:rsid w:val="365C71F7"/>
    <w:rsid w:val="367C82A5"/>
    <w:rsid w:val="3681D638"/>
    <w:rsid w:val="36889C6A"/>
    <w:rsid w:val="3694128B"/>
    <w:rsid w:val="3697AC50"/>
    <w:rsid w:val="36BB87CF"/>
    <w:rsid w:val="36BD8B62"/>
    <w:rsid w:val="36C647FF"/>
    <w:rsid w:val="36C73B46"/>
    <w:rsid w:val="36C8D08A"/>
    <w:rsid w:val="36CA4289"/>
    <w:rsid w:val="36CFA493"/>
    <w:rsid w:val="36D1537E"/>
    <w:rsid w:val="36DD460E"/>
    <w:rsid w:val="36E3F70C"/>
    <w:rsid w:val="36E45ABC"/>
    <w:rsid w:val="36E8CCF0"/>
    <w:rsid w:val="36F01F36"/>
    <w:rsid w:val="36FEFC11"/>
    <w:rsid w:val="37138683"/>
    <w:rsid w:val="3719CACC"/>
    <w:rsid w:val="372134BD"/>
    <w:rsid w:val="373A32BF"/>
    <w:rsid w:val="37402503"/>
    <w:rsid w:val="374355F4"/>
    <w:rsid w:val="3749D129"/>
    <w:rsid w:val="375AFEC7"/>
    <w:rsid w:val="375C85AE"/>
    <w:rsid w:val="375ED974"/>
    <w:rsid w:val="375F2DE8"/>
    <w:rsid w:val="3762D054"/>
    <w:rsid w:val="376E6BB1"/>
    <w:rsid w:val="376F8E07"/>
    <w:rsid w:val="3770AC22"/>
    <w:rsid w:val="377D88E6"/>
    <w:rsid w:val="3782E427"/>
    <w:rsid w:val="378F36BB"/>
    <w:rsid w:val="379AA7B5"/>
    <w:rsid w:val="379D0089"/>
    <w:rsid w:val="37A80C72"/>
    <w:rsid w:val="37A90392"/>
    <w:rsid w:val="37AFA3C1"/>
    <w:rsid w:val="37BC3CEC"/>
    <w:rsid w:val="37BE1FB4"/>
    <w:rsid w:val="37CB736D"/>
    <w:rsid w:val="37CF56B4"/>
    <w:rsid w:val="37EA8B75"/>
    <w:rsid w:val="37EE4169"/>
    <w:rsid w:val="37FA4077"/>
    <w:rsid w:val="37FBBE12"/>
    <w:rsid w:val="37FF128C"/>
    <w:rsid w:val="38065469"/>
    <w:rsid w:val="38098F40"/>
    <w:rsid w:val="381AF88A"/>
    <w:rsid w:val="381C4FD0"/>
    <w:rsid w:val="381F7CEF"/>
    <w:rsid w:val="38387A06"/>
    <w:rsid w:val="38413D9A"/>
    <w:rsid w:val="3853010E"/>
    <w:rsid w:val="385472C0"/>
    <w:rsid w:val="38621860"/>
    <w:rsid w:val="3862C1DA"/>
    <w:rsid w:val="386F69B3"/>
    <w:rsid w:val="38795C87"/>
    <w:rsid w:val="3880FF7C"/>
    <w:rsid w:val="3881EABD"/>
    <w:rsid w:val="3884C0DF"/>
    <w:rsid w:val="38851873"/>
    <w:rsid w:val="3887D547"/>
    <w:rsid w:val="3888F115"/>
    <w:rsid w:val="388903B7"/>
    <w:rsid w:val="38945765"/>
    <w:rsid w:val="389B03F3"/>
    <w:rsid w:val="389BC4A8"/>
    <w:rsid w:val="389EA9BE"/>
    <w:rsid w:val="38A89EEE"/>
    <w:rsid w:val="38AFE219"/>
    <w:rsid w:val="38B1F218"/>
    <w:rsid w:val="38BBDA23"/>
    <w:rsid w:val="38C09DAF"/>
    <w:rsid w:val="38CA4181"/>
    <w:rsid w:val="38CBAFDC"/>
    <w:rsid w:val="38D50C8C"/>
    <w:rsid w:val="38D51C37"/>
    <w:rsid w:val="38D5E811"/>
    <w:rsid w:val="38DA2415"/>
    <w:rsid w:val="38DB1FD3"/>
    <w:rsid w:val="38DE0179"/>
    <w:rsid w:val="38E3E12B"/>
    <w:rsid w:val="38E76C08"/>
    <w:rsid w:val="38EA7E14"/>
    <w:rsid w:val="38F1170E"/>
    <w:rsid w:val="38F66034"/>
    <w:rsid w:val="38FB5ED3"/>
    <w:rsid w:val="390F8650"/>
    <w:rsid w:val="392AB1AE"/>
    <w:rsid w:val="392F8A18"/>
    <w:rsid w:val="3936DD42"/>
    <w:rsid w:val="39386085"/>
    <w:rsid w:val="393E885B"/>
    <w:rsid w:val="3945A275"/>
    <w:rsid w:val="394DB419"/>
    <w:rsid w:val="396149E7"/>
    <w:rsid w:val="3964B009"/>
    <w:rsid w:val="3972EFD5"/>
    <w:rsid w:val="39771E35"/>
    <w:rsid w:val="39775D7C"/>
    <w:rsid w:val="39797618"/>
    <w:rsid w:val="397AF1B0"/>
    <w:rsid w:val="39811154"/>
    <w:rsid w:val="3985F4D0"/>
    <w:rsid w:val="39900542"/>
    <w:rsid w:val="39A4B4A8"/>
    <w:rsid w:val="39B42367"/>
    <w:rsid w:val="39C3D77E"/>
    <w:rsid w:val="39C498D2"/>
    <w:rsid w:val="39CC8966"/>
    <w:rsid w:val="39D48AA5"/>
    <w:rsid w:val="39D81AFA"/>
    <w:rsid w:val="39E50470"/>
    <w:rsid w:val="39E9EE63"/>
    <w:rsid w:val="39EB16DA"/>
    <w:rsid w:val="39F3B0AC"/>
    <w:rsid w:val="39F42331"/>
    <w:rsid w:val="39FDE8C1"/>
    <w:rsid w:val="3A0CD6CD"/>
    <w:rsid w:val="3A0D6FD8"/>
    <w:rsid w:val="3A10E1C6"/>
    <w:rsid w:val="3A2687F9"/>
    <w:rsid w:val="3A2F450B"/>
    <w:rsid w:val="3A33FAB3"/>
    <w:rsid w:val="3A3DAEAA"/>
    <w:rsid w:val="3A449A36"/>
    <w:rsid w:val="3A46BAB9"/>
    <w:rsid w:val="3A6B4F07"/>
    <w:rsid w:val="3A7829F0"/>
    <w:rsid w:val="3A79772C"/>
    <w:rsid w:val="3A7A8D34"/>
    <w:rsid w:val="3A7D4499"/>
    <w:rsid w:val="3A996EE6"/>
    <w:rsid w:val="3AA8FCB3"/>
    <w:rsid w:val="3AB16BB0"/>
    <w:rsid w:val="3ABA8E75"/>
    <w:rsid w:val="3AC51003"/>
    <w:rsid w:val="3AC8BEDF"/>
    <w:rsid w:val="3AEA576D"/>
    <w:rsid w:val="3AEBDB5E"/>
    <w:rsid w:val="3AEE3A6A"/>
    <w:rsid w:val="3AEF7B79"/>
    <w:rsid w:val="3AF9554F"/>
    <w:rsid w:val="3B07ACB7"/>
    <w:rsid w:val="3B1643B3"/>
    <w:rsid w:val="3B259F50"/>
    <w:rsid w:val="3B25A784"/>
    <w:rsid w:val="3B2A40CC"/>
    <w:rsid w:val="3B2B4131"/>
    <w:rsid w:val="3B3792C0"/>
    <w:rsid w:val="3B3F3954"/>
    <w:rsid w:val="3B55AD1E"/>
    <w:rsid w:val="3B58DE0C"/>
    <w:rsid w:val="3B730BE2"/>
    <w:rsid w:val="3B77A8F6"/>
    <w:rsid w:val="3B803C9A"/>
    <w:rsid w:val="3B849BD1"/>
    <w:rsid w:val="3B8B39E4"/>
    <w:rsid w:val="3B8E6574"/>
    <w:rsid w:val="3B9508D4"/>
    <w:rsid w:val="3B95D05A"/>
    <w:rsid w:val="3B99B922"/>
    <w:rsid w:val="3B9B83C0"/>
    <w:rsid w:val="3BA1E50D"/>
    <w:rsid w:val="3BA74CAB"/>
    <w:rsid w:val="3BBC61A1"/>
    <w:rsid w:val="3BBF8CD8"/>
    <w:rsid w:val="3BC086E6"/>
    <w:rsid w:val="3BC0B792"/>
    <w:rsid w:val="3BC3888A"/>
    <w:rsid w:val="3BD05ED2"/>
    <w:rsid w:val="3BD3F9DE"/>
    <w:rsid w:val="3BDF1578"/>
    <w:rsid w:val="3BE722FA"/>
    <w:rsid w:val="3BE9BEAC"/>
    <w:rsid w:val="3BEE0FDF"/>
    <w:rsid w:val="3BF887AC"/>
    <w:rsid w:val="3C0F793B"/>
    <w:rsid w:val="3C1622FB"/>
    <w:rsid w:val="3C1DE25D"/>
    <w:rsid w:val="3C324A97"/>
    <w:rsid w:val="3C3343F8"/>
    <w:rsid w:val="3C3596C7"/>
    <w:rsid w:val="3C4277E0"/>
    <w:rsid w:val="3C4D3C11"/>
    <w:rsid w:val="3C4EF1C3"/>
    <w:rsid w:val="3C4FD8A9"/>
    <w:rsid w:val="3C55251E"/>
    <w:rsid w:val="3C5A21AC"/>
    <w:rsid w:val="3C5E6E52"/>
    <w:rsid w:val="3C6261D4"/>
    <w:rsid w:val="3C69FF2A"/>
    <w:rsid w:val="3C6B324F"/>
    <w:rsid w:val="3C6DE329"/>
    <w:rsid w:val="3C6E5E7D"/>
    <w:rsid w:val="3C7AC7CA"/>
    <w:rsid w:val="3C7AD743"/>
    <w:rsid w:val="3C7C3920"/>
    <w:rsid w:val="3C7FAAC1"/>
    <w:rsid w:val="3C888310"/>
    <w:rsid w:val="3C88B2C8"/>
    <w:rsid w:val="3C8A0ACB"/>
    <w:rsid w:val="3C8E0498"/>
    <w:rsid w:val="3C96052B"/>
    <w:rsid w:val="3C97C998"/>
    <w:rsid w:val="3CA3AE0E"/>
    <w:rsid w:val="3CBE65CC"/>
    <w:rsid w:val="3CBF77FA"/>
    <w:rsid w:val="3CD1538A"/>
    <w:rsid w:val="3CD198CB"/>
    <w:rsid w:val="3CD5C345"/>
    <w:rsid w:val="3CDAB31D"/>
    <w:rsid w:val="3CDC9BF7"/>
    <w:rsid w:val="3CE25B6E"/>
    <w:rsid w:val="3CE4F7C3"/>
    <w:rsid w:val="3CE6E242"/>
    <w:rsid w:val="3CE83E7F"/>
    <w:rsid w:val="3CF3EEEE"/>
    <w:rsid w:val="3CFBFEE9"/>
    <w:rsid w:val="3D0F512F"/>
    <w:rsid w:val="3D14ABBC"/>
    <w:rsid w:val="3D17C2CC"/>
    <w:rsid w:val="3D1EE57D"/>
    <w:rsid w:val="3D22B003"/>
    <w:rsid w:val="3D3433F4"/>
    <w:rsid w:val="3D3791F4"/>
    <w:rsid w:val="3D3DEA9C"/>
    <w:rsid w:val="3D3F4FF1"/>
    <w:rsid w:val="3D3F6835"/>
    <w:rsid w:val="3D407051"/>
    <w:rsid w:val="3D409502"/>
    <w:rsid w:val="3D48557F"/>
    <w:rsid w:val="3D488288"/>
    <w:rsid w:val="3D48ADE3"/>
    <w:rsid w:val="3D4A8D70"/>
    <w:rsid w:val="3D4BED82"/>
    <w:rsid w:val="3D54709F"/>
    <w:rsid w:val="3D595CD5"/>
    <w:rsid w:val="3D5B5D39"/>
    <w:rsid w:val="3D5E178F"/>
    <w:rsid w:val="3D68413F"/>
    <w:rsid w:val="3D6D224D"/>
    <w:rsid w:val="3D7A72CC"/>
    <w:rsid w:val="3D87CE3A"/>
    <w:rsid w:val="3D885D03"/>
    <w:rsid w:val="3D89CB77"/>
    <w:rsid w:val="3D8EB304"/>
    <w:rsid w:val="3D9570B0"/>
    <w:rsid w:val="3DA0C5E2"/>
    <w:rsid w:val="3DA4A180"/>
    <w:rsid w:val="3DA85374"/>
    <w:rsid w:val="3DAE2051"/>
    <w:rsid w:val="3DB2B02B"/>
    <w:rsid w:val="3DB7D3EE"/>
    <w:rsid w:val="3DC97B8F"/>
    <w:rsid w:val="3DD76799"/>
    <w:rsid w:val="3DE188BE"/>
    <w:rsid w:val="3DE49E27"/>
    <w:rsid w:val="3DE6CD24"/>
    <w:rsid w:val="3DEC3181"/>
    <w:rsid w:val="3DEEE0CD"/>
    <w:rsid w:val="3DF628AF"/>
    <w:rsid w:val="3DFBB81B"/>
    <w:rsid w:val="3E061A55"/>
    <w:rsid w:val="3E078790"/>
    <w:rsid w:val="3E0D8090"/>
    <w:rsid w:val="3E0E294A"/>
    <w:rsid w:val="3E0E42C7"/>
    <w:rsid w:val="3E11CE6A"/>
    <w:rsid w:val="3E1CA5F2"/>
    <w:rsid w:val="3E224D97"/>
    <w:rsid w:val="3E325516"/>
    <w:rsid w:val="3E53B8C3"/>
    <w:rsid w:val="3E53D621"/>
    <w:rsid w:val="3E5E384A"/>
    <w:rsid w:val="3E5EEFEA"/>
    <w:rsid w:val="3E638F47"/>
    <w:rsid w:val="3E6EFF6D"/>
    <w:rsid w:val="3E7DA634"/>
    <w:rsid w:val="3E805A74"/>
    <w:rsid w:val="3E80C824"/>
    <w:rsid w:val="3E87DFBD"/>
    <w:rsid w:val="3E8AB566"/>
    <w:rsid w:val="3E8B7278"/>
    <w:rsid w:val="3E8D96D6"/>
    <w:rsid w:val="3E8EB981"/>
    <w:rsid w:val="3E927AE8"/>
    <w:rsid w:val="3E97C9EE"/>
    <w:rsid w:val="3EA2B5BE"/>
    <w:rsid w:val="3EB08648"/>
    <w:rsid w:val="3EB0E5A9"/>
    <w:rsid w:val="3EB5F16B"/>
    <w:rsid w:val="3EC3BC45"/>
    <w:rsid w:val="3EC6F3C6"/>
    <w:rsid w:val="3EC9EE6C"/>
    <w:rsid w:val="3ECAFE65"/>
    <w:rsid w:val="3ECD2792"/>
    <w:rsid w:val="3ED159E4"/>
    <w:rsid w:val="3EDF4D1F"/>
    <w:rsid w:val="3EE452E9"/>
    <w:rsid w:val="3EEEBF13"/>
    <w:rsid w:val="3EF53B98"/>
    <w:rsid w:val="3F0CCA3A"/>
    <w:rsid w:val="3F12C230"/>
    <w:rsid w:val="3F135E4B"/>
    <w:rsid w:val="3F143855"/>
    <w:rsid w:val="3F1A984F"/>
    <w:rsid w:val="3F22D74C"/>
    <w:rsid w:val="3F242D64"/>
    <w:rsid w:val="3F2DCB51"/>
    <w:rsid w:val="3F3CCCD8"/>
    <w:rsid w:val="3F3E0282"/>
    <w:rsid w:val="3F3EB8AD"/>
    <w:rsid w:val="3F43AAB8"/>
    <w:rsid w:val="3F4CFE50"/>
    <w:rsid w:val="3F568DE4"/>
    <w:rsid w:val="3F5698E2"/>
    <w:rsid w:val="3F5AB2BC"/>
    <w:rsid w:val="3F5DC7F3"/>
    <w:rsid w:val="3F60DAF7"/>
    <w:rsid w:val="3F69F5B1"/>
    <w:rsid w:val="3F7EF64E"/>
    <w:rsid w:val="3F825E3F"/>
    <w:rsid w:val="3F95C270"/>
    <w:rsid w:val="3FA0903E"/>
    <w:rsid w:val="3FA2D338"/>
    <w:rsid w:val="3FAE92A5"/>
    <w:rsid w:val="3FB2639E"/>
    <w:rsid w:val="3FB85871"/>
    <w:rsid w:val="3FBDC890"/>
    <w:rsid w:val="3FC6D1ED"/>
    <w:rsid w:val="3FEB212A"/>
    <w:rsid w:val="3FED7AD9"/>
    <w:rsid w:val="3FF9036D"/>
    <w:rsid w:val="3FF95997"/>
    <w:rsid w:val="3FFA08AB"/>
    <w:rsid w:val="3FFEACA6"/>
    <w:rsid w:val="4005CAA0"/>
    <w:rsid w:val="4008F189"/>
    <w:rsid w:val="400AF08F"/>
    <w:rsid w:val="400D7618"/>
    <w:rsid w:val="400EACB9"/>
    <w:rsid w:val="401B4E2C"/>
    <w:rsid w:val="401FB635"/>
    <w:rsid w:val="40336790"/>
    <w:rsid w:val="40338DAD"/>
    <w:rsid w:val="403FDA6B"/>
    <w:rsid w:val="4040B4FD"/>
    <w:rsid w:val="40483BA6"/>
    <w:rsid w:val="404F458A"/>
    <w:rsid w:val="4058F73A"/>
    <w:rsid w:val="405C95C6"/>
    <w:rsid w:val="405F81E0"/>
    <w:rsid w:val="407686D9"/>
    <w:rsid w:val="407953B0"/>
    <w:rsid w:val="4090FD97"/>
    <w:rsid w:val="409FE201"/>
    <w:rsid w:val="40A1B7C2"/>
    <w:rsid w:val="40BFE5EC"/>
    <w:rsid w:val="40C3D965"/>
    <w:rsid w:val="40C99BB2"/>
    <w:rsid w:val="40D562F2"/>
    <w:rsid w:val="40D80523"/>
    <w:rsid w:val="40D9D2E3"/>
    <w:rsid w:val="40D9FF84"/>
    <w:rsid w:val="40DAE7D3"/>
    <w:rsid w:val="40DB994A"/>
    <w:rsid w:val="40E36F98"/>
    <w:rsid w:val="40E3B353"/>
    <w:rsid w:val="40E431AC"/>
    <w:rsid w:val="40F8AB06"/>
    <w:rsid w:val="40F8CDD5"/>
    <w:rsid w:val="40FC08CA"/>
    <w:rsid w:val="40FDBD58"/>
    <w:rsid w:val="40FE76E0"/>
    <w:rsid w:val="40FFC6BD"/>
    <w:rsid w:val="4105BBBA"/>
    <w:rsid w:val="410A9D4D"/>
    <w:rsid w:val="410ECB4F"/>
    <w:rsid w:val="4116AD14"/>
    <w:rsid w:val="4118B0D6"/>
    <w:rsid w:val="4118D57D"/>
    <w:rsid w:val="411C5BE6"/>
    <w:rsid w:val="411FA429"/>
    <w:rsid w:val="412BA191"/>
    <w:rsid w:val="4130C96F"/>
    <w:rsid w:val="4134432A"/>
    <w:rsid w:val="41367249"/>
    <w:rsid w:val="413AA5F9"/>
    <w:rsid w:val="413BC844"/>
    <w:rsid w:val="414AEF9A"/>
    <w:rsid w:val="41523299"/>
    <w:rsid w:val="415B5667"/>
    <w:rsid w:val="415C50FF"/>
    <w:rsid w:val="415CFE0E"/>
    <w:rsid w:val="416C6C0C"/>
    <w:rsid w:val="4173A518"/>
    <w:rsid w:val="41779D5C"/>
    <w:rsid w:val="41856582"/>
    <w:rsid w:val="41861AA9"/>
    <w:rsid w:val="418D9177"/>
    <w:rsid w:val="41A4DF56"/>
    <w:rsid w:val="41AA9898"/>
    <w:rsid w:val="41AE9ED2"/>
    <w:rsid w:val="41AFC436"/>
    <w:rsid w:val="41B55E76"/>
    <w:rsid w:val="41BF807F"/>
    <w:rsid w:val="41DD8956"/>
    <w:rsid w:val="41DE1B11"/>
    <w:rsid w:val="41E90BE1"/>
    <w:rsid w:val="422B577E"/>
    <w:rsid w:val="42382244"/>
    <w:rsid w:val="423864F1"/>
    <w:rsid w:val="424EE41D"/>
    <w:rsid w:val="425271A8"/>
    <w:rsid w:val="4256C45F"/>
    <w:rsid w:val="425CFBEE"/>
    <w:rsid w:val="42656C13"/>
    <w:rsid w:val="4266F380"/>
    <w:rsid w:val="426DCBC1"/>
    <w:rsid w:val="4272F15F"/>
    <w:rsid w:val="42797F4F"/>
    <w:rsid w:val="42798A77"/>
    <w:rsid w:val="427FAF64"/>
    <w:rsid w:val="42804E4D"/>
    <w:rsid w:val="4284ACD7"/>
    <w:rsid w:val="4286C781"/>
    <w:rsid w:val="429126E1"/>
    <w:rsid w:val="4297B52E"/>
    <w:rsid w:val="4297EF7C"/>
    <w:rsid w:val="4299A57C"/>
    <w:rsid w:val="42A18C1B"/>
    <w:rsid w:val="42B6F509"/>
    <w:rsid w:val="42B8FE19"/>
    <w:rsid w:val="42CC7CE2"/>
    <w:rsid w:val="42D183C9"/>
    <w:rsid w:val="42D88C35"/>
    <w:rsid w:val="42E8508A"/>
    <w:rsid w:val="42F0A8EC"/>
    <w:rsid w:val="42F663D8"/>
    <w:rsid w:val="42F75523"/>
    <w:rsid w:val="42FF29DE"/>
    <w:rsid w:val="4304AAF0"/>
    <w:rsid w:val="430D679C"/>
    <w:rsid w:val="4318E4CD"/>
    <w:rsid w:val="43234456"/>
    <w:rsid w:val="4329C6CC"/>
    <w:rsid w:val="432B1FC5"/>
    <w:rsid w:val="432D7CD1"/>
    <w:rsid w:val="432E0227"/>
    <w:rsid w:val="4330B59F"/>
    <w:rsid w:val="4332F554"/>
    <w:rsid w:val="433762AF"/>
    <w:rsid w:val="43379A4E"/>
    <w:rsid w:val="4340AFB7"/>
    <w:rsid w:val="434267A0"/>
    <w:rsid w:val="4343E3CD"/>
    <w:rsid w:val="434516DA"/>
    <w:rsid w:val="435D6892"/>
    <w:rsid w:val="4389831A"/>
    <w:rsid w:val="438F876E"/>
    <w:rsid w:val="4392FB48"/>
    <w:rsid w:val="43973AC6"/>
    <w:rsid w:val="4399B2D2"/>
    <w:rsid w:val="43A19C2C"/>
    <w:rsid w:val="43A554AB"/>
    <w:rsid w:val="43AC828A"/>
    <w:rsid w:val="43BD6C0C"/>
    <w:rsid w:val="43BE2144"/>
    <w:rsid w:val="43BFAAED"/>
    <w:rsid w:val="43C84245"/>
    <w:rsid w:val="43DC8FD6"/>
    <w:rsid w:val="43E088D0"/>
    <w:rsid w:val="43E18852"/>
    <w:rsid w:val="43E1D72E"/>
    <w:rsid w:val="43E5F1E3"/>
    <w:rsid w:val="43F0C73C"/>
    <w:rsid w:val="43F547B0"/>
    <w:rsid w:val="43FB8201"/>
    <w:rsid w:val="43FC0714"/>
    <w:rsid w:val="44013C74"/>
    <w:rsid w:val="44024A29"/>
    <w:rsid w:val="4407426E"/>
    <w:rsid w:val="44089A12"/>
    <w:rsid w:val="440FCCD6"/>
    <w:rsid w:val="441CCE46"/>
    <w:rsid w:val="441F5726"/>
    <w:rsid w:val="442E18AA"/>
    <w:rsid w:val="443357F9"/>
    <w:rsid w:val="443D5C7C"/>
    <w:rsid w:val="444436FC"/>
    <w:rsid w:val="445C6D1B"/>
    <w:rsid w:val="4460B64E"/>
    <w:rsid w:val="4465ED28"/>
    <w:rsid w:val="4474BFAE"/>
    <w:rsid w:val="44841F62"/>
    <w:rsid w:val="448C794D"/>
    <w:rsid w:val="448FCE74"/>
    <w:rsid w:val="4491C830"/>
    <w:rsid w:val="449B2479"/>
    <w:rsid w:val="44AB7429"/>
    <w:rsid w:val="44ACC4FA"/>
    <w:rsid w:val="44BAA320"/>
    <w:rsid w:val="44C207B4"/>
    <w:rsid w:val="44D2B836"/>
    <w:rsid w:val="44D34062"/>
    <w:rsid w:val="44D6D692"/>
    <w:rsid w:val="44DFB42E"/>
    <w:rsid w:val="44E21DDC"/>
    <w:rsid w:val="44EA3255"/>
    <w:rsid w:val="44EA8F26"/>
    <w:rsid w:val="44EBB816"/>
    <w:rsid w:val="44ECC4F7"/>
    <w:rsid w:val="44F77AA0"/>
    <w:rsid w:val="44F9AD84"/>
    <w:rsid w:val="450A1216"/>
    <w:rsid w:val="450CAD52"/>
    <w:rsid w:val="450ED40D"/>
    <w:rsid w:val="451A941C"/>
    <w:rsid w:val="4521E407"/>
    <w:rsid w:val="4522F83B"/>
    <w:rsid w:val="4528608C"/>
    <w:rsid w:val="452A1944"/>
    <w:rsid w:val="453A5376"/>
    <w:rsid w:val="453D39F3"/>
    <w:rsid w:val="4553F38B"/>
    <w:rsid w:val="4573609E"/>
    <w:rsid w:val="458796CB"/>
    <w:rsid w:val="4599FD2E"/>
    <w:rsid w:val="459EB545"/>
    <w:rsid w:val="45A23FCD"/>
    <w:rsid w:val="45A9BA0C"/>
    <w:rsid w:val="45ACB9B2"/>
    <w:rsid w:val="45B00897"/>
    <w:rsid w:val="45B2AD37"/>
    <w:rsid w:val="45B36559"/>
    <w:rsid w:val="45BC3FD4"/>
    <w:rsid w:val="45BC49FD"/>
    <w:rsid w:val="45C5FB5B"/>
    <w:rsid w:val="45CD4224"/>
    <w:rsid w:val="45D3CE6B"/>
    <w:rsid w:val="45D6085F"/>
    <w:rsid w:val="45D6A81E"/>
    <w:rsid w:val="45D88D22"/>
    <w:rsid w:val="45DDB0FC"/>
    <w:rsid w:val="45E15B39"/>
    <w:rsid w:val="45E72AD1"/>
    <w:rsid w:val="45E8A29E"/>
    <w:rsid w:val="45F9398D"/>
    <w:rsid w:val="45FCC139"/>
    <w:rsid w:val="46067FAF"/>
    <w:rsid w:val="460F7D78"/>
    <w:rsid w:val="46158A51"/>
    <w:rsid w:val="46168410"/>
    <w:rsid w:val="461DBA55"/>
    <w:rsid w:val="46220115"/>
    <w:rsid w:val="46223567"/>
    <w:rsid w:val="46428720"/>
    <w:rsid w:val="464CDEAB"/>
    <w:rsid w:val="465DFB95"/>
    <w:rsid w:val="465FB003"/>
    <w:rsid w:val="465FD1ED"/>
    <w:rsid w:val="466334C5"/>
    <w:rsid w:val="46659BB4"/>
    <w:rsid w:val="466D372A"/>
    <w:rsid w:val="467456BA"/>
    <w:rsid w:val="467CB79C"/>
    <w:rsid w:val="4686515D"/>
    <w:rsid w:val="4691E0A6"/>
    <w:rsid w:val="46946B9E"/>
    <w:rsid w:val="46A8B978"/>
    <w:rsid w:val="46B9CFC8"/>
    <w:rsid w:val="46BE9F5D"/>
    <w:rsid w:val="46C0156F"/>
    <w:rsid w:val="46CC77A9"/>
    <w:rsid w:val="46D113F7"/>
    <w:rsid w:val="46D1AFC1"/>
    <w:rsid w:val="46D623D7"/>
    <w:rsid w:val="46DB3FA9"/>
    <w:rsid w:val="46E4B30D"/>
    <w:rsid w:val="46E5C85D"/>
    <w:rsid w:val="46E728B1"/>
    <w:rsid w:val="46EF136B"/>
    <w:rsid w:val="46F0C0AB"/>
    <w:rsid w:val="46F3DDB5"/>
    <w:rsid w:val="46F508F9"/>
    <w:rsid w:val="46FBD238"/>
    <w:rsid w:val="470D409D"/>
    <w:rsid w:val="470F2385"/>
    <w:rsid w:val="471D4629"/>
    <w:rsid w:val="4721C1FD"/>
    <w:rsid w:val="473EE7D8"/>
    <w:rsid w:val="473FA358"/>
    <w:rsid w:val="47479413"/>
    <w:rsid w:val="474A1A3D"/>
    <w:rsid w:val="474F3359"/>
    <w:rsid w:val="4750E519"/>
    <w:rsid w:val="47546E0C"/>
    <w:rsid w:val="477215D7"/>
    <w:rsid w:val="4772B26F"/>
    <w:rsid w:val="4777CC78"/>
    <w:rsid w:val="47922878"/>
    <w:rsid w:val="479FEE05"/>
    <w:rsid w:val="47A5C2D6"/>
    <w:rsid w:val="47AD5127"/>
    <w:rsid w:val="47B15AB2"/>
    <w:rsid w:val="47B829EE"/>
    <w:rsid w:val="47D39439"/>
    <w:rsid w:val="47D7710F"/>
    <w:rsid w:val="47F827B9"/>
    <w:rsid w:val="4800BB1B"/>
    <w:rsid w:val="4802802C"/>
    <w:rsid w:val="4809078B"/>
    <w:rsid w:val="4809FEC7"/>
    <w:rsid w:val="480ADE64"/>
    <w:rsid w:val="4819BE9E"/>
    <w:rsid w:val="481A8367"/>
    <w:rsid w:val="481DE03F"/>
    <w:rsid w:val="48204ABC"/>
    <w:rsid w:val="48270E1A"/>
    <w:rsid w:val="4830ED2B"/>
    <w:rsid w:val="483192A3"/>
    <w:rsid w:val="483219D1"/>
    <w:rsid w:val="4833B8CE"/>
    <w:rsid w:val="485B3A97"/>
    <w:rsid w:val="4862A959"/>
    <w:rsid w:val="486AD139"/>
    <w:rsid w:val="486D8022"/>
    <w:rsid w:val="486FB90E"/>
    <w:rsid w:val="48732A24"/>
    <w:rsid w:val="48739625"/>
    <w:rsid w:val="48769F95"/>
    <w:rsid w:val="488F9BAD"/>
    <w:rsid w:val="489C0569"/>
    <w:rsid w:val="489D3F38"/>
    <w:rsid w:val="48A37D9E"/>
    <w:rsid w:val="48AE659A"/>
    <w:rsid w:val="48B10A2A"/>
    <w:rsid w:val="48BFBFC1"/>
    <w:rsid w:val="48C30B38"/>
    <w:rsid w:val="48CC3A1E"/>
    <w:rsid w:val="48CEB5E2"/>
    <w:rsid w:val="48E95CA1"/>
    <w:rsid w:val="48F1B045"/>
    <w:rsid w:val="48F308C8"/>
    <w:rsid w:val="48F7BD45"/>
    <w:rsid w:val="4904BC9E"/>
    <w:rsid w:val="490D0E30"/>
    <w:rsid w:val="490ED4AE"/>
    <w:rsid w:val="4910EF72"/>
    <w:rsid w:val="49285B9D"/>
    <w:rsid w:val="49293D8E"/>
    <w:rsid w:val="493D2957"/>
    <w:rsid w:val="493F8D53"/>
    <w:rsid w:val="49419337"/>
    <w:rsid w:val="494260C3"/>
    <w:rsid w:val="495018B8"/>
    <w:rsid w:val="495082B1"/>
    <w:rsid w:val="4959C7CB"/>
    <w:rsid w:val="4965E111"/>
    <w:rsid w:val="496D7087"/>
    <w:rsid w:val="496E8866"/>
    <w:rsid w:val="497A27E2"/>
    <w:rsid w:val="497D87BD"/>
    <w:rsid w:val="497E21D8"/>
    <w:rsid w:val="4988C57F"/>
    <w:rsid w:val="49902C8B"/>
    <w:rsid w:val="49917546"/>
    <w:rsid w:val="4992FBC4"/>
    <w:rsid w:val="499994B5"/>
    <w:rsid w:val="499ADC8E"/>
    <w:rsid w:val="49A73BEA"/>
    <w:rsid w:val="49AE0FC2"/>
    <w:rsid w:val="49B156BD"/>
    <w:rsid w:val="49B4585E"/>
    <w:rsid w:val="49B46A4F"/>
    <w:rsid w:val="49DC7984"/>
    <w:rsid w:val="49DF732E"/>
    <w:rsid w:val="49EC2DAE"/>
    <w:rsid w:val="49F5A7AE"/>
    <w:rsid w:val="49F6764F"/>
    <w:rsid w:val="49FD3C31"/>
    <w:rsid w:val="4A0BADE6"/>
    <w:rsid w:val="4A2556A5"/>
    <w:rsid w:val="4A270590"/>
    <w:rsid w:val="4A46C447"/>
    <w:rsid w:val="4A52209D"/>
    <w:rsid w:val="4A6355F2"/>
    <w:rsid w:val="4A650D84"/>
    <w:rsid w:val="4A7261D5"/>
    <w:rsid w:val="4A744FC6"/>
    <w:rsid w:val="4A82624D"/>
    <w:rsid w:val="4A862EDC"/>
    <w:rsid w:val="4A8E4F41"/>
    <w:rsid w:val="4A91266C"/>
    <w:rsid w:val="4A998C24"/>
    <w:rsid w:val="4A99AA92"/>
    <w:rsid w:val="4AA8DE91"/>
    <w:rsid w:val="4AAAA50F"/>
    <w:rsid w:val="4AB35A23"/>
    <w:rsid w:val="4ABDAE5E"/>
    <w:rsid w:val="4ABE666A"/>
    <w:rsid w:val="4ACB6D52"/>
    <w:rsid w:val="4ACF396E"/>
    <w:rsid w:val="4AD4F9D1"/>
    <w:rsid w:val="4AD78EC7"/>
    <w:rsid w:val="4ADA64BB"/>
    <w:rsid w:val="4AE02757"/>
    <w:rsid w:val="4AE69F97"/>
    <w:rsid w:val="4AE9B5BE"/>
    <w:rsid w:val="4AFBD6EA"/>
    <w:rsid w:val="4AFFF13B"/>
    <w:rsid w:val="4B0E5601"/>
    <w:rsid w:val="4B116523"/>
    <w:rsid w:val="4B1252E4"/>
    <w:rsid w:val="4B1B5923"/>
    <w:rsid w:val="4B273F78"/>
    <w:rsid w:val="4B2D5949"/>
    <w:rsid w:val="4B32993F"/>
    <w:rsid w:val="4B3C6072"/>
    <w:rsid w:val="4B3D8781"/>
    <w:rsid w:val="4B3EA472"/>
    <w:rsid w:val="4B5028BF"/>
    <w:rsid w:val="4B50A176"/>
    <w:rsid w:val="4B5FB32C"/>
    <w:rsid w:val="4B6AD946"/>
    <w:rsid w:val="4B6EC3A4"/>
    <w:rsid w:val="4B82C631"/>
    <w:rsid w:val="4B957169"/>
    <w:rsid w:val="4B9CF06C"/>
    <w:rsid w:val="4B9FDAA7"/>
    <w:rsid w:val="4BA1266C"/>
    <w:rsid w:val="4BA4AA87"/>
    <w:rsid w:val="4BB5E4B4"/>
    <w:rsid w:val="4BCD41E6"/>
    <w:rsid w:val="4BD244BA"/>
    <w:rsid w:val="4BD2E84C"/>
    <w:rsid w:val="4BD43EEA"/>
    <w:rsid w:val="4BD4DFFA"/>
    <w:rsid w:val="4BE41995"/>
    <w:rsid w:val="4BE4DA99"/>
    <w:rsid w:val="4BE950B1"/>
    <w:rsid w:val="4BEC952C"/>
    <w:rsid w:val="4BEE0DB4"/>
    <w:rsid w:val="4BEF816F"/>
    <w:rsid w:val="4BF0B7B0"/>
    <w:rsid w:val="4BF740DA"/>
    <w:rsid w:val="4C016B13"/>
    <w:rsid w:val="4C07BA69"/>
    <w:rsid w:val="4C089F50"/>
    <w:rsid w:val="4C0CD6A9"/>
    <w:rsid w:val="4C1DC6F3"/>
    <w:rsid w:val="4C24D60F"/>
    <w:rsid w:val="4C356120"/>
    <w:rsid w:val="4C39E94F"/>
    <w:rsid w:val="4C44AEF2"/>
    <w:rsid w:val="4C467570"/>
    <w:rsid w:val="4C4784EA"/>
    <w:rsid w:val="4C4B42CA"/>
    <w:rsid w:val="4C4C9034"/>
    <w:rsid w:val="4C4D9E74"/>
    <w:rsid w:val="4C5AA043"/>
    <w:rsid w:val="4C659449"/>
    <w:rsid w:val="4C67420F"/>
    <w:rsid w:val="4C72C4E2"/>
    <w:rsid w:val="4C7C5E6A"/>
    <w:rsid w:val="4C8BF1E0"/>
    <w:rsid w:val="4CA4CFB6"/>
    <w:rsid w:val="4CA77667"/>
    <w:rsid w:val="4CA8381C"/>
    <w:rsid w:val="4CAA23C6"/>
    <w:rsid w:val="4CAB080F"/>
    <w:rsid w:val="4CB20BAF"/>
    <w:rsid w:val="4CCB98DC"/>
    <w:rsid w:val="4CD66FFA"/>
    <w:rsid w:val="4CDF2A47"/>
    <w:rsid w:val="4CE07939"/>
    <w:rsid w:val="4CE4248F"/>
    <w:rsid w:val="4CE6E703"/>
    <w:rsid w:val="4CEAD131"/>
    <w:rsid w:val="4CED5302"/>
    <w:rsid w:val="4CF9A724"/>
    <w:rsid w:val="4D0BC663"/>
    <w:rsid w:val="4D0FEE6B"/>
    <w:rsid w:val="4D10DDD7"/>
    <w:rsid w:val="4D12003E"/>
    <w:rsid w:val="4D191BB9"/>
    <w:rsid w:val="4D1C48D2"/>
    <w:rsid w:val="4D1F299F"/>
    <w:rsid w:val="4D1F33B6"/>
    <w:rsid w:val="4D24667A"/>
    <w:rsid w:val="4D279C88"/>
    <w:rsid w:val="4D2CA76D"/>
    <w:rsid w:val="4D2CED93"/>
    <w:rsid w:val="4D33D66E"/>
    <w:rsid w:val="4D366576"/>
    <w:rsid w:val="4D433768"/>
    <w:rsid w:val="4D51B515"/>
    <w:rsid w:val="4D5A6A69"/>
    <w:rsid w:val="4D5B9F5D"/>
    <w:rsid w:val="4D5C90BB"/>
    <w:rsid w:val="4D657A7D"/>
    <w:rsid w:val="4D81A2EF"/>
    <w:rsid w:val="4D82C5D4"/>
    <w:rsid w:val="4D91847A"/>
    <w:rsid w:val="4D9A2041"/>
    <w:rsid w:val="4D9AC2F1"/>
    <w:rsid w:val="4D9B317D"/>
    <w:rsid w:val="4DA208F4"/>
    <w:rsid w:val="4DA661FC"/>
    <w:rsid w:val="4DB24D0E"/>
    <w:rsid w:val="4DC9E1F3"/>
    <w:rsid w:val="4DCBA2D7"/>
    <w:rsid w:val="4DCCF924"/>
    <w:rsid w:val="4DCFC220"/>
    <w:rsid w:val="4DE64DF3"/>
    <w:rsid w:val="4DEE43FD"/>
    <w:rsid w:val="4DFC5991"/>
    <w:rsid w:val="4E002D36"/>
    <w:rsid w:val="4E02D916"/>
    <w:rsid w:val="4E031270"/>
    <w:rsid w:val="4E036B0C"/>
    <w:rsid w:val="4E080444"/>
    <w:rsid w:val="4E111927"/>
    <w:rsid w:val="4E15D1E6"/>
    <w:rsid w:val="4E17BF30"/>
    <w:rsid w:val="4E28CDE4"/>
    <w:rsid w:val="4E2C8D3E"/>
    <w:rsid w:val="4E3267D1"/>
    <w:rsid w:val="4E3791FD"/>
    <w:rsid w:val="4E3C00A7"/>
    <w:rsid w:val="4E40A017"/>
    <w:rsid w:val="4E45F6C3"/>
    <w:rsid w:val="4E4FD4F9"/>
    <w:rsid w:val="4E5A1AF2"/>
    <w:rsid w:val="4E711783"/>
    <w:rsid w:val="4E7566FE"/>
    <w:rsid w:val="4E7C499A"/>
    <w:rsid w:val="4E84D20C"/>
    <w:rsid w:val="4E862252"/>
    <w:rsid w:val="4E8E2E38"/>
    <w:rsid w:val="4E986C44"/>
    <w:rsid w:val="4E9C3475"/>
    <w:rsid w:val="4E9C978F"/>
    <w:rsid w:val="4EA5B70C"/>
    <w:rsid w:val="4EA67F34"/>
    <w:rsid w:val="4EA7B6C6"/>
    <w:rsid w:val="4EA8B9C2"/>
    <w:rsid w:val="4EA9D10D"/>
    <w:rsid w:val="4EAF8BD3"/>
    <w:rsid w:val="4EBCE23F"/>
    <w:rsid w:val="4EBE9418"/>
    <w:rsid w:val="4EC1C30F"/>
    <w:rsid w:val="4EC80D5F"/>
    <w:rsid w:val="4ECFAF07"/>
    <w:rsid w:val="4EE96334"/>
    <w:rsid w:val="4EEC7455"/>
    <w:rsid w:val="4EF48CB7"/>
    <w:rsid w:val="4EFD7055"/>
    <w:rsid w:val="4F0C80BC"/>
    <w:rsid w:val="4F265716"/>
    <w:rsid w:val="4F307EAE"/>
    <w:rsid w:val="4F30991C"/>
    <w:rsid w:val="4F30C51C"/>
    <w:rsid w:val="4F368DFE"/>
    <w:rsid w:val="4F3A164D"/>
    <w:rsid w:val="4F4004BF"/>
    <w:rsid w:val="4F45445C"/>
    <w:rsid w:val="4F45ECE3"/>
    <w:rsid w:val="4F4655B6"/>
    <w:rsid w:val="4F4E96A1"/>
    <w:rsid w:val="4F527C7C"/>
    <w:rsid w:val="4F5B86AF"/>
    <w:rsid w:val="4F60F1C9"/>
    <w:rsid w:val="4F615C46"/>
    <w:rsid w:val="4F6891F5"/>
    <w:rsid w:val="4F7161D3"/>
    <w:rsid w:val="4F7A1A26"/>
    <w:rsid w:val="4F82DC5E"/>
    <w:rsid w:val="4F853230"/>
    <w:rsid w:val="4F85A8E3"/>
    <w:rsid w:val="4F87FCA9"/>
    <w:rsid w:val="4F91D6B8"/>
    <w:rsid w:val="4F98D996"/>
    <w:rsid w:val="4F99D96C"/>
    <w:rsid w:val="4F9B71D3"/>
    <w:rsid w:val="4F9FF535"/>
    <w:rsid w:val="4FA6F300"/>
    <w:rsid w:val="4FAB7C94"/>
    <w:rsid w:val="4FB40F10"/>
    <w:rsid w:val="4FB8F4C5"/>
    <w:rsid w:val="4FC481EB"/>
    <w:rsid w:val="4FCF7182"/>
    <w:rsid w:val="4FD3625E"/>
    <w:rsid w:val="4FDA6BD8"/>
    <w:rsid w:val="4FDD39DD"/>
    <w:rsid w:val="4FF4196E"/>
    <w:rsid w:val="4FF8DBF2"/>
    <w:rsid w:val="4FFD51A8"/>
    <w:rsid w:val="4FFE9A17"/>
    <w:rsid w:val="5000B76D"/>
    <w:rsid w:val="500AEA3C"/>
    <w:rsid w:val="500BDF6C"/>
    <w:rsid w:val="500ECDE0"/>
    <w:rsid w:val="501819FB"/>
    <w:rsid w:val="501ED7B1"/>
    <w:rsid w:val="501F503B"/>
    <w:rsid w:val="5020C4FC"/>
    <w:rsid w:val="5021BB8A"/>
    <w:rsid w:val="5035ABD2"/>
    <w:rsid w:val="50417444"/>
    <w:rsid w:val="50567421"/>
    <w:rsid w:val="505FA19F"/>
    <w:rsid w:val="5060FA73"/>
    <w:rsid w:val="5064482F"/>
    <w:rsid w:val="50648711"/>
    <w:rsid w:val="5066DA54"/>
    <w:rsid w:val="506AD74A"/>
    <w:rsid w:val="506B05E2"/>
    <w:rsid w:val="506D49EB"/>
    <w:rsid w:val="5075F7FC"/>
    <w:rsid w:val="508039D4"/>
    <w:rsid w:val="508D4406"/>
    <w:rsid w:val="50AF2DA3"/>
    <w:rsid w:val="50B39616"/>
    <w:rsid w:val="50B41615"/>
    <w:rsid w:val="50BDE7BD"/>
    <w:rsid w:val="50BF9FB2"/>
    <w:rsid w:val="50D137BC"/>
    <w:rsid w:val="50DE160C"/>
    <w:rsid w:val="50E80723"/>
    <w:rsid w:val="50EAEC87"/>
    <w:rsid w:val="50F00C22"/>
    <w:rsid w:val="50F0F04C"/>
    <w:rsid w:val="50F37355"/>
    <w:rsid w:val="50FB16E0"/>
    <w:rsid w:val="50FF9C0A"/>
    <w:rsid w:val="5101D6F9"/>
    <w:rsid w:val="51066B45"/>
    <w:rsid w:val="5106CA00"/>
    <w:rsid w:val="510FD9F2"/>
    <w:rsid w:val="5112F046"/>
    <w:rsid w:val="51222B19"/>
    <w:rsid w:val="5125468C"/>
    <w:rsid w:val="51391162"/>
    <w:rsid w:val="513D746A"/>
    <w:rsid w:val="513E22FB"/>
    <w:rsid w:val="5146EE2F"/>
    <w:rsid w:val="5158EAE5"/>
    <w:rsid w:val="515C34A6"/>
    <w:rsid w:val="515C9316"/>
    <w:rsid w:val="515E2E83"/>
    <w:rsid w:val="515E6C82"/>
    <w:rsid w:val="5161C8AF"/>
    <w:rsid w:val="5164C877"/>
    <w:rsid w:val="516661C5"/>
    <w:rsid w:val="516F32BF"/>
    <w:rsid w:val="51763606"/>
    <w:rsid w:val="51867709"/>
    <w:rsid w:val="518A0916"/>
    <w:rsid w:val="5191FECC"/>
    <w:rsid w:val="5196EE91"/>
    <w:rsid w:val="519F2CDD"/>
    <w:rsid w:val="51A6BA9D"/>
    <w:rsid w:val="51A98005"/>
    <w:rsid w:val="51AB72ED"/>
    <w:rsid w:val="51ADD48F"/>
    <w:rsid w:val="51AEB9E3"/>
    <w:rsid w:val="51AFE9D1"/>
    <w:rsid w:val="51B28FC3"/>
    <w:rsid w:val="51B3EA5C"/>
    <w:rsid w:val="51CCB4B7"/>
    <w:rsid w:val="51E9484B"/>
    <w:rsid w:val="51E9B0A3"/>
    <w:rsid w:val="51E9B1C8"/>
    <w:rsid w:val="51F9203E"/>
    <w:rsid w:val="51FB0808"/>
    <w:rsid w:val="52091A4C"/>
    <w:rsid w:val="520A49CC"/>
    <w:rsid w:val="520C295A"/>
    <w:rsid w:val="521276D9"/>
    <w:rsid w:val="521A0F2D"/>
    <w:rsid w:val="521E4C70"/>
    <w:rsid w:val="5224B2EB"/>
    <w:rsid w:val="52270BF6"/>
    <w:rsid w:val="523592AC"/>
    <w:rsid w:val="523E4689"/>
    <w:rsid w:val="5240D838"/>
    <w:rsid w:val="52460E1D"/>
    <w:rsid w:val="52479E82"/>
    <w:rsid w:val="524AAFF9"/>
    <w:rsid w:val="525209E5"/>
    <w:rsid w:val="525248D8"/>
    <w:rsid w:val="525F5947"/>
    <w:rsid w:val="52610E6E"/>
    <w:rsid w:val="52681F70"/>
    <w:rsid w:val="52795DDA"/>
    <w:rsid w:val="527C4CFA"/>
    <w:rsid w:val="527DA367"/>
    <w:rsid w:val="5289ED19"/>
    <w:rsid w:val="529A04D9"/>
    <w:rsid w:val="52A088D2"/>
    <w:rsid w:val="52A6F2FE"/>
    <w:rsid w:val="52AF2415"/>
    <w:rsid w:val="52BD7ACD"/>
    <w:rsid w:val="52BF9D6B"/>
    <w:rsid w:val="52C62962"/>
    <w:rsid w:val="52C80D66"/>
    <w:rsid w:val="52DEF441"/>
    <w:rsid w:val="52E7889A"/>
    <w:rsid w:val="52FA0460"/>
    <w:rsid w:val="53020EB2"/>
    <w:rsid w:val="53088844"/>
    <w:rsid w:val="530B0320"/>
    <w:rsid w:val="5316C577"/>
    <w:rsid w:val="5318E92B"/>
    <w:rsid w:val="531FE064"/>
    <w:rsid w:val="532457BA"/>
    <w:rsid w:val="532726DA"/>
    <w:rsid w:val="532DCF2D"/>
    <w:rsid w:val="532FB5BB"/>
    <w:rsid w:val="533DE8A9"/>
    <w:rsid w:val="534C0314"/>
    <w:rsid w:val="534E6024"/>
    <w:rsid w:val="53674AD7"/>
    <w:rsid w:val="536AA0A6"/>
    <w:rsid w:val="53725840"/>
    <w:rsid w:val="53879A41"/>
    <w:rsid w:val="5389B8A8"/>
    <w:rsid w:val="538E7B42"/>
    <w:rsid w:val="53A31363"/>
    <w:rsid w:val="53A38E1C"/>
    <w:rsid w:val="53AD98BE"/>
    <w:rsid w:val="53B9AB7B"/>
    <w:rsid w:val="53B9ABC0"/>
    <w:rsid w:val="53BB54CB"/>
    <w:rsid w:val="53D0B5A5"/>
    <w:rsid w:val="53D10FCD"/>
    <w:rsid w:val="53D530B7"/>
    <w:rsid w:val="53D8A013"/>
    <w:rsid w:val="53DD1ADF"/>
    <w:rsid w:val="53E2A180"/>
    <w:rsid w:val="53E5C2F6"/>
    <w:rsid w:val="53E8BEEF"/>
    <w:rsid w:val="53E9ED8C"/>
    <w:rsid w:val="53EC5BB0"/>
    <w:rsid w:val="53F62C5A"/>
    <w:rsid w:val="540D390A"/>
    <w:rsid w:val="540F1C79"/>
    <w:rsid w:val="5411D1A1"/>
    <w:rsid w:val="542556DA"/>
    <w:rsid w:val="5435F1F6"/>
    <w:rsid w:val="5438438A"/>
    <w:rsid w:val="54414EEC"/>
    <w:rsid w:val="544DD7B7"/>
    <w:rsid w:val="54617A1F"/>
    <w:rsid w:val="54757339"/>
    <w:rsid w:val="54809CA3"/>
    <w:rsid w:val="5480F62B"/>
    <w:rsid w:val="54851CE6"/>
    <w:rsid w:val="5486DBC9"/>
    <w:rsid w:val="54944F23"/>
    <w:rsid w:val="5498FE35"/>
    <w:rsid w:val="54998DEE"/>
    <w:rsid w:val="549B8A55"/>
    <w:rsid w:val="549C7D3C"/>
    <w:rsid w:val="54B0E81B"/>
    <w:rsid w:val="54B46E2D"/>
    <w:rsid w:val="54C2FEAD"/>
    <w:rsid w:val="54C4C80F"/>
    <w:rsid w:val="54C815A1"/>
    <w:rsid w:val="54C99F8E"/>
    <w:rsid w:val="54CA7EC2"/>
    <w:rsid w:val="54CA97BE"/>
    <w:rsid w:val="54CE60A4"/>
    <w:rsid w:val="54EA4B29"/>
    <w:rsid w:val="54F5E543"/>
    <w:rsid w:val="54FADC5B"/>
    <w:rsid w:val="54FF109F"/>
    <w:rsid w:val="55007B45"/>
    <w:rsid w:val="550319E6"/>
    <w:rsid w:val="5508FBF1"/>
    <w:rsid w:val="550C418C"/>
    <w:rsid w:val="551515A6"/>
    <w:rsid w:val="5523D9EB"/>
    <w:rsid w:val="552B750B"/>
    <w:rsid w:val="5530C100"/>
    <w:rsid w:val="553122EA"/>
    <w:rsid w:val="55315886"/>
    <w:rsid w:val="55376B43"/>
    <w:rsid w:val="553D050D"/>
    <w:rsid w:val="553F9563"/>
    <w:rsid w:val="555456BB"/>
    <w:rsid w:val="555BB7FF"/>
    <w:rsid w:val="555EACB8"/>
    <w:rsid w:val="5569FE79"/>
    <w:rsid w:val="556C8606"/>
    <w:rsid w:val="55848F50"/>
    <w:rsid w:val="559EEAB0"/>
    <w:rsid w:val="55A23145"/>
    <w:rsid w:val="55A84B0F"/>
    <w:rsid w:val="55A98A10"/>
    <w:rsid w:val="55AD8A1F"/>
    <w:rsid w:val="55B2AE00"/>
    <w:rsid w:val="55B912E0"/>
    <w:rsid w:val="55CB2D9A"/>
    <w:rsid w:val="55CC7746"/>
    <w:rsid w:val="55CF2012"/>
    <w:rsid w:val="55D0578D"/>
    <w:rsid w:val="55E01886"/>
    <w:rsid w:val="55E61BFB"/>
    <w:rsid w:val="55E759DF"/>
    <w:rsid w:val="55F6C186"/>
    <w:rsid w:val="55F70539"/>
    <w:rsid w:val="55F74885"/>
    <w:rsid w:val="55FD5335"/>
    <w:rsid w:val="56037EBA"/>
    <w:rsid w:val="5604EAF4"/>
    <w:rsid w:val="560A45AF"/>
    <w:rsid w:val="560C3BAE"/>
    <w:rsid w:val="56159BE1"/>
    <w:rsid w:val="56192121"/>
    <w:rsid w:val="561B5DE6"/>
    <w:rsid w:val="56208EF4"/>
    <w:rsid w:val="5622ED99"/>
    <w:rsid w:val="56276F8A"/>
    <w:rsid w:val="5628B6CF"/>
    <w:rsid w:val="563C7C4D"/>
    <w:rsid w:val="56429EC6"/>
    <w:rsid w:val="56438444"/>
    <w:rsid w:val="56473B43"/>
    <w:rsid w:val="56675504"/>
    <w:rsid w:val="5667C8AB"/>
    <w:rsid w:val="566B4835"/>
    <w:rsid w:val="566B8DA5"/>
    <w:rsid w:val="566F15C3"/>
    <w:rsid w:val="56734C3D"/>
    <w:rsid w:val="567B7108"/>
    <w:rsid w:val="5685394C"/>
    <w:rsid w:val="56962697"/>
    <w:rsid w:val="56999275"/>
    <w:rsid w:val="569C7C9F"/>
    <w:rsid w:val="569F91D5"/>
    <w:rsid w:val="56A08232"/>
    <w:rsid w:val="56A60F84"/>
    <w:rsid w:val="56A811ED"/>
    <w:rsid w:val="56AB9AF7"/>
    <w:rsid w:val="56B2FBE3"/>
    <w:rsid w:val="56B5DC73"/>
    <w:rsid w:val="56BB49DA"/>
    <w:rsid w:val="56C2C0E4"/>
    <w:rsid w:val="56CC9161"/>
    <w:rsid w:val="56D1292C"/>
    <w:rsid w:val="56D25554"/>
    <w:rsid w:val="56D6FBDB"/>
    <w:rsid w:val="56D8A6EE"/>
    <w:rsid w:val="56D987B6"/>
    <w:rsid w:val="56E59224"/>
    <w:rsid w:val="56EF6AB0"/>
    <w:rsid w:val="56F6C509"/>
    <w:rsid w:val="56FBEFD3"/>
    <w:rsid w:val="57048F5B"/>
    <w:rsid w:val="5709FF45"/>
    <w:rsid w:val="5714A817"/>
    <w:rsid w:val="571B0FA5"/>
    <w:rsid w:val="571C814B"/>
    <w:rsid w:val="5725DBA6"/>
    <w:rsid w:val="5729A4E1"/>
    <w:rsid w:val="572C443C"/>
    <w:rsid w:val="573426D6"/>
    <w:rsid w:val="573F2107"/>
    <w:rsid w:val="574205EC"/>
    <w:rsid w:val="57446F7D"/>
    <w:rsid w:val="57615D75"/>
    <w:rsid w:val="57691536"/>
    <w:rsid w:val="576C03AE"/>
    <w:rsid w:val="57706527"/>
    <w:rsid w:val="57748A80"/>
    <w:rsid w:val="578154A4"/>
    <w:rsid w:val="578BBC79"/>
    <w:rsid w:val="578F4F1F"/>
    <w:rsid w:val="578F71A3"/>
    <w:rsid w:val="57909E13"/>
    <w:rsid w:val="5792C240"/>
    <w:rsid w:val="57950B82"/>
    <w:rsid w:val="5796F3C7"/>
    <w:rsid w:val="579F0387"/>
    <w:rsid w:val="57A450F9"/>
    <w:rsid w:val="57A8FF71"/>
    <w:rsid w:val="57AC0F92"/>
    <w:rsid w:val="57B5A12E"/>
    <w:rsid w:val="57C13BC8"/>
    <w:rsid w:val="57D6F960"/>
    <w:rsid w:val="57F0B322"/>
    <w:rsid w:val="5804921B"/>
    <w:rsid w:val="5816D147"/>
    <w:rsid w:val="581A9CEB"/>
    <w:rsid w:val="582BAA31"/>
    <w:rsid w:val="5837F84C"/>
    <w:rsid w:val="58382EDD"/>
    <w:rsid w:val="58420E26"/>
    <w:rsid w:val="58438885"/>
    <w:rsid w:val="5850B353"/>
    <w:rsid w:val="5851212F"/>
    <w:rsid w:val="585B4E5F"/>
    <w:rsid w:val="586446C0"/>
    <w:rsid w:val="586BD123"/>
    <w:rsid w:val="586E25B5"/>
    <w:rsid w:val="58722D7B"/>
    <w:rsid w:val="587C1195"/>
    <w:rsid w:val="587E5555"/>
    <w:rsid w:val="588D073E"/>
    <w:rsid w:val="588D88C3"/>
    <w:rsid w:val="589C2910"/>
    <w:rsid w:val="58A71C4D"/>
    <w:rsid w:val="58A79140"/>
    <w:rsid w:val="58A8C310"/>
    <w:rsid w:val="58AB8F7E"/>
    <w:rsid w:val="58BDDF9A"/>
    <w:rsid w:val="58BDE9F6"/>
    <w:rsid w:val="58C11C80"/>
    <w:rsid w:val="58C2A045"/>
    <w:rsid w:val="58D23250"/>
    <w:rsid w:val="58D7DB3F"/>
    <w:rsid w:val="58E89706"/>
    <w:rsid w:val="58E9DA32"/>
    <w:rsid w:val="58EF27C4"/>
    <w:rsid w:val="58F0337C"/>
    <w:rsid w:val="58F32D2E"/>
    <w:rsid w:val="58F4DA1C"/>
    <w:rsid w:val="590B0EF2"/>
    <w:rsid w:val="59156169"/>
    <w:rsid w:val="591A6E1D"/>
    <w:rsid w:val="591BE6C8"/>
    <w:rsid w:val="591F8063"/>
    <w:rsid w:val="591FD6C7"/>
    <w:rsid w:val="5921A88F"/>
    <w:rsid w:val="593415D7"/>
    <w:rsid w:val="59342CF6"/>
    <w:rsid w:val="59502FF1"/>
    <w:rsid w:val="5953DD39"/>
    <w:rsid w:val="595C0D61"/>
    <w:rsid w:val="595C940D"/>
    <w:rsid w:val="595CE454"/>
    <w:rsid w:val="595F5A10"/>
    <w:rsid w:val="59629794"/>
    <w:rsid w:val="5964D04E"/>
    <w:rsid w:val="5966738C"/>
    <w:rsid w:val="59672BCA"/>
    <w:rsid w:val="59839239"/>
    <w:rsid w:val="5984E4BA"/>
    <w:rsid w:val="5989FEA4"/>
    <w:rsid w:val="598C71C8"/>
    <w:rsid w:val="59983932"/>
    <w:rsid w:val="599A2876"/>
    <w:rsid w:val="599D10B1"/>
    <w:rsid w:val="599EA475"/>
    <w:rsid w:val="59AD9A1C"/>
    <w:rsid w:val="59B077B9"/>
    <w:rsid w:val="59B3D491"/>
    <w:rsid w:val="59B641E2"/>
    <w:rsid w:val="59BF7F21"/>
    <w:rsid w:val="59C22FC1"/>
    <w:rsid w:val="59C856FA"/>
    <w:rsid w:val="59D13973"/>
    <w:rsid w:val="59D4639F"/>
    <w:rsid w:val="59D816F5"/>
    <w:rsid w:val="59DCE834"/>
    <w:rsid w:val="59E2D9F6"/>
    <w:rsid w:val="59E76571"/>
    <w:rsid w:val="59EA96CB"/>
    <w:rsid w:val="59EE8BC6"/>
    <w:rsid w:val="59FB2874"/>
    <w:rsid w:val="5A0110BD"/>
    <w:rsid w:val="5A0959C2"/>
    <w:rsid w:val="5A09F616"/>
    <w:rsid w:val="5A131C95"/>
    <w:rsid w:val="5A2728F4"/>
    <w:rsid w:val="5A2A5362"/>
    <w:rsid w:val="5A2AD00F"/>
    <w:rsid w:val="5A2C3DF3"/>
    <w:rsid w:val="5A30083F"/>
    <w:rsid w:val="5A334ED8"/>
    <w:rsid w:val="5A3B7A6F"/>
    <w:rsid w:val="5A3C359D"/>
    <w:rsid w:val="5A40DC41"/>
    <w:rsid w:val="5A441920"/>
    <w:rsid w:val="5A451A10"/>
    <w:rsid w:val="5A4BDF13"/>
    <w:rsid w:val="5A5BE612"/>
    <w:rsid w:val="5A5E70A6"/>
    <w:rsid w:val="5A605AAD"/>
    <w:rsid w:val="5A629054"/>
    <w:rsid w:val="5A64EAF7"/>
    <w:rsid w:val="5A6BA0BE"/>
    <w:rsid w:val="5A6DA200"/>
    <w:rsid w:val="5A7144D6"/>
    <w:rsid w:val="5A748E85"/>
    <w:rsid w:val="5A790445"/>
    <w:rsid w:val="5A7BAFF4"/>
    <w:rsid w:val="5A7C7A8E"/>
    <w:rsid w:val="5A815B9D"/>
    <w:rsid w:val="5A877A82"/>
    <w:rsid w:val="5A8935B7"/>
    <w:rsid w:val="5A9499EA"/>
    <w:rsid w:val="5AA5A0A1"/>
    <w:rsid w:val="5AA719A5"/>
    <w:rsid w:val="5AB67521"/>
    <w:rsid w:val="5AC2F586"/>
    <w:rsid w:val="5AC34092"/>
    <w:rsid w:val="5ACAAF50"/>
    <w:rsid w:val="5ACD7E8A"/>
    <w:rsid w:val="5AD198C4"/>
    <w:rsid w:val="5AE4D957"/>
    <w:rsid w:val="5AEFAD9A"/>
    <w:rsid w:val="5AF569F7"/>
    <w:rsid w:val="5AF8646E"/>
    <w:rsid w:val="5B021BDF"/>
    <w:rsid w:val="5B025386"/>
    <w:rsid w:val="5B04DFE9"/>
    <w:rsid w:val="5B07593D"/>
    <w:rsid w:val="5B161505"/>
    <w:rsid w:val="5B18F9A2"/>
    <w:rsid w:val="5B1AAC66"/>
    <w:rsid w:val="5B1E50F4"/>
    <w:rsid w:val="5B284229"/>
    <w:rsid w:val="5B28B6F9"/>
    <w:rsid w:val="5B4034FB"/>
    <w:rsid w:val="5B57CBF2"/>
    <w:rsid w:val="5B5D19A2"/>
    <w:rsid w:val="5B69B04A"/>
    <w:rsid w:val="5B703579"/>
    <w:rsid w:val="5B7D8619"/>
    <w:rsid w:val="5B88C1F1"/>
    <w:rsid w:val="5B8D98C0"/>
    <w:rsid w:val="5B8E188E"/>
    <w:rsid w:val="5B8F880C"/>
    <w:rsid w:val="5B9C215F"/>
    <w:rsid w:val="5B9E7CE3"/>
    <w:rsid w:val="5BA371E5"/>
    <w:rsid w:val="5BA5C677"/>
    <w:rsid w:val="5BA7685F"/>
    <w:rsid w:val="5BADF14D"/>
    <w:rsid w:val="5BAEB374"/>
    <w:rsid w:val="5BAFBB6D"/>
    <w:rsid w:val="5BB0FCCD"/>
    <w:rsid w:val="5BB3E61F"/>
    <w:rsid w:val="5BBA7C3D"/>
    <w:rsid w:val="5BC2F955"/>
    <w:rsid w:val="5BC7CD0E"/>
    <w:rsid w:val="5BCA1541"/>
    <w:rsid w:val="5BD8CE98"/>
    <w:rsid w:val="5BDBE4FE"/>
    <w:rsid w:val="5BE35901"/>
    <w:rsid w:val="5BE38B45"/>
    <w:rsid w:val="5BE7AF74"/>
    <w:rsid w:val="5BF8E549"/>
    <w:rsid w:val="5C046356"/>
    <w:rsid w:val="5C098A85"/>
    <w:rsid w:val="5C102074"/>
    <w:rsid w:val="5C1242FE"/>
    <w:rsid w:val="5C15BB8D"/>
    <w:rsid w:val="5C25311B"/>
    <w:rsid w:val="5C26BE86"/>
    <w:rsid w:val="5C2E2ECC"/>
    <w:rsid w:val="5C304A29"/>
    <w:rsid w:val="5C3321FA"/>
    <w:rsid w:val="5C34CE98"/>
    <w:rsid w:val="5C3BE670"/>
    <w:rsid w:val="5C3C03D0"/>
    <w:rsid w:val="5C3CAC65"/>
    <w:rsid w:val="5C417102"/>
    <w:rsid w:val="5C421DC0"/>
    <w:rsid w:val="5C4282B9"/>
    <w:rsid w:val="5C489693"/>
    <w:rsid w:val="5C4A2CED"/>
    <w:rsid w:val="5C56A04F"/>
    <w:rsid w:val="5C5E60EC"/>
    <w:rsid w:val="5C62CA6A"/>
    <w:rsid w:val="5C631155"/>
    <w:rsid w:val="5C6854A4"/>
    <w:rsid w:val="5C6A5278"/>
    <w:rsid w:val="5C772846"/>
    <w:rsid w:val="5C7C3AB9"/>
    <w:rsid w:val="5C81F44A"/>
    <w:rsid w:val="5C8D4B59"/>
    <w:rsid w:val="5C9A6BF4"/>
    <w:rsid w:val="5CAFE195"/>
    <w:rsid w:val="5CB1E566"/>
    <w:rsid w:val="5CB2A3DD"/>
    <w:rsid w:val="5CC3B17A"/>
    <w:rsid w:val="5CC5823F"/>
    <w:rsid w:val="5CC5A48B"/>
    <w:rsid w:val="5CC96C69"/>
    <w:rsid w:val="5CDAAFDF"/>
    <w:rsid w:val="5CE9D74A"/>
    <w:rsid w:val="5CEAF7FF"/>
    <w:rsid w:val="5CF4EB3A"/>
    <w:rsid w:val="5CFCE68F"/>
    <w:rsid w:val="5D08BFD0"/>
    <w:rsid w:val="5D091BE4"/>
    <w:rsid w:val="5D132298"/>
    <w:rsid w:val="5D1606A8"/>
    <w:rsid w:val="5D165752"/>
    <w:rsid w:val="5D187ACC"/>
    <w:rsid w:val="5D1B598B"/>
    <w:rsid w:val="5D1CC5EB"/>
    <w:rsid w:val="5D229744"/>
    <w:rsid w:val="5D28E654"/>
    <w:rsid w:val="5D370429"/>
    <w:rsid w:val="5D38C7AF"/>
    <w:rsid w:val="5D3BFBFB"/>
    <w:rsid w:val="5D40A24E"/>
    <w:rsid w:val="5D4196D8"/>
    <w:rsid w:val="5D576AC9"/>
    <w:rsid w:val="5D5BB2FB"/>
    <w:rsid w:val="5D643A76"/>
    <w:rsid w:val="5D6CCAA9"/>
    <w:rsid w:val="5D6D0561"/>
    <w:rsid w:val="5D729BD5"/>
    <w:rsid w:val="5D731B31"/>
    <w:rsid w:val="5D89CCBD"/>
    <w:rsid w:val="5D8B1214"/>
    <w:rsid w:val="5D8D59D3"/>
    <w:rsid w:val="5D9B0762"/>
    <w:rsid w:val="5DBDC483"/>
    <w:rsid w:val="5DC6A038"/>
    <w:rsid w:val="5DC74AFE"/>
    <w:rsid w:val="5DC869E7"/>
    <w:rsid w:val="5DD03D6A"/>
    <w:rsid w:val="5DD94F90"/>
    <w:rsid w:val="5DDC2A8B"/>
    <w:rsid w:val="5DDD4163"/>
    <w:rsid w:val="5DE2DF85"/>
    <w:rsid w:val="5DE81BE4"/>
    <w:rsid w:val="5DF2417B"/>
    <w:rsid w:val="5DF60D63"/>
    <w:rsid w:val="5E08D675"/>
    <w:rsid w:val="5E0E8827"/>
    <w:rsid w:val="5E194D63"/>
    <w:rsid w:val="5E1C2002"/>
    <w:rsid w:val="5E2060F0"/>
    <w:rsid w:val="5E262917"/>
    <w:rsid w:val="5E282587"/>
    <w:rsid w:val="5E2D6174"/>
    <w:rsid w:val="5E302407"/>
    <w:rsid w:val="5E33E891"/>
    <w:rsid w:val="5E3A04A4"/>
    <w:rsid w:val="5E4315AD"/>
    <w:rsid w:val="5E489C82"/>
    <w:rsid w:val="5E4988B1"/>
    <w:rsid w:val="5E4F64B2"/>
    <w:rsid w:val="5E5128F5"/>
    <w:rsid w:val="5E512BE3"/>
    <w:rsid w:val="5E531542"/>
    <w:rsid w:val="5E55CF8A"/>
    <w:rsid w:val="5E55FB0C"/>
    <w:rsid w:val="5E5AB475"/>
    <w:rsid w:val="5E617AFB"/>
    <w:rsid w:val="5E63C5EE"/>
    <w:rsid w:val="5E6E6569"/>
    <w:rsid w:val="5E6F2369"/>
    <w:rsid w:val="5E74924C"/>
    <w:rsid w:val="5E7B08B2"/>
    <w:rsid w:val="5E965A5F"/>
    <w:rsid w:val="5EBBB6B1"/>
    <w:rsid w:val="5EBD9E32"/>
    <w:rsid w:val="5EC4EDF3"/>
    <w:rsid w:val="5ED5984A"/>
    <w:rsid w:val="5ED8EE22"/>
    <w:rsid w:val="5EDCEAA8"/>
    <w:rsid w:val="5EE90BB4"/>
    <w:rsid w:val="5EEC7E07"/>
    <w:rsid w:val="5EF13C12"/>
    <w:rsid w:val="5EF42160"/>
    <w:rsid w:val="5EF7E8AB"/>
    <w:rsid w:val="5EFF5B5C"/>
    <w:rsid w:val="5F0ED774"/>
    <w:rsid w:val="5F18813B"/>
    <w:rsid w:val="5F1A3765"/>
    <w:rsid w:val="5F1CF777"/>
    <w:rsid w:val="5F2A920C"/>
    <w:rsid w:val="5F309FA6"/>
    <w:rsid w:val="5F3CEDCB"/>
    <w:rsid w:val="5F4107FA"/>
    <w:rsid w:val="5F421F45"/>
    <w:rsid w:val="5F49900C"/>
    <w:rsid w:val="5F4E1690"/>
    <w:rsid w:val="5F504325"/>
    <w:rsid w:val="5F530D29"/>
    <w:rsid w:val="5F5610BF"/>
    <w:rsid w:val="5F5E6E59"/>
    <w:rsid w:val="5F601801"/>
    <w:rsid w:val="5F60449F"/>
    <w:rsid w:val="5F6D984B"/>
    <w:rsid w:val="5F71FAD2"/>
    <w:rsid w:val="5F763F5B"/>
    <w:rsid w:val="5F7B6C21"/>
    <w:rsid w:val="5F84A758"/>
    <w:rsid w:val="5F868B40"/>
    <w:rsid w:val="5F9FB979"/>
    <w:rsid w:val="5FA8CDDA"/>
    <w:rsid w:val="5FACB640"/>
    <w:rsid w:val="5FB7F063"/>
    <w:rsid w:val="5FC92DF8"/>
    <w:rsid w:val="5FCB03B1"/>
    <w:rsid w:val="5FCDC22E"/>
    <w:rsid w:val="5FD20CB6"/>
    <w:rsid w:val="5FD31AF9"/>
    <w:rsid w:val="5FD837B2"/>
    <w:rsid w:val="5FE339B0"/>
    <w:rsid w:val="5FE4040F"/>
    <w:rsid w:val="5FEAD2C4"/>
    <w:rsid w:val="5FEC4614"/>
    <w:rsid w:val="5FF8580C"/>
    <w:rsid w:val="5FFF964F"/>
    <w:rsid w:val="60015892"/>
    <w:rsid w:val="60037D82"/>
    <w:rsid w:val="60042649"/>
    <w:rsid w:val="60065FC5"/>
    <w:rsid w:val="60077AB6"/>
    <w:rsid w:val="60099285"/>
    <w:rsid w:val="600BD1CC"/>
    <w:rsid w:val="600F02FA"/>
    <w:rsid w:val="601062AD"/>
    <w:rsid w:val="6012023D"/>
    <w:rsid w:val="60146375"/>
    <w:rsid w:val="6020B04F"/>
    <w:rsid w:val="6022AF48"/>
    <w:rsid w:val="60254A09"/>
    <w:rsid w:val="6028570F"/>
    <w:rsid w:val="602FA0FF"/>
    <w:rsid w:val="603133F9"/>
    <w:rsid w:val="60322AC0"/>
    <w:rsid w:val="603ACFB1"/>
    <w:rsid w:val="603AFA03"/>
    <w:rsid w:val="603D3F9E"/>
    <w:rsid w:val="60412488"/>
    <w:rsid w:val="6044A971"/>
    <w:rsid w:val="604CDEF8"/>
    <w:rsid w:val="6053E07A"/>
    <w:rsid w:val="606AD886"/>
    <w:rsid w:val="606EB237"/>
    <w:rsid w:val="6070911E"/>
    <w:rsid w:val="60776E32"/>
    <w:rsid w:val="6078BB09"/>
    <w:rsid w:val="60814D89"/>
    <w:rsid w:val="6089FBC9"/>
    <w:rsid w:val="608D061F"/>
    <w:rsid w:val="609B0840"/>
    <w:rsid w:val="60A55C7E"/>
    <w:rsid w:val="60A5B7C2"/>
    <w:rsid w:val="60A63020"/>
    <w:rsid w:val="60BC5A77"/>
    <w:rsid w:val="60CAD1FC"/>
    <w:rsid w:val="60CDB22A"/>
    <w:rsid w:val="60D8B80D"/>
    <w:rsid w:val="60DD824C"/>
    <w:rsid w:val="60EEACED"/>
    <w:rsid w:val="60EF21B9"/>
    <w:rsid w:val="60F9FADD"/>
    <w:rsid w:val="60FCD2F1"/>
    <w:rsid w:val="60FEEBC0"/>
    <w:rsid w:val="6106629A"/>
    <w:rsid w:val="610D6B02"/>
    <w:rsid w:val="610ED88E"/>
    <w:rsid w:val="6114C1D4"/>
    <w:rsid w:val="611B8402"/>
    <w:rsid w:val="611D31A5"/>
    <w:rsid w:val="612077B9"/>
    <w:rsid w:val="612236AC"/>
    <w:rsid w:val="61254C96"/>
    <w:rsid w:val="61290EC2"/>
    <w:rsid w:val="612E0A82"/>
    <w:rsid w:val="6134EF79"/>
    <w:rsid w:val="613CCDB7"/>
    <w:rsid w:val="61527ACB"/>
    <w:rsid w:val="615EDA27"/>
    <w:rsid w:val="6161872D"/>
    <w:rsid w:val="616555EF"/>
    <w:rsid w:val="616655E7"/>
    <w:rsid w:val="616B7DBF"/>
    <w:rsid w:val="616BDA28"/>
    <w:rsid w:val="616D6961"/>
    <w:rsid w:val="616E9518"/>
    <w:rsid w:val="61809E31"/>
    <w:rsid w:val="61855689"/>
    <w:rsid w:val="618C2F49"/>
    <w:rsid w:val="618F335B"/>
    <w:rsid w:val="618FA167"/>
    <w:rsid w:val="61996A4F"/>
    <w:rsid w:val="619BC44C"/>
    <w:rsid w:val="619C0664"/>
    <w:rsid w:val="619EA274"/>
    <w:rsid w:val="619F2A54"/>
    <w:rsid w:val="61A8ADCB"/>
    <w:rsid w:val="61AC330E"/>
    <w:rsid w:val="61C3F0D0"/>
    <w:rsid w:val="61CEABA5"/>
    <w:rsid w:val="61D6887E"/>
    <w:rsid w:val="61E6D660"/>
    <w:rsid w:val="61EA48C8"/>
    <w:rsid w:val="61EB7620"/>
    <w:rsid w:val="61F87706"/>
    <w:rsid w:val="6208A82E"/>
    <w:rsid w:val="6208FDFE"/>
    <w:rsid w:val="620DFEC3"/>
    <w:rsid w:val="6211154E"/>
    <w:rsid w:val="62146451"/>
    <w:rsid w:val="62148B6A"/>
    <w:rsid w:val="621C8AE5"/>
    <w:rsid w:val="621CFA5D"/>
    <w:rsid w:val="62240763"/>
    <w:rsid w:val="62241DA7"/>
    <w:rsid w:val="622908F0"/>
    <w:rsid w:val="62362B26"/>
    <w:rsid w:val="6241E29F"/>
    <w:rsid w:val="624819B6"/>
    <w:rsid w:val="6256F0F8"/>
    <w:rsid w:val="62635065"/>
    <w:rsid w:val="6278D962"/>
    <w:rsid w:val="628FC85F"/>
    <w:rsid w:val="629089DD"/>
    <w:rsid w:val="629919FC"/>
    <w:rsid w:val="629F335A"/>
    <w:rsid w:val="62A6F483"/>
    <w:rsid w:val="62A88AED"/>
    <w:rsid w:val="62A890B5"/>
    <w:rsid w:val="62A97404"/>
    <w:rsid w:val="62AEF596"/>
    <w:rsid w:val="62AFE4C9"/>
    <w:rsid w:val="62BD1D74"/>
    <w:rsid w:val="62C11CF7"/>
    <w:rsid w:val="62C827B7"/>
    <w:rsid w:val="62D02104"/>
    <w:rsid w:val="62D8E4E5"/>
    <w:rsid w:val="62E607B7"/>
    <w:rsid w:val="62E93752"/>
    <w:rsid w:val="62EE1D9E"/>
    <w:rsid w:val="62EED26A"/>
    <w:rsid w:val="63012650"/>
    <w:rsid w:val="630783C0"/>
    <w:rsid w:val="630C4987"/>
    <w:rsid w:val="630C95EE"/>
    <w:rsid w:val="63122843"/>
    <w:rsid w:val="63207EC6"/>
    <w:rsid w:val="6336B172"/>
    <w:rsid w:val="63373711"/>
    <w:rsid w:val="633DFBC3"/>
    <w:rsid w:val="6343FB33"/>
    <w:rsid w:val="634AFB89"/>
    <w:rsid w:val="635D031D"/>
    <w:rsid w:val="635FCDF8"/>
    <w:rsid w:val="6365BF94"/>
    <w:rsid w:val="6365F199"/>
    <w:rsid w:val="6369CB82"/>
    <w:rsid w:val="636D41DA"/>
    <w:rsid w:val="637ACD94"/>
    <w:rsid w:val="637D14D8"/>
    <w:rsid w:val="63873905"/>
    <w:rsid w:val="638C313F"/>
    <w:rsid w:val="63906898"/>
    <w:rsid w:val="63944767"/>
    <w:rsid w:val="639501C4"/>
    <w:rsid w:val="6397A1A4"/>
    <w:rsid w:val="6397C3E8"/>
    <w:rsid w:val="63994CCB"/>
    <w:rsid w:val="639C4C37"/>
    <w:rsid w:val="63A2FCF3"/>
    <w:rsid w:val="63AB3B80"/>
    <w:rsid w:val="63AC8522"/>
    <w:rsid w:val="63B301EF"/>
    <w:rsid w:val="63B6AC85"/>
    <w:rsid w:val="63C60511"/>
    <w:rsid w:val="63CC77A7"/>
    <w:rsid w:val="63D3610D"/>
    <w:rsid w:val="63D5D852"/>
    <w:rsid w:val="63EA906C"/>
    <w:rsid w:val="63FB78DD"/>
    <w:rsid w:val="64001B72"/>
    <w:rsid w:val="6403D6CA"/>
    <w:rsid w:val="640FA20B"/>
    <w:rsid w:val="6414E9DD"/>
    <w:rsid w:val="6418A0F9"/>
    <w:rsid w:val="6419550B"/>
    <w:rsid w:val="641C3225"/>
    <w:rsid w:val="641E4A75"/>
    <w:rsid w:val="642AE72D"/>
    <w:rsid w:val="64303FA2"/>
    <w:rsid w:val="64304300"/>
    <w:rsid w:val="64343A73"/>
    <w:rsid w:val="6440F079"/>
    <w:rsid w:val="6451857C"/>
    <w:rsid w:val="645F0E36"/>
    <w:rsid w:val="6461838C"/>
    <w:rsid w:val="6468F4D6"/>
    <w:rsid w:val="646DD227"/>
    <w:rsid w:val="646E1D83"/>
    <w:rsid w:val="6473E48D"/>
    <w:rsid w:val="6474E399"/>
    <w:rsid w:val="6485BAE4"/>
    <w:rsid w:val="648D4F7B"/>
    <w:rsid w:val="6493267C"/>
    <w:rsid w:val="64961818"/>
    <w:rsid w:val="649A08A0"/>
    <w:rsid w:val="64A33C08"/>
    <w:rsid w:val="64ACCCD6"/>
    <w:rsid w:val="64C0F73B"/>
    <w:rsid w:val="64C26FE0"/>
    <w:rsid w:val="64C38416"/>
    <w:rsid w:val="64D281D3"/>
    <w:rsid w:val="64D64336"/>
    <w:rsid w:val="64D9CC24"/>
    <w:rsid w:val="64DCC0D4"/>
    <w:rsid w:val="64E04E8D"/>
    <w:rsid w:val="64E66B35"/>
    <w:rsid w:val="64EAEF03"/>
    <w:rsid w:val="64F59F27"/>
    <w:rsid w:val="64FA4B82"/>
    <w:rsid w:val="6502AB07"/>
    <w:rsid w:val="6502DCD2"/>
    <w:rsid w:val="65198799"/>
    <w:rsid w:val="65265AAA"/>
    <w:rsid w:val="652CA973"/>
    <w:rsid w:val="653017C8"/>
    <w:rsid w:val="65411C91"/>
    <w:rsid w:val="654DB285"/>
    <w:rsid w:val="655BE7AB"/>
    <w:rsid w:val="655C5975"/>
    <w:rsid w:val="6563F4C4"/>
    <w:rsid w:val="65655EE1"/>
    <w:rsid w:val="656F2052"/>
    <w:rsid w:val="656F2F6D"/>
    <w:rsid w:val="6576ED41"/>
    <w:rsid w:val="65795D98"/>
    <w:rsid w:val="65798361"/>
    <w:rsid w:val="657CAFC9"/>
    <w:rsid w:val="6583A01B"/>
    <w:rsid w:val="6585FF8D"/>
    <w:rsid w:val="6588CC1E"/>
    <w:rsid w:val="658FF2CD"/>
    <w:rsid w:val="6595FF8E"/>
    <w:rsid w:val="659F4E7C"/>
    <w:rsid w:val="65A6FAD8"/>
    <w:rsid w:val="65B51B37"/>
    <w:rsid w:val="65C1F823"/>
    <w:rsid w:val="65C89D3D"/>
    <w:rsid w:val="65DDF8D1"/>
    <w:rsid w:val="65DE2BAB"/>
    <w:rsid w:val="65E7CDF3"/>
    <w:rsid w:val="65F70342"/>
    <w:rsid w:val="6603BF9E"/>
    <w:rsid w:val="66059F40"/>
    <w:rsid w:val="6605A5BE"/>
    <w:rsid w:val="660F0F64"/>
    <w:rsid w:val="6611CB88"/>
    <w:rsid w:val="6611F421"/>
    <w:rsid w:val="6627B322"/>
    <w:rsid w:val="662C35A5"/>
    <w:rsid w:val="663784F2"/>
    <w:rsid w:val="663E4BE3"/>
    <w:rsid w:val="664FCD34"/>
    <w:rsid w:val="6651F3A3"/>
    <w:rsid w:val="6651F7BD"/>
    <w:rsid w:val="6660B90D"/>
    <w:rsid w:val="666D1F9C"/>
    <w:rsid w:val="667388C2"/>
    <w:rsid w:val="66759C85"/>
    <w:rsid w:val="6677099A"/>
    <w:rsid w:val="66802BF7"/>
    <w:rsid w:val="6682543D"/>
    <w:rsid w:val="668AA47C"/>
    <w:rsid w:val="668B4C54"/>
    <w:rsid w:val="668EED73"/>
    <w:rsid w:val="66922AC4"/>
    <w:rsid w:val="66926ACC"/>
    <w:rsid w:val="669E7B68"/>
    <w:rsid w:val="66A368D4"/>
    <w:rsid w:val="66A466E0"/>
    <w:rsid w:val="66B4C646"/>
    <w:rsid w:val="66BBD228"/>
    <w:rsid w:val="66CC790D"/>
    <w:rsid w:val="66D5B954"/>
    <w:rsid w:val="66D62C1E"/>
    <w:rsid w:val="66DE1616"/>
    <w:rsid w:val="66DFC41C"/>
    <w:rsid w:val="66E421E0"/>
    <w:rsid w:val="66E5A8C7"/>
    <w:rsid w:val="66E8D08F"/>
    <w:rsid w:val="66EA18F8"/>
    <w:rsid w:val="6708CA5E"/>
    <w:rsid w:val="670FC24F"/>
    <w:rsid w:val="6716F364"/>
    <w:rsid w:val="6721CFEE"/>
    <w:rsid w:val="6730B27C"/>
    <w:rsid w:val="67334F7B"/>
    <w:rsid w:val="673F4E71"/>
    <w:rsid w:val="673F5170"/>
    <w:rsid w:val="673FAD15"/>
    <w:rsid w:val="674A2145"/>
    <w:rsid w:val="674F501C"/>
    <w:rsid w:val="67504000"/>
    <w:rsid w:val="67519E1B"/>
    <w:rsid w:val="675BDD0A"/>
    <w:rsid w:val="67633982"/>
    <w:rsid w:val="676FB44F"/>
    <w:rsid w:val="67766749"/>
    <w:rsid w:val="677CCDB1"/>
    <w:rsid w:val="67893377"/>
    <w:rsid w:val="67940D51"/>
    <w:rsid w:val="67954668"/>
    <w:rsid w:val="67995ECB"/>
    <w:rsid w:val="679B5953"/>
    <w:rsid w:val="679D7535"/>
    <w:rsid w:val="67A29660"/>
    <w:rsid w:val="67AE0A76"/>
    <w:rsid w:val="67B240F0"/>
    <w:rsid w:val="67B398B7"/>
    <w:rsid w:val="67BFBF4C"/>
    <w:rsid w:val="67D49773"/>
    <w:rsid w:val="67D61E28"/>
    <w:rsid w:val="67DDBFE5"/>
    <w:rsid w:val="67E435B8"/>
    <w:rsid w:val="67E4F2E5"/>
    <w:rsid w:val="67E752B1"/>
    <w:rsid w:val="67E87674"/>
    <w:rsid w:val="67E9E5EA"/>
    <w:rsid w:val="67F15140"/>
    <w:rsid w:val="67F646F8"/>
    <w:rsid w:val="67FA83C2"/>
    <w:rsid w:val="6800C87E"/>
    <w:rsid w:val="68062311"/>
    <w:rsid w:val="680AAFAF"/>
    <w:rsid w:val="680DE3F8"/>
    <w:rsid w:val="6817EF4F"/>
    <w:rsid w:val="681BFC58"/>
    <w:rsid w:val="681D21E7"/>
    <w:rsid w:val="682274D4"/>
    <w:rsid w:val="6824AA7E"/>
    <w:rsid w:val="682674DD"/>
    <w:rsid w:val="6835539E"/>
    <w:rsid w:val="683A4BC9"/>
    <w:rsid w:val="6846E4F8"/>
    <w:rsid w:val="684CBA87"/>
    <w:rsid w:val="684CF6E4"/>
    <w:rsid w:val="685268A8"/>
    <w:rsid w:val="6868496E"/>
    <w:rsid w:val="686AB6DC"/>
    <w:rsid w:val="687189B5"/>
    <w:rsid w:val="687B14E1"/>
    <w:rsid w:val="688DA247"/>
    <w:rsid w:val="68917207"/>
    <w:rsid w:val="68948053"/>
    <w:rsid w:val="68A161D8"/>
    <w:rsid w:val="68A3E6BF"/>
    <w:rsid w:val="68A6D02F"/>
    <w:rsid w:val="68B86BCB"/>
    <w:rsid w:val="68BC30A7"/>
    <w:rsid w:val="68BFEF6B"/>
    <w:rsid w:val="68C06490"/>
    <w:rsid w:val="68C3E0D2"/>
    <w:rsid w:val="68CB2A68"/>
    <w:rsid w:val="68D027C8"/>
    <w:rsid w:val="68D39DC4"/>
    <w:rsid w:val="68DC5515"/>
    <w:rsid w:val="68EB7C6A"/>
    <w:rsid w:val="68EC0746"/>
    <w:rsid w:val="68EEAC1B"/>
    <w:rsid w:val="68F205AB"/>
    <w:rsid w:val="68F5E4E9"/>
    <w:rsid w:val="68F77C75"/>
    <w:rsid w:val="690001DB"/>
    <w:rsid w:val="6907E4DA"/>
    <w:rsid w:val="690ABDC6"/>
    <w:rsid w:val="690D9051"/>
    <w:rsid w:val="69164956"/>
    <w:rsid w:val="691D98B7"/>
    <w:rsid w:val="6927459C"/>
    <w:rsid w:val="6929BE5F"/>
    <w:rsid w:val="692F5B5F"/>
    <w:rsid w:val="6932402A"/>
    <w:rsid w:val="69386499"/>
    <w:rsid w:val="693D1A2D"/>
    <w:rsid w:val="6941EBC4"/>
    <w:rsid w:val="694BC9C4"/>
    <w:rsid w:val="6957C604"/>
    <w:rsid w:val="695CF694"/>
    <w:rsid w:val="6960D4E2"/>
    <w:rsid w:val="69705228"/>
    <w:rsid w:val="697BD772"/>
    <w:rsid w:val="6980C346"/>
    <w:rsid w:val="6985B64B"/>
    <w:rsid w:val="6989EC8B"/>
    <w:rsid w:val="698E6414"/>
    <w:rsid w:val="6990686E"/>
    <w:rsid w:val="69921BC8"/>
    <w:rsid w:val="69B57451"/>
    <w:rsid w:val="69BB1379"/>
    <w:rsid w:val="69C052F8"/>
    <w:rsid w:val="69C386D7"/>
    <w:rsid w:val="69C3B4DD"/>
    <w:rsid w:val="69C816E4"/>
    <w:rsid w:val="69CFDDD2"/>
    <w:rsid w:val="69DD1E16"/>
    <w:rsid w:val="69EFE2E2"/>
    <w:rsid w:val="69F2E960"/>
    <w:rsid w:val="69F75565"/>
    <w:rsid w:val="69FC970A"/>
    <w:rsid w:val="6A0419CF"/>
    <w:rsid w:val="6A071169"/>
    <w:rsid w:val="6A0F78C6"/>
    <w:rsid w:val="6A11559A"/>
    <w:rsid w:val="6A21BB1D"/>
    <w:rsid w:val="6A26962C"/>
    <w:rsid w:val="6A27A93D"/>
    <w:rsid w:val="6A355DC4"/>
    <w:rsid w:val="6A3F02AD"/>
    <w:rsid w:val="6A490865"/>
    <w:rsid w:val="6A4E0BF5"/>
    <w:rsid w:val="6A4FF90F"/>
    <w:rsid w:val="6A52D139"/>
    <w:rsid w:val="6A56D82F"/>
    <w:rsid w:val="6A7B073B"/>
    <w:rsid w:val="6A7D055E"/>
    <w:rsid w:val="6A93BA9B"/>
    <w:rsid w:val="6A96D606"/>
    <w:rsid w:val="6A9C02BF"/>
    <w:rsid w:val="6AA786DD"/>
    <w:rsid w:val="6AAB29EE"/>
    <w:rsid w:val="6AB414C3"/>
    <w:rsid w:val="6ABBAB8F"/>
    <w:rsid w:val="6ABECA5C"/>
    <w:rsid w:val="6AC45EAF"/>
    <w:rsid w:val="6ACB3924"/>
    <w:rsid w:val="6AD02B55"/>
    <w:rsid w:val="6AD71B57"/>
    <w:rsid w:val="6AD7DEFE"/>
    <w:rsid w:val="6ADE3ECD"/>
    <w:rsid w:val="6AE6F26B"/>
    <w:rsid w:val="6AE93FA3"/>
    <w:rsid w:val="6AE97A62"/>
    <w:rsid w:val="6AFFA6C8"/>
    <w:rsid w:val="6B0BBE8E"/>
    <w:rsid w:val="6B0D98A2"/>
    <w:rsid w:val="6B0EFF93"/>
    <w:rsid w:val="6B14BF5D"/>
    <w:rsid w:val="6B17A7D3"/>
    <w:rsid w:val="6B1845C0"/>
    <w:rsid w:val="6B18D361"/>
    <w:rsid w:val="6B1E4C51"/>
    <w:rsid w:val="6B2B7B5E"/>
    <w:rsid w:val="6B2B931E"/>
    <w:rsid w:val="6B2C38CF"/>
    <w:rsid w:val="6B31AA37"/>
    <w:rsid w:val="6B3A186C"/>
    <w:rsid w:val="6B3BDCA8"/>
    <w:rsid w:val="6B4D0199"/>
    <w:rsid w:val="6B539D1A"/>
    <w:rsid w:val="6B5FE035"/>
    <w:rsid w:val="6B667310"/>
    <w:rsid w:val="6B733C91"/>
    <w:rsid w:val="6B7DD925"/>
    <w:rsid w:val="6B8189B4"/>
    <w:rsid w:val="6B876C49"/>
    <w:rsid w:val="6BA0F12F"/>
    <w:rsid w:val="6BA9A4D8"/>
    <w:rsid w:val="6BABE3C9"/>
    <w:rsid w:val="6BB2D784"/>
    <w:rsid w:val="6BB50641"/>
    <w:rsid w:val="6BB64D65"/>
    <w:rsid w:val="6BBB4CF5"/>
    <w:rsid w:val="6BBE44CD"/>
    <w:rsid w:val="6BC3355E"/>
    <w:rsid w:val="6BC6181F"/>
    <w:rsid w:val="6BD31BA6"/>
    <w:rsid w:val="6BD72BAB"/>
    <w:rsid w:val="6BDFF3FC"/>
    <w:rsid w:val="6BE7B7CE"/>
    <w:rsid w:val="6BE829FD"/>
    <w:rsid w:val="6BE9AF43"/>
    <w:rsid w:val="6BEBA482"/>
    <w:rsid w:val="6BEC31D9"/>
    <w:rsid w:val="6BF5E70F"/>
    <w:rsid w:val="6BFD6386"/>
    <w:rsid w:val="6BFD7162"/>
    <w:rsid w:val="6BFEEB2C"/>
    <w:rsid w:val="6C039A7B"/>
    <w:rsid w:val="6C10A253"/>
    <w:rsid w:val="6C1202F5"/>
    <w:rsid w:val="6C147F83"/>
    <w:rsid w:val="6C174050"/>
    <w:rsid w:val="6C20F424"/>
    <w:rsid w:val="6C351618"/>
    <w:rsid w:val="6C42FED0"/>
    <w:rsid w:val="6C51EF25"/>
    <w:rsid w:val="6C5F30C0"/>
    <w:rsid w:val="6C619EF9"/>
    <w:rsid w:val="6C6BBAD4"/>
    <w:rsid w:val="6C75E56B"/>
    <w:rsid w:val="6C783763"/>
    <w:rsid w:val="6C7963D1"/>
    <w:rsid w:val="6C7ACF4D"/>
    <w:rsid w:val="6C7BCE6D"/>
    <w:rsid w:val="6C82CD06"/>
    <w:rsid w:val="6C851004"/>
    <w:rsid w:val="6C87A69D"/>
    <w:rsid w:val="6C8A02C2"/>
    <w:rsid w:val="6C994AE1"/>
    <w:rsid w:val="6CA112B2"/>
    <w:rsid w:val="6CA94DED"/>
    <w:rsid w:val="6CB08FBE"/>
    <w:rsid w:val="6CBBFD90"/>
    <w:rsid w:val="6CC4B880"/>
    <w:rsid w:val="6CC53FBD"/>
    <w:rsid w:val="6CCAA147"/>
    <w:rsid w:val="6CCECB81"/>
    <w:rsid w:val="6CD1D0FC"/>
    <w:rsid w:val="6CE22EAC"/>
    <w:rsid w:val="6CE9E6B3"/>
    <w:rsid w:val="6CEDFF2D"/>
    <w:rsid w:val="6CF15CF1"/>
    <w:rsid w:val="6CF55971"/>
    <w:rsid w:val="6D045836"/>
    <w:rsid w:val="6D0517B7"/>
    <w:rsid w:val="6D06B25C"/>
    <w:rsid w:val="6D09808E"/>
    <w:rsid w:val="6D09DBC3"/>
    <w:rsid w:val="6D0D6579"/>
    <w:rsid w:val="6D0E6F4D"/>
    <w:rsid w:val="6D15CD63"/>
    <w:rsid w:val="6D1BCE16"/>
    <w:rsid w:val="6D1DDADC"/>
    <w:rsid w:val="6D1E1D1A"/>
    <w:rsid w:val="6D22F9EE"/>
    <w:rsid w:val="6D23FABF"/>
    <w:rsid w:val="6D2846F2"/>
    <w:rsid w:val="6D2BEE55"/>
    <w:rsid w:val="6D2D7F54"/>
    <w:rsid w:val="6D3094FA"/>
    <w:rsid w:val="6D3397C8"/>
    <w:rsid w:val="6D3794FF"/>
    <w:rsid w:val="6D3A3B07"/>
    <w:rsid w:val="6D468A81"/>
    <w:rsid w:val="6D47BE3E"/>
    <w:rsid w:val="6D4BBF3B"/>
    <w:rsid w:val="6D4FE862"/>
    <w:rsid w:val="6D539306"/>
    <w:rsid w:val="6D580D60"/>
    <w:rsid w:val="6D6C1B90"/>
    <w:rsid w:val="6D6C6D14"/>
    <w:rsid w:val="6D6D35BB"/>
    <w:rsid w:val="6D744E8C"/>
    <w:rsid w:val="6D754160"/>
    <w:rsid w:val="6D8778BA"/>
    <w:rsid w:val="6D8AFE2D"/>
    <w:rsid w:val="6D91342B"/>
    <w:rsid w:val="6D98D1AE"/>
    <w:rsid w:val="6D9941C3"/>
    <w:rsid w:val="6DAC1F4C"/>
    <w:rsid w:val="6DAC5E7A"/>
    <w:rsid w:val="6DADD356"/>
    <w:rsid w:val="6DB9609A"/>
    <w:rsid w:val="6DBB5FF0"/>
    <w:rsid w:val="6DBCA4C4"/>
    <w:rsid w:val="6DC04236"/>
    <w:rsid w:val="6DC34DB3"/>
    <w:rsid w:val="6DC699FA"/>
    <w:rsid w:val="6DC76B51"/>
    <w:rsid w:val="6DCC3813"/>
    <w:rsid w:val="6DCFD813"/>
    <w:rsid w:val="6DD1BB51"/>
    <w:rsid w:val="6DD28991"/>
    <w:rsid w:val="6DD3184E"/>
    <w:rsid w:val="6DDCDBDC"/>
    <w:rsid w:val="6DE4CF64"/>
    <w:rsid w:val="6DE6EC35"/>
    <w:rsid w:val="6DF88A11"/>
    <w:rsid w:val="6DFAF3AA"/>
    <w:rsid w:val="6DFB0121"/>
    <w:rsid w:val="6DFE5CB2"/>
    <w:rsid w:val="6E0B9ADB"/>
    <w:rsid w:val="6E120B8F"/>
    <w:rsid w:val="6E12FBC7"/>
    <w:rsid w:val="6E14FF56"/>
    <w:rsid w:val="6E1A6D8A"/>
    <w:rsid w:val="6E1E3EF4"/>
    <w:rsid w:val="6E263DEA"/>
    <w:rsid w:val="6E2E685C"/>
    <w:rsid w:val="6E3AD32F"/>
    <w:rsid w:val="6E41D87D"/>
    <w:rsid w:val="6E475E18"/>
    <w:rsid w:val="6E507DDA"/>
    <w:rsid w:val="6E6BC0C3"/>
    <w:rsid w:val="6E6ED04D"/>
    <w:rsid w:val="6E707C3E"/>
    <w:rsid w:val="6E7615E8"/>
    <w:rsid w:val="6E768503"/>
    <w:rsid w:val="6E7CA2B6"/>
    <w:rsid w:val="6E822E1B"/>
    <w:rsid w:val="6E837D05"/>
    <w:rsid w:val="6E89A49B"/>
    <w:rsid w:val="6E89CC69"/>
    <w:rsid w:val="6E962999"/>
    <w:rsid w:val="6E9780F7"/>
    <w:rsid w:val="6E9C8CB2"/>
    <w:rsid w:val="6EA4D9B0"/>
    <w:rsid w:val="6EAE6632"/>
    <w:rsid w:val="6EB0F873"/>
    <w:rsid w:val="6EC54C97"/>
    <w:rsid w:val="6ECAC5E3"/>
    <w:rsid w:val="6ECC0392"/>
    <w:rsid w:val="6ECD666C"/>
    <w:rsid w:val="6ED13522"/>
    <w:rsid w:val="6EDCDEEE"/>
    <w:rsid w:val="6EDF0CEC"/>
    <w:rsid w:val="6EE2EA63"/>
    <w:rsid w:val="6EEDEE27"/>
    <w:rsid w:val="6EF983E9"/>
    <w:rsid w:val="6EFD601F"/>
    <w:rsid w:val="6F1293E7"/>
    <w:rsid w:val="6F2981F9"/>
    <w:rsid w:val="6F2B9FCA"/>
    <w:rsid w:val="6F2DDCD0"/>
    <w:rsid w:val="6F331666"/>
    <w:rsid w:val="6F403818"/>
    <w:rsid w:val="6F40412B"/>
    <w:rsid w:val="6F42EB79"/>
    <w:rsid w:val="6F4BC370"/>
    <w:rsid w:val="6F534473"/>
    <w:rsid w:val="6F565BBB"/>
    <w:rsid w:val="6F5F4D91"/>
    <w:rsid w:val="6F6382D6"/>
    <w:rsid w:val="6F68CC8D"/>
    <w:rsid w:val="6F7E9A8E"/>
    <w:rsid w:val="6F81887F"/>
    <w:rsid w:val="6F8B4A40"/>
    <w:rsid w:val="6F95C93C"/>
    <w:rsid w:val="6F9CA374"/>
    <w:rsid w:val="6F9ED386"/>
    <w:rsid w:val="6FA2CB88"/>
    <w:rsid w:val="6FA8EC4E"/>
    <w:rsid w:val="6FAEEAE9"/>
    <w:rsid w:val="6FAFC873"/>
    <w:rsid w:val="6FB0243F"/>
    <w:rsid w:val="6FB4B4A4"/>
    <w:rsid w:val="6FB9B2EF"/>
    <w:rsid w:val="6FBA8DD3"/>
    <w:rsid w:val="6FCE150B"/>
    <w:rsid w:val="6FD4AFE1"/>
    <w:rsid w:val="6FD6661F"/>
    <w:rsid w:val="6FE14872"/>
    <w:rsid w:val="6FE57993"/>
    <w:rsid w:val="6FEE1FC6"/>
    <w:rsid w:val="6FF5214B"/>
    <w:rsid w:val="6FF989BC"/>
    <w:rsid w:val="6FFA4140"/>
    <w:rsid w:val="6FFCF75E"/>
    <w:rsid w:val="70048150"/>
    <w:rsid w:val="7012956D"/>
    <w:rsid w:val="7026BFD7"/>
    <w:rsid w:val="7031A28D"/>
    <w:rsid w:val="703575E0"/>
    <w:rsid w:val="7038CE9C"/>
    <w:rsid w:val="703AA536"/>
    <w:rsid w:val="703D65E7"/>
    <w:rsid w:val="70483BA4"/>
    <w:rsid w:val="704EEDB2"/>
    <w:rsid w:val="7056D996"/>
    <w:rsid w:val="7058FBAB"/>
    <w:rsid w:val="705AD843"/>
    <w:rsid w:val="705E1B16"/>
    <w:rsid w:val="7067E3D7"/>
    <w:rsid w:val="706A466C"/>
    <w:rsid w:val="706D92C2"/>
    <w:rsid w:val="7071BFFB"/>
    <w:rsid w:val="70740AB5"/>
    <w:rsid w:val="7096638C"/>
    <w:rsid w:val="70AD416D"/>
    <w:rsid w:val="70B96CD3"/>
    <w:rsid w:val="70B9EC88"/>
    <w:rsid w:val="70CAB5EF"/>
    <w:rsid w:val="70DA4488"/>
    <w:rsid w:val="70DC0879"/>
    <w:rsid w:val="70DF06A4"/>
    <w:rsid w:val="70E2BC0A"/>
    <w:rsid w:val="70EC71AC"/>
    <w:rsid w:val="70F2E6D8"/>
    <w:rsid w:val="70F980E6"/>
    <w:rsid w:val="70F9824E"/>
    <w:rsid w:val="70FAA1E7"/>
    <w:rsid w:val="70FB1DF2"/>
    <w:rsid w:val="70FDDE1F"/>
    <w:rsid w:val="71004E2E"/>
    <w:rsid w:val="7100CCD4"/>
    <w:rsid w:val="71012BA8"/>
    <w:rsid w:val="71046DE3"/>
    <w:rsid w:val="71062AA9"/>
    <w:rsid w:val="71129AC7"/>
    <w:rsid w:val="711CCC2E"/>
    <w:rsid w:val="712F01CD"/>
    <w:rsid w:val="71355B69"/>
    <w:rsid w:val="7145E59C"/>
    <w:rsid w:val="714D634E"/>
    <w:rsid w:val="715F634B"/>
    <w:rsid w:val="7164FAB3"/>
    <w:rsid w:val="71662D2A"/>
    <w:rsid w:val="7169007B"/>
    <w:rsid w:val="718400E1"/>
    <w:rsid w:val="71841649"/>
    <w:rsid w:val="719A93AA"/>
    <w:rsid w:val="719B7A53"/>
    <w:rsid w:val="719D5D68"/>
    <w:rsid w:val="719E7ED1"/>
    <w:rsid w:val="71A49674"/>
    <w:rsid w:val="71B18AD8"/>
    <w:rsid w:val="71BB4F82"/>
    <w:rsid w:val="71BF83DF"/>
    <w:rsid w:val="71C0E2C7"/>
    <w:rsid w:val="71C12DB3"/>
    <w:rsid w:val="71C1455D"/>
    <w:rsid w:val="71C28371"/>
    <w:rsid w:val="71C71BC3"/>
    <w:rsid w:val="71D49EFD"/>
    <w:rsid w:val="71D69C9D"/>
    <w:rsid w:val="71E27C9A"/>
    <w:rsid w:val="71E33E6A"/>
    <w:rsid w:val="71E44C74"/>
    <w:rsid w:val="71E64E42"/>
    <w:rsid w:val="71EB16B5"/>
    <w:rsid w:val="71F47B96"/>
    <w:rsid w:val="71F499CE"/>
    <w:rsid w:val="71F8D59B"/>
    <w:rsid w:val="72039D38"/>
    <w:rsid w:val="72044CF5"/>
    <w:rsid w:val="7205A085"/>
    <w:rsid w:val="720B0F4F"/>
    <w:rsid w:val="720CEB9C"/>
    <w:rsid w:val="7212A37D"/>
    <w:rsid w:val="721C9707"/>
    <w:rsid w:val="7228D885"/>
    <w:rsid w:val="723236D0"/>
    <w:rsid w:val="7232C179"/>
    <w:rsid w:val="72349C30"/>
    <w:rsid w:val="7235C9FB"/>
    <w:rsid w:val="7243A28C"/>
    <w:rsid w:val="7245AF33"/>
    <w:rsid w:val="724ECE21"/>
    <w:rsid w:val="726568B8"/>
    <w:rsid w:val="72688667"/>
    <w:rsid w:val="7268A5C6"/>
    <w:rsid w:val="728FBC48"/>
    <w:rsid w:val="72955147"/>
    <w:rsid w:val="72958D2B"/>
    <w:rsid w:val="729DA20C"/>
    <w:rsid w:val="72A53E2E"/>
    <w:rsid w:val="72A6E940"/>
    <w:rsid w:val="72A861DF"/>
    <w:rsid w:val="72AA3193"/>
    <w:rsid w:val="72AA506A"/>
    <w:rsid w:val="72B179A3"/>
    <w:rsid w:val="72B49672"/>
    <w:rsid w:val="72B9247E"/>
    <w:rsid w:val="72DD9EF0"/>
    <w:rsid w:val="72DDB332"/>
    <w:rsid w:val="72DEF415"/>
    <w:rsid w:val="72E42DA9"/>
    <w:rsid w:val="72E68BAB"/>
    <w:rsid w:val="72EBCD08"/>
    <w:rsid w:val="72F45188"/>
    <w:rsid w:val="72F87CC7"/>
    <w:rsid w:val="72FD508F"/>
    <w:rsid w:val="72FE026F"/>
    <w:rsid w:val="72FF822A"/>
    <w:rsid w:val="73120A86"/>
    <w:rsid w:val="73121A06"/>
    <w:rsid w:val="7312FDB2"/>
    <w:rsid w:val="732187A3"/>
    <w:rsid w:val="7325319C"/>
    <w:rsid w:val="73298507"/>
    <w:rsid w:val="732B30CE"/>
    <w:rsid w:val="732BDB03"/>
    <w:rsid w:val="732E52B7"/>
    <w:rsid w:val="7333349D"/>
    <w:rsid w:val="7333ACDF"/>
    <w:rsid w:val="733F12D1"/>
    <w:rsid w:val="733F7496"/>
    <w:rsid w:val="7340A8B3"/>
    <w:rsid w:val="734A96B3"/>
    <w:rsid w:val="734E114A"/>
    <w:rsid w:val="734ED055"/>
    <w:rsid w:val="734F26F8"/>
    <w:rsid w:val="7354E5AD"/>
    <w:rsid w:val="7355B92F"/>
    <w:rsid w:val="737CFE70"/>
    <w:rsid w:val="73811F95"/>
    <w:rsid w:val="7383853B"/>
    <w:rsid w:val="738E39DE"/>
    <w:rsid w:val="739E3DF7"/>
    <w:rsid w:val="739FB3F6"/>
    <w:rsid w:val="73A23EB4"/>
    <w:rsid w:val="73A2A77B"/>
    <w:rsid w:val="73A77EDB"/>
    <w:rsid w:val="73A964CD"/>
    <w:rsid w:val="73C452DE"/>
    <w:rsid w:val="73C4AAC2"/>
    <w:rsid w:val="73CA9672"/>
    <w:rsid w:val="73CD6DCB"/>
    <w:rsid w:val="73D12CFC"/>
    <w:rsid w:val="73D2748E"/>
    <w:rsid w:val="73D2A3EF"/>
    <w:rsid w:val="73DAEE53"/>
    <w:rsid w:val="73DC16EC"/>
    <w:rsid w:val="73EDC220"/>
    <w:rsid w:val="73EDEFF4"/>
    <w:rsid w:val="73EF1B8F"/>
    <w:rsid w:val="73F7189D"/>
    <w:rsid w:val="73F902A5"/>
    <w:rsid w:val="73FAC95B"/>
    <w:rsid w:val="73FEAF22"/>
    <w:rsid w:val="74159C66"/>
    <w:rsid w:val="742A4FC2"/>
    <w:rsid w:val="742ED28A"/>
    <w:rsid w:val="74394A9E"/>
    <w:rsid w:val="7439726D"/>
    <w:rsid w:val="745F1060"/>
    <w:rsid w:val="74658BB0"/>
    <w:rsid w:val="746E7B83"/>
    <w:rsid w:val="748A0305"/>
    <w:rsid w:val="748D0548"/>
    <w:rsid w:val="7493505D"/>
    <w:rsid w:val="7494D468"/>
    <w:rsid w:val="74A1EC76"/>
    <w:rsid w:val="74BC7222"/>
    <w:rsid w:val="74C4451D"/>
    <w:rsid w:val="74C548B0"/>
    <w:rsid w:val="74C6B17D"/>
    <w:rsid w:val="74C8AE68"/>
    <w:rsid w:val="74CA6266"/>
    <w:rsid w:val="74D8CB10"/>
    <w:rsid w:val="74E045D6"/>
    <w:rsid w:val="74E7D7E0"/>
    <w:rsid w:val="74E89D30"/>
    <w:rsid w:val="75002953"/>
    <w:rsid w:val="7505CF51"/>
    <w:rsid w:val="7505DEF1"/>
    <w:rsid w:val="75081D81"/>
    <w:rsid w:val="7510EBDC"/>
    <w:rsid w:val="7514684C"/>
    <w:rsid w:val="7514963A"/>
    <w:rsid w:val="7518575C"/>
    <w:rsid w:val="751878BF"/>
    <w:rsid w:val="752CEDAB"/>
    <w:rsid w:val="753C638F"/>
    <w:rsid w:val="754907EB"/>
    <w:rsid w:val="7555A5AE"/>
    <w:rsid w:val="7555C672"/>
    <w:rsid w:val="755630C8"/>
    <w:rsid w:val="7557970E"/>
    <w:rsid w:val="755B3538"/>
    <w:rsid w:val="755C4926"/>
    <w:rsid w:val="755FF0A5"/>
    <w:rsid w:val="756796E7"/>
    <w:rsid w:val="757560AF"/>
    <w:rsid w:val="758B9BCB"/>
    <w:rsid w:val="75900514"/>
    <w:rsid w:val="75959FA9"/>
    <w:rsid w:val="7595AD32"/>
    <w:rsid w:val="75A02729"/>
    <w:rsid w:val="75A4690F"/>
    <w:rsid w:val="75A53A9B"/>
    <w:rsid w:val="75AD08F3"/>
    <w:rsid w:val="75C512FE"/>
    <w:rsid w:val="75C53DEF"/>
    <w:rsid w:val="75D5710C"/>
    <w:rsid w:val="75FB2244"/>
    <w:rsid w:val="7605A0E2"/>
    <w:rsid w:val="7606101D"/>
    <w:rsid w:val="7608BEF5"/>
    <w:rsid w:val="76145FA4"/>
    <w:rsid w:val="76278A06"/>
    <w:rsid w:val="76288391"/>
    <w:rsid w:val="762BF24A"/>
    <w:rsid w:val="762C8E85"/>
    <w:rsid w:val="763D7B06"/>
    <w:rsid w:val="7649B779"/>
    <w:rsid w:val="764D0B63"/>
    <w:rsid w:val="76521CE3"/>
    <w:rsid w:val="7654B62A"/>
    <w:rsid w:val="76555460"/>
    <w:rsid w:val="765687B1"/>
    <w:rsid w:val="76589C6D"/>
    <w:rsid w:val="765CB421"/>
    <w:rsid w:val="76610033"/>
    <w:rsid w:val="7666881F"/>
    <w:rsid w:val="7668E401"/>
    <w:rsid w:val="76712722"/>
    <w:rsid w:val="767EF2BF"/>
    <w:rsid w:val="768129E5"/>
    <w:rsid w:val="7685F097"/>
    <w:rsid w:val="768E0D2B"/>
    <w:rsid w:val="7691649B"/>
    <w:rsid w:val="7696C338"/>
    <w:rsid w:val="76983AD1"/>
    <w:rsid w:val="76991BA5"/>
    <w:rsid w:val="769A083A"/>
    <w:rsid w:val="76ADCB1D"/>
    <w:rsid w:val="76B75FC2"/>
    <w:rsid w:val="76C5DAA0"/>
    <w:rsid w:val="76F18E9D"/>
    <w:rsid w:val="76FA9968"/>
    <w:rsid w:val="76FEABE3"/>
    <w:rsid w:val="76FF66A3"/>
    <w:rsid w:val="7708D162"/>
    <w:rsid w:val="77123C44"/>
    <w:rsid w:val="771BE598"/>
    <w:rsid w:val="771CE672"/>
    <w:rsid w:val="77210BE0"/>
    <w:rsid w:val="77235B30"/>
    <w:rsid w:val="77276C2C"/>
    <w:rsid w:val="7729F4E5"/>
    <w:rsid w:val="772BB8D2"/>
    <w:rsid w:val="772DBA85"/>
    <w:rsid w:val="77338A65"/>
    <w:rsid w:val="773D5E8D"/>
    <w:rsid w:val="773F2485"/>
    <w:rsid w:val="774BFC57"/>
    <w:rsid w:val="774E3A64"/>
    <w:rsid w:val="77517392"/>
    <w:rsid w:val="7753AE8F"/>
    <w:rsid w:val="775F71CF"/>
    <w:rsid w:val="77600DA0"/>
    <w:rsid w:val="77620AAA"/>
    <w:rsid w:val="7763AEFF"/>
    <w:rsid w:val="777E2481"/>
    <w:rsid w:val="777ED371"/>
    <w:rsid w:val="77901431"/>
    <w:rsid w:val="779E0214"/>
    <w:rsid w:val="77A48F56"/>
    <w:rsid w:val="77A9DC8C"/>
    <w:rsid w:val="77AA2D63"/>
    <w:rsid w:val="77ABAB9C"/>
    <w:rsid w:val="77B20037"/>
    <w:rsid w:val="77BE62D2"/>
    <w:rsid w:val="77C31844"/>
    <w:rsid w:val="77CDC474"/>
    <w:rsid w:val="77D145F7"/>
    <w:rsid w:val="77E113E0"/>
    <w:rsid w:val="77ECD072"/>
    <w:rsid w:val="77FE6EFE"/>
    <w:rsid w:val="78008CDE"/>
    <w:rsid w:val="780ABBD7"/>
    <w:rsid w:val="781033A2"/>
    <w:rsid w:val="782531F9"/>
    <w:rsid w:val="78285B21"/>
    <w:rsid w:val="78308FB7"/>
    <w:rsid w:val="783B8E10"/>
    <w:rsid w:val="784385F7"/>
    <w:rsid w:val="78455599"/>
    <w:rsid w:val="784E310B"/>
    <w:rsid w:val="78506F93"/>
    <w:rsid w:val="7856DF32"/>
    <w:rsid w:val="7866A3FB"/>
    <w:rsid w:val="7872E5D8"/>
    <w:rsid w:val="7876D1A0"/>
    <w:rsid w:val="787D51DF"/>
    <w:rsid w:val="789385FB"/>
    <w:rsid w:val="78946357"/>
    <w:rsid w:val="789EB454"/>
    <w:rsid w:val="78A1A855"/>
    <w:rsid w:val="78BA48B6"/>
    <w:rsid w:val="78C25D9C"/>
    <w:rsid w:val="78C410D4"/>
    <w:rsid w:val="78D93798"/>
    <w:rsid w:val="78DAA1A2"/>
    <w:rsid w:val="78E8CC89"/>
    <w:rsid w:val="791CF0AF"/>
    <w:rsid w:val="791FBAE2"/>
    <w:rsid w:val="79255345"/>
    <w:rsid w:val="7931B3BD"/>
    <w:rsid w:val="7939541D"/>
    <w:rsid w:val="79687D08"/>
    <w:rsid w:val="796D6669"/>
    <w:rsid w:val="797281C6"/>
    <w:rsid w:val="7972DFB2"/>
    <w:rsid w:val="79830201"/>
    <w:rsid w:val="7988F06A"/>
    <w:rsid w:val="798AF604"/>
    <w:rsid w:val="798CA498"/>
    <w:rsid w:val="79921AF5"/>
    <w:rsid w:val="79927609"/>
    <w:rsid w:val="7994AC88"/>
    <w:rsid w:val="7999AFFC"/>
    <w:rsid w:val="7999E8C2"/>
    <w:rsid w:val="799EC029"/>
    <w:rsid w:val="79A31544"/>
    <w:rsid w:val="79A92B32"/>
    <w:rsid w:val="79B785F1"/>
    <w:rsid w:val="79BAF8D7"/>
    <w:rsid w:val="79C0968C"/>
    <w:rsid w:val="79C7FB84"/>
    <w:rsid w:val="79D02662"/>
    <w:rsid w:val="79D184FE"/>
    <w:rsid w:val="79D21286"/>
    <w:rsid w:val="79D5DE09"/>
    <w:rsid w:val="79DFD939"/>
    <w:rsid w:val="79E41E85"/>
    <w:rsid w:val="7A004AF0"/>
    <w:rsid w:val="7A079653"/>
    <w:rsid w:val="7A088AD1"/>
    <w:rsid w:val="7A1024FB"/>
    <w:rsid w:val="7A10B26A"/>
    <w:rsid w:val="7A14EC82"/>
    <w:rsid w:val="7A176ED2"/>
    <w:rsid w:val="7A1834BA"/>
    <w:rsid w:val="7A26860A"/>
    <w:rsid w:val="7A2CD1DB"/>
    <w:rsid w:val="7A3C396C"/>
    <w:rsid w:val="7A45DF18"/>
    <w:rsid w:val="7A5F0CEE"/>
    <w:rsid w:val="7A6E6751"/>
    <w:rsid w:val="7A85DB26"/>
    <w:rsid w:val="7A883311"/>
    <w:rsid w:val="7A891454"/>
    <w:rsid w:val="7A93586B"/>
    <w:rsid w:val="7AB4D900"/>
    <w:rsid w:val="7AC27C83"/>
    <w:rsid w:val="7AC4DB1B"/>
    <w:rsid w:val="7AC83264"/>
    <w:rsid w:val="7ACC3E87"/>
    <w:rsid w:val="7ACC9E4F"/>
    <w:rsid w:val="7AE98ED4"/>
    <w:rsid w:val="7AECEDE9"/>
    <w:rsid w:val="7AF0DA96"/>
    <w:rsid w:val="7AF55B51"/>
    <w:rsid w:val="7AFD7042"/>
    <w:rsid w:val="7B02FCD7"/>
    <w:rsid w:val="7B0B3B64"/>
    <w:rsid w:val="7B0BD20C"/>
    <w:rsid w:val="7B0E2E46"/>
    <w:rsid w:val="7B114797"/>
    <w:rsid w:val="7B1B2F67"/>
    <w:rsid w:val="7B1FAF10"/>
    <w:rsid w:val="7B2D7D73"/>
    <w:rsid w:val="7B311B6E"/>
    <w:rsid w:val="7B35A20E"/>
    <w:rsid w:val="7B47F33B"/>
    <w:rsid w:val="7B586CC6"/>
    <w:rsid w:val="7B595D03"/>
    <w:rsid w:val="7B5AE266"/>
    <w:rsid w:val="7B5C49A0"/>
    <w:rsid w:val="7B5CD645"/>
    <w:rsid w:val="7B5E0313"/>
    <w:rsid w:val="7B5F85A2"/>
    <w:rsid w:val="7B600754"/>
    <w:rsid w:val="7B76AFAE"/>
    <w:rsid w:val="7B7AAAA1"/>
    <w:rsid w:val="7B7D1E9E"/>
    <w:rsid w:val="7B94E3F4"/>
    <w:rsid w:val="7B968FCD"/>
    <w:rsid w:val="7B9F741B"/>
    <w:rsid w:val="7BA3D3FC"/>
    <w:rsid w:val="7BAC82CB"/>
    <w:rsid w:val="7BB27420"/>
    <w:rsid w:val="7BB8185F"/>
    <w:rsid w:val="7BBA46A6"/>
    <w:rsid w:val="7BBB3857"/>
    <w:rsid w:val="7BC68709"/>
    <w:rsid w:val="7BCB2C47"/>
    <w:rsid w:val="7BD2BADC"/>
    <w:rsid w:val="7BE323EA"/>
    <w:rsid w:val="7BE7F568"/>
    <w:rsid w:val="7BEC72EA"/>
    <w:rsid w:val="7BF06882"/>
    <w:rsid w:val="7BF2F2A0"/>
    <w:rsid w:val="7BFC570F"/>
    <w:rsid w:val="7BFFEC14"/>
    <w:rsid w:val="7C15408F"/>
    <w:rsid w:val="7C21C360"/>
    <w:rsid w:val="7C2601D7"/>
    <w:rsid w:val="7C293E43"/>
    <w:rsid w:val="7C2BAFBB"/>
    <w:rsid w:val="7C342B28"/>
    <w:rsid w:val="7C35584A"/>
    <w:rsid w:val="7C3A55E1"/>
    <w:rsid w:val="7C57A91E"/>
    <w:rsid w:val="7C5B22F8"/>
    <w:rsid w:val="7C5FA3AF"/>
    <w:rsid w:val="7C6BAD2A"/>
    <w:rsid w:val="7C7CA474"/>
    <w:rsid w:val="7C80A632"/>
    <w:rsid w:val="7C87BA9B"/>
    <w:rsid w:val="7C8D5003"/>
    <w:rsid w:val="7C9050CF"/>
    <w:rsid w:val="7C99F508"/>
    <w:rsid w:val="7C9A9EE6"/>
    <w:rsid w:val="7CA761E3"/>
    <w:rsid w:val="7CAD5321"/>
    <w:rsid w:val="7CAD6273"/>
    <w:rsid w:val="7CB3C98A"/>
    <w:rsid w:val="7CB59DEA"/>
    <w:rsid w:val="7CB74A8D"/>
    <w:rsid w:val="7CBFD065"/>
    <w:rsid w:val="7CC348F4"/>
    <w:rsid w:val="7CC5621E"/>
    <w:rsid w:val="7CC871CC"/>
    <w:rsid w:val="7CD18984"/>
    <w:rsid w:val="7CD1E776"/>
    <w:rsid w:val="7CE3B707"/>
    <w:rsid w:val="7CF26F09"/>
    <w:rsid w:val="7CFB3D65"/>
    <w:rsid w:val="7CFC89CD"/>
    <w:rsid w:val="7D01B68E"/>
    <w:rsid w:val="7D109EBC"/>
    <w:rsid w:val="7D22BA13"/>
    <w:rsid w:val="7D351C24"/>
    <w:rsid w:val="7D35C1CD"/>
    <w:rsid w:val="7D3CDF83"/>
    <w:rsid w:val="7D402B93"/>
    <w:rsid w:val="7D426E47"/>
    <w:rsid w:val="7D479AEF"/>
    <w:rsid w:val="7D48532C"/>
    <w:rsid w:val="7D4B9E66"/>
    <w:rsid w:val="7D53408A"/>
    <w:rsid w:val="7D54B20E"/>
    <w:rsid w:val="7D6E4B91"/>
    <w:rsid w:val="7D745E6A"/>
    <w:rsid w:val="7D74F60D"/>
    <w:rsid w:val="7D7C1096"/>
    <w:rsid w:val="7D8940EC"/>
    <w:rsid w:val="7D91C52F"/>
    <w:rsid w:val="7DB2BE0A"/>
    <w:rsid w:val="7DBDA950"/>
    <w:rsid w:val="7DC23D33"/>
    <w:rsid w:val="7DC66CBD"/>
    <w:rsid w:val="7DCF19DC"/>
    <w:rsid w:val="7DD3D8B9"/>
    <w:rsid w:val="7DD7E39F"/>
    <w:rsid w:val="7DE4E15A"/>
    <w:rsid w:val="7DE77A75"/>
    <w:rsid w:val="7DE7F58E"/>
    <w:rsid w:val="7DECA35C"/>
    <w:rsid w:val="7DEEF7C9"/>
    <w:rsid w:val="7DF0D6FD"/>
    <w:rsid w:val="7DF8013E"/>
    <w:rsid w:val="7DFB7E13"/>
    <w:rsid w:val="7E05C028"/>
    <w:rsid w:val="7E2F648E"/>
    <w:rsid w:val="7E30362C"/>
    <w:rsid w:val="7E40606C"/>
    <w:rsid w:val="7E42DC26"/>
    <w:rsid w:val="7E46EE93"/>
    <w:rsid w:val="7E51932C"/>
    <w:rsid w:val="7E54D5F3"/>
    <w:rsid w:val="7E5E4D43"/>
    <w:rsid w:val="7E6B4B02"/>
    <w:rsid w:val="7E767E6B"/>
    <w:rsid w:val="7E7A8E98"/>
    <w:rsid w:val="7E81AAC0"/>
    <w:rsid w:val="7E82220F"/>
    <w:rsid w:val="7E88820E"/>
    <w:rsid w:val="7E8DE33C"/>
    <w:rsid w:val="7E91EE19"/>
    <w:rsid w:val="7E9B4006"/>
    <w:rsid w:val="7E9B7770"/>
    <w:rsid w:val="7E9F58BF"/>
    <w:rsid w:val="7EA72D55"/>
    <w:rsid w:val="7EB986A6"/>
    <w:rsid w:val="7EB9A1C7"/>
    <w:rsid w:val="7EC55BF9"/>
    <w:rsid w:val="7ECADB06"/>
    <w:rsid w:val="7ECB99D2"/>
    <w:rsid w:val="7ECF25D5"/>
    <w:rsid w:val="7ED23FCC"/>
    <w:rsid w:val="7EDF5F82"/>
    <w:rsid w:val="7EDF6EA9"/>
    <w:rsid w:val="7EE42CCB"/>
    <w:rsid w:val="7EE98B14"/>
    <w:rsid w:val="7EEA14E2"/>
    <w:rsid w:val="7EEECEDE"/>
    <w:rsid w:val="7EF42ABB"/>
    <w:rsid w:val="7EF45A99"/>
    <w:rsid w:val="7EFEFABF"/>
    <w:rsid w:val="7F0F80D1"/>
    <w:rsid w:val="7F111193"/>
    <w:rsid w:val="7F123BD2"/>
    <w:rsid w:val="7F1812A2"/>
    <w:rsid w:val="7F271842"/>
    <w:rsid w:val="7F2D8BD8"/>
    <w:rsid w:val="7F4B86B7"/>
    <w:rsid w:val="7F517770"/>
    <w:rsid w:val="7F6F1854"/>
    <w:rsid w:val="7F70D858"/>
    <w:rsid w:val="7F796E9D"/>
    <w:rsid w:val="7F79D676"/>
    <w:rsid w:val="7F81CED7"/>
    <w:rsid w:val="7F8212A6"/>
    <w:rsid w:val="7F84129A"/>
    <w:rsid w:val="7F8AC82A"/>
    <w:rsid w:val="7F990E5F"/>
    <w:rsid w:val="7F9FED07"/>
    <w:rsid w:val="7FB4D7F1"/>
    <w:rsid w:val="7FC56173"/>
    <w:rsid w:val="7FCA84DE"/>
    <w:rsid w:val="7FCC5FA5"/>
    <w:rsid w:val="7FCCDD78"/>
    <w:rsid w:val="7FCEAADF"/>
    <w:rsid w:val="7FCEC487"/>
    <w:rsid w:val="7FD57C1A"/>
    <w:rsid w:val="7FD62172"/>
    <w:rsid w:val="7FD91C98"/>
    <w:rsid w:val="7FDEA0AB"/>
    <w:rsid w:val="7FDFB2A4"/>
    <w:rsid w:val="7FE645DC"/>
    <w:rsid w:val="7FE6C5AB"/>
    <w:rsid w:val="7FEF3518"/>
    <w:rsid w:val="7FF3D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FC157"/>
  <w15:chartTrackingRefBased/>
  <w15:docId w15:val="{EFC3A9D9-9BDD-406E-BDDD-6C4AD7A98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hAnsiTheme="minorHAnsi" w:eastAsia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E2A9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07786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image1.png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hyperlink" Target="https://minskole.no/bjerkelund" TargetMode="Externa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yperlink" Target="mailto:Heidi.Schjolberg@kristiansund.kommune.no" TargetMode="External" Id="rId11" /><Relationship Type="http://schemas.openxmlformats.org/officeDocument/2006/relationships/styles" Target="styles.xml" Id="rId5" /><Relationship Type="http://schemas.openxmlformats.org/officeDocument/2006/relationships/hyperlink" Target="mailto:annfrid.bjerkestrand@kristiansund.kommune.no" TargetMode="External" Id="rId10" /><Relationship Type="http://schemas.openxmlformats.org/officeDocument/2006/relationships/numbering" Target="numbering.xml" Id="rId4" /><Relationship Type="http://schemas.openxmlformats.org/officeDocument/2006/relationships/image" Target="media/image2.jpg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22ccfdf-46ff-49cd-9d39-10f53302a563" xsi:nil="true"/>
    <lcf76f155ced4ddcb4097134ff3c332f xmlns="20d71aeb-bc1b-41d9-af58-17e37ecbc42a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C0CF11B4BE42744A27826B1601CF7D0" ma:contentTypeVersion="17" ma:contentTypeDescription="Opprett et nytt dokument." ma:contentTypeScope="" ma:versionID="a1510cbb02fcedbf7e1809a1d56f39ee">
  <xsd:schema xmlns:xsd="http://www.w3.org/2001/XMLSchema" xmlns:xs="http://www.w3.org/2001/XMLSchema" xmlns:p="http://schemas.microsoft.com/office/2006/metadata/properties" xmlns:ns2="20d71aeb-bc1b-41d9-af58-17e37ecbc42a" xmlns:ns3="d22ccfdf-46ff-49cd-9d39-10f53302a563" targetNamespace="http://schemas.microsoft.com/office/2006/metadata/properties" ma:root="true" ma:fieldsID="053cce5cbd0c28e8d33b2d036673043e" ns2:_="" ns3:_="">
    <xsd:import namespace="20d71aeb-bc1b-41d9-af58-17e37ecbc42a"/>
    <xsd:import namespace="d22ccfdf-46ff-49cd-9d39-10f53302a5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d71aeb-bc1b-41d9-af58-17e37ecbc4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938ce26-fe76-418a-b4e5-423117485e4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ccfdf-46ff-49cd-9d39-10f53302a56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da4f463c-62d2-4b1b-b49f-1bb3a16460c1}" ma:internalName="TaxCatchAll" ma:showField="CatchAllData" ma:web="d22ccfdf-46ff-49cd-9d39-10f53302a56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87487B-B45D-461A-A8B5-B3C675E653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81A324-8B61-4DA0-ABC7-6D4A2783F2AE}">
  <ds:schemaRefs>
    <ds:schemaRef ds:uri="http://schemas.microsoft.com/office/2006/metadata/properties"/>
    <ds:schemaRef ds:uri="http://www.w3.org/2000/xmlns/"/>
    <ds:schemaRef ds:uri="d22ccfdf-46ff-49cd-9d39-10f53302a563"/>
    <ds:schemaRef ds:uri="http://www.w3.org/2001/XMLSchema-instance"/>
    <ds:schemaRef ds:uri="20d71aeb-bc1b-41d9-af58-17e37ecbc42a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ED74EEB-2EB5-452F-8853-A985097FA08F}">
  <ds:schemaRefs>
    <ds:schemaRef ds:uri="http://schemas.microsoft.com/office/2006/metadata/contentType"/>
    <ds:schemaRef ds:uri="http://schemas.microsoft.com/office/2006/metadata/properties/metaAttributes"/>
    <ds:schemaRef ds:uri="http://www.w3.org/2000/xmlns/"/>
    <ds:schemaRef ds:uri="http://www.w3.org/2001/XMLSchema"/>
    <ds:schemaRef ds:uri="20d71aeb-bc1b-41d9-af58-17e37ecbc42a"/>
    <ds:schemaRef ds:uri="d22ccfdf-46ff-49cd-9d39-10f53302a563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4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Ranveig-Kristina Myrset</dc:creator>
  <keywords/>
  <dc:description/>
  <lastModifiedBy>Annfrid Bjerkestrand</lastModifiedBy>
  <revision>119</revision>
  <dcterms:created xsi:type="dcterms:W3CDTF">2023-08-23T23:30:00.0000000Z</dcterms:created>
  <dcterms:modified xsi:type="dcterms:W3CDTF">2024-05-05T20:55:57.7640380Z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0x0101001C0CF11B4BE42744A27826B1601CF7D0</vt:lpwstr>
  </property>
  <property fmtid="{D5CDD505-2E9C-101B-9397-08002B2CF9AE}" pid="3" name="MediaServiceImageTags">
    <vt:lpwstr/>
  </property>
</Properties>
</file>