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EFAE2" w14:textId="3F1CBC12" w:rsidR="008B553F" w:rsidRDefault="60BD3297" w:rsidP="18ADD367">
      <w:pPr>
        <w:spacing w:after="0" w:line="240" w:lineRule="auto"/>
        <w:jc w:val="center"/>
        <w:rPr>
          <w:rFonts w:ascii="Verdana" w:eastAsia="Verdana" w:hAnsi="Verdana" w:cs="Verdana"/>
          <w:color w:val="000000" w:themeColor="text1"/>
          <w:sz w:val="32"/>
          <w:szCs w:val="32"/>
        </w:rPr>
      </w:pPr>
      <w:r w:rsidRPr="18ADD367">
        <w:rPr>
          <w:rFonts w:ascii="Verdana" w:eastAsia="Verdana" w:hAnsi="Verdana" w:cs="Verdana"/>
          <w:b/>
          <w:bCs/>
          <w:color w:val="000000" w:themeColor="text1"/>
          <w:sz w:val="32"/>
          <w:szCs w:val="32"/>
        </w:rPr>
        <w:t>Arb</w:t>
      </w:r>
      <w:r w:rsidR="58B52AA0" w:rsidRPr="18ADD367">
        <w:rPr>
          <w:rFonts w:ascii="Verdana" w:eastAsia="Verdana" w:hAnsi="Verdana" w:cs="Verdana"/>
          <w:b/>
          <w:bCs/>
          <w:color w:val="000000" w:themeColor="text1"/>
          <w:sz w:val="32"/>
          <w:szCs w:val="32"/>
        </w:rPr>
        <w:t xml:space="preserve">eidsplan </w:t>
      </w:r>
      <w:r w:rsidR="6642CEBE" w:rsidRPr="18ADD367">
        <w:rPr>
          <w:rFonts w:ascii="Verdana" w:eastAsia="Verdana" w:hAnsi="Verdana" w:cs="Verdana"/>
          <w:b/>
          <w:bCs/>
          <w:color w:val="000000" w:themeColor="text1"/>
          <w:sz w:val="32"/>
          <w:szCs w:val="32"/>
        </w:rPr>
        <w:t xml:space="preserve">for 7.trinn, </w:t>
      </w:r>
      <w:r w:rsidR="58B52AA0" w:rsidRPr="18ADD367">
        <w:rPr>
          <w:rFonts w:ascii="Verdana" w:eastAsia="Verdana" w:hAnsi="Verdana" w:cs="Verdana"/>
          <w:b/>
          <w:bCs/>
          <w:color w:val="000000" w:themeColor="text1"/>
          <w:sz w:val="32"/>
          <w:szCs w:val="32"/>
        </w:rPr>
        <w:t xml:space="preserve">uke </w:t>
      </w:r>
      <w:r w:rsidR="058E8D5A" w:rsidRPr="18ADD367">
        <w:rPr>
          <w:rFonts w:ascii="Verdana" w:eastAsia="Verdana" w:hAnsi="Verdana" w:cs="Verdana"/>
          <w:b/>
          <w:bCs/>
          <w:color w:val="000000" w:themeColor="text1"/>
          <w:sz w:val="32"/>
          <w:szCs w:val="32"/>
        </w:rPr>
        <w:t>3</w:t>
      </w:r>
    </w:p>
    <w:tbl>
      <w:tblPr>
        <w:tblStyle w:val="Tabellrutenett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0"/>
        <w:gridCol w:w="4500"/>
      </w:tblGrid>
      <w:tr w:rsidR="4532C403" w14:paraId="370B99AF" w14:textId="77777777" w:rsidTr="18ADD367">
        <w:trPr>
          <w:trHeight w:val="300"/>
        </w:trPr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5108003E" w14:textId="4E77F2CC" w:rsidR="4532C403" w:rsidRDefault="7B25BD21" w:rsidP="18ADD367">
            <w:pPr>
              <w:spacing w:line="259" w:lineRule="auto"/>
              <w:rPr>
                <w:rFonts w:ascii="Aptos" w:eastAsia="Aptos" w:hAnsi="Aptos" w:cs="Aptos"/>
              </w:rPr>
            </w:pPr>
            <w:r>
              <w:rPr>
                <w:noProof/>
              </w:rPr>
              <w:drawing>
                <wp:inline distT="0" distB="0" distL="0" distR="0" wp14:anchorId="1D8B47E8" wp14:editId="0C38CEBC">
                  <wp:extent cx="2628443" cy="2143125"/>
                  <wp:effectExtent l="0" t="0" r="0" b="0"/>
                  <wp:docPr id="967485079" name="Picture 967485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43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AEF88F3" w14:textId="06D0F020" w:rsidR="4532C403" w:rsidRDefault="4532C403" w:rsidP="18ADD367">
            <w:pPr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  <w:r w:rsidRPr="18ADD367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>UKAS INFO:</w:t>
            </w:r>
            <w:r w:rsidRPr="18ADD367">
              <w:rPr>
                <w:rFonts w:ascii="Times New Roman" w:eastAsia="Times New Roman" w:hAnsi="Times New Roman" w:cs="Times New Roman"/>
                <w:b/>
                <w:bCs/>
              </w:rPr>
              <w:t>  </w:t>
            </w:r>
            <w:r w:rsidRPr="18ADD367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>  </w:t>
            </w:r>
          </w:p>
          <w:p w14:paraId="0A8274DC" w14:textId="2EE3655E" w:rsidR="3337DE3E" w:rsidRDefault="3337DE3E" w:rsidP="18ADD367">
            <w:pPr>
              <w:rPr>
                <w:rFonts w:ascii="Comic Sans MS" w:eastAsia="Comic Sans MS" w:hAnsi="Comic Sans MS" w:cs="Comic Sans MS"/>
              </w:rPr>
            </w:pPr>
            <w:r w:rsidRPr="18ADD367">
              <w:rPr>
                <w:rFonts w:ascii="Comic Sans MS" w:eastAsia="Comic Sans MS" w:hAnsi="Comic Sans MS" w:cs="Comic Sans MS"/>
              </w:rPr>
              <w:t xml:space="preserve">Sørg for at elevene har godt med klær med seg på </w:t>
            </w:r>
            <w:proofErr w:type="spellStart"/>
            <w:r w:rsidRPr="18ADD367">
              <w:rPr>
                <w:rFonts w:ascii="Comic Sans MS" w:eastAsia="Comic Sans MS" w:hAnsi="Comic Sans MS" w:cs="Comic Sans MS"/>
              </w:rPr>
              <w:t>skola</w:t>
            </w:r>
            <w:proofErr w:type="spellEnd"/>
            <w:r w:rsidRPr="18ADD367">
              <w:rPr>
                <w:rFonts w:ascii="Comic Sans MS" w:eastAsia="Comic Sans MS" w:hAnsi="Comic Sans MS" w:cs="Comic Sans MS"/>
              </w:rPr>
              <w:t>.</w:t>
            </w:r>
            <w:r w:rsidR="27886531" w:rsidRPr="18ADD367">
              <w:rPr>
                <w:rFonts w:ascii="Comic Sans MS" w:eastAsia="Comic Sans MS" w:hAnsi="Comic Sans MS" w:cs="Comic Sans MS"/>
              </w:rPr>
              <w:t xml:space="preserve"> </w:t>
            </w:r>
            <w:r w:rsidR="088978ED" w:rsidRPr="18ADD367">
              <w:rPr>
                <w:rFonts w:ascii="Comic Sans MS" w:eastAsia="Comic Sans MS" w:hAnsi="Comic Sans MS" w:cs="Comic Sans MS"/>
              </w:rPr>
              <w:t>Dette gjelder også fottøy!!</w:t>
            </w:r>
            <w:r w:rsidR="27886531" w:rsidRPr="18ADD367"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40583B8A" w14:textId="08724340" w:rsidR="18ADD367" w:rsidRDefault="18ADD367" w:rsidP="18ADD367">
            <w:pPr>
              <w:rPr>
                <w:rFonts w:ascii="Comic Sans MS" w:eastAsia="Comic Sans MS" w:hAnsi="Comic Sans MS" w:cs="Comic Sans MS"/>
              </w:rPr>
            </w:pPr>
          </w:p>
          <w:p w14:paraId="7AFE5693" w14:textId="73C3651D" w:rsidR="1F4A3DA2" w:rsidRDefault="1F4A3DA2" w:rsidP="18ADD367">
            <w:pPr>
              <w:rPr>
                <w:rFonts w:ascii="Comic Sans MS" w:eastAsia="Comic Sans MS" w:hAnsi="Comic Sans MS" w:cs="Comic Sans MS"/>
              </w:rPr>
            </w:pPr>
            <w:r w:rsidRPr="18ADD367">
              <w:rPr>
                <w:rFonts w:ascii="Comic Sans MS" w:eastAsia="Comic Sans MS" w:hAnsi="Comic Sans MS" w:cs="Comic Sans MS"/>
              </w:rPr>
              <w:t>Vi har fått en ny lærer på trinnet.  Hun heter Marie Alstad-Åland.</w:t>
            </w:r>
          </w:p>
          <w:p w14:paraId="09AD99A1" w14:textId="156F4488" w:rsidR="4532C403" w:rsidRDefault="4532C403" w:rsidP="4532C40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2379E4E6" w14:textId="2687FC9C" w:rsidR="4532C403" w:rsidRDefault="71D2C605" w:rsidP="18ADD367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18ADD367">
              <w:rPr>
                <w:rFonts w:ascii="Calibri" w:eastAsia="Calibri" w:hAnsi="Calibri" w:cs="Calibri"/>
                <w:b/>
                <w:bCs/>
              </w:rPr>
              <w:t>7A har varmmat hver fredag</w:t>
            </w:r>
          </w:p>
          <w:p w14:paraId="708EA489" w14:textId="7C3F9FB4" w:rsidR="4532C403" w:rsidRDefault="71D2C605" w:rsidP="18ADD367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18ADD367">
              <w:rPr>
                <w:rFonts w:ascii="Calibri" w:eastAsia="Calibri" w:hAnsi="Calibri" w:cs="Calibri"/>
                <w:b/>
                <w:bCs/>
              </w:rPr>
              <w:t>7B har varmmat hver onsdag</w:t>
            </w:r>
          </w:p>
        </w:tc>
      </w:tr>
    </w:tbl>
    <w:p w14:paraId="0003D51C" w14:textId="47F14097" w:rsidR="008B553F" w:rsidRDefault="718C17E7" w:rsidP="4532C403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532C403">
        <w:rPr>
          <w:rFonts w:ascii="Calibri" w:eastAsia="Calibri" w:hAnsi="Calibri" w:cs="Calibri"/>
          <w:color w:val="FF0000"/>
          <w:sz w:val="28"/>
          <w:szCs w:val="28"/>
        </w:rPr>
        <w:t> </w:t>
      </w:r>
      <w:r w:rsidRPr="4532C403">
        <w:rPr>
          <w:rFonts w:ascii="Calibri" w:eastAsia="Calibri" w:hAnsi="Calibri" w:cs="Calibri"/>
          <w:color w:val="000000" w:themeColor="text1"/>
          <w:sz w:val="28"/>
          <w:szCs w:val="28"/>
        </w:rPr>
        <w:t>  </w:t>
      </w:r>
    </w:p>
    <w:p w14:paraId="4556A747" w14:textId="321032DE" w:rsidR="008B553F" w:rsidRDefault="718C17E7" w:rsidP="4532C403">
      <w:pPr>
        <w:spacing w:after="0" w:line="240" w:lineRule="auto"/>
        <w:jc w:val="center"/>
        <w:rPr>
          <w:rFonts w:ascii="Comic Sans MS" w:eastAsia="Comic Sans MS" w:hAnsi="Comic Sans MS" w:cs="Comic Sans MS"/>
          <w:color w:val="000000" w:themeColor="text1"/>
          <w:sz w:val="28"/>
          <w:szCs w:val="28"/>
        </w:rPr>
      </w:pPr>
      <w:r w:rsidRPr="4532C403">
        <w:rPr>
          <w:rFonts w:ascii="Comic Sans MS" w:eastAsia="Comic Sans MS" w:hAnsi="Comic Sans MS" w:cs="Comic Sans MS"/>
          <w:b/>
          <w:bCs/>
          <w:color w:val="000000" w:themeColor="text1"/>
          <w:sz w:val="28"/>
          <w:szCs w:val="28"/>
        </w:rPr>
        <w:t>LEKSER</w:t>
      </w:r>
      <w:r w:rsidRPr="4532C403">
        <w:rPr>
          <w:rFonts w:ascii="Comic Sans MS" w:eastAsia="Comic Sans MS" w:hAnsi="Comic Sans MS" w:cs="Comic Sans MS"/>
          <w:color w:val="000000" w:themeColor="text1"/>
          <w:sz w:val="28"/>
          <w:szCs w:val="28"/>
        </w:rPr>
        <w:t> 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7920"/>
      </w:tblGrid>
      <w:tr w:rsidR="4532C403" w14:paraId="0B198F7C" w14:textId="77777777" w:rsidTr="18ADD367">
        <w:trPr>
          <w:trHeight w:val="300"/>
        </w:trPr>
        <w:tc>
          <w:tcPr>
            <w:tcW w:w="10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8EAADB"/>
            <w:tcMar>
              <w:left w:w="90" w:type="dxa"/>
              <w:right w:w="90" w:type="dxa"/>
            </w:tcMar>
          </w:tcPr>
          <w:p w14:paraId="3D2B6280" w14:textId="1973B11C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Til tirsdag</w:t>
            </w:r>
            <w:r w:rsidRPr="4532C403">
              <w:rPr>
                <w:rFonts w:ascii="Calibri" w:eastAsia="Calibri" w:hAnsi="Calibri" w:cs="Calibri"/>
                <w:sz w:val="22"/>
                <w:szCs w:val="22"/>
              </w:rPr>
              <w:t>   </w:t>
            </w:r>
          </w:p>
        </w:tc>
        <w:tc>
          <w:tcPr>
            <w:tcW w:w="79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249175E9" w14:textId="01836140" w:rsidR="4532C403" w:rsidRDefault="08D49C6F" w:rsidP="18ADD36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18ADD3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Matte:</w:t>
            </w:r>
            <w:r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 Gjør vedlagt ark.</w:t>
            </w:r>
          </w:p>
        </w:tc>
      </w:tr>
      <w:tr w:rsidR="4532C403" w14:paraId="20B84AC3" w14:textId="77777777" w:rsidTr="18ADD367">
        <w:trPr>
          <w:trHeight w:val="300"/>
        </w:trPr>
        <w:tc>
          <w:tcPr>
            <w:tcW w:w="10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8EAADB"/>
            <w:tcMar>
              <w:left w:w="90" w:type="dxa"/>
              <w:right w:w="90" w:type="dxa"/>
            </w:tcMar>
          </w:tcPr>
          <w:p w14:paraId="5A35663A" w14:textId="7940D321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Til onsdag </w:t>
            </w:r>
            <w:r w:rsidRPr="4532C403">
              <w:rPr>
                <w:rFonts w:ascii="Calibri" w:eastAsia="Calibri" w:hAnsi="Calibri" w:cs="Calibri"/>
                <w:sz w:val="22"/>
                <w:szCs w:val="22"/>
              </w:rPr>
              <w:t>  </w:t>
            </w:r>
          </w:p>
        </w:tc>
        <w:tc>
          <w:tcPr>
            <w:tcW w:w="79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3ECFC519" w14:textId="7A457E2F" w:rsidR="4532C403" w:rsidRDefault="3649F680" w:rsidP="18ADD36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18ADD3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Nors</w:t>
            </w:r>
            <w:r w:rsidR="6C11EEC6" w:rsidRPr="18ADD3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</w:t>
            </w:r>
            <w:r w:rsidR="7391AE53" w:rsidRPr="18ADD3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  <w:r w:rsidR="7391AE53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 Les teksten “</w:t>
            </w:r>
            <w:proofErr w:type="spellStart"/>
            <w:r w:rsidR="7391AE53" w:rsidRPr="18ADD367">
              <w:rPr>
                <w:rFonts w:ascii="Calibri" w:eastAsia="Calibri" w:hAnsi="Calibri" w:cs="Calibri"/>
                <w:sz w:val="22"/>
                <w:szCs w:val="22"/>
              </w:rPr>
              <w:t>Mio</w:t>
            </w:r>
            <w:proofErr w:type="spellEnd"/>
            <w:r w:rsidR="7391AE53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, min </w:t>
            </w:r>
            <w:proofErr w:type="spellStart"/>
            <w:r w:rsidR="7391AE53" w:rsidRPr="18ADD367">
              <w:rPr>
                <w:rFonts w:ascii="Calibri" w:eastAsia="Calibri" w:hAnsi="Calibri" w:cs="Calibri"/>
                <w:sz w:val="22"/>
                <w:szCs w:val="22"/>
              </w:rPr>
              <w:t>Mio</w:t>
            </w:r>
            <w:proofErr w:type="spellEnd"/>
            <w:r w:rsidR="7391AE53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 (vedlagt)</w:t>
            </w:r>
          </w:p>
        </w:tc>
      </w:tr>
      <w:tr w:rsidR="4532C403" w14:paraId="08893047" w14:textId="77777777" w:rsidTr="18ADD367">
        <w:trPr>
          <w:trHeight w:val="300"/>
        </w:trPr>
        <w:tc>
          <w:tcPr>
            <w:tcW w:w="10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8EAADB"/>
            <w:tcMar>
              <w:left w:w="90" w:type="dxa"/>
              <w:right w:w="90" w:type="dxa"/>
            </w:tcMar>
          </w:tcPr>
          <w:p w14:paraId="4AD65761" w14:textId="59215298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Til torsdag</w:t>
            </w:r>
            <w:r w:rsidRPr="4532C403">
              <w:rPr>
                <w:rFonts w:ascii="Calibri" w:eastAsia="Calibri" w:hAnsi="Calibri" w:cs="Calibri"/>
                <w:sz w:val="22"/>
                <w:szCs w:val="22"/>
              </w:rPr>
              <w:t>   </w:t>
            </w:r>
          </w:p>
        </w:tc>
        <w:tc>
          <w:tcPr>
            <w:tcW w:w="79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6DAE19A1" w14:textId="647BEBDF" w:rsidR="4532C403" w:rsidRDefault="7E83B27E" w:rsidP="18ADD36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18ADD3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Norsk</w:t>
            </w:r>
            <w:r w:rsidR="613F641A" w:rsidRPr="18ADD36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 Les teksten “</w:t>
            </w:r>
            <w:proofErr w:type="spellStart"/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>Mio</w:t>
            </w:r>
            <w:proofErr w:type="spellEnd"/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, min </w:t>
            </w:r>
            <w:proofErr w:type="spellStart"/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>Mio</w:t>
            </w:r>
            <w:proofErr w:type="spellEnd"/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 og gjør oppg. 1-4 (oppg.</w:t>
            </w:r>
            <w:r w:rsidR="11C21422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>til tekst</w:t>
            </w:r>
            <w:r w:rsidR="67099A3A" w:rsidRPr="18ADD367">
              <w:rPr>
                <w:rFonts w:ascii="Calibri" w:eastAsia="Calibri" w:hAnsi="Calibri" w:cs="Calibri"/>
                <w:sz w:val="22"/>
                <w:szCs w:val="22"/>
              </w:rPr>
              <w:t>, vedlagt</w:t>
            </w:r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 w:rsidR="5E4193D8" w:rsidRPr="18ADD367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  Skriv </w:t>
            </w:r>
            <w:r w:rsidR="5FC6ECE5" w:rsidRPr="18ADD367">
              <w:rPr>
                <w:rFonts w:ascii="Calibri" w:eastAsia="Calibri" w:hAnsi="Calibri" w:cs="Calibri"/>
                <w:sz w:val="22"/>
                <w:szCs w:val="22"/>
              </w:rPr>
              <w:t xml:space="preserve">svarene til </w:t>
            </w:r>
            <w:r w:rsidR="613F641A" w:rsidRPr="18ADD367">
              <w:rPr>
                <w:rFonts w:ascii="Calibri" w:eastAsia="Calibri" w:hAnsi="Calibri" w:cs="Calibri"/>
                <w:sz w:val="22"/>
                <w:szCs w:val="22"/>
              </w:rPr>
              <w:t>oppgavene i skriveboka o</w:t>
            </w:r>
            <w:r w:rsidR="767FE4AE" w:rsidRPr="18ADD367">
              <w:rPr>
                <w:rFonts w:ascii="Calibri" w:eastAsia="Calibri" w:hAnsi="Calibri" w:cs="Calibri"/>
                <w:sz w:val="22"/>
                <w:szCs w:val="22"/>
              </w:rPr>
              <w:t>g bruk fullstendige setninger.</w:t>
            </w:r>
          </w:p>
          <w:p w14:paraId="616F26FC" w14:textId="32FBFB0E" w:rsidR="4532C403" w:rsidRDefault="0C884912" w:rsidP="18ADD367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18ADD367"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>Engelsk</w:t>
            </w:r>
            <w:proofErr w:type="spellEnd"/>
            <w:r w:rsidRPr="18ADD367">
              <w:rPr>
                <w:rFonts w:ascii="Calibri" w:eastAsia="Calibri" w:hAnsi="Calibri" w:cs="Calibri"/>
                <w:b/>
                <w:bCs/>
                <w:sz w:val="22"/>
                <w:szCs w:val="22"/>
                <w:lang w:val="en-US"/>
              </w:rPr>
              <w:t>:</w:t>
            </w:r>
            <w:r w:rsidRPr="18ADD36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Les </w:t>
            </w:r>
            <w:proofErr w:type="spellStart"/>
            <w:r w:rsidRPr="18ADD36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tekstene</w:t>
            </w:r>
            <w:proofErr w:type="spellEnd"/>
            <w:r w:rsidRPr="18ADD367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r w:rsidR="6764AB97" w:rsidRPr="18ADD36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“</w:t>
            </w:r>
            <w:r w:rsidRPr="18ADD36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Kia Ora, Kiwis</w:t>
            </w:r>
            <w:r w:rsidR="3BCB958D" w:rsidRPr="18ADD367">
              <w:rPr>
                <w:rFonts w:ascii="Calibri" w:eastAsia="Calibri" w:hAnsi="Calibri" w:cs="Calibri"/>
                <w:sz w:val="22"/>
                <w:szCs w:val="22"/>
                <w:lang w:val="en-US"/>
              </w:rPr>
              <w:t>!” “Land of the long white cloud”.</w:t>
            </w:r>
          </w:p>
        </w:tc>
      </w:tr>
      <w:tr w:rsidR="4532C403" w14:paraId="2614D11C" w14:textId="77777777" w:rsidTr="18ADD367">
        <w:trPr>
          <w:trHeight w:val="300"/>
        </w:trPr>
        <w:tc>
          <w:tcPr>
            <w:tcW w:w="10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8EAADB"/>
            <w:tcMar>
              <w:left w:w="90" w:type="dxa"/>
              <w:right w:w="90" w:type="dxa"/>
            </w:tcMar>
          </w:tcPr>
          <w:p w14:paraId="44F2EBBE" w14:textId="6BBE3FE5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Til fredag</w:t>
            </w:r>
            <w:r w:rsidRPr="4532C403">
              <w:rPr>
                <w:rFonts w:ascii="Calibri" w:eastAsia="Calibri" w:hAnsi="Calibri" w:cs="Calibri"/>
                <w:sz w:val="22"/>
                <w:szCs w:val="22"/>
              </w:rPr>
              <w:t>   </w:t>
            </w:r>
          </w:p>
        </w:tc>
        <w:tc>
          <w:tcPr>
            <w:tcW w:w="79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4D1C9C92" w14:textId="475AF0FD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64867E5" w14:textId="5E1D9C3F" w:rsidR="008B553F" w:rsidRDefault="718C17E7" w:rsidP="4532C40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4532C40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    </w:t>
      </w:r>
    </w:p>
    <w:p w14:paraId="7BDB764E" w14:textId="0C5B4CA6" w:rsidR="008B553F" w:rsidRDefault="718C17E7" w:rsidP="4532C40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4532C40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 </w:t>
      </w:r>
    </w:p>
    <w:p w14:paraId="3D28BB19" w14:textId="18DA98E2" w:rsidR="008B553F" w:rsidRDefault="718C17E7" w:rsidP="18ADD3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18ADD367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Faglige og sosiale mål for uke </w:t>
      </w:r>
      <w:r w:rsidR="309C2EF4" w:rsidRPr="18ADD367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>3</w:t>
      </w:r>
    </w:p>
    <w:tbl>
      <w:tblPr>
        <w:tblW w:w="89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2580"/>
        <w:gridCol w:w="4695"/>
      </w:tblGrid>
      <w:tr w:rsidR="4532C403" w14:paraId="3EF85E0A" w14:textId="77777777" w:rsidTr="18ADD367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/>
            <w:tcMar>
              <w:left w:w="90" w:type="dxa"/>
              <w:right w:w="90" w:type="dxa"/>
            </w:tcMar>
          </w:tcPr>
          <w:p w14:paraId="3889EE63" w14:textId="618D1C14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Fag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 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/>
            <w:tcMar>
              <w:left w:w="90" w:type="dxa"/>
              <w:right w:w="90" w:type="dxa"/>
            </w:tcMar>
          </w:tcPr>
          <w:p w14:paraId="3016FC30" w14:textId="10524EA2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Tema: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 </w:t>
            </w:r>
            <w:proofErr w:type="gramEnd"/>
          </w:p>
        </w:tc>
        <w:tc>
          <w:tcPr>
            <w:tcW w:w="4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EAADB"/>
            <w:tcMar>
              <w:left w:w="90" w:type="dxa"/>
              <w:right w:w="90" w:type="dxa"/>
            </w:tcMar>
          </w:tcPr>
          <w:p w14:paraId="3190377C" w14:textId="4801D663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Dette skal jeg </w:t>
            </w:r>
            <w:proofErr w:type="gramStart"/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kunne: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 </w:t>
            </w:r>
            <w:proofErr w:type="gramEnd"/>
          </w:p>
        </w:tc>
      </w:tr>
      <w:tr w:rsidR="4532C403" w14:paraId="501DFC0A" w14:textId="77777777" w:rsidTr="18ADD367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D1E54CA" w14:textId="2CEA692D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Matte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 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77CDD0E" w14:textId="244FE56C" w:rsidR="4532C403" w:rsidRDefault="4CE8A33D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Algebra</w:t>
            </w:r>
            <w:r w:rsidR="4532C403"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14:paraId="647DBCE3" w14:textId="35043512" w:rsidR="4532C403" w:rsidRDefault="4532C403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DBB9D40" w14:textId="4CA86054" w:rsidR="4532C403" w:rsidRDefault="4532C403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="0FBFC017"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Jeg kan å regne enkle likninger med en ukjent. </w:t>
            </w:r>
          </w:p>
        </w:tc>
      </w:tr>
      <w:tr w:rsidR="4532C403" w14:paraId="3CDE03A4" w14:textId="77777777" w:rsidTr="18ADD367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4301314" w14:textId="438D0311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Norsk 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9E766C9" w14:textId="3797C143" w:rsidR="4532C403" w:rsidRDefault="4532C403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="0AB63976"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Rettskriving</w:t>
            </w:r>
            <w:r w:rsidR="4B6FFC0E"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og leseforståelse</w:t>
            </w:r>
          </w:p>
        </w:tc>
        <w:tc>
          <w:tcPr>
            <w:tcW w:w="4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AB7A453" w14:textId="57E5C31C" w:rsidR="4532C403" w:rsidRDefault="4532C403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="101A9155"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Jeg kan mange rettskrivingsregler</w:t>
            </w:r>
            <w:r w:rsidR="5891D449"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. Jeg kan skrive fullstendige setninger.</w:t>
            </w:r>
          </w:p>
        </w:tc>
      </w:tr>
      <w:tr w:rsidR="4532C403" w14:paraId="7345B13F" w14:textId="77777777" w:rsidTr="18ADD367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3255AA8" w14:textId="6C410496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Engelsk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D1B825E" w14:textId="0791E1AC" w:rsidR="4532C403" w:rsidRDefault="6096D382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Australia / NZ</w:t>
            </w:r>
          </w:p>
        </w:tc>
        <w:tc>
          <w:tcPr>
            <w:tcW w:w="4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2A201CC" w14:textId="20F7DA1F" w:rsidR="4532C403" w:rsidRDefault="0A21EEC7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 starter opp med skriftlig </w:t>
            </w:r>
            <w:r w:rsidR="38964ED8"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ro</w:t>
            </w:r>
            <w:r w:rsidR="69FE5AD7"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sjek</w:t>
            </w:r>
            <w:r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t om Australia / New Zealand</w:t>
            </w:r>
          </w:p>
        </w:tc>
      </w:tr>
      <w:tr w:rsidR="4532C403" w14:paraId="2A1EBFCB" w14:textId="77777777" w:rsidTr="18ADD367">
        <w:trPr>
          <w:trHeight w:val="645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659164C" w14:textId="3125E627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Naturfag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 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F5D52F9" w14:textId="6FE69C9D" w:rsidR="4532C403" w:rsidRDefault="7F38CBEF" w:rsidP="18ADD367">
            <w:pPr>
              <w:pStyle w:val="Overskrift2"/>
              <w:shd w:val="clear" w:color="auto" w:fill="FFFFFF" w:themeFill="background1"/>
              <w:spacing w:before="0" w:after="240"/>
              <w:rPr>
                <w:rFonts w:ascii="Times New Roman" w:eastAsia="Times New Roman" w:hAnsi="Times New Roman" w:cs="Times New Roman"/>
                <w:b/>
                <w:bCs/>
                <w:color w:val="292E3B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b/>
                <w:bCs/>
                <w:color w:val="292E3B"/>
                <w:sz w:val="18"/>
                <w:szCs w:val="18"/>
              </w:rPr>
              <w:t>Det geologiske kretsløpet</w:t>
            </w:r>
          </w:p>
        </w:tc>
        <w:tc>
          <w:tcPr>
            <w:tcW w:w="4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BC9086B" w14:textId="51DD3150" w:rsidR="4532C403" w:rsidRDefault="7F38CBEF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Leser om naturens krefte</w:t>
            </w:r>
            <w:r w:rsidR="61DF8615"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og kjenner til det geologiske kretsløpet. </w:t>
            </w:r>
          </w:p>
        </w:tc>
      </w:tr>
      <w:tr w:rsidR="4532C403" w14:paraId="50F39313" w14:textId="77777777" w:rsidTr="18ADD367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32DD00C" w14:textId="29F80C77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Samfunnsfag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 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A63D0CD" w14:textId="7BAADE44" w:rsidR="4532C403" w:rsidRDefault="028B6B1E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Demokrati og styresett</w:t>
            </w:r>
          </w:p>
          <w:p w14:paraId="37E972DA" w14:textId="03AC40C8" w:rsidR="4532C403" w:rsidRDefault="4532C403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D12EAE1" w14:textId="50685E38" w:rsidR="4532C403" w:rsidRDefault="028B6B1E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Jeg vet forskjellen på monarki og republikk</w:t>
            </w:r>
          </w:p>
        </w:tc>
      </w:tr>
      <w:tr w:rsidR="4532C403" w14:paraId="2BDBD6A3" w14:textId="77777777" w:rsidTr="18ADD367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5271D40" w14:textId="2A15FDC3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Krle</w:t>
            </w:r>
            <w:proofErr w:type="spellEnd"/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 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0CA8F8E" w14:textId="3495D9A4" w:rsidR="4532C403" w:rsidRDefault="1FFF0062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Kulturarv</w:t>
            </w:r>
          </w:p>
          <w:p w14:paraId="50358D01" w14:textId="165D5073" w:rsidR="4532C403" w:rsidRDefault="4532C403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045F72F" w14:textId="2BAB0922" w:rsidR="4532C403" w:rsidRDefault="1FFF0062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sz w:val="18"/>
                <w:szCs w:val="18"/>
              </w:rPr>
              <w:t>Jeg vet hva som er kulturarv i Norge</w:t>
            </w:r>
          </w:p>
        </w:tc>
      </w:tr>
      <w:tr w:rsidR="4532C403" w14:paraId="54559F5F" w14:textId="77777777" w:rsidTr="18ADD367">
        <w:trPr>
          <w:trHeight w:val="300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8F02A7A" w14:textId="005F401E" w:rsidR="4532C403" w:rsidRDefault="4532C403" w:rsidP="4532C40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4532C403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Sosialt mål</w:t>
            </w:r>
            <w:r w:rsidRPr="4532C403">
              <w:rPr>
                <w:rFonts w:ascii="Calibri" w:eastAsia="Calibri" w:hAnsi="Calibri" w:cs="Calibri"/>
                <w:sz w:val="18"/>
                <w:szCs w:val="18"/>
              </w:rPr>
              <w:t>   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94919CD" w14:textId="5A50A78E" w:rsidR="4532C403" w:rsidRDefault="4532C403" w:rsidP="18ADD367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E7D312D" w14:textId="044D2B7E" w:rsidR="4532C403" w:rsidRDefault="4532C403" w:rsidP="18ADD367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3F334ED" w14:textId="45A2CDC4" w:rsidR="4532C403" w:rsidRDefault="1C7EA630" w:rsidP="18ADD3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18ADD36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Jeg kan vise omsorg for andre.</w:t>
            </w:r>
          </w:p>
        </w:tc>
      </w:tr>
    </w:tbl>
    <w:p w14:paraId="2EA7B929" w14:textId="01CBF299" w:rsidR="008B553F" w:rsidRDefault="008B553F" w:rsidP="4532C403">
      <w:pPr>
        <w:rPr>
          <w:rFonts w:ascii="Aptos" w:eastAsia="Aptos" w:hAnsi="Aptos" w:cs="Aptos"/>
          <w:color w:val="000000" w:themeColor="text1"/>
        </w:rPr>
      </w:pPr>
    </w:p>
    <w:p w14:paraId="0CC325E5" w14:textId="1E1DC60A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6A98773A" w14:textId="4B3C355B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361915AC" w14:textId="347FB2EA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77C5C0A1" w14:textId="1DBA5C2C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1969AC16" w14:textId="34E410AD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6D1D6020" w14:textId="49E60AE8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5CE95951" w14:textId="47AB0AE8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10E71ED4" w14:textId="3E8A463B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0212CCFD" w14:textId="1A0B8AEF" w:rsidR="008B553F" w:rsidRDefault="008B553F" w:rsidP="18ADD367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38C9CD3E" w14:textId="60549ADA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19281087" w14:textId="161410B8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727BC0F8" w14:textId="2ACBFB95" w:rsidR="008B553F" w:rsidRDefault="008B553F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</w:p>
    <w:p w14:paraId="7B479ECD" w14:textId="47CB4CA4" w:rsidR="008B553F" w:rsidRDefault="718C17E7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  <w:r w:rsidRPr="4532C403">
        <w:rPr>
          <w:rFonts w:ascii="Comic Sans MS" w:eastAsia="Comic Sans MS" w:hAnsi="Comic Sans MS" w:cs="Comic Sans MS"/>
          <w:b/>
          <w:bCs/>
          <w:color w:val="000000" w:themeColor="text1"/>
          <w:sz w:val="18"/>
          <w:szCs w:val="18"/>
        </w:rPr>
        <w:t>Timeplan 7A</w:t>
      </w:r>
    </w:p>
    <w:tbl>
      <w:tblPr>
        <w:tblW w:w="0" w:type="auto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"/>
        <w:gridCol w:w="840"/>
        <w:gridCol w:w="1665"/>
        <w:gridCol w:w="1575"/>
        <w:gridCol w:w="1350"/>
        <w:gridCol w:w="1395"/>
        <w:gridCol w:w="1620"/>
      </w:tblGrid>
      <w:tr w:rsidR="4532C403" w14:paraId="593145C1" w14:textId="77777777" w:rsidTr="18ADD367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23FBD9D" w14:textId="3C74AEC2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AB8AF61" w14:textId="06E8CCE0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845FB58" w14:textId="46BFB9E3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Mandag</w:t>
            </w:r>
            <w:r w:rsidRPr="4532C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7682DFA" w14:textId="59EC6594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Tirsdag</w:t>
            </w:r>
            <w:r w:rsidRPr="4532C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AFDCAAA" w14:textId="298ADB58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Onsdag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D1888D1" w14:textId="0FDBC155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Torsdag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5A09C8D" w14:textId="5567A684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Fredag</w:t>
            </w:r>
            <w:r w:rsidRPr="4532C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</w:tr>
      <w:tr w:rsidR="4532C403" w14:paraId="639FE7F8" w14:textId="77777777" w:rsidTr="18ADD367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7AF1908" w14:textId="7DAED37D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1.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6A418BA" w14:textId="58D993D3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08.25-09.25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5A98E363" w14:textId="1B9C69F1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85B1E09" w14:textId="5314840C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Norsk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9708FDD" w14:textId="09981E7E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Matte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B3F8259" w14:textId="46B0BDFA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Matte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5CFBE2B" w14:textId="7655B7AC" w:rsidR="4532C403" w:rsidRDefault="4532C403" w:rsidP="18ADD367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18ADD367">
              <w:rPr>
                <w:rFonts w:ascii="Comic Sans MS" w:eastAsia="Comic Sans MS" w:hAnsi="Comic Sans MS" w:cs="Comic Sans MS"/>
                <w:sz w:val="18"/>
                <w:szCs w:val="18"/>
              </w:rPr>
              <w:t>Norsk</w:t>
            </w:r>
          </w:p>
          <w:p w14:paraId="7B22CAE0" w14:textId="745C6562" w:rsidR="4532C403" w:rsidRDefault="3DCB5E05" w:rsidP="18ADD367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18ADD367">
              <w:rPr>
                <w:rFonts w:ascii="Comic Sans MS" w:eastAsia="Comic Sans MS" w:hAnsi="Comic Sans MS" w:cs="Comic Sans MS"/>
                <w:sz w:val="18"/>
                <w:szCs w:val="18"/>
              </w:rPr>
              <w:t>Leksesjekk og stillelesing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0497CAB" w14:textId="1A241090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Samfunnsfag</w:t>
            </w:r>
          </w:p>
        </w:tc>
      </w:tr>
      <w:tr w:rsidR="4532C403" w14:paraId="143FCA5D" w14:textId="77777777" w:rsidTr="18ADD367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993A345" w14:textId="1CC32125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2.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DD8B313" w14:textId="32282C6A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09.40-10.40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7192CA45" w14:textId="4B82331F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FE6D3F4" w14:textId="49F0309B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Matte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1976993" w14:textId="5601E308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Norsk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949339F" w14:textId="27E3E59B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Engelsk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5F6EB5C" w14:textId="79D0F2A1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Fysak/</w:t>
            </w:r>
          </w:p>
          <w:p w14:paraId="495BF7F7" w14:textId="36F5B27C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stillelesing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72D8995" w14:textId="2E94BD9E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Naturfag</w:t>
            </w:r>
          </w:p>
        </w:tc>
      </w:tr>
      <w:tr w:rsidR="4532C403" w14:paraId="3BB91098" w14:textId="77777777" w:rsidTr="18ADD367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3CC32F5" w14:textId="78005BBE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3.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955A0A0" w14:textId="69FEA4A9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11.10-12.10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1A870489" w14:textId="2E9203C9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ED5B860" w14:textId="6B511A5A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Kunst og Håndverk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B9057D6" w14:textId="7BC55797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Naturfag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3DD9AB6" w14:textId="09353DEE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Norsk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3E3C841" w14:textId="5D740225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Engelsk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C4BC365" w14:textId="23BBAC5C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Gym</w:t>
            </w:r>
          </w:p>
        </w:tc>
      </w:tr>
      <w:tr w:rsidR="4532C403" w14:paraId="507C9F00" w14:textId="77777777" w:rsidTr="18ADD367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2402305" w14:textId="061F7B14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4.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DA0DF7C" w14:textId="2F1D4B40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12.25-13.25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74E5DC64" w14:textId="4D21BC19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F4ECEAB" w14:textId="3FB6E8D1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Kunst og Håndverk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12BA1CE" w14:textId="7D42A8C5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KRLE  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FE0BCCB" w14:textId="74C4561D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Samfunnsfag</w:t>
            </w:r>
          </w:p>
          <w:p w14:paraId="70276D53" w14:textId="3EDB6131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Ferdig 13.00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E4F9FBC" w14:textId="3DC04A03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Musikk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30451F3" w14:textId="4313CFB6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Gym</w:t>
            </w:r>
          </w:p>
        </w:tc>
      </w:tr>
      <w:tr w:rsidR="4532C403" w14:paraId="638CF910" w14:textId="77777777" w:rsidTr="18ADD367">
        <w:trPr>
          <w:trHeight w:val="300"/>
        </w:trPr>
        <w:tc>
          <w:tcPr>
            <w:tcW w:w="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60FBA05" w14:textId="4E020B36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5.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48B042C" w14:textId="67A95A2E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13.25-13.55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2D00EC24" w14:textId="28E5B25D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769A50D" w14:textId="4338397E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Kunst og Håndverk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154B25D" w14:textId="32EF5A97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KRLE        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F76017E" w14:textId="2B8DC816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2CD0F01" w14:textId="1700EAEC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Musikk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63AD3F1" w14:textId="37F17331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Gym</w:t>
            </w:r>
          </w:p>
        </w:tc>
      </w:tr>
    </w:tbl>
    <w:p w14:paraId="32A458E7" w14:textId="66532FA4" w:rsidR="008B553F" w:rsidRDefault="718C17E7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  <w:r w:rsidRPr="4532C403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 </w:t>
      </w:r>
      <w:r w:rsidRPr="4532C403">
        <w:rPr>
          <w:rFonts w:ascii="Comic Sans MS" w:eastAsia="Comic Sans MS" w:hAnsi="Comic Sans MS" w:cs="Comic Sans MS"/>
          <w:color w:val="000000" w:themeColor="text1"/>
          <w:sz w:val="18"/>
          <w:szCs w:val="18"/>
        </w:rPr>
        <w:t> </w:t>
      </w:r>
    </w:p>
    <w:p w14:paraId="66DD82A6" w14:textId="51A8D91F" w:rsidR="008B553F" w:rsidRDefault="718C17E7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  <w:r w:rsidRPr="4532C403">
        <w:rPr>
          <w:rFonts w:ascii="Comic Sans MS" w:eastAsia="Comic Sans MS" w:hAnsi="Comic Sans MS" w:cs="Comic Sans MS"/>
          <w:color w:val="000000" w:themeColor="text1"/>
          <w:sz w:val="18"/>
          <w:szCs w:val="18"/>
        </w:rPr>
        <w:t> </w:t>
      </w:r>
    </w:p>
    <w:p w14:paraId="07DBF20A" w14:textId="3EFB3728" w:rsidR="008B553F" w:rsidRDefault="718C17E7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  <w:r w:rsidRPr="4532C403">
        <w:rPr>
          <w:rFonts w:ascii="Comic Sans MS" w:eastAsia="Comic Sans MS" w:hAnsi="Comic Sans MS" w:cs="Comic Sans MS"/>
          <w:color w:val="000000" w:themeColor="text1"/>
          <w:sz w:val="18"/>
          <w:szCs w:val="18"/>
        </w:rPr>
        <w:t> </w:t>
      </w:r>
    </w:p>
    <w:p w14:paraId="6A7AC5D1" w14:textId="5EFE170D" w:rsidR="008B553F" w:rsidRDefault="718C17E7" w:rsidP="4532C403">
      <w:pPr>
        <w:spacing w:after="0" w:line="240" w:lineRule="auto"/>
        <w:jc w:val="both"/>
        <w:rPr>
          <w:rFonts w:ascii="Comic Sans MS" w:eastAsia="Comic Sans MS" w:hAnsi="Comic Sans MS" w:cs="Comic Sans MS"/>
          <w:color w:val="000000" w:themeColor="text1"/>
          <w:sz w:val="18"/>
          <w:szCs w:val="18"/>
        </w:rPr>
      </w:pPr>
      <w:r w:rsidRPr="4532C403">
        <w:rPr>
          <w:rFonts w:ascii="Comic Sans MS" w:eastAsia="Comic Sans MS" w:hAnsi="Comic Sans MS" w:cs="Comic Sans MS"/>
          <w:b/>
          <w:bCs/>
          <w:color w:val="000000" w:themeColor="text1"/>
          <w:sz w:val="18"/>
          <w:szCs w:val="18"/>
        </w:rPr>
        <w:t>Timeplan 7B</w:t>
      </w:r>
    </w:p>
    <w:tbl>
      <w:tblPr>
        <w:tblW w:w="0" w:type="auto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1215"/>
        <w:gridCol w:w="1305"/>
        <w:gridCol w:w="1530"/>
        <w:gridCol w:w="1395"/>
        <w:gridCol w:w="1395"/>
        <w:gridCol w:w="1620"/>
      </w:tblGrid>
      <w:tr w:rsidR="4532C403" w14:paraId="6DCC6F15" w14:textId="77777777" w:rsidTr="18ADD367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0E8E91E" w14:textId="2A0D51A0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BDB98E1" w14:textId="4ADB1048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76BBF3B" w14:textId="3250C8A5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Mandag</w:t>
            </w:r>
            <w:r w:rsidRPr="4532C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BE99FA1" w14:textId="2E587E3B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Tirsdag</w:t>
            </w:r>
            <w:r w:rsidRPr="4532C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73AFB1A" w14:textId="4D1FAB0F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Onsdag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6263C00" w14:textId="4E1B0F31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Torsdag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3006F5D" w14:textId="364950AC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Fredag</w:t>
            </w:r>
            <w:r w:rsidRPr="4532C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</w:tr>
      <w:tr w:rsidR="4532C403" w14:paraId="2ADAEAEA" w14:textId="77777777" w:rsidTr="18ADD367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BF6107A" w14:textId="47863AAA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1.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279C7E0" w14:textId="628B2FA8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08.25-09.25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30BDFC6F" w14:textId="4387E6DE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B3FA4E7" w14:textId="62A32198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Naturfag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79E4197" w14:textId="2E862424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Engelsk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01889A5" w14:textId="035F9A89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Engelsk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92884E6" w14:textId="2BBB5656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Matte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C473B63" w14:textId="4F270D0C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Samfunnsfag</w:t>
            </w:r>
          </w:p>
        </w:tc>
      </w:tr>
      <w:tr w:rsidR="4532C403" w14:paraId="255349C5" w14:textId="77777777" w:rsidTr="18ADD367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89955D7" w14:textId="23C73F8B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2.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9BD21B7" w14:textId="3056B797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09.40-10.40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22C1997D" w14:textId="2F8F8B8F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B537476" w14:textId="00BA1A1B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Norsk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8F93D40" w14:textId="039835D9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Matte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26152A7" w14:textId="78FE3378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Samfunnsfag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E2C43D9" w14:textId="1DBF5345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Naturfag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38FF3AB" w14:textId="22906B3A" w:rsidR="4532C403" w:rsidRDefault="4532C403" w:rsidP="18ADD367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18ADD367">
              <w:rPr>
                <w:rFonts w:ascii="Comic Sans MS" w:eastAsia="Comic Sans MS" w:hAnsi="Comic Sans MS" w:cs="Comic Sans MS"/>
                <w:sz w:val="18"/>
                <w:szCs w:val="18"/>
              </w:rPr>
              <w:t>Norsk</w:t>
            </w:r>
          </w:p>
          <w:p w14:paraId="10CE7416" w14:textId="35B47E07" w:rsidR="4532C403" w:rsidRDefault="2D936829" w:rsidP="18ADD367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18ADD367">
              <w:rPr>
                <w:rFonts w:ascii="Comic Sans MS" w:eastAsia="Comic Sans MS" w:hAnsi="Comic Sans MS" w:cs="Comic Sans MS"/>
                <w:sz w:val="18"/>
                <w:szCs w:val="18"/>
              </w:rPr>
              <w:t>Leksesjekk og stillelesing</w:t>
            </w:r>
          </w:p>
        </w:tc>
      </w:tr>
      <w:tr w:rsidR="4532C403" w14:paraId="689A5ECE" w14:textId="77777777" w:rsidTr="18ADD367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67FA105" w14:textId="195A354A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3.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D97E31D" w14:textId="1464533F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11.10-12.10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33659869" w14:textId="05186BF1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A25087B" w14:textId="5332C4F0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Kunst og håndverk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22CC3D7" w14:textId="734843A2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Norsk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C687529" w14:textId="796FA6E1" w:rsidR="4532C403" w:rsidRDefault="2DF7D41D" w:rsidP="18ADD367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18ADD367">
              <w:rPr>
                <w:rFonts w:ascii="Comic Sans MS" w:eastAsia="Comic Sans MS" w:hAnsi="Comic Sans MS" w:cs="Comic Sans MS"/>
                <w:sz w:val="18"/>
                <w:szCs w:val="18"/>
              </w:rPr>
              <w:t>Norsk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6298911" w14:textId="698037B5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Matte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C047D4C" w14:textId="6E9BCCD4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Gym</w:t>
            </w:r>
          </w:p>
        </w:tc>
      </w:tr>
      <w:tr w:rsidR="4532C403" w14:paraId="1232F2C0" w14:textId="77777777" w:rsidTr="18ADD367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4A2C2E5" w14:textId="28B1AD40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4.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A754B76" w14:textId="63A80654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12.25-13.25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290ED9AD" w14:textId="2956073C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2745EE6" w14:textId="06DB177B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Kunst og Håndverk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C8626C7" w14:textId="2116426C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Musikk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EC45378" w14:textId="2A672B4F" w:rsidR="4532C403" w:rsidRDefault="74D2BB9D" w:rsidP="18ADD367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18ADD367">
              <w:rPr>
                <w:rFonts w:ascii="Comic Sans MS" w:eastAsia="Comic Sans MS" w:hAnsi="Comic Sans MS" w:cs="Comic Sans MS"/>
                <w:sz w:val="18"/>
                <w:szCs w:val="18"/>
              </w:rPr>
              <w:t>Fysak</w:t>
            </w:r>
          </w:p>
          <w:p w14:paraId="6483B86D" w14:textId="4CA9D4B2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Ferdig 13.00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7DF5F42" w14:textId="17501E46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KRLE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D4929A8" w14:textId="560B63B7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Gym</w:t>
            </w:r>
          </w:p>
        </w:tc>
      </w:tr>
      <w:tr w:rsidR="4532C403" w14:paraId="502A7E55" w14:textId="77777777" w:rsidTr="18ADD367">
        <w:trPr>
          <w:trHeight w:val="300"/>
        </w:trPr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1BECF0F" w14:textId="49B25E32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5.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D1FBDB9" w14:textId="33658198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13.25-13.55</w:t>
            </w: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  <w:p w14:paraId="5FD29280" w14:textId="4114CD10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CD0DA51" w14:textId="16882B72" w:rsidR="4532C403" w:rsidRDefault="4532C403" w:rsidP="4532C403">
            <w:pPr>
              <w:spacing w:after="0"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Kunst og Håndverk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B2A7F05" w14:textId="649014D0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Musikk    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0014190" w14:textId="4DE6D93C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115AF9C" w14:textId="7EC8F3BE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KRLE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B7AE82B" w14:textId="0A1B9BE9" w:rsidR="4532C403" w:rsidRDefault="4532C403" w:rsidP="4532C403">
            <w:pPr>
              <w:spacing w:after="0" w:line="240" w:lineRule="auto"/>
              <w:jc w:val="both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4532C403">
              <w:rPr>
                <w:rFonts w:ascii="Comic Sans MS" w:eastAsia="Comic Sans MS" w:hAnsi="Comic Sans MS" w:cs="Comic Sans MS"/>
                <w:sz w:val="18"/>
                <w:szCs w:val="18"/>
              </w:rPr>
              <w:t> Gym</w:t>
            </w:r>
          </w:p>
        </w:tc>
      </w:tr>
    </w:tbl>
    <w:p w14:paraId="52E67798" w14:textId="141FDDA8" w:rsidR="008B553F" w:rsidRDefault="008B553F" w:rsidP="4532C403">
      <w:pPr>
        <w:rPr>
          <w:rFonts w:ascii="Aptos" w:eastAsia="Aptos" w:hAnsi="Aptos" w:cs="Aptos"/>
          <w:color w:val="000000" w:themeColor="text1"/>
        </w:rPr>
      </w:pPr>
    </w:p>
    <w:p w14:paraId="641FEC91" w14:textId="74E0E58C" w:rsidR="008B553F" w:rsidRDefault="008B553F" w:rsidP="4532C403">
      <w:pPr>
        <w:rPr>
          <w:rFonts w:ascii="Aptos" w:eastAsia="Aptos" w:hAnsi="Aptos" w:cs="Aptos"/>
          <w:color w:val="000000" w:themeColor="text1"/>
        </w:rPr>
      </w:pPr>
    </w:p>
    <w:p w14:paraId="2671B387" w14:textId="62757376" w:rsidR="008B553F" w:rsidRDefault="008B553F" w:rsidP="4532C403">
      <w:pPr>
        <w:rPr>
          <w:rFonts w:ascii="Aptos" w:eastAsia="Aptos" w:hAnsi="Aptos" w:cs="Aptos"/>
          <w:color w:val="000000" w:themeColor="text1"/>
        </w:rPr>
      </w:pPr>
    </w:p>
    <w:p w14:paraId="104E3129" w14:textId="50830010" w:rsidR="008B553F" w:rsidRDefault="008B553F"/>
    <w:sectPr w:rsidR="008B5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51DB53D"/>
    <w:rsid w:val="00274572"/>
    <w:rsid w:val="00766127"/>
    <w:rsid w:val="008B553F"/>
    <w:rsid w:val="00A205B1"/>
    <w:rsid w:val="00AA690C"/>
    <w:rsid w:val="00BC4626"/>
    <w:rsid w:val="028B6B1E"/>
    <w:rsid w:val="02A249DC"/>
    <w:rsid w:val="032A014F"/>
    <w:rsid w:val="03B7E029"/>
    <w:rsid w:val="058E8D5A"/>
    <w:rsid w:val="078255A5"/>
    <w:rsid w:val="07D64A82"/>
    <w:rsid w:val="088978ED"/>
    <w:rsid w:val="08D49C6F"/>
    <w:rsid w:val="0A21EEC7"/>
    <w:rsid w:val="0AB63976"/>
    <w:rsid w:val="0C884912"/>
    <w:rsid w:val="0DD38B9F"/>
    <w:rsid w:val="0FBFC017"/>
    <w:rsid w:val="0FE04981"/>
    <w:rsid w:val="101A9155"/>
    <w:rsid w:val="11B427D8"/>
    <w:rsid w:val="11C21422"/>
    <w:rsid w:val="13166793"/>
    <w:rsid w:val="1738AE94"/>
    <w:rsid w:val="18ADD367"/>
    <w:rsid w:val="1C7EA630"/>
    <w:rsid w:val="1F4A3DA2"/>
    <w:rsid w:val="1FFF0062"/>
    <w:rsid w:val="209CD114"/>
    <w:rsid w:val="20C33274"/>
    <w:rsid w:val="23082B83"/>
    <w:rsid w:val="251DB53D"/>
    <w:rsid w:val="254941B7"/>
    <w:rsid w:val="25D5E77B"/>
    <w:rsid w:val="27886531"/>
    <w:rsid w:val="28197274"/>
    <w:rsid w:val="2B76DA1A"/>
    <w:rsid w:val="2C7B214B"/>
    <w:rsid w:val="2C92C586"/>
    <w:rsid w:val="2CC36182"/>
    <w:rsid w:val="2D936829"/>
    <w:rsid w:val="2DF7D41D"/>
    <w:rsid w:val="30903B0C"/>
    <w:rsid w:val="309C2EF4"/>
    <w:rsid w:val="3100A4CB"/>
    <w:rsid w:val="3285292B"/>
    <w:rsid w:val="329B8F2F"/>
    <w:rsid w:val="3337DE3E"/>
    <w:rsid w:val="3649F680"/>
    <w:rsid w:val="36909EAB"/>
    <w:rsid w:val="380921F2"/>
    <w:rsid w:val="38964ED8"/>
    <w:rsid w:val="3BB78FFF"/>
    <w:rsid w:val="3BCB958D"/>
    <w:rsid w:val="3DCB5E05"/>
    <w:rsid w:val="3EABF8B1"/>
    <w:rsid w:val="3F0E5B09"/>
    <w:rsid w:val="3FFED56C"/>
    <w:rsid w:val="412F6F0C"/>
    <w:rsid w:val="43D74693"/>
    <w:rsid w:val="44FA334C"/>
    <w:rsid w:val="4532C403"/>
    <w:rsid w:val="455164B4"/>
    <w:rsid w:val="4B6FFC0E"/>
    <w:rsid w:val="4CE8A33D"/>
    <w:rsid w:val="4FA7D98D"/>
    <w:rsid w:val="50A88F0C"/>
    <w:rsid w:val="543E0AEE"/>
    <w:rsid w:val="5891D449"/>
    <w:rsid w:val="58B52AA0"/>
    <w:rsid w:val="5E4193D8"/>
    <w:rsid w:val="5FC6ECE5"/>
    <w:rsid w:val="5FD4C80B"/>
    <w:rsid w:val="6096D382"/>
    <w:rsid w:val="60BD3297"/>
    <w:rsid w:val="60EE5378"/>
    <w:rsid w:val="613F641A"/>
    <w:rsid w:val="61DF8615"/>
    <w:rsid w:val="62561072"/>
    <w:rsid w:val="62A81AB1"/>
    <w:rsid w:val="64A4D68C"/>
    <w:rsid w:val="6642CEBE"/>
    <w:rsid w:val="67099A3A"/>
    <w:rsid w:val="6764AB97"/>
    <w:rsid w:val="67E11BB0"/>
    <w:rsid w:val="69FE5AD7"/>
    <w:rsid w:val="6A5E2E16"/>
    <w:rsid w:val="6B5F1D38"/>
    <w:rsid w:val="6C11EEC6"/>
    <w:rsid w:val="6CB73A0E"/>
    <w:rsid w:val="6D0E470E"/>
    <w:rsid w:val="711A27D4"/>
    <w:rsid w:val="718C17E7"/>
    <w:rsid w:val="71AF864B"/>
    <w:rsid w:val="71D2C605"/>
    <w:rsid w:val="72EADB62"/>
    <w:rsid w:val="7391AE53"/>
    <w:rsid w:val="74D2BB9D"/>
    <w:rsid w:val="767FE4AE"/>
    <w:rsid w:val="79714273"/>
    <w:rsid w:val="7A77DFE2"/>
    <w:rsid w:val="7B25BD21"/>
    <w:rsid w:val="7C91AED9"/>
    <w:rsid w:val="7E83B27E"/>
    <w:rsid w:val="7EA3CAA4"/>
    <w:rsid w:val="7EC550B2"/>
    <w:rsid w:val="7EE33352"/>
    <w:rsid w:val="7F38CBEF"/>
    <w:rsid w:val="7F532AE4"/>
    <w:rsid w:val="7FA6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DB53D"/>
  <w15:chartTrackingRefBased/>
  <w15:docId w15:val="{B15FBCCE-4978-493B-ABCF-5346B3F4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685D7303DCD345B825E410D12C6980" ma:contentTypeVersion="4" ma:contentTypeDescription="Opprett et nytt dokument." ma:contentTypeScope="" ma:versionID="d5971f6ae7eecce3636a83ca1a4d3c3d">
  <xsd:schema xmlns:xsd="http://www.w3.org/2001/XMLSchema" xmlns:xs="http://www.w3.org/2001/XMLSchema" xmlns:p="http://schemas.microsoft.com/office/2006/metadata/properties" xmlns:ns2="7084dee3-60ea-41d9-b07c-d68b8bda6d75" targetNamespace="http://schemas.microsoft.com/office/2006/metadata/properties" ma:root="true" ma:fieldsID="64db172410ca3be1748c010fed2eae7d" ns2:_="">
    <xsd:import namespace="7084dee3-60ea-41d9-b07c-d68b8bda6d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4dee3-60ea-41d9-b07c-d68b8bda6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B03970-B5AD-41CC-8B55-3FEF47AF1DB0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7084dee3-60ea-41d9-b07c-d68b8bda6d7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90913C4-DEE1-4BA5-B15B-53B8FB962F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D4A51E-B0C8-4654-8B7F-C77F48259F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4dee3-60ea-41d9-b07c-d68b8bda6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98c2ee4-8fdf-4eff-9984-b3d819b1206f}" enabled="0" method="" siteId="{d98c2ee4-8fdf-4eff-9984-b3d819b1206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Vilde Solheim Eriksen</dc:creator>
  <cp:keywords/>
  <dc:description/>
  <cp:lastModifiedBy>Merete Fredheim</cp:lastModifiedBy>
  <cp:revision>2</cp:revision>
  <dcterms:created xsi:type="dcterms:W3CDTF">2025-01-13T10:32:00Z</dcterms:created>
  <dcterms:modified xsi:type="dcterms:W3CDTF">2025-01-13T10:32:00Z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0x010100C2685D7303DCD345B825E410D12C6980</vt:lpwstr>
  </property>
</Properties>
</file>