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DC39" w14:textId="24E98CA7" w:rsidR="0013281C" w:rsidRDefault="00124BBF">
      <w:r>
        <w:rPr>
          <w:i/>
          <w:iCs/>
        </w:rPr>
        <w:t xml:space="preserve">Referat møte i Figgjo Skole </w:t>
      </w:r>
      <w:r w:rsidRPr="002B586B">
        <w:rPr>
          <w:i/>
          <w:iCs/>
        </w:rPr>
        <w:t>FAU 2</w:t>
      </w:r>
      <w:r>
        <w:rPr>
          <w:i/>
          <w:iCs/>
        </w:rPr>
        <w:t>0</w:t>
      </w:r>
      <w:r w:rsidRPr="002B586B">
        <w:rPr>
          <w:i/>
          <w:iCs/>
        </w:rPr>
        <w:t>.1</w:t>
      </w:r>
      <w:r>
        <w:rPr>
          <w:i/>
          <w:iCs/>
        </w:rPr>
        <w:t>1</w:t>
      </w:r>
      <w:r w:rsidRPr="002B586B">
        <w:rPr>
          <w:i/>
          <w:iCs/>
        </w:rPr>
        <w:t>.24</w:t>
      </w:r>
      <w:r w:rsidR="00536D5E">
        <w:br/>
      </w:r>
      <w:r w:rsidR="00536D5E">
        <w:br/>
      </w:r>
      <w:r w:rsidR="0000411C" w:rsidRPr="00B006CC">
        <w:rPr>
          <w:i/>
          <w:iCs/>
        </w:rPr>
        <w:t>Tilstede:</w:t>
      </w:r>
      <w:r w:rsidR="0000411C">
        <w:br/>
        <w:t>1.trinn - Stian Skårland (sekretær)</w:t>
      </w:r>
      <w:r w:rsidR="0000411C">
        <w:br/>
        <w:t>2.trinn - Andreas Nielsen (leder)</w:t>
      </w:r>
      <w:r w:rsidR="0000411C">
        <w:br/>
        <w:t>3.trinn - Kristine Egholm (kasserer)</w:t>
      </w:r>
      <w:r w:rsidR="0000411C">
        <w:br/>
        <w:t>4.trinn - Mona Lima</w:t>
      </w:r>
      <w:r w:rsidR="0000411C">
        <w:br/>
        <w:t>5.trinn - Roar Hunstad</w:t>
      </w:r>
      <w:r w:rsidR="0000411C">
        <w:br/>
        <w:t>6.trinn - Linn Varhaug (nestleder)</w:t>
      </w:r>
      <w:r w:rsidR="0000411C">
        <w:br/>
        <w:t>7.trinn - Marie Ørland</w:t>
      </w:r>
      <w:r w:rsidR="0000411C">
        <w:br/>
        <w:t>8.trinn -</w:t>
      </w:r>
      <w:r w:rsidR="0000411C">
        <w:br/>
        <w:t>9.trinn - Sveinung Lima</w:t>
      </w:r>
      <w:r w:rsidR="0000411C">
        <w:br/>
        <w:t>10.trinn -</w:t>
      </w:r>
      <w:r w:rsidR="0000411C">
        <w:br/>
      </w:r>
      <w:r w:rsidR="00B006CC">
        <w:br/>
      </w:r>
      <w:r w:rsidR="00F0273F">
        <w:br/>
      </w:r>
      <w:r w:rsidR="0000350C" w:rsidRPr="00EF56A9">
        <w:rPr>
          <w:b/>
          <w:bCs/>
          <w:u w:val="single"/>
        </w:rPr>
        <w:t xml:space="preserve">Sak </w:t>
      </w:r>
      <w:r w:rsidR="0000350C">
        <w:rPr>
          <w:b/>
          <w:bCs/>
          <w:u w:val="single"/>
        </w:rPr>
        <w:t>1</w:t>
      </w:r>
      <w:r w:rsidR="0000350C" w:rsidRPr="00EF56A9">
        <w:rPr>
          <w:b/>
          <w:bCs/>
          <w:u w:val="single"/>
        </w:rPr>
        <w:t>: Godkjenning av referat</w:t>
      </w:r>
      <w:r w:rsidR="0000350C">
        <w:rPr>
          <w:b/>
          <w:bCs/>
          <w:u w:val="single"/>
        </w:rPr>
        <w:t xml:space="preserve"> og saksliste</w:t>
      </w:r>
      <w:r w:rsidR="0000350C">
        <w:br/>
      </w:r>
      <w:r w:rsidR="005644C4">
        <w:t xml:space="preserve">- </w:t>
      </w:r>
      <w:r w:rsidR="0000350C">
        <w:t>Ingen innvendinger</w:t>
      </w:r>
      <w:r w:rsidR="0000350C">
        <w:br/>
      </w:r>
      <w:r w:rsidR="0000350C">
        <w:br/>
      </w:r>
      <w:r w:rsidR="00F0273F">
        <w:br/>
      </w:r>
      <w:r w:rsidR="00F0273F">
        <w:rPr>
          <w:b/>
          <w:bCs/>
          <w:u w:val="single"/>
        </w:rPr>
        <w:t xml:space="preserve">Sak </w:t>
      </w:r>
      <w:r w:rsidR="0000350C">
        <w:rPr>
          <w:b/>
          <w:bCs/>
          <w:u w:val="single"/>
        </w:rPr>
        <w:t>2</w:t>
      </w:r>
      <w:r w:rsidR="00F0273F">
        <w:rPr>
          <w:b/>
          <w:bCs/>
          <w:u w:val="single"/>
        </w:rPr>
        <w:t xml:space="preserve">: </w:t>
      </w:r>
      <w:r w:rsidR="00F0273F" w:rsidRPr="003A389E">
        <w:rPr>
          <w:b/>
          <w:bCs/>
          <w:u w:val="single"/>
        </w:rPr>
        <w:t>Rektor har ordet</w:t>
      </w:r>
      <w:r w:rsidR="00F0273F">
        <w:rPr>
          <w:b/>
          <w:bCs/>
          <w:u w:val="single"/>
        </w:rPr>
        <w:br/>
      </w:r>
      <w:r w:rsidR="0019071D">
        <w:br/>
      </w:r>
      <w:r w:rsidR="00813CC9">
        <w:t>* Hva skjer på skolen?</w:t>
      </w:r>
      <w:r w:rsidR="00813CC9">
        <w:br/>
        <w:t xml:space="preserve">- </w:t>
      </w:r>
      <w:r w:rsidR="00F0273F">
        <w:t>Elevene godt i gang med øving til Figgjokvelden</w:t>
      </w:r>
      <w:r w:rsidR="00956AB3">
        <w:t xml:space="preserve">. </w:t>
      </w:r>
      <w:r w:rsidR="001E0AB5">
        <w:t>Siste øving bli</w:t>
      </w:r>
      <w:r w:rsidR="00956AB3">
        <w:t xml:space="preserve"> onsdag</w:t>
      </w:r>
      <w:r w:rsidR="001E0AB5">
        <w:t xml:space="preserve"> før Figgjokvelden i hallen</w:t>
      </w:r>
      <w:r w:rsidR="00956AB3">
        <w:t xml:space="preserve"> (</w:t>
      </w:r>
      <w:r w:rsidR="001E0AB5">
        <w:t xml:space="preserve">øve på </w:t>
      </w:r>
      <w:r w:rsidR="00956AB3">
        <w:t>innmarsj/utmarsj, plassering osv)</w:t>
      </w:r>
      <w:r w:rsidR="00F0273F">
        <w:br/>
      </w:r>
      <w:r w:rsidR="005644C4">
        <w:t xml:space="preserve">- Det blir </w:t>
      </w:r>
      <w:r w:rsidR="00F07DC2">
        <w:t>a</w:t>
      </w:r>
      <w:r w:rsidR="00F0273F">
        <w:t xml:space="preserve">dventsgudstjeneste </w:t>
      </w:r>
      <w:r w:rsidR="00F07DC2">
        <w:t xml:space="preserve">for barneskolen i kirken </w:t>
      </w:r>
      <w:r w:rsidR="00F0273F">
        <w:t>på Ålgård. Elevene skal gå frem og tilbake.</w:t>
      </w:r>
      <w:r w:rsidR="00F0273F">
        <w:br/>
        <w:t xml:space="preserve">5.klasse skal </w:t>
      </w:r>
      <w:r w:rsidR="00F07DC2">
        <w:t xml:space="preserve">i </w:t>
      </w:r>
      <w:r w:rsidR="00F0273F">
        <w:t xml:space="preserve">delta/opptre på gudstjenesten. </w:t>
      </w:r>
      <w:r w:rsidR="00F07DC2">
        <w:t xml:space="preserve">De må derfor </w:t>
      </w:r>
      <w:r w:rsidR="009341B6">
        <w:t>til ki</w:t>
      </w:r>
      <w:r w:rsidR="00AA4FEC">
        <w:t>r</w:t>
      </w:r>
      <w:r w:rsidR="009341B6">
        <w:t xml:space="preserve">ken </w:t>
      </w:r>
      <w:r w:rsidR="00F0273F">
        <w:t>noen ganger ekstra for å øve.</w:t>
      </w:r>
      <w:r w:rsidR="00F0273F">
        <w:br/>
      </w:r>
      <w:r w:rsidR="009341B6">
        <w:t xml:space="preserve">- </w:t>
      </w:r>
      <w:r w:rsidR="00F0273F">
        <w:t xml:space="preserve">Ungdomsskolen skal ha </w:t>
      </w:r>
      <w:r w:rsidR="009341B6">
        <w:t>jule</w:t>
      </w:r>
      <w:r w:rsidR="00F0273F">
        <w:t>gudstjeneste i Metodistkirken</w:t>
      </w:r>
      <w:r w:rsidR="009341B6">
        <w:t>, sammen med Kongstun</w:t>
      </w:r>
      <w:r w:rsidR="00F0273F">
        <w:br/>
      </w:r>
      <w:r w:rsidR="009341B6">
        <w:t xml:space="preserve">- </w:t>
      </w:r>
      <w:r w:rsidR="00F0273F">
        <w:t xml:space="preserve">10.trinn har vært på besøk på </w:t>
      </w:r>
      <w:r w:rsidR="009341B6">
        <w:t>videregående skoler</w:t>
      </w:r>
      <w:r w:rsidR="005260BF">
        <w:t xml:space="preserve"> og er i gang med å tenke på hva de vil neste år</w:t>
      </w:r>
      <w:r w:rsidR="00F0273F">
        <w:t>.</w:t>
      </w:r>
      <w:r w:rsidR="00F0273F">
        <w:br/>
      </w:r>
      <w:r w:rsidR="005260BF">
        <w:t xml:space="preserve">- Det blir </w:t>
      </w:r>
      <w:r w:rsidR="00074E05">
        <w:t xml:space="preserve">nok </w:t>
      </w:r>
      <w:r w:rsidR="005260BF">
        <w:t>t</w:t>
      </w:r>
      <w:r w:rsidR="00F0273F">
        <w:t>ilbake til penn og papir på eksamen fra neste år.</w:t>
      </w:r>
      <w:r w:rsidR="00F0273F">
        <w:br/>
      </w:r>
      <w:r w:rsidR="00D863BC">
        <w:br/>
        <w:t xml:space="preserve">* </w:t>
      </w:r>
      <w:r w:rsidR="00F817C1">
        <w:t>Sosialt/trivsel/HMS</w:t>
      </w:r>
      <w:r w:rsidR="001128FC">
        <w:br/>
        <w:t xml:space="preserve">- </w:t>
      </w:r>
      <w:r w:rsidR="00D863BC">
        <w:t xml:space="preserve">Jevnt over </w:t>
      </w:r>
      <w:r w:rsidR="001128FC">
        <w:t xml:space="preserve">går det </w:t>
      </w:r>
      <w:r w:rsidR="00D863BC">
        <w:t>greit på alle trinn, ingen store saker</w:t>
      </w:r>
      <w:r w:rsidR="001128FC">
        <w:t xml:space="preserve"> å melde om</w:t>
      </w:r>
      <w:r w:rsidR="00D863BC">
        <w:br/>
      </w:r>
      <w:r w:rsidR="001128FC">
        <w:t xml:space="preserve">- </w:t>
      </w:r>
      <w:r w:rsidR="00F817C1">
        <w:t xml:space="preserve">Nå når det </w:t>
      </w:r>
      <w:r w:rsidR="00D46F96">
        <w:t>går mot vinter er det populært med l</w:t>
      </w:r>
      <w:r w:rsidR="00D863BC">
        <w:t>ek i bowlen på glatta, kan bli småfarlige situasjoner</w:t>
      </w:r>
      <w:r w:rsidR="00D46F96">
        <w:t xml:space="preserve"> med for mange på en gang</w:t>
      </w:r>
      <w:r w:rsidR="007E66DE">
        <w:t>. Mange barn har g</w:t>
      </w:r>
      <w:r w:rsidR="00D863BC">
        <w:t xml:space="preserve">latte sko, kanskje en ide </w:t>
      </w:r>
      <w:r w:rsidR="007E66DE">
        <w:t xml:space="preserve">for foreldre </w:t>
      </w:r>
      <w:r w:rsidR="00D863BC">
        <w:t>å sjekke</w:t>
      </w:r>
      <w:r w:rsidR="007E66DE">
        <w:t xml:space="preserve"> det.</w:t>
      </w:r>
      <w:r w:rsidR="00D863BC">
        <w:br/>
      </w:r>
      <w:r w:rsidR="007E66DE">
        <w:t xml:space="preserve">- </w:t>
      </w:r>
      <w:r w:rsidR="00D863BC">
        <w:t xml:space="preserve">Is i kanalen. </w:t>
      </w:r>
      <w:r w:rsidR="00685E65">
        <w:t>Vil ikke ha elever gående på isen når det fyser her.</w:t>
      </w:r>
      <w:r w:rsidR="00D863BC">
        <w:br/>
      </w:r>
      <w:r w:rsidR="005E370B">
        <w:t xml:space="preserve">- </w:t>
      </w:r>
      <w:r w:rsidR="00D863BC">
        <w:t xml:space="preserve">Snøballkasting på hverandre </w:t>
      </w:r>
      <w:r w:rsidR="005E370B">
        <w:t xml:space="preserve">er </w:t>
      </w:r>
      <w:r w:rsidR="00D863BC">
        <w:t>strengt forbudt</w:t>
      </w:r>
      <w:r w:rsidR="005E370B">
        <w:t xml:space="preserve"> på skolens område</w:t>
      </w:r>
      <w:r w:rsidR="00D863BC">
        <w:t>.</w:t>
      </w:r>
      <w:r w:rsidR="00D863BC">
        <w:br/>
      </w:r>
      <w:r w:rsidR="00813CC9">
        <w:br/>
        <w:t>* Lærersituasjonen</w:t>
      </w:r>
      <w:r w:rsidR="00813CC9">
        <w:br/>
      </w:r>
      <w:r w:rsidR="00702A05">
        <w:t xml:space="preserve">- To </w:t>
      </w:r>
      <w:r w:rsidR="00F0273F">
        <w:t xml:space="preserve">lærere </w:t>
      </w:r>
      <w:r w:rsidR="00702A05">
        <w:t xml:space="preserve">på skolen som nå </w:t>
      </w:r>
      <w:r w:rsidR="00F0273F">
        <w:t>slutter/har sluttet</w:t>
      </w:r>
      <w:r w:rsidR="001B7145">
        <w:t xml:space="preserve">, </w:t>
      </w:r>
      <w:r w:rsidR="00F0273F">
        <w:t xml:space="preserve">9 stk </w:t>
      </w:r>
      <w:r w:rsidR="001B7145">
        <w:t xml:space="preserve">er </w:t>
      </w:r>
      <w:r w:rsidR="00600545">
        <w:t xml:space="preserve">pr. nå </w:t>
      </w:r>
      <w:r w:rsidR="00F0273F">
        <w:t>ute i barselspermisjon</w:t>
      </w:r>
      <w:r w:rsidR="00600545">
        <w:t>.</w:t>
      </w:r>
      <w:r w:rsidR="001B7145">
        <w:t xml:space="preserve"> </w:t>
      </w:r>
      <w:r w:rsidR="00F0273F">
        <w:t>3</w:t>
      </w:r>
      <w:r w:rsidR="001B7145">
        <w:t xml:space="preserve"> stk</w:t>
      </w:r>
      <w:r w:rsidR="00F0273F">
        <w:t xml:space="preserve"> </w:t>
      </w:r>
      <w:r w:rsidR="00600545">
        <w:t xml:space="preserve">er </w:t>
      </w:r>
      <w:r w:rsidR="00F0273F">
        <w:t>gravide</w:t>
      </w:r>
      <w:r w:rsidR="001B7145">
        <w:t xml:space="preserve"> og vil etter hvert </w:t>
      </w:r>
      <w:r w:rsidR="00600545">
        <w:t xml:space="preserve">gå ut i permisjon, men </w:t>
      </w:r>
      <w:r w:rsidR="00813CC9">
        <w:t>samtidig vil i tur og orden de som er ute i permisjon komme tilbake</w:t>
      </w:r>
      <w:r w:rsidR="005839A4">
        <w:br/>
      </w:r>
      <w:r w:rsidR="00F0273F">
        <w:br/>
      </w:r>
      <w:r w:rsidR="005839A4">
        <w:t xml:space="preserve">* </w:t>
      </w:r>
      <w:r w:rsidR="00F0273F">
        <w:t>Økonomi</w:t>
      </w:r>
      <w:r w:rsidR="005839A4">
        <w:br/>
        <w:t>- Skolen l</w:t>
      </w:r>
      <w:r w:rsidR="00F0273F">
        <w:t xml:space="preserve">igger </w:t>
      </w:r>
      <w:r w:rsidR="005839A4">
        <w:t>godt</w:t>
      </w:r>
      <w:r w:rsidR="00F0273F">
        <w:t xml:space="preserve"> an </w:t>
      </w:r>
      <w:r w:rsidR="005839A4">
        <w:t xml:space="preserve">økonomisk </w:t>
      </w:r>
      <w:r w:rsidR="00F0273F">
        <w:t xml:space="preserve">på lønn, men </w:t>
      </w:r>
      <w:r w:rsidR="005839A4">
        <w:t xml:space="preserve">har </w:t>
      </w:r>
      <w:r w:rsidR="00F0273F">
        <w:t>brukt ca 1 mill for mye på drift (</w:t>
      </w:r>
      <w:r w:rsidR="006950D3">
        <w:t xml:space="preserve">blant annet pga investering i </w:t>
      </w:r>
      <w:r w:rsidR="00F0273F">
        <w:t>masse nye bøker)</w:t>
      </w:r>
      <w:r w:rsidR="009D533F">
        <w:br/>
        <w:t xml:space="preserve">- Alle </w:t>
      </w:r>
      <w:r w:rsidR="00D709F2">
        <w:t>FAU-</w:t>
      </w:r>
      <w:r w:rsidR="009D533F">
        <w:t xml:space="preserve">midler som </w:t>
      </w:r>
      <w:r w:rsidR="00D709F2">
        <w:t>fra gammelt av</w:t>
      </w:r>
      <w:r w:rsidR="009D533F">
        <w:t xml:space="preserve"> </w:t>
      </w:r>
      <w:r w:rsidR="00D709F2">
        <w:t xml:space="preserve">stod på en konto som </w:t>
      </w:r>
      <w:r w:rsidR="0019071D">
        <w:t xml:space="preserve">bare skolen/rektor hadde tilgang til </w:t>
      </w:r>
      <w:r w:rsidR="00D709F2">
        <w:t>er</w:t>
      </w:r>
      <w:r w:rsidR="009D533F">
        <w:t xml:space="preserve"> </w:t>
      </w:r>
      <w:r w:rsidR="00D709F2">
        <w:t>nå</w:t>
      </w:r>
      <w:r w:rsidR="009D533F">
        <w:t xml:space="preserve"> overført til FAU sin</w:t>
      </w:r>
      <w:r w:rsidR="00D709F2">
        <w:t xml:space="preserve"> egen konto</w:t>
      </w:r>
      <w:r w:rsidR="00F0273F">
        <w:br/>
      </w:r>
      <w:r w:rsidR="006950D3">
        <w:br/>
      </w:r>
      <w:r w:rsidR="006950D3">
        <w:lastRenderedPageBreak/>
        <w:t>*</w:t>
      </w:r>
      <w:r w:rsidR="00F0273F">
        <w:t>Sykefravær</w:t>
      </w:r>
      <w:r w:rsidR="006950D3">
        <w:br/>
        <w:t xml:space="preserve">- </w:t>
      </w:r>
      <w:r w:rsidR="00F0273F">
        <w:t>Nede i 4%</w:t>
      </w:r>
      <w:r w:rsidR="006950D3">
        <w:t xml:space="preserve"> i september</w:t>
      </w:r>
      <w:r w:rsidR="00F0273F">
        <w:t>.</w:t>
      </w:r>
      <w:r w:rsidR="006950D3">
        <w:t xml:space="preserve"> </w:t>
      </w:r>
      <w:r w:rsidR="00D5449B">
        <w:t>Positiv trend og l</w:t>
      </w:r>
      <w:r w:rsidR="006950D3">
        <w:t xml:space="preserve">igger an til å komme under målet for året. </w:t>
      </w:r>
      <w:r w:rsidR="00D5449B">
        <w:t>Også bra sammenlignet med mange andre skoler</w:t>
      </w:r>
      <w:r w:rsidR="00AA4FEC">
        <w:t xml:space="preserve">/avdelinger </w:t>
      </w:r>
      <w:r w:rsidR="00D5449B">
        <w:t>i kommunen</w:t>
      </w:r>
      <w:r w:rsidR="006950D3">
        <w:br/>
      </w:r>
      <w:r w:rsidR="00F0273F">
        <w:br/>
      </w:r>
      <w:r w:rsidR="00AA4FEC">
        <w:t xml:space="preserve">* </w:t>
      </w:r>
      <w:r w:rsidR="00F0273F">
        <w:t>Bruk mediateket!</w:t>
      </w:r>
      <w:r w:rsidR="00996F9E">
        <w:br/>
        <w:t>- Mulig å b</w:t>
      </w:r>
      <w:r w:rsidR="00F0273F">
        <w:t>ook</w:t>
      </w:r>
      <w:r w:rsidR="00996F9E">
        <w:t>e</w:t>
      </w:r>
      <w:r w:rsidR="00F0273F">
        <w:t xml:space="preserve"> rommet</w:t>
      </w:r>
      <w:r w:rsidR="00996F9E">
        <w:t xml:space="preserve"> til sosiale happenings</w:t>
      </w:r>
      <w:r w:rsidR="00F0273F">
        <w:t>, helt gratis</w:t>
      </w:r>
      <w:r w:rsidR="009D6F92">
        <w:t>.</w:t>
      </w:r>
      <w:r w:rsidR="009D6F92">
        <w:br/>
        <w:t>Rektor o</w:t>
      </w:r>
      <w:r w:rsidR="00F0273F">
        <w:t>ppfordre</w:t>
      </w:r>
      <w:r w:rsidR="009D6F92">
        <w:t>r</w:t>
      </w:r>
      <w:r w:rsidR="00F0273F">
        <w:t xml:space="preserve"> </w:t>
      </w:r>
      <w:r w:rsidR="009D533F">
        <w:t xml:space="preserve">foreldrekontakter og andre </w:t>
      </w:r>
      <w:r w:rsidR="00F0273F">
        <w:t>til å ta konta</w:t>
      </w:r>
      <w:r w:rsidR="009D6F92">
        <w:t>kt</w:t>
      </w:r>
      <w:r w:rsidR="009D533F">
        <w:t xml:space="preserve"> dersom det skal arrangeres sosiale kvelder eller lignende</w:t>
      </w:r>
      <w:r w:rsidR="00F0273F">
        <w:t>.</w:t>
      </w:r>
      <w:r w:rsidR="008C71E2">
        <w:br/>
      </w:r>
      <w:r w:rsidR="005644C4">
        <w:br/>
      </w:r>
      <w:r w:rsidR="0000411C">
        <w:br/>
      </w:r>
      <w:r w:rsidR="00F0273F" w:rsidRPr="008C71E2">
        <w:rPr>
          <w:b/>
          <w:bCs/>
          <w:u w:val="single"/>
        </w:rPr>
        <w:t xml:space="preserve">Sak3: </w:t>
      </w:r>
      <w:r w:rsidR="008C71E2" w:rsidRPr="008C71E2">
        <w:rPr>
          <w:b/>
          <w:bCs/>
          <w:u w:val="single"/>
        </w:rPr>
        <w:t>Orientering fra SU-møte</w:t>
      </w:r>
      <w:r w:rsidR="008A5B03">
        <w:rPr>
          <w:b/>
          <w:bCs/>
          <w:u w:val="single"/>
        </w:rPr>
        <w:t xml:space="preserve"> 30.10.24</w:t>
      </w:r>
      <w:r w:rsidR="008C71E2">
        <w:br/>
      </w:r>
      <w:r w:rsidR="0001027F">
        <w:t xml:space="preserve">- </w:t>
      </w:r>
      <w:r w:rsidR="0031547C">
        <w:t xml:space="preserve">Fra FAU deltok </w:t>
      </w:r>
      <w:r w:rsidR="008A5B03">
        <w:t xml:space="preserve">Gudveig og Stian </w:t>
      </w:r>
      <w:r w:rsidR="00113C73">
        <w:t>på SU-møtet</w:t>
      </w:r>
      <w:r w:rsidR="0031547C">
        <w:t>.</w:t>
      </w:r>
      <w:r w:rsidR="0031547C">
        <w:br/>
      </w:r>
      <w:r w:rsidR="0001027F">
        <w:t xml:space="preserve">- </w:t>
      </w:r>
      <w:r w:rsidR="00A8695E">
        <w:t>Gjennomgang av</w:t>
      </w:r>
      <w:r w:rsidR="00113C73">
        <w:t xml:space="preserve"> referatet</w:t>
      </w:r>
      <w:r w:rsidR="001E0AB5">
        <w:br/>
      </w:r>
      <w:r w:rsidR="001E0AB5">
        <w:br/>
      </w:r>
      <w:r w:rsidR="00662CD3">
        <w:br/>
      </w:r>
      <w:r w:rsidR="00257E94" w:rsidRPr="00257E94">
        <w:rPr>
          <w:b/>
          <w:bCs/>
          <w:u w:val="single"/>
        </w:rPr>
        <w:t>Sak 4: Figgjokvelden</w:t>
      </w:r>
      <w:r w:rsidR="00257E94">
        <w:rPr>
          <w:b/>
          <w:bCs/>
          <w:u w:val="single"/>
        </w:rPr>
        <w:br/>
      </w:r>
      <w:r w:rsidR="00A77C24">
        <w:t>*</w:t>
      </w:r>
      <w:r w:rsidR="0001027F">
        <w:t xml:space="preserve"> </w:t>
      </w:r>
      <w:r w:rsidR="0011780E">
        <w:t xml:space="preserve">Gjennomgang av </w:t>
      </w:r>
      <w:r w:rsidR="007D6BCA">
        <w:t>oppgaver</w:t>
      </w:r>
      <w:r w:rsidR="00A37F2F">
        <w:t xml:space="preserve"> </w:t>
      </w:r>
      <w:r w:rsidR="00A77C24">
        <w:t>som</w:t>
      </w:r>
      <w:r w:rsidR="00A37F2F">
        <w:t xml:space="preserve"> </w:t>
      </w:r>
      <w:r w:rsidR="001E5E51">
        <w:t xml:space="preserve">vi må ha kontroll på </w:t>
      </w:r>
      <w:r w:rsidR="00B468E4">
        <w:t>i forkant av kvelden</w:t>
      </w:r>
      <w:r w:rsidR="001E5E51">
        <w:t>.</w:t>
      </w:r>
      <w:r w:rsidR="001E5E51">
        <w:br/>
        <w:t>- 6.trinn</w:t>
      </w:r>
      <w:r w:rsidR="004812D4">
        <w:t xml:space="preserve"> bærer stoler fra skolen og inn i hallen</w:t>
      </w:r>
      <w:r w:rsidR="006F0648">
        <w:t xml:space="preserve"> onsdag eller torsdag</w:t>
      </w:r>
      <w:r w:rsidR="006F0648">
        <w:br/>
        <w:t xml:space="preserve">- </w:t>
      </w:r>
      <w:r w:rsidR="0041166A">
        <w:t>God k</w:t>
      </w:r>
      <w:r w:rsidR="006F0648">
        <w:t>ontroll på mat</w:t>
      </w:r>
      <w:r w:rsidR="0041166A">
        <w:t xml:space="preserve">, </w:t>
      </w:r>
      <w:r w:rsidR="006F0648">
        <w:t>drikke</w:t>
      </w:r>
      <w:r w:rsidR="0041166A">
        <w:t xml:space="preserve">, pynt, </w:t>
      </w:r>
      <w:r w:rsidR="00C73529">
        <w:t>smågevinster</w:t>
      </w:r>
      <w:r w:rsidR="00DD147F">
        <w:br/>
        <w:t xml:space="preserve">- </w:t>
      </w:r>
      <w:r w:rsidR="0041166A">
        <w:t>Plan for a</w:t>
      </w:r>
      <w:r w:rsidR="00DD147F">
        <w:t>vfallshåndtering</w:t>
      </w:r>
      <w:r w:rsidR="00C73529">
        <w:t xml:space="preserve"> er på plass</w:t>
      </w:r>
      <w:r w:rsidR="006F0648">
        <w:br/>
        <w:t>- Vipps er oppdatert</w:t>
      </w:r>
      <w:r w:rsidR="00D61AA2">
        <w:t>, og vi har litt veksel</w:t>
      </w:r>
      <w:r w:rsidR="00D61AA2">
        <w:br/>
        <w:t xml:space="preserve">- </w:t>
      </w:r>
      <w:r w:rsidR="0041166A">
        <w:t>Roar er i d</w:t>
      </w:r>
      <w:r w:rsidR="00D61AA2">
        <w:t xml:space="preserve">ialog med kommunen ifh </w:t>
      </w:r>
      <w:r w:rsidR="00E808CB">
        <w:t>hallen</w:t>
      </w:r>
      <w:r w:rsidR="0041166A">
        <w:br/>
        <w:t>- Marie har kontroll på lyset</w:t>
      </w:r>
      <w:r w:rsidR="007D6BCA">
        <w:br/>
      </w:r>
      <w:r w:rsidR="0001027F">
        <w:t xml:space="preserve">- </w:t>
      </w:r>
      <w:r w:rsidR="00211779">
        <w:t xml:space="preserve">Klassekontaktene har </w:t>
      </w:r>
      <w:r w:rsidR="00817488">
        <w:t xml:space="preserve">så å si </w:t>
      </w:r>
      <w:r w:rsidR="00A37F2F">
        <w:t>fått foreldre til alle oppgaver som de enkelte trinnene har ansvar for.</w:t>
      </w:r>
      <w:r w:rsidR="00C73529">
        <w:br/>
      </w:r>
      <w:r w:rsidR="00C73529">
        <w:br/>
        <w:t>Dette blir bra!</w:t>
      </w:r>
      <w:r w:rsidR="00941FC8">
        <w:br/>
      </w:r>
      <w:r w:rsidR="00662CD3">
        <w:br/>
      </w:r>
      <w:r w:rsidR="0011780E">
        <w:br/>
      </w:r>
      <w:r w:rsidR="0011780E" w:rsidRPr="0011780E">
        <w:rPr>
          <w:b/>
          <w:bCs/>
          <w:u w:val="single"/>
        </w:rPr>
        <w:t>Sak 5: Eventuelt</w:t>
      </w:r>
      <w:r w:rsidR="0011780E">
        <w:br/>
      </w:r>
      <w:r w:rsidR="0001027F">
        <w:t>*</w:t>
      </w:r>
      <w:r w:rsidR="0011780E">
        <w:t>FAU sitt mandat:</w:t>
      </w:r>
      <w:r w:rsidR="0011780E">
        <w:br/>
      </w:r>
      <w:r w:rsidR="0001027F">
        <w:t xml:space="preserve">- </w:t>
      </w:r>
      <w:r w:rsidR="00662CD3">
        <w:t xml:space="preserve">FAU behandler ikke saker om enkeltelever. </w:t>
      </w:r>
      <w:r w:rsidR="0011780E">
        <w:t>Slike saker</w:t>
      </w:r>
      <w:r w:rsidR="00662CD3">
        <w:t xml:space="preserve"> må tas direkte med lærer</w:t>
      </w:r>
      <w:r w:rsidR="0011780E">
        <w:t>(ne)</w:t>
      </w:r>
      <w:r w:rsidR="00662CD3">
        <w:t xml:space="preserve"> i den aktuelle klassen/på det aktuelle trinnet. </w:t>
      </w:r>
      <w:r w:rsidR="00941FC8">
        <w:t xml:space="preserve">Ved henvendelse pr. e-post kan evt </w:t>
      </w:r>
      <w:r w:rsidR="00662CD3">
        <w:t xml:space="preserve">rektor </w:t>
      </w:r>
      <w:r w:rsidR="00941FC8">
        <w:t xml:space="preserve">settes </w:t>
      </w:r>
      <w:r w:rsidR="00662CD3">
        <w:t>på kopi.</w:t>
      </w:r>
      <w:r w:rsidR="00662CD3">
        <w:br/>
      </w:r>
      <w:r w:rsidR="00662CD3">
        <w:br/>
      </w:r>
      <w:r w:rsidR="00AA1788">
        <w:br/>
      </w:r>
      <w:r w:rsidR="00941FC8" w:rsidRPr="00B006CC">
        <w:rPr>
          <w:i/>
          <w:iCs/>
        </w:rPr>
        <w:t>Neste møte:</w:t>
      </w:r>
      <w:r w:rsidR="00941FC8">
        <w:br/>
      </w:r>
      <w:r w:rsidR="0001027F">
        <w:t>-</w:t>
      </w:r>
      <w:r w:rsidR="00BF0F79">
        <w:t xml:space="preserve"> FAU møtes onsdag (dagen før) Figgjokvelden for å klargjøre hallen</w:t>
      </w:r>
      <w:r w:rsidR="00BF0F79">
        <w:br/>
      </w:r>
      <w:r w:rsidR="0001027F">
        <w:t>- Neste offisielle møte blir i januar 2025, Andreas kaller inn</w:t>
      </w:r>
      <w:r w:rsidR="00AA1788">
        <w:br/>
      </w:r>
      <w:r w:rsidR="00911BBC">
        <w:br/>
      </w:r>
    </w:p>
    <w:sectPr w:rsidR="0013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5E"/>
    <w:rsid w:val="0000350C"/>
    <w:rsid w:val="0000411C"/>
    <w:rsid w:val="0001027F"/>
    <w:rsid w:val="00074E05"/>
    <w:rsid w:val="001128FC"/>
    <w:rsid w:val="00113C73"/>
    <w:rsid w:val="0011780E"/>
    <w:rsid w:val="00124BBF"/>
    <w:rsid w:val="00131D2D"/>
    <w:rsid w:val="0013281C"/>
    <w:rsid w:val="0019071D"/>
    <w:rsid w:val="001B7145"/>
    <w:rsid w:val="001B7B54"/>
    <w:rsid w:val="001E0AB5"/>
    <w:rsid w:val="001E5E51"/>
    <w:rsid w:val="00211779"/>
    <w:rsid w:val="00257E94"/>
    <w:rsid w:val="00283972"/>
    <w:rsid w:val="0031547C"/>
    <w:rsid w:val="0041166A"/>
    <w:rsid w:val="004812D4"/>
    <w:rsid w:val="00504C17"/>
    <w:rsid w:val="0051062A"/>
    <w:rsid w:val="005260BF"/>
    <w:rsid w:val="00536D5E"/>
    <w:rsid w:val="005644C4"/>
    <w:rsid w:val="005839A4"/>
    <w:rsid w:val="005E370B"/>
    <w:rsid w:val="00600545"/>
    <w:rsid w:val="00637019"/>
    <w:rsid w:val="00662CD3"/>
    <w:rsid w:val="00685E65"/>
    <w:rsid w:val="006950D3"/>
    <w:rsid w:val="006A22C5"/>
    <w:rsid w:val="006F0648"/>
    <w:rsid w:val="00702A05"/>
    <w:rsid w:val="007D6BCA"/>
    <w:rsid w:val="007E66DE"/>
    <w:rsid w:val="00813CC9"/>
    <w:rsid w:val="00817488"/>
    <w:rsid w:val="00881EFB"/>
    <w:rsid w:val="008A5B03"/>
    <w:rsid w:val="008C71E2"/>
    <w:rsid w:val="00911BBC"/>
    <w:rsid w:val="0091631F"/>
    <w:rsid w:val="009341B6"/>
    <w:rsid w:val="00941FC8"/>
    <w:rsid w:val="00956AB3"/>
    <w:rsid w:val="00996F9E"/>
    <w:rsid w:val="009B1E84"/>
    <w:rsid w:val="009D533F"/>
    <w:rsid w:val="009D6F92"/>
    <w:rsid w:val="00A37F2F"/>
    <w:rsid w:val="00A77C24"/>
    <w:rsid w:val="00A8695E"/>
    <w:rsid w:val="00AA1788"/>
    <w:rsid w:val="00AA4FEC"/>
    <w:rsid w:val="00AE1750"/>
    <w:rsid w:val="00B006CC"/>
    <w:rsid w:val="00B468E4"/>
    <w:rsid w:val="00BF0F79"/>
    <w:rsid w:val="00C73529"/>
    <w:rsid w:val="00CA3887"/>
    <w:rsid w:val="00D46F96"/>
    <w:rsid w:val="00D5449B"/>
    <w:rsid w:val="00D61AA2"/>
    <w:rsid w:val="00D709F2"/>
    <w:rsid w:val="00D74D30"/>
    <w:rsid w:val="00D863BC"/>
    <w:rsid w:val="00DC0F4D"/>
    <w:rsid w:val="00DD147F"/>
    <w:rsid w:val="00E808CB"/>
    <w:rsid w:val="00EF56A9"/>
    <w:rsid w:val="00F0273F"/>
    <w:rsid w:val="00F07DC2"/>
    <w:rsid w:val="00F30993"/>
    <w:rsid w:val="00F8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CDBE"/>
  <w15:chartTrackingRefBased/>
  <w15:docId w15:val="{698BDD8E-E692-4008-8F06-F29FE833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Skårland, Stian</dc:creator>
  <cp:keywords/>
  <dc:description/>
  <cp:lastModifiedBy>Andreas Nielsen</cp:lastModifiedBy>
  <cp:revision>2</cp:revision>
  <dcterms:created xsi:type="dcterms:W3CDTF">2024-12-06T12:16:00Z</dcterms:created>
  <dcterms:modified xsi:type="dcterms:W3CDTF">2024-12-06T12:16:00Z</dcterms:modified>
</cp:coreProperties>
</file>