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7CB65FC9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5B7C99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</w:t>
      </w:r>
      <w:r w:rsidR="64531404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5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036B79ED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26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08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68118558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30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08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C84D9B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15FEEE36" w:rsidR="00D71FD8" w:rsidRDefault="5D22AF92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79ABFED0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79ABFED0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0D87F3C" w:rsidRPr="79ABFED0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Marita </w:t>
      </w:r>
      <w:proofErr w:type="spellStart"/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Joachim 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FF1AAAF" wp14:editId="2B7ED7C8">
                <wp:simplePos x="0" y="0"/>
                <wp:positionH relativeFrom="column">
                  <wp:posOffset>6632575</wp:posOffset>
                </wp:positionH>
                <wp:positionV relativeFrom="paragraph">
                  <wp:posOffset>8255</wp:posOffset>
                </wp:positionV>
                <wp:extent cx="27571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5DFD0746" w:rsidR="00000323" w:rsidRPr="00C30BC3" w:rsidRDefault="0000032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F68A8CE" w14:textId="108EC94D" w:rsidR="009B6D61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Bokbind</w:t>
                            </w:r>
                            <w:r w:rsidR="00EA1AA7">
                              <w:t xml:space="preserve"> på bøkene!</w:t>
                            </w:r>
                          </w:p>
                          <w:p w14:paraId="710846E1" w14:textId="42B39DD0" w:rsidR="003E042E" w:rsidRDefault="003E042E" w:rsidP="009B6D61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Forklede til mat og helse</w:t>
                            </w:r>
                          </w:p>
                          <w:p w14:paraId="2D4337CC" w14:textId="77777777" w:rsidR="000111AB" w:rsidRDefault="000111AB"/>
                          <w:p w14:paraId="696AB2F8" w14:textId="77777777" w:rsidR="000111AB" w:rsidRDefault="000111AB"/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65413332" w14:textId="574C693E" w:rsidR="00860D4F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5EA8EF5" w14:textId="77777777" w:rsidR="003222BD" w:rsidRDefault="003222BD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22.25pt;margin-top:.65pt;width:217.1pt;height:379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HlEAIAACEEAAAOAAAAZHJzL2Uyb0RvYy54bWysU1GP0zAMfkfiP0R5Z22nje6qdadjxxDS&#10;cSAd9wPSNF0j0jgk2drx63HS3m7A8YLIQ2THzmf7s72+HjpFjsI6Cbqk2SylRGgOtdT7kj5+3b1Z&#10;Ue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5DFD0746" w:rsidR="00000323" w:rsidRPr="00C30BC3" w:rsidRDefault="00000323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F68A8CE" w14:textId="108EC94D" w:rsidR="009B6D61" w:rsidRDefault="00860D4F" w:rsidP="009B6D61">
                      <w:pPr>
                        <w:pStyle w:val="Listeavsnitt"/>
                        <w:numPr>
                          <w:ilvl w:val="0"/>
                          <w:numId w:val="18"/>
                        </w:numPr>
                      </w:pPr>
                      <w:r>
                        <w:t>Bokbind</w:t>
                      </w:r>
                      <w:r w:rsidR="00EA1AA7">
                        <w:t xml:space="preserve"> på bøkene!</w:t>
                      </w:r>
                    </w:p>
                    <w:p w14:paraId="710846E1" w14:textId="42B39DD0" w:rsidR="003E042E" w:rsidRDefault="003E042E" w:rsidP="009B6D61">
                      <w:pPr>
                        <w:pStyle w:val="Listeavsnitt"/>
                        <w:numPr>
                          <w:ilvl w:val="0"/>
                          <w:numId w:val="18"/>
                        </w:numPr>
                      </w:pPr>
                      <w:r>
                        <w:t>Forklede til mat og helse</w:t>
                      </w:r>
                    </w:p>
                    <w:p w14:paraId="2D4337CC" w14:textId="77777777" w:rsidR="000111AB" w:rsidRDefault="000111AB"/>
                    <w:p w14:paraId="696AB2F8" w14:textId="77777777" w:rsidR="000111AB" w:rsidRDefault="000111AB"/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65413332" w14:textId="574C693E" w:rsidR="00860D4F" w:rsidRDefault="00860D4F" w:rsidP="009B6D61">
                      <w:pPr>
                        <w:pStyle w:val="Listeavsnitt"/>
                        <w:numPr>
                          <w:ilvl w:val="0"/>
                          <w:numId w:val="18"/>
                        </w:numPr>
                      </w:pPr>
                      <w:r>
                        <w:t>Forklede til M&amp;H</w:t>
                      </w:r>
                    </w:p>
                    <w:p w14:paraId="15EA8EF5" w14:textId="77777777" w:rsidR="003222BD" w:rsidRDefault="003222BD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79ABFED0"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79ABFED0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DFC7598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36C9508C" w:rsidR="00717009" w:rsidRPr="00ED673D" w:rsidRDefault="3F62410D" w:rsidP="53BFAC7E">
            <w:pPr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Å diskutere </w:t>
            </w:r>
            <w:r w:rsidR="29F939D7"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måten folk leve</w:t>
            </w:r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r på og kva </w:t>
            </w:r>
            <w:proofErr w:type="spellStart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dei</w:t>
            </w:r>
            <w:proofErr w:type="spellEnd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et</w:t>
            </w:r>
            <w:r w:rsidR="0064784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.</w:t>
            </w:r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Forklare og bruke </w:t>
            </w:r>
            <w:proofErr w:type="spellStart"/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uteljelege</w:t>
            </w:r>
            <w:proofErr w:type="spellEnd"/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ord.</w:t>
            </w:r>
          </w:p>
        </w:tc>
      </w:tr>
      <w:tr w:rsidR="00717009" w14:paraId="0E5D247E" w14:textId="77777777" w:rsidTr="79ABFED0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17D66B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ATURFAG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1465543B" w14:textId="59AAA794" w:rsidR="00717009" w:rsidRPr="00ED673D" w:rsidRDefault="00717009" w:rsidP="00717009">
            <w:pP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>Repetisjon av omgrepa: hypotese og naturfagleg teori.</w:t>
            </w:r>
            <w:r w:rsidRPr="00ED673D">
              <w:rPr>
                <w:rFonts w:ascii="Aptos" w:hAnsi="Aptos"/>
                <w:bCs/>
                <w:sz w:val="20"/>
                <w:szCs w:val="20"/>
              </w:rPr>
              <w:br/>
            </w: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Korleis kan me undersøke </w:t>
            </w:r>
          </w:p>
        </w:tc>
      </w:tr>
      <w:tr w:rsidR="00717009" w14:paraId="5C5F4A2D" w14:textId="77777777" w:rsidTr="79ABFED0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2AFFD" w14:textId="195A6CC8" w:rsidR="00717009" w:rsidRPr="00ED673D" w:rsidRDefault="5A2920C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8E75E2A">
              <w:rPr>
                <w:rFonts w:ascii="Aptos" w:eastAsia="Calibri" w:hAnsi="Aptos" w:cs="Calibri"/>
                <w:sz w:val="20"/>
                <w:szCs w:val="20"/>
              </w:rPr>
              <w:t xml:space="preserve">få kjennskap til </w:t>
            </w:r>
            <w:proofErr w:type="spellStart"/>
            <w:r w:rsidRPr="58E75E2A">
              <w:rPr>
                <w:rFonts w:ascii="Aptos" w:eastAsia="Calibri" w:hAnsi="Aptos" w:cs="Calibri"/>
                <w:sz w:val="20"/>
                <w:szCs w:val="20"/>
              </w:rPr>
              <w:t>menneskerettigheitane</w:t>
            </w:r>
            <w:proofErr w:type="spellEnd"/>
            <w:r w:rsidRPr="58E75E2A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20CC6584" w14:textId="66FB437F" w:rsidR="00717009" w:rsidRPr="00ED673D" w:rsidRDefault="748EA7A4" w:rsidP="00717009">
            <w:pPr>
              <w:rPr>
                <w:rFonts w:ascii="Aptos" w:eastAsia="Calibri" w:hAnsi="Aptos" w:cs="Calibri"/>
                <w:bCs/>
                <w:sz w:val="20"/>
                <w:szCs w:val="20"/>
              </w:rPr>
            </w:pPr>
            <w:proofErr w:type="spellStart"/>
            <w:r w:rsidRPr="67BFDF9E">
              <w:rPr>
                <w:rFonts w:ascii="Aptos" w:eastAsia="Calibri" w:hAnsi="Aptos" w:cs="Calibri"/>
                <w:sz w:val="20"/>
                <w:szCs w:val="20"/>
              </w:rPr>
              <w:t>Forberedelse</w:t>
            </w:r>
            <w:proofErr w:type="spellEnd"/>
            <w:r w:rsidRPr="67BFDF9E">
              <w:rPr>
                <w:rFonts w:ascii="Aptos" w:eastAsia="Calibri" w:hAnsi="Aptos" w:cs="Calibri"/>
                <w:sz w:val="20"/>
                <w:szCs w:val="20"/>
              </w:rPr>
              <w:t xml:space="preserve"> til debatt mellom dei politiske </w:t>
            </w:r>
            <w:proofErr w:type="spellStart"/>
            <w:r w:rsidRPr="67BFDF9E">
              <w:rPr>
                <w:rFonts w:ascii="Aptos" w:eastAsia="Calibri" w:hAnsi="Aptos" w:cs="Calibri"/>
                <w:sz w:val="20"/>
                <w:szCs w:val="20"/>
              </w:rPr>
              <w:t>partiene</w:t>
            </w:r>
            <w:proofErr w:type="spellEnd"/>
            <w:r w:rsidR="78487F15" w:rsidRPr="67BFDF9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</w:p>
        </w:tc>
      </w:tr>
      <w:tr w:rsidR="00A764C5" w14:paraId="3EDF23C4" w14:textId="77777777" w:rsidTr="79ABFED0">
        <w:trPr>
          <w:trHeight w:val="75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7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A764C5" w:rsidRPr="00ED673D" w:rsidRDefault="00A764C5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5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CF56754" w14:textId="2B9966D1" w:rsidR="00A764C5" w:rsidRPr="00ED673D" w:rsidRDefault="00A764C5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A764C5" w:rsidRPr="00C06AB0" w:rsidRDefault="00A764C5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35" w:type="dxa"/>
          </w:tcPr>
          <w:p w14:paraId="2A3B9EB3" w14:textId="77777777" w:rsidR="008C7C1C" w:rsidRPr="008C7C1C" w:rsidRDefault="008C7C1C" w:rsidP="008C7C1C">
            <w:pPr>
              <w:numPr>
                <w:ilvl w:val="0"/>
                <w:numId w:val="20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8C7C1C" w:rsidRPr="008C7C1C" w:rsidRDefault="008C7C1C" w:rsidP="008C7C1C">
            <w:pPr>
              <w:numPr>
                <w:ilvl w:val="0"/>
                <w:numId w:val="20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A764C5" w:rsidRPr="008C7C1C" w:rsidRDefault="008C7C1C" w:rsidP="008C7C1C">
            <w:pPr>
              <w:numPr>
                <w:ilvl w:val="0"/>
                <w:numId w:val="20"/>
              </w:numPr>
              <w:rPr>
                <w:rFonts w:ascii="Aptos" w:eastAsia="Calibri" w:hAnsi="Aptos" w:cs="Calibri"/>
                <w:b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A764C5" w14:paraId="51233101" w14:textId="77777777" w:rsidTr="79ABFED0">
        <w:trPr>
          <w:trHeight w:val="74"/>
        </w:trPr>
        <w:tc>
          <w:tcPr>
            <w:tcW w:w="1835" w:type="dxa"/>
            <w:vMerge/>
          </w:tcPr>
          <w:p w14:paraId="30BE0B0A" w14:textId="77777777" w:rsidR="00A764C5" w:rsidRPr="008C7C1C" w:rsidRDefault="00A764C5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74" w:type="dxa"/>
            <w:vMerge/>
          </w:tcPr>
          <w:p w14:paraId="2FEA1BA4" w14:textId="29CD5914" w:rsidR="00A764C5" w:rsidRPr="008C7C1C" w:rsidRDefault="00A764C5" w:rsidP="00717009">
            <w:pPr>
              <w:rPr>
                <w:rFonts w:ascii="Aptos" w:eastAsia="Calibri" w:hAnsi="Aptos" w:cs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5056" w:type="dxa"/>
            <w:vMerge/>
          </w:tcPr>
          <w:p w14:paraId="05BA599A" w14:textId="5F8F331B" w:rsidR="00A764C5" w:rsidRPr="008C7C1C" w:rsidRDefault="00A764C5" w:rsidP="00717009">
            <w:pPr>
              <w:rPr>
                <w:rFonts w:ascii="Aptos" w:eastAsia="Calibri" w:hAnsi="Aptos" w:cs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A764C5" w:rsidRPr="008C7C1C" w:rsidRDefault="00A764C5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A764C5" w:rsidRPr="00C06AB0" w:rsidRDefault="00A764C5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35" w:type="dxa"/>
          </w:tcPr>
          <w:p w14:paraId="26815D75" w14:textId="77777777" w:rsidR="00A764C5" w:rsidRPr="0018016A" w:rsidRDefault="00216B0F" w:rsidP="0008071D">
            <w:pPr>
              <w:spacing w:line="256" w:lineRule="auto"/>
              <w:rPr>
                <w:rFonts w:ascii="Aptos" w:eastAsia="Calibri" w:hAnsi="Aptos"/>
                <w:b/>
                <w:bCs/>
                <w:sz w:val="20"/>
                <w:szCs w:val="20"/>
                <w:lang w:val="en-GB"/>
              </w:rPr>
            </w:pPr>
            <w:r w:rsidRPr="0018016A">
              <w:rPr>
                <w:rFonts w:ascii="Aptos" w:eastAsia="Calibri" w:hAnsi="Aptos"/>
                <w:b/>
                <w:bCs/>
                <w:sz w:val="20"/>
                <w:szCs w:val="20"/>
                <w:lang w:val="en-GB"/>
              </w:rPr>
              <w:t xml:space="preserve">It is you who </w:t>
            </w:r>
            <w:r w:rsidR="0008071D" w:rsidRPr="0018016A">
              <w:rPr>
                <w:rFonts w:ascii="Aptos" w:eastAsia="Calibri" w:hAnsi="Aptos"/>
                <w:b/>
                <w:bCs/>
                <w:sz w:val="20"/>
                <w:szCs w:val="20"/>
                <w:lang w:val="en-GB"/>
              </w:rPr>
              <w:t>chooses…</w:t>
            </w:r>
          </w:p>
          <w:p w14:paraId="136249D9" w14:textId="77777777" w:rsidR="0018016A" w:rsidRPr="001424F4" w:rsidRDefault="0018016A" w:rsidP="0018016A">
            <w:pPr>
              <w:pStyle w:val="Listeavsnitt"/>
              <w:numPr>
                <w:ilvl w:val="0"/>
                <w:numId w:val="16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18016A" w:rsidRPr="001424F4" w:rsidRDefault="0018016A" w:rsidP="0018016A">
            <w:pPr>
              <w:pStyle w:val="Listeavsnitt"/>
              <w:numPr>
                <w:ilvl w:val="0"/>
                <w:numId w:val="16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18016A" w:rsidRDefault="0018016A" w:rsidP="0018016A">
            <w:pPr>
              <w:pStyle w:val="Listeavsnitt"/>
              <w:numPr>
                <w:ilvl w:val="0"/>
                <w:numId w:val="16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A764C5" w:rsidRPr="0018016A" w:rsidRDefault="0018016A" w:rsidP="0018016A">
            <w:pPr>
              <w:pStyle w:val="Listeavsnitt"/>
              <w:numPr>
                <w:ilvl w:val="0"/>
                <w:numId w:val="16"/>
              </w:numPr>
              <w:spacing w:after="160" w:line="256" w:lineRule="auto"/>
              <w:ind w:left="146" w:hanging="218"/>
              <w:rPr>
                <w:rFonts w:ascii="Aptos" w:eastAsia="Calibri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 xml:space="preserve">Presentere </w:t>
            </w:r>
            <w:proofErr w:type="gramStart"/>
            <w:r w:rsidRPr="0018016A">
              <w:rPr>
                <w:rFonts w:ascii="Aptos" w:hAnsi="Aptos"/>
                <w:sz w:val="18"/>
                <w:szCs w:val="18"/>
                <w:lang w:val="nb-NO"/>
              </w:rPr>
              <w:t>selvvalgte  interesseområder</w:t>
            </w:r>
            <w:proofErr w:type="gramEnd"/>
            <w:r w:rsidRPr="0018016A">
              <w:rPr>
                <w:rFonts w:ascii="Aptos" w:hAnsi="Aptos"/>
                <w:sz w:val="18"/>
                <w:szCs w:val="18"/>
                <w:lang w:val="nb-NO"/>
              </w:rPr>
              <w:t>.</w:t>
            </w:r>
          </w:p>
        </w:tc>
      </w:tr>
      <w:tr w:rsidR="00717009" w14:paraId="1964F77E" w14:textId="77777777" w:rsidTr="79ABFED0">
        <w:trPr>
          <w:trHeight w:val="193"/>
        </w:trPr>
        <w:tc>
          <w:tcPr>
            <w:tcW w:w="1835" w:type="dxa"/>
            <w:vMerge/>
          </w:tcPr>
          <w:p w14:paraId="4E1BD704" w14:textId="77777777" w:rsidR="00717009" w:rsidRPr="0008071D" w:rsidRDefault="00717009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74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7777777" w:rsidR="00717009" w:rsidRPr="00ED673D" w:rsidRDefault="00717009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Natur </w:t>
            </w:r>
          </w:p>
        </w:tc>
        <w:tc>
          <w:tcPr>
            <w:tcW w:w="5056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33358B38" w:rsidR="00277EC9" w:rsidRPr="00ED673D" w:rsidRDefault="00837BB4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Planleggje ein  overnattingstur ute i naturen.</w:t>
            </w:r>
          </w:p>
        </w:tc>
        <w:tc>
          <w:tcPr>
            <w:tcW w:w="1846" w:type="dxa"/>
            <w:vMerge/>
          </w:tcPr>
          <w:p w14:paraId="3BFC3E61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717009" w:rsidRPr="00C06AB0" w:rsidRDefault="00717009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35" w:type="dxa"/>
          </w:tcPr>
          <w:p w14:paraId="56F1E82D" w14:textId="6B51210C" w:rsidR="00717009" w:rsidRPr="00ED673D" w:rsidRDefault="098DEB94" w:rsidP="35A98E12">
            <w:pPr>
              <w:spacing w:line="259" w:lineRule="auto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ED673D">
              <w:rPr>
                <w:rFonts w:ascii="Aptos" w:eastAsiaTheme="minorEastAsia" w:hAnsi="Aptos" w:cstheme="minorBidi"/>
                <w:sz w:val="20"/>
                <w:szCs w:val="20"/>
              </w:rPr>
              <w:t xml:space="preserve">Repetisjon. Å presentere seg sjølv og venner. </w:t>
            </w:r>
          </w:p>
        </w:tc>
      </w:tr>
      <w:tr w:rsidR="00717009" w14:paraId="64FF2BD7" w14:textId="77777777" w:rsidTr="79ABFED0">
        <w:trPr>
          <w:trHeight w:val="192"/>
        </w:trPr>
        <w:tc>
          <w:tcPr>
            <w:tcW w:w="1835" w:type="dxa"/>
            <w:vMerge/>
          </w:tcPr>
          <w:p w14:paraId="302EDC00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</w:tcPr>
          <w:p w14:paraId="3FBFF06A" w14:textId="30C48F79" w:rsidR="00717009" w:rsidRPr="00ED673D" w:rsidRDefault="00BA1824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56" w:type="dxa"/>
          </w:tcPr>
          <w:p w14:paraId="68FC9280" w14:textId="3FDDEC53" w:rsidR="00717009" w:rsidRPr="00ED673D" w:rsidRDefault="00717009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717009" w:rsidRPr="00C06AB0" w:rsidRDefault="00717009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35" w:type="dxa"/>
          </w:tcPr>
          <w:p w14:paraId="0BAC1DC8" w14:textId="7107AB70" w:rsidR="00717009" w:rsidRPr="00ED673D" w:rsidRDefault="00ED673D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20"/>
                <w:szCs w:val="20"/>
                <w:lang w:val="en-GB"/>
              </w:rPr>
            </w:pPr>
            <w:r w:rsidRPr="00ED673D">
              <w:rPr>
                <w:rStyle w:val="normaltextrun"/>
                <w:rFonts w:ascii="Aptos" w:hAnsi="Aptos"/>
                <w:sz w:val="20"/>
                <w:szCs w:val="20"/>
              </w:rPr>
              <w:t>Repetisjon</w:t>
            </w:r>
            <w:r w:rsidR="00AC1F62">
              <w:rPr>
                <w:rStyle w:val="normaltextrun"/>
                <w:rFonts w:ascii="Aptos" w:hAnsi="Aptos"/>
                <w:sz w:val="20"/>
                <w:szCs w:val="20"/>
              </w:rPr>
              <w:t xml:space="preserve">: </w:t>
            </w:r>
            <w:r w:rsidR="008F1E56">
              <w:rPr>
                <w:rStyle w:val="normaltextrun"/>
                <w:rFonts w:ascii="Aptos" w:hAnsi="Aptos"/>
                <w:sz w:val="20"/>
                <w:szCs w:val="20"/>
              </w:rPr>
              <w:t>verb</w:t>
            </w:r>
            <w:r w:rsidR="00EA1AA7">
              <w:rPr>
                <w:rStyle w:val="normaltextrun"/>
                <w:rFonts w:ascii="Aptos" w:hAnsi="Aptos"/>
                <w:sz w:val="20"/>
                <w:szCs w:val="20"/>
              </w:rPr>
              <w:t xml:space="preserve"> i presens</w:t>
            </w:r>
            <w:r w:rsidR="00AC1F62">
              <w:rPr>
                <w:rStyle w:val="normaltextrun"/>
                <w:rFonts w:ascii="Aptos" w:hAnsi="Aptos"/>
                <w:sz w:val="20"/>
                <w:szCs w:val="20"/>
              </w:rPr>
              <w:t>, beskrive folk</w:t>
            </w:r>
            <w:r w:rsidR="00EA1AA7">
              <w:rPr>
                <w:rStyle w:val="normaltextrun"/>
                <w:rFonts w:ascii="Aptos" w:hAnsi="Aptos"/>
                <w:sz w:val="20"/>
                <w:szCs w:val="20"/>
              </w:rPr>
              <w:t xml:space="preserve">, snakke om </w:t>
            </w:r>
            <w:proofErr w:type="gramStart"/>
            <w:r w:rsidR="00EA1AA7">
              <w:rPr>
                <w:rStyle w:val="normaltextrun"/>
                <w:rFonts w:ascii="Aptos" w:hAnsi="Aptos"/>
                <w:sz w:val="20"/>
                <w:szCs w:val="20"/>
              </w:rPr>
              <w:t>skule</w:t>
            </w:r>
            <w:proofErr w:type="gramEnd"/>
          </w:p>
        </w:tc>
      </w:tr>
      <w:tr w:rsidR="00717009" w14:paraId="15974C2B" w14:textId="77777777" w:rsidTr="79ABFED0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76D96" w14:textId="152C5FF5" w:rsidR="00717009" w:rsidRPr="00ED673D" w:rsidRDefault="3ED3E3EA" w:rsidP="58E75E2A">
            <w:pPr>
              <w:pStyle w:val="Listeavsnitt"/>
              <w:numPr>
                <w:ilvl w:val="0"/>
                <w:numId w:val="19"/>
              </w:numPr>
              <w:rPr>
                <w:rFonts w:ascii="Aptos" w:eastAsia="Calibri" w:hAnsi="Aptos" w:cs="Calibri"/>
              </w:rPr>
            </w:pPr>
            <w:r w:rsidRPr="58E75E2A">
              <w:rPr>
                <w:rFonts w:ascii="Aptos" w:eastAsia="Calibri" w:hAnsi="Aptos" w:cs="Calibri"/>
              </w:rPr>
              <w:t xml:space="preserve">Utforske Leire og </w:t>
            </w:r>
            <w:proofErr w:type="spellStart"/>
            <w:r w:rsidRPr="58E75E2A">
              <w:rPr>
                <w:rFonts w:ascii="Aptos" w:eastAsia="Calibri" w:hAnsi="Aptos" w:cs="Calibri"/>
              </w:rPr>
              <w:t>dens</w:t>
            </w:r>
            <w:proofErr w:type="spellEnd"/>
            <w:r w:rsidRPr="58E75E2A">
              <w:rPr>
                <w:rFonts w:ascii="Aptos" w:eastAsia="Calibri" w:hAnsi="Aptos" w:cs="Calibri"/>
              </w:rPr>
              <w:t xml:space="preserve"> </w:t>
            </w:r>
            <w:proofErr w:type="spellStart"/>
            <w:r w:rsidRPr="58E75E2A">
              <w:rPr>
                <w:rFonts w:ascii="Aptos" w:eastAsia="Calibri" w:hAnsi="Aptos" w:cs="Calibri"/>
              </w:rPr>
              <w:t>eigenskaper</w:t>
            </w:r>
            <w:proofErr w:type="spellEnd"/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D673D" w:rsidRDefault="00313822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79ABFED0">
        <w:trPr>
          <w:trHeight w:val="772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5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5F2B0D2" w14:textId="5B4716F2" w:rsidR="000B7703" w:rsidRPr="00ED673D" w:rsidRDefault="20E371CC" w:rsidP="79ABFED0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skilje mellom ulike kjøkkenreiskapar.</w:t>
            </w:r>
          </w:p>
          <w:p w14:paraId="7EF35361" w14:textId="74EF48FC" w:rsidR="000B7703" w:rsidRPr="00ED673D" w:rsidRDefault="20E371CC" w:rsidP="79ABFED0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planleggje bruken av ulike kjøkkenreiskapar.</w:t>
            </w:r>
          </w:p>
          <w:p w14:paraId="4B61D94D" w14:textId="71526506" w:rsidR="000B7703" w:rsidRPr="00ED673D" w:rsidRDefault="20E371CC" w:rsidP="79ABFED0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forstå formålet med ulike reiskapar.</w:t>
            </w:r>
          </w:p>
          <w:p w14:paraId="60B6731D" w14:textId="47F41C79" w:rsidR="000B7703" w:rsidRPr="00ED673D" w:rsidRDefault="20E371CC" w:rsidP="79ABFED0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finne fram og bruke eigna kjøkkenreiskapar.</w:t>
            </w:r>
          </w:p>
          <w:p w14:paraId="7DEF3C29" w14:textId="3B62F9EB" w:rsidR="000B7703" w:rsidRPr="00ED673D" w:rsidRDefault="20E371CC" w:rsidP="79ABFED0">
            <w:pPr>
              <w:pStyle w:val="Listeavsnitt"/>
              <w:numPr>
                <w:ilvl w:val="0"/>
                <w:numId w:val="12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bruke elektriske kjøkkenreiskapar</w:t>
            </w: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79ABFED0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1DCBC2A1" w14:textId="6150F403" w:rsidR="0024027D" w:rsidRPr="007509C7" w:rsidRDefault="422CB7AB" w:rsidP="79ABFED0">
            <w:pPr>
              <w:pStyle w:val="Listeavsnitt"/>
              <w:numPr>
                <w:ilvl w:val="0"/>
                <w:numId w:val="1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726527C3" w14:textId="3B618B1C" w:rsidR="0024027D" w:rsidRPr="007509C7" w:rsidRDefault="0024027D" w:rsidP="67BFDF9E">
            <w:pPr>
              <w:pStyle w:val="Listeavsnitt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1C618B7" w14:textId="0E117B68" w:rsidR="0024027D" w:rsidRPr="007509C7" w:rsidRDefault="0024027D" w:rsidP="79ABFED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67FDD" w:rsidRPr="000B7703" w14:paraId="1D22F78A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3BBCD475" w:rsidR="00D67FDD" w:rsidRPr="007509C7" w:rsidRDefault="70523BAD" w:rsidP="79ABFED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Menneskerettigheiter og menneskeverd</w:t>
            </w:r>
            <w:r w:rsidR="7B6E4DB5" w:rsidRPr="67BFDF9E">
              <w:rPr>
                <w:rFonts w:ascii="Aptos" w:eastAsia="Calibri" w:hAnsi="Aptos" w:cstheme="minorBidi"/>
                <w:sz w:val="18"/>
                <w:szCs w:val="18"/>
              </w:rPr>
              <w:t>. Oppgåvestart</w:t>
            </w:r>
          </w:p>
        </w:tc>
      </w:tr>
      <w:tr w:rsidR="00A75E07" w14:paraId="7FE5D4F7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2C53D1" w14:textId="186D3950" w:rsidR="0608049C" w:rsidRDefault="0608049C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</w:p>
          <w:p w14:paraId="41D13C5C" w14:textId="1516424C" w:rsidR="00A75E07" w:rsidRPr="007509C7" w:rsidRDefault="6F3F69F2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Me går gjennom “C’est moi” teksten, side 8-9. </w:t>
            </w:r>
          </w:p>
          <w:p w14:paraId="40DA673A" w14:textId="08963404" w:rsidR="00A75E07" w:rsidRPr="007509C7" w:rsidRDefault="00D56831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Starter på ein presentasjon om seg sjølv. </w:t>
            </w:r>
          </w:p>
          <w:p w14:paraId="7072D1C1" w14:textId="188E3E05" w:rsidR="00A75E07" w:rsidRPr="007509C7" w:rsidRDefault="79134EA4" w:rsidP="79ABFED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Quizlet? </w:t>
            </w:r>
          </w:p>
        </w:tc>
      </w:tr>
      <w:tr w:rsidR="00D2592D" w:rsidRPr="004808BA" w14:paraId="7BD24779" w14:textId="77777777" w:rsidTr="67BFDF9E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Eng.F</w:t>
            </w:r>
            <w:proofErr w:type="spellEnd"/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49318" w14:textId="77777777" w:rsidR="004808BA" w:rsidRPr="004808BA" w:rsidRDefault="004808BA" w:rsidP="004808BA">
            <w:pPr>
              <w:spacing w:line="257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</w:pPr>
            <w:r w:rsidRPr="004808BA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>It is you who chooses…</w:t>
            </w:r>
          </w:p>
          <w:p w14:paraId="51210BE6" w14:textId="21CA5729" w:rsidR="00D2592D" w:rsidRPr="007509C7" w:rsidRDefault="004808BA" w:rsidP="004808BA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Again! Review on you will start again or </w:t>
            </w:r>
            <w:r w:rsidR="00CF6BF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build on last years.</w:t>
            </w:r>
          </w:p>
        </w:tc>
      </w:tr>
      <w:tr w:rsidR="00A75E07" w14:paraId="43F7E257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5A2E901" w:rsidR="00A75E07" w:rsidRPr="007509C7" w:rsidRDefault="00834A1A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Me </w:t>
            </w:r>
            <w:r w:rsidR="00300385" w:rsidRPr="007509C7">
              <w:rPr>
                <w:rFonts w:ascii="Aptos" w:eastAsia="Calibri" w:hAnsi="Aptos" w:cstheme="minorBidi"/>
                <w:sz w:val="18"/>
                <w:szCs w:val="18"/>
              </w:rPr>
              <w:t>repeterer utsjånad og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verb</w:t>
            </w:r>
            <w:r w:rsidR="00300385" w:rsidRPr="007509C7">
              <w:rPr>
                <w:rFonts w:ascii="Aptos" w:eastAsia="Calibri" w:hAnsi="Aptos" w:cstheme="minorBidi"/>
                <w:sz w:val="18"/>
                <w:szCs w:val="18"/>
              </w:rPr>
              <w:t>a SER og TENER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og </w:t>
            </w:r>
            <w:r w:rsidR="003D02E7"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gjer </w:t>
            </w:r>
            <w:r w:rsidR="00837CE5" w:rsidRPr="007509C7">
              <w:rPr>
                <w:rFonts w:ascii="Aptos" w:eastAsia="Calibri" w:hAnsi="Aptos" w:cstheme="minorBidi"/>
                <w:sz w:val="18"/>
                <w:szCs w:val="18"/>
              </w:rPr>
              <w:t>oppgåve</w:t>
            </w:r>
            <w:r w:rsidR="00E00498"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5 og 6 side 11. </w:t>
            </w:r>
          </w:p>
        </w:tc>
      </w:tr>
      <w:tr w:rsidR="0027790F" w14:paraId="6E34CBE1" w14:textId="77777777" w:rsidTr="67BFDF9E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04CA9634" w:rsidR="0027790F" w:rsidRPr="0027790F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7790F">
              <w:rPr>
                <w:rFonts w:ascii="Aptos" w:eastAsia="Aptos" w:hAnsi="Aptos" w:cs="Aptos"/>
                <w:sz w:val="18"/>
                <w:szCs w:val="18"/>
              </w:rPr>
              <w:t>Prosjekt: julemesseprosjekt, idear og teikne skisser</w:t>
            </w:r>
          </w:p>
        </w:tc>
      </w:tr>
      <w:tr w:rsidR="00A75E07" w14:paraId="5B816F0C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A75E07" w:rsidRPr="002751A2" w:rsidRDefault="5810C77E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7B323354" w:rsidR="00A75E07" w:rsidRPr="007509C7" w:rsidRDefault="00A86203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Me les i «Mia..» </w:t>
            </w:r>
            <w:r w:rsidR="00C35E0A"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og deretter jobbar me </w:t>
            </w:r>
            <w:r w:rsidR="001D34D9"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oppgåve på teams: </w:t>
            </w:r>
            <w:r w:rsidR="00C52B8E" w:rsidRPr="007509C7">
              <w:rPr>
                <w:rFonts w:ascii="Aptos" w:eastAsia="Calibri" w:hAnsi="Aptos" w:cstheme="minorBidi"/>
                <w:sz w:val="18"/>
                <w:szCs w:val="18"/>
              </w:rPr>
              <w:t>Presenter deg sjølv.</w:t>
            </w:r>
          </w:p>
        </w:tc>
      </w:tr>
      <w:tr w:rsidR="00A75E07" w14:paraId="1B4FB3C9" w14:textId="77777777" w:rsidTr="79ABFED0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677ECD" w14:textId="77777777" w:rsidR="00A75E07" w:rsidRDefault="00A75E07" w:rsidP="00A75E0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783B76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98E1887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A75E07" w:rsidRPr="000B7703" w14:paraId="5A0324D0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A75E07" w:rsidRPr="00932299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27FD4AB9" w:rsidR="00A75E07" w:rsidRPr="007509C7" w:rsidRDefault="00A75E07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8A653C" w14:textId="3AAE69D4" w:rsidR="0027790F" w:rsidRPr="007509C7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3D85465A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Lesing i matematikk – vi leser en tekstoppgave </w:t>
            </w:r>
          </w:p>
          <w:p w14:paraId="01A77510" w14:textId="60C6F8D8" w:rsidR="0027790F" w:rsidRPr="007509C7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  <w:p w14:paraId="36389402" w14:textId="15244D86" w:rsidR="0027790F" w:rsidRPr="007509C7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3D85465A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Campus: kurskode 9G2S</w:t>
            </w:r>
          </w:p>
          <w:p w14:paraId="1F43987F" w14:textId="46D23E2F" w:rsidR="0027790F" w:rsidRPr="007509C7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  <w:p w14:paraId="26224492" w14:textId="63230F3A" w:rsidR="0027790F" w:rsidRPr="007509C7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3D85465A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Oppgave 1.5 Unibok</w:t>
            </w:r>
          </w:p>
          <w:p w14:paraId="652866F8" w14:textId="583FA2C0" w:rsidR="00A75E07" w:rsidRPr="007509C7" w:rsidRDefault="00A75E07" w:rsidP="1AE48994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</w:tc>
      </w:tr>
      <w:tr w:rsidR="00A75E07" w14:paraId="7CEB3769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A75E07" w:rsidRPr="002751A2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20A53A8E" w:rsidR="00A75E07" w:rsidRPr="007509C7" w:rsidRDefault="00A75E07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176F9" w14:textId="41E77B01" w:rsidR="00A75E07" w:rsidRPr="007509C7" w:rsidRDefault="0027790F" w:rsidP="126B982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D85465A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Dataprosessering i naturfag – vi ordnar bildar og lager plakat av skoleområdes flora</w:t>
            </w:r>
          </w:p>
          <w:p w14:paraId="3B95CD21" w14:textId="2C76306E" w:rsidR="00A75E07" w:rsidRPr="007509C7" w:rsidRDefault="00A75E07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A75E07" w14:paraId="6172F44A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A75E07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15987EF9" w:rsidR="00A75E07" w:rsidRPr="007509C7" w:rsidRDefault="70355922" w:rsidP="1AE48994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Inndeling av </w:t>
            </w:r>
            <w:proofErr w:type="spellStart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partiar</w:t>
            </w:r>
            <w:proofErr w:type="spellEnd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, og </w:t>
            </w:r>
            <w:proofErr w:type="spellStart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forberedelse</w:t>
            </w:r>
            <w:proofErr w:type="spellEnd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til debatt</w:t>
            </w:r>
          </w:p>
        </w:tc>
      </w:tr>
      <w:tr w:rsidR="00A75E07" w14:paraId="5A84C0EA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A75E07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0305B2B5" w:rsidR="00A75E07" w:rsidRPr="007509C7" w:rsidRDefault="00A75E07" w:rsidP="79ABFED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1CB7561F" w:rsidR="00A75E07" w:rsidRPr="007509C7" w:rsidRDefault="00E542FC" w:rsidP="79ABFED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  <w:r w:rsidR="15270B51" w:rsidRPr="007509C7">
              <w:rPr>
                <w:rFonts w:ascii="Aptos" w:eastAsia="Calibri" w:hAnsi="Aptos" w:cstheme="minorBidi"/>
                <w:sz w:val="18"/>
                <w:szCs w:val="18"/>
              </w:rPr>
              <w:t>Menneskerettigheiter og menneskeverd</w:t>
            </w:r>
          </w:p>
        </w:tc>
      </w:tr>
      <w:tr w:rsidR="126B9822" w14:paraId="65B3A607" w14:textId="77777777" w:rsidTr="79ABFED0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622481F0" w:rsidRDefault="622481F0" w:rsidP="126B9822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126B9822" w:rsidRPr="007509C7" w:rsidRDefault="126B9822" w:rsidP="126B9822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4113913" w:rsidR="126B9822" w:rsidRPr="007509C7" w:rsidRDefault="126B9822" w:rsidP="126B9822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A75E07" w14:paraId="6721FC5E" w14:textId="77777777" w:rsidTr="79ABFED0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A75E07" w:rsidRDefault="00A75E07" w:rsidP="00A75E0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A75E07" w14:paraId="68B5A259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A75E07" w:rsidRPr="6A085238" w:rsidRDefault="5575CC99" w:rsidP="1AE48994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FA4FE6" w14:textId="29775240" w:rsidR="00A75E07" w:rsidRPr="007509C7" w:rsidRDefault="41061470" w:rsidP="79ABFED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Slå opp på s.8 i </w:t>
            </w:r>
            <w:proofErr w:type="spellStart"/>
            <w:r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matopedia</w:t>
            </w:r>
            <w:proofErr w:type="spellEnd"/>
            <w:r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, les alle dei 11 hygienereglane og skriv overskrifta i klassenotatblokk, under «heimearbeid».</w:t>
            </w:r>
          </w:p>
          <w:p w14:paraId="64772548" w14:textId="322EFA05" w:rsidR="00A75E07" w:rsidRPr="007509C7" w:rsidRDefault="00A75E07" w:rsidP="79ABFED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71FFF808" w:rsidR="00A75E07" w:rsidRPr="007509C7" w:rsidRDefault="1B41D200" w:rsidP="79ABFED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Bli kjent, hygieneregler, </w:t>
            </w:r>
            <w:r w:rsidR="777B3FA3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gjærbakst</w:t>
            </w:r>
          </w:p>
        </w:tc>
      </w:tr>
      <w:tr w:rsidR="00A75E07" w14:paraId="4434DF98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A75E07" w:rsidRPr="008021BE" w:rsidRDefault="78634E73" w:rsidP="00A75E07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7AD43844" w:rsidR="00A75E07" w:rsidRPr="007509C7" w:rsidRDefault="02EF1B5B" w:rsidP="00046C77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på deg du ikkje er redd for.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3BEC9960" w:rsidR="00A75E07" w:rsidRPr="007509C7" w:rsidRDefault="767B7B88" w:rsidP="1AE48994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L</w:t>
            </w:r>
            <w:r w:rsidR="084ADD83"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eire, </w:t>
            </w:r>
            <w:proofErr w:type="spellStart"/>
            <w:r w:rsidR="084ADD83"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me</w:t>
            </w:r>
            <w:proofErr w:type="spellEnd"/>
            <w:r w:rsidR="084ADD83" w:rsidRPr="007509C7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lager ansikt</w:t>
            </w:r>
            <w:r w:rsidR="39B96B39"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på keramikkrommet.</w:t>
            </w:r>
          </w:p>
        </w:tc>
      </w:tr>
      <w:tr w:rsidR="00A75E07" w14:paraId="7F7A526A" w14:textId="77777777" w:rsidTr="79ABFED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A75E07" w:rsidRPr="008021BE" w:rsidRDefault="78634E73" w:rsidP="00A75E07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4FC8C636" w:rsidR="00A75E07" w:rsidRPr="007509C7" w:rsidRDefault="009A4610" w:rsidP="1AE4899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 i 15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  <w:r w:rsidR="00AC6E87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i ei bok, </w:t>
            </w:r>
            <w:proofErr w:type="spellStart"/>
            <w:r w:rsidR="00AC6E87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eit</w:t>
            </w:r>
            <w:proofErr w:type="spellEnd"/>
            <w:r w:rsidR="00AC6E87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blad eller på nettet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006CC265" w:rsidR="00A75E07" w:rsidRPr="007509C7" w:rsidRDefault="00981EC1" w:rsidP="79ABFED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216B0F">
              <w:rPr>
                <w:rFonts w:ascii="Aptos" w:eastAsia="Calibri" w:hAnsi="Aptos" w:cstheme="minorBidi"/>
                <w:sz w:val="18"/>
                <w:szCs w:val="18"/>
              </w:rPr>
              <w:t xml:space="preserve">Me les i </w:t>
            </w:r>
            <w:r w:rsidR="00C662B8" w:rsidRPr="00216B0F">
              <w:rPr>
                <w:rFonts w:ascii="Aptos" w:eastAsia="Calibri" w:hAnsi="Aptos" w:cstheme="minorBidi"/>
                <w:sz w:val="18"/>
                <w:szCs w:val="18"/>
              </w:rPr>
              <w:t>«</w:t>
            </w:r>
            <w:r w:rsidRPr="00216B0F">
              <w:rPr>
                <w:rFonts w:ascii="Aptos" w:eastAsia="Calibri" w:hAnsi="Aptos" w:cstheme="minorBidi"/>
                <w:sz w:val="18"/>
                <w:szCs w:val="18"/>
              </w:rPr>
              <w:t>Mia…»</w:t>
            </w:r>
            <w:r w:rsidR="00C662B8" w:rsidRPr="00216B0F">
              <w:rPr>
                <w:rFonts w:ascii="Aptos" w:eastAsia="Calibri" w:hAnsi="Aptos" w:cstheme="minorBidi"/>
                <w:sz w:val="18"/>
                <w:szCs w:val="18"/>
              </w:rPr>
              <w:t xml:space="preserve"> og snakkar om det me har lese. </w:t>
            </w:r>
            <w:r w:rsidR="00943B8E" w:rsidRPr="00216B0F">
              <w:rPr>
                <w:rFonts w:ascii="Aptos" w:eastAsia="Calibri" w:hAnsi="Aptos" w:cstheme="minorBidi"/>
                <w:sz w:val="18"/>
                <w:szCs w:val="18"/>
              </w:rPr>
              <w:t xml:space="preserve">Lese 15 minuttar i sjølvvalt bok. </w:t>
            </w:r>
            <w:r w:rsidR="001336B5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Jobb med presenter deg </w:t>
            </w:r>
            <w:proofErr w:type="spellStart"/>
            <w:r w:rsidR="001336B5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sjølv</w:t>
            </w:r>
            <w:proofErr w:type="spellEnd"/>
            <w:r w:rsidR="00CE5A75"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på Teams. </w:t>
            </w:r>
          </w:p>
        </w:tc>
      </w:tr>
    </w:tbl>
    <w:p w14:paraId="11BFC0FC" w14:textId="057ADC22" w:rsidR="00922A25" w:rsidRPr="008021BE" w:rsidRDefault="00922A25">
      <w:pPr>
        <w:rPr>
          <w:lang w:val="nb-NO"/>
        </w:rPr>
      </w:pPr>
      <w:r w:rsidRPr="008021BE">
        <w:rPr>
          <w:lang w:val="nb-NO"/>
        </w:rPr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67BFDF9E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25519F80" w:rsidR="1AE48994" w:rsidRPr="003E5A67" w:rsidRDefault="04C6C90B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 w:rsidRPr="67BFDF9E">
              <w:rPr>
                <w:rFonts w:ascii="Aptos" w:eastAsia="Calibri" w:hAnsi="Aptos" w:cstheme="minorBidi"/>
                <w:sz w:val="18"/>
                <w:szCs w:val="18"/>
              </w:rPr>
              <w:t>Fortsettelse</w:t>
            </w:r>
            <w:proofErr w:type="spellEnd"/>
            <w:r w:rsidRPr="67BFDF9E">
              <w:rPr>
                <w:rFonts w:ascii="Aptos" w:eastAsia="Calibri" w:hAnsi="Aptos" w:cstheme="minorBidi"/>
                <w:sz w:val="18"/>
                <w:szCs w:val="18"/>
              </w:rPr>
              <w:t xml:space="preserve"> på </w:t>
            </w:r>
            <w:proofErr w:type="spellStart"/>
            <w:r w:rsidRPr="67BFDF9E">
              <w:rPr>
                <w:rFonts w:ascii="Aptos" w:eastAsia="Calibri" w:hAnsi="Aptos" w:cstheme="minorBidi"/>
                <w:sz w:val="18"/>
                <w:szCs w:val="18"/>
              </w:rPr>
              <w:t>debattforberedelse</w:t>
            </w:r>
            <w:proofErr w:type="spellEnd"/>
          </w:p>
        </w:tc>
      </w:tr>
      <w:tr w:rsidR="1AE48994" w14:paraId="0F7CDBDD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38BC5EE0" w:rsidR="1AE48994" w:rsidRPr="00837BB4" w:rsidRDefault="001152EB" w:rsidP="1AE48994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Me les i «</w:t>
            </w:r>
            <w:proofErr w:type="gramStart"/>
            <w:r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Mia…</w:t>
            </w:r>
            <w:proofErr w:type="gramEnd"/>
            <w:r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»</w:t>
            </w:r>
            <w:r w:rsidR="00AE5659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Samtale om kva </w:t>
            </w:r>
            <w:proofErr w:type="spellStart"/>
            <w:r w:rsidR="00AE5659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me</w:t>
            </w:r>
            <w:proofErr w:type="spellEnd"/>
            <w:r w:rsidR="00AE5659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veit til no. </w:t>
            </w:r>
            <w:r w:rsidR="0020288C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Lese 15 </w:t>
            </w:r>
            <w:proofErr w:type="spellStart"/>
            <w:r w:rsidR="0020288C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 w:rsidR="0020288C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i </w:t>
            </w:r>
            <w:proofErr w:type="spellStart"/>
            <w:r w:rsidR="0020288C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sjølvvalt</w:t>
            </w:r>
            <w:proofErr w:type="spellEnd"/>
            <w:r w:rsidR="0020288C" w:rsidRPr="003E5A6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bok. </w:t>
            </w:r>
          </w:p>
        </w:tc>
      </w:tr>
      <w:tr w:rsidR="1AE48994" w14:paraId="7F10FD05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7AD03E46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56001436" w:rsidR="1AE48994" w:rsidRPr="00216B0F" w:rsidRDefault="007509C7" w:rsidP="79ABFED0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3E5A67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We are going to discuss the text “Meat Consumption” page 12-13 in </w:t>
            </w:r>
            <w:r w:rsidRPr="003E5A67">
              <w:rPr>
                <w:rFonts w:ascii="Aptos" w:eastAsia="Aptos" w:hAnsi="Aptos" w:cs="Aptos"/>
                <w:i/>
                <w:iCs/>
                <w:sz w:val="18"/>
                <w:szCs w:val="18"/>
                <w:lang w:val="en-US"/>
              </w:rPr>
              <w:t>enter 9</w:t>
            </w:r>
            <w:r w:rsidRPr="003E5A67">
              <w:rPr>
                <w:rFonts w:ascii="Aptos" w:eastAsia="Aptos" w:hAnsi="Aptos" w:cs="Aptos"/>
                <w:sz w:val="18"/>
                <w:szCs w:val="18"/>
                <w:lang w:val="en-US"/>
              </w:rPr>
              <w:t>, Learner´s book and work on tasks related to it.</w:t>
            </w:r>
          </w:p>
        </w:tc>
      </w:tr>
      <w:tr w:rsidR="1AE48994" w14:paraId="2296F6C3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C8115A" w14:textId="3DBF1E16" w:rsidR="1AE48994" w:rsidRPr="00837BB4" w:rsidRDefault="6C2986DD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7BFDF9E">
              <w:rPr>
                <w:rFonts w:ascii="Aptos" w:eastAsia="Calibri" w:hAnsi="Aptos" w:cstheme="minorBidi"/>
                <w:sz w:val="18"/>
                <w:szCs w:val="18"/>
              </w:rPr>
              <w:t xml:space="preserve">Se og </w:t>
            </w:r>
            <w:proofErr w:type="spellStart"/>
            <w:r w:rsidRPr="67BFDF9E">
              <w:rPr>
                <w:rFonts w:ascii="Aptos" w:eastAsia="Calibri" w:hAnsi="Aptos" w:cstheme="minorBidi"/>
                <w:sz w:val="18"/>
                <w:szCs w:val="18"/>
              </w:rPr>
              <w:t>gjør</w:t>
            </w:r>
            <w:proofErr w:type="spellEnd"/>
            <w:r w:rsidRPr="67BFDF9E">
              <w:rPr>
                <w:rFonts w:ascii="Aptos" w:eastAsia="Calibri" w:hAnsi="Aptos" w:cstheme="minorBidi"/>
                <w:sz w:val="18"/>
                <w:szCs w:val="18"/>
              </w:rPr>
              <w:t xml:space="preserve"> video 20.1 i Campus</w:t>
            </w:r>
          </w:p>
          <w:p w14:paraId="6413E98C" w14:textId="19787F3E" w:rsidR="1AE48994" w:rsidRPr="003E5A67" w:rsidRDefault="03FA3811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>Oppgaver</w:t>
            </w:r>
            <w:proofErr w:type="spellEnd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 20.1 i Campus.</w:t>
            </w:r>
          </w:p>
          <w:p w14:paraId="1636C5AB" w14:textId="2A171DD7" w:rsidR="1AE48994" w:rsidRPr="003E5A67" w:rsidRDefault="2739532F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NB! </w:t>
            </w:r>
            <w:r w:rsidR="03FA3811" w:rsidRPr="3D85465A">
              <w:rPr>
                <w:rFonts w:ascii="Aptos" w:eastAsia="Calibri" w:hAnsi="Aptos" w:cstheme="minorBidi"/>
                <w:sz w:val="18"/>
                <w:szCs w:val="18"/>
              </w:rPr>
              <w:t>Husk at grad av gjennomføring blir regis</w:t>
            </w:r>
            <w:r w:rsidR="0F72F4BE"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trert </w:t>
            </w:r>
            <w:r w:rsidR="03FA3811"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og vil bli </w:t>
            </w:r>
            <w:proofErr w:type="spellStart"/>
            <w:r w:rsidR="2F78DC23" w:rsidRPr="3D85465A">
              <w:rPr>
                <w:rFonts w:ascii="Aptos" w:eastAsia="Calibri" w:hAnsi="Aptos" w:cstheme="minorBidi"/>
                <w:sz w:val="18"/>
                <w:szCs w:val="18"/>
              </w:rPr>
              <w:t>formidlet</w:t>
            </w:r>
            <w:proofErr w:type="spellEnd"/>
            <w:r w:rsidR="03FA3811"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 i periodevurdering </w:t>
            </w:r>
            <w:proofErr w:type="spellStart"/>
            <w:r w:rsidR="03FA3811" w:rsidRPr="3D85465A">
              <w:rPr>
                <w:rFonts w:ascii="Aptos" w:eastAsia="Calibri" w:hAnsi="Aptos" w:cstheme="minorBidi"/>
                <w:sz w:val="18"/>
                <w:szCs w:val="18"/>
              </w:rPr>
              <w:t>høst</w:t>
            </w:r>
            <w:proofErr w:type="spellEnd"/>
            <w:r w:rsidR="03FA3811"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61F38" w14:textId="6B9BBFC5" w:rsidR="1AE48994" w:rsidRPr="00837BB4" w:rsidRDefault="03FA3811" w:rsidP="126B982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837BB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Frekvens og relativ frekvens</w:t>
            </w:r>
          </w:p>
          <w:p w14:paraId="30CDB2E6" w14:textId="167994D2" w:rsidR="03FA3811" w:rsidRPr="00837BB4" w:rsidRDefault="03FA3811" w:rsidP="3D85465A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837BB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Gjennomgang eksempel 1.3</w:t>
            </w:r>
          </w:p>
          <w:p w14:paraId="4B339A72" w14:textId="744707D9" w:rsidR="03FA3811" w:rsidRPr="00837BB4" w:rsidRDefault="6C2986DD" w:rsidP="67BFDF9E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proofErr w:type="spellStart"/>
            <w:r w:rsidRPr="67BFDF9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Oppgave</w:t>
            </w:r>
            <w:proofErr w:type="spellEnd"/>
            <w:r w:rsidRPr="67BFDF9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1.12</w:t>
            </w:r>
          </w:p>
          <w:p w14:paraId="544653E6" w14:textId="556B9BE5" w:rsidR="1AE48994" w:rsidRPr="00837BB4" w:rsidRDefault="1AE48994" w:rsidP="1AE4899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476AC15C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4CDC3DB" w:rsidR="1AE48994" w:rsidRPr="003E5A67" w:rsidRDefault="39938DD9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D85465A">
              <w:rPr>
                <w:rFonts w:ascii="Aptos" w:eastAsia="Calibri" w:hAnsi="Aptos" w:cstheme="minorBidi"/>
                <w:sz w:val="18"/>
                <w:szCs w:val="18"/>
              </w:rPr>
              <w:t>Ferdigstille plakat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0F022F09" w:rsidR="1AE48994" w:rsidRPr="003E5A67" w:rsidRDefault="37D10561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D85465A">
              <w:rPr>
                <w:rFonts w:ascii="Aptos" w:eastAsia="Calibri" w:hAnsi="Aptos" w:cstheme="minorBidi"/>
                <w:sz w:val="18"/>
                <w:szCs w:val="18"/>
              </w:rPr>
              <w:t>Presentasjon av plakat</w:t>
            </w:r>
          </w:p>
        </w:tc>
      </w:tr>
      <w:tr w:rsidR="1AE48994" w14:paraId="221F2E94" w14:textId="77777777" w:rsidTr="67BFDF9E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14:paraId="7E2513FA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1AE48994" w:rsidRDefault="274BBE55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79902E61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3CD2A8B2" w:rsidR="1AE48994" w:rsidRPr="003E5A67" w:rsidRDefault="00AE340C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954A12">
              <w:rPr>
                <w:rFonts w:ascii="Aptos" w:eastAsia="Aptos" w:hAnsi="Aptos" w:cs="Aptos"/>
                <w:sz w:val="18"/>
                <w:szCs w:val="18"/>
              </w:rPr>
              <w:t>Prosjekt: julemesseprosjekt, idear og teikne skisser</w:t>
            </w:r>
          </w:p>
        </w:tc>
      </w:tr>
      <w:tr w:rsidR="1AE48994" w14:paraId="272D5C5F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1AE48994" w:rsidRDefault="3C51FB14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3B8210F" w:rsidR="1AE48994" w:rsidRPr="003E5A67" w:rsidRDefault="00AE340C" w:rsidP="1AE48994">
            <w:pPr>
              <w:rPr>
                <w:rFonts w:eastAsia="Calibri"/>
              </w:rPr>
            </w:pPr>
            <w:r w:rsidRPr="0825CA00">
              <w:rPr>
                <w:rFonts w:ascii="Aptos" w:eastAsia="Calibri" w:hAnsi="Aptos" w:cstheme="minorBidi"/>
                <w:sz w:val="18"/>
                <w:szCs w:val="18"/>
              </w:rPr>
              <w:t xml:space="preserve">Les teksten på side 8-9. Konsentrer deg om uttalen. Fortsett på presentasjonen. Fint om du har bilete med.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71CA22" w14:textId="38E5078D" w:rsidR="00AE340C" w:rsidRPr="003E5A67" w:rsidRDefault="00AE340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15 min </w:t>
            </w:r>
            <w:proofErr w:type="spellStart"/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grammatikk</w:t>
            </w:r>
            <w:proofErr w:type="spellEnd"/>
          </w:p>
          <w:p w14:paraId="0261BECF" w14:textId="085C5016" w:rsidR="00AE340C" w:rsidRPr="003E5A67" w:rsidRDefault="00AE340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Me jobber med </w:t>
            </w:r>
            <w:proofErr w:type="spellStart"/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presentasjonen</w:t>
            </w:r>
            <w:proofErr w:type="spellEnd"/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  <w:p w14:paraId="364CC0B3" w14:textId="44B39CA8" w:rsidR="00AE340C" w:rsidRPr="003E5A67" w:rsidRDefault="00AE340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0825CA0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Blooket? </w:t>
            </w:r>
          </w:p>
          <w:p w14:paraId="0B99629B" w14:textId="00C2E6B8" w:rsidR="1AE48994" w:rsidRPr="003E5A67" w:rsidRDefault="1AE48994" w:rsidP="4FCCD5D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63C6C" w14:paraId="304BAB6C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663C6C" w:rsidRPr="4FCCD5D7" w:rsidRDefault="00663C6C" w:rsidP="1AE4899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4CCD846E" w:rsidR="00663C6C" w:rsidRPr="003E5A67" w:rsidRDefault="00870F23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E5A67">
              <w:rPr>
                <w:rFonts w:ascii="Aptos" w:eastAsia="Calibri" w:hAnsi="Aptos" w:cstheme="minorBidi"/>
                <w:sz w:val="18"/>
                <w:szCs w:val="18"/>
              </w:rPr>
              <w:t xml:space="preserve">Les teksten </w:t>
            </w:r>
            <w:r w:rsidRPr="003E5A67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En el </w:t>
            </w:r>
            <w:proofErr w:type="spellStart"/>
            <w:r w:rsidRPr="003E5A67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colegio</w:t>
            </w:r>
            <w:proofErr w:type="spellEnd"/>
            <w:r w:rsidRPr="003E5A67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E5A67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Merced</w:t>
            </w:r>
            <w:proofErr w:type="spellEnd"/>
            <w:r w:rsidR="00063E46" w:rsidRPr="003E5A67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</w:t>
            </w:r>
            <w:r w:rsidR="00063E46" w:rsidRPr="003E5A67">
              <w:rPr>
                <w:rFonts w:ascii="Aptos" w:eastAsia="Calibri" w:hAnsi="Aptos" w:cstheme="minorBidi"/>
                <w:sz w:val="18"/>
                <w:szCs w:val="18"/>
              </w:rPr>
              <w:t xml:space="preserve">side </w:t>
            </w:r>
            <w:r w:rsidR="0076678B" w:rsidRPr="003E5A67">
              <w:rPr>
                <w:rFonts w:ascii="Aptos" w:eastAsia="Calibri" w:hAnsi="Aptos" w:cstheme="minorBidi"/>
                <w:sz w:val="18"/>
                <w:szCs w:val="18"/>
              </w:rPr>
              <w:t xml:space="preserve">12 i Gente 9. </w:t>
            </w:r>
            <w:r w:rsidR="00C34A0A" w:rsidRPr="003E5A67">
              <w:rPr>
                <w:rFonts w:ascii="Aptos" w:eastAsia="Calibri" w:hAnsi="Aptos" w:cstheme="minorBidi"/>
                <w:sz w:val="18"/>
                <w:szCs w:val="18"/>
              </w:rPr>
              <w:t>Lag 3 spørsmål og svar til teksten. Skriv i KNB eller i kladdebok.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A3477" w14:textId="1B979BA4" w:rsidR="00663C6C" w:rsidRPr="003E5A67" w:rsidRDefault="00FD2277" w:rsidP="4FCCD5D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Me </w:t>
            </w:r>
            <w:proofErr w:type="spellStart"/>
            <w:r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repeterer</w:t>
            </w:r>
            <w:proofErr w:type="spellEnd"/>
            <w:r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ord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som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har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med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skule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å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gjere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og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beg</w:t>
            </w:r>
            <w:r w:rsidR="00F47624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y</w:t>
            </w:r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nner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å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skrive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ein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tekst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om </w:t>
            </w:r>
            <w:r w:rsidR="00F47624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Mi </w:t>
            </w:r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colegio 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eller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La </w:t>
            </w:r>
            <w:proofErr w:type="spellStart"/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escuela</w:t>
            </w:r>
            <w:proofErr w:type="spellEnd"/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de mis </w:t>
            </w:r>
            <w:proofErr w:type="spellStart"/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sueños</w:t>
            </w:r>
            <w:proofErr w:type="spellEnd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825275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oppgåve</w:t>
            </w:r>
            <w:proofErr w:type="spellEnd"/>
            <w:r w:rsidR="00870F23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 3 side 13)</w:t>
            </w:r>
            <w:r w:rsidR="00063E46" w:rsidRPr="003E5A6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</w:tr>
      <w:tr w:rsidR="00136CB0" w:rsidRPr="00136CB0" w14:paraId="622045D0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136CB0" w:rsidRPr="4FCCD5D7" w:rsidRDefault="00136CB0" w:rsidP="1AE4899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7777777" w:rsidR="00136CB0" w:rsidRPr="003E5A67" w:rsidRDefault="00136CB0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D2AED" w14:textId="77777777" w:rsidR="00AE340C" w:rsidRPr="004808BA" w:rsidRDefault="00AE340C" w:rsidP="00AE340C">
            <w:pPr>
              <w:spacing w:line="257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</w:pPr>
            <w:r w:rsidRPr="004808BA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>It is you who chooses…</w:t>
            </w:r>
          </w:p>
          <w:p w14:paraId="7861FC7D" w14:textId="7CBB1847" w:rsidR="00136CB0" w:rsidRPr="003E5A67" w:rsidRDefault="00AE340C" w:rsidP="00136CB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Again! Looking at your work from last year.</w:t>
            </w:r>
          </w:p>
        </w:tc>
      </w:tr>
      <w:tr w:rsidR="1AE48994" w14:paraId="0ADDDD8D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1AE48994" w:rsidRPr="00136CB0" w:rsidRDefault="7AC23325" w:rsidP="1AE48994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1A67F643" w:rsidR="1AE48994" w:rsidRPr="003E5A67" w:rsidRDefault="007509C7" w:rsidP="1AE4899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3E5A67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Read about Uncountable nouns page 13 in </w:t>
            </w:r>
            <w:r w:rsidRPr="003E5A67">
              <w:rPr>
                <w:rFonts w:ascii="Aptos" w:eastAsia="Aptos" w:hAnsi="Aptos" w:cs="Aptos"/>
                <w:i/>
                <w:iCs/>
                <w:sz w:val="18"/>
                <w:szCs w:val="18"/>
                <w:lang w:val="en-US"/>
              </w:rPr>
              <w:t>enter</w:t>
            </w:r>
            <w:r w:rsidRPr="003E5A67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Basic skills 8-10.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D9FBE" w14:textId="31206ED4" w:rsidR="1AE48994" w:rsidRPr="003E5A67" w:rsidRDefault="007509C7" w:rsidP="79ABFED0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proofErr w:type="spellStart"/>
            <w:r w:rsidRPr="003E5A67">
              <w:rPr>
                <w:rFonts w:ascii="Aptos" w:eastAsia="Aptos" w:hAnsi="Aptos" w:cs="Aptos"/>
                <w:sz w:val="18"/>
                <w:szCs w:val="18"/>
              </w:rPr>
              <w:t>Countable</w:t>
            </w:r>
            <w:proofErr w:type="spellEnd"/>
            <w:r w:rsidRPr="003E5A67">
              <w:rPr>
                <w:rFonts w:ascii="Aptos" w:eastAsia="Aptos" w:hAnsi="Aptos" w:cs="Aptos"/>
                <w:sz w:val="18"/>
                <w:szCs w:val="18"/>
              </w:rPr>
              <w:t xml:space="preserve"> and </w:t>
            </w:r>
            <w:proofErr w:type="spellStart"/>
            <w:r w:rsidRPr="003E5A67">
              <w:rPr>
                <w:rFonts w:ascii="Aptos" w:eastAsia="Aptos" w:hAnsi="Aptos" w:cs="Aptos"/>
                <w:sz w:val="18"/>
                <w:szCs w:val="18"/>
              </w:rPr>
              <w:t>Uncountable</w:t>
            </w:r>
            <w:proofErr w:type="spellEnd"/>
            <w:r w:rsidRPr="003E5A67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 w:rsidRPr="003E5A67">
              <w:rPr>
                <w:rFonts w:ascii="Aptos" w:eastAsia="Aptos" w:hAnsi="Aptos" w:cs="Aptos"/>
                <w:sz w:val="18"/>
                <w:szCs w:val="18"/>
              </w:rPr>
              <w:t>nouns</w:t>
            </w:r>
            <w:proofErr w:type="spellEnd"/>
            <w:r w:rsidRPr="003E5A67"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1AE48994" w14:paraId="3252273D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1AE48994" w:rsidRPr="00136CB0" w:rsidRDefault="7AC23325" w:rsidP="1AE48994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13E2A23A" w:rsidR="1AE48994" w:rsidRPr="003E5A67" w:rsidRDefault="00AE340C" w:rsidP="1AE4899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proofErr w:type="spellStart"/>
            <w:r w:rsidRPr="3D85465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Ferdigstille</w:t>
            </w:r>
            <w:proofErr w:type="spellEnd"/>
            <w:r w:rsidRPr="3D85465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3D85465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plakat</w:t>
            </w:r>
            <w:proofErr w:type="spellEnd"/>
            <w:r w:rsidRPr="3D85465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821FB" w14:textId="065AF686" w:rsidR="1AE48994" w:rsidRPr="003E5A67" w:rsidRDefault="00AE340C" w:rsidP="126B9822">
            <w:pPr>
              <w:pStyle w:val="Ingenmellomrom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3D85465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Presentasjon av plakat</w:t>
            </w:r>
          </w:p>
          <w:p w14:paraId="7A12577A" w14:textId="73534A8A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126B9822" w14:paraId="4F7ABC9D" w14:textId="77777777" w:rsidTr="79ABFED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7AC23325" w:rsidRDefault="7AC23325" w:rsidP="126B9822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3A7FDF34" w:rsidR="126B9822" w:rsidRPr="003E5A67" w:rsidRDefault="00AE340C" w:rsidP="126B9822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Ferdigstill </w:t>
            </w:r>
            <w:proofErr w:type="spellStart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>valgfri</w:t>
            </w:r>
            <w:proofErr w:type="spellEnd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 prikk i </w:t>
            </w:r>
            <w:proofErr w:type="spellStart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>oppagve</w:t>
            </w:r>
            <w:proofErr w:type="spellEnd"/>
            <w:r w:rsidRPr="3D85465A">
              <w:rPr>
                <w:rFonts w:ascii="Aptos" w:eastAsia="Calibri" w:hAnsi="Aptos" w:cstheme="minorBidi"/>
                <w:sz w:val="18"/>
                <w:szCs w:val="18"/>
              </w:rPr>
              <w:t xml:space="preserve"> 1.12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BC2691" w14:textId="488905A9" w:rsidR="6C02CCE2" w:rsidRPr="003E5A67" w:rsidRDefault="6C02CCE2" w:rsidP="126B9822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proofErr w:type="spellStart"/>
            <w:r w:rsidRPr="003E5A67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Oppgaver</w:t>
            </w:r>
            <w:proofErr w:type="spellEnd"/>
            <w:r w:rsidRPr="003E5A67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5A67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statistikk</w:t>
            </w:r>
            <w:proofErr w:type="spellEnd"/>
          </w:p>
        </w:tc>
      </w:tr>
      <w:tr w:rsidR="1AE48994" w14:paraId="4679ECD1" w14:textId="77777777" w:rsidTr="67BFDF9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1AE48994" w:rsidRDefault="274BBE55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70F1A" w14:textId="14395456" w:rsidR="1AE48994" w:rsidRPr="003E5A67" w:rsidRDefault="00AE340C" w:rsidP="4E123368">
            <w:pPr>
              <w:pStyle w:val="Ingenmellomrom"/>
              <w:rPr>
                <w:rFonts w:ascii="Aptos" w:eastAsia="Calibri" w:hAnsi="Aptos" w:cs="Calibri"/>
                <w:sz w:val="18"/>
                <w:szCs w:val="18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Planlegging av overnattingstur, gruppevis</w:t>
            </w:r>
          </w:p>
          <w:p w14:paraId="730C26B0" w14:textId="1BED8C4E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847463">
    <w:abstractNumId w:val="13"/>
  </w:num>
  <w:num w:numId="2" w16cid:durableId="1170751866">
    <w:abstractNumId w:val="12"/>
  </w:num>
  <w:num w:numId="3" w16cid:durableId="1295793797">
    <w:abstractNumId w:val="9"/>
  </w:num>
  <w:num w:numId="4" w16cid:durableId="586698090">
    <w:abstractNumId w:val="17"/>
  </w:num>
  <w:num w:numId="5" w16cid:durableId="467206719">
    <w:abstractNumId w:val="3"/>
  </w:num>
  <w:num w:numId="6" w16cid:durableId="478615122">
    <w:abstractNumId w:val="2"/>
  </w:num>
  <w:num w:numId="7" w16cid:durableId="671446026">
    <w:abstractNumId w:val="16"/>
  </w:num>
  <w:num w:numId="8" w16cid:durableId="1181969919">
    <w:abstractNumId w:val="7"/>
  </w:num>
  <w:num w:numId="9" w16cid:durableId="1943763403">
    <w:abstractNumId w:val="4"/>
  </w:num>
  <w:num w:numId="10" w16cid:durableId="1584025930">
    <w:abstractNumId w:val="19"/>
  </w:num>
  <w:num w:numId="11" w16cid:durableId="1598709515">
    <w:abstractNumId w:val="14"/>
  </w:num>
  <w:num w:numId="12" w16cid:durableId="776604775">
    <w:abstractNumId w:val="1"/>
  </w:num>
  <w:num w:numId="13" w16cid:durableId="2061856177">
    <w:abstractNumId w:val="15"/>
  </w:num>
  <w:num w:numId="14" w16cid:durableId="1729953993">
    <w:abstractNumId w:val="11"/>
  </w:num>
  <w:num w:numId="15" w16cid:durableId="1128469092">
    <w:abstractNumId w:val="5"/>
  </w:num>
  <w:num w:numId="16" w16cid:durableId="1160580363">
    <w:abstractNumId w:val="8"/>
  </w:num>
  <w:num w:numId="17" w16cid:durableId="387264003">
    <w:abstractNumId w:val="18"/>
  </w:num>
  <w:num w:numId="18" w16cid:durableId="1814902638">
    <w:abstractNumId w:val="10"/>
  </w:num>
  <w:num w:numId="19" w16cid:durableId="1115950832">
    <w:abstractNumId w:val="6"/>
  </w:num>
  <w:num w:numId="20" w16cid:durableId="29341043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F7F"/>
    <w:rsid w:val="000331D1"/>
    <w:rsid w:val="00033A25"/>
    <w:rsid w:val="00041090"/>
    <w:rsid w:val="000417FF"/>
    <w:rsid w:val="00042689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2746"/>
    <w:rsid w:val="00062AAC"/>
    <w:rsid w:val="00062B9E"/>
    <w:rsid w:val="0006317C"/>
    <w:rsid w:val="00063E46"/>
    <w:rsid w:val="000648DE"/>
    <w:rsid w:val="000670AD"/>
    <w:rsid w:val="00067490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9A9"/>
    <w:rsid w:val="000973EC"/>
    <w:rsid w:val="0009769A"/>
    <w:rsid w:val="000A2D32"/>
    <w:rsid w:val="000A34BC"/>
    <w:rsid w:val="000A3981"/>
    <w:rsid w:val="000A54FE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DC9"/>
    <w:rsid w:val="000D01D2"/>
    <w:rsid w:val="000D0830"/>
    <w:rsid w:val="000D1517"/>
    <w:rsid w:val="000D1D74"/>
    <w:rsid w:val="000D3776"/>
    <w:rsid w:val="000D504F"/>
    <w:rsid w:val="000D595F"/>
    <w:rsid w:val="000D6078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204DF"/>
    <w:rsid w:val="00120934"/>
    <w:rsid w:val="00121432"/>
    <w:rsid w:val="001223A0"/>
    <w:rsid w:val="001226C9"/>
    <w:rsid w:val="001239D0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2C2D"/>
    <w:rsid w:val="00243EF6"/>
    <w:rsid w:val="0024525C"/>
    <w:rsid w:val="002462BC"/>
    <w:rsid w:val="002462D2"/>
    <w:rsid w:val="002468A9"/>
    <w:rsid w:val="002510EA"/>
    <w:rsid w:val="00252E61"/>
    <w:rsid w:val="002547A9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D5F"/>
    <w:rsid w:val="002B32C3"/>
    <w:rsid w:val="002B3C11"/>
    <w:rsid w:val="002B4A3D"/>
    <w:rsid w:val="002B4D52"/>
    <w:rsid w:val="002B5BDC"/>
    <w:rsid w:val="002B79E7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801C0"/>
    <w:rsid w:val="003807AC"/>
    <w:rsid w:val="00381BC9"/>
    <w:rsid w:val="003835BD"/>
    <w:rsid w:val="00385F83"/>
    <w:rsid w:val="003863FF"/>
    <w:rsid w:val="00386807"/>
    <w:rsid w:val="00386A4F"/>
    <w:rsid w:val="00387A16"/>
    <w:rsid w:val="00390517"/>
    <w:rsid w:val="00390965"/>
    <w:rsid w:val="00391083"/>
    <w:rsid w:val="00391B4E"/>
    <w:rsid w:val="003920F3"/>
    <w:rsid w:val="00392B31"/>
    <w:rsid w:val="00392EC4"/>
    <w:rsid w:val="00392EFF"/>
    <w:rsid w:val="00394E5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24AA"/>
    <w:rsid w:val="004131A7"/>
    <w:rsid w:val="0041332A"/>
    <w:rsid w:val="00413361"/>
    <w:rsid w:val="00414022"/>
    <w:rsid w:val="0041417F"/>
    <w:rsid w:val="00416065"/>
    <w:rsid w:val="004162C3"/>
    <w:rsid w:val="00417753"/>
    <w:rsid w:val="00420F54"/>
    <w:rsid w:val="0042193C"/>
    <w:rsid w:val="00422F61"/>
    <w:rsid w:val="004242D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B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607"/>
    <w:rsid w:val="00455BE0"/>
    <w:rsid w:val="0045601A"/>
    <w:rsid w:val="004562A2"/>
    <w:rsid w:val="00456E2C"/>
    <w:rsid w:val="00457C52"/>
    <w:rsid w:val="004604FF"/>
    <w:rsid w:val="0046127D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986"/>
    <w:rsid w:val="004B6A86"/>
    <w:rsid w:val="004B721A"/>
    <w:rsid w:val="004B78F1"/>
    <w:rsid w:val="004B7C82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259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3F79"/>
    <w:rsid w:val="00557449"/>
    <w:rsid w:val="00557529"/>
    <w:rsid w:val="00563101"/>
    <w:rsid w:val="00563266"/>
    <w:rsid w:val="00563FA0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FCA"/>
    <w:rsid w:val="00580B2B"/>
    <w:rsid w:val="00581297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DC4"/>
    <w:rsid w:val="006408F5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DF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491B"/>
    <w:rsid w:val="00735030"/>
    <w:rsid w:val="0073617C"/>
    <w:rsid w:val="007367EC"/>
    <w:rsid w:val="007370A5"/>
    <w:rsid w:val="00737322"/>
    <w:rsid w:val="0073757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369C"/>
    <w:rsid w:val="007C5324"/>
    <w:rsid w:val="007D0F45"/>
    <w:rsid w:val="007D1054"/>
    <w:rsid w:val="007D19AF"/>
    <w:rsid w:val="007D47D5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DF"/>
    <w:rsid w:val="008329BD"/>
    <w:rsid w:val="00834A1A"/>
    <w:rsid w:val="00834AB1"/>
    <w:rsid w:val="00834C72"/>
    <w:rsid w:val="008350E8"/>
    <w:rsid w:val="00835569"/>
    <w:rsid w:val="00835B08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3A97"/>
    <w:rsid w:val="00864459"/>
    <w:rsid w:val="00865831"/>
    <w:rsid w:val="00866642"/>
    <w:rsid w:val="00866F07"/>
    <w:rsid w:val="00867906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409C"/>
    <w:rsid w:val="008843B4"/>
    <w:rsid w:val="008852A8"/>
    <w:rsid w:val="00885320"/>
    <w:rsid w:val="00885FE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BAF"/>
    <w:rsid w:val="008F7F2D"/>
    <w:rsid w:val="0090004B"/>
    <w:rsid w:val="009007BB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A12"/>
    <w:rsid w:val="00955952"/>
    <w:rsid w:val="009565BE"/>
    <w:rsid w:val="009571BD"/>
    <w:rsid w:val="0096219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F62"/>
    <w:rsid w:val="00AC44EA"/>
    <w:rsid w:val="00AC5242"/>
    <w:rsid w:val="00AC5B1A"/>
    <w:rsid w:val="00AC5BAE"/>
    <w:rsid w:val="00AC5C0A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285"/>
    <w:rsid w:val="00AE7369"/>
    <w:rsid w:val="00AE7808"/>
    <w:rsid w:val="00AE7B07"/>
    <w:rsid w:val="00AF0951"/>
    <w:rsid w:val="00AF1EF2"/>
    <w:rsid w:val="00AF4FEE"/>
    <w:rsid w:val="00B00083"/>
    <w:rsid w:val="00B01752"/>
    <w:rsid w:val="00B01FDE"/>
    <w:rsid w:val="00B023A9"/>
    <w:rsid w:val="00B02DED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1D3A"/>
    <w:rsid w:val="00B22516"/>
    <w:rsid w:val="00B22AF5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466A"/>
    <w:rsid w:val="00B35684"/>
    <w:rsid w:val="00B368F2"/>
    <w:rsid w:val="00B413FB"/>
    <w:rsid w:val="00B414E9"/>
    <w:rsid w:val="00B4219A"/>
    <w:rsid w:val="00B447FE"/>
    <w:rsid w:val="00B44A43"/>
    <w:rsid w:val="00B4594A"/>
    <w:rsid w:val="00B50326"/>
    <w:rsid w:val="00B5196E"/>
    <w:rsid w:val="00B51B1C"/>
    <w:rsid w:val="00B5508E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63B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45B4"/>
    <w:rsid w:val="00BA525F"/>
    <w:rsid w:val="00BA5F11"/>
    <w:rsid w:val="00BA5FA8"/>
    <w:rsid w:val="00BA627E"/>
    <w:rsid w:val="00BA6DFF"/>
    <w:rsid w:val="00BB0919"/>
    <w:rsid w:val="00BB0AD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5243"/>
    <w:rsid w:val="00BE5896"/>
    <w:rsid w:val="00BE5CC0"/>
    <w:rsid w:val="00BE796A"/>
    <w:rsid w:val="00BF0253"/>
    <w:rsid w:val="00BF0984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F60"/>
    <w:rsid w:val="00C71660"/>
    <w:rsid w:val="00C71683"/>
    <w:rsid w:val="00C719AB"/>
    <w:rsid w:val="00C719C2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3302"/>
    <w:rsid w:val="00C93C1C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4999"/>
    <w:rsid w:val="00D34BEE"/>
    <w:rsid w:val="00D357D4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3005"/>
    <w:rsid w:val="00D531D7"/>
    <w:rsid w:val="00D54839"/>
    <w:rsid w:val="00D56663"/>
    <w:rsid w:val="00D56831"/>
    <w:rsid w:val="00D57730"/>
    <w:rsid w:val="00D57960"/>
    <w:rsid w:val="00D60581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A26F9"/>
    <w:rsid w:val="00DA3EA6"/>
    <w:rsid w:val="00DA45EA"/>
    <w:rsid w:val="00DA4D3C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90E"/>
    <w:rsid w:val="00E03FA4"/>
    <w:rsid w:val="00E05660"/>
    <w:rsid w:val="00E072EB"/>
    <w:rsid w:val="00E11E09"/>
    <w:rsid w:val="00E1250B"/>
    <w:rsid w:val="00E150C6"/>
    <w:rsid w:val="00E16DD8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F5"/>
    <w:rsid w:val="00E266B1"/>
    <w:rsid w:val="00E272D4"/>
    <w:rsid w:val="00E303CF"/>
    <w:rsid w:val="00E30CD1"/>
    <w:rsid w:val="00E31CD9"/>
    <w:rsid w:val="00E31FBA"/>
    <w:rsid w:val="00E321A2"/>
    <w:rsid w:val="00E33104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73B3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DF8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3137"/>
    <w:rsid w:val="00EE4E18"/>
    <w:rsid w:val="00EE5543"/>
    <w:rsid w:val="00EE5BD1"/>
    <w:rsid w:val="00EE7CD4"/>
    <w:rsid w:val="00EE7DBB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BDF"/>
    <w:rsid w:val="00F122E0"/>
    <w:rsid w:val="00F1306F"/>
    <w:rsid w:val="00F1402C"/>
    <w:rsid w:val="00F14F01"/>
    <w:rsid w:val="00F15A07"/>
    <w:rsid w:val="00F16434"/>
    <w:rsid w:val="00F1665B"/>
    <w:rsid w:val="00F17253"/>
    <w:rsid w:val="00F2096F"/>
    <w:rsid w:val="00F21A06"/>
    <w:rsid w:val="00F21DAE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B64FCE"/>
    <w:rsid w:val="01CED61C"/>
    <w:rsid w:val="01D922EB"/>
    <w:rsid w:val="020C4E22"/>
    <w:rsid w:val="0219FF37"/>
    <w:rsid w:val="022AF142"/>
    <w:rsid w:val="02378F2D"/>
    <w:rsid w:val="024FFCAA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7AD44E"/>
    <w:rsid w:val="048CF857"/>
    <w:rsid w:val="04C6C90B"/>
    <w:rsid w:val="05066230"/>
    <w:rsid w:val="053B00D7"/>
    <w:rsid w:val="053C6894"/>
    <w:rsid w:val="054FDB58"/>
    <w:rsid w:val="0558144E"/>
    <w:rsid w:val="059DB6C4"/>
    <w:rsid w:val="05B62ECE"/>
    <w:rsid w:val="05B7A4F7"/>
    <w:rsid w:val="05DFF51B"/>
    <w:rsid w:val="05FA983F"/>
    <w:rsid w:val="0608049C"/>
    <w:rsid w:val="0618CA54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B9878B"/>
    <w:rsid w:val="090C6966"/>
    <w:rsid w:val="0976F51C"/>
    <w:rsid w:val="097FD676"/>
    <w:rsid w:val="098DEB94"/>
    <w:rsid w:val="09BBE32E"/>
    <w:rsid w:val="09CB886D"/>
    <w:rsid w:val="09D62027"/>
    <w:rsid w:val="09D95811"/>
    <w:rsid w:val="09F04C8E"/>
    <w:rsid w:val="0A5E9ACE"/>
    <w:rsid w:val="0A8D6097"/>
    <w:rsid w:val="0A97DE61"/>
    <w:rsid w:val="0AA49DCF"/>
    <w:rsid w:val="0AB43B02"/>
    <w:rsid w:val="0AFABCEA"/>
    <w:rsid w:val="0B5B8349"/>
    <w:rsid w:val="0B66BFBA"/>
    <w:rsid w:val="0BB2972D"/>
    <w:rsid w:val="0BB3A0F9"/>
    <w:rsid w:val="0BB9AC12"/>
    <w:rsid w:val="0BD81792"/>
    <w:rsid w:val="0C15FC8A"/>
    <w:rsid w:val="0C161724"/>
    <w:rsid w:val="0C492ED6"/>
    <w:rsid w:val="0C5273E8"/>
    <w:rsid w:val="0C802923"/>
    <w:rsid w:val="0C97428A"/>
    <w:rsid w:val="0CAF3544"/>
    <w:rsid w:val="0CDFACDE"/>
    <w:rsid w:val="0D4612BC"/>
    <w:rsid w:val="0D7FE148"/>
    <w:rsid w:val="0DA4393F"/>
    <w:rsid w:val="0DBB3900"/>
    <w:rsid w:val="0DFE9B8A"/>
    <w:rsid w:val="0E1A8A2F"/>
    <w:rsid w:val="0E3D2BAC"/>
    <w:rsid w:val="0E6C76BA"/>
    <w:rsid w:val="0ECDA0F5"/>
    <w:rsid w:val="0ED8B87F"/>
    <w:rsid w:val="0EE0BFD7"/>
    <w:rsid w:val="0EFE07C1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A55C90"/>
    <w:rsid w:val="10A94F53"/>
    <w:rsid w:val="10BA2E0F"/>
    <w:rsid w:val="10C19B52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6303EE"/>
    <w:rsid w:val="14B77B32"/>
    <w:rsid w:val="14C54B27"/>
    <w:rsid w:val="14C82295"/>
    <w:rsid w:val="14D97FC7"/>
    <w:rsid w:val="14FB9129"/>
    <w:rsid w:val="15270B51"/>
    <w:rsid w:val="1536ADCA"/>
    <w:rsid w:val="1553093E"/>
    <w:rsid w:val="1592A520"/>
    <w:rsid w:val="15BBD8EE"/>
    <w:rsid w:val="15BDD6B7"/>
    <w:rsid w:val="15CBC6B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81CC09"/>
    <w:rsid w:val="18ACB449"/>
    <w:rsid w:val="18B59D1A"/>
    <w:rsid w:val="19277D66"/>
    <w:rsid w:val="195D96E0"/>
    <w:rsid w:val="199F5A47"/>
    <w:rsid w:val="19A056BB"/>
    <w:rsid w:val="19B2744E"/>
    <w:rsid w:val="19CCD738"/>
    <w:rsid w:val="1A1D1B59"/>
    <w:rsid w:val="1A2AC636"/>
    <w:rsid w:val="1A4E3475"/>
    <w:rsid w:val="1A781F7D"/>
    <w:rsid w:val="1A79DEE2"/>
    <w:rsid w:val="1A93F621"/>
    <w:rsid w:val="1AAD7B85"/>
    <w:rsid w:val="1AE48994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B3DF45"/>
    <w:rsid w:val="1DFD521F"/>
    <w:rsid w:val="1E22DD95"/>
    <w:rsid w:val="1E2881B6"/>
    <w:rsid w:val="1E320390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E7B356"/>
    <w:rsid w:val="1FE85231"/>
    <w:rsid w:val="1FF4A4CD"/>
    <w:rsid w:val="20024FF7"/>
    <w:rsid w:val="201332D5"/>
    <w:rsid w:val="201C326E"/>
    <w:rsid w:val="203084AA"/>
    <w:rsid w:val="20766E37"/>
    <w:rsid w:val="20AB4649"/>
    <w:rsid w:val="20C54D48"/>
    <w:rsid w:val="20D90777"/>
    <w:rsid w:val="20E09C72"/>
    <w:rsid w:val="20E371CC"/>
    <w:rsid w:val="20FA8C85"/>
    <w:rsid w:val="210BEC8B"/>
    <w:rsid w:val="21293CCF"/>
    <w:rsid w:val="2136EA3B"/>
    <w:rsid w:val="21638FEF"/>
    <w:rsid w:val="218EB974"/>
    <w:rsid w:val="21D3CD85"/>
    <w:rsid w:val="21EA5268"/>
    <w:rsid w:val="220681AF"/>
    <w:rsid w:val="2212D0F8"/>
    <w:rsid w:val="22545230"/>
    <w:rsid w:val="225751BB"/>
    <w:rsid w:val="226F56FB"/>
    <w:rsid w:val="22B12785"/>
    <w:rsid w:val="22E305AF"/>
    <w:rsid w:val="22E851EC"/>
    <w:rsid w:val="22FC41A3"/>
    <w:rsid w:val="22FDBC7D"/>
    <w:rsid w:val="2312F4A2"/>
    <w:rsid w:val="233C329F"/>
    <w:rsid w:val="234BC055"/>
    <w:rsid w:val="236CB348"/>
    <w:rsid w:val="2372A94D"/>
    <w:rsid w:val="23761708"/>
    <w:rsid w:val="23A8A1BA"/>
    <w:rsid w:val="23EA8F57"/>
    <w:rsid w:val="240372A3"/>
    <w:rsid w:val="24317C38"/>
    <w:rsid w:val="2431D5FB"/>
    <w:rsid w:val="245EFB30"/>
    <w:rsid w:val="246FE83C"/>
    <w:rsid w:val="24CD3FF4"/>
    <w:rsid w:val="24F79117"/>
    <w:rsid w:val="251BC1AE"/>
    <w:rsid w:val="252C3557"/>
    <w:rsid w:val="254F3EDB"/>
    <w:rsid w:val="2558D740"/>
    <w:rsid w:val="2593C74D"/>
    <w:rsid w:val="25B56013"/>
    <w:rsid w:val="25C77679"/>
    <w:rsid w:val="260F0593"/>
    <w:rsid w:val="267F2CD8"/>
    <w:rsid w:val="26A13235"/>
    <w:rsid w:val="26FEE5AD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EDA2B7"/>
    <w:rsid w:val="2B1EBC6C"/>
    <w:rsid w:val="2B21350C"/>
    <w:rsid w:val="2B305D36"/>
    <w:rsid w:val="2B507BF6"/>
    <w:rsid w:val="2BF1F484"/>
    <w:rsid w:val="2C02C100"/>
    <w:rsid w:val="2C08DEF7"/>
    <w:rsid w:val="2C0C1CF8"/>
    <w:rsid w:val="2C28C8B2"/>
    <w:rsid w:val="2C425345"/>
    <w:rsid w:val="2C4479DB"/>
    <w:rsid w:val="2C87B014"/>
    <w:rsid w:val="2CAD930F"/>
    <w:rsid w:val="2CB96F90"/>
    <w:rsid w:val="2CE5257F"/>
    <w:rsid w:val="2CFBF0BA"/>
    <w:rsid w:val="2D671107"/>
    <w:rsid w:val="2D774CA5"/>
    <w:rsid w:val="2D7967E5"/>
    <w:rsid w:val="2D7B781E"/>
    <w:rsid w:val="2DB45B8D"/>
    <w:rsid w:val="2DB5DF68"/>
    <w:rsid w:val="2DBE90A5"/>
    <w:rsid w:val="2DC4ADAB"/>
    <w:rsid w:val="2DD0F82E"/>
    <w:rsid w:val="2DE068E5"/>
    <w:rsid w:val="2DF0B684"/>
    <w:rsid w:val="2E1106F9"/>
    <w:rsid w:val="2E54E26C"/>
    <w:rsid w:val="2E7EAE98"/>
    <w:rsid w:val="2E9C0D42"/>
    <w:rsid w:val="2E9E735D"/>
    <w:rsid w:val="2EA14E0D"/>
    <w:rsid w:val="2EC225EF"/>
    <w:rsid w:val="2EF2DF9A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A142B2"/>
    <w:rsid w:val="32BBF737"/>
    <w:rsid w:val="32C334F2"/>
    <w:rsid w:val="32DBE6CD"/>
    <w:rsid w:val="32F51F4B"/>
    <w:rsid w:val="32F6806B"/>
    <w:rsid w:val="330E9573"/>
    <w:rsid w:val="33446875"/>
    <w:rsid w:val="33449CBD"/>
    <w:rsid w:val="334F4E6E"/>
    <w:rsid w:val="336F4BD6"/>
    <w:rsid w:val="339D457A"/>
    <w:rsid w:val="33B35C70"/>
    <w:rsid w:val="33B53867"/>
    <w:rsid w:val="33C01A05"/>
    <w:rsid w:val="33E21777"/>
    <w:rsid w:val="33F0F270"/>
    <w:rsid w:val="340134D1"/>
    <w:rsid w:val="340547B1"/>
    <w:rsid w:val="34191158"/>
    <w:rsid w:val="34361E16"/>
    <w:rsid w:val="343CFEEA"/>
    <w:rsid w:val="344B0312"/>
    <w:rsid w:val="349D4EAA"/>
    <w:rsid w:val="34B2B897"/>
    <w:rsid w:val="34BA5756"/>
    <w:rsid w:val="34C16EBC"/>
    <w:rsid w:val="34CB4795"/>
    <w:rsid w:val="34CD2789"/>
    <w:rsid w:val="34E13767"/>
    <w:rsid w:val="352AD119"/>
    <w:rsid w:val="357DE7D8"/>
    <w:rsid w:val="35A3486D"/>
    <w:rsid w:val="35A98E12"/>
    <w:rsid w:val="35C70EE6"/>
    <w:rsid w:val="35F0642A"/>
    <w:rsid w:val="35F964C3"/>
    <w:rsid w:val="362A5199"/>
    <w:rsid w:val="364E3D33"/>
    <w:rsid w:val="3651CF65"/>
    <w:rsid w:val="365FF451"/>
    <w:rsid w:val="368A4859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F443AB"/>
    <w:rsid w:val="3980BBE4"/>
    <w:rsid w:val="39841CCB"/>
    <w:rsid w:val="398DB336"/>
    <w:rsid w:val="39938DD9"/>
    <w:rsid w:val="39979513"/>
    <w:rsid w:val="39B86701"/>
    <w:rsid w:val="39B96B39"/>
    <w:rsid w:val="39CAC651"/>
    <w:rsid w:val="39CE4B50"/>
    <w:rsid w:val="3A908489"/>
    <w:rsid w:val="3AAAED80"/>
    <w:rsid w:val="3B092E9E"/>
    <w:rsid w:val="3B83A233"/>
    <w:rsid w:val="3BB487AC"/>
    <w:rsid w:val="3BE36068"/>
    <w:rsid w:val="3BEDDE70"/>
    <w:rsid w:val="3C51FB14"/>
    <w:rsid w:val="3C5D243D"/>
    <w:rsid w:val="3C8A5E7E"/>
    <w:rsid w:val="3C9C7D16"/>
    <w:rsid w:val="3CCF35D5"/>
    <w:rsid w:val="3CD02871"/>
    <w:rsid w:val="3CD9F7EF"/>
    <w:rsid w:val="3CE1DE83"/>
    <w:rsid w:val="3D5DECDD"/>
    <w:rsid w:val="3D85465A"/>
    <w:rsid w:val="3DA3AD48"/>
    <w:rsid w:val="3DAD1985"/>
    <w:rsid w:val="3DC8C325"/>
    <w:rsid w:val="3DED6748"/>
    <w:rsid w:val="3E42FBB9"/>
    <w:rsid w:val="3E7BA43F"/>
    <w:rsid w:val="3E7F4CC2"/>
    <w:rsid w:val="3EA7FB40"/>
    <w:rsid w:val="3EC85C7A"/>
    <w:rsid w:val="3ED3E3EA"/>
    <w:rsid w:val="3F20647A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A9880F"/>
    <w:rsid w:val="3FB20F58"/>
    <w:rsid w:val="3FCF373C"/>
    <w:rsid w:val="3FE2BDE0"/>
    <w:rsid w:val="3FF0A392"/>
    <w:rsid w:val="400A9003"/>
    <w:rsid w:val="40362A7F"/>
    <w:rsid w:val="4040919C"/>
    <w:rsid w:val="40797DC3"/>
    <w:rsid w:val="40D2A5AD"/>
    <w:rsid w:val="40DB4E0A"/>
    <w:rsid w:val="40F6D0EE"/>
    <w:rsid w:val="41061470"/>
    <w:rsid w:val="415A4000"/>
    <w:rsid w:val="418C73F3"/>
    <w:rsid w:val="41A48F76"/>
    <w:rsid w:val="41E1C9F7"/>
    <w:rsid w:val="41FB6468"/>
    <w:rsid w:val="420D672A"/>
    <w:rsid w:val="421F2D86"/>
    <w:rsid w:val="422CB7AB"/>
    <w:rsid w:val="427B7ABE"/>
    <w:rsid w:val="42C02818"/>
    <w:rsid w:val="42C75F31"/>
    <w:rsid w:val="42DD0A06"/>
    <w:rsid w:val="43061154"/>
    <w:rsid w:val="430E4554"/>
    <w:rsid w:val="431CFCF4"/>
    <w:rsid w:val="4323CE35"/>
    <w:rsid w:val="433F93DC"/>
    <w:rsid w:val="435F0C72"/>
    <w:rsid w:val="436661D9"/>
    <w:rsid w:val="43800AC8"/>
    <w:rsid w:val="43B54F81"/>
    <w:rsid w:val="43B9807B"/>
    <w:rsid w:val="43BF1F9C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BFE150"/>
    <w:rsid w:val="45E07103"/>
    <w:rsid w:val="45FE7341"/>
    <w:rsid w:val="46603044"/>
    <w:rsid w:val="468A450A"/>
    <w:rsid w:val="468D0BC0"/>
    <w:rsid w:val="46C2C445"/>
    <w:rsid w:val="471F9CF4"/>
    <w:rsid w:val="4740D9EA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F61E4"/>
    <w:rsid w:val="48CF2626"/>
    <w:rsid w:val="48DD6E96"/>
    <w:rsid w:val="48EA4831"/>
    <w:rsid w:val="48FA32ED"/>
    <w:rsid w:val="49046A85"/>
    <w:rsid w:val="49189686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E644D"/>
    <w:rsid w:val="4DE6F0A6"/>
    <w:rsid w:val="4DEC07A9"/>
    <w:rsid w:val="4E123368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6844C"/>
    <w:rsid w:val="510E43BB"/>
    <w:rsid w:val="51B20DF3"/>
    <w:rsid w:val="51D1929D"/>
    <w:rsid w:val="51E48E2D"/>
    <w:rsid w:val="51E62551"/>
    <w:rsid w:val="521ED15F"/>
    <w:rsid w:val="5222DEA0"/>
    <w:rsid w:val="5228E498"/>
    <w:rsid w:val="5229B6B4"/>
    <w:rsid w:val="5254D776"/>
    <w:rsid w:val="52B2522C"/>
    <w:rsid w:val="52C2EA0B"/>
    <w:rsid w:val="52D73636"/>
    <w:rsid w:val="52DF3224"/>
    <w:rsid w:val="52FA1E76"/>
    <w:rsid w:val="52FF55DA"/>
    <w:rsid w:val="5310DA70"/>
    <w:rsid w:val="53207834"/>
    <w:rsid w:val="532AC154"/>
    <w:rsid w:val="5360994B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A6F139"/>
    <w:rsid w:val="55CEF134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F270E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55FAC2"/>
    <w:rsid w:val="596FCE05"/>
    <w:rsid w:val="598AFC5E"/>
    <w:rsid w:val="59A3BDF7"/>
    <w:rsid w:val="59AF3EE9"/>
    <w:rsid w:val="59C5B847"/>
    <w:rsid w:val="59E6E7A1"/>
    <w:rsid w:val="59E85568"/>
    <w:rsid w:val="5A278DA5"/>
    <w:rsid w:val="5A2920C9"/>
    <w:rsid w:val="5A6D47B8"/>
    <w:rsid w:val="5AF73E87"/>
    <w:rsid w:val="5B0A4C06"/>
    <w:rsid w:val="5B13E789"/>
    <w:rsid w:val="5B33FB00"/>
    <w:rsid w:val="5B5797C7"/>
    <w:rsid w:val="5B6B485B"/>
    <w:rsid w:val="5BF89355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3CB293"/>
    <w:rsid w:val="5E60BC5C"/>
    <w:rsid w:val="5E7686CB"/>
    <w:rsid w:val="5EB1DBA9"/>
    <w:rsid w:val="5EB4BD04"/>
    <w:rsid w:val="5EC7722C"/>
    <w:rsid w:val="5EF67634"/>
    <w:rsid w:val="5F3B6CD7"/>
    <w:rsid w:val="5F7B991D"/>
    <w:rsid w:val="5FB6E9B1"/>
    <w:rsid w:val="5FD34A4A"/>
    <w:rsid w:val="5FE286B1"/>
    <w:rsid w:val="5FE8E5D4"/>
    <w:rsid w:val="60104618"/>
    <w:rsid w:val="60904B47"/>
    <w:rsid w:val="609AE3F7"/>
    <w:rsid w:val="60A9B144"/>
    <w:rsid w:val="60AC59F8"/>
    <w:rsid w:val="60B06A39"/>
    <w:rsid w:val="60B8C468"/>
    <w:rsid w:val="60DC6908"/>
    <w:rsid w:val="60EAC93F"/>
    <w:rsid w:val="612415AF"/>
    <w:rsid w:val="612EC0E5"/>
    <w:rsid w:val="6141B9BB"/>
    <w:rsid w:val="616249B3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DF7234"/>
    <w:rsid w:val="6307C1D5"/>
    <w:rsid w:val="6308CC3F"/>
    <w:rsid w:val="6310E655"/>
    <w:rsid w:val="63350397"/>
    <w:rsid w:val="6348E993"/>
    <w:rsid w:val="6355D135"/>
    <w:rsid w:val="63A52F33"/>
    <w:rsid w:val="63C5685D"/>
    <w:rsid w:val="63C7DD2E"/>
    <w:rsid w:val="63F43D42"/>
    <w:rsid w:val="6403A899"/>
    <w:rsid w:val="64531404"/>
    <w:rsid w:val="6455D4E3"/>
    <w:rsid w:val="6456A0BF"/>
    <w:rsid w:val="645951E1"/>
    <w:rsid w:val="64A06D66"/>
    <w:rsid w:val="64BE661E"/>
    <w:rsid w:val="64D7BBC7"/>
    <w:rsid w:val="653C3B0F"/>
    <w:rsid w:val="654C83F9"/>
    <w:rsid w:val="65CAC1CC"/>
    <w:rsid w:val="660FE7AA"/>
    <w:rsid w:val="6611ED58"/>
    <w:rsid w:val="66140D87"/>
    <w:rsid w:val="6633492C"/>
    <w:rsid w:val="66446915"/>
    <w:rsid w:val="666D6EB7"/>
    <w:rsid w:val="66787B9C"/>
    <w:rsid w:val="667A0A54"/>
    <w:rsid w:val="66DDE48E"/>
    <w:rsid w:val="66E82210"/>
    <w:rsid w:val="6704F882"/>
    <w:rsid w:val="6726199B"/>
    <w:rsid w:val="674D4811"/>
    <w:rsid w:val="676B2902"/>
    <w:rsid w:val="67BFDF9E"/>
    <w:rsid w:val="67CFC1D8"/>
    <w:rsid w:val="68118558"/>
    <w:rsid w:val="681DF456"/>
    <w:rsid w:val="68264BDB"/>
    <w:rsid w:val="684291E4"/>
    <w:rsid w:val="685353CC"/>
    <w:rsid w:val="68729065"/>
    <w:rsid w:val="688BD17C"/>
    <w:rsid w:val="68B2FF4F"/>
    <w:rsid w:val="68BB8125"/>
    <w:rsid w:val="68FEFCFA"/>
    <w:rsid w:val="6901A697"/>
    <w:rsid w:val="690BF711"/>
    <w:rsid w:val="690F8FDC"/>
    <w:rsid w:val="6910CF69"/>
    <w:rsid w:val="6917461A"/>
    <w:rsid w:val="6922701A"/>
    <w:rsid w:val="692A61C0"/>
    <w:rsid w:val="696B3667"/>
    <w:rsid w:val="6974D352"/>
    <w:rsid w:val="69B167F5"/>
    <w:rsid w:val="69CEE7DC"/>
    <w:rsid w:val="69D61670"/>
    <w:rsid w:val="6A2AC132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BA7A6C"/>
    <w:rsid w:val="6BC701AB"/>
    <w:rsid w:val="6BC777E4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516B3C"/>
    <w:rsid w:val="6E9579EE"/>
    <w:rsid w:val="6EDEB39F"/>
    <w:rsid w:val="6EE2F8FD"/>
    <w:rsid w:val="6F042036"/>
    <w:rsid w:val="6F3F69F2"/>
    <w:rsid w:val="6F7CA6E3"/>
    <w:rsid w:val="6F96D357"/>
    <w:rsid w:val="6F9FA741"/>
    <w:rsid w:val="6FAD6DC6"/>
    <w:rsid w:val="6FC12106"/>
    <w:rsid w:val="6FC92C82"/>
    <w:rsid w:val="6FDF2DF5"/>
    <w:rsid w:val="7030B307"/>
    <w:rsid w:val="70355922"/>
    <w:rsid w:val="70523BAD"/>
    <w:rsid w:val="70CAC13A"/>
    <w:rsid w:val="7162D2C0"/>
    <w:rsid w:val="71742496"/>
    <w:rsid w:val="71921556"/>
    <w:rsid w:val="71938AF6"/>
    <w:rsid w:val="71C9DAF6"/>
    <w:rsid w:val="71CC9D3A"/>
    <w:rsid w:val="720D12DC"/>
    <w:rsid w:val="721A89F8"/>
    <w:rsid w:val="72425EF5"/>
    <w:rsid w:val="72781270"/>
    <w:rsid w:val="72926A7C"/>
    <w:rsid w:val="72950D64"/>
    <w:rsid w:val="72ACB2CE"/>
    <w:rsid w:val="72EA483B"/>
    <w:rsid w:val="732B64C4"/>
    <w:rsid w:val="73B91B14"/>
    <w:rsid w:val="73F103FC"/>
    <w:rsid w:val="74289EF7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903A05"/>
    <w:rsid w:val="767B7B88"/>
    <w:rsid w:val="76AEF8C2"/>
    <w:rsid w:val="76C7B014"/>
    <w:rsid w:val="76DF47ED"/>
    <w:rsid w:val="76E91C4A"/>
    <w:rsid w:val="772B7287"/>
    <w:rsid w:val="773DBD0D"/>
    <w:rsid w:val="777B3FA3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A5A75"/>
    <w:rsid w:val="7B6E4DB5"/>
    <w:rsid w:val="7B750DA2"/>
    <w:rsid w:val="7B8DFB6D"/>
    <w:rsid w:val="7B9E6A4A"/>
    <w:rsid w:val="7BC4A977"/>
    <w:rsid w:val="7BFE97BF"/>
    <w:rsid w:val="7C623C70"/>
    <w:rsid w:val="7C771AA9"/>
    <w:rsid w:val="7C833CF6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C0ADFD46-0B2B-4B48-9B09-FC99EAF9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D8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50498bb2-28fc-433c-b413-1ae1f538853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2024-08-20T09:09:00Z</cp:lastPrinted>
  <dcterms:created xsi:type="dcterms:W3CDTF">2025-08-25T09:32:00Z</dcterms:created>
  <dcterms:modified xsi:type="dcterms:W3CDTF">2025-08-25T09:32:00Z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