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4BB0A09D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DF696F">
                              <w:rPr>
                                <w:rFonts w:ascii="Aptos" w:hAnsi="Aptos"/>
                                <w:b/>
                              </w:rPr>
                              <w:t>5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CA1479">
                              <w:rPr>
                                <w:rFonts w:ascii="Aptos" w:hAnsi="Aptos"/>
                                <w:b/>
                              </w:rPr>
                              <w:t>Eg kan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2EC96EB8" w14:textId="3135A702" w:rsidR="00172B3D" w:rsidRDefault="00AB0015" w:rsidP="00172B3D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117E24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usikk</w:t>
                            </w:r>
                          </w:p>
                          <w:p w14:paraId="555B515C" w14:textId="4D081C2C" w:rsidR="00791194" w:rsidRPr="00415C4E" w:rsidRDefault="00D900E1" w:rsidP="00172B3D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5C4E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Onsdag: foreldremøte om leirskulen kl</w:t>
                            </w:r>
                            <w:r w:rsidR="00656CFC" w:rsidRPr="00415C4E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415C4E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18.00 i KB</w:t>
                            </w:r>
                          </w:p>
                          <w:p w14:paraId="039D0189" w14:textId="77777777" w:rsidR="00656CFC" w:rsidRPr="00C9272E" w:rsidRDefault="00656CFC" w:rsidP="00656CF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60"/>
                              <w:rPr>
                                <w:rFonts w:ascii="Aptos" w:eastAsia="Aptos" w:hAnsi="Aptos" w:cs="Aptos"/>
                              </w:rPr>
                            </w:pPr>
                            <w:r w:rsidRPr="00C9272E">
                              <w:rPr>
                                <w:rFonts w:ascii="Aptos" w:eastAsia="Aptos" w:hAnsi="Aptos" w:cs="Aptos"/>
                              </w:rPr>
                              <w:t>FIFA kvalifisering i bibliotekstimen torsdag.</w:t>
                            </w:r>
                          </w:p>
                          <w:p w14:paraId="0E500F5E" w14:textId="77777777" w:rsidR="00624472" w:rsidRPr="00FA0F63" w:rsidRDefault="00624472" w:rsidP="002D5E9F">
                            <w:pPr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44CC3DDA" w14:textId="08CECC33" w:rsidR="009A5AD6" w:rsidRPr="00DC3B89" w:rsidRDefault="00E56AA5" w:rsidP="00DF696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Musikk</w:t>
                            </w:r>
                          </w:p>
                          <w:p w14:paraId="760C55A7" w14:textId="77777777" w:rsidR="00624472" w:rsidRDefault="00624472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66A232" w14:textId="77777777" w:rsid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framover:</w:t>
                            </w:r>
                          </w:p>
                          <w:p w14:paraId="1B2979FB" w14:textId="5462CF32" w:rsidR="001222BB" w:rsidRPr="00C82601" w:rsidRDefault="001222BB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E05F56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15: Besøk av Leo </w:t>
                            </w:r>
                            <w:proofErr w:type="spellStart"/>
                            <w:r w:rsidR="00E05F56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Ajkic</w:t>
                            </w:r>
                            <w:proofErr w:type="spellEnd"/>
                            <w:r w:rsidR="00E05F56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97854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7.april) og drømmedag</w:t>
                            </w:r>
                            <w:r w:rsidR="005C25EC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(8.april)</w:t>
                            </w:r>
                          </w:p>
                          <w:p w14:paraId="63BDBFDF" w14:textId="0D22EAA4" w:rsidR="000D6BAE" w:rsidRPr="00C82601" w:rsidRDefault="000D6BAE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V16: Påskeferie</w:t>
                            </w:r>
                            <w:r w:rsidR="009C214A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</w:t>
                            </w:r>
                            <w:r w:rsidR="00042F25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C214A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.april-</w:t>
                            </w:r>
                            <w:r w:rsidR="00042F25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21.april)</w:t>
                            </w:r>
                          </w:p>
                          <w:p w14:paraId="4F694D20" w14:textId="0E33E9BB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V17: Jobbskygging (24.-25.april)</w:t>
                            </w:r>
                          </w:p>
                          <w:p w14:paraId="15C0B34C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V18: Onsdag: Fagdag norsk (30.april)</w:t>
                            </w:r>
                          </w:p>
                          <w:p w14:paraId="1CAB28F4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V20: Torsdag Fagdag engelsk (15.mai)</w:t>
                            </w:r>
                          </w:p>
                          <w:p w14:paraId="4F6825DD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V21: </w:t>
                            </w:r>
                            <w:proofErr w:type="spellStart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Leirskule</w:t>
                            </w:r>
                            <w:proofErr w:type="spellEnd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(19.-23.mai)</w:t>
                            </w:r>
                          </w:p>
                          <w:p w14:paraId="466D1B8D" w14:textId="3FE85741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4BB0A09D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DF696F">
                        <w:rPr>
                          <w:rFonts w:ascii="Aptos" w:hAnsi="Aptos"/>
                          <w:b/>
                        </w:rPr>
                        <w:t>5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CA1479">
                        <w:rPr>
                          <w:rFonts w:ascii="Aptos" w:hAnsi="Aptos"/>
                          <w:b/>
                        </w:rPr>
                        <w:t>Eg kan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2EC96EB8" w14:textId="3135A702" w:rsidR="00172B3D" w:rsidRDefault="00AB0015" w:rsidP="00172B3D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117E24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usikk</w:t>
                      </w:r>
                    </w:p>
                    <w:p w14:paraId="555B515C" w14:textId="4D081C2C" w:rsidR="00791194" w:rsidRPr="00415C4E" w:rsidRDefault="00D900E1" w:rsidP="00172B3D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5C4E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Onsdag: foreldremøte om leirskulen kl</w:t>
                      </w:r>
                      <w:r w:rsidR="00656CFC" w:rsidRPr="00415C4E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415C4E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18.00 i KB</w:t>
                      </w:r>
                    </w:p>
                    <w:p w14:paraId="039D0189" w14:textId="77777777" w:rsidR="00656CFC" w:rsidRPr="00C9272E" w:rsidRDefault="00656CFC" w:rsidP="00656CF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60"/>
                        <w:rPr>
                          <w:rFonts w:ascii="Aptos" w:eastAsia="Aptos" w:hAnsi="Aptos" w:cs="Aptos"/>
                        </w:rPr>
                      </w:pPr>
                      <w:r w:rsidRPr="00C9272E">
                        <w:rPr>
                          <w:rFonts w:ascii="Aptos" w:eastAsia="Aptos" w:hAnsi="Aptos" w:cs="Aptos"/>
                        </w:rPr>
                        <w:t>FIFA kvalifisering i bibliotekstimen torsdag.</w:t>
                      </w:r>
                    </w:p>
                    <w:p w14:paraId="0E500F5E" w14:textId="77777777" w:rsidR="00624472" w:rsidRPr="00FA0F63" w:rsidRDefault="00624472" w:rsidP="002D5E9F">
                      <w:pPr>
                        <w:rPr>
                          <w:rFonts w:ascii="Aptos" w:hAnsi="Aptos"/>
                          <w:b/>
                          <w:lang w:val="nb-NO"/>
                        </w:rPr>
                      </w:pP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44CC3DDA" w14:textId="08CECC33" w:rsidR="009A5AD6" w:rsidRPr="00DC3B89" w:rsidRDefault="00E56AA5" w:rsidP="00DF696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Musikk</w:t>
                      </w:r>
                    </w:p>
                    <w:p w14:paraId="760C55A7" w14:textId="77777777" w:rsidR="00624472" w:rsidRDefault="00624472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66A232" w14:textId="77777777" w:rsid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framover:</w:t>
                      </w:r>
                    </w:p>
                    <w:p w14:paraId="1B2979FB" w14:textId="5462CF32" w:rsidR="001222BB" w:rsidRPr="00C82601" w:rsidRDefault="001222BB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E05F56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15: Besøk av Leo </w:t>
                      </w:r>
                      <w:proofErr w:type="spellStart"/>
                      <w:r w:rsidR="00E05F56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Ajkic</w:t>
                      </w:r>
                      <w:proofErr w:type="spellEnd"/>
                      <w:r w:rsidR="00E05F56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797854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7.april) og drømmedag</w:t>
                      </w:r>
                      <w:r w:rsidR="005C25EC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(8.april)</w:t>
                      </w:r>
                    </w:p>
                    <w:p w14:paraId="63BDBFDF" w14:textId="0D22EAA4" w:rsidR="000D6BAE" w:rsidRPr="00C82601" w:rsidRDefault="000D6BAE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V16: Påskeferie</w:t>
                      </w:r>
                      <w:r w:rsidR="009C214A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</w:t>
                      </w:r>
                      <w:r w:rsidR="00042F25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C214A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.april-</w:t>
                      </w:r>
                      <w:r w:rsidR="00042F25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21.april)</w:t>
                      </w:r>
                    </w:p>
                    <w:p w14:paraId="4F694D20" w14:textId="0E33E9BB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V17: Jobbskygging (24.-25.april)</w:t>
                      </w:r>
                    </w:p>
                    <w:p w14:paraId="15C0B34C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V18: Onsdag: Fagdag norsk (30.april)</w:t>
                      </w:r>
                    </w:p>
                    <w:p w14:paraId="1CAB28F4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V20: Torsdag Fagdag engelsk (15.mai)</w:t>
                      </w:r>
                    </w:p>
                    <w:p w14:paraId="4F6825DD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V21: </w:t>
                      </w:r>
                      <w:proofErr w:type="spellStart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Leirskule</w:t>
                      </w:r>
                      <w:proofErr w:type="spellEnd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(19.-23.mai)</w:t>
                      </w:r>
                    </w:p>
                    <w:p w14:paraId="466D1B8D" w14:textId="3FE85741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166F0E83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C3B89">
        <w:rPr>
          <w:rFonts w:ascii="Aptos" w:hAnsi="Aptos" w:cstheme="majorBidi"/>
          <w:sz w:val="24"/>
          <w:szCs w:val="24"/>
          <w:lang w:val="nn-NO"/>
        </w:rPr>
        <w:t>1</w:t>
      </w:r>
      <w:r w:rsidR="00AB0015">
        <w:rPr>
          <w:rFonts w:ascii="Aptos" w:hAnsi="Aptos" w:cstheme="majorBidi"/>
          <w:sz w:val="24"/>
          <w:szCs w:val="24"/>
          <w:lang w:val="nn-NO"/>
        </w:rPr>
        <w:t>3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117E24">
        <w:rPr>
          <w:rFonts w:ascii="Aptos" w:hAnsi="Aptos" w:cstheme="majorBidi"/>
          <w:sz w:val="24"/>
          <w:szCs w:val="24"/>
          <w:lang w:val="nn-NO"/>
        </w:rPr>
        <w:t>24</w:t>
      </w:r>
      <w:r w:rsidR="0068725E">
        <w:rPr>
          <w:rFonts w:ascii="Aptos" w:hAnsi="Aptos" w:cstheme="majorBidi"/>
          <w:sz w:val="24"/>
          <w:szCs w:val="24"/>
          <w:lang w:val="nn-NO"/>
        </w:rPr>
        <w:t xml:space="preserve">.mars – </w:t>
      </w:r>
      <w:r w:rsidR="00FF0C6F">
        <w:rPr>
          <w:rFonts w:ascii="Aptos" w:hAnsi="Aptos" w:cstheme="majorBidi"/>
          <w:sz w:val="24"/>
          <w:szCs w:val="24"/>
          <w:lang w:val="nn-NO"/>
        </w:rPr>
        <w:t>2</w:t>
      </w:r>
      <w:r w:rsidR="00117E24">
        <w:rPr>
          <w:rFonts w:ascii="Aptos" w:hAnsi="Aptos" w:cstheme="majorBidi"/>
          <w:sz w:val="24"/>
          <w:szCs w:val="24"/>
          <w:lang w:val="nn-NO"/>
        </w:rPr>
        <w:t>8</w:t>
      </w:r>
      <w:r w:rsidR="0068725E">
        <w:rPr>
          <w:rFonts w:ascii="Aptos" w:hAnsi="Aptos" w:cstheme="majorBidi"/>
          <w:sz w:val="24"/>
          <w:szCs w:val="24"/>
          <w:lang w:val="nn-NO"/>
        </w:rPr>
        <w:t>.mars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29F1D62D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561001">
        <w:rPr>
          <w:rFonts w:ascii="Aptos" w:hAnsi="Aptos" w:cstheme="majorBidi"/>
          <w:sz w:val="24"/>
          <w:szCs w:val="24"/>
          <w:lang w:val="nn-NO"/>
        </w:rPr>
        <w:t>Selena og Jagoda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3506FEED" w:rsidR="00E50513" w:rsidRPr="00833C97" w:rsidRDefault="00117E24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Musikk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2AEDA50A" w:rsidR="00E50513" w:rsidRPr="00833C97" w:rsidRDefault="00B66335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Sigurd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1D0ABBAD" w14:textId="65A509FD" w:rsidR="00CB34E0" w:rsidRPr="00E87169" w:rsidRDefault="0FDBCA9E" w:rsidP="6B12DF1C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  <w:p w14:paraId="3845BDC6" w14:textId="2ADF3D65" w:rsidR="00CB34E0" w:rsidRPr="00E87169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1E9EE165" w:rsidR="0090086A" w:rsidRPr="00E87169" w:rsidRDefault="00050E1E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Presentere sentrale trekk ved </w:t>
            </w:r>
            <w:r w:rsidR="00767FC6">
              <w:rPr>
                <w:rFonts w:ascii="Aptos" w:hAnsi="Aptos" w:cstheme="majorHAnsi"/>
                <w:sz w:val="16"/>
                <w:szCs w:val="16"/>
              </w:rPr>
              <w:t>Islam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499FB426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CF1CA1" w:rsidRPr="00501237" w14:paraId="36AD9760" w14:textId="77777777" w:rsidTr="5BCC31A3">
        <w:trPr>
          <w:trHeight w:val="1208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34766CEB" w:rsidR="00EA28F7" w:rsidRPr="00E87169" w:rsidRDefault="00D93C26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Fortelje om </w:t>
            </w:r>
            <w:r w:rsidR="00656CFC">
              <w:rPr>
                <w:rFonts w:ascii="Aptos" w:hAnsi="Aptos"/>
                <w:sz w:val="16"/>
                <w:szCs w:val="16"/>
              </w:rPr>
              <w:t>aktivitetar</w:t>
            </w:r>
            <w:r>
              <w:rPr>
                <w:rFonts w:ascii="Aptos" w:hAnsi="Aptos"/>
                <w:sz w:val="16"/>
                <w:szCs w:val="16"/>
              </w:rPr>
              <w:t xml:space="preserve"> </w:t>
            </w:r>
            <w:r w:rsidR="00656CFC">
              <w:rPr>
                <w:rFonts w:ascii="Aptos" w:hAnsi="Aptos"/>
                <w:sz w:val="16"/>
                <w:szCs w:val="16"/>
              </w:rPr>
              <w:t xml:space="preserve">og dyr </w:t>
            </w:r>
            <w:r>
              <w:rPr>
                <w:rFonts w:ascii="Aptos" w:hAnsi="Aptos"/>
                <w:sz w:val="16"/>
                <w:szCs w:val="16"/>
              </w:rPr>
              <w:t>og sei kva ein likar og ikkje likar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55AECC83" w:rsidR="00B34E53" w:rsidRPr="00E87169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BCF1897" w14:textId="4CB5D3F9" w:rsidR="00F477FF" w:rsidRPr="00B07AE3" w:rsidRDefault="008B1CEC" w:rsidP="00406240">
            <w:pPr>
              <w:rPr>
                <w:rFonts w:ascii="Aptos" w:hAnsi="Aptos" w:cstheme="majorBidi"/>
                <w:b/>
                <w:sz w:val="16"/>
                <w:szCs w:val="16"/>
                <w:lang w:val="en-GB"/>
              </w:rPr>
            </w:pPr>
            <w:proofErr w:type="spellStart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Eng.F</w:t>
            </w:r>
            <w:proofErr w:type="spellEnd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: </w:t>
            </w:r>
            <w:r w:rsidR="00B07AE3"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the English Speaking World</w:t>
            </w:r>
          </w:p>
          <w:p w14:paraId="43DEA9A9" w14:textId="77777777" w:rsidR="0002338C" w:rsidRPr="00F01EF2" w:rsidRDefault="00AD2AE4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proofErr w:type="spellStart"/>
            <w:r w:rsidRPr="00F01EF2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F01EF2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</w:t>
            </w:r>
          </w:p>
          <w:p w14:paraId="349F9979" w14:textId="77777777" w:rsidR="0002338C" w:rsidRPr="00666190" w:rsidRDefault="0002338C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en-GB"/>
              </w:rPr>
            </w:pP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Reflektere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over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variasjon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tenkesett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kommunikasjonsmoønstre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samhandlingsformer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den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virtuelle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vikelige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verden</w:t>
            </w:r>
            <w:proofErr w:type="spellEnd"/>
          </w:p>
          <w:p w14:paraId="5654F7E1" w14:textId="5F33386F" w:rsidR="00B34E53" w:rsidRPr="00666190" w:rsidRDefault="00666190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 w:rsidRPr="00666190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0469C500" w14:textId="2B748D5B" w:rsidR="00B34E53" w:rsidRPr="00E87169" w:rsidRDefault="7CDAC51E" w:rsidP="7B866975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A7073C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0044392B" w:rsidR="005F6D97" w:rsidRPr="001C1BDA" w:rsidRDefault="1148EAFF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34BD4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skal byrje på ny oppgåve om kunsthistorie. </w:t>
            </w:r>
          </w:p>
        </w:tc>
      </w:tr>
      <w:tr w:rsidR="005F6D97" w:rsidRPr="00501237" w14:paraId="3FBA10D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57F8FB7C" w:rsidR="005F6D97" w:rsidRPr="00EC6386" w:rsidRDefault="035AB2B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77AB39DA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Gruppearbeid</w:t>
            </w:r>
          </w:p>
        </w:tc>
      </w:tr>
      <w:tr w:rsidR="005213AE" w:rsidRPr="009A5AD6" w14:paraId="14C7FA5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09456A36" w:rsidR="005213AE" w:rsidRPr="00501237" w:rsidRDefault="00BB4859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9F3AAC1" w:rsidR="005213AE" w:rsidRPr="00A7073C" w:rsidRDefault="005213AE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</w:p>
        </w:tc>
      </w:tr>
      <w:tr w:rsidR="00290670" w:rsidRPr="00501237" w14:paraId="50ACC916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5BCC31A3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8F8DB88" w:rsidR="00FB59CD" w:rsidRPr="001C1BDA" w:rsidRDefault="00A7073C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Elevbedrift</w:t>
            </w:r>
          </w:p>
        </w:tc>
      </w:tr>
      <w:tr w:rsidR="00FB59CD" w:rsidRPr="00501237" w14:paraId="05FB37EA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73468B8D" w:rsidR="00FB59CD" w:rsidRPr="00655E6A" w:rsidRDefault="00935A32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Sjå på glosene på side </w:t>
            </w:r>
            <w:r w:rsidR="00E05234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78, les gjennom dei og legg merke til kva dei betyr. 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5F2C9FDD" w:rsidR="00FB59CD" w:rsidRPr="00147D88" w:rsidRDefault="00B65167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 w:rsidRPr="6CE4C374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jobbar med </w:t>
            </w:r>
            <w:r w:rsidR="00147D88" w:rsidRPr="6CE4C374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capítulo 20: ¿Te gustan los animales? Side </w:t>
            </w:r>
            <w:r w:rsidR="004F7181" w:rsidRPr="6CE4C374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78-79. Me lærer oss namn på dyr. </w:t>
            </w:r>
          </w:p>
        </w:tc>
      </w:tr>
      <w:tr w:rsidR="00FB59CD" w:rsidRPr="00501237" w14:paraId="36615748" w14:textId="77777777" w:rsidTr="5BCC31A3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2268FE08" w:rsidR="00FB59CD" w:rsidRPr="00501237" w:rsidRDefault="687D057C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  <w:r w:rsidRPr="5F7F9EE7">
              <w:rPr>
                <w:rFonts w:ascii="Aptos" w:eastAsia="Aptos" w:hAnsi="Aptos" w:cs="Aptos"/>
                <w:sz w:val="16"/>
                <w:szCs w:val="16"/>
                <w:lang w:val="fr-FR"/>
              </w:rPr>
              <w:t>Gjer oppgåve 1til 3 på side 99</w:t>
            </w:r>
          </w:p>
        </w:tc>
        <w:tc>
          <w:tcPr>
            <w:tcW w:w="5261" w:type="dxa"/>
            <w:shd w:val="clear" w:color="auto" w:fill="FFFFFF" w:themeFill="background1"/>
          </w:tcPr>
          <w:p w14:paraId="2EA6806C" w14:textId="3CE7E4D4" w:rsidR="00FB59CD" w:rsidRPr="001C1BDA" w:rsidRDefault="687D057C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5F7F9EE7">
              <w:rPr>
                <w:rFonts w:ascii="Aptos" w:eastAsiaTheme="minorEastAsia" w:hAnsi="Aptos" w:cstheme="majorBidi"/>
                <w:sz w:val="16"/>
                <w:szCs w:val="16"/>
              </w:rPr>
              <w:t xml:space="preserve">Vi bruker halve tiden på rollespelet “på </w:t>
            </w:r>
            <w:proofErr w:type="spellStart"/>
            <w:r w:rsidRPr="5F7F9EE7">
              <w:rPr>
                <w:rFonts w:ascii="Aptos" w:eastAsiaTheme="minorEastAsia" w:hAnsi="Aptos" w:cstheme="majorBidi"/>
                <w:sz w:val="16"/>
                <w:szCs w:val="16"/>
              </w:rPr>
              <w:t>markedet</w:t>
            </w:r>
            <w:proofErr w:type="spellEnd"/>
            <w:r w:rsidRPr="5F7F9EE7">
              <w:rPr>
                <w:rFonts w:ascii="Aptos" w:eastAsiaTheme="minorEastAsia" w:hAnsi="Aptos" w:cstheme="majorBidi"/>
                <w:sz w:val="16"/>
                <w:szCs w:val="16"/>
              </w:rPr>
              <w:t>” og halve tiden til å lese ny tekst, side 100-101</w:t>
            </w:r>
          </w:p>
        </w:tc>
      </w:tr>
      <w:tr w:rsidR="00FB59CD" w:rsidRPr="0084238C" w14:paraId="682C2D3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2BA226A1" w14:textId="610224B8" w:rsidR="00FB59CD" w:rsidRPr="001C1BDA" w:rsidRDefault="00FF2E80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the </w:t>
            </w:r>
            <w:r w:rsidR="000E3941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English-speaking</w:t>
            </w: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</w:tc>
      </w:tr>
      <w:tr w:rsidR="00FB59CD" w:rsidRPr="00501237" w14:paraId="0185018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673826" w14:paraId="5221C6FB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0C74343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678A6F92" w:rsidR="00061EC7" w:rsidRPr="00673826" w:rsidRDefault="005E0E5D" w:rsidP="00EC0325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</w:rPr>
            </w:pPr>
            <w:r w:rsidRPr="00BF6E4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Utforske f(x)=</w:t>
            </w:r>
            <w:proofErr w:type="spellStart"/>
            <w:r w:rsidRPr="00BF6E4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ax+b</w:t>
            </w:r>
            <w:proofErr w:type="spellEnd"/>
            <w:r>
              <w:rPr>
                <w:rFonts w:ascii="Calibri" w:eastAsiaTheme="minorEastAsia" w:hAnsi="Calibri" w:cs="Calibri"/>
                <w:sz w:val="16"/>
                <w:szCs w:val="16"/>
              </w:rPr>
              <w:br/>
              <w:t>Maximum s:168 oppgåve: 3.17, 3.18</w:t>
            </w:r>
          </w:p>
        </w:tc>
      </w:tr>
      <w:tr w:rsidR="00061EC7" w:rsidRPr="00501237" w14:paraId="3013E34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760A8BBA" w:rsidR="00061EC7" w:rsidRPr="00501237" w:rsidRDefault="00FD12F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Les i låneboka di i minst 15 minuttar. Skriv eit </w:t>
            </w:r>
            <w:r w:rsidR="00F24F6F">
              <w:rPr>
                <w:rFonts w:ascii="Aptos" w:eastAsiaTheme="minorEastAsia" w:hAnsi="Aptos" w:cstheme="majorHAnsi"/>
                <w:sz w:val="16"/>
                <w:szCs w:val="16"/>
              </w:rPr>
              <w:t>par setningar om kva du las. Skriv i KNB på Team norsk – leselogg.</w:t>
            </w:r>
          </w:p>
        </w:tc>
        <w:tc>
          <w:tcPr>
            <w:tcW w:w="5261" w:type="dxa"/>
            <w:shd w:val="clear" w:color="auto" w:fill="auto"/>
          </w:tcPr>
          <w:p w14:paraId="1217A4A4" w14:textId="3265E12E" w:rsidR="00061EC7" w:rsidRPr="00501237" w:rsidRDefault="00303DCE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Snakk om novella </w:t>
            </w:r>
            <w:r w:rsidR="009700E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«Offervilje» som 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las </w:t>
            </w:r>
            <w:r w:rsidR="007314F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førre veke</w:t>
            </w:r>
            <w:r w:rsidR="009700E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. Snakk om </w:t>
            </w:r>
            <w:r w:rsidR="004D1C78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start</w:t>
            </w:r>
            <w:r w:rsidR="002C0B1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, avslutning og bruk av </w:t>
            </w:r>
            <w:r w:rsidR="00724C3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</w:t>
            </w:r>
            <w:r w:rsidR="00FD12F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etaforar og samanlikningar. Kva synes du var best med novella?</w:t>
            </w:r>
          </w:p>
        </w:tc>
      </w:tr>
      <w:tr w:rsidR="00061EC7" w:rsidRPr="00501237" w14:paraId="7AFAFA7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36A3667A" w:rsidR="00061EC7" w:rsidRPr="008B3050" w:rsidRDefault="00DC698A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Watch the movie: </w:t>
            </w:r>
            <w:r w:rsidRPr="00E61265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Bend it Like </w:t>
            </w:r>
            <w:r w:rsidR="00E61265" w:rsidRPr="00E61265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  <w:lang w:val="en-GB"/>
              </w:rPr>
              <w:t>Beckham</w:t>
            </w:r>
            <w:r w:rsidR="00767FC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, work with tasks on Teams</w:t>
            </w:r>
          </w:p>
        </w:tc>
      </w:tr>
      <w:tr w:rsidR="00061EC7" w:rsidRPr="00501237" w14:paraId="1CB7F1E5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1086637D" w:rsidR="00061EC7" w:rsidRPr="00501237" w:rsidRDefault="00FD54B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Tenk gjennom kva du kan om jødedommen</w:t>
            </w:r>
          </w:p>
        </w:tc>
        <w:tc>
          <w:tcPr>
            <w:tcW w:w="5261" w:type="dxa"/>
            <w:shd w:val="clear" w:color="auto" w:fill="auto"/>
          </w:tcPr>
          <w:p w14:paraId="3A16EE12" w14:textId="64FD3B8B" w:rsidR="00061EC7" w:rsidRPr="00501237" w:rsidRDefault="00FD54B8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Test deg sjølv om jødedommen. Test på Teams.</w:t>
            </w:r>
          </w:p>
        </w:tc>
      </w:tr>
      <w:tr w:rsidR="007E73DE" w:rsidRPr="00501237" w14:paraId="177C8B2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2FD616B" w:rsidR="00061EC7" w:rsidRPr="00501237" w:rsidRDefault="00061EC7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29844B58" w:rsidR="00061EC7" w:rsidRPr="001C0E2C" w:rsidRDefault="005E0E5D" w:rsidP="009D759E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val="nb-NO"/>
              </w:rPr>
              <w:t>Stigingstalet</w:t>
            </w:r>
            <w:r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t xml:space="preserve"> og </w:t>
            </w:r>
            <w:r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val="nb-NO"/>
              </w:rPr>
              <w:t>konstantledd</w:t>
            </w:r>
            <w:r>
              <w:rPr>
                <w:rFonts w:ascii="Calibri" w:eastAsiaTheme="minorEastAsia" w:hAnsi="Calibri" w:cs="Calibri"/>
                <w:sz w:val="16"/>
                <w:szCs w:val="16"/>
                <w:lang w:val="en-GB"/>
              </w:rPr>
              <w:br/>
              <w:t xml:space="preserve">Maximum s 170-171 </w:t>
            </w:r>
            <w:proofErr w:type="spellStart"/>
            <w:r>
              <w:rPr>
                <w:rFonts w:ascii="Calibri" w:eastAsiaTheme="minorEastAsia" w:hAnsi="Calibri" w:cs="Calibri"/>
                <w:sz w:val="16"/>
                <w:szCs w:val="16"/>
                <w:lang w:val="en-GB"/>
              </w:rPr>
              <w:t>oppg</w:t>
            </w:r>
            <w:proofErr w:type="spellEnd"/>
            <w:r>
              <w:rPr>
                <w:rFonts w:ascii="Calibri" w:eastAsiaTheme="minorEastAsia" w:hAnsi="Calibri" w:cs="Calibri"/>
                <w:sz w:val="16"/>
                <w:szCs w:val="16"/>
                <w:lang w:val="en-GB"/>
              </w:rPr>
              <w:t>: 3.19, 3.20, 3.21</w:t>
            </w:r>
          </w:p>
        </w:tc>
      </w:tr>
      <w:tr w:rsidR="00061EC7" w:rsidRPr="00501237" w14:paraId="5A232CD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5C5233BD" w:rsidR="00061EC7" w:rsidRPr="00501237" w:rsidRDefault="001A1BA1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Tenk gjennom kva du kan om islam</w:t>
            </w:r>
          </w:p>
        </w:tc>
        <w:tc>
          <w:tcPr>
            <w:tcW w:w="5261" w:type="dxa"/>
            <w:shd w:val="clear" w:color="auto" w:fill="auto"/>
          </w:tcPr>
          <w:p w14:paraId="6B62F1B3" w14:textId="18458673" w:rsidR="00061EC7" w:rsidRPr="009D759E" w:rsidRDefault="00900AC0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Nytt tema: Islam, lag eit tankekart </w:t>
            </w:r>
            <w:r w:rsidR="00FC5F16">
              <w:rPr>
                <w:rFonts w:ascii="Aptos" w:eastAsiaTheme="minorEastAsia" w:hAnsi="Aptos" w:cstheme="majorBidi"/>
                <w:sz w:val="16"/>
                <w:szCs w:val="16"/>
              </w:rPr>
              <w:t xml:space="preserve">over det du veit om Islam. Samanlikn  </w:t>
            </w:r>
            <w:r w:rsidR="004B787B">
              <w:rPr>
                <w:rFonts w:ascii="Aptos" w:eastAsiaTheme="minorEastAsia" w:hAnsi="Aptos" w:cstheme="majorBidi"/>
                <w:sz w:val="16"/>
                <w:szCs w:val="16"/>
              </w:rPr>
              <w:t xml:space="preserve">med ein </w:t>
            </w:r>
            <w:proofErr w:type="spellStart"/>
            <w:r w:rsidR="004B787B">
              <w:rPr>
                <w:rFonts w:ascii="Aptos" w:eastAsiaTheme="minorEastAsia" w:hAnsi="Aptos" w:cstheme="majorBidi"/>
                <w:sz w:val="16"/>
                <w:szCs w:val="16"/>
              </w:rPr>
              <w:t>medelev</w:t>
            </w:r>
            <w:proofErr w:type="spellEnd"/>
            <w:r w:rsidR="004B787B">
              <w:rPr>
                <w:rFonts w:ascii="Aptos" w:eastAsiaTheme="minorEastAsia" w:hAnsi="Aptos" w:cstheme="majorBidi"/>
                <w:sz w:val="16"/>
                <w:szCs w:val="16"/>
              </w:rPr>
              <w:t>, har de med det same? Felles på tavla</w:t>
            </w:r>
            <w:r w:rsidR="001A1BA1">
              <w:rPr>
                <w:rFonts w:ascii="Aptos" w:eastAsiaTheme="minorEastAsia" w:hAnsi="Aptos" w:cstheme="majorBidi"/>
                <w:sz w:val="16"/>
                <w:szCs w:val="16"/>
              </w:rPr>
              <w:t xml:space="preserve">. </w:t>
            </w:r>
          </w:p>
        </w:tc>
      </w:tr>
      <w:tr w:rsidR="00061EC7" w:rsidRPr="00501237" w14:paraId="3D0DD38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9B1" w14:textId="0DDC34E9" w:rsidR="00061EC7" w:rsidRPr="00501237" w:rsidRDefault="01AB760F" w:rsidP="48FEFABB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AB39D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Gruppearbeid Eget politisk parti</w:t>
            </w:r>
            <w:r w:rsidR="4B929171" w:rsidRPr="48FEFAB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</w:t>
            </w:r>
          </w:p>
          <w:p w14:paraId="508D131B" w14:textId="1BB52596" w:rsidR="00061EC7" w:rsidRPr="00501237" w:rsidRDefault="4B929171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48FEFABB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Øve på presentasjonen</w:t>
            </w:r>
          </w:p>
        </w:tc>
        <w:tc>
          <w:tcPr>
            <w:tcW w:w="5261" w:type="dxa"/>
            <w:shd w:val="clear" w:color="auto" w:fill="auto"/>
          </w:tcPr>
          <w:p w14:paraId="0FB39D61" w14:textId="17FC00FA" w:rsidR="00061EC7" w:rsidRPr="009D759E" w:rsidRDefault="01AB760F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AB39D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Øve på presentasjon til </w:t>
            </w:r>
            <w:r w:rsidR="00AB5A7C" w:rsidRPr="77AB39D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måndag</w:t>
            </w:r>
          </w:p>
        </w:tc>
      </w:tr>
      <w:tr w:rsidR="00061EC7" w:rsidRPr="00501237" w14:paraId="2C296D66" w14:textId="77777777" w:rsidTr="020C2E00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5597F13C" w:rsidR="00061EC7" w:rsidRPr="00501237" w:rsidRDefault="00061EC7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3552883" w14:textId="5FA01035" w:rsidR="00112125" w:rsidRPr="00501237" w:rsidRDefault="00CB7A42" w:rsidP="00112125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I dag skal du starte på krim</w:t>
            </w:r>
            <w:r w:rsidR="00547D4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forteljinga di. Jobb med plott (PPP) og tenk ut ulike </w:t>
            </w:r>
            <w:r w:rsidR="004539E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byrjingar. </w:t>
            </w:r>
          </w:p>
          <w:p w14:paraId="4D33AB2B" w14:textId="41F4DBA3" w:rsidR="00061EC7" w:rsidRPr="009D759E" w:rsidRDefault="0029447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Bruk </w:t>
            </w:r>
            <w:r w:rsidR="00B833E4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heftet </w:t>
            </w:r>
            <w:r w:rsidR="00812A9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«Lag din eigen påskekrim steg for steg»</w:t>
            </w:r>
            <w:r w:rsidR="00240B5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</w:t>
            </w:r>
            <w:r w:rsidR="00812A9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="00D560C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Skriv i </w:t>
            </w:r>
            <w:r w:rsidR="00240B5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oppgåva i Teams. </w:t>
            </w:r>
          </w:p>
        </w:tc>
      </w:tr>
      <w:tr w:rsidR="00061EC7" w:rsidRPr="00501237" w14:paraId="5390FBA6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891C899" w14:textId="08579C51" w:rsidR="48862244" w:rsidRDefault="1F479A48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51FE9D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</w:tc>
      </w:tr>
      <w:tr w:rsidR="00061EC7" w:rsidRPr="00501237" w14:paraId="090C814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7B87FDB4" w:rsidR="00061EC7" w:rsidRPr="009D759E" w:rsidRDefault="00E83C79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</w:t>
            </w:r>
            <w:r>
              <w:rPr>
                <w:rStyle w:val="eop"/>
                <w:rFonts w:eastAsia="Aptos" w:cs="Aptos"/>
                <w:color w:val="000000" w:themeColor="text1"/>
                <w:sz w:val="16"/>
                <w:szCs w:val="16"/>
                <w:lang w:val="nn-NO"/>
              </w:rPr>
              <w:t>vspasering</w:t>
            </w:r>
            <w:r w:rsidR="00F255BA">
              <w:rPr>
                <w:rStyle w:val="eop"/>
                <w:rFonts w:eastAsia="Aptos" w:cs="Aptos"/>
                <w:color w:val="000000" w:themeColor="text1"/>
                <w:sz w:val="16"/>
                <w:szCs w:val="16"/>
                <w:lang w:val="nn-NO"/>
              </w:rPr>
              <w:t xml:space="preserve"> </w:t>
            </w:r>
          </w:p>
        </w:tc>
      </w:tr>
      <w:tr w:rsidR="007E73DE" w:rsidRPr="00501237" w14:paraId="6B8596E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530007F7" w:rsidR="00161BF8" w:rsidRPr="001A3167" w:rsidRDefault="001A3167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1A3167">
              <w:rPr>
                <w:rFonts w:ascii="Aptos" w:eastAsia="Aptos" w:hAnsi="Aptos" w:cs="Aptos"/>
                <w:sz w:val="16"/>
                <w:szCs w:val="16"/>
              </w:rPr>
              <w:t>Elevbedrift</w:t>
            </w:r>
          </w:p>
        </w:tc>
      </w:tr>
      <w:tr w:rsidR="007E73DE" w:rsidRPr="00501237" w14:paraId="32B6E00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537D30B1" w:rsidR="1F4D3CFA" w:rsidRPr="1F4D3CFA" w:rsidRDefault="014D2B3B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5F7F9EE7">
              <w:rPr>
                <w:rFonts w:ascii="Aptos" w:eastAsiaTheme="minorEastAsia" w:hAnsi="Aptos" w:cstheme="majorBidi"/>
                <w:sz w:val="16"/>
                <w:szCs w:val="16"/>
              </w:rPr>
              <w:t>Øv på dine replikk</w:t>
            </w:r>
            <w:r w:rsidR="674046DA" w:rsidRPr="5F7F9EE7">
              <w:rPr>
                <w:rFonts w:ascii="Aptos" w:eastAsiaTheme="minorEastAsia" w:hAnsi="Aptos" w:cstheme="majorBidi"/>
                <w:sz w:val="16"/>
                <w:szCs w:val="16"/>
              </w:rPr>
              <w:t>a</w:t>
            </w:r>
            <w:r w:rsidRPr="5F7F9EE7">
              <w:rPr>
                <w:rFonts w:ascii="Aptos" w:eastAsiaTheme="minorEastAsia" w:hAnsi="Aptos" w:cstheme="majorBidi"/>
                <w:sz w:val="16"/>
                <w:szCs w:val="16"/>
              </w:rPr>
              <w:t xml:space="preserve">r til rollespelet. </w:t>
            </w:r>
          </w:p>
        </w:tc>
        <w:tc>
          <w:tcPr>
            <w:tcW w:w="5261" w:type="dxa"/>
            <w:shd w:val="clear" w:color="auto" w:fill="auto"/>
          </w:tcPr>
          <w:p w14:paraId="3B1DFB35" w14:textId="747052E1" w:rsidR="1F4D3CFA" w:rsidRPr="1F4D3CFA" w:rsidRDefault="014D2B3B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5F7F9EE7">
              <w:rPr>
                <w:rFonts w:ascii="Aptos" w:eastAsia="Aptos" w:hAnsi="Aptos" w:cs="Aptos"/>
                <w:sz w:val="16"/>
                <w:szCs w:val="16"/>
              </w:rPr>
              <w:t>De får halve tiden til å øve og spele inn rollespelet på Flip. Me les teksten på side 100-101 på ny</w:t>
            </w:r>
            <w:r w:rsidR="599D12C2" w:rsidRPr="5F7F9EE7">
              <w:rPr>
                <w:rFonts w:ascii="Aptos" w:eastAsia="Aptos" w:hAnsi="Aptos" w:cs="Aptos"/>
                <w:sz w:val="16"/>
                <w:szCs w:val="16"/>
              </w:rPr>
              <w:t>tt og gjer oppgåver.</w:t>
            </w:r>
          </w:p>
        </w:tc>
      </w:tr>
      <w:tr w:rsidR="007E73DE" w:rsidRPr="00AB3F0A" w14:paraId="3BDA816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2724AD1E" w:rsidR="007E73DE" w:rsidRPr="00501237" w:rsidRDefault="000A70CB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 xml:space="preserve">Gjer lekse </w:t>
            </w:r>
            <w:r w:rsidR="008476A6">
              <w:rPr>
                <w:rFonts w:ascii="Aptos" w:eastAsia="Calibri" w:hAnsi="Aptos" w:cstheme="majorBidi"/>
                <w:sz w:val="16"/>
                <w:szCs w:val="16"/>
              </w:rPr>
              <w:t xml:space="preserve">veke 13 i klassenotatblokk på Team spansk. </w:t>
            </w:r>
          </w:p>
        </w:tc>
        <w:tc>
          <w:tcPr>
            <w:tcW w:w="5261" w:type="dxa"/>
            <w:shd w:val="clear" w:color="auto" w:fill="auto"/>
          </w:tcPr>
          <w:p w14:paraId="630D6E9A" w14:textId="1BE6B8BC" w:rsidR="00BC6171" w:rsidRPr="00AB3F0A" w:rsidRDefault="00DB0944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>Me øver på å bruke spør</w:t>
            </w:r>
            <w:r w:rsidR="00AE6144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jeorda på side 79. Me lytter til og prøver å synge enkle songar om dyr på spansk. </w:t>
            </w:r>
          </w:p>
        </w:tc>
      </w:tr>
      <w:tr w:rsidR="007E73DE" w:rsidRPr="009A5AD6" w14:paraId="05811C6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AD49DA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BD18F9B" w14:textId="4AAD2265" w:rsidR="007E73DE" w:rsidRPr="00AD49DA" w:rsidRDefault="00FF2E80" w:rsidP="00D314D5">
            <w:pPr>
              <w:spacing w:line="259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the </w:t>
            </w:r>
            <w:r w:rsidR="000E3941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English-speaking</w:t>
            </w: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</w:tc>
      </w:tr>
      <w:tr w:rsidR="00B0087B" w:rsidRPr="009A5AD6" w14:paraId="7540D12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21AA7F9B" w:rsidR="00AA09FA" w:rsidRPr="007F523C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13B83" w:rsidRPr="009A5AD6" w14:paraId="42DE9DF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45169FE0" w:rsidR="00213B83" w:rsidRPr="00501237" w:rsidRDefault="003526D4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Sjekk om du har fått kommentarar i påskekrimmen din. </w:t>
            </w:r>
            <w:r w:rsidR="00D872F4">
              <w:rPr>
                <w:rFonts w:ascii="Aptos" w:eastAsiaTheme="minorEastAsia" w:hAnsi="Aptos" w:cstheme="majorHAnsi"/>
                <w:sz w:val="16"/>
                <w:szCs w:val="16"/>
              </w:rPr>
              <w:t>Følg råda du får så godt du kan.</w:t>
            </w:r>
          </w:p>
        </w:tc>
        <w:tc>
          <w:tcPr>
            <w:tcW w:w="5261" w:type="dxa"/>
            <w:shd w:val="clear" w:color="auto" w:fill="auto"/>
          </w:tcPr>
          <w:p w14:paraId="6906BF1D" w14:textId="434C3B76" w:rsidR="00213B83" w:rsidRPr="007F523C" w:rsidRDefault="00240B5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Me held fram med å skrive på påskekrimmen. </w:t>
            </w:r>
          </w:p>
        </w:tc>
      </w:tr>
      <w:tr w:rsidR="00B0087B" w:rsidRPr="00501237" w14:paraId="25E428A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64394664" w:rsidR="00B0087B" w:rsidRPr="005E0E5D" w:rsidRDefault="005E0E5D" w:rsidP="00A62B3F">
            <w:pPr>
              <w:spacing w:line="276" w:lineRule="auto"/>
              <w:rPr>
                <w:rFonts w:ascii="Aptos" w:eastAsia="Aptos" w:hAnsi="Aptos"/>
              </w:rPr>
            </w:pPr>
            <w:r w:rsidRPr="005E0E5D">
              <w:rPr>
                <w:rFonts w:ascii="Aptos" w:eastAsia="Aptos" w:hAnsi="Aptos"/>
                <w:sz w:val="16"/>
                <w:szCs w:val="16"/>
              </w:rPr>
              <w:t>Øve til liten prøve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2A52A8AC" w:rsidR="00B0087B" w:rsidRPr="00493740" w:rsidRDefault="00D0299C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493740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 xml:space="preserve">Liten prøve i </w:t>
            </w:r>
            <w:proofErr w:type="spellStart"/>
            <w:r w:rsidRPr="00493740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grafer</w:t>
            </w:r>
            <w:proofErr w:type="spellEnd"/>
            <w:r w:rsidRPr="00493740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 xml:space="preserve"> og funksjonar</w:t>
            </w:r>
            <w:r w:rsidR="00D80978" w:rsidRPr="00493740">
              <w:rPr>
                <w:rFonts w:ascii="Calibri" w:eastAsiaTheme="minorEastAsia" w:hAnsi="Calibri" w:cs="Calibri"/>
                <w:sz w:val="16"/>
                <w:szCs w:val="16"/>
              </w:rPr>
              <w:br/>
            </w:r>
            <w:r w:rsidR="00FC586C" w:rsidRPr="00493740">
              <w:rPr>
                <w:rFonts w:ascii="Calibri" w:eastAsiaTheme="minorEastAsia" w:hAnsi="Calibri" w:cs="Calibri"/>
                <w:sz w:val="16"/>
                <w:szCs w:val="16"/>
              </w:rPr>
              <w:t xml:space="preserve">Maximum s </w:t>
            </w:r>
            <w:r w:rsidR="00493740" w:rsidRPr="00493740">
              <w:rPr>
                <w:rFonts w:ascii="Calibri" w:eastAsiaTheme="minorEastAsia" w:hAnsi="Calibri" w:cs="Calibri"/>
                <w:sz w:val="16"/>
                <w:szCs w:val="16"/>
              </w:rPr>
              <w:t>1</w:t>
            </w:r>
            <w:r w:rsidR="00493740">
              <w:rPr>
                <w:rFonts w:ascii="Calibri" w:eastAsiaTheme="minorEastAsia" w:hAnsi="Calibri" w:cs="Calibri"/>
                <w:sz w:val="16"/>
                <w:szCs w:val="16"/>
              </w:rPr>
              <w:t>56-</w:t>
            </w:r>
            <w:r w:rsidR="000E3941">
              <w:rPr>
                <w:rFonts w:ascii="Calibri" w:eastAsiaTheme="minorEastAsia" w:hAnsi="Calibri" w:cs="Calibri"/>
                <w:sz w:val="16"/>
                <w:szCs w:val="16"/>
              </w:rPr>
              <w:t>163</w:t>
            </w:r>
          </w:p>
        </w:tc>
      </w:tr>
      <w:tr w:rsidR="00606BEB" w:rsidRPr="00501237" w14:paraId="2119D7D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1EBDDC3C" w:rsidR="00606BEB" w:rsidRPr="00501237" w:rsidRDefault="784A5DB7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gruppearbeid og øve til presentasjon </w:t>
            </w:r>
            <w:r w:rsidR="00BB4859" w:rsidRPr="77AB39DA">
              <w:rPr>
                <w:rFonts w:ascii="Aptos" w:eastAsiaTheme="minorEastAsia" w:hAnsi="Aptos" w:cstheme="majorBidi"/>
                <w:sz w:val="16"/>
                <w:szCs w:val="16"/>
              </w:rPr>
              <w:t>måndag</w:t>
            </w:r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2E2" w14:textId="1F3A7B65" w:rsidR="00606BEB" w:rsidRPr="00501237" w:rsidRDefault="784A5DB7" w:rsidP="77AB39DA">
            <w:pPr>
              <w:pStyle w:val="paragraph"/>
              <w:spacing w:before="0" w:beforeAutospacing="0" w:after="0" w:afterAutospacing="0"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gruppearbeid og øve til presentasjon </w:t>
            </w:r>
            <w:r w:rsidR="00BB4859" w:rsidRPr="77AB39DA">
              <w:rPr>
                <w:rFonts w:ascii="Aptos" w:eastAsiaTheme="minorEastAsia" w:hAnsi="Aptos" w:cstheme="majorBidi"/>
                <w:sz w:val="16"/>
                <w:szCs w:val="16"/>
              </w:rPr>
              <w:t>måndag</w:t>
            </w:r>
          </w:p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6932648C" w:rsidR="00642C8C" w:rsidRPr="00501237" w:rsidRDefault="005130F8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Tenk gjennom kva du kan om islam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0ED50BDB" w:rsidR="00642C8C" w:rsidRPr="00501237" w:rsidRDefault="00D73A39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les om korleis det er å leve som muslim</w:t>
            </w:r>
            <w:r w:rsidR="006E7ED6">
              <w:rPr>
                <w:rFonts w:ascii="Aptos" w:eastAsiaTheme="minorEastAsia" w:hAnsi="Aptos" w:cstheme="majorBidi"/>
                <w:sz w:val="16"/>
                <w:szCs w:val="16"/>
              </w:rPr>
              <w:t xml:space="preserve">. Me snakkar om Ramadan. </w:t>
            </w:r>
          </w:p>
        </w:tc>
      </w:tr>
      <w:tr w:rsidR="007E73DE" w:rsidRPr="00501237" w14:paraId="3ACA324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84238C" w14:paraId="6CD3104B" w14:textId="77777777" w:rsidTr="5BCC31A3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B0676A" w:rsidRPr="00760572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4CD788FA" w:rsidR="00BC3D48" w:rsidRPr="00760572" w:rsidRDefault="00F57431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Finish the tasks </w:t>
            </w:r>
            <w:r w:rsidR="00E10EFD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about </w:t>
            </w:r>
            <w:r w:rsidR="00E10EFD" w:rsidRPr="00E10EFD">
              <w:rPr>
                <w:rFonts w:ascii="Aptos" w:eastAsiaTheme="minorEastAsia" w:hAnsi="Aptos"/>
                <w:bCs/>
                <w:i/>
                <w:iCs/>
                <w:sz w:val="16"/>
                <w:szCs w:val="16"/>
                <w:lang w:val="en-GB"/>
              </w:rPr>
              <w:t>Bend</w:t>
            </w:r>
            <w:r w:rsidR="002D625E" w:rsidRPr="00E10EFD">
              <w:rPr>
                <w:rFonts w:ascii="Aptos" w:eastAsiaTheme="minorEastAsia" w:hAnsi="Aptos"/>
                <w:bCs/>
                <w:i/>
                <w:iCs/>
                <w:sz w:val="16"/>
                <w:szCs w:val="16"/>
                <w:lang w:val="en-GB"/>
              </w:rPr>
              <w:t xml:space="preserve"> it like Beckham</w:t>
            </w:r>
            <w:r w:rsidR="002D625E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. </w:t>
            </w:r>
          </w:p>
        </w:tc>
      </w:tr>
      <w:tr w:rsidR="00BC3D48" w:rsidRPr="00501237" w14:paraId="7257D93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689CCB97" w:rsidR="00BC3D48" w:rsidRPr="00501237" w:rsidRDefault="00372A4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i låneboka di i minst 15 minuttar. Skriv to setningar om korleis hovudpersonen. Skriv i KNB i Team Norsk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6169EB9F" w:rsidR="00BC3D48" w:rsidRPr="00372A4D" w:rsidRDefault="00D872F4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skriv på påskekrimmen. </w:t>
            </w:r>
            <w:r w:rsidR="00BE2AA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Les kvarandre sine påskekrimmar</w:t>
            </w:r>
            <w:r w:rsidR="00A0484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r w:rsidR="000255B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(byt med den du sit ved sida av). Gi kvarandre </w:t>
            </w:r>
            <w:r w:rsidR="00E53AEE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ein positiv</w:t>
            </w:r>
            <w:r w:rsidR="00AB6CC8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kommentar og eitt godt råd vidare. </w:t>
            </w:r>
          </w:p>
        </w:tc>
      </w:tr>
      <w:tr w:rsidR="00BC3D48" w:rsidRPr="00501237" w14:paraId="07399DA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27265695" w:rsidR="00BC3D48" w:rsidRPr="00501237" w:rsidRDefault="00BC3D48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5FEBE0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0CEF7279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0E8C4CAE" w:rsidR="00BC3D48" w:rsidRPr="00935E1D" w:rsidRDefault="00AB6CC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Skriv! Skriv! Skriv!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0"/>
  </w:num>
  <w:num w:numId="6" w16cid:durableId="1071389848">
    <w:abstractNumId w:val="4"/>
  </w:num>
  <w:num w:numId="7" w16cid:durableId="1880390333">
    <w:abstractNumId w:val="16"/>
  </w:num>
  <w:num w:numId="8" w16cid:durableId="201014142">
    <w:abstractNumId w:val="17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5"/>
  </w:num>
  <w:num w:numId="12" w16cid:durableId="503477370">
    <w:abstractNumId w:val="19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8"/>
  </w:num>
  <w:num w:numId="21" w16cid:durableId="12760607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302"/>
    <w:rsid w:val="005C5564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D0A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DA2"/>
    <w:rsid w:val="00AC4FA1"/>
    <w:rsid w:val="00AC521C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25"/>
    <w:rsid w:val="00C23062"/>
    <w:rsid w:val="00C24A2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601"/>
    <w:rsid w:val="00C82F25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4"/>
    <w:rsid w:val="00C94A8E"/>
    <w:rsid w:val="00C94E17"/>
    <w:rsid w:val="00C950C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473"/>
    <w:rsid w:val="00CF1CA1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60CF"/>
    <w:rsid w:val="00D5751E"/>
    <w:rsid w:val="00D5777A"/>
    <w:rsid w:val="00D57C26"/>
    <w:rsid w:val="00D57FE7"/>
    <w:rsid w:val="00D6014B"/>
    <w:rsid w:val="00D60341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166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7FF"/>
    <w:rsid w:val="00F47BE1"/>
    <w:rsid w:val="00F503A8"/>
    <w:rsid w:val="00F505A5"/>
    <w:rsid w:val="00F50728"/>
    <w:rsid w:val="00F50875"/>
    <w:rsid w:val="00F50BE6"/>
    <w:rsid w:val="00F50FD7"/>
    <w:rsid w:val="00F51F6C"/>
    <w:rsid w:val="00F523F2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AED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7A5218"/>
    <w:rsid w:val="1E7EB338"/>
    <w:rsid w:val="1E810574"/>
    <w:rsid w:val="1E8D4567"/>
    <w:rsid w:val="1EE570AC"/>
    <w:rsid w:val="1F066B72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679A4C"/>
    <w:rsid w:val="28727236"/>
    <w:rsid w:val="288A5D38"/>
    <w:rsid w:val="289218CE"/>
    <w:rsid w:val="28B3A8D1"/>
    <w:rsid w:val="28F17482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D20CF8"/>
    <w:rsid w:val="3DDD9FE0"/>
    <w:rsid w:val="3DF12CDD"/>
    <w:rsid w:val="3E0256A5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D41B75"/>
    <w:rsid w:val="5AD65684"/>
    <w:rsid w:val="5ADB083A"/>
    <w:rsid w:val="5AF02305"/>
    <w:rsid w:val="5AFD325E"/>
    <w:rsid w:val="5B61ACBD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B4712C"/>
    <w:rsid w:val="5DDA690D"/>
    <w:rsid w:val="5DE007DD"/>
    <w:rsid w:val="5E075244"/>
    <w:rsid w:val="5E15E214"/>
    <w:rsid w:val="5E422E7D"/>
    <w:rsid w:val="5E707628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AB39DA"/>
    <w:rsid w:val="77C05F25"/>
    <w:rsid w:val="782D9191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CDAC51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8C819980-B319-455D-B8D1-1584CB1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125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27706eb5-662f-429c-ac03-fab9350ea811"/>
    <ds:schemaRef ds:uri="50498bb2-28fc-433c-b413-1ae1f538853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5905</Characters>
  <Application>Microsoft Office Word</Application>
  <DocSecurity>0</DocSecurity>
  <Lines>49</Lines>
  <Paragraphs>14</Paragraphs>
  <ScaleCrop>false</ScaleCrop>
  <Company>Austevoll kommune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2025-02-10T08:41:00Z</cp:lastPrinted>
  <dcterms:created xsi:type="dcterms:W3CDTF">2025-03-24T10:38:00Z</dcterms:created>
  <dcterms:modified xsi:type="dcterms:W3CDTF">2025-03-24T10:38:00Z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