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76C1AD46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DF696F">
                              <w:rPr>
                                <w:rFonts w:ascii="Aptos" w:hAnsi="Aptos"/>
                                <w:b/>
                              </w:rPr>
                              <w:t>5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CA1479">
                              <w:rPr>
                                <w:rFonts w:ascii="Aptos" w:hAnsi="Aptos"/>
                                <w:b/>
                              </w:rPr>
                              <w:t>Eg kan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2EC96EB8" w14:textId="77777777" w:rsidR="00172B3D" w:rsidRDefault="00172B3D" w:rsidP="00172B3D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Utdanningsval</w:t>
                            </w:r>
                            <w:proofErr w:type="spellEnd"/>
                          </w:p>
                          <w:p w14:paraId="0A9B5861" w14:textId="39A97CE5" w:rsidR="00FB793A" w:rsidRPr="00F477FF" w:rsidRDefault="00172B3D" w:rsidP="00DC3B89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B3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Lunsjtillaging: </w:t>
                            </w:r>
                            <w:proofErr w:type="spellStart"/>
                            <w:r w:rsidRPr="00172B3D">
                              <w:rPr>
                                <w:rFonts w:ascii="Aptos" w:hAnsi="Aptos"/>
                                <w:lang w:eastAsia="nn-NO"/>
                              </w:rPr>
                              <w:t>Zahr</w:t>
                            </w:r>
                            <w:proofErr w:type="spellEnd"/>
                            <w:r w:rsidRPr="00172B3D">
                              <w:rPr>
                                <w:rFonts w:ascii="Aptos" w:hAnsi="Aptos"/>
                                <w:lang w:eastAsia="nn-NO"/>
                              </w:rPr>
                              <w:t xml:space="preserve">, Helena, </w:t>
                            </w:r>
                            <w:proofErr w:type="spellStart"/>
                            <w:r w:rsidRPr="00172B3D">
                              <w:rPr>
                                <w:rFonts w:ascii="Aptos" w:hAnsi="Aptos"/>
                                <w:lang w:eastAsia="nn-NO"/>
                              </w:rPr>
                              <w:t>Annelinn</w:t>
                            </w:r>
                            <w:proofErr w:type="spellEnd"/>
                            <w:r w:rsidRPr="00172B3D">
                              <w:rPr>
                                <w:rFonts w:ascii="Aptos" w:hAnsi="Aptos"/>
                                <w:lang w:eastAsia="nn-NO"/>
                              </w:rPr>
                              <w:t>, Alma, Mari og Isabell</w:t>
                            </w:r>
                          </w:p>
                          <w:p w14:paraId="4CFC7317" w14:textId="6B9B8AEF" w:rsidR="00950800" w:rsidRPr="0068725E" w:rsidRDefault="00950800" w:rsidP="00DC3B89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/>
                                <w:lang w:eastAsia="nn-NO"/>
                              </w:rPr>
                              <w:t>Torsdag: prøve i spansk</w:t>
                            </w:r>
                          </w:p>
                          <w:p w14:paraId="3B857D79" w14:textId="500BE30B" w:rsidR="0068725E" w:rsidRPr="00DC3B89" w:rsidRDefault="0068725E" w:rsidP="00DC3B89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/>
                                <w:lang w:eastAsia="nn-NO"/>
                              </w:rPr>
                              <w:t>Fredag: forfattarbesøk 9.30 – 11.00 i KB</w:t>
                            </w:r>
                          </w:p>
                          <w:p w14:paraId="0E500F5E" w14:textId="77777777" w:rsidR="00624472" w:rsidRDefault="00624472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44CC3DDA" w14:textId="68B62499" w:rsidR="009A5AD6" w:rsidRPr="00DC3B89" w:rsidRDefault="00DC3B89" w:rsidP="00DF696F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C3B89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Utdanningsval</w:t>
                            </w:r>
                            <w:proofErr w:type="spellEnd"/>
                          </w:p>
                          <w:p w14:paraId="0BF84769" w14:textId="15894D28" w:rsidR="00DC3B89" w:rsidRPr="00F477FF" w:rsidRDefault="00DC3B89" w:rsidP="00DC3B89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7F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Lunsjtillaging:</w:t>
                            </w:r>
                            <w:r w:rsidRPr="00DC3B89">
                              <w:rPr>
                                <w:rFonts w:ascii="Aptos" w:hAnsi="Aptos"/>
                                <w:lang w:eastAsia="nn-NO"/>
                              </w:rPr>
                              <w:t xml:space="preserve"> Sunniva, Iselin, Iris, Jorunn, Selena, Noah og Elias</w:t>
                            </w:r>
                          </w:p>
                          <w:p w14:paraId="760C55A7" w14:textId="77777777" w:rsidR="00624472" w:rsidRDefault="00624472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66A232" w14:textId="77777777" w:rsidR="006D5C8F" w:rsidRPr="00B11025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framover:</w:t>
                            </w:r>
                          </w:p>
                          <w:p w14:paraId="4F694D20" w14:textId="77777777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V17:  Jobbskygging (24.-25.april)</w:t>
                            </w:r>
                          </w:p>
                          <w:p w14:paraId="15C0B34C" w14:textId="77777777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V18: Onsdag: Fagdag norsk (30.april)</w:t>
                            </w:r>
                          </w:p>
                          <w:p w14:paraId="1CAB28F4" w14:textId="77777777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V20: Torsdag Fagdag engelsk (15.mai)</w:t>
                            </w:r>
                          </w:p>
                          <w:p w14:paraId="4F6825DD" w14:textId="77777777" w:rsid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V21: Leirskule (19.-23.mai)</w:t>
                            </w:r>
                          </w:p>
                          <w:p w14:paraId="466D1B8D" w14:textId="3FE85741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76C1AD46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DF696F">
                        <w:rPr>
                          <w:rFonts w:ascii="Aptos" w:hAnsi="Aptos"/>
                          <w:b/>
                        </w:rPr>
                        <w:t>5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CA1479">
                        <w:rPr>
                          <w:rFonts w:ascii="Aptos" w:hAnsi="Aptos"/>
                          <w:b/>
                        </w:rPr>
                        <w:t>Eg kan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2EC96EB8" w14:textId="77777777" w:rsidR="00172B3D" w:rsidRDefault="00172B3D" w:rsidP="00172B3D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Utdanningsval</w:t>
                      </w:r>
                      <w:proofErr w:type="spellEnd"/>
                    </w:p>
                    <w:p w14:paraId="0A9B5861" w14:textId="39A97CE5" w:rsidR="00FB793A" w:rsidRPr="00F477FF" w:rsidRDefault="00172B3D" w:rsidP="00DC3B89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2B3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Lunsjtillaging: </w:t>
                      </w:r>
                      <w:proofErr w:type="spellStart"/>
                      <w:r w:rsidRPr="00172B3D">
                        <w:rPr>
                          <w:rFonts w:ascii="Aptos" w:hAnsi="Aptos"/>
                          <w:lang w:eastAsia="nn-NO"/>
                        </w:rPr>
                        <w:t>Zahr</w:t>
                      </w:r>
                      <w:proofErr w:type="spellEnd"/>
                      <w:r w:rsidRPr="00172B3D">
                        <w:rPr>
                          <w:rFonts w:ascii="Aptos" w:hAnsi="Aptos"/>
                          <w:lang w:eastAsia="nn-NO"/>
                        </w:rPr>
                        <w:t xml:space="preserve">, Helena, </w:t>
                      </w:r>
                      <w:proofErr w:type="spellStart"/>
                      <w:r w:rsidRPr="00172B3D">
                        <w:rPr>
                          <w:rFonts w:ascii="Aptos" w:hAnsi="Aptos"/>
                          <w:lang w:eastAsia="nn-NO"/>
                        </w:rPr>
                        <w:t>Annelinn</w:t>
                      </w:r>
                      <w:proofErr w:type="spellEnd"/>
                      <w:r w:rsidRPr="00172B3D">
                        <w:rPr>
                          <w:rFonts w:ascii="Aptos" w:hAnsi="Aptos"/>
                          <w:lang w:eastAsia="nn-NO"/>
                        </w:rPr>
                        <w:t>, Alma, Mari og Isabell</w:t>
                      </w:r>
                    </w:p>
                    <w:p w14:paraId="4CFC7317" w14:textId="6B9B8AEF" w:rsidR="00950800" w:rsidRPr="0068725E" w:rsidRDefault="00950800" w:rsidP="00DC3B89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/>
                          <w:lang w:eastAsia="nn-NO"/>
                        </w:rPr>
                        <w:t>Torsdag: prøve i spansk</w:t>
                      </w:r>
                    </w:p>
                    <w:p w14:paraId="3B857D79" w14:textId="500BE30B" w:rsidR="0068725E" w:rsidRPr="00DC3B89" w:rsidRDefault="0068725E" w:rsidP="00DC3B89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/>
                          <w:lang w:eastAsia="nn-NO"/>
                        </w:rPr>
                        <w:t>Fredag: forfattarbesøk 9.30 – 11.00 i KB</w:t>
                      </w:r>
                    </w:p>
                    <w:p w14:paraId="0E500F5E" w14:textId="77777777" w:rsidR="00624472" w:rsidRDefault="00624472" w:rsidP="002D5E9F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44CC3DDA" w14:textId="68B62499" w:rsidR="009A5AD6" w:rsidRPr="00DC3B89" w:rsidRDefault="00DC3B89" w:rsidP="00DF696F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C3B89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Utdanningsval</w:t>
                      </w:r>
                      <w:proofErr w:type="spellEnd"/>
                    </w:p>
                    <w:p w14:paraId="0BF84769" w14:textId="15894D28" w:rsidR="00DC3B89" w:rsidRPr="00F477FF" w:rsidRDefault="00DC3B89" w:rsidP="00DC3B89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7F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Lunsjtillaging:</w:t>
                      </w:r>
                      <w:r w:rsidRPr="00DC3B89">
                        <w:rPr>
                          <w:rFonts w:ascii="Aptos" w:hAnsi="Aptos"/>
                          <w:lang w:eastAsia="nn-NO"/>
                        </w:rPr>
                        <w:t xml:space="preserve"> Sunniva, Iselin, Iris, Jorunn, Selena, Noah og Elias</w:t>
                      </w:r>
                    </w:p>
                    <w:p w14:paraId="760C55A7" w14:textId="77777777" w:rsidR="00624472" w:rsidRDefault="00624472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66A232" w14:textId="77777777" w:rsidR="006D5C8F" w:rsidRPr="00B11025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framover:</w:t>
                      </w:r>
                    </w:p>
                    <w:p w14:paraId="4F694D20" w14:textId="77777777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V17:  Jobbskygging (24.-25.april)</w:t>
                      </w:r>
                    </w:p>
                    <w:p w14:paraId="15C0B34C" w14:textId="77777777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V18: Onsdag: Fagdag norsk (30.april)</w:t>
                      </w:r>
                    </w:p>
                    <w:p w14:paraId="1CAB28F4" w14:textId="77777777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V20: Torsdag Fagdag engelsk (15.mai)</w:t>
                      </w:r>
                    </w:p>
                    <w:p w14:paraId="4F6825DD" w14:textId="77777777" w:rsid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V21: Leirskule (19.-23.mai)</w:t>
                      </w:r>
                    </w:p>
                    <w:p w14:paraId="466D1B8D" w14:textId="3FE85741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24B1E6FC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C3B89">
        <w:rPr>
          <w:rFonts w:ascii="Aptos" w:hAnsi="Aptos" w:cstheme="majorBidi"/>
          <w:sz w:val="24"/>
          <w:szCs w:val="24"/>
          <w:lang w:val="nn-NO"/>
        </w:rPr>
        <w:t>11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68725E">
        <w:rPr>
          <w:rFonts w:ascii="Aptos" w:hAnsi="Aptos" w:cstheme="majorBidi"/>
          <w:sz w:val="24"/>
          <w:szCs w:val="24"/>
          <w:lang w:val="nn-NO"/>
        </w:rPr>
        <w:t>10.mars – 14.mars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56EC03E7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A62863">
        <w:rPr>
          <w:rFonts w:ascii="Aptos" w:hAnsi="Aptos" w:cstheme="majorBidi"/>
          <w:sz w:val="24"/>
          <w:szCs w:val="24"/>
          <w:lang w:val="nn-NO"/>
        </w:rPr>
        <w:t>Nikita og Alma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2C849AD0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7C72E3" w14:paraId="559176F1" w14:textId="77777777" w:rsidTr="007E5370">
        <w:trPr>
          <w:trHeight w:val="159"/>
        </w:trPr>
        <w:tc>
          <w:tcPr>
            <w:tcW w:w="1326" w:type="dxa"/>
            <w:vMerge/>
            <w:vAlign w:val="center"/>
          </w:tcPr>
          <w:p w14:paraId="76862E40" w14:textId="77777777" w:rsidR="007C72E3" w:rsidRDefault="007C72E3"/>
        </w:tc>
        <w:tc>
          <w:tcPr>
            <w:tcW w:w="1547" w:type="dxa"/>
            <w:vMerge/>
            <w:vAlign w:val="center"/>
          </w:tcPr>
          <w:p w14:paraId="14A9424A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7C72E3" w:rsidRDefault="007C72E3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0317C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C1ED202" w14:textId="77777777" w:rsidTr="006A6DEC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7C72E3" w:rsidRDefault="007C72E3"/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6562B69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7042BC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1610587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7C72E3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7C72E3" w:rsidRDefault="007C72E3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BD500D4" w14:textId="538A3EB8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 w:rsidR="0006243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7C72E3" w:rsidRDefault="007C72E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C8744E1" w14:textId="77777777" w:rsidR="007C72E3" w:rsidRDefault="007C72E3"/>
        </w:tc>
      </w:tr>
      <w:tr w:rsidR="007C72E3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7C72E3" w:rsidRDefault="007C72E3"/>
        </w:tc>
      </w:tr>
      <w:tr w:rsidR="007C72E3" w14:paraId="246F42B8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7A16B52B" w14:textId="77777777" w:rsidR="007C72E3" w:rsidRDefault="007C72E3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7C72E3" w:rsidRDefault="007C72E3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7C72E3" w:rsidRDefault="007E537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09.40-10.20</w:t>
            </w:r>
          </w:p>
          <w:p w14:paraId="204FA102" w14:textId="245BE760" w:rsidR="007C72E3" w:rsidRDefault="006A6DE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7C72E3" w:rsidRDefault="007C72E3"/>
        </w:tc>
      </w:tr>
      <w:tr w:rsidR="007C72E3" w14:paraId="5F9CC4DE" w14:textId="77777777" w:rsidTr="006A6DEC">
        <w:trPr>
          <w:trHeight w:val="137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025297C7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35955B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7C72E3" w14:paraId="25C00CE4" w14:textId="77777777" w:rsidTr="007E5370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7C72E3" w:rsidRDefault="007E537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7E5370" w:rsidRPr="007E5370" w:rsidRDefault="007E537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4067003E" w14:textId="46514817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4A8132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7C72E3" w:rsidRPr="00CC6DAC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772CE1D" w14:textId="77777777" w:rsidTr="007E5370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7C72E3" w:rsidRDefault="007C72E3"/>
        </w:tc>
        <w:tc>
          <w:tcPr>
            <w:tcW w:w="1675" w:type="dxa"/>
            <w:vMerge/>
            <w:vAlign w:val="center"/>
          </w:tcPr>
          <w:p w14:paraId="315A120A" w14:textId="77777777" w:rsidR="007C72E3" w:rsidRDefault="007C72E3"/>
        </w:tc>
      </w:tr>
      <w:tr w:rsidR="007C72E3" w14:paraId="78258107" w14:textId="77777777" w:rsidTr="007E5370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7C72E3" w:rsidRDefault="007C72E3"/>
        </w:tc>
        <w:tc>
          <w:tcPr>
            <w:tcW w:w="1675" w:type="dxa"/>
            <w:vMerge/>
            <w:vAlign w:val="center"/>
          </w:tcPr>
          <w:p w14:paraId="579E8A1E" w14:textId="77777777" w:rsidR="007C72E3" w:rsidRDefault="007C72E3"/>
        </w:tc>
      </w:tr>
      <w:tr w:rsidR="007C72E3" w14:paraId="2086549E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1652C429" w:rsidR="007C72E3" w:rsidRPr="00833C97" w:rsidRDefault="00C145D5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Utdanningsval</w:t>
            </w:r>
          </w:p>
          <w:p w14:paraId="49FD333C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47680AE3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</w:t>
            </w:r>
            <w:r w:rsidR="00C145D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sabel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7C72E3" w:rsidRDefault="007C72E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B54D544" w14:textId="77777777" w:rsidR="007C72E3" w:rsidRDefault="007C72E3"/>
        </w:tc>
      </w:tr>
      <w:tr w:rsidR="007C72E3" w14:paraId="3D19F612" w14:textId="77777777" w:rsidTr="00062439">
        <w:trPr>
          <w:trHeight w:val="276"/>
        </w:trPr>
        <w:tc>
          <w:tcPr>
            <w:tcW w:w="1326" w:type="dxa"/>
            <w:vMerge/>
            <w:vAlign w:val="center"/>
          </w:tcPr>
          <w:p w14:paraId="5C68ECBE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7C72E3" w:rsidRDefault="007C72E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A059F52" w14:textId="2DA4D38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4BDC98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4FEA3257" w14:textId="56682A04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</w:p>
        </w:tc>
        <w:tc>
          <w:tcPr>
            <w:tcW w:w="1675" w:type="dxa"/>
            <w:vMerge/>
            <w:vAlign w:val="center"/>
          </w:tcPr>
          <w:p w14:paraId="669A00B4" w14:textId="77777777" w:rsidR="007C72E3" w:rsidRDefault="007C72E3"/>
        </w:tc>
      </w:tr>
      <w:tr w:rsidR="007C72E3" w14:paraId="5F970AB8" w14:textId="77777777" w:rsidTr="00062439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7D6DB185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4403DF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DEA7DA4" w14:textId="77777777" w:rsidTr="006A6DEC">
        <w:trPr>
          <w:trHeight w:val="403"/>
        </w:trPr>
        <w:tc>
          <w:tcPr>
            <w:tcW w:w="1326" w:type="dxa"/>
            <w:vMerge/>
            <w:vAlign w:val="center"/>
          </w:tcPr>
          <w:p w14:paraId="40831FC4" w14:textId="77777777" w:rsidR="007C72E3" w:rsidRDefault="007C72E3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77777777" w:rsidR="007C72E3" w:rsidRDefault="007C72E3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100913D4" w14:textId="365567B1" w:rsidR="007C72E3" w:rsidRDefault="006A6DE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474A6B41" w14:textId="0B7A39E4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</w:t>
            </w:r>
            <w:r w:rsidR="00DC3B8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0D018225" w14:textId="20751161" w:rsidR="007C72E3" w:rsidRDefault="006A6DE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7C72E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7C72E3" w:rsidRDefault="007C72E3"/>
        </w:tc>
        <w:tc>
          <w:tcPr>
            <w:tcW w:w="1431" w:type="dxa"/>
            <w:vMerge/>
            <w:vAlign w:val="center"/>
          </w:tcPr>
          <w:p w14:paraId="47B1ECF7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7C72E3" w:rsidRDefault="007C72E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7C72E3" w:rsidRDefault="006A6DEC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 w:rsidR="006A6DE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7C72E3" w:rsidRDefault="006A6DEC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7C72E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7C72E3" w:rsidRDefault="007C72E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7C72E3" w:rsidRDefault="007C72E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7C72E3" w:rsidRDefault="007C72E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00E87169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00E87169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244D2B1C" w14:textId="4B1B1BB2" w:rsidR="0030298B" w:rsidRPr="00E87169" w:rsidRDefault="10807FE2" w:rsidP="4435A3D9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Lære spørjeorda og verbet faire. </w:t>
            </w:r>
          </w:p>
          <w:p w14:paraId="75717E39" w14:textId="567D99AC" w:rsidR="0030298B" w:rsidRPr="00E87169" w:rsidRDefault="10807FE2" w:rsidP="1F4D3CFA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på uttale.</w:t>
            </w:r>
          </w:p>
        </w:tc>
      </w:tr>
      <w:tr w:rsidR="00CF1CA1" w:rsidRPr="00501237" w14:paraId="387171D4" w14:textId="77777777" w:rsidTr="00E87169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1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1D0ABBAD" w14:textId="65A509FD" w:rsidR="00CB34E0" w:rsidRPr="00E87169" w:rsidRDefault="0FDBCA9E" w:rsidP="6B12DF1C">
            <w:pPr>
              <w:pStyle w:val="Listeavsnitt"/>
              <w:numPr>
                <w:ilvl w:val="0"/>
                <w:numId w:val="1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  <w:p w14:paraId="3845BDC6" w14:textId="2ADF3D65" w:rsidR="00CB34E0" w:rsidRPr="00E87169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F1CA1" w:rsidRPr="00501237" w14:paraId="03354D16" w14:textId="77777777" w:rsidTr="00E87169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77777" w:rsidR="0030298B" w:rsidRPr="00E87169" w:rsidRDefault="00FE43D6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 w:rsidRPr="00E87169"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Algebraiske Uttrykk</w:t>
            </w:r>
          </w:p>
          <w:p w14:paraId="38980C1D" w14:textId="3FFBCFE3" w:rsidR="00FE43D6" w:rsidRPr="00E87169" w:rsidRDefault="00535C24" w:rsidP="00535C24">
            <w:pPr>
              <w:pStyle w:val="Listeavsnitt"/>
              <w:numPr>
                <w:ilvl w:val="0"/>
                <w:numId w:val="10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 w:rsidRPr="00E87169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Å bruke </w:t>
            </w:r>
            <w:r w:rsidR="000D7DEC" w:rsidRPr="00E87169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konstantar</w:t>
            </w:r>
            <w:r w:rsidRPr="00E87169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og </w:t>
            </w:r>
            <w:r w:rsidR="000D7DEC" w:rsidRPr="00E87169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variablar</w:t>
            </w:r>
            <w:r w:rsidRPr="00E87169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i uttrykk.</w:t>
            </w:r>
          </w:p>
          <w:p w14:paraId="52BA3728" w14:textId="19DC7D8F" w:rsidR="00535C24" w:rsidRPr="00E87169" w:rsidRDefault="0046696F" w:rsidP="00535C24">
            <w:pPr>
              <w:pStyle w:val="Listeavsnitt"/>
              <w:numPr>
                <w:ilvl w:val="0"/>
                <w:numId w:val="10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val="nb-NO" w:eastAsia="nn-NO"/>
              </w:rPr>
            </w:pPr>
            <w:r w:rsidRPr="00E87169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Å lage, forklare og bruke algebraiske </w:t>
            </w:r>
            <w:r w:rsidR="000D7DEC" w:rsidRPr="00E87169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uttrykk</w:t>
            </w:r>
            <w:r w:rsidRPr="00E87169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 for prak</w:t>
            </w:r>
            <w:r w:rsidR="000D7DEC" w:rsidRPr="00E87169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tiske situasjoner.</w:t>
            </w:r>
          </w:p>
          <w:p w14:paraId="62EBF3C5" w14:textId="454677B4" w:rsidR="0030298B" w:rsidRPr="00E87169" w:rsidRDefault="000D7DEC" w:rsidP="00535C24">
            <w:pPr>
              <w:pStyle w:val="Listeavsnitt"/>
              <w:numPr>
                <w:ilvl w:val="0"/>
                <w:numId w:val="10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E87169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Å </w:t>
            </w:r>
            <w:r w:rsidR="00A7319B" w:rsidRPr="00E87169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utforske algebraiske reknereglar.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495AE146" w:rsidR="0090086A" w:rsidRPr="00E87169" w:rsidRDefault="00847105" w:rsidP="00BF224A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Utforske </w:t>
            </w:r>
            <w:r w:rsidR="00646E2B" w:rsidRPr="00E87169">
              <w:rPr>
                <w:rFonts w:ascii="Aptos" w:hAnsi="Aptos" w:cstheme="majorHAnsi"/>
                <w:sz w:val="16"/>
                <w:szCs w:val="16"/>
              </w:rPr>
              <w:t xml:space="preserve">og presentere </w:t>
            </w:r>
            <w:r w:rsidR="00A914CB" w:rsidRPr="00E87169">
              <w:rPr>
                <w:rFonts w:ascii="Aptos" w:hAnsi="Aptos" w:cstheme="majorHAnsi"/>
                <w:sz w:val="16"/>
                <w:szCs w:val="16"/>
              </w:rPr>
              <w:t>mangfaldet i jødedommen</w:t>
            </w:r>
          </w:p>
        </w:tc>
      </w:tr>
      <w:tr w:rsidR="00CF1CA1" w:rsidRPr="00501237" w14:paraId="53BD7D2E" w14:textId="77777777" w:rsidTr="00E87169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499FB426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CF1CA1" w:rsidRPr="00501237" w14:paraId="36AD9760" w14:textId="77777777" w:rsidTr="00E87169">
        <w:trPr>
          <w:trHeight w:val="1208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09D07983" w14:textId="77777777" w:rsidR="00CF6DB3" w:rsidRPr="00E87169" w:rsidRDefault="00CF6DB3" w:rsidP="00CF6DB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  <w:lang w:eastAsia="nn-NO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klokka</w:t>
            </w:r>
          </w:p>
          <w:p w14:paraId="1DD25B3A" w14:textId="77777777" w:rsidR="00CF6DB3" w:rsidRPr="00E87169" w:rsidRDefault="00CF6DB3" w:rsidP="00CF6DB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skulefag</w:t>
            </w:r>
          </w:p>
          <w:p w14:paraId="2A02823C" w14:textId="77777777" w:rsidR="00CF6DB3" w:rsidRPr="00E87169" w:rsidRDefault="00CF6DB3" w:rsidP="00CF6DB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skulesaker</w:t>
            </w:r>
          </w:p>
          <w:p w14:paraId="6B699379" w14:textId="1AC39391" w:rsidR="00EA28F7" w:rsidRPr="00E87169" w:rsidRDefault="00CF6DB3" w:rsidP="00CF6DB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bøye og bruke verba SER, TENER og ESTAR. Du må vite kva dei betyr også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55AECC83" w:rsidR="00B34E53" w:rsidRPr="00E87169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CF1CA1" w:rsidRPr="00501237" w14:paraId="6D97B4AC" w14:textId="77777777" w:rsidTr="00E87169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5BCF1897" w14:textId="2304D984" w:rsidR="00F477FF" w:rsidRPr="00E87169" w:rsidRDefault="00F477FF" w:rsidP="00406240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Life Hack</w:t>
            </w:r>
          </w:p>
          <w:p w14:paraId="68082B3A" w14:textId="77777777" w:rsidR="00F477FF" w:rsidRPr="00E87169" w:rsidRDefault="00F477FF" w:rsidP="00D17A3F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  <w:lang w:val="nb-NO"/>
              </w:rPr>
            </w:pPr>
            <w:r w:rsidRPr="00E87169">
              <w:rPr>
                <w:rFonts w:ascii="Aptos" w:hAnsi="Aptos"/>
                <w:sz w:val="16"/>
                <w:szCs w:val="16"/>
                <w:lang w:val="nb-NO"/>
              </w:rPr>
              <w:t xml:space="preserve">Bruke engelsk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  <w:lang w:val="nb-NO"/>
              </w:rPr>
              <w:t>muntilg</w:t>
            </w:r>
            <w:proofErr w:type="spellEnd"/>
            <w:r w:rsidRPr="00E87169">
              <w:rPr>
                <w:rFonts w:ascii="Aptos" w:hAnsi="Aptos"/>
                <w:sz w:val="16"/>
                <w:szCs w:val="16"/>
                <w:lang w:val="nb-NO"/>
              </w:rPr>
              <w:t xml:space="preserve"> og skriftlig I digital samhandling tilpasset formål,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  <w:lang w:val="nb-NO"/>
              </w:rPr>
              <w:t>mottakker</w:t>
            </w:r>
            <w:proofErr w:type="spellEnd"/>
            <w:r w:rsidRPr="00E87169">
              <w:rPr>
                <w:rFonts w:ascii="Aptos" w:hAnsi="Aptos"/>
                <w:sz w:val="16"/>
                <w:szCs w:val="16"/>
                <w:lang w:val="nb-NO"/>
              </w:rPr>
              <w:t xml:space="preserve"> og situasjon.</w:t>
            </w:r>
          </w:p>
          <w:p w14:paraId="1C6F38AC" w14:textId="77777777" w:rsidR="00F477FF" w:rsidRPr="00E87169" w:rsidRDefault="00F477FF" w:rsidP="00D17A3F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  <w:lang w:val="nb-NO"/>
              </w:rPr>
            </w:pPr>
            <w:r w:rsidRPr="00E87169">
              <w:rPr>
                <w:rFonts w:ascii="Aptos" w:hAnsi="Aptos"/>
                <w:sz w:val="16"/>
                <w:szCs w:val="16"/>
                <w:lang w:val="nb-NO"/>
              </w:rPr>
              <w:t>Utforsk og presentere innhold, form og formål i spill film og musikk.</w:t>
            </w:r>
          </w:p>
          <w:p w14:paraId="716B5E9E" w14:textId="77777777" w:rsidR="00F477FF" w:rsidRPr="00E87169" w:rsidRDefault="00F477FF" w:rsidP="00D17A3F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 xml:space="preserve">Reflektere over variasjon i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</w:rPr>
              <w:t>tenkesett</w:t>
            </w:r>
            <w:proofErr w:type="spellEnd"/>
            <w:r w:rsidRPr="00E87169">
              <w:rPr>
                <w:rFonts w:ascii="Aptos" w:hAnsi="Aptos"/>
                <w:sz w:val="16"/>
                <w:szCs w:val="16"/>
              </w:rPr>
              <w:t xml:space="preserve">, kommunikasjonsmønstre og samhandlingsformer i den virtuelle og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</w:rPr>
              <w:t>virkelige</w:t>
            </w:r>
            <w:proofErr w:type="spellEnd"/>
            <w:r w:rsidRPr="00E87169">
              <w:rPr>
                <w:rFonts w:ascii="Aptos" w:hAnsi="Aptos"/>
                <w:sz w:val="16"/>
                <w:szCs w:val="16"/>
              </w:rPr>
              <w:t xml:space="preserve"> verden.</w:t>
            </w:r>
          </w:p>
          <w:p w14:paraId="3EEE2655" w14:textId="22A6BB47" w:rsidR="00B34E53" w:rsidRPr="00E87169" w:rsidRDefault="00F477FF" w:rsidP="00D17A3F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  <w:lang w:val="nb-NO"/>
              </w:rPr>
              <w:t>Skape digital produkter som kombinerer ulike medietyper.</w:t>
            </w: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4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00E87169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2FF37F5E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0" w:type="auto"/>
          </w:tcPr>
          <w:p w14:paraId="4E0D8761" w14:textId="77777777" w:rsidR="007F523C" w:rsidRPr="00E87169" w:rsidRDefault="007F523C" w:rsidP="007F523C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ind w:left="160" w:hanging="219"/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</w:pPr>
            <w:r w:rsidRPr="00E87169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Utføre varierte og effektive </w:t>
            </w:r>
            <w:proofErr w:type="spellStart"/>
            <w:r w:rsidRPr="00E87169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>svømmeteknikkar</w:t>
            </w:r>
            <w:proofErr w:type="spellEnd"/>
            <w:r w:rsidRPr="00E87169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 over og under vatn.</w:t>
            </w:r>
          </w:p>
          <w:p w14:paraId="3DC0C49C" w14:textId="780F7F15" w:rsidR="00752A91" w:rsidRPr="00E87169" w:rsidRDefault="007F523C" w:rsidP="007F523C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ind w:left="160" w:hanging="219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Svømme ein lengre distanse basert på eiga målsetjing. </w:t>
            </w: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2A53BD0C" w14:textId="22B34D6F" w:rsidR="00752A91" w:rsidRPr="00E87169" w:rsidRDefault="69D319CB" w:rsidP="00F477FF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spacing w:before="120" w:after="120"/>
              <w:ind w:left="206" w:hanging="218"/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</w:pPr>
            <w:r w:rsidRPr="00E87169"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E87169" w:rsidRDefault="69D319CB" w:rsidP="00F477FF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spacing w:before="120" w:after="120"/>
              <w:ind w:left="206" w:hanging="218"/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</w:pPr>
            <w:r w:rsidRPr="00E87169"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581E8C75" w:rsidR="005F6D97" w:rsidRPr="001C1BDA" w:rsidRDefault="2633C505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C638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Siste økt med sleiv-prosjektet. </w:t>
            </w:r>
            <w:r w:rsidRPr="001C1BD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skriv eigenvurdering i siste del av timen, husk pc. </w:t>
            </w:r>
          </w:p>
        </w:tc>
      </w:tr>
      <w:tr w:rsidR="005F6D97" w:rsidRPr="00501237" w14:paraId="3FBA10DC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5DC62459" w:rsidR="005F6D97" w:rsidRPr="00EC6386" w:rsidRDefault="0EF5B5E8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proofErr w:type="spellStart"/>
            <w:r w:rsidRPr="00EC6386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Vekas</w:t>
            </w:r>
            <w:proofErr w:type="spellEnd"/>
            <w:r w:rsidRPr="00EC6386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nyhet på elevkanalen. Oppgaver og Kahoot</w:t>
            </w:r>
          </w:p>
        </w:tc>
      </w:tr>
      <w:tr w:rsidR="005213AE" w:rsidRPr="009A5AD6" w14:paraId="14C7FA51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5DEEA0F2" w:rsidR="005213AE" w:rsidRPr="00501237" w:rsidRDefault="00213B83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4787BFF5" w:rsidR="005213AE" w:rsidRPr="001C1BDA" w:rsidRDefault="05438A6B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  <w:lang w:val="nb-NO"/>
              </w:rPr>
            </w:pPr>
            <w:r w:rsidRPr="00EC6386">
              <w:rPr>
                <w:rFonts w:ascii="Aptos" w:eastAsia="Calibri" w:hAnsi="Aptos"/>
                <w:sz w:val="16"/>
                <w:szCs w:val="16"/>
              </w:rPr>
              <w:t xml:space="preserve">Me fortsett med eigenverdi oppgåva. </w:t>
            </w:r>
            <w:r w:rsidRPr="001C1BDA">
              <w:rPr>
                <w:rFonts w:ascii="Aptos" w:eastAsia="Calibri" w:hAnsi="Aptos"/>
                <w:sz w:val="16"/>
                <w:szCs w:val="16"/>
                <w:lang w:val="nb-NO"/>
              </w:rPr>
              <w:t xml:space="preserve">Me skal </w:t>
            </w:r>
            <w:proofErr w:type="spellStart"/>
            <w:r w:rsidRPr="001C1BDA">
              <w:rPr>
                <w:rFonts w:ascii="Aptos" w:eastAsia="Calibri" w:hAnsi="Aptos"/>
                <w:sz w:val="16"/>
                <w:szCs w:val="16"/>
                <w:lang w:val="nb-NO"/>
              </w:rPr>
              <w:t>planleggje</w:t>
            </w:r>
            <w:proofErr w:type="spellEnd"/>
            <w:r w:rsidRPr="001C1BDA">
              <w:rPr>
                <w:rFonts w:ascii="Aptos" w:eastAsia="Calibri" w:hAnsi="Aptos"/>
                <w:sz w:val="16"/>
                <w:szCs w:val="16"/>
                <w:lang w:val="nb-NO"/>
              </w:rPr>
              <w:t xml:space="preserve"> podkast. </w:t>
            </w:r>
          </w:p>
        </w:tc>
      </w:tr>
      <w:tr w:rsidR="00290670" w:rsidRPr="00501237" w14:paraId="50ACC916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6DE5C429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7298F477" w:rsidR="00FB59CD" w:rsidRPr="001C1BDA" w:rsidRDefault="007C63F1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001C1BD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Elevbedrift</w:t>
            </w:r>
          </w:p>
        </w:tc>
      </w:tr>
      <w:tr w:rsidR="00FB59CD" w:rsidRPr="00501237" w14:paraId="05FB37EA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F79AD26" w:rsidR="00FB59CD" w:rsidRPr="00655E6A" w:rsidRDefault="00F80E86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Øv på klokka, skulefag, dagar og ting du har i sekken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66DAD4CB" w:rsidR="00FB59CD" w:rsidRPr="001C1BDA" w:rsidRDefault="00213B83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1C1BDA">
              <w:rPr>
                <w:rFonts w:ascii="Aptos" w:eastAsia="Aptos" w:hAnsi="Aptos" w:cs="Aptos"/>
                <w:sz w:val="16"/>
                <w:szCs w:val="16"/>
              </w:rPr>
              <w:t xml:space="preserve">Repetisjon og øve til prøve </w:t>
            </w:r>
          </w:p>
        </w:tc>
      </w:tr>
      <w:tr w:rsidR="00FB59CD" w:rsidRPr="00501237" w14:paraId="36615748" w14:textId="77777777" w:rsidTr="6DE5C429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0B81FB6B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4CFC70D8" w:rsidR="00FB59CD" w:rsidRPr="001C1BDA" w:rsidRDefault="00FB59CD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FB59CD" w:rsidRPr="009A5AD6" w14:paraId="682C2D31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0D6AA06F" w14:textId="77777777" w:rsidR="00936D1E" w:rsidRPr="001C1BDA" w:rsidRDefault="00936D1E" w:rsidP="00936D1E">
            <w:pPr>
              <w:rPr>
                <w:rFonts w:ascii="Aptos" w:hAnsi="Aptos"/>
                <w:b/>
                <w:bCs/>
                <w:sz w:val="16"/>
                <w:szCs w:val="16"/>
                <w:lang w:val="en-GB" w:eastAsia="en-US"/>
              </w:rPr>
            </w:pPr>
            <w:r w:rsidRPr="001C1BDA"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Life Hacks</w:t>
            </w:r>
          </w:p>
          <w:p w14:paraId="4E996DA2" w14:textId="77777777" w:rsidR="00936D1E" w:rsidRPr="001C1BDA" w:rsidRDefault="00936D1E" w:rsidP="00936D1E">
            <w:pPr>
              <w:rPr>
                <w:rFonts w:ascii="Aptos" w:hAnsi="Aptos"/>
                <w:sz w:val="16"/>
                <w:szCs w:val="16"/>
                <w:lang w:val="en-GB"/>
              </w:rPr>
            </w:pPr>
            <w:r w:rsidRPr="001C1BDA">
              <w:rPr>
                <w:rFonts w:ascii="Aptos" w:hAnsi="Aptos"/>
                <w:sz w:val="16"/>
                <w:szCs w:val="16"/>
                <w:lang w:val="en-GB"/>
              </w:rPr>
              <w:t>You should have your Hack Now.</w:t>
            </w:r>
          </w:p>
          <w:p w14:paraId="6F0FB93D" w14:textId="77777777" w:rsidR="00936D1E" w:rsidRPr="001C1BDA" w:rsidRDefault="00936D1E" w:rsidP="00936D1E">
            <w:pPr>
              <w:rPr>
                <w:rFonts w:ascii="Aptos" w:hAnsi="Aptos"/>
                <w:sz w:val="16"/>
                <w:szCs w:val="16"/>
                <w:lang w:val="en-GB"/>
              </w:rPr>
            </w:pPr>
            <w:r w:rsidRPr="001C1BDA">
              <w:rPr>
                <w:rFonts w:ascii="Aptos" w:hAnsi="Aptos"/>
                <w:sz w:val="16"/>
                <w:szCs w:val="16"/>
                <w:lang w:val="en-GB"/>
              </w:rPr>
              <w:t>You should have a plan on why you chose your Hack.</w:t>
            </w:r>
          </w:p>
          <w:p w14:paraId="2BA226A1" w14:textId="49424DC0" w:rsidR="00FB59CD" w:rsidRPr="001C1BDA" w:rsidRDefault="00936D1E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 w:rsidRPr="001C1BDA">
              <w:rPr>
                <w:rFonts w:ascii="Aptos" w:hAnsi="Aptos"/>
                <w:sz w:val="16"/>
                <w:szCs w:val="16"/>
                <w:lang w:val="en-GB"/>
              </w:rPr>
              <w:t>Plan how you will perform and record in your Hack.</w:t>
            </w:r>
          </w:p>
        </w:tc>
      </w:tr>
      <w:tr w:rsidR="00FB59CD" w:rsidRPr="00501237" w14:paraId="01850189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6BFD47C2" w:rsidR="00FB59CD" w:rsidRPr="00501237" w:rsidRDefault="00CD1D64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Jobbe med </w:t>
            </w:r>
            <w:r w:rsidR="00270D3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Naturleg utval</w:t>
            </w:r>
            <w:r w:rsidR="00F1491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s. 178</w:t>
            </w:r>
            <w:r w:rsidR="007A1BD8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-</w:t>
            </w:r>
            <w:r w:rsidR="002B134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184 og svare på oppgåvene.</w:t>
            </w:r>
          </w:p>
        </w:tc>
      </w:tr>
      <w:tr w:rsidR="00061EC7" w:rsidRPr="00673826" w14:paraId="5221C6FB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0C74343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311DF82B" w:rsidR="00061EC7" w:rsidRPr="00673826" w:rsidRDefault="00EC6386" w:rsidP="00EC0325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Kva er ein</w:t>
            </w:r>
            <w:r w:rsidR="00AF7475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</w:t>
            </w: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funksjon og kva kjenneteiknar ein lineær funksjon.</w:t>
            </w:r>
          </w:p>
        </w:tc>
      </w:tr>
      <w:tr w:rsidR="00061EC7" w:rsidRPr="00501237" w14:paraId="3013E34C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2CE52519" w:rsidR="00061EC7" w:rsidRPr="00501237" w:rsidRDefault="00B10D6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minuttar i låneboka di.</w:t>
            </w:r>
          </w:p>
        </w:tc>
        <w:tc>
          <w:tcPr>
            <w:tcW w:w="5261" w:type="dxa"/>
            <w:shd w:val="clear" w:color="auto" w:fill="auto"/>
          </w:tcPr>
          <w:p w14:paraId="1217A4A4" w14:textId="0A77E8B4" w:rsidR="00061EC7" w:rsidRPr="00501237" w:rsidRDefault="00752FF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Side 132 i </w:t>
            </w:r>
            <w:r w:rsidR="00AF747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Kontekst: </w:t>
            </w:r>
            <w:r w:rsidR="0008013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Forklar faguttrykka i oppgåve 8 for kvarandre</w:t>
            </w:r>
            <w:r w:rsidR="00304A4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. </w:t>
            </w:r>
            <w:r w:rsidR="002E77F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jobbar </w:t>
            </w:r>
            <w:r w:rsidR="00304A4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vidare </w:t>
            </w:r>
            <w:r w:rsidR="002E77F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med 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tid i forteljingar oppgåve 11 og </w:t>
            </w:r>
            <w:r w:rsidR="002E77F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å utvikle idéar, oppgåve 17 </w:t>
            </w:r>
          </w:p>
        </w:tc>
      </w:tr>
      <w:tr w:rsidR="00061EC7" w:rsidRPr="00501237" w14:paraId="7AFAFA7F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3AD9435F" w:rsidR="00061EC7" w:rsidRPr="00501237" w:rsidRDefault="00FA0A21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Finish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your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blog</w:t>
            </w:r>
            <w:proofErr w:type="spellEnd"/>
            <w:r w:rsidR="00793E71">
              <w:rPr>
                <w:rFonts w:ascii="Aptos" w:eastAsiaTheme="minorEastAsia" w:hAnsi="Aptos" w:cstheme="majorHAnsi"/>
                <w:sz w:val="16"/>
                <w:szCs w:val="16"/>
              </w:rPr>
              <w:t>.</w:t>
            </w:r>
          </w:p>
        </w:tc>
        <w:tc>
          <w:tcPr>
            <w:tcW w:w="5261" w:type="dxa"/>
            <w:shd w:val="clear" w:color="auto" w:fill="auto"/>
          </w:tcPr>
          <w:p w14:paraId="6D5F4585" w14:textId="2FC43009" w:rsidR="00061EC7" w:rsidRPr="00501237" w:rsidRDefault="00F765B6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Work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with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r w:rsidR="00C4566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Sports </w:t>
            </w:r>
            <w:proofErr w:type="spellStart"/>
            <w:r w:rsidR="00C4566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equipment</w:t>
            </w:r>
            <w:proofErr w:type="spellEnd"/>
            <w:r w:rsidR="00C4566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4566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on</w:t>
            </w:r>
            <w:proofErr w:type="spellEnd"/>
            <w:r w:rsidR="00C4566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skolestudio.no</w:t>
            </w:r>
          </w:p>
        </w:tc>
      </w:tr>
      <w:tr w:rsidR="00061EC7" w:rsidRPr="00501237" w14:paraId="1CB7F1E5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1F4975D4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22E87FE7" w:rsidR="00061EC7" w:rsidRPr="00501237" w:rsidRDefault="00A914CB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jobbar med </w:t>
            </w:r>
            <w:r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Mangfaldet i jødedommen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 på skolestudio.no</w:t>
            </w:r>
          </w:p>
        </w:tc>
      </w:tr>
      <w:tr w:rsidR="007E73DE" w:rsidRPr="00501237" w14:paraId="177C8B29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41835874" w:rsidR="00061EC7" w:rsidRPr="00501237" w:rsidRDefault="001C0E2C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 w:rsidRPr="001C0E2C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Forklare kva som er ein funksjon og kva som ikkje er ein funksjon side 162-163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4EDFA30A" w:rsidR="00061EC7" w:rsidRPr="001C0E2C" w:rsidRDefault="001C0E2C" w:rsidP="009D759E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Gjennomgang av ein lineær funksjon: f(x)= </w:t>
            </w:r>
            <w:proofErr w:type="spellStart"/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ax</w:t>
            </w:r>
            <w:proofErr w:type="spellEnd"/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+ b</w:t>
            </w:r>
          </w:p>
        </w:tc>
      </w:tr>
      <w:tr w:rsidR="00061EC7" w:rsidRPr="00501237" w14:paraId="5A232CD2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ECE31AE" w:rsidR="00061EC7" w:rsidRPr="00501237" w:rsidRDefault="001D2FB2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Vel eitt av utforskaroppdraga på skolestudio.no-</w:t>
            </w:r>
            <w:proofErr w:type="spellStart"/>
            <w:r>
              <w:rPr>
                <w:rFonts w:ascii="Aptos" w:eastAsiaTheme="minorEastAsia" w:hAnsi="Aptos" w:cstheme="majorBidi"/>
                <w:sz w:val="16"/>
                <w:szCs w:val="16"/>
              </w:rPr>
              <w:t>krle</w:t>
            </w:r>
            <w:proofErr w:type="spellEnd"/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-horisontar-jødedom og svar på spørsmåla: </w:t>
            </w:r>
            <w:hyperlink r:id="rId11" w:history="1">
              <w:r>
                <w:rPr>
                  <w:rStyle w:val="Hyperkopling"/>
                  <w:rFonts w:ascii="Aptos" w:eastAsiaTheme="minorEastAsia" w:hAnsi="Aptos" w:cstheme="majorBidi"/>
                  <w:sz w:val="16"/>
                  <w:szCs w:val="16"/>
                </w:rPr>
                <w:t>https://www.skolestudio.no/Horisonter--KRLE---8/aff5c42f-cb15-493e-acc9-b62e5a3fce94</w:t>
              </w:r>
            </w:hyperlink>
          </w:p>
        </w:tc>
        <w:tc>
          <w:tcPr>
            <w:tcW w:w="5261" w:type="dxa"/>
            <w:shd w:val="clear" w:color="auto" w:fill="auto"/>
          </w:tcPr>
          <w:p w14:paraId="6B62F1B3" w14:textId="1BC58A94" w:rsidR="00061EC7" w:rsidRPr="009D759E" w:rsidRDefault="001D2FB2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jobbar med </w:t>
            </w:r>
            <w:r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Mangfaldet i jødedommen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 på skolestudio.no</w:t>
            </w:r>
          </w:p>
        </w:tc>
      </w:tr>
      <w:tr w:rsidR="00061EC7" w:rsidRPr="00501237" w14:paraId="3D0DD38C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157905B4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5EE4C895" w14:textId="14E6CA5C" w:rsidR="00061EC7" w:rsidRPr="009D759E" w:rsidRDefault="3C114CE2" w:rsidP="6DE5C429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6DE5C42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skal lage vårt eige parti, gruppeoppgåve.</w:t>
            </w:r>
          </w:p>
          <w:p w14:paraId="0FB39D61" w14:textId="2D0337DE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25E4E5BB" w:rsidR="00061EC7" w:rsidRPr="00501237" w:rsidRDefault="00B10D68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Les 15 minuttar i låneboka di</w:t>
            </w:r>
          </w:p>
        </w:tc>
        <w:tc>
          <w:tcPr>
            <w:tcW w:w="5261" w:type="dxa"/>
            <w:shd w:val="clear" w:color="auto" w:fill="auto"/>
          </w:tcPr>
          <w:p w14:paraId="4D33AB2B" w14:textId="16F5AEC4" w:rsidR="00061EC7" w:rsidRPr="009D759E" w:rsidRDefault="00086824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jobbar med </w:t>
            </w:r>
            <w:r w:rsidR="0060118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kurs 4.3 side 134 i kontekst. </w:t>
            </w:r>
          </w:p>
        </w:tc>
      </w:tr>
      <w:tr w:rsidR="00061EC7" w:rsidRPr="00501237" w14:paraId="5390FBA6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8EC46C2" w14:textId="486B211C" w:rsidR="48862244" w:rsidRDefault="035A9E48" w:rsidP="69CB40FB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69CB40F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gjer oss ferdig med “Biehotellet”</w:t>
            </w:r>
          </w:p>
          <w:p w14:paraId="7891C899" w14:textId="1047F2DB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27DA7BD1" w:rsidR="00061EC7" w:rsidRPr="009D759E" w:rsidRDefault="00D64844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Avspasere</w:t>
            </w:r>
            <w:r w:rsidR="0001461F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,</w:t>
            </w:r>
            <w:r w:rsidR="004452C4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 </w:t>
            </w:r>
            <w:r w:rsidR="009436D0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meir informasjon på </w:t>
            </w:r>
            <w:r w:rsidR="001217C9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friluftslivteamet vårt </w:t>
            </w:r>
            <w:r w:rsidR="001217C9" w:rsidRPr="001217C9">
              <w:rPr>
                <w:rStyle w:val="eop"/>
                <mc:AlternateContent>
                  <mc:Choice Requires="w16se">
                    <w:rFonts w:ascii="Aptos" w:eastAsia="Aptos" w:hAnsi="Aptos" w:cs="Apto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6"/>
                <w:szCs w:val="16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01461F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 </w:t>
            </w:r>
          </w:p>
        </w:tc>
      </w:tr>
      <w:tr w:rsidR="007E73DE" w:rsidRPr="00501237" w14:paraId="6B8596E2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2C20DB79" w:rsidR="00161BF8" w:rsidRPr="00501237" w:rsidRDefault="007C63F1" w:rsidP="005B4BED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Elevbedrift</w:t>
            </w:r>
          </w:p>
        </w:tc>
      </w:tr>
      <w:tr w:rsidR="007E73DE" w:rsidRPr="00501237" w14:paraId="32B6E007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238D5651" w:rsidR="1F4D3CFA" w:rsidRPr="1F4D3CFA" w:rsidRDefault="1F4D3CFA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31859A25" w:rsidR="1F4D3CFA" w:rsidRPr="1F4D3CFA" w:rsidRDefault="1F4D3CFA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AB3F0A" w14:paraId="3BDA816F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5F986DB" w:rsidR="007E73DE" w:rsidRPr="00501237" w:rsidRDefault="00F80E86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Sjå på Teams spansk kva du må kunne til prøven</w:t>
            </w:r>
          </w:p>
        </w:tc>
        <w:tc>
          <w:tcPr>
            <w:tcW w:w="5261" w:type="dxa"/>
            <w:shd w:val="clear" w:color="auto" w:fill="auto"/>
          </w:tcPr>
          <w:p w14:paraId="630D6E9A" w14:textId="1243FFFE" w:rsidR="00BC6171" w:rsidRPr="00AB3F0A" w:rsidRDefault="00E54636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>Prøve i Parte 4 Mi colegio</w:t>
            </w:r>
          </w:p>
        </w:tc>
      </w:tr>
      <w:tr w:rsidR="007E73DE" w:rsidRPr="009A5AD6" w14:paraId="05811C6E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501237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137534F" w14:textId="77777777" w:rsidR="00D314D5" w:rsidRPr="00EC6386" w:rsidRDefault="00D314D5" w:rsidP="00D314D5">
            <w:pPr>
              <w:rPr>
                <w:rFonts w:ascii="Aptos" w:hAnsi="Aptos"/>
                <w:b/>
                <w:sz w:val="16"/>
                <w:szCs w:val="16"/>
                <w:lang w:val="en-GB" w:eastAsia="en-US"/>
              </w:rPr>
            </w:pPr>
            <w:r w:rsidRPr="00EC6386">
              <w:rPr>
                <w:rFonts w:ascii="Aptos" w:hAnsi="Aptos"/>
                <w:b/>
                <w:sz w:val="16"/>
                <w:szCs w:val="16"/>
                <w:lang w:val="en-GB"/>
              </w:rPr>
              <w:t>Life Hack</w:t>
            </w:r>
          </w:p>
          <w:p w14:paraId="2283F211" w14:textId="77777777" w:rsidR="00D314D5" w:rsidRPr="00EC6386" w:rsidRDefault="00D314D5" w:rsidP="00D314D5">
            <w:pPr>
              <w:rPr>
                <w:rFonts w:ascii="Aptos" w:hAnsi="Aptos"/>
                <w:sz w:val="16"/>
                <w:szCs w:val="16"/>
                <w:lang w:val="en-GB"/>
              </w:rPr>
            </w:pPr>
            <w:r w:rsidRPr="00EC6386">
              <w:rPr>
                <w:rFonts w:ascii="Aptos" w:hAnsi="Aptos"/>
                <w:sz w:val="16"/>
                <w:szCs w:val="16"/>
                <w:lang w:val="en-GB"/>
              </w:rPr>
              <w:t>Start recording in your Hack.</w:t>
            </w:r>
          </w:p>
          <w:p w14:paraId="6BD18F9B" w14:textId="3AEA2D06" w:rsidR="007E73DE" w:rsidRPr="003802E5" w:rsidRDefault="00D314D5" w:rsidP="00D314D5">
            <w:pPr>
              <w:spacing w:line="259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EC6386">
              <w:rPr>
                <w:rFonts w:ascii="Aptos" w:hAnsi="Aptos"/>
                <w:sz w:val="16"/>
                <w:szCs w:val="16"/>
                <w:lang w:val="en-GB"/>
              </w:rPr>
              <w:t>What works? What went wrong?</w:t>
            </w:r>
          </w:p>
        </w:tc>
      </w:tr>
      <w:tr w:rsidR="00B0087B" w:rsidRPr="009A5AD6" w14:paraId="7540D12F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2A15B016" w:rsidR="00AA09FA" w:rsidRPr="007F523C" w:rsidRDefault="007A3004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Lese om Charles Darwin</w:t>
            </w:r>
            <w:r w:rsidR="00C033FE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+ lese side 186-</w:t>
            </w:r>
            <w:r w:rsidR="00A235ED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189 + </w:t>
            </w:r>
            <w:proofErr w:type="spellStart"/>
            <w:r w:rsidR="00A235ED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oppgåver</w:t>
            </w:r>
            <w:proofErr w:type="spellEnd"/>
          </w:p>
        </w:tc>
      </w:tr>
      <w:tr w:rsidR="00213B83" w:rsidRPr="009A5AD6" w14:paraId="42DE9DFE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77777777" w:rsidR="00213B83" w:rsidRPr="00501237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906BF1D" w14:textId="442FCB56" w:rsidR="00213B83" w:rsidRPr="007F523C" w:rsidRDefault="004724C8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Me </w:t>
            </w:r>
            <w:r w:rsidR="00005CA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les oss opp på </w:t>
            </w:r>
            <w:proofErr w:type="spellStart"/>
            <w:r w:rsidR="00005CA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forfattaren</w:t>
            </w:r>
            <w:proofErr w:type="spellEnd"/>
            <w:r w:rsidR="00005CA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</w:t>
            </w:r>
            <w:r w:rsidR="001614E3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Sigbjørn </w:t>
            </w:r>
            <w:r w:rsidR="007F5D6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Mostue </w:t>
            </w:r>
            <w:r w:rsidR="00005CA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som kjem i </w:t>
            </w:r>
            <w:proofErr w:type="spellStart"/>
            <w:r w:rsidR="00005CA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morgon</w:t>
            </w:r>
            <w:proofErr w:type="spellEnd"/>
            <w:r w:rsidR="00005CA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, kva har han skrive før</w:t>
            </w:r>
            <w:r w:rsidR="007F5D6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, førebu </w:t>
            </w:r>
            <w:proofErr w:type="spellStart"/>
            <w:r w:rsidR="007F5D6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nokre</w:t>
            </w:r>
            <w:proofErr w:type="spellEnd"/>
            <w:r w:rsidR="007F5D6C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spørsmål de kan stille han. </w:t>
            </w:r>
          </w:p>
        </w:tc>
      </w:tr>
      <w:tr w:rsidR="00B0087B" w:rsidRPr="00501237" w14:paraId="25E428A4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73CDAF30" w:rsidR="00B0087B" w:rsidRPr="00A62B3F" w:rsidRDefault="00A62B3F" w:rsidP="00A62B3F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Les eksempelet side 166 og gjer oppgåve 3.12 side 166.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38BB08B5" w:rsidR="00B0087B" w:rsidRPr="00935E1D" w:rsidRDefault="00A62B3F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Me begynner med </w:t>
            </w:r>
            <w:proofErr w:type="spellStart"/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GeoGebra</w:t>
            </w:r>
            <w:proofErr w:type="spellEnd"/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!</w:t>
            </w:r>
          </w:p>
        </w:tc>
      </w:tr>
      <w:tr w:rsidR="00606BEB" w:rsidRPr="00501237" w14:paraId="2119D7DE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72413150" w:rsidR="00606BEB" w:rsidRPr="00501237" w:rsidRDefault="312CB09F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6DE5C429">
              <w:rPr>
                <w:rFonts w:ascii="Aptos" w:eastAsiaTheme="minorEastAsia" w:hAnsi="Aptos" w:cstheme="majorBidi"/>
                <w:sz w:val="16"/>
                <w:szCs w:val="16"/>
              </w:rPr>
              <w:t xml:space="preserve">Finn ei </w:t>
            </w:r>
            <w:proofErr w:type="spellStart"/>
            <w:r w:rsidRPr="6DE5C429">
              <w:rPr>
                <w:rFonts w:ascii="Aptos" w:eastAsiaTheme="minorEastAsia" w:hAnsi="Aptos" w:cstheme="majorBidi"/>
                <w:sz w:val="16"/>
                <w:szCs w:val="16"/>
              </w:rPr>
              <w:t>nyhetssak</w:t>
            </w:r>
            <w:proofErr w:type="spellEnd"/>
            <w:r w:rsidRPr="6DE5C429">
              <w:rPr>
                <w:rFonts w:ascii="Aptos" w:eastAsiaTheme="minorEastAsia" w:hAnsi="Aptos" w:cstheme="majorBidi"/>
                <w:sz w:val="16"/>
                <w:szCs w:val="16"/>
              </w:rPr>
              <w:t xml:space="preserve"> og førebu deg på å </w:t>
            </w:r>
            <w:proofErr w:type="spellStart"/>
            <w:r w:rsidRPr="6DE5C429">
              <w:rPr>
                <w:rFonts w:ascii="Aptos" w:eastAsiaTheme="minorEastAsia" w:hAnsi="Aptos" w:cstheme="majorBidi"/>
                <w:sz w:val="16"/>
                <w:szCs w:val="16"/>
              </w:rPr>
              <w:t>fortelle</w:t>
            </w:r>
            <w:proofErr w:type="spellEnd"/>
            <w:r w:rsidRPr="6DE5C429">
              <w:rPr>
                <w:rFonts w:ascii="Aptos" w:eastAsiaTheme="minorEastAsia" w:hAnsi="Aptos" w:cstheme="majorBidi"/>
                <w:sz w:val="16"/>
                <w:szCs w:val="16"/>
              </w:rPr>
              <w:t xml:space="preserve"> om den til klassen.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2E61D8DE" w:rsidR="00606BEB" w:rsidRPr="00501237" w:rsidRDefault="312CB09F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6DE5C429">
              <w:rPr>
                <w:rFonts w:ascii="Aptos" w:eastAsiaTheme="minorEastAsia" w:hAnsi="Aptos" w:cstheme="majorBidi"/>
                <w:sz w:val="16"/>
                <w:szCs w:val="16"/>
              </w:rPr>
              <w:t>Me arbeidar vidare med gruppeoppgåve</w:t>
            </w:r>
          </w:p>
        </w:tc>
      </w:tr>
      <w:tr w:rsidR="00642C8C" w:rsidRPr="00501237" w14:paraId="1C74DEF7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19E473EA" w:rsidR="00642C8C" w:rsidRPr="0050123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016EFBEF" w:rsidR="00642C8C" w:rsidRPr="00501237" w:rsidRDefault="001D2FB2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jobbar med </w:t>
            </w:r>
            <w:r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Mangfaldet i jødedommen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 på skolestudio.no</w:t>
            </w:r>
          </w:p>
        </w:tc>
      </w:tr>
      <w:tr w:rsidR="007E73DE" w:rsidRPr="00501237" w14:paraId="3ACA3249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9A5AD6" w14:paraId="6CD3104B" w14:textId="77777777" w:rsidTr="6DE5C429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550511B9" w:rsidR="00B0676A" w:rsidRPr="009D759E" w:rsidRDefault="00FA0A21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Mini-talk: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What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your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favourite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sport and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why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What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sports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equipment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you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need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this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sport?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13129852" w:rsidR="00BC3D48" w:rsidRPr="00501393" w:rsidRDefault="00301D66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Mini talk about your favourite sport, talk with a classmate and present your sport. Then talk about what went well with the presentation. </w:t>
            </w:r>
            <w:r w:rsidR="00DE7900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Learn about adverbs and practise </w:t>
            </w: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on skolestudio.no</w:t>
            </w:r>
          </w:p>
        </w:tc>
      </w:tr>
      <w:tr w:rsidR="00BC3D48" w:rsidRPr="00501237" w14:paraId="7257D93C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8B9E6D3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35D585BE" w:rsidR="00BC3D48" w:rsidRPr="00501237" w:rsidRDefault="00213B83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Forfattarbesøk i KB frå 9.30</w:t>
            </w:r>
          </w:p>
        </w:tc>
      </w:tr>
      <w:tr w:rsidR="00BC3D48" w:rsidRPr="00501237" w14:paraId="07399DA4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767A1F03" w:rsidR="00BC3D48" w:rsidRPr="00501237" w:rsidRDefault="00213B83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Forfattarbesøk i KB </w:t>
            </w:r>
          </w:p>
        </w:tc>
      </w:tr>
      <w:tr w:rsidR="00BC3D48" w:rsidRPr="00501237" w14:paraId="05FEBE0F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6DE5C42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0687729C" w:rsidR="00BC3D48" w:rsidRPr="00935E1D" w:rsidRDefault="005A2C21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Les i låneboka di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4AF0381B" w:rsidR="00BC3D48" w:rsidRPr="00935E1D" w:rsidRDefault="008036C9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Jobb  med kurs </w:t>
            </w:r>
            <w:r w:rsidR="005A2C21">
              <w:rPr>
                <w:rFonts w:ascii="Calibri" w:eastAsiaTheme="minorEastAsia" w:hAnsi="Calibri" w:cs="Calibri"/>
                <w:sz w:val="16"/>
                <w:szCs w:val="16"/>
              </w:rPr>
              <w:t>4.3 i Kontekst</w:t>
            </w:r>
            <w:r w:rsidR="00040B37">
              <w:rPr>
                <w:rFonts w:ascii="Calibri" w:eastAsiaTheme="minorEastAsia" w:hAnsi="Calibri" w:cs="Calibri"/>
                <w:sz w:val="16"/>
                <w:szCs w:val="16"/>
              </w:rPr>
              <w:t>/ lese krimnoveller</w:t>
            </w:r>
            <w:r w:rsidR="00ED43CC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785654">
    <w:abstractNumId w:val="10"/>
  </w:num>
  <w:num w:numId="2" w16cid:durableId="30157707">
    <w:abstractNumId w:val="0"/>
  </w:num>
  <w:num w:numId="3" w16cid:durableId="1499618623">
    <w:abstractNumId w:val="1"/>
  </w:num>
  <w:num w:numId="4" w16cid:durableId="1542395573">
    <w:abstractNumId w:val="16"/>
  </w:num>
  <w:num w:numId="5" w16cid:durableId="1071389848">
    <w:abstractNumId w:val="4"/>
  </w:num>
  <w:num w:numId="6" w16cid:durableId="1880390333">
    <w:abstractNumId w:val="13"/>
  </w:num>
  <w:num w:numId="7" w16cid:durableId="201014142">
    <w:abstractNumId w:val="14"/>
  </w:num>
  <w:num w:numId="8" w16cid:durableId="815024376">
    <w:abstractNumId w:val="2"/>
  </w:num>
  <w:num w:numId="9" w16cid:durableId="1744595945">
    <w:abstractNumId w:val="5"/>
  </w:num>
  <w:num w:numId="10" w16cid:durableId="645624014">
    <w:abstractNumId w:val="12"/>
  </w:num>
  <w:num w:numId="11" w16cid:durableId="503477370">
    <w:abstractNumId w:val="15"/>
  </w:num>
  <w:num w:numId="12" w16cid:durableId="1369185052">
    <w:abstractNumId w:val="3"/>
  </w:num>
  <w:num w:numId="13" w16cid:durableId="221990024">
    <w:abstractNumId w:val="9"/>
  </w:num>
  <w:num w:numId="14" w16cid:durableId="1400707396">
    <w:abstractNumId w:val="7"/>
  </w:num>
  <w:num w:numId="15" w16cid:durableId="1293903078">
    <w:abstractNumId w:val="6"/>
  </w:num>
  <w:num w:numId="16" w16cid:durableId="854227023">
    <w:abstractNumId w:val="11"/>
  </w:num>
  <w:num w:numId="17" w16cid:durableId="3014210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3E6"/>
    <w:rsid w:val="000116E7"/>
    <w:rsid w:val="0001239B"/>
    <w:rsid w:val="00012A7F"/>
    <w:rsid w:val="000132F0"/>
    <w:rsid w:val="00013540"/>
    <w:rsid w:val="00014334"/>
    <w:rsid w:val="0001461F"/>
    <w:rsid w:val="00014F75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0E"/>
    <w:rsid w:val="000E2DAA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25B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0ED4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506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1FB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4A41"/>
    <w:rsid w:val="00304A7D"/>
    <w:rsid w:val="003059BF"/>
    <w:rsid w:val="00305B2C"/>
    <w:rsid w:val="00305B94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3F7"/>
    <w:rsid w:val="004B5426"/>
    <w:rsid w:val="004B5942"/>
    <w:rsid w:val="004B5A09"/>
    <w:rsid w:val="004B6145"/>
    <w:rsid w:val="004B61ED"/>
    <w:rsid w:val="004B706C"/>
    <w:rsid w:val="004C057F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EBF"/>
    <w:rsid w:val="0051467C"/>
    <w:rsid w:val="00514E28"/>
    <w:rsid w:val="005158D8"/>
    <w:rsid w:val="00515BE7"/>
    <w:rsid w:val="00516096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B40"/>
    <w:rsid w:val="005334D5"/>
    <w:rsid w:val="00533B42"/>
    <w:rsid w:val="00533C9C"/>
    <w:rsid w:val="005347FA"/>
    <w:rsid w:val="005358D1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03AD"/>
    <w:rsid w:val="005605EB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302"/>
    <w:rsid w:val="005C5564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0F9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B28"/>
    <w:rsid w:val="006D5C8F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7343"/>
    <w:rsid w:val="00807FD6"/>
    <w:rsid w:val="0081023D"/>
    <w:rsid w:val="0081043D"/>
    <w:rsid w:val="008104D8"/>
    <w:rsid w:val="00810A7C"/>
    <w:rsid w:val="00810E72"/>
    <w:rsid w:val="0081140C"/>
    <w:rsid w:val="00811C8A"/>
    <w:rsid w:val="00812019"/>
    <w:rsid w:val="00812747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49B8"/>
    <w:rsid w:val="00884EE6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017"/>
    <w:rsid w:val="008E6EBB"/>
    <w:rsid w:val="008E706C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5E1D"/>
    <w:rsid w:val="009360A6"/>
    <w:rsid w:val="00936111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AD6"/>
    <w:rsid w:val="009A5EA6"/>
    <w:rsid w:val="009A733D"/>
    <w:rsid w:val="009A7483"/>
    <w:rsid w:val="009A7F5D"/>
    <w:rsid w:val="009B05D1"/>
    <w:rsid w:val="009B0E95"/>
    <w:rsid w:val="009B1177"/>
    <w:rsid w:val="009B1331"/>
    <w:rsid w:val="009B1C30"/>
    <w:rsid w:val="009B2235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9F7D0A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246A"/>
    <w:rsid w:val="00A226C5"/>
    <w:rsid w:val="00A2276F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15F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521C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47B63"/>
    <w:rsid w:val="00B50156"/>
    <w:rsid w:val="00B5065F"/>
    <w:rsid w:val="00B51807"/>
    <w:rsid w:val="00B521EC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FBA"/>
    <w:rsid w:val="00B62260"/>
    <w:rsid w:val="00B6254C"/>
    <w:rsid w:val="00B62CA0"/>
    <w:rsid w:val="00B64ABD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271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371"/>
    <w:rsid w:val="00C076A7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25"/>
    <w:rsid w:val="00C23062"/>
    <w:rsid w:val="00C24A2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86A"/>
    <w:rsid w:val="00C84FEA"/>
    <w:rsid w:val="00C856EB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CA1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9FB"/>
    <w:rsid w:val="00D72B41"/>
    <w:rsid w:val="00D73318"/>
    <w:rsid w:val="00D741D9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0E"/>
    <w:rsid w:val="00E715FC"/>
    <w:rsid w:val="00E7224A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FA"/>
    <w:rsid w:val="00E97486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F8A"/>
    <w:rsid w:val="00F77301"/>
    <w:rsid w:val="00F77494"/>
    <w:rsid w:val="00F7796D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0A21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51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7D54D5"/>
    <w:rsid w:val="037DECC9"/>
    <w:rsid w:val="03825647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7C79C3"/>
    <w:rsid w:val="08E86ACE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36FDC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7A5218"/>
    <w:rsid w:val="1E7EB338"/>
    <w:rsid w:val="1E810574"/>
    <w:rsid w:val="1E8D4567"/>
    <w:rsid w:val="1EE570AC"/>
    <w:rsid w:val="1F066B72"/>
    <w:rsid w:val="1F29596E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5CA041D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679A4C"/>
    <w:rsid w:val="28727236"/>
    <w:rsid w:val="288A5D38"/>
    <w:rsid w:val="289218CE"/>
    <w:rsid w:val="28B3A8D1"/>
    <w:rsid w:val="28F17482"/>
    <w:rsid w:val="29BC022B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8FD5D6"/>
    <w:rsid w:val="33D38A1F"/>
    <w:rsid w:val="33E4E036"/>
    <w:rsid w:val="34172DF8"/>
    <w:rsid w:val="344ED982"/>
    <w:rsid w:val="346206A2"/>
    <w:rsid w:val="34D6B9E3"/>
    <w:rsid w:val="34DE1221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D20CF8"/>
    <w:rsid w:val="3DDD9FE0"/>
    <w:rsid w:val="3DF12CDD"/>
    <w:rsid w:val="3E0256A5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45E1B2"/>
    <w:rsid w:val="47A235E7"/>
    <w:rsid w:val="47E6F6F4"/>
    <w:rsid w:val="480A553B"/>
    <w:rsid w:val="485A2708"/>
    <w:rsid w:val="4881CFEF"/>
    <w:rsid w:val="48862244"/>
    <w:rsid w:val="48C09051"/>
    <w:rsid w:val="491B118C"/>
    <w:rsid w:val="4937AD90"/>
    <w:rsid w:val="493E0648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AFD325E"/>
    <w:rsid w:val="5B61ACBD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B70E40"/>
    <w:rsid w:val="5EC4AD7F"/>
    <w:rsid w:val="5EE01F55"/>
    <w:rsid w:val="5F112DDB"/>
    <w:rsid w:val="5F31B850"/>
    <w:rsid w:val="5F46F6D8"/>
    <w:rsid w:val="5F603432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6C4674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649ED7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FE13B9"/>
    <w:rsid w:val="6F173C33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BF8A72"/>
    <w:rsid w:val="71CFE0B5"/>
    <w:rsid w:val="722F831C"/>
    <w:rsid w:val="728F8E81"/>
    <w:rsid w:val="72BFE703"/>
    <w:rsid w:val="72C64DBF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E512A8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1047D78F-EF59-41F0-88C9-6384ABD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2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olestudio.no/Horisonter--KRLE---8/aff5c42f-cb15-493e-acc9-b62e5a3fce94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5691</Characters>
  <Application>Microsoft Office Word</Application>
  <DocSecurity>0</DocSecurity>
  <Lines>47</Lines>
  <Paragraphs>13</Paragraphs>
  <ScaleCrop>false</ScaleCrop>
  <Company>Austevoll kommune</Company>
  <LinksUpToDate>false</LinksUpToDate>
  <CharactersWithSpaces>6751</CharactersWithSpaces>
  <SharedDoc>false</SharedDoc>
  <HLinks>
    <vt:vector size="6" baseType="variant"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https://www.skolestudio.no/Horisonter--KRLE---8/aff5c42f-cb15-493e-acc9-b62e5a3fce94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Linda Gran Kalve-Drønen</cp:lastModifiedBy>
  <cp:revision>2</cp:revision>
  <cp:lastPrinted>2025-03-10T09:07:00Z</cp:lastPrinted>
  <dcterms:created xsi:type="dcterms:W3CDTF">2025-03-10T09:07:00Z</dcterms:created>
  <dcterms:modified xsi:type="dcterms:W3CDTF">2025-03-10T09:07:00Z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