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ellrutenett"/>
        <w:tblpPr w:leftFromText="141" w:rightFromText="141" w:vertAnchor="page" w:horzAnchor="margin" w:tblpY="1246"/>
        <w:tblW w:w="14560" w:type="dxa"/>
        <w:tblLook w:val="04A0" w:firstRow="1" w:lastRow="0" w:firstColumn="1" w:lastColumn="0" w:noHBand="0" w:noVBand="1"/>
      </w:tblPr>
      <w:tblGrid>
        <w:gridCol w:w="2426"/>
        <w:gridCol w:w="2426"/>
        <w:gridCol w:w="2426"/>
        <w:gridCol w:w="2753"/>
        <w:gridCol w:w="2101"/>
        <w:gridCol w:w="2428"/>
      </w:tblGrid>
      <w:tr w:rsidR="00637F1E" w:rsidTr="4128A01A" w14:paraId="2B112561" w14:textId="77777777">
        <w:trPr>
          <w:trHeight w:val="274"/>
        </w:trPr>
        <w:tc>
          <w:tcPr>
            <w:tcW w:w="2426" w:type="dxa"/>
            <w:shd w:val="clear" w:color="auto" w:fill="DAEEF3" w:themeFill="accent5" w:themeFillTint="33"/>
            <w:tcMar/>
          </w:tcPr>
          <w:p w:rsidRPr="0047017B" w:rsidR="00CB2686" w:rsidP="00DC32C6" w:rsidRDefault="00CB2686" w14:paraId="50E49591" w14:textId="77777777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</w:tc>
        <w:tc>
          <w:tcPr>
            <w:tcW w:w="2426" w:type="dxa"/>
            <w:tcMar/>
          </w:tcPr>
          <w:p w:rsidRPr="001D505D" w:rsidR="005E320A" w:rsidP="4128A01A" w:rsidRDefault="00AB61EC" w14:paraId="6C4ACD90" w14:textId="77777777">
            <w:pPr>
              <w:jc w:val="center"/>
              <w:rPr>
                <w:rFonts w:ascii="Book Antiqua" w:hAnsi="Book Antiqua"/>
                <w:b w:val="1"/>
                <w:bCs w:val="1"/>
                <w:color w:val="FF0000"/>
                <w:sz w:val="36"/>
                <w:szCs w:val="36"/>
              </w:rPr>
            </w:pPr>
            <w:r w:rsidRPr="4128A01A" w:rsidR="00AB61EC">
              <w:rPr>
                <w:rFonts w:ascii="Book Antiqua" w:hAnsi="Book Antiqua"/>
                <w:b w:val="1"/>
                <w:bCs w:val="1"/>
                <w:color w:val="FF0000"/>
                <w:sz w:val="36"/>
                <w:szCs w:val="36"/>
              </w:rPr>
              <w:t>Mån</w:t>
            </w:r>
            <w:r w:rsidRPr="4128A01A" w:rsidR="005E320A">
              <w:rPr>
                <w:rFonts w:ascii="Book Antiqua" w:hAnsi="Book Antiqua"/>
                <w:b w:val="1"/>
                <w:bCs w:val="1"/>
                <w:color w:val="FF0000"/>
                <w:sz w:val="36"/>
                <w:szCs w:val="36"/>
              </w:rPr>
              <w:t>dag</w:t>
            </w:r>
          </w:p>
        </w:tc>
        <w:tc>
          <w:tcPr>
            <w:tcW w:w="2426" w:type="dxa"/>
            <w:tcMar/>
          </w:tcPr>
          <w:p w:rsidRPr="001D505D" w:rsidR="005E320A" w:rsidP="4128A01A" w:rsidRDefault="005E320A" w14:paraId="0CBD111D" w14:textId="77777777">
            <w:pPr>
              <w:jc w:val="center"/>
              <w:rPr>
                <w:rFonts w:ascii="Book Antiqua" w:hAnsi="Book Antiqua"/>
                <w:b w:val="1"/>
                <w:bCs w:val="1"/>
                <w:color w:val="FF0000"/>
                <w:sz w:val="36"/>
                <w:szCs w:val="36"/>
              </w:rPr>
            </w:pPr>
            <w:r w:rsidRPr="4128A01A" w:rsidR="005E320A">
              <w:rPr>
                <w:rFonts w:ascii="Book Antiqua" w:hAnsi="Book Antiqua"/>
                <w:b w:val="1"/>
                <w:bCs w:val="1"/>
                <w:color w:val="FF0000"/>
                <w:sz w:val="36"/>
                <w:szCs w:val="36"/>
              </w:rPr>
              <w:t>Tysdag</w:t>
            </w:r>
          </w:p>
        </w:tc>
        <w:tc>
          <w:tcPr>
            <w:tcW w:w="2753" w:type="dxa"/>
            <w:tcMar/>
          </w:tcPr>
          <w:p w:rsidRPr="001D505D" w:rsidR="005E320A" w:rsidP="4128A01A" w:rsidRDefault="005E320A" w14:paraId="4C464C7E" w14:textId="77777777">
            <w:pPr>
              <w:jc w:val="center"/>
              <w:rPr>
                <w:rFonts w:ascii="Book Antiqua" w:hAnsi="Book Antiqua"/>
                <w:b w:val="1"/>
                <w:bCs w:val="1"/>
                <w:color w:val="FF0000"/>
                <w:sz w:val="36"/>
                <w:szCs w:val="36"/>
              </w:rPr>
            </w:pPr>
            <w:r w:rsidRPr="4128A01A" w:rsidR="005E320A">
              <w:rPr>
                <w:rFonts w:ascii="Book Antiqua" w:hAnsi="Book Antiqua"/>
                <w:b w:val="1"/>
                <w:bCs w:val="1"/>
                <w:color w:val="FF0000"/>
                <w:sz w:val="36"/>
                <w:szCs w:val="36"/>
              </w:rPr>
              <w:t>Onsdag</w:t>
            </w:r>
          </w:p>
        </w:tc>
        <w:tc>
          <w:tcPr>
            <w:tcW w:w="2101" w:type="dxa"/>
            <w:tcMar/>
          </w:tcPr>
          <w:p w:rsidRPr="001D505D" w:rsidR="005E320A" w:rsidP="4128A01A" w:rsidRDefault="005E320A" w14:paraId="3FF15823" w14:textId="77777777">
            <w:pPr>
              <w:jc w:val="center"/>
              <w:rPr>
                <w:rFonts w:ascii="Book Antiqua" w:hAnsi="Book Antiqua"/>
                <w:b w:val="1"/>
                <w:bCs w:val="1"/>
                <w:color w:val="FF0000"/>
                <w:sz w:val="36"/>
                <w:szCs w:val="36"/>
              </w:rPr>
            </w:pPr>
            <w:r w:rsidRPr="4128A01A" w:rsidR="005E320A">
              <w:rPr>
                <w:rFonts w:ascii="Book Antiqua" w:hAnsi="Book Antiqua"/>
                <w:b w:val="1"/>
                <w:bCs w:val="1"/>
                <w:color w:val="FF0000"/>
                <w:sz w:val="36"/>
                <w:szCs w:val="36"/>
              </w:rPr>
              <w:t>Torsdag</w:t>
            </w:r>
          </w:p>
        </w:tc>
        <w:tc>
          <w:tcPr>
            <w:tcW w:w="2428" w:type="dxa"/>
            <w:tcMar/>
          </w:tcPr>
          <w:p w:rsidRPr="001D505D" w:rsidR="005E320A" w:rsidP="4128A01A" w:rsidRDefault="005E320A" w14:paraId="28CF12CE" w14:textId="77777777">
            <w:pPr>
              <w:jc w:val="center"/>
              <w:rPr>
                <w:rFonts w:ascii="Book Antiqua" w:hAnsi="Book Antiqua"/>
                <w:b w:val="1"/>
                <w:bCs w:val="1"/>
                <w:color w:val="FF0000"/>
                <w:sz w:val="36"/>
                <w:szCs w:val="36"/>
              </w:rPr>
            </w:pPr>
            <w:r w:rsidRPr="4128A01A" w:rsidR="005E320A">
              <w:rPr>
                <w:rFonts w:ascii="Book Antiqua" w:hAnsi="Book Antiqua"/>
                <w:b w:val="1"/>
                <w:bCs w:val="1"/>
                <w:color w:val="FF0000"/>
                <w:sz w:val="36"/>
                <w:szCs w:val="36"/>
              </w:rPr>
              <w:t>Fredag</w:t>
            </w:r>
          </w:p>
        </w:tc>
      </w:tr>
      <w:tr w:rsidRPr="0041232D" w:rsidR="00637F1E" w:rsidTr="4128A01A" w14:paraId="5C582FF6" w14:textId="77777777">
        <w:trPr>
          <w:trHeight w:val="1574"/>
        </w:trPr>
        <w:tc>
          <w:tcPr>
            <w:tcW w:w="2426" w:type="dxa"/>
            <w:shd w:val="clear" w:color="auto" w:fill="DAEEF3" w:themeFill="accent5" w:themeFillTint="33"/>
            <w:tcMar/>
          </w:tcPr>
          <w:p w:rsidR="007801C7" w:rsidP="00BD3607" w:rsidRDefault="0047017B" w14:paraId="4BD3CB16" w14:textId="77777777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   </w:t>
            </w:r>
          </w:p>
          <w:p w:rsidR="005E320A" w:rsidP="4128A01A" w:rsidRDefault="007801C7" w14:paraId="1722E476" w14:textId="41C51F22">
            <w:pPr>
              <w:pStyle w:val="Normal"/>
            </w:pPr>
            <w:r w:rsidRPr="4128A01A" w:rsidR="0047017B">
              <w:rPr>
                <w:noProof/>
                <w:lang w:eastAsia="nb-NO"/>
              </w:rPr>
              <w:t xml:space="preserve">      </w:t>
            </w:r>
            <w:r w:rsidR="4C92FD93">
              <w:drawing>
                <wp:inline wp14:editId="779AA25B" wp14:anchorId="75A6C739">
                  <wp:extent cx="1467586" cy="581014"/>
                  <wp:effectExtent l="0" t="0" r="0" b="0"/>
                  <wp:docPr id="124873219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5160298c23844d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586" cy="581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  <w:tcMar/>
          </w:tcPr>
          <w:p w:rsidRPr="00744613" w:rsidR="00BD3607" w:rsidP="4128A01A" w:rsidRDefault="00BD3607" w14:paraId="738D241C" w14:textId="49131905">
            <w:pPr>
              <w:rPr>
                <w:rFonts w:ascii="Book Antiqua" w:hAnsi="Book Antiqua"/>
              </w:rPr>
            </w:pPr>
            <w:r w:rsidRPr="4128A01A" w:rsidR="4C92FD93">
              <w:rPr>
                <w:rFonts w:ascii="Book Antiqua" w:hAnsi="Book Antiqua"/>
              </w:rPr>
              <w:t>2.</w:t>
            </w:r>
          </w:p>
          <w:p w:rsidRPr="00744613" w:rsidR="00BD3607" w:rsidP="4128A01A" w:rsidRDefault="00BD3607" w14:textId="77777777" w14:paraId="7AEC59DB">
            <w:pPr>
              <w:rPr>
                <w:rFonts w:ascii="Book Antiqua" w:hAnsi="Book Antiqua"/>
                <w:lang w:val="nn-NO"/>
              </w:rPr>
            </w:pPr>
            <w:r w:rsidRPr="4128A01A" w:rsidR="094087B5">
              <w:rPr>
                <w:rFonts w:ascii="Book Antiqua" w:hAnsi="Book Antiqua"/>
                <w:lang w:val="nn-NO"/>
              </w:rPr>
              <w:t xml:space="preserve">Inneleik/Uteleik </w:t>
            </w:r>
          </w:p>
          <w:p w:rsidRPr="00744613" w:rsidR="00BD3607" w:rsidP="4128A01A" w:rsidRDefault="00BD3607" w14:textId="77777777" w14:paraId="7D5C3232">
            <w:pPr>
              <w:rPr>
                <w:rFonts w:ascii="Book Antiqua" w:hAnsi="Book Antiqua"/>
                <w:lang w:val="nn-NO"/>
              </w:rPr>
            </w:pPr>
          </w:p>
          <w:p w:rsidRPr="00744613" w:rsidR="00BD3607" w:rsidP="4128A01A" w:rsidRDefault="00BD3607" w14:textId="77777777" w14:paraId="18A3C71E">
            <w:pPr>
              <w:rPr>
                <w:rFonts w:ascii="Book Antiqua" w:hAnsi="Book Antiqua"/>
                <w:lang w:val="nn-NO"/>
              </w:rPr>
            </w:pPr>
            <w:r w:rsidR="094087B5">
              <w:drawing>
                <wp:inline wp14:editId="00F65687" wp14:anchorId="7FEE3FE6">
                  <wp:extent cx="805253" cy="372124"/>
                  <wp:effectExtent l="0" t="0" r="0" b="8890"/>
                  <wp:docPr id="1411302016" name="Bilde 1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ilde 11"/>
                          <pic:cNvPicPr/>
                        </pic:nvPicPr>
                        <pic:blipFill>
                          <a:blip r:embed="Rdcfe21ed722045a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805253" cy="372124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44613" w:rsidR="00BD3607" w:rsidP="00BE4CE2" w:rsidRDefault="00BD3607" w14:paraId="30A331B3" w14:textId="65323AAE">
            <w:pPr>
              <w:rPr>
                <w:rFonts w:ascii="Book Antiqua" w:hAnsi="Book Antiqua"/>
              </w:rPr>
            </w:pPr>
          </w:p>
        </w:tc>
        <w:tc>
          <w:tcPr>
            <w:tcW w:w="2426" w:type="dxa"/>
            <w:tcMar/>
          </w:tcPr>
          <w:p w:rsidRPr="00744613" w:rsidR="00730E84" w:rsidP="4128A01A" w:rsidRDefault="00730E84" w14:paraId="0910D595" w14:textId="4C7A8900">
            <w:pPr>
              <w:rPr>
                <w:rFonts w:ascii="Book Antiqua" w:hAnsi="Book Antiqua"/>
              </w:rPr>
            </w:pPr>
            <w:r w:rsidRPr="4128A01A" w:rsidR="4C92FD93">
              <w:rPr>
                <w:rFonts w:ascii="Book Antiqua" w:hAnsi="Book Antiqua"/>
              </w:rPr>
              <w:t>3.</w:t>
            </w:r>
          </w:p>
          <w:p w:rsidRPr="00744613" w:rsidR="00730E84" w:rsidP="4128A01A" w:rsidRDefault="00730E84" w14:paraId="0ADA457A" w14:textId="6C19E20A">
            <w:pPr>
              <w:rPr>
                <w:rFonts w:ascii="Book Antiqua" w:hAnsi="Book Antiqua"/>
                <w:lang w:val="nn-NO"/>
              </w:rPr>
            </w:pPr>
            <w:r w:rsidRPr="4128A01A" w:rsidR="44790AA6">
              <w:rPr>
                <w:rFonts w:ascii="Book Antiqua" w:hAnsi="Book Antiqua"/>
                <w:lang w:val="nn-NO"/>
              </w:rPr>
              <w:t>Gym</w:t>
            </w:r>
          </w:p>
          <w:p w:rsidRPr="00744613" w:rsidR="00730E84" w:rsidP="4128A01A" w:rsidRDefault="00730E84" w14:textId="77777777" w14:paraId="6F49AFBB">
            <w:pPr>
              <w:rPr>
                <w:rFonts w:ascii="Book Antiqua" w:hAnsi="Book Antiqua"/>
                <w:lang w:val="nn-NO"/>
              </w:rPr>
            </w:pPr>
            <w:r w:rsidR="44790AA6">
              <w:drawing>
                <wp:inline wp14:editId="36E20EB3" wp14:anchorId="58C3E021">
                  <wp:extent cx="561975" cy="426498"/>
                  <wp:effectExtent l="0" t="0" r="0" b="0"/>
                  <wp:docPr id="2039741964" name="Bilde 2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ilde 24"/>
                          <pic:cNvPicPr/>
                        </pic:nvPicPr>
                        <pic:blipFill>
                          <a:blip r:embed="Rbec8e0142cab489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561975" cy="42649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44613" w:rsidR="00730E84" w:rsidP="004E3588" w:rsidRDefault="00730E84" w14:paraId="7FB667A8" w14:textId="1D7987A4">
            <w:pPr>
              <w:rPr>
                <w:rFonts w:ascii="Book Antiqua" w:hAnsi="Book Antiqua"/>
              </w:rPr>
            </w:pPr>
          </w:p>
        </w:tc>
        <w:tc>
          <w:tcPr>
            <w:tcW w:w="2753" w:type="dxa"/>
            <w:tcMar/>
          </w:tcPr>
          <w:p w:rsidRPr="007A596E" w:rsidR="004E3588" w:rsidP="4128A01A" w:rsidRDefault="004E3588" w14:paraId="2BC54009" w14:textId="5AB63998">
            <w:pPr>
              <w:rPr>
                <w:rFonts w:ascii="Book Antiqua" w:hAnsi="Book Antiqua"/>
                <w:lang w:val="nn-NO"/>
              </w:rPr>
            </w:pPr>
            <w:r w:rsidRPr="4128A01A" w:rsidR="4C92FD93">
              <w:rPr>
                <w:rFonts w:ascii="Book Antiqua" w:hAnsi="Book Antiqua"/>
                <w:lang w:val="nn-NO"/>
              </w:rPr>
              <w:t>4.</w:t>
            </w:r>
          </w:p>
          <w:p w:rsidRPr="007A596E" w:rsidR="004E3588" w:rsidP="4128A01A" w:rsidRDefault="004E3588" w14:paraId="68C50F7B" w14:textId="5D803C5C">
            <w:pPr>
              <w:rPr>
                <w:rFonts w:ascii="Book Antiqua" w:hAnsi="Book Antiqua"/>
                <w:lang w:val="nn-NO"/>
              </w:rPr>
            </w:pPr>
            <w:r w:rsidRPr="4128A01A" w:rsidR="101930E8">
              <w:rPr>
                <w:rFonts w:ascii="Book Antiqua" w:hAnsi="Book Antiqua"/>
                <w:lang w:val="nn-NO"/>
              </w:rPr>
              <w:t>Tur 1.trinn.</w:t>
            </w:r>
          </w:p>
          <w:p w:rsidRPr="007A596E" w:rsidR="004E3588" w:rsidP="4128A01A" w:rsidRDefault="004E3588" w14:paraId="6DB01A2A" w14:textId="5FE4B4EA">
            <w:pPr>
              <w:pStyle w:val="Normal"/>
            </w:pPr>
            <w:r w:rsidR="7C51ABD4">
              <w:drawing>
                <wp:inline wp14:editId="28D5F9F8" wp14:anchorId="18C09EE5">
                  <wp:extent cx="695004" cy="627942"/>
                  <wp:effectExtent l="0" t="0" r="0" b="0"/>
                  <wp:docPr id="100468480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bd0af4e8b7e4a5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004" cy="627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1" w:type="dxa"/>
            <w:tcMar/>
          </w:tcPr>
          <w:p w:rsidRPr="0041232D" w:rsidR="00BD3607" w:rsidP="4128A01A" w:rsidRDefault="00BD3607" w14:paraId="417ABD0A" w14:textId="641AF603">
            <w:pPr>
              <w:rPr>
                <w:rFonts w:ascii="Book Antiqua" w:hAnsi="Book Antiqua"/>
                <w:lang w:val="nn-NO"/>
              </w:rPr>
            </w:pPr>
            <w:r w:rsidRPr="4128A01A" w:rsidR="4C92FD93">
              <w:rPr>
                <w:rFonts w:ascii="Book Antiqua" w:hAnsi="Book Antiqua"/>
                <w:lang w:val="nn-NO"/>
              </w:rPr>
              <w:t>5.</w:t>
            </w:r>
          </w:p>
          <w:p w:rsidRPr="0041232D" w:rsidR="00BD3607" w:rsidP="4128A01A" w:rsidRDefault="00BD3607" w14:paraId="21E31769" w14:textId="77777777">
            <w:pPr>
              <w:rPr>
                <w:rFonts w:ascii="Book Antiqua" w:hAnsi="Book Antiqua"/>
                <w:lang w:val="nn-NO"/>
              </w:rPr>
            </w:pPr>
            <w:r w:rsidRPr="4128A01A" w:rsidR="698D5201">
              <w:rPr>
                <w:rFonts w:ascii="Book Antiqua" w:hAnsi="Book Antiqua"/>
                <w:lang w:val="nn-NO"/>
              </w:rPr>
              <w:t xml:space="preserve">Inneleik/Uteleik </w:t>
            </w:r>
          </w:p>
          <w:p w:rsidRPr="0041232D" w:rsidR="00BD3607" w:rsidP="4128A01A" w:rsidRDefault="00BD3607" w14:paraId="6A6757CA" w14:textId="77777777">
            <w:pPr>
              <w:rPr>
                <w:rFonts w:ascii="Book Antiqua" w:hAnsi="Book Antiqua"/>
                <w:lang w:val="nn-NO"/>
              </w:rPr>
            </w:pPr>
          </w:p>
          <w:p w:rsidRPr="0041232D" w:rsidR="00BD3607" w:rsidP="4128A01A" w:rsidRDefault="00BD3607" w14:paraId="3A27727C" w14:textId="77777777">
            <w:pPr>
              <w:rPr>
                <w:rFonts w:ascii="Book Antiqua" w:hAnsi="Book Antiqua"/>
                <w:lang w:val="nn-NO"/>
              </w:rPr>
            </w:pPr>
            <w:r w:rsidR="698D5201">
              <w:drawing>
                <wp:inline wp14:editId="30981D2C" wp14:anchorId="7F1174C6">
                  <wp:extent cx="805253" cy="372124"/>
                  <wp:effectExtent l="0" t="0" r="0" b="8890"/>
                  <wp:docPr id="460195972" name="Bilde 1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ilde 11"/>
                          <pic:cNvPicPr/>
                        </pic:nvPicPr>
                        <pic:blipFill>
                          <a:blip r:embed="R1ffbe861c6314a8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805253" cy="372124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41232D" w:rsidR="00BD3607" w:rsidP="005B1C96" w:rsidRDefault="00BD3607" w14:paraId="51B55853" w14:textId="77F21A98">
            <w:pPr>
              <w:rPr>
                <w:rFonts w:ascii="Book Antiqua" w:hAnsi="Book Antiqua"/>
                <w:lang w:val="nn-NO"/>
              </w:rPr>
            </w:pPr>
          </w:p>
        </w:tc>
        <w:tc>
          <w:tcPr>
            <w:tcW w:w="2428" w:type="dxa"/>
            <w:tcMar/>
          </w:tcPr>
          <w:p w:rsidRPr="0041232D" w:rsidR="000B5EB6" w:rsidP="4128A01A" w:rsidRDefault="00637F1E" w14:paraId="113F7002" w14:textId="2761FF28">
            <w:pPr>
              <w:rPr>
                <w:rFonts w:ascii="Book Antiqua" w:hAnsi="Book Antiqua"/>
                <w:lang w:val="nn-NO"/>
              </w:rPr>
            </w:pPr>
            <w:r w:rsidRPr="4128A01A" w:rsidR="4C92FD93">
              <w:rPr>
                <w:rFonts w:ascii="Book Antiqua" w:hAnsi="Book Antiqua"/>
                <w:lang w:val="nn-NO"/>
              </w:rPr>
              <w:t>6</w:t>
            </w:r>
            <w:r w:rsidRPr="4128A01A" w:rsidR="005E320A">
              <w:rPr>
                <w:rFonts w:ascii="Book Antiqua" w:hAnsi="Book Antiqua"/>
                <w:lang w:val="nn-NO"/>
              </w:rPr>
              <w:t>.</w:t>
            </w:r>
          </w:p>
          <w:p w:rsidRPr="0041232D" w:rsidR="000B5EB6" w:rsidP="4128A01A" w:rsidRDefault="00637F1E" w14:paraId="550C9A71" w14:textId="56196961">
            <w:pPr>
              <w:rPr>
                <w:rFonts w:ascii="Book Antiqua" w:hAnsi="Book Antiqua"/>
                <w:lang w:val="nn-NO"/>
              </w:rPr>
            </w:pPr>
            <w:r w:rsidRPr="4128A01A" w:rsidR="354DFD97">
              <w:rPr>
                <w:rFonts w:ascii="Book Antiqua" w:hAnsi="Book Antiqua"/>
                <w:lang w:val="nn-NO"/>
              </w:rPr>
              <w:t xml:space="preserve"> </w:t>
            </w:r>
            <w:r w:rsidRPr="4128A01A" w:rsidR="354DFD97">
              <w:rPr>
                <w:rFonts w:ascii="Book Antiqua" w:hAnsi="Book Antiqua"/>
                <w:lang w:val="nn-NO"/>
              </w:rPr>
              <w:t>Juledisco</w:t>
            </w:r>
            <w:r w:rsidRPr="4128A01A" w:rsidR="354DFD97">
              <w:rPr>
                <w:rFonts w:ascii="Book Antiqua" w:hAnsi="Book Antiqua"/>
                <w:lang w:val="nn-NO"/>
              </w:rPr>
              <w:t xml:space="preserve"> i aulaen.</w:t>
            </w:r>
          </w:p>
          <w:p w:rsidRPr="0041232D" w:rsidR="000B5EB6" w:rsidP="4128A01A" w:rsidRDefault="00637F1E" w14:paraId="0A18E72B" w14:textId="00C08A6A">
            <w:pPr>
              <w:rPr>
                <w:rFonts w:ascii="Book Antiqua" w:hAnsi="Book Antiqua"/>
                <w:lang w:val="nn-NO"/>
              </w:rPr>
            </w:pPr>
          </w:p>
          <w:p w:rsidRPr="0041232D" w:rsidR="000B5EB6" w:rsidP="4128A01A" w:rsidRDefault="00637F1E" w14:paraId="1059B3EC" w14:textId="2D4FBBE4">
            <w:pPr>
              <w:pStyle w:val="Normal"/>
            </w:pPr>
            <w:r w:rsidR="354DFD97">
              <w:drawing>
                <wp:inline wp14:editId="1D10CD39" wp14:anchorId="229E2AA4">
                  <wp:extent cx="879552" cy="493995"/>
                  <wp:effectExtent l="0" t="0" r="0" b="0"/>
                  <wp:docPr id="84633223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dee5315b5954e4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552" cy="49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5B1C96" w:rsidR="00637F1E" w:rsidTr="4128A01A" w14:paraId="64A7C613" w14:textId="77777777">
        <w:trPr>
          <w:trHeight w:val="1695"/>
        </w:trPr>
        <w:tc>
          <w:tcPr>
            <w:tcW w:w="2426" w:type="dxa"/>
            <w:shd w:val="clear" w:color="auto" w:fill="DAEEF3" w:themeFill="accent5" w:themeFillTint="33"/>
            <w:tcMar/>
          </w:tcPr>
          <w:p w:rsidR="00E011B4" w:rsidP="00DC32C6" w:rsidRDefault="00E011B4" w14:paraId="3E34D84B" w14:textId="77777777">
            <w:pPr>
              <w:rPr>
                <w:rFonts w:ascii="Book Antiqua" w:hAnsi="Book Antiqua"/>
                <w:b/>
                <w:i/>
                <w:color w:val="FF0000"/>
                <w:lang w:val="nn-NO"/>
              </w:rPr>
            </w:pPr>
          </w:p>
          <w:p w:rsidRPr="000B5EB6" w:rsidR="00F552C9" w:rsidP="00DC32C6" w:rsidRDefault="000B5EB6" w14:paraId="531D914D" w14:textId="77777777">
            <w:pPr>
              <w:rPr>
                <w:rFonts w:ascii="Book Antiqua" w:hAnsi="Book Antiqua"/>
                <w:bCs/>
                <w:iCs/>
                <w:color w:val="17365D" w:themeColor="text2" w:themeShade="BF"/>
                <w:lang w:val="nn-NO"/>
              </w:rPr>
            </w:pPr>
            <w:r w:rsidRPr="000B5EB6">
              <w:rPr>
                <w:rFonts w:ascii="Book Antiqua" w:hAnsi="Book Antiqua"/>
                <w:bCs/>
                <w:iCs/>
                <w:color w:val="17365D" w:themeColor="text2" w:themeShade="BF"/>
                <w:lang w:val="nn-NO"/>
              </w:rPr>
              <w:t>Gaming for 3.-4. trinn tysdag, onsdag og torsdag 14.30-15.00.</w:t>
            </w:r>
          </w:p>
          <w:p w:rsidRPr="000B5EB6" w:rsidR="000B5EB6" w:rsidP="00DC32C6" w:rsidRDefault="000B5EB6" w14:paraId="0C5A8C9E" w14:textId="6907E29F">
            <w:pPr>
              <w:rPr>
                <w:rFonts w:ascii="Book Antiqua" w:hAnsi="Book Antiqua"/>
                <w:bCs/>
                <w:iCs/>
                <w:color w:val="FF0000"/>
                <w:sz w:val="18"/>
                <w:szCs w:val="18"/>
                <w:lang w:val="nn-NO"/>
              </w:rPr>
            </w:pPr>
            <w:r w:rsidRPr="000B5EB6">
              <w:rPr>
                <w:rFonts w:ascii="Book Antiqua" w:hAnsi="Book Antiqua"/>
                <w:bCs/>
                <w:iCs/>
                <w:color w:val="17365D" w:themeColor="text2" w:themeShade="BF"/>
                <w:sz w:val="18"/>
                <w:szCs w:val="18"/>
                <w:lang w:val="nn-NO"/>
              </w:rPr>
              <w:t>(SFO deler ikkje ut ladere)</w:t>
            </w:r>
          </w:p>
        </w:tc>
        <w:tc>
          <w:tcPr>
            <w:tcW w:w="2426" w:type="dxa"/>
            <w:tcMar/>
          </w:tcPr>
          <w:p w:rsidRPr="0041232D" w:rsidR="00AB206B" w:rsidP="00BD3607" w:rsidRDefault="00B53F63" w14:paraId="08D134EF" w14:textId="03889372">
            <w:pPr>
              <w:rPr>
                <w:rFonts w:ascii="Book Antiqua" w:hAnsi="Book Antiqua"/>
                <w:lang w:val="nn-NO"/>
              </w:rPr>
            </w:pPr>
            <w:r w:rsidRPr="4128A01A" w:rsidR="68015237">
              <w:rPr>
                <w:rFonts w:ascii="Book Antiqua" w:hAnsi="Book Antiqua"/>
                <w:lang w:val="nn-NO"/>
              </w:rPr>
              <w:t>9</w:t>
            </w:r>
            <w:r w:rsidRPr="4128A01A" w:rsidR="00BE4CE2">
              <w:rPr>
                <w:rFonts w:ascii="Book Antiqua" w:hAnsi="Book Antiqua"/>
                <w:lang w:val="nn-NO"/>
              </w:rPr>
              <w:t>.</w:t>
            </w:r>
          </w:p>
          <w:p w:rsidRPr="005B1C96" w:rsidR="00BE4CE2" w:rsidP="00BE4CE2" w:rsidRDefault="00BE4CE2" w14:paraId="5CE87CC1" w14:textId="77777777">
            <w:pPr>
              <w:rPr>
                <w:rFonts w:ascii="Book Antiqua" w:hAnsi="Book Antiqua"/>
                <w:lang w:val="nn-NO"/>
              </w:rPr>
            </w:pPr>
            <w:r w:rsidRPr="005B1C96">
              <w:rPr>
                <w:rFonts w:ascii="Book Antiqua" w:hAnsi="Book Antiqua"/>
                <w:lang w:val="nn-NO"/>
              </w:rPr>
              <w:t xml:space="preserve">Inneleik/Uteleik </w:t>
            </w:r>
          </w:p>
          <w:p w:rsidRPr="005B1C96" w:rsidR="00BE4CE2" w:rsidP="00BE4CE2" w:rsidRDefault="00BE4CE2" w14:paraId="5E06E056" w14:textId="77777777">
            <w:pPr>
              <w:rPr>
                <w:rFonts w:ascii="Book Antiqua" w:hAnsi="Book Antiqua"/>
                <w:lang w:val="nn-NO"/>
              </w:rPr>
            </w:pPr>
          </w:p>
          <w:p w:rsidRPr="0041232D" w:rsidR="00BE4CE2" w:rsidP="00BE4CE2" w:rsidRDefault="00BE4CE2" w14:paraId="48D9367B" w14:textId="77777777">
            <w:pPr>
              <w:rPr>
                <w:rFonts w:ascii="Book Antiqua" w:hAnsi="Book Antiqua"/>
                <w:lang w:val="nn-NO"/>
              </w:rPr>
            </w:pPr>
            <w:r>
              <w:rPr>
                <w:rFonts w:ascii="Book Antiqua" w:hAnsi="Book Antiqua"/>
                <w:noProof/>
                <w:lang w:eastAsia="nb-NO"/>
              </w:rPr>
              <w:drawing>
                <wp:inline distT="0" distB="0" distL="0" distR="0" wp14:anchorId="65B73D99" wp14:editId="4FBB9F40">
                  <wp:extent cx="805253" cy="372124"/>
                  <wp:effectExtent l="0" t="0" r="0" b="8890"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  <w:tcMar/>
          </w:tcPr>
          <w:p w:rsidRPr="0041232D" w:rsidR="00BE4CE2" w:rsidP="00BE4CE2" w:rsidRDefault="00B53F63" w14:paraId="500BF475" w14:textId="39D24419">
            <w:pPr>
              <w:rPr>
                <w:rFonts w:ascii="Book Antiqua" w:hAnsi="Book Antiqua"/>
                <w:lang w:val="nn-NO"/>
              </w:rPr>
            </w:pPr>
            <w:r w:rsidRPr="4128A01A" w:rsidR="7D44E643">
              <w:rPr>
                <w:rFonts w:ascii="Book Antiqua" w:hAnsi="Book Antiqua"/>
                <w:lang w:val="nn-NO"/>
              </w:rPr>
              <w:t>10</w:t>
            </w:r>
            <w:r w:rsidRPr="4128A01A" w:rsidR="00BE4CE2">
              <w:rPr>
                <w:rFonts w:ascii="Book Antiqua" w:hAnsi="Book Antiqua"/>
                <w:lang w:val="nn-NO"/>
              </w:rPr>
              <w:t>.</w:t>
            </w:r>
          </w:p>
          <w:p w:rsidR="00BE4CE2" w:rsidP="00BE4CE2" w:rsidRDefault="00BE4CE2" w14:paraId="75AE1C4B" w14:textId="6C19E20A">
            <w:pPr>
              <w:rPr>
                <w:rFonts w:ascii="Book Antiqua" w:hAnsi="Book Antiqua"/>
                <w:lang w:val="nn-NO"/>
              </w:rPr>
            </w:pPr>
            <w:r w:rsidRPr="005B1C96">
              <w:rPr>
                <w:rFonts w:ascii="Book Antiqua" w:hAnsi="Book Antiqua"/>
                <w:lang w:val="nn-NO"/>
              </w:rPr>
              <w:t>Gym</w:t>
            </w:r>
          </w:p>
          <w:p w:rsidR="001D505D" w:rsidP="0041232D" w:rsidRDefault="00BE4CE2" w14:paraId="338069C0" w14:textId="77777777">
            <w:pPr>
              <w:rPr>
                <w:rFonts w:ascii="Book Antiqua" w:hAnsi="Book Antiqua"/>
                <w:lang w:val="nn-NO"/>
              </w:rPr>
            </w:pPr>
            <w:r>
              <w:rPr>
                <w:rFonts w:ascii="Book Antiqua" w:hAnsi="Book Antiqua"/>
                <w:noProof/>
                <w:lang w:eastAsia="nb-NO"/>
              </w:rPr>
              <w:drawing>
                <wp:inline distT="0" distB="0" distL="0" distR="0" wp14:anchorId="72CF9FE4" wp14:editId="2235D23C">
                  <wp:extent cx="561975" cy="426498"/>
                  <wp:effectExtent l="0" t="0" r="0" b="0"/>
                  <wp:docPr id="24" name="Bil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ymm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78" cy="431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41232D" w:rsidR="005B1C96" w:rsidP="006F68ED" w:rsidRDefault="005B1C96" w14:paraId="6065B201" w14:textId="77777777">
            <w:pPr>
              <w:rPr>
                <w:rFonts w:ascii="Book Antiqua" w:hAnsi="Book Antiqua"/>
                <w:lang w:val="nn-NO"/>
              </w:rPr>
            </w:pPr>
          </w:p>
        </w:tc>
        <w:tc>
          <w:tcPr>
            <w:tcW w:w="2753" w:type="dxa"/>
            <w:tcMar/>
          </w:tcPr>
          <w:p w:rsidR="00DC32C6" w:rsidP="007A596E" w:rsidRDefault="00B53F63" w14:paraId="386AC69A" w14:textId="1C536946">
            <w:pPr>
              <w:rPr>
                <w:rFonts w:ascii="Book Antiqua" w:hAnsi="Book Antiqua"/>
                <w:lang w:val="nn-NO"/>
              </w:rPr>
            </w:pPr>
            <w:r w:rsidRPr="4128A01A" w:rsidR="3C9D52DF">
              <w:rPr>
                <w:rFonts w:ascii="Book Antiqua" w:hAnsi="Book Antiqua"/>
                <w:lang w:val="nn-NO"/>
              </w:rPr>
              <w:t>11</w:t>
            </w:r>
            <w:r w:rsidRPr="4128A01A" w:rsidR="00BE4CE2">
              <w:rPr>
                <w:rFonts w:ascii="Book Antiqua" w:hAnsi="Book Antiqua"/>
                <w:lang w:val="nn-NO"/>
              </w:rPr>
              <w:t>.</w:t>
            </w:r>
          </w:p>
          <w:p w:rsidRPr="005B1C96" w:rsidR="004E3588" w:rsidP="4128A01A" w:rsidRDefault="004E3588" w14:paraId="65468790" w14:textId="11330D62">
            <w:pPr>
              <w:pStyle w:val="Normal"/>
              <w:rPr>
                <w:rFonts w:ascii="Book Antiqua" w:hAnsi="Book Antiqua"/>
                <w:lang w:val="nn-NO"/>
              </w:rPr>
            </w:pPr>
            <w:r w:rsidRPr="4128A01A" w:rsidR="4CA5B76C">
              <w:rPr>
                <w:rFonts w:ascii="Book Antiqua" w:hAnsi="Book Antiqua"/>
                <w:lang w:val="nn-NO"/>
              </w:rPr>
              <w:t>Tur 2.trinn</w:t>
            </w:r>
          </w:p>
          <w:p w:rsidRPr="005B1C96" w:rsidR="004E3588" w:rsidP="4128A01A" w:rsidRDefault="004E3588" w14:paraId="6011EB76" w14:textId="576D560B">
            <w:pPr>
              <w:pStyle w:val="Normal"/>
            </w:pPr>
            <w:r w:rsidR="73E73373">
              <w:drawing>
                <wp:inline wp14:editId="4094A9D9" wp14:anchorId="2E6602F8">
                  <wp:extent cx="802089" cy="724694"/>
                  <wp:effectExtent l="0" t="0" r="0" b="0"/>
                  <wp:docPr id="31799169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cae57fb45444cd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89" cy="724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1" w:type="dxa"/>
            <w:tcMar/>
          </w:tcPr>
          <w:p w:rsidR="00BD3607" w:rsidP="005B1C96" w:rsidRDefault="00B53F63" w14:paraId="2A830800" w14:textId="61F84D0B">
            <w:pPr>
              <w:rPr>
                <w:rFonts w:ascii="Book Antiqua" w:hAnsi="Book Antiqua"/>
                <w:lang w:val="nn-NO"/>
              </w:rPr>
            </w:pPr>
            <w:r w:rsidRPr="4128A01A" w:rsidR="4BA8CAD0">
              <w:rPr>
                <w:rFonts w:ascii="Book Antiqua" w:hAnsi="Book Antiqua"/>
                <w:lang w:val="nn-NO"/>
              </w:rPr>
              <w:t>12</w:t>
            </w:r>
            <w:r w:rsidRPr="4128A01A" w:rsidR="00BE4CE2">
              <w:rPr>
                <w:rFonts w:ascii="Book Antiqua" w:hAnsi="Book Antiqua"/>
                <w:lang w:val="nn-NO"/>
              </w:rPr>
              <w:t>.</w:t>
            </w:r>
          </w:p>
          <w:p w:rsidRPr="005B1C96" w:rsidR="00BE4CE2" w:rsidP="00BE4CE2" w:rsidRDefault="00BE4CE2" w14:paraId="7FD6C4AF" w14:textId="77777777">
            <w:pPr>
              <w:rPr>
                <w:rFonts w:ascii="Book Antiqua" w:hAnsi="Book Antiqua"/>
                <w:lang w:val="nn-NO"/>
              </w:rPr>
            </w:pPr>
            <w:r w:rsidRPr="005B1C96">
              <w:rPr>
                <w:rFonts w:ascii="Book Antiqua" w:hAnsi="Book Antiqua"/>
                <w:lang w:val="nn-NO"/>
              </w:rPr>
              <w:t xml:space="preserve">Inneleik/Uteleik </w:t>
            </w:r>
          </w:p>
          <w:p w:rsidRPr="005B1C96" w:rsidR="00BE4CE2" w:rsidP="00BE4CE2" w:rsidRDefault="00BE4CE2" w14:paraId="6D4461DC" w14:textId="77777777">
            <w:pPr>
              <w:rPr>
                <w:rFonts w:ascii="Book Antiqua" w:hAnsi="Book Antiqua"/>
                <w:lang w:val="nn-NO"/>
              </w:rPr>
            </w:pPr>
          </w:p>
          <w:p w:rsidRPr="005B1C96" w:rsidR="00BE4CE2" w:rsidP="00BE4CE2" w:rsidRDefault="00BE4CE2" w14:paraId="736B3186" w14:textId="77777777">
            <w:pPr>
              <w:rPr>
                <w:rFonts w:ascii="Book Antiqua" w:hAnsi="Book Antiqua"/>
                <w:lang w:val="nn-NO"/>
              </w:rPr>
            </w:pPr>
            <w:r>
              <w:rPr>
                <w:rFonts w:ascii="Book Antiqua" w:hAnsi="Book Antiqua"/>
                <w:noProof/>
                <w:lang w:eastAsia="nb-NO"/>
              </w:rPr>
              <w:drawing>
                <wp:inline distT="0" distB="0" distL="0" distR="0" wp14:anchorId="6C30E687" wp14:editId="61748FC0">
                  <wp:extent cx="805253" cy="372124"/>
                  <wp:effectExtent l="0" t="0" r="0" b="8890"/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tcMar/>
          </w:tcPr>
          <w:p w:rsidR="007C644E" w:rsidP="000B5EB6" w:rsidRDefault="000B5EB6" w14:paraId="30E8E832" w14:textId="3D4BDF0C">
            <w:pPr>
              <w:rPr>
                <w:rFonts w:ascii="Book Antiqua" w:hAnsi="Book Antiqua"/>
                <w:lang w:val="nn-NO"/>
              </w:rPr>
            </w:pPr>
            <w:r w:rsidRPr="4128A01A" w:rsidR="5EFE231B">
              <w:rPr>
                <w:rFonts w:ascii="Book Antiqua" w:hAnsi="Book Antiqua"/>
                <w:lang w:val="nn-NO"/>
              </w:rPr>
              <w:t>13</w:t>
            </w:r>
            <w:r w:rsidRPr="4128A01A" w:rsidR="00BE4CE2">
              <w:rPr>
                <w:rFonts w:ascii="Book Antiqua" w:hAnsi="Book Antiqua"/>
                <w:lang w:val="nn-NO"/>
              </w:rPr>
              <w:t>.</w:t>
            </w:r>
          </w:p>
          <w:p w:rsidRPr="005B1C96" w:rsidR="006F68ED" w:rsidP="4128A01A" w:rsidRDefault="006F68ED" w14:paraId="792168E9" w14:textId="23C4D7BE">
            <w:pPr>
              <w:rPr>
                <w:rFonts w:ascii="Book Antiqua" w:hAnsi="Book Antiqua"/>
                <w:lang w:val="nn-NO"/>
              </w:rPr>
            </w:pPr>
            <w:r w:rsidRPr="4128A01A" w:rsidR="3CC77C85">
              <w:rPr>
                <w:rFonts w:ascii="Book Antiqua" w:hAnsi="Book Antiqua"/>
                <w:lang w:val="nn-NO"/>
              </w:rPr>
              <w:t xml:space="preserve">Inneleik/Uteleik </w:t>
            </w:r>
          </w:p>
          <w:p w:rsidRPr="005B1C96" w:rsidR="006F68ED" w:rsidP="4128A01A" w:rsidRDefault="006F68ED" w14:paraId="52BD8425" w14:textId="77777777">
            <w:pPr>
              <w:rPr>
                <w:rFonts w:ascii="Book Antiqua" w:hAnsi="Book Antiqua"/>
                <w:lang w:val="nn-NO"/>
              </w:rPr>
            </w:pPr>
            <w:r w:rsidRPr="4128A01A" w:rsidR="3CC77C85">
              <w:rPr>
                <w:rFonts w:ascii="Book Antiqua" w:hAnsi="Book Antiqua"/>
                <w:lang w:val="nn-NO"/>
              </w:rPr>
              <w:t>Nintendo switch</w:t>
            </w:r>
          </w:p>
          <w:p w:rsidRPr="005B1C96" w:rsidR="006F68ED" w:rsidP="4128A01A" w:rsidRDefault="006F68ED" w14:paraId="1B28AD6D" w14:textId="2619C03E">
            <w:pPr>
              <w:rPr>
                <w:rFonts w:ascii="Book Antiqua" w:hAnsi="Book Antiqua"/>
                <w:lang w:val="nn-NO"/>
              </w:rPr>
            </w:pPr>
            <w:r w:rsidR="3CC77C85">
              <w:drawing>
                <wp:inline wp14:editId="6ED8CC15" wp14:anchorId="197823C4">
                  <wp:extent cx="274320" cy="444137"/>
                  <wp:effectExtent l="0" t="0" r="0" b="0"/>
                  <wp:docPr id="1972647705" name="Bilde 1787789852" descr="Kjøp Super Mario Party - Nintendo Switch - Standard - Engelsk - Gratis frakt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ilde 1787789852"/>
                          <pic:cNvPicPr/>
                        </pic:nvPicPr>
                        <pic:blipFill>
                          <a:blip r:embed="R36f330bf275949f0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274320" cy="444137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5B1C96" w:rsidR="006F68ED" w:rsidP="007C644E" w:rsidRDefault="006F68ED" w14:paraId="72208553" w14:textId="09D32F40">
            <w:pPr>
              <w:rPr>
                <w:rFonts w:ascii="Book Antiqua" w:hAnsi="Book Antiqua"/>
                <w:lang w:val="nn-NO"/>
              </w:rPr>
            </w:pPr>
          </w:p>
        </w:tc>
      </w:tr>
      <w:tr w:rsidRPr="00DC32C6" w:rsidR="00637F1E" w:rsidTr="4128A01A" w14:paraId="52F9EE03" w14:textId="77777777">
        <w:trPr>
          <w:trHeight w:val="1036"/>
        </w:trPr>
        <w:tc>
          <w:tcPr>
            <w:tcW w:w="2426" w:type="dxa"/>
            <w:shd w:val="clear" w:color="auto" w:fill="DAEEF3" w:themeFill="accent5" w:themeFillTint="33"/>
            <w:tcMar/>
          </w:tcPr>
          <w:p w:rsidRPr="005B1C96" w:rsidR="00E011B4" w:rsidP="00BD3607" w:rsidRDefault="00E011B4" w14:paraId="1366A9BC" w14:textId="77777777">
            <w:pPr>
              <w:rPr>
                <w:lang w:val="nn-NO"/>
              </w:rPr>
            </w:pPr>
          </w:p>
        </w:tc>
        <w:tc>
          <w:tcPr>
            <w:tcW w:w="2426" w:type="dxa"/>
            <w:tcMar/>
          </w:tcPr>
          <w:p w:rsidRPr="005B1C96" w:rsidR="005E320A" w:rsidP="00BD3607" w:rsidRDefault="004E3588" w14:paraId="648A5B2D" w14:textId="0DAAE559">
            <w:pPr>
              <w:rPr>
                <w:rFonts w:ascii="Book Antiqua" w:hAnsi="Book Antiqua"/>
                <w:lang w:val="nn-NO"/>
              </w:rPr>
            </w:pPr>
            <w:r w:rsidRPr="4128A01A" w:rsidR="004E3588">
              <w:rPr>
                <w:rFonts w:ascii="Book Antiqua" w:hAnsi="Book Antiqua"/>
                <w:lang w:val="nn-NO"/>
              </w:rPr>
              <w:t>1</w:t>
            </w:r>
            <w:r w:rsidRPr="4128A01A" w:rsidR="62410043">
              <w:rPr>
                <w:rFonts w:ascii="Book Antiqua" w:hAnsi="Book Antiqua"/>
                <w:lang w:val="nn-NO"/>
              </w:rPr>
              <w:t>6</w:t>
            </w:r>
            <w:r w:rsidRPr="4128A01A" w:rsidR="005E320A">
              <w:rPr>
                <w:rFonts w:ascii="Book Antiqua" w:hAnsi="Book Antiqua"/>
                <w:lang w:val="nn-NO"/>
              </w:rPr>
              <w:t>.</w:t>
            </w:r>
          </w:p>
          <w:p w:rsidRPr="005B1C96" w:rsidR="00BD3607" w:rsidP="00BD3607" w:rsidRDefault="005B1C96" w14:paraId="2AD8AAEF" w14:textId="77777777">
            <w:pPr>
              <w:rPr>
                <w:rFonts w:ascii="Book Antiqua" w:hAnsi="Book Antiqua"/>
                <w:lang w:val="nn-NO"/>
              </w:rPr>
            </w:pPr>
            <w:r w:rsidRPr="005B1C96">
              <w:rPr>
                <w:rFonts w:ascii="Book Antiqua" w:hAnsi="Book Antiqua"/>
                <w:lang w:val="nn-NO"/>
              </w:rPr>
              <w:t xml:space="preserve">Inneleik/Uteleik </w:t>
            </w:r>
          </w:p>
          <w:p w:rsidRPr="005B1C96" w:rsidR="005B1C96" w:rsidP="00BD3607" w:rsidRDefault="005B1C96" w14:paraId="552267A4" w14:textId="77777777">
            <w:pPr>
              <w:rPr>
                <w:rFonts w:ascii="Book Antiqua" w:hAnsi="Book Antiqua"/>
                <w:lang w:val="nn-NO"/>
              </w:rPr>
            </w:pPr>
          </w:p>
          <w:p w:rsidRPr="005B1C96" w:rsidR="00BD3607" w:rsidP="00BD3607" w:rsidRDefault="00BD3607" w14:paraId="23EEF019" w14:textId="77777777">
            <w:pPr>
              <w:rPr>
                <w:rFonts w:ascii="Book Antiqua" w:hAnsi="Book Antiqua"/>
                <w:lang w:val="nn-NO"/>
              </w:rPr>
            </w:pPr>
            <w:r>
              <w:rPr>
                <w:rFonts w:ascii="Book Antiqua" w:hAnsi="Book Antiqua"/>
                <w:noProof/>
                <w:lang w:eastAsia="nb-NO"/>
              </w:rPr>
              <w:drawing>
                <wp:inline distT="0" distB="0" distL="0" distR="0" wp14:anchorId="42AC4BAF" wp14:editId="4A06E584">
                  <wp:extent cx="805253" cy="372124"/>
                  <wp:effectExtent l="0" t="0" r="0" b="8890"/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  <w:tcMar/>
          </w:tcPr>
          <w:p w:rsidRPr="005B1C96" w:rsidR="005E320A" w:rsidP="00BD3607" w:rsidRDefault="004E3588" w14:paraId="207DA9AE" w14:textId="7BF3DC78">
            <w:pPr>
              <w:rPr>
                <w:rFonts w:ascii="Book Antiqua" w:hAnsi="Book Antiqua"/>
                <w:lang w:val="nn-NO"/>
              </w:rPr>
            </w:pPr>
            <w:r w:rsidRPr="4128A01A" w:rsidR="004E3588">
              <w:rPr>
                <w:rFonts w:ascii="Book Antiqua" w:hAnsi="Book Antiqua"/>
                <w:lang w:val="nn-NO"/>
              </w:rPr>
              <w:t>1</w:t>
            </w:r>
            <w:r w:rsidRPr="4128A01A" w:rsidR="04780A0F">
              <w:rPr>
                <w:rFonts w:ascii="Book Antiqua" w:hAnsi="Book Antiqua"/>
                <w:lang w:val="nn-NO"/>
              </w:rPr>
              <w:t>7</w:t>
            </w:r>
            <w:r w:rsidRPr="4128A01A" w:rsidR="005E320A">
              <w:rPr>
                <w:rFonts w:ascii="Book Antiqua" w:hAnsi="Book Antiqua"/>
                <w:lang w:val="nn-NO"/>
              </w:rPr>
              <w:t>.</w:t>
            </w:r>
          </w:p>
          <w:p w:rsidRPr="00BF3B1C" w:rsidR="00BE4CE2" w:rsidP="00BE4CE2" w:rsidRDefault="006F68ED" w14:paraId="0FE32D57" w14:textId="1F72E5A8">
            <w:pPr>
              <w:rPr>
                <w:rFonts w:ascii="Book Antiqua" w:hAnsi="Book Antiqua"/>
                <w:b/>
                <w:lang w:val="nn-NO"/>
              </w:rPr>
            </w:pPr>
            <w:r>
              <w:rPr>
                <w:rFonts w:ascii="Book Antiqua" w:hAnsi="Book Antiqua"/>
                <w:lang w:val="nn-NO"/>
              </w:rPr>
              <w:t xml:space="preserve">Gym </w:t>
            </w:r>
          </w:p>
          <w:p w:rsidRPr="00DC32C6" w:rsidR="00BE4CE2" w:rsidP="00BE4CE2" w:rsidRDefault="00BE4CE2" w14:paraId="194F0DC4" w14:textId="77777777">
            <w:pPr>
              <w:rPr>
                <w:rFonts w:ascii="Book Antiqua" w:hAnsi="Book Antiqua"/>
                <w:lang w:val="nn-NO"/>
              </w:rPr>
            </w:pPr>
            <w:r>
              <w:rPr>
                <w:rFonts w:ascii="Book Antiqua" w:hAnsi="Book Antiqua"/>
                <w:noProof/>
                <w:lang w:eastAsia="nb-NO"/>
              </w:rPr>
              <w:drawing>
                <wp:inline distT="0" distB="0" distL="0" distR="0" wp14:anchorId="47A0F45A" wp14:editId="04CAF3CB">
                  <wp:extent cx="561975" cy="426498"/>
                  <wp:effectExtent l="0" t="0" r="0" b="0"/>
                  <wp:docPr id="15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ymm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78" cy="431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5B1C96" w:rsidR="00F65BAA" w:rsidP="006F68ED" w:rsidRDefault="00F65BAA" w14:paraId="08CFE3A9" w14:textId="77777777">
            <w:pPr>
              <w:rPr>
                <w:rFonts w:ascii="Book Antiqua" w:hAnsi="Book Antiqua"/>
                <w:lang w:val="nn-NO"/>
              </w:rPr>
            </w:pPr>
          </w:p>
        </w:tc>
        <w:tc>
          <w:tcPr>
            <w:tcW w:w="2753" w:type="dxa"/>
            <w:tcMar/>
          </w:tcPr>
          <w:p w:rsidR="007A596E" w:rsidP="007A596E" w:rsidRDefault="004E3588" w14:paraId="2A5D7A80" w14:textId="52B9F554">
            <w:pPr>
              <w:rPr>
                <w:rFonts w:ascii="Book Antiqua" w:hAnsi="Book Antiqua"/>
                <w:lang w:val="nn-NO"/>
              </w:rPr>
            </w:pPr>
            <w:r w:rsidRPr="4128A01A" w:rsidR="004E3588">
              <w:rPr>
                <w:rFonts w:ascii="Book Antiqua" w:hAnsi="Book Antiqua"/>
                <w:lang w:val="nn-NO"/>
              </w:rPr>
              <w:t>1</w:t>
            </w:r>
            <w:r w:rsidRPr="4128A01A" w:rsidR="1D9D7A5E">
              <w:rPr>
                <w:rFonts w:ascii="Book Antiqua" w:hAnsi="Book Antiqua"/>
                <w:lang w:val="nn-NO"/>
              </w:rPr>
              <w:t>8</w:t>
            </w:r>
            <w:r w:rsidRPr="4128A01A" w:rsidR="005E320A">
              <w:rPr>
                <w:rFonts w:ascii="Book Antiqua" w:hAnsi="Book Antiqua"/>
                <w:lang w:val="nn-NO"/>
              </w:rPr>
              <w:t>.</w:t>
            </w:r>
            <w:r w:rsidRPr="4128A01A" w:rsidR="00EA5585">
              <w:rPr>
                <w:rFonts w:ascii="Book Antiqua" w:hAnsi="Book Antiqua"/>
                <w:lang w:val="nn-NO"/>
              </w:rPr>
              <w:t xml:space="preserve">  </w:t>
            </w:r>
          </w:p>
          <w:p w:rsidRPr="00DC32C6" w:rsidR="004E3588" w:rsidP="4128A01A" w:rsidRDefault="004E3588" w14:paraId="70A8779D" w14:textId="1DD6543C">
            <w:pPr>
              <w:pStyle w:val="Normal"/>
              <w:rPr>
                <w:rFonts w:ascii="Book Antiqua" w:hAnsi="Book Antiqua"/>
                <w:lang w:val="nn-NO"/>
              </w:rPr>
            </w:pPr>
            <w:r w:rsidRPr="4128A01A" w:rsidR="2108B0CF">
              <w:rPr>
                <w:rFonts w:ascii="Book Antiqua" w:hAnsi="Book Antiqua"/>
                <w:lang w:val="nn-NO"/>
              </w:rPr>
              <w:t>Tur 3.trinn</w:t>
            </w:r>
          </w:p>
          <w:p w:rsidRPr="00DC32C6" w:rsidR="004E3588" w:rsidP="4128A01A" w:rsidRDefault="004E3588" w14:paraId="52B9CFD5" w14:textId="0FE7174C">
            <w:pPr>
              <w:pStyle w:val="Normal"/>
            </w:pPr>
            <w:r w:rsidR="3867D936">
              <w:drawing>
                <wp:inline wp14:editId="2D0DA927" wp14:anchorId="2289CEA4">
                  <wp:extent cx="695004" cy="627942"/>
                  <wp:effectExtent l="0" t="0" r="0" b="0"/>
                  <wp:docPr id="16366348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18950b888ce4d0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004" cy="627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1" w:type="dxa"/>
            <w:tcMar/>
          </w:tcPr>
          <w:p w:rsidRPr="00DC32C6" w:rsidR="005E320A" w:rsidP="00BD3607" w:rsidRDefault="004E3588" w14:paraId="3D66EF27" w14:textId="4C2D7EB1">
            <w:pPr>
              <w:rPr>
                <w:rFonts w:ascii="Book Antiqua" w:hAnsi="Book Antiqua"/>
                <w:lang w:val="nn-NO"/>
              </w:rPr>
            </w:pPr>
            <w:r w:rsidRPr="4128A01A" w:rsidR="004E3588">
              <w:rPr>
                <w:rFonts w:ascii="Book Antiqua" w:hAnsi="Book Antiqua"/>
                <w:lang w:val="nn-NO"/>
              </w:rPr>
              <w:t>1</w:t>
            </w:r>
            <w:r w:rsidRPr="4128A01A" w:rsidR="27226AA7">
              <w:rPr>
                <w:rFonts w:ascii="Book Antiqua" w:hAnsi="Book Antiqua"/>
                <w:lang w:val="nn-NO"/>
              </w:rPr>
              <w:t>9</w:t>
            </w:r>
            <w:r w:rsidRPr="4128A01A" w:rsidR="005E320A">
              <w:rPr>
                <w:rFonts w:ascii="Book Antiqua" w:hAnsi="Book Antiqua"/>
                <w:lang w:val="nn-NO"/>
              </w:rPr>
              <w:t>.</w:t>
            </w:r>
          </w:p>
          <w:p w:rsidRPr="00DC32C6" w:rsidR="005B1C96" w:rsidP="005B1C96" w:rsidRDefault="005B1C96" w14:paraId="30F18921" w14:textId="77777777">
            <w:pPr>
              <w:rPr>
                <w:rFonts w:ascii="Book Antiqua" w:hAnsi="Book Antiqua"/>
                <w:lang w:val="nn-NO"/>
              </w:rPr>
            </w:pPr>
            <w:r w:rsidRPr="00DC32C6">
              <w:rPr>
                <w:rFonts w:ascii="Book Antiqua" w:hAnsi="Book Antiqua"/>
                <w:lang w:val="nn-NO"/>
              </w:rPr>
              <w:t xml:space="preserve">Inneleik/Uteleik </w:t>
            </w:r>
          </w:p>
          <w:p w:rsidRPr="00DC32C6" w:rsidR="005B1C96" w:rsidP="005B1C96" w:rsidRDefault="005B1C96" w14:paraId="3D268849" w14:textId="77777777">
            <w:pPr>
              <w:rPr>
                <w:rFonts w:ascii="Book Antiqua" w:hAnsi="Book Antiqua"/>
                <w:lang w:val="nn-NO"/>
              </w:rPr>
            </w:pPr>
          </w:p>
          <w:p w:rsidRPr="00DC32C6" w:rsidR="00BD3607" w:rsidP="005B1C96" w:rsidRDefault="005B1C96" w14:paraId="0A47356F" w14:textId="77777777">
            <w:pPr>
              <w:rPr>
                <w:rFonts w:ascii="Book Antiqua" w:hAnsi="Book Antiqua"/>
                <w:lang w:val="nn-NO"/>
              </w:rPr>
            </w:pPr>
            <w:r>
              <w:rPr>
                <w:rFonts w:ascii="Book Antiqua" w:hAnsi="Book Antiqua"/>
                <w:noProof/>
                <w:lang w:eastAsia="nb-NO"/>
              </w:rPr>
              <w:drawing>
                <wp:inline distT="0" distB="0" distL="0" distR="0" wp14:anchorId="43F5F61A" wp14:editId="47455627">
                  <wp:extent cx="805253" cy="372124"/>
                  <wp:effectExtent l="0" t="0" r="0" b="8890"/>
                  <wp:docPr id="18" name="Bil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tcMar/>
          </w:tcPr>
          <w:p w:rsidRPr="00DC32C6" w:rsidR="005E320A" w:rsidP="00BD3607" w:rsidRDefault="004E3588" w14:paraId="68D99FCA" w14:textId="6D9448EE">
            <w:pPr>
              <w:rPr>
                <w:rFonts w:ascii="Book Antiqua" w:hAnsi="Book Antiqua"/>
                <w:lang w:val="nn-NO"/>
              </w:rPr>
            </w:pPr>
            <w:r w:rsidRPr="4128A01A" w:rsidR="473BF74A">
              <w:rPr>
                <w:rFonts w:ascii="Book Antiqua" w:hAnsi="Book Antiqua"/>
                <w:lang w:val="nn-NO"/>
              </w:rPr>
              <w:t>20</w:t>
            </w:r>
            <w:r w:rsidRPr="4128A01A" w:rsidR="005E320A">
              <w:rPr>
                <w:rFonts w:ascii="Book Antiqua" w:hAnsi="Book Antiqua"/>
                <w:lang w:val="nn-NO"/>
              </w:rPr>
              <w:t>.</w:t>
            </w:r>
            <w:r w:rsidRPr="4128A01A" w:rsidR="47CECA5D">
              <w:rPr>
                <w:rFonts w:ascii="Book Antiqua" w:hAnsi="Book Antiqua"/>
                <w:lang w:val="nn-NO"/>
              </w:rPr>
              <w:t xml:space="preserve"> Siste skuledag</w:t>
            </w:r>
          </w:p>
          <w:p w:rsidR="00730E84" w:rsidP="0041232D" w:rsidRDefault="00730E84" w14:paraId="7FD3F89F" w14:textId="77777777">
            <w:pPr>
              <w:rPr>
                <w:rFonts w:ascii="Book Antiqua" w:hAnsi="Book Antiqua"/>
                <w:lang w:val="nn-NO"/>
              </w:rPr>
            </w:pPr>
          </w:p>
          <w:p w:rsidRPr="00DC32C6" w:rsidR="006F68ED" w:rsidP="4128A01A" w:rsidRDefault="000B5EB6" w14:paraId="01F5EFB7" w14:textId="1EF4FAA9">
            <w:pPr>
              <w:pStyle w:val="Normal"/>
            </w:pPr>
            <w:r w:rsidR="45D541EE">
              <w:drawing>
                <wp:inline wp14:editId="6A6B2716" wp14:anchorId="7A5614F6">
                  <wp:extent cx="982436" cy="942062"/>
                  <wp:effectExtent l="0" t="0" r="0" b="0"/>
                  <wp:docPr id="139482499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d13e9eca8ff41a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436" cy="942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BD3607" w:rsidR="00986390" w:rsidP="005E320A" w:rsidRDefault="00986390" w14:paraId="78ABED2A" w14:textId="77777777">
      <w:pPr>
        <w:jc w:val="center"/>
        <w:rPr>
          <w:rFonts w:ascii="Book Antiqua" w:hAnsi="Book Antiqua"/>
          <w:sz w:val="28"/>
          <w:szCs w:val="28"/>
          <w:u w:val="single"/>
        </w:rPr>
      </w:pPr>
    </w:p>
    <w:sectPr w:rsidRPr="00BD3607" w:rsidR="00986390" w:rsidSect="005E32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20A"/>
    <w:rsid w:val="00084383"/>
    <w:rsid w:val="000B5EB6"/>
    <w:rsid w:val="00112451"/>
    <w:rsid w:val="00145D88"/>
    <w:rsid w:val="001D505D"/>
    <w:rsid w:val="00354079"/>
    <w:rsid w:val="0041232D"/>
    <w:rsid w:val="0047017B"/>
    <w:rsid w:val="004E3588"/>
    <w:rsid w:val="005B1C96"/>
    <w:rsid w:val="005D3E4F"/>
    <w:rsid w:val="005E320A"/>
    <w:rsid w:val="005F7B4E"/>
    <w:rsid w:val="00637F1E"/>
    <w:rsid w:val="006F68ED"/>
    <w:rsid w:val="00711547"/>
    <w:rsid w:val="00730E84"/>
    <w:rsid w:val="00744613"/>
    <w:rsid w:val="007801C7"/>
    <w:rsid w:val="007A596E"/>
    <w:rsid w:val="007C644E"/>
    <w:rsid w:val="007D3CC7"/>
    <w:rsid w:val="0084101F"/>
    <w:rsid w:val="008D75AC"/>
    <w:rsid w:val="009101C7"/>
    <w:rsid w:val="00986390"/>
    <w:rsid w:val="00AB206B"/>
    <w:rsid w:val="00AB61EC"/>
    <w:rsid w:val="00B53F63"/>
    <w:rsid w:val="00BD3607"/>
    <w:rsid w:val="00BE4CE2"/>
    <w:rsid w:val="00BF3B1C"/>
    <w:rsid w:val="00CA205E"/>
    <w:rsid w:val="00CB2686"/>
    <w:rsid w:val="00DB78CB"/>
    <w:rsid w:val="00DC32C6"/>
    <w:rsid w:val="00E011B4"/>
    <w:rsid w:val="00E351B5"/>
    <w:rsid w:val="00EA3BB9"/>
    <w:rsid w:val="00EA5585"/>
    <w:rsid w:val="00F552C9"/>
    <w:rsid w:val="00F65BAA"/>
    <w:rsid w:val="0169272A"/>
    <w:rsid w:val="04780A0F"/>
    <w:rsid w:val="081589B6"/>
    <w:rsid w:val="094087B5"/>
    <w:rsid w:val="101930E8"/>
    <w:rsid w:val="11CB30CE"/>
    <w:rsid w:val="1D3FDAD2"/>
    <w:rsid w:val="1D9D7A5E"/>
    <w:rsid w:val="2108B0CF"/>
    <w:rsid w:val="248558BC"/>
    <w:rsid w:val="27226AA7"/>
    <w:rsid w:val="354DFD97"/>
    <w:rsid w:val="3867D936"/>
    <w:rsid w:val="3C9D52DF"/>
    <w:rsid w:val="3CC77C85"/>
    <w:rsid w:val="3F65BF86"/>
    <w:rsid w:val="4128A01A"/>
    <w:rsid w:val="418BB97C"/>
    <w:rsid w:val="4472D69B"/>
    <w:rsid w:val="44790AA6"/>
    <w:rsid w:val="45D541EE"/>
    <w:rsid w:val="469300B9"/>
    <w:rsid w:val="46E966ED"/>
    <w:rsid w:val="473BF74A"/>
    <w:rsid w:val="47CECA5D"/>
    <w:rsid w:val="4BA8CAD0"/>
    <w:rsid w:val="4C92FD93"/>
    <w:rsid w:val="4CA5B76C"/>
    <w:rsid w:val="4E4F4B1B"/>
    <w:rsid w:val="5215504F"/>
    <w:rsid w:val="592BD2E2"/>
    <w:rsid w:val="5ED6D3C4"/>
    <w:rsid w:val="5EFE231B"/>
    <w:rsid w:val="62410043"/>
    <w:rsid w:val="68015237"/>
    <w:rsid w:val="698D5201"/>
    <w:rsid w:val="73E73373"/>
    <w:rsid w:val="74A1DF29"/>
    <w:rsid w:val="7C51ABD4"/>
    <w:rsid w:val="7D44E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9063"/>
  <w15:docId w15:val="{3E6C4A20-D0B0-41D0-B23E-CA0DF138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E320A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44613"/>
    <w:pPr>
      <w:spacing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744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g" Id="rId6" /><Relationship Type="http://schemas.openxmlformats.org/officeDocument/2006/relationships/fontTable" Target="fontTable.xml" Id="rId11" /><Relationship Type="http://schemas.openxmlformats.org/officeDocument/2006/relationships/image" Target="/media/image3.png" Id="R25160298c23844de" /><Relationship Type="http://schemas.openxmlformats.org/officeDocument/2006/relationships/image" Target="/media/image6.jpg" Id="Rdcfe21ed722045ad" /><Relationship Type="http://schemas.openxmlformats.org/officeDocument/2006/relationships/image" Target="/media/image7.jpg" Id="Rbec8e0142cab489d" /><Relationship Type="http://schemas.openxmlformats.org/officeDocument/2006/relationships/image" Target="/media/image4.png" Id="Rfbd0af4e8b7e4a5f" /><Relationship Type="http://schemas.openxmlformats.org/officeDocument/2006/relationships/image" Target="/media/image8.jpg" Id="R1ffbe861c6314a86" /><Relationship Type="http://schemas.openxmlformats.org/officeDocument/2006/relationships/image" Target="/media/image5.png" Id="R2dee5315b5954e4d" /><Relationship Type="http://schemas.openxmlformats.org/officeDocument/2006/relationships/image" Target="/media/image6.png" Id="Rdcae57fb45444cd4" /><Relationship Type="http://schemas.openxmlformats.org/officeDocument/2006/relationships/image" Target="/media/image7.png" Id="R36f330bf275949f0" /><Relationship Type="http://schemas.openxmlformats.org/officeDocument/2006/relationships/image" Target="/media/image8.png" Id="R818950b888ce4d08" /><Relationship Type="http://schemas.openxmlformats.org/officeDocument/2006/relationships/image" Target="/media/image9.png" Id="R6d13e9eca8ff41a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Time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Iselin Eik</dc:creator>
  <lastModifiedBy>Iselin Stangeland</lastModifiedBy>
  <revision>4</revision>
  <lastPrinted>2022-11-03T11:46:00.0000000Z</lastPrinted>
  <dcterms:created xsi:type="dcterms:W3CDTF">2024-10-21T07:41:00.0000000Z</dcterms:created>
  <dcterms:modified xsi:type="dcterms:W3CDTF">2024-11-22T09:01:35.8959202Z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297293-92c2-4956-966a-98281364cfac_Enabled">
    <vt:lpwstr>true</vt:lpwstr>
  </property>
  <property fmtid="{D5CDD505-2E9C-101B-9397-08002B2CF9AE}" pid="3" name="MSIP_Label_ca297293-92c2-4956-966a-98281364cfac_SetDate">
    <vt:lpwstr>2024-10-21T07:41:48Z</vt:lpwstr>
  </property>
  <property fmtid="{D5CDD505-2E9C-101B-9397-08002B2CF9AE}" pid="4" name="MSIP_Label_ca297293-92c2-4956-966a-98281364cfac_Method">
    <vt:lpwstr>Standard</vt:lpwstr>
  </property>
  <property fmtid="{D5CDD505-2E9C-101B-9397-08002B2CF9AE}" pid="5" name="MSIP_Label_ca297293-92c2-4956-966a-98281364cfac_Name">
    <vt:lpwstr>defa4170-0d19-0005-0001-bc88714345d2</vt:lpwstr>
  </property>
  <property fmtid="{D5CDD505-2E9C-101B-9397-08002B2CF9AE}" pid="6" name="MSIP_Label_ca297293-92c2-4956-966a-98281364cfac_SiteId">
    <vt:lpwstr>e909c4c2-cf35-426b-99ae-116055cf3a92</vt:lpwstr>
  </property>
  <property fmtid="{D5CDD505-2E9C-101B-9397-08002B2CF9AE}" pid="7" name="MSIP_Label_ca297293-92c2-4956-966a-98281364cfac_ActionId">
    <vt:lpwstr>c26818b7-b8ce-4d95-a676-def8df71254e</vt:lpwstr>
  </property>
  <property fmtid="{D5CDD505-2E9C-101B-9397-08002B2CF9AE}" pid="8" name="MSIP_Label_ca297293-92c2-4956-966a-98281364cfac_ContentBits">
    <vt:lpwstr>0</vt:lpwstr>
  </property>
</Properties>
</file>