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AE7A" w14:textId="2353BCF2" w:rsidR="0066482C" w:rsidRPr="0066482C" w:rsidRDefault="0066482C" w:rsidP="0066482C">
      <w:pPr>
        <w:jc w:val="center"/>
        <w:rPr>
          <w:b/>
          <w:bCs/>
          <w:sz w:val="32"/>
          <w:szCs w:val="32"/>
        </w:rPr>
      </w:pPr>
      <w:r w:rsidRPr="0066482C">
        <w:rPr>
          <w:b/>
          <w:bCs/>
          <w:sz w:val="32"/>
          <w:szCs w:val="32"/>
        </w:rPr>
        <w:t>Referat FAU</w:t>
      </w:r>
      <w:bookmarkStart w:id="0" w:name="_GoBack"/>
      <w:bookmarkEnd w:id="0"/>
    </w:p>
    <w:p w14:paraId="5E8460AF" w14:textId="55B7EA63" w:rsidR="0066482C" w:rsidRPr="0066482C" w:rsidRDefault="0066482C" w:rsidP="0066482C">
      <w:pPr>
        <w:jc w:val="center"/>
        <w:rPr>
          <w:b/>
          <w:bCs/>
          <w:sz w:val="32"/>
          <w:szCs w:val="32"/>
        </w:rPr>
      </w:pPr>
      <w:r w:rsidRPr="0066482C">
        <w:rPr>
          <w:b/>
          <w:bCs/>
          <w:sz w:val="32"/>
          <w:szCs w:val="32"/>
        </w:rPr>
        <w:t>23.09.21</w:t>
      </w:r>
    </w:p>
    <w:p w14:paraId="0BA7CC42" w14:textId="0421BADB" w:rsidR="0066482C" w:rsidRPr="0066482C" w:rsidRDefault="0066482C" w:rsidP="0066482C">
      <w:pPr>
        <w:rPr>
          <w:sz w:val="24"/>
          <w:szCs w:val="24"/>
        </w:rPr>
      </w:pPr>
      <w:r w:rsidRPr="0066482C">
        <w:rPr>
          <w:sz w:val="24"/>
          <w:szCs w:val="24"/>
        </w:rPr>
        <w:t>Til stede: Jeanette, Pål, Torstein, Gunleif, Ola, Anne May, Karl og May Britt</w:t>
      </w:r>
    </w:p>
    <w:p w14:paraId="1D0A1829" w14:textId="0B71D0C6" w:rsidR="0066482C" w:rsidRPr="0066482C" w:rsidRDefault="0066482C" w:rsidP="0066482C">
      <w:pPr>
        <w:rPr>
          <w:sz w:val="24"/>
          <w:szCs w:val="24"/>
        </w:rPr>
      </w:pPr>
      <w:r w:rsidRPr="0066482C">
        <w:rPr>
          <w:sz w:val="24"/>
          <w:szCs w:val="24"/>
        </w:rPr>
        <w:t>Fravær: Guro, Janne</w:t>
      </w:r>
    </w:p>
    <w:p w14:paraId="5A107ED8" w14:textId="77777777" w:rsidR="0066482C" w:rsidRDefault="0066482C"/>
    <w:p w14:paraId="006DFD3B" w14:textId="78E5BF2A" w:rsidR="0066482C" w:rsidRDefault="0066482C">
      <w:r>
        <w:t>Sak 21/07:</w:t>
      </w:r>
    </w:p>
    <w:p w14:paraId="20E39476" w14:textId="77C06CF3" w:rsidR="0066482C" w:rsidRDefault="0066482C">
      <w:r>
        <w:t xml:space="preserve">Skolen har vært utsatt for hærverk (samme kveld som møtet). Politiet er kontaktet, men prioriterte ikke å rykke ut, pga. lang </w:t>
      </w:r>
      <w:proofErr w:type="spellStart"/>
      <w:r>
        <w:t>reiseveg</w:t>
      </w:r>
      <w:proofErr w:type="spellEnd"/>
      <w:r>
        <w:t>. Det er kjent hvem som står bak hærverket, og det blir en diskusjon rundt u</w:t>
      </w:r>
      <w:r w:rsidR="00D360EE">
        <w:t>n</w:t>
      </w:r>
      <w:r>
        <w:t>gdomsmiljøet på Forsand. FAU ønsker å gjøre noe som kan være forbyggende og bidra til et positivt ungdomsmiljø. Jeanette tar kon</w:t>
      </w:r>
      <w:r w:rsidR="00D360EE">
        <w:t>ta</w:t>
      </w:r>
      <w:r>
        <w:t>kt med SLT koordinator i Sandnes kommune for å høre litt hva kommunen kan bidra med. Det blir også diskutert om det kan være aktuelt å høre med ungdomskontakt i politiet og de kan gjennomføre et opplegg med ungdommene på sko</w:t>
      </w:r>
      <w:r w:rsidR="00D360EE">
        <w:t>l</w:t>
      </w:r>
      <w:r>
        <w:t>en, og eventuelt en kveld for foreldre (dette har blitt arrangert av FAU</w:t>
      </w:r>
      <w:r w:rsidR="00D360EE">
        <w:t xml:space="preserve"> i samarbeid med politiet</w:t>
      </w:r>
      <w:r>
        <w:t xml:space="preserve"> for noen år siden).</w:t>
      </w:r>
    </w:p>
    <w:p w14:paraId="3842D5AE" w14:textId="3533DA41" w:rsidR="00D360EE" w:rsidRDefault="00D360EE">
      <w:r>
        <w:t>Det stilles i denne sammenheng også spørsmål med om det finnes/hvordan alarmsystemet ved skolen fungerer.</w:t>
      </w:r>
    </w:p>
    <w:p w14:paraId="6960D301" w14:textId="428BB5BD" w:rsidR="0066482C" w:rsidRDefault="0066482C"/>
    <w:p w14:paraId="04C7EE7A" w14:textId="19240C47" w:rsidR="0066482C" w:rsidRDefault="0066482C">
      <w:r>
        <w:t>Sak 21/08:</w:t>
      </w:r>
    </w:p>
    <w:p w14:paraId="506CC8D4" w14:textId="795528CF" w:rsidR="0066482C" w:rsidRDefault="0066482C">
      <w:r>
        <w:t xml:space="preserve">Rektor og inspektør har sagt opp sine stillinger ved Forsand skole. FAU mener det er uheldig at begge i administrasjonen har sagt opp på likt. Også leder i SFO har sagt opp (før sommeren) og det stilles spørsmål til hva som kan være årsaken til disse oppsigelsene. Dersom det er konflikter i </w:t>
      </w:r>
      <w:r w:rsidR="00D360EE">
        <w:t>arbeidsmiljøet</w:t>
      </w:r>
      <w:r>
        <w:t xml:space="preserve"> håper FAU at dette blir tatt tak i og arbeidet med.</w:t>
      </w:r>
    </w:p>
    <w:p w14:paraId="2AF8280C" w14:textId="0D252CDA" w:rsidR="00D360EE" w:rsidRDefault="0066482C">
      <w:r>
        <w:t xml:space="preserve">Arvid Strand er konstituert rektor. Han er to dager på Forsand skule og to dager på Høle </w:t>
      </w:r>
      <w:proofErr w:type="spellStart"/>
      <w:r>
        <w:t>skule</w:t>
      </w:r>
      <w:proofErr w:type="spellEnd"/>
      <w:r>
        <w:t xml:space="preserve">, mens en dag blir brukt der det er behov. </w:t>
      </w:r>
      <w:r w:rsidR="00D360EE">
        <w:t xml:space="preserve">Det vil ikke bli utlysning av stillingen før til våren 2022, hva er bakgrunnen for dette, og FAU stiller spørsmål om denne løsningen er holdbar over tid? </w:t>
      </w:r>
    </w:p>
    <w:p w14:paraId="6A380A66" w14:textId="77777777" w:rsidR="00D360EE" w:rsidRDefault="00D360EE"/>
    <w:p w14:paraId="39D619B9" w14:textId="513E9DC9" w:rsidR="00D360EE" w:rsidRDefault="00D360EE">
      <w:r>
        <w:t>Sak 21/09:</w:t>
      </w:r>
    </w:p>
    <w:p w14:paraId="0FC57CE6" w14:textId="66366E86" w:rsidR="00D360EE" w:rsidRDefault="00D360EE">
      <w:r>
        <w:t>Ønske om at «Psykisk helsedagen» (10. okt.) blir mer markert enn den blir nå.</w:t>
      </w:r>
    </w:p>
    <w:p w14:paraId="513B07E2" w14:textId="60AA56F2" w:rsidR="00D360EE" w:rsidRDefault="00D360EE"/>
    <w:p w14:paraId="36F20674" w14:textId="77777777" w:rsidR="00D360EE" w:rsidRDefault="00D360EE"/>
    <w:p w14:paraId="01D666B2" w14:textId="5C45941F" w:rsidR="00D360EE" w:rsidRDefault="00D360EE">
      <w:r>
        <w:t>Eventuelt: Nytt møte 6. oktober kl. 19. Jeanette har dialog med Arvid. Hva skjer videre med personalsituasjonen på skolen? Eventuelt hører med han om han kan delta i neste møte for å informere FAU.</w:t>
      </w:r>
    </w:p>
    <w:p w14:paraId="1411CD4F" w14:textId="09FE12C3" w:rsidR="00D360EE" w:rsidRDefault="00D360EE"/>
    <w:p w14:paraId="73228C1E" w14:textId="28297662" w:rsidR="00D360EE" w:rsidRDefault="00D360EE"/>
    <w:p w14:paraId="7C2A1223" w14:textId="7D9BE655" w:rsidR="0066482C" w:rsidRDefault="0066482C"/>
    <w:p w14:paraId="0AC0B3C0" w14:textId="77777777" w:rsidR="0066482C" w:rsidRDefault="0066482C"/>
    <w:sectPr w:rsidR="0066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2C"/>
    <w:rsid w:val="000A4F87"/>
    <w:rsid w:val="0066482C"/>
    <w:rsid w:val="00924D0E"/>
    <w:rsid w:val="00D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2D6"/>
  <w15:chartTrackingRefBased/>
  <w15:docId w15:val="{C55B9054-1984-4B5B-8215-94A586C2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Britt Haga</dc:creator>
  <cp:keywords/>
  <dc:description/>
  <cp:lastModifiedBy>Espedal, Unni</cp:lastModifiedBy>
  <cp:revision>2</cp:revision>
  <dcterms:created xsi:type="dcterms:W3CDTF">2021-10-07T13:56:00Z</dcterms:created>
  <dcterms:modified xsi:type="dcterms:W3CDTF">2021-10-07T13:56:00Z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public360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18658303</vt:lpwstr>
  </property>
  <property fmtid="{D5CDD505-2E9C-101B-9397-08002B2CF9AE}" pid="7" name="VerID">
    <vt:lpwstr>0</vt:lpwstr>
  </property>
  <property fmtid="{D5CDD505-2E9C-101B-9397-08002B2CF9AE}" pid="8" name="FilePath">
    <vt:lpwstr>\\360fil1a\360users\work\sentraldomain\unnespe</vt:lpwstr>
  </property>
  <property fmtid="{D5CDD505-2E9C-101B-9397-08002B2CF9AE}" pid="9" name="FileName">
    <vt:lpwstr>21_13293-2 Referat FAU 23.09.21 18658303_17109447_0.DOCX</vt:lpwstr>
  </property>
  <property fmtid="{D5CDD505-2E9C-101B-9397-08002B2CF9AE}" pid="10" name="FullFileName">
    <vt:lpwstr>\\360fil1a\360users\work\sentraldomain\unnespe\21_13293-2 Referat FAU 23.09.21 18658303_17109447_0.DOCX</vt:lpwstr>
  </property>
</Properties>
</file>