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3115" w14:textId="062A5704" w:rsidR="009035BC" w:rsidRPr="006A15EB" w:rsidRDefault="18623CFA" w:rsidP="18623CFA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18623CFA">
        <w:rPr>
          <w:rFonts w:ascii="Arial" w:hAnsi="Arial" w:cs="Arial"/>
          <w:b/>
          <w:bCs/>
          <w:sz w:val="96"/>
          <w:szCs w:val="96"/>
        </w:rPr>
        <w:t xml:space="preserve">  Vennegrupper</w:t>
      </w:r>
    </w:p>
    <w:p w14:paraId="1C9DF312" w14:textId="18525323" w:rsidR="003D175F" w:rsidRDefault="0057061B" w:rsidP="003D17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57306C3C" wp14:editId="53554DF0">
            <wp:simplePos x="0" y="0"/>
            <wp:positionH relativeFrom="margin">
              <wp:align>right</wp:align>
            </wp:positionH>
            <wp:positionV relativeFrom="paragraph">
              <wp:posOffset>1062585</wp:posOffset>
            </wp:positionV>
            <wp:extent cx="2114550" cy="1924050"/>
            <wp:effectExtent l="0" t="0" r="0" b="0"/>
            <wp:wrapNone/>
            <wp:docPr id="1" name="Bilde 1" descr="Bilderesultat for friends+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friends+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75F">
        <w:rPr>
          <w:rFonts w:ascii="Arial" w:hAnsi="Arial" w:cs="Arial"/>
          <w:sz w:val="24"/>
          <w:szCs w:val="24"/>
        </w:rPr>
        <w:t>Elevane har fått kvar sin månad kor dei har ansvar for å invitere resten av gruppa heim til seg</w:t>
      </w:r>
      <w:r w:rsidR="001B72E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B72EF">
        <w:rPr>
          <w:rFonts w:ascii="Arial" w:hAnsi="Arial" w:cs="Arial"/>
          <w:sz w:val="24"/>
          <w:szCs w:val="24"/>
        </w:rPr>
        <w:t>ca</w:t>
      </w:r>
      <w:proofErr w:type="spellEnd"/>
      <w:r w:rsidR="001B72EF">
        <w:rPr>
          <w:rFonts w:ascii="Arial" w:hAnsi="Arial" w:cs="Arial"/>
          <w:sz w:val="24"/>
          <w:szCs w:val="24"/>
        </w:rPr>
        <w:t xml:space="preserve"> 2 timar</w:t>
      </w:r>
      <w:r w:rsidR="003D175F">
        <w:rPr>
          <w:rFonts w:ascii="Arial" w:hAnsi="Arial" w:cs="Arial"/>
          <w:sz w:val="24"/>
          <w:szCs w:val="24"/>
        </w:rPr>
        <w:t xml:space="preserve">. Finn ein dag som passar for alle på gruppa. Eg håpar de klarer å finne på noko kjekt å gjere saman. Målet er å verta betre kjende med elevar ein elles ikkje er så mykje med. Eg har sett opp grupper etter beste evne. </w:t>
      </w:r>
    </w:p>
    <w:p w14:paraId="45D2660D" w14:textId="77777777" w:rsidR="001B72EF" w:rsidRDefault="001B72EF" w:rsidP="003D175F">
      <w:pPr>
        <w:spacing w:line="360" w:lineRule="auto"/>
        <w:rPr>
          <w:rFonts w:ascii="Arial" w:hAnsi="Arial" w:cs="Arial"/>
          <w:sz w:val="24"/>
          <w:szCs w:val="24"/>
        </w:rPr>
      </w:pPr>
    </w:p>
    <w:p w14:paraId="710BF3D7" w14:textId="2AD86E9C" w:rsidR="006A15EB" w:rsidRPr="006A15EB" w:rsidRDefault="003D175F" w:rsidP="003D175F">
      <w:p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 xml:space="preserve"> </w:t>
      </w:r>
      <w:r w:rsidR="006A15EB" w:rsidRPr="006A15EB">
        <w:rPr>
          <w:rFonts w:ascii="Arial" w:hAnsi="Arial" w:cs="Arial"/>
          <w:sz w:val="24"/>
          <w:szCs w:val="24"/>
        </w:rPr>
        <w:t>Forslag til aktivitetar:</w:t>
      </w:r>
    </w:p>
    <w:p w14:paraId="72967AA9" w14:textId="2BF3A050" w:rsidR="006A15EB" w:rsidRPr="006A15EB" w:rsidRDefault="006A15EB" w:rsidP="003D175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>laga noko</w:t>
      </w:r>
    </w:p>
    <w:p w14:paraId="11EC9378" w14:textId="77777777" w:rsidR="006A15EB" w:rsidRPr="006A15EB" w:rsidRDefault="006A15EB" w:rsidP="003D175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>spele spel</w:t>
      </w:r>
    </w:p>
    <w:p w14:paraId="3BE20FA0" w14:textId="77777777" w:rsidR="006A15EB" w:rsidRPr="006A15EB" w:rsidRDefault="006A15EB" w:rsidP="003D175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 xml:space="preserve">bake/laga mat </w:t>
      </w:r>
    </w:p>
    <w:p w14:paraId="6A7E4D55" w14:textId="77777777" w:rsidR="006A15EB" w:rsidRPr="006A15EB" w:rsidRDefault="006A15EB" w:rsidP="003D175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>laga mat på bål</w:t>
      </w:r>
    </w:p>
    <w:p w14:paraId="0A69986A" w14:textId="77777777" w:rsidR="006A15EB" w:rsidRPr="006A15EB" w:rsidRDefault="006A15EB" w:rsidP="003D175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>gå tur i skogen/på stranda</w:t>
      </w:r>
    </w:p>
    <w:p w14:paraId="1008C884" w14:textId="33A1D94A" w:rsidR="006A15EB" w:rsidRDefault="006A15EB" w:rsidP="003D175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A15EB">
        <w:rPr>
          <w:rFonts w:ascii="Arial" w:hAnsi="Arial" w:cs="Arial"/>
          <w:sz w:val="24"/>
          <w:szCs w:val="24"/>
        </w:rPr>
        <w:t>lære ein ny leik</w:t>
      </w:r>
    </w:p>
    <w:p w14:paraId="6319BA2E" w14:textId="77777777" w:rsidR="001B72EF" w:rsidRPr="006A15EB" w:rsidRDefault="001B72EF" w:rsidP="001B72EF">
      <w:pPr>
        <w:pStyle w:val="Listeavsnitt"/>
        <w:spacing w:line="360" w:lineRule="auto"/>
        <w:rPr>
          <w:rFonts w:ascii="Arial" w:hAnsi="Arial" w:cs="Arial"/>
          <w:sz w:val="24"/>
          <w:szCs w:val="24"/>
        </w:rPr>
      </w:pPr>
    </w:p>
    <w:p w14:paraId="77855AAE" w14:textId="0FB96111" w:rsidR="003D175F" w:rsidRDefault="003D175F" w:rsidP="003D175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15EB">
        <w:rPr>
          <w:rFonts w:ascii="Arial" w:hAnsi="Arial" w:cs="Arial"/>
          <w:b/>
          <w:sz w:val="24"/>
          <w:szCs w:val="24"/>
        </w:rPr>
        <w:t>Gruppa skal ikkje sjå ein film i lag</w:t>
      </w:r>
      <w:r>
        <w:rPr>
          <w:rFonts w:ascii="Arial" w:hAnsi="Arial" w:cs="Arial"/>
          <w:b/>
          <w:sz w:val="24"/>
          <w:szCs w:val="24"/>
        </w:rPr>
        <w:t xml:space="preserve"> eller spele data</w:t>
      </w:r>
      <w:r w:rsidRPr="006A15EB">
        <w:rPr>
          <w:rFonts w:ascii="Arial" w:hAnsi="Arial" w:cs="Arial"/>
          <w:b/>
          <w:sz w:val="24"/>
          <w:szCs w:val="24"/>
        </w:rPr>
        <w:t>, dei skal vere aktive!</w:t>
      </w:r>
      <w:r w:rsidR="001B72EF">
        <w:rPr>
          <w:rFonts w:ascii="Arial" w:hAnsi="Arial" w:cs="Arial"/>
          <w:b/>
          <w:sz w:val="24"/>
          <w:szCs w:val="24"/>
        </w:rPr>
        <w:t xml:space="preserve"> </w:t>
      </w:r>
    </w:p>
    <w:p w14:paraId="77B5ACF6" w14:textId="77777777" w:rsidR="001B72EF" w:rsidRDefault="001B72EF" w:rsidP="003D175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15EB" w:rsidRPr="00720534" w14:paraId="1F0D1A95" w14:textId="77777777" w:rsidTr="0057061B">
        <w:tc>
          <w:tcPr>
            <w:tcW w:w="4530" w:type="dxa"/>
          </w:tcPr>
          <w:p w14:paraId="3C07737F" w14:textId="560851C0" w:rsidR="006A15EB" w:rsidRPr="00720534" w:rsidRDefault="006A15EB" w:rsidP="006A15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0534">
              <w:rPr>
                <w:rFonts w:ascii="Arial" w:hAnsi="Arial" w:cs="Arial"/>
                <w:b/>
                <w:sz w:val="28"/>
                <w:szCs w:val="28"/>
              </w:rPr>
              <w:t>Gruppe 1</w:t>
            </w:r>
          </w:p>
        </w:tc>
        <w:tc>
          <w:tcPr>
            <w:tcW w:w="4530" w:type="dxa"/>
          </w:tcPr>
          <w:p w14:paraId="04E6A323" w14:textId="77777777" w:rsidR="006A15EB" w:rsidRPr="00720534" w:rsidRDefault="006A15EB" w:rsidP="00CE63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0534">
              <w:rPr>
                <w:rFonts w:ascii="Arial" w:hAnsi="Arial" w:cs="Arial"/>
                <w:b/>
                <w:sz w:val="28"/>
                <w:szCs w:val="28"/>
              </w:rPr>
              <w:t>Tid</w:t>
            </w:r>
          </w:p>
        </w:tc>
      </w:tr>
      <w:tr w:rsidR="006A15EB" w14:paraId="173A7FEA" w14:textId="77777777" w:rsidTr="0057061B">
        <w:tc>
          <w:tcPr>
            <w:tcW w:w="4530" w:type="dxa"/>
          </w:tcPr>
          <w:p w14:paraId="0FC199C0" w14:textId="7E39B81F" w:rsidR="006A15EB" w:rsidRDefault="00853F3E" w:rsidP="0015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Lina</w:t>
            </w:r>
          </w:p>
        </w:tc>
        <w:tc>
          <w:tcPr>
            <w:tcW w:w="4530" w:type="dxa"/>
          </w:tcPr>
          <w:p w14:paraId="11341C9D" w14:textId="38115E8D" w:rsidR="006A15EB" w:rsidRDefault="006E7B0A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 - </w:t>
            </w:r>
            <w:r w:rsidR="00BB17E1">
              <w:rPr>
                <w:rFonts w:ascii="Arial" w:hAnsi="Arial" w:cs="Arial"/>
                <w:sz w:val="24"/>
                <w:szCs w:val="24"/>
              </w:rPr>
              <w:t xml:space="preserve">September - </w:t>
            </w:r>
            <w:r w:rsidR="00CE634F">
              <w:rPr>
                <w:rFonts w:ascii="Arial" w:hAnsi="Arial" w:cs="Arial"/>
                <w:sz w:val="24"/>
                <w:szCs w:val="24"/>
              </w:rPr>
              <w:t>Oktober</w:t>
            </w:r>
          </w:p>
        </w:tc>
      </w:tr>
      <w:tr w:rsidR="006A15EB" w14:paraId="6A6EC8E5" w14:textId="77777777" w:rsidTr="0057061B">
        <w:tc>
          <w:tcPr>
            <w:tcW w:w="4530" w:type="dxa"/>
          </w:tcPr>
          <w:p w14:paraId="3A49F56C" w14:textId="51DB622E" w:rsidR="006A15EB" w:rsidRDefault="0099641C" w:rsidP="0015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</w:t>
            </w:r>
          </w:p>
        </w:tc>
        <w:tc>
          <w:tcPr>
            <w:tcW w:w="4530" w:type="dxa"/>
          </w:tcPr>
          <w:p w14:paraId="4258F9AA" w14:textId="39A182DB" w:rsidR="006A15EB" w:rsidRDefault="00CE634F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F5673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6E3">
              <w:rPr>
                <w:rFonts w:ascii="Arial" w:hAnsi="Arial" w:cs="Arial"/>
                <w:sz w:val="24"/>
                <w:szCs w:val="24"/>
              </w:rPr>
              <w:t>Desember</w:t>
            </w:r>
            <w:r w:rsidR="006E7B0A">
              <w:rPr>
                <w:rFonts w:ascii="Arial" w:hAnsi="Arial" w:cs="Arial"/>
                <w:sz w:val="24"/>
                <w:szCs w:val="24"/>
              </w:rPr>
              <w:t xml:space="preserve"> - Januar</w:t>
            </w:r>
          </w:p>
        </w:tc>
      </w:tr>
      <w:tr w:rsidR="001B72EF" w14:paraId="38C5DBFF" w14:textId="77777777" w:rsidTr="0057061B">
        <w:tc>
          <w:tcPr>
            <w:tcW w:w="4530" w:type="dxa"/>
          </w:tcPr>
          <w:p w14:paraId="62DD4155" w14:textId="524B9CC0" w:rsidR="001B72EF" w:rsidRDefault="002E2774" w:rsidP="0015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</w:t>
            </w:r>
          </w:p>
        </w:tc>
        <w:tc>
          <w:tcPr>
            <w:tcW w:w="4530" w:type="dxa"/>
          </w:tcPr>
          <w:p w14:paraId="5D203CB5" w14:textId="0203FF6E" w:rsidR="001B72EF" w:rsidRDefault="00F56736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 – Mars - April</w:t>
            </w:r>
          </w:p>
        </w:tc>
      </w:tr>
      <w:tr w:rsidR="001B72EF" w14:paraId="1E4FA7C0" w14:textId="77777777" w:rsidTr="0057061B">
        <w:tc>
          <w:tcPr>
            <w:tcW w:w="4530" w:type="dxa"/>
          </w:tcPr>
          <w:p w14:paraId="4AD28432" w14:textId="68A4CA65" w:rsidR="001B72EF" w:rsidRDefault="00D94660" w:rsidP="0015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Trygve</w:t>
            </w:r>
          </w:p>
        </w:tc>
        <w:tc>
          <w:tcPr>
            <w:tcW w:w="4530" w:type="dxa"/>
          </w:tcPr>
          <w:p w14:paraId="09265320" w14:textId="189C9175" w:rsidR="001B72EF" w:rsidRDefault="00382C9D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 - Juni</w:t>
            </w:r>
          </w:p>
        </w:tc>
      </w:tr>
      <w:tr w:rsidR="006A15EB" w14:paraId="3EAC8CA6" w14:textId="77777777" w:rsidTr="0057061B">
        <w:tc>
          <w:tcPr>
            <w:tcW w:w="4530" w:type="dxa"/>
            <w:tcBorders>
              <w:left w:val="nil"/>
              <w:right w:val="nil"/>
            </w:tcBorders>
          </w:tcPr>
          <w:p w14:paraId="13D31247" w14:textId="77777777" w:rsidR="00720534" w:rsidRDefault="00720534" w:rsidP="006A1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14:paraId="2370EFCF" w14:textId="77777777" w:rsidR="006A15EB" w:rsidRDefault="006A15EB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5EB" w:rsidRPr="00720534" w14:paraId="432230C4" w14:textId="77777777" w:rsidTr="0057061B">
        <w:tc>
          <w:tcPr>
            <w:tcW w:w="4530" w:type="dxa"/>
          </w:tcPr>
          <w:p w14:paraId="7C9C9BD6" w14:textId="18352997" w:rsidR="006A15EB" w:rsidRPr="00720534" w:rsidRDefault="00720534" w:rsidP="006A15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0534">
              <w:rPr>
                <w:rFonts w:ascii="Arial" w:hAnsi="Arial" w:cs="Arial"/>
                <w:b/>
                <w:sz w:val="28"/>
                <w:szCs w:val="28"/>
              </w:rPr>
              <w:t>Gruppe 2</w:t>
            </w:r>
          </w:p>
        </w:tc>
        <w:tc>
          <w:tcPr>
            <w:tcW w:w="4530" w:type="dxa"/>
          </w:tcPr>
          <w:p w14:paraId="1F135149" w14:textId="77777777" w:rsidR="006A15EB" w:rsidRPr="00720534" w:rsidRDefault="00720534" w:rsidP="00CE63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Tid</w:t>
            </w:r>
          </w:p>
        </w:tc>
      </w:tr>
      <w:tr w:rsidR="006A15EB" w14:paraId="2FB09E8E" w14:textId="77777777" w:rsidTr="0057061B">
        <w:tc>
          <w:tcPr>
            <w:tcW w:w="4530" w:type="dxa"/>
          </w:tcPr>
          <w:p w14:paraId="11B5A17A" w14:textId="2CA87CAC" w:rsidR="006A15EB" w:rsidRDefault="002E5CF8" w:rsidP="0015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Lilje</w:t>
            </w:r>
          </w:p>
        </w:tc>
        <w:tc>
          <w:tcPr>
            <w:tcW w:w="4530" w:type="dxa"/>
          </w:tcPr>
          <w:p w14:paraId="000089BC" w14:textId="34642C1B" w:rsidR="006A15EB" w:rsidRDefault="006E7B0A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- Oktober</w:t>
            </w:r>
          </w:p>
        </w:tc>
      </w:tr>
      <w:tr w:rsidR="006A15EB" w14:paraId="4CE00AD7" w14:textId="77777777" w:rsidTr="0057061B">
        <w:tc>
          <w:tcPr>
            <w:tcW w:w="4530" w:type="dxa"/>
          </w:tcPr>
          <w:p w14:paraId="25BF7C57" w14:textId="41ED359C" w:rsidR="006A15EB" w:rsidRDefault="0099641C" w:rsidP="008D0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Oliver</w:t>
            </w:r>
          </w:p>
        </w:tc>
        <w:tc>
          <w:tcPr>
            <w:tcW w:w="4530" w:type="dxa"/>
          </w:tcPr>
          <w:p w14:paraId="3E11D332" w14:textId="291898DA" w:rsidR="006A15EB" w:rsidRDefault="00F56736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Dese</w:t>
            </w:r>
            <w:r w:rsidR="00382C9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ber </w:t>
            </w:r>
          </w:p>
        </w:tc>
      </w:tr>
      <w:tr w:rsidR="006A15EB" w14:paraId="18B27EA9" w14:textId="77777777" w:rsidTr="0057061B">
        <w:tc>
          <w:tcPr>
            <w:tcW w:w="4530" w:type="dxa"/>
          </w:tcPr>
          <w:p w14:paraId="4A0CC69A" w14:textId="68622E01" w:rsidR="006A15EB" w:rsidRDefault="002E2774" w:rsidP="008D0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Bente</w:t>
            </w:r>
          </w:p>
        </w:tc>
        <w:tc>
          <w:tcPr>
            <w:tcW w:w="4530" w:type="dxa"/>
          </w:tcPr>
          <w:p w14:paraId="672BDC62" w14:textId="3DF08D3F" w:rsidR="006A15EB" w:rsidRDefault="00CE634F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 - Februar</w:t>
            </w:r>
          </w:p>
        </w:tc>
      </w:tr>
      <w:tr w:rsidR="001B72EF" w14:paraId="11CFFCE9" w14:textId="77777777" w:rsidTr="0057061B">
        <w:tc>
          <w:tcPr>
            <w:tcW w:w="4530" w:type="dxa"/>
          </w:tcPr>
          <w:p w14:paraId="0F7CAEA6" w14:textId="683088FB" w:rsidR="001B72EF" w:rsidRDefault="00AE2F86" w:rsidP="008D0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Sigurd</w:t>
            </w:r>
          </w:p>
        </w:tc>
        <w:tc>
          <w:tcPr>
            <w:tcW w:w="4530" w:type="dxa"/>
          </w:tcPr>
          <w:p w14:paraId="3D44C1EA" w14:textId="6100004C" w:rsidR="001B72EF" w:rsidRDefault="00CE634F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 - April</w:t>
            </w:r>
          </w:p>
        </w:tc>
      </w:tr>
      <w:tr w:rsidR="0003059C" w14:paraId="68382DB6" w14:textId="77777777" w:rsidTr="0057061B">
        <w:tc>
          <w:tcPr>
            <w:tcW w:w="4530" w:type="dxa"/>
          </w:tcPr>
          <w:p w14:paraId="1332F531" w14:textId="47F7AFBC" w:rsidR="0003059C" w:rsidRDefault="0003059C" w:rsidP="008D0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Torje</w:t>
            </w:r>
          </w:p>
        </w:tc>
        <w:tc>
          <w:tcPr>
            <w:tcW w:w="4530" w:type="dxa"/>
          </w:tcPr>
          <w:p w14:paraId="24F50E74" w14:textId="2A5379D1" w:rsidR="0003059C" w:rsidRDefault="0003059C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 - Juni</w:t>
            </w:r>
          </w:p>
        </w:tc>
      </w:tr>
      <w:tr w:rsidR="006A15EB" w14:paraId="4BE002C1" w14:textId="77777777" w:rsidTr="0057061B">
        <w:tc>
          <w:tcPr>
            <w:tcW w:w="4530" w:type="dxa"/>
            <w:tcBorders>
              <w:left w:val="nil"/>
              <w:right w:val="nil"/>
            </w:tcBorders>
          </w:tcPr>
          <w:p w14:paraId="47E20207" w14:textId="77777777" w:rsidR="00720534" w:rsidRDefault="00720534" w:rsidP="006A1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14:paraId="4474B211" w14:textId="77777777" w:rsidR="006A15EB" w:rsidRDefault="006A15EB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5EB" w:rsidRPr="00720534" w14:paraId="799937C9" w14:textId="77777777" w:rsidTr="0057061B">
        <w:tc>
          <w:tcPr>
            <w:tcW w:w="4530" w:type="dxa"/>
          </w:tcPr>
          <w:p w14:paraId="6BD67203" w14:textId="4A893C7A" w:rsidR="006A15EB" w:rsidRPr="00720534" w:rsidRDefault="00720534" w:rsidP="006A15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534">
              <w:rPr>
                <w:rFonts w:ascii="Arial" w:hAnsi="Arial" w:cs="Arial"/>
                <w:b/>
                <w:sz w:val="24"/>
                <w:szCs w:val="24"/>
              </w:rPr>
              <w:t>Gruppe 3</w:t>
            </w:r>
          </w:p>
        </w:tc>
        <w:tc>
          <w:tcPr>
            <w:tcW w:w="4530" w:type="dxa"/>
          </w:tcPr>
          <w:p w14:paraId="1CE0DD5F" w14:textId="77777777" w:rsidR="006A15EB" w:rsidRPr="001531A6" w:rsidRDefault="00720534" w:rsidP="00CE63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31A6">
              <w:rPr>
                <w:rFonts w:ascii="Arial" w:hAnsi="Arial" w:cs="Arial"/>
                <w:b/>
                <w:sz w:val="28"/>
                <w:szCs w:val="28"/>
              </w:rPr>
              <w:t>Tid</w:t>
            </w:r>
          </w:p>
        </w:tc>
      </w:tr>
      <w:tr w:rsidR="001531A6" w:rsidRPr="00720534" w14:paraId="1C221BE5" w14:textId="77777777" w:rsidTr="0057061B">
        <w:tc>
          <w:tcPr>
            <w:tcW w:w="4530" w:type="dxa"/>
          </w:tcPr>
          <w:p w14:paraId="39927CF1" w14:textId="0A681026" w:rsidR="001531A6" w:rsidRPr="00720534" w:rsidRDefault="008A31D9" w:rsidP="006A15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Eivind</w:t>
            </w:r>
          </w:p>
        </w:tc>
        <w:tc>
          <w:tcPr>
            <w:tcW w:w="4530" w:type="dxa"/>
          </w:tcPr>
          <w:p w14:paraId="43CFF621" w14:textId="31BE9665" w:rsidR="001531A6" w:rsidRPr="001531A6" w:rsidRDefault="006E7B0A" w:rsidP="00CE63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- September - Oktober</w:t>
            </w:r>
          </w:p>
        </w:tc>
      </w:tr>
      <w:tr w:rsidR="006A15EB" w14:paraId="0A78BD0B" w14:textId="77777777" w:rsidTr="0057061B">
        <w:tc>
          <w:tcPr>
            <w:tcW w:w="4530" w:type="dxa"/>
          </w:tcPr>
          <w:p w14:paraId="05FE15A8" w14:textId="74697C2A" w:rsidR="006A15EB" w:rsidRDefault="00670B56" w:rsidP="00B70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Maria</w:t>
            </w:r>
          </w:p>
        </w:tc>
        <w:tc>
          <w:tcPr>
            <w:tcW w:w="4530" w:type="dxa"/>
          </w:tcPr>
          <w:p w14:paraId="7F91766A" w14:textId="5AF960BB" w:rsidR="006A15EB" w:rsidRDefault="00F56736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Desember - Januar</w:t>
            </w:r>
          </w:p>
        </w:tc>
      </w:tr>
      <w:tr w:rsidR="006A15EB" w14:paraId="7A0AA8FF" w14:textId="77777777" w:rsidTr="0057061B">
        <w:tc>
          <w:tcPr>
            <w:tcW w:w="4530" w:type="dxa"/>
          </w:tcPr>
          <w:p w14:paraId="54F8FE46" w14:textId="1860078C" w:rsidR="006A15EB" w:rsidRDefault="006C6065" w:rsidP="0015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Samuel</w:t>
            </w:r>
          </w:p>
        </w:tc>
        <w:tc>
          <w:tcPr>
            <w:tcW w:w="4530" w:type="dxa"/>
          </w:tcPr>
          <w:p w14:paraId="6F3FB4DE" w14:textId="6F7FFD41" w:rsidR="006A15EB" w:rsidRDefault="00382C9D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 – Mars - April</w:t>
            </w:r>
          </w:p>
        </w:tc>
      </w:tr>
      <w:tr w:rsidR="006A15EB" w14:paraId="64DCC206" w14:textId="77777777" w:rsidTr="0057061B">
        <w:tc>
          <w:tcPr>
            <w:tcW w:w="4530" w:type="dxa"/>
          </w:tcPr>
          <w:p w14:paraId="060244B0" w14:textId="151D4EAB" w:rsidR="006A15EB" w:rsidRDefault="00FD7BB7" w:rsidP="006A1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Lilly</w:t>
            </w:r>
          </w:p>
        </w:tc>
        <w:tc>
          <w:tcPr>
            <w:tcW w:w="4530" w:type="dxa"/>
          </w:tcPr>
          <w:p w14:paraId="2011C5C4" w14:textId="1B44AB16" w:rsidR="006A15EB" w:rsidRDefault="00382C9D" w:rsidP="00CE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 - Juni</w:t>
            </w:r>
          </w:p>
        </w:tc>
      </w:tr>
    </w:tbl>
    <w:p w14:paraId="60755356" w14:textId="77777777" w:rsidR="001531A6" w:rsidRDefault="001531A6" w:rsidP="006A15EB">
      <w:pPr>
        <w:rPr>
          <w:rFonts w:ascii="Arial" w:hAnsi="Arial" w:cs="Arial"/>
          <w:sz w:val="24"/>
          <w:szCs w:val="24"/>
        </w:rPr>
      </w:pPr>
    </w:p>
    <w:sectPr w:rsidR="001531A6" w:rsidSect="005706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46C2C"/>
    <w:multiLevelType w:val="hybridMultilevel"/>
    <w:tmpl w:val="C7C68E86"/>
    <w:lvl w:ilvl="0" w:tplc="6DCA7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2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EB"/>
    <w:rsid w:val="00005DD9"/>
    <w:rsid w:val="0003059C"/>
    <w:rsid w:val="000C0D03"/>
    <w:rsid w:val="000D285E"/>
    <w:rsid w:val="00151BC1"/>
    <w:rsid w:val="00151F5B"/>
    <w:rsid w:val="001531A6"/>
    <w:rsid w:val="0015530E"/>
    <w:rsid w:val="00181A67"/>
    <w:rsid w:val="001B72EF"/>
    <w:rsid w:val="00277BE7"/>
    <w:rsid w:val="0028761A"/>
    <w:rsid w:val="002931F3"/>
    <w:rsid w:val="002C37F6"/>
    <w:rsid w:val="002E2774"/>
    <w:rsid w:val="002E5CF8"/>
    <w:rsid w:val="003643D0"/>
    <w:rsid w:val="00367771"/>
    <w:rsid w:val="00382C9D"/>
    <w:rsid w:val="003D175F"/>
    <w:rsid w:val="003F79AB"/>
    <w:rsid w:val="004C7609"/>
    <w:rsid w:val="005027A6"/>
    <w:rsid w:val="00506759"/>
    <w:rsid w:val="0057061B"/>
    <w:rsid w:val="005828E1"/>
    <w:rsid w:val="005A5BF2"/>
    <w:rsid w:val="00663924"/>
    <w:rsid w:val="00670B56"/>
    <w:rsid w:val="006A15EB"/>
    <w:rsid w:val="006C6065"/>
    <w:rsid w:val="006E7B0A"/>
    <w:rsid w:val="00720534"/>
    <w:rsid w:val="007D5507"/>
    <w:rsid w:val="007F1D05"/>
    <w:rsid w:val="00800191"/>
    <w:rsid w:val="00835E74"/>
    <w:rsid w:val="00853F3E"/>
    <w:rsid w:val="008A31D9"/>
    <w:rsid w:val="008D0064"/>
    <w:rsid w:val="009035BC"/>
    <w:rsid w:val="0099641C"/>
    <w:rsid w:val="00AE2F86"/>
    <w:rsid w:val="00B70D5C"/>
    <w:rsid w:val="00BB17E1"/>
    <w:rsid w:val="00C31D8A"/>
    <w:rsid w:val="00C532B8"/>
    <w:rsid w:val="00C53CB4"/>
    <w:rsid w:val="00CE634F"/>
    <w:rsid w:val="00D20411"/>
    <w:rsid w:val="00D46A99"/>
    <w:rsid w:val="00D94660"/>
    <w:rsid w:val="00E92DA4"/>
    <w:rsid w:val="00EA16E3"/>
    <w:rsid w:val="00F56736"/>
    <w:rsid w:val="00F56C56"/>
    <w:rsid w:val="00FD7BB7"/>
    <w:rsid w:val="1862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CB64"/>
  <w15:chartTrackingRefBased/>
  <w15:docId w15:val="{C9EB5073-0F7C-49E5-BCAB-16863ACC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15EB"/>
    <w:pPr>
      <w:ind w:left="720"/>
      <w:contextualSpacing/>
    </w:pPr>
  </w:style>
  <w:style w:type="table" w:styleId="Tabellrutenett">
    <w:name w:val="Table Grid"/>
    <w:basedOn w:val="Vanligtabell"/>
    <w:uiPriority w:val="39"/>
    <w:rsid w:val="006A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F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cad=rja&amp;uact=8&amp;ved=0ahUKEwjz8sS0o_nVAhWPfFAKHYvTDTkQjRwIBw&amp;url=http://www.clipartpanda.com/categories/friends-clip-art&amp;psig=AFQjCNE5y83mfa69eGuTAhWiON1FpRkG_g&amp;ust=15039872879863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1" ma:contentTypeDescription="Create a new document." ma:contentTypeScope="" ma:versionID="ceae1ff0267809891d55fceaebde6c50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0853bd693332e8bdf0087fac34d43651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C1E12-39B9-4267-B0B7-D5260CE1B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63465-981F-48AF-9C4F-DEA5D1762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0CC95-DE86-414F-A4F3-E9F586FFE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811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40</cp:revision>
  <cp:lastPrinted>2019-09-10T14:35:00Z</cp:lastPrinted>
  <dcterms:created xsi:type="dcterms:W3CDTF">2023-10-01T23:00:00Z</dcterms:created>
  <dcterms:modified xsi:type="dcterms:W3CDTF">2024-08-17T08:56:00Z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2023-10-01T23:00:56Z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0ce62553-871d-4eca-842f-8bf9e16a1600</vt:lpwstr>
  </property>
  <property fmtid="{D5CDD505-2E9C-101B-9397-08002B2CF9AE}" pid="9" name="MSIP_Label_f505dd38-82b4-4427-b8a7-50e105392c97_ContentBits">
    <vt:lpwstr>0</vt:lpwstr>
  </property>
</Properties>
</file>