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5C00" w14:textId="51D83DAF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1272DD">
        <w:rPr>
          <w:rFonts w:ascii="Comic Sans MS" w:hAnsi="Comic Sans MS"/>
          <w:b/>
          <w:bCs/>
          <w:sz w:val="52"/>
          <w:szCs w:val="52"/>
          <w:lang w:val="nn-NO"/>
        </w:rPr>
        <w:t>50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0E68A63A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4A9AF91A" w:rsidR="00912764" w:rsidRPr="008A5507" w:rsidRDefault="00912764" w:rsidP="16DBFBB0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8A5507">
              <w:rPr>
                <w:rFonts w:asciiTheme="majorHAnsi" w:hAnsiTheme="majorHAnsi"/>
                <w:sz w:val="20"/>
                <w:szCs w:val="20"/>
                <w:lang w:val="nn-NO"/>
              </w:rPr>
              <w:t>I</w:t>
            </w:r>
            <w:r w:rsidR="0031026C" w:rsidRPr="008A5507">
              <w:rPr>
                <w:rFonts w:asciiTheme="majorHAnsi" w:hAnsiTheme="majorHAnsi"/>
                <w:sz w:val="20"/>
                <w:szCs w:val="20"/>
                <w:lang w:val="nn-NO"/>
              </w:rPr>
              <w:t>nfo:</w:t>
            </w:r>
          </w:p>
          <w:p w14:paraId="74F2C546" w14:textId="77777777" w:rsidR="001C1B4B" w:rsidRPr="008A5507" w:rsidRDefault="001C1B4B" w:rsidP="16DBFBB0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0432AD58" w14:textId="25846A2B" w:rsidR="00912764" w:rsidRPr="008A5507" w:rsidRDefault="00C60B25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8A5507">
              <w:rPr>
                <w:rFonts w:asciiTheme="majorHAnsi" w:hAnsiTheme="majorHAnsi"/>
                <w:sz w:val="20"/>
                <w:szCs w:val="20"/>
                <w:lang w:val="nn-NO"/>
              </w:rPr>
              <w:t>Dato</w:t>
            </w:r>
            <w:r w:rsidR="0029603F">
              <w:rPr>
                <w:rFonts w:asciiTheme="majorHAnsi" w:hAnsiTheme="majorHAnsi"/>
                <w:sz w:val="20"/>
                <w:szCs w:val="20"/>
                <w:lang w:val="nn-NO"/>
              </w:rPr>
              <w:t>a</w:t>
            </w:r>
            <w:r w:rsidRPr="008A5507">
              <w:rPr>
                <w:rFonts w:asciiTheme="majorHAnsi" w:hAnsiTheme="majorHAnsi"/>
                <w:sz w:val="20"/>
                <w:szCs w:val="20"/>
                <w:lang w:val="nn-NO"/>
              </w:rPr>
              <w:t>r fram mot jul:</w:t>
            </w:r>
          </w:p>
          <w:p w14:paraId="01C56D50" w14:textId="63E9BB1A" w:rsidR="008630F1" w:rsidRPr="008A5507" w:rsidRDefault="008630F1" w:rsidP="008630F1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8A5507">
              <w:rPr>
                <w:rFonts w:asciiTheme="majorHAnsi" w:hAnsiTheme="majorHAnsi"/>
                <w:sz w:val="20"/>
                <w:szCs w:val="20"/>
                <w:lang w:val="nn-NO"/>
              </w:rPr>
              <w:t>Onsdag 11.des: skulegudsteneste.</w:t>
            </w:r>
          </w:p>
          <w:p w14:paraId="3CC57E5F" w14:textId="4921DA63" w:rsidR="008630F1" w:rsidRPr="008A5507" w:rsidRDefault="00F64F52" w:rsidP="008630F1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8A5507">
              <w:rPr>
                <w:rFonts w:asciiTheme="majorHAnsi" w:hAnsiTheme="majorHAnsi"/>
                <w:sz w:val="20"/>
                <w:szCs w:val="20"/>
                <w:lang w:val="nn-NO"/>
              </w:rPr>
              <w:t>Måndag 16. des: Øvedag på Samfunnshuset</w:t>
            </w:r>
          </w:p>
          <w:p w14:paraId="57AB8B31" w14:textId="768CD9DF" w:rsidR="00F64F52" w:rsidRPr="008A5507" w:rsidRDefault="00870650" w:rsidP="008630F1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8A5507">
              <w:rPr>
                <w:rFonts w:asciiTheme="majorHAnsi" w:hAnsiTheme="majorHAnsi"/>
                <w:sz w:val="20"/>
                <w:szCs w:val="20"/>
                <w:lang w:val="nn-NO"/>
              </w:rPr>
              <w:t>Tysdag 17. des: Eldrefest</w:t>
            </w:r>
            <w:r w:rsidR="00CA7ECE" w:rsidRPr="008A550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skuletida.</w:t>
            </w:r>
          </w:p>
          <w:p w14:paraId="4FF8F1AC" w14:textId="69E2F38B" w:rsidR="00870650" w:rsidRPr="008A5507" w:rsidRDefault="00870650" w:rsidP="008630F1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8A550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Torsdag 19. des: Julefest på Samfunnshuset </w:t>
            </w:r>
            <w:r w:rsidR="00CA7ECE" w:rsidRPr="008A5507">
              <w:rPr>
                <w:rFonts w:asciiTheme="majorHAnsi" w:hAnsiTheme="majorHAnsi"/>
                <w:sz w:val="20"/>
                <w:szCs w:val="20"/>
                <w:lang w:val="nn-NO"/>
              </w:rPr>
              <w:t>kl 18.00.</w:t>
            </w:r>
          </w:p>
          <w:p w14:paraId="14371B3A" w14:textId="74BDA54F" w:rsidR="00487BE5" w:rsidRDefault="00487BE5" w:rsidP="008630F1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8A5507">
              <w:rPr>
                <w:rFonts w:asciiTheme="majorHAnsi" w:hAnsiTheme="majorHAnsi"/>
                <w:sz w:val="20"/>
                <w:szCs w:val="20"/>
                <w:lang w:val="nn-NO"/>
              </w:rPr>
              <w:t>Fredag 20. des: Siste dag før jul. Elevane slutt</w:t>
            </w:r>
            <w:r w:rsidR="0029603F">
              <w:rPr>
                <w:rFonts w:asciiTheme="majorHAnsi" w:hAnsiTheme="majorHAnsi"/>
                <w:sz w:val="20"/>
                <w:szCs w:val="20"/>
                <w:lang w:val="nn-NO"/>
              </w:rPr>
              <w:t>a</w:t>
            </w:r>
            <w:r w:rsidRPr="008A5507">
              <w:rPr>
                <w:rFonts w:asciiTheme="majorHAnsi" w:hAnsiTheme="majorHAnsi"/>
                <w:sz w:val="20"/>
                <w:szCs w:val="20"/>
                <w:lang w:val="nn-NO"/>
              </w:rPr>
              <w:t>r til vanleg tid</w:t>
            </w:r>
            <w:r w:rsidR="00CA7ECE" w:rsidRPr="008A5507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117EF5D7" w14:textId="5D8FF3A8" w:rsidR="00A24B56" w:rsidRDefault="00A24B56" w:rsidP="00A24B56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Ta med kostyme til juleforestillinga i løpet av veka. </w:t>
            </w:r>
          </w:p>
          <w:p w14:paraId="7340FE49" w14:textId="107621D0" w:rsidR="00912764" w:rsidRPr="008A5507" w:rsidRDefault="00A816E6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Norli jr er over for denne gong, men eg håper alle held fram med å lese allikevel </w:t>
            </w:r>
            <w:r w:rsidRPr="00A816E6">
              <w:rPr>
                <w:rFonts w:asciiTheme="majorHAnsi" w:hAnsiTheme="majorHAnsi"/>
                <w:sz w:val="20"/>
                <w:szCs w:val="20"/>
                <w:lang w:val="nn-NO"/>
              </w:rPr>
              <w:sym w:font="Wingdings" w:char="F04A"/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530B25CF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912764" w:rsidRPr="005D460B" w14:paraId="65D1CFE0" w14:textId="77777777" w:rsidTr="00A315AA">
        <w:tc>
          <w:tcPr>
            <w:tcW w:w="1271" w:type="dxa"/>
            <w:shd w:val="clear" w:color="auto" w:fill="97839D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7E365EF2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766899E7" w:rsidR="00D922EE" w:rsidRPr="00A25C79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lyttar til høgtlesing og tek del i samtale kring innhaldet.</w:t>
            </w:r>
          </w:p>
          <w:p w14:paraId="339711A3" w14:textId="6FF5AA3E" w:rsidR="004F7714" w:rsidRDefault="00E354FC" w:rsidP="0094555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E76429">
              <w:rPr>
                <w:rFonts w:asciiTheme="majorHAnsi" w:hAnsiTheme="majorHAnsi"/>
                <w:sz w:val="20"/>
                <w:szCs w:val="20"/>
                <w:lang w:val="nn-NO"/>
              </w:rPr>
              <w:t>kan replikkane mine</w:t>
            </w:r>
          </w:p>
          <w:p w14:paraId="7F439ABD" w14:textId="1B728B9A" w:rsidR="00B26B41" w:rsidRDefault="00E76429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øver på rettskriving</w:t>
            </w:r>
            <w:r w:rsidR="002C0078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6D76E4">
              <w:rPr>
                <w:rFonts w:asciiTheme="majorHAnsi" w:hAnsiTheme="majorHAnsi"/>
                <w:sz w:val="20"/>
                <w:szCs w:val="20"/>
                <w:lang w:val="nn-NO"/>
              </w:rPr>
              <w:t>(</w:t>
            </w:r>
            <w:r w:rsidR="002C0078">
              <w:rPr>
                <w:rFonts w:asciiTheme="majorHAnsi" w:hAnsiTheme="majorHAnsi"/>
                <w:sz w:val="20"/>
                <w:szCs w:val="20"/>
                <w:lang w:val="nn-NO"/>
              </w:rPr>
              <w:t>ord på -ig)</w:t>
            </w:r>
          </w:p>
          <w:p w14:paraId="3C8C1A18" w14:textId="7FDD67A1" w:rsidR="00B26B41" w:rsidRPr="005243A6" w:rsidRDefault="00B26B41" w:rsidP="00027A9E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A315AA">
        <w:tc>
          <w:tcPr>
            <w:tcW w:w="1271" w:type="dxa"/>
            <w:shd w:val="clear" w:color="auto" w:fill="97839D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20EEE60F" w14:textId="312345F6" w:rsidR="00AB62D1" w:rsidRDefault="001272DD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dele opp og rekne gongestykke med store tal.</w:t>
            </w:r>
          </w:p>
          <w:p w14:paraId="2B256A54" w14:textId="47E3B2DC" w:rsidR="00AB62D1" w:rsidRPr="002B1CA4" w:rsidRDefault="00AB62D1" w:rsidP="00027A9E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A315AA">
        <w:tc>
          <w:tcPr>
            <w:tcW w:w="1271" w:type="dxa"/>
            <w:shd w:val="clear" w:color="auto" w:fill="97839D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78AD9908" w:rsidR="00223BEF" w:rsidRDefault="00BF5A81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tekst.</w:t>
            </w:r>
          </w:p>
          <w:p w14:paraId="63419E97" w14:textId="54FC849F" w:rsidR="003A6AAE" w:rsidRDefault="003A6AA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glosene.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A315AA">
        <w:tc>
          <w:tcPr>
            <w:tcW w:w="1271" w:type="dxa"/>
            <w:shd w:val="clear" w:color="auto" w:fill="97839D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75B0FB64" w14:textId="1D8FD585" w:rsidR="006654A2" w:rsidRDefault="00820D63" w:rsidP="00CB2707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tek med alle </w:t>
            </w:r>
            <w:r w:rsidR="006F6171">
              <w:rPr>
                <w:rFonts w:asciiTheme="majorHAnsi" w:hAnsiTheme="majorHAnsi"/>
                <w:sz w:val="20"/>
                <w:szCs w:val="20"/>
                <w:lang w:val="nn-NO"/>
              </w:rPr>
              <w:t>i leiken.</w:t>
            </w:r>
          </w:p>
          <w:p w14:paraId="5E776F36" w14:textId="0FC04126" w:rsidR="003630BA" w:rsidRPr="00696D4E" w:rsidRDefault="003630BA" w:rsidP="00696D4E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029EA75E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F400EF">
        <w:tc>
          <w:tcPr>
            <w:tcW w:w="9062" w:type="dxa"/>
            <w:gridSpan w:val="2"/>
            <w:shd w:val="clear" w:color="auto" w:fill="97839D"/>
          </w:tcPr>
          <w:p w14:paraId="475C4385" w14:textId="6EB8C932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2E415701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00352531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31E7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        </w:t>
            </w:r>
            <w:r w:rsidRPr="16DBFBB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F8218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giftig </w:t>
            </w:r>
            <w:r w:rsidR="0028082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F8218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28082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ferdig </w:t>
            </w:r>
            <w:r w:rsidR="00EF1FB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28082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EF1FB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uheldig </w:t>
            </w:r>
            <w:r w:rsidR="00DB1D8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EF1FB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DB1D8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ledig </w:t>
            </w:r>
            <w:r w:rsidR="00131E7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DB1D8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F97F6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modig </w:t>
            </w:r>
            <w:r w:rsidR="00131E7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F8218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357DB227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5BF036FE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F400EF">
        <w:tc>
          <w:tcPr>
            <w:tcW w:w="9062" w:type="dxa"/>
            <w:shd w:val="clear" w:color="auto" w:fill="97839D"/>
          </w:tcPr>
          <w:p w14:paraId="3ED1C488" w14:textId="0E9DFA82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C224AB">
              <w:rPr>
                <w:rFonts w:asciiTheme="majorHAnsi" w:hAnsiTheme="majorHAnsi"/>
                <w:b/>
                <w:lang w:val="nn-NO"/>
              </w:rPr>
              <w:t>:</w:t>
            </w:r>
          </w:p>
        </w:tc>
      </w:tr>
      <w:tr w:rsidR="008F22CE" w14:paraId="6D8DB658" w14:textId="77777777" w:rsidTr="008F22CE">
        <w:tc>
          <w:tcPr>
            <w:tcW w:w="9062" w:type="dxa"/>
          </w:tcPr>
          <w:p w14:paraId="5F0AF14E" w14:textId="623F7717" w:rsidR="00E32D31" w:rsidRDefault="00F8094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  </w:t>
            </w:r>
          </w:p>
          <w:p w14:paraId="571C34D6" w14:textId="34006CEC" w:rsidR="008550A1" w:rsidRPr="003B427F" w:rsidRDefault="00E32D31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     </w:t>
            </w:r>
            <w:r w:rsidR="00F80943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c</w:t>
            </w:r>
            <w:r w:rsidR="00205B52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hoose = velj</w:t>
            </w:r>
            <w:r w:rsidR="00731B82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e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  </w:t>
            </w:r>
            <w:r w:rsidR="00731B82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</w:t>
            </w:r>
            <w:r w:rsidR="00205B52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 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s</w:t>
            </w:r>
            <w:r w:rsidR="00205B52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ave = redde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</w:t>
            </w:r>
            <w:r w:rsidR="00205B52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     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m</w:t>
            </w:r>
            <w:r w:rsidR="00731B82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aybe, perhaps = kanskje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4E648C39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7AFF7D97" w14:textId="147CBAC3" w:rsidR="00765297" w:rsidRDefault="00442179" w:rsidP="16DBFBB0">
      <w:pPr>
        <w:spacing w:after="0"/>
        <w:rPr>
          <w:rFonts w:asciiTheme="majorHAnsi" w:hAnsiTheme="majorHAnsi"/>
          <w:b/>
          <w:bCs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D4F094" wp14:editId="30CF23F2">
            <wp:simplePos x="0" y="0"/>
            <wp:positionH relativeFrom="column">
              <wp:posOffset>1430655</wp:posOffset>
            </wp:positionH>
            <wp:positionV relativeFrom="paragraph">
              <wp:posOffset>107315</wp:posOffset>
            </wp:positionV>
            <wp:extent cx="2673350" cy="1775729"/>
            <wp:effectExtent l="0" t="0" r="0" b="0"/>
            <wp:wrapNone/>
            <wp:docPr id="12653061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06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775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B78AC" w14:textId="6C604177" w:rsidR="00F07726" w:rsidRDefault="00F07726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2334E3F" w14:textId="11EEE2BA" w:rsidR="00F07726" w:rsidRDefault="00F07726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725A16D" w14:textId="3540F37D" w:rsidR="00F07726" w:rsidRDefault="00F07726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ABE7184" w14:textId="77777777" w:rsidR="00F07726" w:rsidRDefault="00F07726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9044F34" w14:textId="77777777" w:rsidR="00F07726" w:rsidRDefault="00F07726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E67A2C6" w14:textId="77777777" w:rsidR="00C822D9" w:rsidRDefault="00C822D9" w:rsidP="00912764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54E70996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A315AA">
        <w:tc>
          <w:tcPr>
            <w:tcW w:w="1271" w:type="dxa"/>
            <w:shd w:val="clear" w:color="auto" w:fill="97839D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6063F371" w14:textId="5DBD931C" w:rsidR="008F5E64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Norsk: </w:t>
            </w:r>
            <w:r w:rsidR="00EE2FB8">
              <w:rPr>
                <w:rFonts w:asciiTheme="majorHAnsi" w:hAnsiTheme="majorHAnsi"/>
                <w:sz w:val="18"/>
                <w:szCs w:val="18"/>
                <w:lang w:val="nn-NO"/>
              </w:rPr>
              <w:t>Relemo: Les tre gonger</w:t>
            </w:r>
            <w:r w:rsidR="00DD3E6E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høgt for èin vaksen. Ta bilete</w:t>
            </w:r>
            <w:r w:rsidR="00960569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av diagrammet </w:t>
            </w:r>
            <w:r w:rsidR="0012768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og lever på Showbie under veke 50.</w:t>
            </w:r>
          </w:p>
          <w:p w14:paraId="14D15FC8" w14:textId="77777777" w:rsidR="00520629" w:rsidRDefault="00520629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6E75E38C" w14:textId="13421A11" w:rsidR="00E475F4" w:rsidRDefault="005C4895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Øv på julespelet. No må du kunne alle replikkar og songtekstar u</w:t>
            </w:r>
            <w:r w:rsidR="00F53C55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tan å sjå i manus. </w:t>
            </w:r>
          </w:p>
          <w:p w14:paraId="2E53EB2D" w14:textId="77777777" w:rsidR="00F53C55" w:rsidRDefault="00F53C55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200B6158" w14:textId="77777777" w:rsidR="00233021" w:rsidRDefault="008E502D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målprøven og gongeprøven.</w:t>
            </w:r>
          </w:p>
          <w:p w14:paraId="0639D0CC" w14:textId="41A07A7B" w:rsidR="00442179" w:rsidRPr="001910F3" w:rsidRDefault="00442179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A315AA">
        <w:tc>
          <w:tcPr>
            <w:tcW w:w="1271" w:type="dxa"/>
            <w:shd w:val="clear" w:color="auto" w:fill="97839D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4936DDA6" w14:textId="3CC73AEC" w:rsidR="00127683" w:rsidRPr="00EE2FB8" w:rsidRDefault="00691F4E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127683">
              <w:rPr>
                <w:rFonts w:asciiTheme="majorHAnsi" w:hAnsiTheme="majorHAnsi"/>
                <w:sz w:val="18"/>
                <w:szCs w:val="18"/>
                <w:lang w:val="nn-NO"/>
              </w:rPr>
              <w:t>Relemo: Les tre gonger høgt for èin vaksen. Ta bilete av diagrammet  og lever på Showbie under veke 50.</w:t>
            </w:r>
          </w:p>
          <w:p w14:paraId="59855CEE" w14:textId="58E21487" w:rsidR="00374610" w:rsidRPr="00C4591E" w:rsidRDefault="00374610" w:rsidP="0037461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9BA5370" w14:textId="7A3D6046" w:rsidR="00551F4C" w:rsidRDefault="00551F4C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551F4C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Gjer s. 74-75 i Matemagisk. (Den aller siste oppgåva kan vere vanskeleg, men eit tips kan vere å teikne pengar og så dele dei likt mellom dei fire ungane.) </w:t>
            </w:r>
          </w:p>
          <w:p w14:paraId="58E0D60E" w14:textId="0A836323" w:rsidR="003645E3" w:rsidRPr="00442179" w:rsidRDefault="00551F4C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</w:tc>
      </w:tr>
      <w:tr w:rsidR="00912764" w:rsidRPr="005D460B" w14:paraId="7B0A5443" w14:textId="77777777" w:rsidTr="00A315AA">
        <w:tc>
          <w:tcPr>
            <w:tcW w:w="1271" w:type="dxa"/>
            <w:shd w:val="clear" w:color="auto" w:fill="97839D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00B9D835" w14:textId="0CC08525" w:rsidR="006778CF" w:rsidRPr="00EE2FB8" w:rsidRDefault="00F91B9D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6778CF">
              <w:rPr>
                <w:rFonts w:asciiTheme="majorHAnsi" w:hAnsiTheme="majorHAnsi"/>
                <w:sz w:val="18"/>
                <w:szCs w:val="18"/>
                <w:lang w:val="nn-NO"/>
              </w:rPr>
              <w:t>Relemo: Les tre gonger høgt for èin vaksen. Ta bilete av diagrammet  og lever på Showbie under veke 50.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52FAD2D2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551F4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Førebu deg til gongeprøve</w:t>
            </w:r>
            <w:r w:rsidR="00B349F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58435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i heile gongetabellen.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77777777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A315AA">
        <w:tc>
          <w:tcPr>
            <w:tcW w:w="1271" w:type="dxa"/>
            <w:shd w:val="clear" w:color="auto" w:fill="97839D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495D6446" w14:textId="1EC565A5" w:rsidR="004C79BE" w:rsidRDefault="006778CF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6C58E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495C5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</w:t>
            </w:r>
            <w:r w:rsidR="0027100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s. </w:t>
            </w:r>
            <w:r w:rsidR="006C58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41 i Quest 3 gonger høgt: 2 gonger for èin vaksen og èin gong for deg sjølv. Lær deg glosene. </w:t>
            </w:r>
          </w:p>
          <w:p w14:paraId="79805752" w14:textId="77777777" w:rsidR="003645E3" w:rsidRDefault="003645E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74A1CF9E" w14:textId="77777777" w:rsidR="00671DEE" w:rsidRPr="00EE2FB8" w:rsidRDefault="00671DEE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671DE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>Relemo: Les tre gonger høgt for èin vaksen. Ta bilete av diagrammet  og lever på Showbie under veke 50.</w:t>
            </w:r>
          </w:p>
          <w:p w14:paraId="733C9575" w14:textId="7EA6DB6D" w:rsidR="00671DEE" w:rsidRDefault="00671DE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7345E2D" w14:textId="77777777" w:rsidR="00671DEE" w:rsidRDefault="00671DEE" w:rsidP="00C27009">
      <w:pPr>
        <w:spacing w:after="0"/>
        <w:rPr>
          <w:b/>
          <w:lang w:val="nn-NO"/>
        </w:rPr>
      </w:pPr>
    </w:p>
    <w:p w14:paraId="089CFCD7" w14:textId="77777777" w:rsidR="00C351C3" w:rsidRDefault="00C351C3" w:rsidP="00C27009">
      <w:pPr>
        <w:spacing w:after="0"/>
        <w:rPr>
          <w:b/>
          <w:lang w:val="nn-NO"/>
        </w:rPr>
      </w:pPr>
    </w:p>
    <w:p w14:paraId="121B8753" w14:textId="685E8296" w:rsidR="00C27009" w:rsidRPr="00022475" w:rsidRDefault="00591318" w:rsidP="00C27009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00DE7AA3" w:rsidRPr="00536002" w14:paraId="62D2B12D" w14:textId="77777777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FBC245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7B58A728" w14:textId="77777777" w:rsidR="00DE7AA3" w:rsidRPr="00536002" w:rsidRDefault="00DE7AA3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13119E6C" w14:textId="77777777" w:rsidR="00DE7AA3" w:rsidRPr="00536002" w:rsidRDefault="00DE7AA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5F75680" w14:textId="77777777" w:rsidR="00DE7AA3" w:rsidRPr="00536002" w:rsidRDefault="00DE7AA3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CBE27FF" w14:textId="3ED15721" w:rsidR="00DE7AA3" w:rsidRPr="00536002" w:rsidRDefault="00DE7AA3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6111DA7" w14:textId="77777777" w:rsidR="00DE7AA3" w:rsidRPr="00536002" w:rsidRDefault="00DE7AA3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9AB7C77" w14:textId="77777777" w:rsidR="00DE7AA3" w:rsidRPr="00536002" w:rsidRDefault="00DE7AA3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001E09C7" w14:paraId="4808D620" w14:textId="77777777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47E40448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851E71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3AED9830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7F439AF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55DD04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1C0CD89E" w14:textId="77777777" w:rsidR="001E09C7" w:rsidRDefault="001E09C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33A666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4E8B90A" w14:textId="77777777" w:rsidR="001E09C7" w:rsidRPr="007F17AF" w:rsidRDefault="001E09C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F17A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Engelsk </w:t>
            </w:r>
          </w:p>
          <w:p w14:paraId="33DEEA1C" w14:textId="3F0F76F2" w:rsidR="001E09C7" w:rsidRDefault="001E09C7" w:rsidP="0087669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(GS)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C7FD4E" w14:textId="420DD8E9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4D579A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2A26869D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06FC72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E0F58DC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0DD0D9A6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3A7419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Målprøve</w:t>
            </w:r>
          </w:p>
          <w:p w14:paraId="7D849ECC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Stjerneprogram</w:t>
            </w:r>
          </w:p>
          <w:p w14:paraId="63CCEF65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001E09C7" w14:paraId="728A354B" w14:textId="77777777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60B5AB3" w14:textId="77777777" w:rsidR="001E09C7" w:rsidRDefault="001E09C7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A34D08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2FCF1B1A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82F5AD" w14:textId="66690341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17DA1E" w14:textId="7F80202E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54179CDF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E9E709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0511DCF" w14:textId="77777777" w:rsidR="001E09C7" w:rsidRDefault="001E09C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2F16A5D" w14:textId="77777777" w:rsidR="001E09C7" w:rsidRDefault="001E09C7"/>
        </w:tc>
      </w:tr>
      <w:tr w:rsidR="00DE7AA3" w:rsidRPr="00536002" w14:paraId="7C5F7671" w14:textId="77777777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B2B7156" w14:textId="77777777" w:rsidR="00DE7AA3" w:rsidRPr="00536002" w:rsidRDefault="00DE7A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CA7CA16" w14:textId="77777777" w:rsidR="00DE7AA3" w:rsidRPr="00536002" w:rsidRDefault="00DE7A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C00594E" w14:textId="77777777" w:rsidR="00DE7AA3" w:rsidRPr="00536002" w:rsidRDefault="00DE7A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546EB85C" w14:textId="32558F81" w:rsidR="00DE7AA3" w:rsidRPr="00536002" w:rsidRDefault="00DE7A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6A39603" w14:textId="77777777" w:rsidR="00DE7AA3" w:rsidRPr="00536002" w:rsidRDefault="00DE7A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CBEBCD8" w14:textId="77777777" w:rsidR="00DE7AA3" w:rsidRPr="00536002" w:rsidRDefault="00DE7A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00DE7AA3" w14:paraId="75DE0901" w14:textId="77777777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754FD44B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12903C35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627394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5F8C2B1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351D68B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A06EF5" w14:textId="07AFEB88" w:rsidR="00DE7AA3" w:rsidRDefault="00110885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66CD8C63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8F9491" w14:textId="1B964AE9" w:rsidR="00DE7AA3" w:rsidRDefault="002252D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Skulegudsteneste</w:t>
            </w:r>
          </w:p>
          <w:p w14:paraId="7D438060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A0CCE7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30E16E4B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Kven?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510BCF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673EF8DC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00DE7AA3" w:rsidRPr="00536002" w14:paraId="29B6773F" w14:textId="77777777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20C5995" w14:textId="77777777" w:rsidR="00DE7AA3" w:rsidRPr="00536002" w:rsidRDefault="00DE7A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D58A77" w14:textId="77777777" w:rsidR="00DE7AA3" w:rsidRPr="00536002" w:rsidRDefault="00DE7A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12DA8D6" w14:textId="314BCBE2" w:rsidR="00DE7AA3" w:rsidRPr="00536002" w:rsidRDefault="00DE7A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FB2D6A9" w14:textId="77777777" w:rsidR="00DE7AA3" w:rsidRPr="00536002" w:rsidRDefault="00DE7A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AE1DEB8" w14:textId="77777777" w:rsidR="00DE7AA3" w:rsidRPr="00536002" w:rsidRDefault="00DE7A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562A2411" w14:textId="77777777" w:rsidR="00DE7AA3" w:rsidRPr="00536002" w:rsidRDefault="00DE7A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00DE7AA3" w14:paraId="22638FA2" w14:textId="77777777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580961E9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7AFE000F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A66763" w14:textId="1F4F8D2D" w:rsidR="00DE7AA3" w:rsidRDefault="002A423D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Samfunn</w:t>
            </w:r>
          </w:p>
          <w:p w14:paraId="78D90F1D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A25B6AF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DE27AC" w14:textId="674F7CAC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0CA4D1FF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A18D551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BC4850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732EEE44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77924C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08346785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742119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4B26965F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00DE7AA3" w14:paraId="70BC5B4D" w14:textId="77777777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9FA83" w14:textId="77777777" w:rsidR="00DE7AA3" w:rsidRDefault="00DE7AA3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C6A6E" w14:textId="77777777" w:rsidR="00DE7AA3" w:rsidRDefault="00DE7AA3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BB495" w14:textId="77777777" w:rsidR="00DE7AA3" w:rsidRDefault="00DE7AA3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FBA1ED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327FED38" w14:textId="77777777" w:rsidR="00DE7AA3" w:rsidRDefault="00DE7AA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04544025" w14:textId="3FB75F86" w:rsidR="00912764" w:rsidRDefault="002A423D" w:rsidP="00912764">
      <w:pPr>
        <w:spacing w:after="0"/>
        <w:rPr>
          <w:rFonts w:ascii="Comic Sans MS" w:hAnsi="Comic Sans MS"/>
          <w:b/>
          <w:lang w:val="nn-N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2B8815" wp14:editId="26DB14E6">
            <wp:simplePos x="0" y="0"/>
            <wp:positionH relativeFrom="column">
              <wp:posOffset>2018713</wp:posOffset>
            </wp:positionH>
            <wp:positionV relativeFrom="paragraph">
              <wp:posOffset>89974</wp:posOffset>
            </wp:positionV>
            <wp:extent cx="1530350" cy="2165283"/>
            <wp:effectExtent l="0" t="0" r="0" b="6985"/>
            <wp:wrapNone/>
            <wp:docPr id="65179805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980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216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35992" w14:textId="5F8D02F5" w:rsidR="002B25EF" w:rsidRPr="00912764" w:rsidRDefault="002B25EF" w:rsidP="00912764">
      <w:pPr>
        <w:spacing w:after="0"/>
        <w:rPr>
          <w:rFonts w:ascii="Comic Sans MS" w:hAnsi="Comic Sans MS"/>
          <w:b/>
          <w:lang w:val="nn-NO"/>
        </w:rPr>
      </w:pPr>
    </w:p>
    <w:sectPr w:rsidR="002B25EF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msoD49B"/>
      </v:shape>
    </w:pict>
  </w:numPicBullet>
  <w:abstractNum w:abstractNumId="0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3"/>
  </w:num>
  <w:num w:numId="2" w16cid:durableId="2142964836">
    <w:abstractNumId w:val="4"/>
  </w:num>
  <w:num w:numId="3" w16cid:durableId="271716640">
    <w:abstractNumId w:val="1"/>
  </w:num>
  <w:num w:numId="4" w16cid:durableId="1812793713">
    <w:abstractNumId w:val="2"/>
  </w:num>
  <w:num w:numId="5" w16cid:durableId="11069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2475"/>
    <w:rsid w:val="000255DB"/>
    <w:rsid w:val="00027A9E"/>
    <w:rsid w:val="000341C7"/>
    <w:rsid w:val="000402A2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66AAF"/>
    <w:rsid w:val="00072A05"/>
    <w:rsid w:val="00076E06"/>
    <w:rsid w:val="0007729B"/>
    <w:rsid w:val="00077B86"/>
    <w:rsid w:val="000807D5"/>
    <w:rsid w:val="00082F26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C1E5A"/>
    <w:rsid w:val="000C76B0"/>
    <w:rsid w:val="000D0CC3"/>
    <w:rsid w:val="000D2865"/>
    <w:rsid w:val="000D320D"/>
    <w:rsid w:val="000E074A"/>
    <w:rsid w:val="000E1FE8"/>
    <w:rsid w:val="000E4750"/>
    <w:rsid w:val="000E4D52"/>
    <w:rsid w:val="000F174F"/>
    <w:rsid w:val="000F1843"/>
    <w:rsid w:val="00105F78"/>
    <w:rsid w:val="00106F99"/>
    <w:rsid w:val="0010753D"/>
    <w:rsid w:val="00110885"/>
    <w:rsid w:val="00111BBF"/>
    <w:rsid w:val="00115850"/>
    <w:rsid w:val="001255E6"/>
    <w:rsid w:val="00126150"/>
    <w:rsid w:val="001272DD"/>
    <w:rsid w:val="00127683"/>
    <w:rsid w:val="00130C69"/>
    <w:rsid w:val="00131AB7"/>
    <w:rsid w:val="00131E78"/>
    <w:rsid w:val="00132409"/>
    <w:rsid w:val="00135E09"/>
    <w:rsid w:val="00137FD4"/>
    <w:rsid w:val="0014031E"/>
    <w:rsid w:val="00141CAA"/>
    <w:rsid w:val="00145AC6"/>
    <w:rsid w:val="00146A5D"/>
    <w:rsid w:val="00147495"/>
    <w:rsid w:val="0015345F"/>
    <w:rsid w:val="00154B64"/>
    <w:rsid w:val="00155B65"/>
    <w:rsid w:val="00156479"/>
    <w:rsid w:val="00163051"/>
    <w:rsid w:val="0017012C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1857"/>
    <w:rsid w:val="001B2F21"/>
    <w:rsid w:val="001B67A9"/>
    <w:rsid w:val="001C1B4B"/>
    <w:rsid w:val="001C3516"/>
    <w:rsid w:val="001C477E"/>
    <w:rsid w:val="001C73A5"/>
    <w:rsid w:val="001D3464"/>
    <w:rsid w:val="001D4962"/>
    <w:rsid w:val="001E09C7"/>
    <w:rsid w:val="001E4323"/>
    <w:rsid w:val="001E51AB"/>
    <w:rsid w:val="001E5B92"/>
    <w:rsid w:val="001F2865"/>
    <w:rsid w:val="001F4F94"/>
    <w:rsid w:val="001F6395"/>
    <w:rsid w:val="0020088B"/>
    <w:rsid w:val="00201715"/>
    <w:rsid w:val="00201DBB"/>
    <w:rsid w:val="00202076"/>
    <w:rsid w:val="00205B52"/>
    <w:rsid w:val="00206110"/>
    <w:rsid w:val="0020626B"/>
    <w:rsid w:val="00206594"/>
    <w:rsid w:val="00211BBB"/>
    <w:rsid w:val="00212BB6"/>
    <w:rsid w:val="00214102"/>
    <w:rsid w:val="00215F9C"/>
    <w:rsid w:val="00217A25"/>
    <w:rsid w:val="00217AA0"/>
    <w:rsid w:val="002211E0"/>
    <w:rsid w:val="0022269D"/>
    <w:rsid w:val="00223BEF"/>
    <w:rsid w:val="002252D9"/>
    <w:rsid w:val="00225769"/>
    <w:rsid w:val="00227BC2"/>
    <w:rsid w:val="00233021"/>
    <w:rsid w:val="00242DE1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7100F"/>
    <w:rsid w:val="0028082D"/>
    <w:rsid w:val="0029322D"/>
    <w:rsid w:val="0029603F"/>
    <w:rsid w:val="002A1216"/>
    <w:rsid w:val="002A423D"/>
    <w:rsid w:val="002B1CA4"/>
    <w:rsid w:val="002B25EF"/>
    <w:rsid w:val="002B271D"/>
    <w:rsid w:val="002B4090"/>
    <w:rsid w:val="002B491D"/>
    <w:rsid w:val="002B4D87"/>
    <w:rsid w:val="002B7FE3"/>
    <w:rsid w:val="002C0078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20AD"/>
    <w:rsid w:val="0037396B"/>
    <w:rsid w:val="00374610"/>
    <w:rsid w:val="0038366B"/>
    <w:rsid w:val="00384B12"/>
    <w:rsid w:val="00391D30"/>
    <w:rsid w:val="003A6AAE"/>
    <w:rsid w:val="003B066C"/>
    <w:rsid w:val="003B427F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0E52"/>
    <w:rsid w:val="003F19A9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42179"/>
    <w:rsid w:val="00443BBC"/>
    <w:rsid w:val="00447927"/>
    <w:rsid w:val="004615F0"/>
    <w:rsid w:val="004618D2"/>
    <w:rsid w:val="00462B00"/>
    <w:rsid w:val="004722E4"/>
    <w:rsid w:val="0047573E"/>
    <w:rsid w:val="004775F9"/>
    <w:rsid w:val="00481067"/>
    <w:rsid w:val="004821BC"/>
    <w:rsid w:val="00483727"/>
    <w:rsid w:val="00483BB7"/>
    <w:rsid w:val="004843EB"/>
    <w:rsid w:val="00486E5E"/>
    <w:rsid w:val="00487BE5"/>
    <w:rsid w:val="00491866"/>
    <w:rsid w:val="00494639"/>
    <w:rsid w:val="00495C5C"/>
    <w:rsid w:val="0049702C"/>
    <w:rsid w:val="004A01AD"/>
    <w:rsid w:val="004A27FB"/>
    <w:rsid w:val="004A2ACB"/>
    <w:rsid w:val="004A3A2B"/>
    <w:rsid w:val="004A7BA1"/>
    <w:rsid w:val="004A7F7B"/>
    <w:rsid w:val="004B0D02"/>
    <w:rsid w:val="004B3E5F"/>
    <w:rsid w:val="004B3FC7"/>
    <w:rsid w:val="004B536D"/>
    <w:rsid w:val="004C053F"/>
    <w:rsid w:val="004C0E8E"/>
    <w:rsid w:val="004C33FD"/>
    <w:rsid w:val="004C3B50"/>
    <w:rsid w:val="004C79BE"/>
    <w:rsid w:val="004D10CC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44080"/>
    <w:rsid w:val="0054787D"/>
    <w:rsid w:val="00551CF5"/>
    <w:rsid w:val="00551F4C"/>
    <w:rsid w:val="00557597"/>
    <w:rsid w:val="00560ADC"/>
    <w:rsid w:val="00564399"/>
    <w:rsid w:val="00565920"/>
    <w:rsid w:val="0057039E"/>
    <w:rsid w:val="00570973"/>
    <w:rsid w:val="005716B1"/>
    <w:rsid w:val="00572AB0"/>
    <w:rsid w:val="0058435B"/>
    <w:rsid w:val="00591318"/>
    <w:rsid w:val="005952F7"/>
    <w:rsid w:val="005A1E80"/>
    <w:rsid w:val="005A25BB"/>
    <w:rsid w:val="005A3D8F"/>
    <w:rsid w:val="005A5850"/>
    <w:rsid w:val="005A7ABF"/>
    <w:rsid w:val="005B1333"/>
    <w:rsid w:val="005B26D1"/>
    <w:rsid w:val="005C034D"/>
    <w:rsid w:val="005C11B3"/>
    <w:rsid w:val="005C20C5"/>
    <w:rsid w:val="005C24FD"/>
    <w:rsid w:val="005C2B0A"/>
    <w:rsid w:val="005C4895"/>
    <w:rsid w:val="005D0170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052FC"/>
    <w:rsid w:val="00610573"/>
    <w:rsid w:val="00610F73"/>
    <w:rsid w:val="00611132"/>
    <w:rsid w:val="00611A3B"/>
    <w:rsid w:val="00611D86"/>
    <w:rsid w:val="00612162"/>
    <w:rsid w:val="00620EF5"/>
    <w:rsid w:val="00630007"/>
    <w:rsid w:val="00636BA5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1DEE"/>
    <w:rsid w:val="00675BF2"/>
    <w:rsid w:val="00675FB0"/>
    <w:rsid w:val="006778C8"/>
    <w:rsid w:val="006778CF"/>
    <w:rsid w:val="00686803"/>
    <w:rsid w:val="00691F4E"/>
    <w:rsid w:val="00692C23"/>
    <w:rsid w:val="00693266"/>
    <w:rsid w:val="006942F6"/>
    <w:rsid w:val="0069636C"/>
    <w:rsid w:val="00696D4E"/>
    <w:rsid w:val="006A21AE"/>
    <w:rsid w:val="006B10E7"/>
    <w:rsid w:val="006B29A9"/>
    <w:rsid w:val="006B4A5B"/>
    <w:rsid w:val="006C0749"/>
    <w:rsid w:val="006C58E4"/>
    <w:rsid w:val="006D21EA"/>
    <w:rsid w:val="006D54E0"/>
    <w:rsid w:val="006D6131"/>
    <w:rsid w:val="006D73E5"/>
    <w:rsid w:val="006D76E4"/>
    <w:rsid w:val="006E138A"/>
    <w:rsid w:val="006F317A"/>
    <w:rsid w:val="006F5504"/>
    <w:rsid w:val="006F6171"/>
    <w:rsid w:val="006F6A7F"/>
    <w:rsid w:val="00700312"/>
    <w:rsid w:val="0070280B"/>
    <w:rsid w:val="00702898"/>
    <w:rsid w:val="007030CB"/>
    <w:rsid w:val="00711543"/>
    <w:rsid w:val="00715668"/>
    <w:rsid w:val="00716EC0"/>
    <w:rsid w:val="00717A35"/>
    <w:rsid w:val="007236F3"/>
    <w:rsid w:val="00723AD5"/>
    <w:rsid w:val="00723B3B"/>
    <w:rsid w:val="00725CEB"/>
    <w:rsid w:val="0072708B"/>
    <w:rsid w:val="00731B82"/>
    <w:rsid w:val="00732585"/>
    <w:rsid w:val="007373DA"/>
    <w:rsid w:val="0074179D"/>
    <w:rsid w:val="007465A0"/>
    <w:rsid w:val="007466A5"/>
    <w:rsid w:val="00755D71"/>
    <w:rsid w:val="00755F5B"/>
    <w:rsid w:val="00756577"/>
    <w:rsid w:val="00756B60"/>
    <w:rsid w:val="00761D84"/>
    <w:rsid w:val="00765297"/>
    <w:rsid w:val="0076612F"/>
    <w:rsid w:val="0077286B"/>
    <w:rsid w:val="00775E32"/>
    <w:rsid w:val="0077644D"/>
    <w:rsid w:val="00780130"/>
    <w:rsid w:val="007811D4"/>
    <w:rsid w:val="00786859"/>
    <w:rsid w:val="00786EE1"/>
    <w:rsid w:val="007927A6"/>
    <w:rsid w:val="007A3E17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6433"/>
    <w:rsid w:val="007E733A"/>
    <w:rsid w:val="007E780A"/>
    <w:rsid w:val="007F17AF"/>
    <w:rsid w:val="007F2592"/>
    <w:rsid w:val="007F5C98"/>
    <w:rsid w:val="007F740B"/>
    <w:rsid w:val="008059C0"/>
    <w:rsid w:val="008122A4"/>
    <w:rsid w:val="0081277D"/>
    <w:rsid w:val="00813D28"/>
    <w:rsid w:val="00815F9F"/>
    <w:rsid w:val="0081628E"/>
    <w:rsid w:val="00816A43"/>
    <w:rsid w:val="00817092"/>
    <w:rsid w:val="00817C7B"/>
    <w:rsid w:val="00820D63"/>
    <w:rsid w:val="00831BE0"/>
    <w:rsid w:val="00831F76"/>
    <w:rsid w:val="00834EBE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630F1"/>
    <w:rsid w:val="00870650"/>
    <w:rsid w:val="00870866"/>
    <w:rsid w:val="008735E2"/>
    <w:rsid w:val="00882670"/>
    <w:rsid w:val="00885EDC"/>
    <w:rsid w:val="00893AF8"/>
    <w:rsid w:val="0089519D"/>
    <w:rsid w:val="008A05E5"/>
    <w:rsid w:val="008A523A"/>
    <w:rsid w:val="008A5507"/>
    <w:rsid w:val="008A5DDD"/>
    <w:rsid w:val="008A5DE0"/>
    <w:rsid w:val="008A7D40"/>
    <w:rsid w:val="008B0B50"/>
    <w:rsid w:val="008B3CD5"/>
    <w:rsid w:val="008B42F1"/>
    <w:rsid w:val="008B7337"/>
    <w:rsid w:val="008C6082"/>
    <w:rsid w:val="008D0468"/>
    <w:rsid w:val="008D2BDC"/>
    <w:rsid w:val="008D5491"/>
    <w:rsid w:val="008D673D"/>
    <w:rsid w:val="008E03CB"/>
    <w:rsid w:val="008E120F"/>
    <w:rsid w:val="008E502D"/>
    <w:rsid w:val="008E7F09"/>
    <w:rsid w:val="008F18A9"/>
    <w:rsid w:val="008F22CE"/>
    <w:rsid w:val="008F242B"/>
    <w:rsid w:val="008F3F36"/>
    <w:rsid w:val="008F5E64"/>
    <w:rsid w:val="008F67E9"/>
    <w:rsid w:val="00904029"/>
    <w:rsid w:val="0090755D"/>
    <w:rsid w:val="009079CF"/>
    <w:rsid w:val="00912623"/>
    <w:rsid w:val="00912764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0569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91B26"/>
    <w:rsid w:val="00992348"/>
    <w:rsid w:val="009975F7"/>
    <w:rsid w:val="009A22C6"/>
    <w:rsid w:val="009A26E1"/>
    <w:rsid w:val="009A3A30"/>
    <w:rsid w:val="009B3109"/>
    <w:rsid w:val="009B3328"/>
    <w:rsid w:val="009B4F80"/>
    <w:rsid w:val="009B6219"/>
    <w:rsid w:val="009B6503"/>
    <w:rsid w:val="009B69F5"/>
    <w:rsid w:val="009B6A5A"/>
    <w:rsid w:val="009C2346"/>
    <w:rsid w:val="009C2715"/>
    <w:rsid w:val="009C3822"/>
    <w:rsid w:val="009C471C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4B56"/>
    <w:rsid w:val="00A25C79"/>
    <w:rsid w:val="00A27CC5"/>
    <w:rsid w:val="00A306B0"/>
    <w:rsid w:val="00A30F54"/>
    <w:rsid w:val="00A315AA"/>
    <w:rsid w:val="00A340E3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16E6"/>
    <w:rsid w:val="00A83EA9"/>
    <w:rsid w:val="00A86627"/>
    <w:rsid w:val="00AA7770"/>
    <w:rsid w:val="00AB5F57"/>
    <w:rsid w:val="00AB62D1"/>
    <w:rsid w:val="00AC54B5"/>
    <w:rsid w:val="00AC5945"/>
    <w:rsid w:val="00AC6B5B"/>
    <w:rsid w:val="00AC7574"/>
    <w:rsid w:val="00AD4348"/>
    <w:rsid w:val="00AD54F2"/>
    <w:rsid w:val="00AF3140"/>
    <w:rsid w:val="00AF4C5B"/>
    <w:rsid w:val="00AF7B8C"/>
    <w:rsid w:val="00B04848"/>
    <w:rsid w:val="00B0717C"/>
    <w:rsid w:val="00B07BF2"/>
    <w:rsid w:val="00B222B3"/>
    <w:rsid w:val="00B26B41"/>
    <w:rsid w:val="00B33837"/>
    <w:rsid w:val="00B33CD9"/>
    <w:rsid w:val="00B349FE"/>
    <w:rsid w:val="00B34E89"/>
    <w:rsid w:val="00B41F25"/>
    <w:rsid w:val="00B43DC3"/>
    <w:rsid w:val="00B51091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87A72"/>
    <w:rsid w:val="00B92806"/>
    <w:rsid w:val="00B93118"/>
    <w:rsid w:val="00B94184"/>
    <w:rsid w:val="00B96983"/>
    <w:rsid w:val="00BA47F5"/>
    <w:rsid w:val="00BA4C3F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F1AC2"/>
    <w:rsid w:val="00BF2F1F"/>
    <w:rsid w:val="00BF3EA6"/>
    <w:rsid w:val="00BF5A81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1C3"/>
    <w:rsid w:val="00C35A72"/>
    <w:rsid w:val="00C3670C"/>
    <w:rsid w:val="00C36D4F"/>
    <w:rsid w:val="00C40F2D"/>
    <w:rsid w:val="00C44548"/>
    <w:rsid w:val="00C45178"/>
    <w:rsid w:val="00C4591E"/>
    <w:rsid w:val="00C55DA9"/>
    <w:rsid w:val="00C60A2F"/>
    <w:rsid w:val="00C60B25"/>
    <w:rsid w:val="00C64C2B"/>
    <w:rsid w:val="00C80B07"/>
    <w:rsid w:val="00C822D9"/>
    <w:rsid w:val="00C97B5F"/>
    <w:rsid w:val="00CA023C"/>
    <w:rsid w:val="00CA1E75"/>
    <w:rsid w:val="00CA2ABD"/>
    <w:rsid w:val="00CA41EF"/>
    <w:rsid w:val="00CA6B4E"/>
    <w:rsid w:val="00CA7ECE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D02BAE"/>
    <w:rsid w:val="00D03546"/>
    <w:rsid w:val="00D073CA"/>
    <w:rsid w:val="00D10F2C"/>
    <w:rsid w:val="00D12452"/>
    <w:rsid w:val="00D157AC"/>
    <w:rsid w:val="00D202AB"/>
    <w:rsid w:val="00D21BF8"/>
    <w:rsid w:val="00D23775"/>
    <w:rsid w:val="00D3225B"/>
    <w:rsid w:val="00D344DD"/>
    <w:rsid w:val="00D353E3"/>
    <w:rsid w:val="00D357D8"/>
    <w:rsid w:val="00D40F70"/>
    <w:rsid w:val="00D4199E"/>
    <w:rsid w:val="00D421A3"/>
    <w:rsid w:val="00D44A9B"/>
    <w:rsid w:val="00D50568"/>
    <w:rsid w:val="00D516D2"/>
    <w:rsid w:val="00D5319D"/>
    <w:rsid w:val="00D56888"/>
    <w:rsid w:val="00D574FE"/>
    <w:rsid w:val="00D61D48"/>
    <w:rsid w:val="00D6239E"/>
    <w:rsid w:val="00D6475E"/>
    <w:rsid w:val="00D64C4C"/>
    <w:rsid w:val="00D70AC9"/>
    <w:rsid w:val="00D77031"/>
    <w:rsid w:val="00D86AA3"/>
    <w:rsid w:val="00D922EE"/>
    <w:rsid w:val="00D93CEF"/>
    <w:rsid w:val="00D9494B"/>
    <w:rsid w:val="00DA19E2"/>
    <w:rsid w:val="00DA26A1"/>
    <w:rsid w:val="00DA2ACB"/>
    <w:rsid w:val="00DA577F"/>
    <w:rsid w:val="00DA5A16"/>
    <w:rsid w:val="00DA66DF"/>
    <w:rsid w:val="00DA7DD9"/>
    <w:rsid w:val="00DB1615"/>
    <w:rsid w:val="00DB1D81"/>
    <w:rsid w:val="00DB570D"/>
    <w:rsid w:val="00DC21B4"/>
    <w:rsid w:val="00DC2285"/>
    <w:rsid w:val="00DC508C"/>
    <w:rsid w:val="00DC6068"/>
    <w:rsid w:val="00DC62A3"/>
    <w:rsid w:val="00DD1E33"/>
    <w:rsid w:val="00DD230D"/>
    <w:rsid w:val="00DD3E6E"/>
    <w:rsid w:val="00DD6C6E"/>
    <w:rsid w:val="00DD713B"/>
    <w:rsid w:val="00DE4A4B"/>
    <w:rsid w:val="00DE6649"/>
    <w:rsid w:val="00DE6C22"/>
    <w:rsid w:val="00DE6FE8"/>
    <w:rsid w:val="00DE7AA3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38A5"/>
    <w:rsid w:val="00E25435"/>
    <w:rsid w:val="00E2783A"/>
    <w:rsid w:val="00E32D31"/>
    <w:rsid w:val="00E332F9"/>
    <w:rsid w:val="00E341FA"/>
    <w:rsid w:val="00E354FC"/>
    <w:rsid w:val="00E3676D"/>
    <w:rsid w:val="00E4058B"/>
    <w:rsid w:val="00E43E50"/>
    <w:rsid w:val="00E47086"/>
    <w:rsid w:val="00E475F4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23B2"/>
    <w:rsid w:val="00E72CCB"/>
    <w:rsid w:val="00E73208"/>
    <w:rsid w:val="00E73866"/>
    <w:rsid w:val="00E738D8"/>
    <w:rsid w:val="00E76429"/>
    <w:rsid w:val="00E76FAE"/>
    <w:rsid w:val="00E822A7"/>
    <w:rsid w:val="00E85EE2"/>
    <w:rsid w:val="00E914A6"/>
    <w:rsid w:val="00E93BAF"/>
    <w:rsid w:val="00E93CB5"/>
    <w:rsid w:val="00E93F9A"/>
    <w:rsid w:val="00E94D91"/>
    <w:rsid w:val="00E957B2"/>
    <w:rsid w:val="00EA129D"/>
    <w:rsid w:val="00EA2686"/>
    <w:rsid w:val="00EA2F0B"/>
    <w:rsid w:val="00EA62CB"/>
    <w:rsid w:val="00EB0D70"/>
    <w:rsid w:val="00EB2342"/>
    <w:rsid w:val="00EB672A"/>
    <w:rsid w:val="00EC01B5"/>
    <w:rsid w:val="00EC47AF"/>
    <w:rsid w:val="00EC6DB6"/>
    <w:rsid w:val="00EE2FB8"/>
    <w:rsid w:val="00EE62B4"/>
    <w:rsid w:val="00EE689F"/>
    <w:rsid w:val="00EE6D96"/>
    <w:rsid w:val="00EE76D3"/>
    <w:rsid w:val="00EF1A98"/>
    <w:rsid w:val="00EF1FB1"/>
    <w:rsid w:val="00EF72B3"/>
    <w:rsid w:val="00F01343"/>
    <w:rsid w:val="00F01608"/>
    <w:rsid w:val="00F07375"/>
    <w:rsid w:val="00F07726"/>
    <w:rsid w:val="00F112EC"/>
    <w:rsid w:val="00F14BB5"/>
    <w:rsid w:val="00F20340"/>
    <w:rsid w:val="00F21795"/>
    <w:rsid w:val="00F27F8E"/>
    <w:rsid w:val="00F36630"/>
    <w:rsid w:val="00F37702"/>
    <w:rsid w:val="00F400EF"/>
    <w:rsid w:val="00F40EB3"/>
    <w:rsid w:val="00F438AB"/>
    <w:rsid w:val="00F507B1"/>
    <w:rsid w:val="00F53C55"/>
    <w:rsid w:val="00F54C42"/>
    <w:rsid w:val="00F5575D"/>
    <w:rsid w:val="00F571C7"/>
    <w:rsid w:val="00F62ECB"/>
    <w:rsid w:val="00F64F52"/>
    <w:rsid w:val="00F67E9F"/>
    <w:rsid w:val="00F702D1"/>
    <w:rsid w:val="00F73834"/>
    <w:rsid w:val="00F75742"/>
    <w:rsid w:val="00F80943"/>
    <w:rsid w:val="00F81602"/>
    <w:rsid w:val="00F8218D"/>
    <w:rsid w:val="00F84527"/>
    <w:rsid w:val="00F86DDE"/>
    <w:rsid w:val="00F9089A"/>
    <w:rsid w:val="00F912B1"/>
    <w:rsid w:val="00F91B9D"/>
    <w:rsid w:val="00F97F65"/>
    <w:rsid w:val="00FA0C19"/>
    <w:rsid w:val="00FA1265"/>
    <w:rsid w:val="00FA44FC"/>
    <w:rsid w:val="00FA49CD"/>
    <w:rsid w:val="00FA7C17"/>
    <w:rsid w:val="00FB6CAB"/>
    <w:rsid w:val="00FB6FF5"/>
    <w:rsid w:val="00FC7528"/>
    <w:rsid w:val="00FD01A2"/>
    <w:rsid w:val="00FD2C49"/>
    <w:rsid w:val="00FD2E98"/>
    <w:rsid w:val="00FD5A66"/>
    <w:rsid w:val="00FD605E"/>
    <w:rsid w:val="00FE197B"/>
    <w:rsid w:val="00FF0489"/>
    <w:rsid w:val="00FF1577"/>
    <w:rsid w:val="00FF207F"/>
    <w:rsid w:val="00FF455F"/>
    <w:rsid w:val="00FF78A5"/>
    <w:rsid w:val="1099DCD9"/>
    <w:rsid w:val="114B67BC"/>
    <w:rsid w:val="15F75987"/>
    <w:rsid w:val="16DBFBB0"/>
    <w:rsid w:val="4F125907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8563F2B3-959A-C140-A5AF-1FE8324A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3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38</cp:revision>
  <cp:lastPrinted>2024-08-16T14:31:00Z</cp:lastPrinted>
  <dcterms:created xsi:type="dcterms:W3CDTF">2024-09-20T14:05:00Z</dcterms:created>
  <dcterms:modified xsi:type="dcterms:W3CDTF">2024-12-06T14:09:00Z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