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5C00" w14:textId="4701AA75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54C7BB8A" w:rsidRPr="5347B5DB">
        <w:rPr>
          <w:rFonts w:ascii="Comic Sans MS" w:hAnsi="Comic Sans MS"/>
          <w:b/>
          <w:bCs/>
          <w:sz w:val="52"/>
          <w:szCs w:val="52"/>
          <w:lang w:val="nn-NO"/>
        </w:rPr>
        <w:t>49</w:t>
      </w:r>
      <w:r w:rsidR="00462B00" w:rsidRPr="5347B5DB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2140ABC5" w14:textId="0EBD6851" w:rsidR="00912764" w:rsidRPr="006C1EDB" w:rsidRDefault="00CF7728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6C1ED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Ny </w:t>
            </w:r>
            <w:r w:rsidR="002507D3" w:rsidRPr="006C1ED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gut frå Ukraina kjem på tysdag og fredag denne veka. Ta godt i mot han. </w:t>
            </w:r>
            <w:r w:rsidR="006C1ED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Han heiter Mark. </w:t>
            </w:r>
          </w:p>
          <w:p w14:paraId="046C214F" w14:textId="77777777" w:rsidR="002507D3" w:rsidRPr="006C1EDB" w:rsidRDefault="00D1527F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6C1ED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Vi bruker ein del tid på øving på julespelet no framover. </w:t>
            </w:r>
          </w:p>
          <w:p w14:paraId="2F3368E1" w14:textId="77777777" w:rsidR="00550888" w:rsidRDefault="00C52096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6C1EDB">
              <w:rPr>
                <w:rFonts w:asciiTheme="majorHAnsi" w:hAnsiTheme="majorHAnsi"/>
                <w:sz w:val="20"/>
                <w:szCs w:val="20"/>
                <w:lang w:val="nn-NO"/>
              </w:rPr>
              <w:t>Snart slutt på Norli jr.</w:t>
            </w:r>
            <w:r w:rsidR="000404AF" w:rsidRPr="006C1ED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Konkurransen avsluttast 6. desember</w:t>
            </w:r>
            <w:r w:rsidR="000E4B77" w:rsidRPr="006C1EDB">
              <w:rPr>
                <w:rFonts w:asciiTheme="majorHAnsi" w:hAnsiTheme="majorHAnsi"/>
                <w:sz w:val="20"/>
                <w:szCs w:val="20"/>
                <w:lang w:val="nn-NO"/>
              </w:rPr>
              <w:t>, så klart for sluttspurt</w:t>
            </w:r>
            <w:r w:rsidR="000E4B77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!</w:t>
            </w:r>
          </w:p>
          <w:p w14:paraId="7340FE49" w14:textId="60F60BCD" w:rsidR="00F97BBA" w:rsidRPr="00CF7728" w:rsidRDefault="00F97BBA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Juleverksted på tysdag</w:t>
            </w:r>
            <w:r w:rsidR="0098738D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FA518A">
        <w:tc>
          <w:tcPr>
            <w:tcW w:w="1271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66899E7" w:rsidR="00D922EE" w:rsidRPr="00A25C79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339711A3" w14:textId="311133E4" w:rsidR="004F7714" w:rsidRDefault="00E354FC" w:rsidP="0094555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55088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les </w:t>
            </w:r>
            <w:r w:rsidR="000E4B7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mykje </w:t>
            </w:r>
            <w:r w:rsidR="00550888">
              <w:rPr>
                <w:rFonts w:asciiTheme="majorHAnsi" w:hAnsiTheme="majorHAnsi"/>
                <w:sz w:val="20"/>
                <w:szCs w:val="20"/>
                <w:lang w:val="nn-NO"/>
              </w:rPr>
              <w:t>under lesesiestaen</w:t>
            </w:r>
          </w:p>
          <w:p w14:paraId="574CAF16" w14:textId="77777777" w:rsidR="00B26B41" w:rsidRDefault="00550888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ord med dobbel konsonant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FA518A">
        <w:tc>
          <w:tcPr>
            <w:tcW w:w="1271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37D2CFC4" w:rsidR="00AB62D1" w:rsidRDefault="00235C11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dele opp </w:t>
            </w:r>
            <w:r w:rsidR="00F76E3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og rekne ut </w:t>
            </w:r>
            <w:r w:rsidR="00DA4788">
              <w:rPr>
                <w:rFonts w:asciiTheme="majorHAnsi" w:hAnsiTheme="majorHAnsi"/>
                <w:sz w:val="20"/>
                <w:szCs w:val="20"/>
                <w:lang w:val="nn-NO"/>
              </w:rPr>
              <w:t>gongestykke med store tal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FA518A">
        <w:tc>
          <w:tcPr>
            <w:tcW w:w="1271" w:type="dxa"/>
            <w:shd w:val="clear" w:color="auto" w:fill="BA8CDC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2ACD76C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4500C58E" w14:textId="3D027AB6" w:rsidR="00124438" w:rsidRDefault="00124438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binde saman to setningar med </w:t>
            </w:r>
            <w:r w:rsidRPr="00124438">
              <w:rPr>
                <w:rFonts w:asciiTheme="majorHAnsi" w:hAnsiTheme="majorHAnsi"/>
                <w:i/>
                <w:iCs/>
                <w:sz w:val="20"/>
                <w:szCs w:val="20"/>
                <w:lang w:val="nn-NO"/>
              </w:rPr>
              <w:t>but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 </w:t>
            </w:r>
            <w:r w:rsidRPr="00124438">
              <w:rPr>
                <w:rFonts w:asciiTheme="majorHAnsi" w:hAnsiTheme="majorHAnsi"/>
                <w:i/>
                <w:iCs/>
                <w:sz w:val="20"/>
                <w:szCs w:val="20"/>
                <w:lang w:val="nn-NO"/>
              </w:rPr>
              <w:t>and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FA518A">
        <w:tc>
          <w:tcPr>
            <w:tcW w:w="1271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5B0FB64" w14:textId="222E075E" w:rsidR="006654A2" w:rsidRDefault="00124438" w:rsidP="00CB270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D1527F">
              <w:rPr>
                <w:rFonts w:asciiTheme="majorHAnsi" w:hAnsiTheme="majorHAnsi"/>
                <w:sz w:val="20"/>
                <w:szCs w:val="20"/>
                <w:lang w:val="nn-NO"/>
              </w:rPr>
              <w:t>gjer mitt beste</w:t>
            </w:r>
          </w:p>
          <w:p w14:paraId="275BCB50" w14:textId="5361DC7D" w:rsidR="006C1EDB" w:rsidRDefault="006C1EDB" w:rsidP="00CB270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er tolmodig medan vi øver på julespelet</w:t>
            </w:r>
          </w:p>
          <w:p w14:paraId="5E776F36" w14:textId="0FC04126" w:rsidR="003630BA" w:rsidRPr="00696D4E" w:rsidRDefault="003630BA" w:rsidP="00696D4E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765F76E4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536002">
        <w:tc>
          <w:tcPr>
            <w:tcW w:w="9062" w:type="dxa"/>
            <w:gridSpan w:val="2"/>
            <w:shd w:val="clear" w:color="auto" w:fill="DEC8EE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AFDCD90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291BEBD6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8D792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d</w:t>
            </w:r>
            <w:r w:rsidR="0007789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essverre </w:t>
            </w:r>
            <w:r w:rsidR="00EC734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07789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EC734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blekksprut – </w:t>
            </w:r>
            <w:r w:rsidR="008D792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alltid</w:t>
            </w:r>
            <w:r w:rsidR="00EC734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– større </w:t>
            </w:r>
            <w:r w:rsidR="008D792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EC734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8D792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internett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41196842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36002">
        <w:tc>
          <w:tcPr>
            <w:tcW w:w="9062" w:type="dxa"/>
            <w:shd w:val="clear" w:color="auto" w:fill="DEC8EE"/>
          </w:tcPr>
          <w:p w14:paraId="3ED1C488" w14:textId="51191506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/øvesetning: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3CDB2036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571C34D6" w14:textId="3F0D1828" w:rsidR="008550A1" w:rsidRPr="001B7814" w:rsidRDefault="003142E1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             b</w:t>
            </w:r>
            <w:r w:rsidR="00143713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ones = bein     muscles = musklar        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tight = trong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4583D6EE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06C181A0" w:rsidR="00765297" w:rsidRDefault="007A5295" w:rsidP="16DBFBB0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0F5E92" wp14:editId="565090DF">
            <wp:simplePos x="0" y="0"/>
            <wp:positionH relativeFrom="column">
              <wp:posOffset>1348105</wp:posOffset>
            </wp:positionH>
            <wp:positionV relativeFrom="paragraph">
              <wp:posOffset>96520</wp:posOffset>
            </wp:positionV>
            <wp:extent cx="3117850" cy="2273322"/>
            <wp:effectExtent l="0" t="0" r="6350" b="0"/>
            <wp:wrapNone/>
            <wp:docPr id="3" name="Bilde 2" descr="Bilderesultat for vinter 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vinter l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27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DF0D9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BCD8723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5AD159A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965A1D9" w14:textId="19875B49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0DF765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9590A53" w14:textId="7E106D5E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2882724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CB5232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D20CA56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1093E056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A518A">
        <w:tc>
          <w:tcPr>
            <w:tcW w:w="1271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6063F371" w14:textId="7120D5E5" w:rsidR="008F5E64" w:rsidRPr="00E22762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Norsk: </w:t>
            </w:r>
            <w:r w:rsidR="0083406D" w:rsidRPr="00E22762">
              <w:rPr>
                <w:rFonts w:asciiTheme="majorHAnsi" w:hAnsiTheme="majorHAnsi"/>
                <w:sz w:val="18"/>
                <w:szCs w:val="18"/>
                <w:lang w:val="nn-NO"/>
              </w:rPr>
              <w:t>Relemo. Les tre gonger høgt for ein vaksen. Ta bilete av diagrammet og lever på Showbie under veke 49</w:t>
            </w:r>
            <w:r w:rsidR="00904432" w:rsidRPr="00E22762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</w:p>
          <w:p w14:paraId="14D15FC8" w14:textId="77777777" w:rsidR="00520629" w:rsidRDefault="00520629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01041E72" w14:textId="4C6C6BA5" w:rsidR="007449CA" w:rsidRDefault="007449CA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Les gjennom heile julespelet og merk deg k</w:t>
            </w:r>
            <w:r w:rsidR="0069074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va du skal gjere og når. 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10ABE22C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gongeprøve og målprøve.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FA518A">
        <w:tc>
          <w:tcPr>
            <w:tcW w:w="1271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4EA4AB7" w14:textId="77777777" w:rsidR="00E22762" w:rsidRPr="00E22762" w:rsidRDefault="00691F4E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E22762" w:rsidRPr="00E22762">
              <w:rPr>
                <w:rFonts w:asciiTheme="majorHAnsi" w:hAnsiTheme="majorHAnsi"/>
                <w:sz w:val="18"/>
                <w:szCs w:val="18"/>
                <w:lang w:val="nn-NO"/>
              </w:rPr>
              <w:t>Relemo. Les tre gonger høgt for ein vaksen. Ta bilete av diagrammet og lever på Showbie under veke 49.</w:t>
            </w:r>
          </w:p>
          <w:p w14:paraId="59855CEE" w14:textId="7B4108FF" w:rsidR="00374610" w:rsidRPr="00C4591E" w:rsidRDefault="00374610" w:rsidP="0037461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1445B33F" w14:textId="77777777" w:rsidR="003645E3" w:rsidRDefault="0069074A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968D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Øv på replikkane dine til julespelet</w:t>
            </w:r>
            <w:r w:rsidR="004968DD" w:rsidRPr="004968D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. Har du ingen replikkar, lær deg kva tid du skal vere på scenen og kva du skal gjere der. 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2EF0B3D9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7E113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s. 32 i Multi øvebok. </w:t>
            </w:r>
            <w:r w:rsidR="0043321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Sjå godt på døma øvst på sida når du reknar. Ta med boka på skulen. 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A518A">
        <w:tc>
          <w:tcPr>
            <w:tcW w:w="1271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6F6D8F5" w14:textId="77777777" w:rsidR="00E22762" w:rsidRPr="00E22762" w:rsidRDefault="00F91B9D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E22762" w:rsidRPr="00E22762">
              <w:rPr>
                <w:rFonts w:asciiTheme="majorHAnsi" w:hAnsiTheme="majorHAnsi"/>
                <w:sz w:val="18"/>
                <w:szCs w:val="18"/>
                <w:lang w:val="nn-NO"/>
              </w:rPr>
              <w:t>Relemo. Les tre gonger høgt for ein vaksen. Ta bilete av diagrammet og lever på Showbie under veke 49.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1906046C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E2276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Førebu deg til </w:t>
            </w:r>
            <w:r w:rsidR="00F9441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gongeprøve i 7-</w:t>
            </w:r>
            <w:r w:rsidR="009B1A5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gongen.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FA518A">
        <w:tc>
          <w:tcPr>
            <w:tcW w:w="1271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50D4207" w14:textId="77777777" w:rsidR="00E22762" w:rsidRPr="00E22762" w:rsidRDefault="002B4D87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B9418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E22762" w:rsidRPr="00E22762">
              <w:rPr>
                <w:rFonts w:asciiTheme="majorHAnsi" w:hAnsiTheme="majorHAnsi"/>
                <w:sz w:val="18"/>
                <w:szCs w:val="18"/>
                <w:lang w:val="nn-NO"/>
              </w:rPr>
              <w:t>Relemo. Les tre gonger høgt for ein vaksen. Ta bilete av diagrammet og lever på Showbie under veke 49.</w:t>
            </w:r>
          </w:p>
          <w:p w14:paraId="79805752" w14:textId="77777777" w:rsidR="003645E3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08ED969" w14:textId="73EC72DD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s. 38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72A3E9E2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0641F5A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020291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A1BC2D" w14:textId="74F51A9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Målprøve</w:t>
            </w:r>
          </w:p>
          <w:p w14:paraId="1E9A2C95" w14:textId="4145117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Stjerneprogram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5347B5DB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13FEEC1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B09D26C" w14:textId="2506F8EA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5347B5D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150AB06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Nat.fag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4F0494D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667D9E9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3338363F" w14:textId="09479F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Kven?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318879D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36A0059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5347B5DB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04544025" w14:textId="19C87654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nøve Hareland            </w:t>
      </w: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65pt;height:11.65pt" o:bullet="t">
        <v:imagedata r:id="rId1" o:title="msoD49B"/>
      </v:shape>
    </w:pic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105F78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B7814"/>
    <w:rsid w:val="001C1B4B"/>
    <w:rsid w:val="001C3516"/>
    <w:rsid w:val="001C477E"/>
    <w:rsid w:val="001C73A5"/>
    <w:rsid w:val="001D127B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11E0"/>
    <w:rsid w:val="0022269D"/>
    <w:rsid w:val="00223BEF"/>
    <w:rsid w:val="00225769"/>
    <w:rsid w:val="00227BC2"/>
    <w:rsid w:val="00233021"/>
    <w:rsid w:val="00235C11"/>
    <w:rsid w:val="00242DE1"/>
    <w:rsid w:val="002507D3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9322D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366B"/>
    <w:rsid w:val="00391D30"/>
    <w:rsid w:val="003A395B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43BBC"/>
    <w:rsid w:val="00447927"/>
    <w:rsid w:val="004615F0"/>
    <w:rsid w:val="004618D2"/>
    <w:rsid w:val="00462B00"/>
    <w:rsid w:val="004722E4"/>
    <w:rsid w:val="0047573E"/>
    <w:rsid w:val="0047650D"/>
    <w:rsid w:val="004775F9"/>
    <w:rsid w:val="00481067"/>
    <w:rsid w:val="004821BC"/>
    <w:rsid w:val="00483727"/>
    <w:rsid w:val="004843EB"/>
    <w:rsid w:val="00486E5E"/>
    <w:rsid w:val="00491866"/>
    <w:rsid w:val="00494639"/>
    <w:rsid w:val="004968DD"/>
    <w:rsid w:val="0049702C"/>
    <w:rsid w:val="004A01AD"/>
    <w:rsid w:val="004A27FB"/>
    <w:rsid w:val="004A2ACB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1CF5"/>
    <w:rsid w:val="00557597"/>
    <w:rsid w:val="00560ADC"/>
    <w:rsid w:val="00564399"/>
    <w:rsid w:val="00565920"/>
    <w:rsid w:val="0057039E"/>
    <w:rsid w:val="00570973"/>
    <w:rsid w:val="00572AB0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074A"/>
    <w:rsid w:val="00691F4E"/>
    <w:rsid w:val="00692C23"/>
    <w:rsid w:val="006942F6"/>
    <w:rsid w:val="0069636C"/>
    <w:rsid w:val="00696D4E"/>
    <w:rsid w:val="006A21AE"/>
    <w:rsid w:val="006A44F0"/>
    <w:rsid w:val="006B10E7"/>
    <w:rsid w:val="006B29A9"/>
    <w:rsid w:val="006B4A5B"/>
    <w:rsid w:val="006C0749"/>
    <w:rsid w:val="006C1EDB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36F3"/>
    <w:rsid w:val="00723AD5"/>
    <w:rsid w:val="0072708B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5297"/>
    <w:rsid w:val="0076612F"/>
    <w:rsid w:val="00775E32"/>
    <w:rsid w:val="007763A6"/>
    <w:rsid w:val="0077644D"/>
    <w:rsid w:val="00780130"/>
    <w:rsid w:val="007811D4"/>
    <w:rsid w:val="00786859"/>
    <w:rsid w:val="007927A6"/>
    <w:rsid w:val="007A3E17"/>
    <w:rsid w:val="007A5295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2592"/>
    <w:rsid w:val="007F5C98"/>
    <w:rsid w:val="007F740B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7770"/>
    <w:rsid w:val="00AB5F57"/>
    <w:rsid w:val="00AB62D1"/>
    <w:rsid w:val="00AC5945"/>
    <w:rsid w:val="00AC6B5B"/>
    <w:rsid w:val="00AC7574"/>
    <w:rsid w:val="00AD4348"/>
    <w:rsid w:val="00AD54F2"/>
    <w:rsid w:val="00AF3140"/>
    <w:rsid w:val="00AF4C5B"/>
    <w:rsid w:val="00AF7B8C"/>
    <w:rsid w:val="00B04848"/>
    <w:rsid w:val="00B0772E"/>
    <w:rsid w:val="00B07BF2"/>
    <w:rsid w:val="00B222B3"/>
    <w:rsid w:val="00B26B41"/>
    <w:rsid w:val="00B33CD9"/>
    <w:rsid w:val="00B34E89"/>
    <w:rsid w:val="00B41F25"/>
    <w:rsid w:val="00B43DC3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80B07"/>
    <w:rsid w:val="00C97B5F"/>
    <w:rsid w:val="00CA023C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CF7728"/>
    <w:rsid w:val="00D02BAE"/>
    <w:rsid w:val="00D03546"/>
    <w:rsid w:val="00D073CA"/>
    <w:rsid w:val="00D10F2C"/>
    <w:rsid w:val="00D12452"/>
    <w:rsid w:val="00D1527F"/>
    <w:rsid w:val="00D157AC"/>
    <w:rsid w:val="00D202AB"/>
    <w:rsid w:val="00D21BF8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922EE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C7348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81602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7528"/>
    <w:rsid w:val="00FD01A2"/>
    <w:rsid w:val="00FD0E5D"/>
    <w:rsid w:val="00FD2C49"/>
    <w:rsid w:val="00FD2E98"/>
    <w:rsid w:val="00FD5A66"/>
    <w:rsid w:val="00FD605E"/>
    <w:rsid w:val="00FE197B"/>
    <w:rsid w:val="00FF0489"/>
    <w:rsid w:val="00FF1577"/>
    <w:rsid w:val="00FF207F"/>
    <w:rsid w:val="00FF455F"/>
    <w:rsid w:val="00FF78A5"/>
    <w:rsid w:val="1099DCD9"/>
    <w:rsid w:val="114B67BC"/>
    <w:rsid w:val="15F75987"/>
    <w:rsid w:val="16DBFBB0"/>
    <w:rsid w:val="2E002195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47</cp:revision>
  <cp:lastPrinted>2024-08-16T14:31:00Z</cp:lastPrinted>
  <dcterms:created xsi:type="dcterms:W3CDTF">2024-09-20T14:05:00Z</dcterms:created>
  <dcterms:modified xsi:type="dcterms:W3CDTF">2024-12-02T06:43:00Z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