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16623EB1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9B43DA">
        <w:rPr>
          <w:rFonts w:ascii="Comic Sans MS" w:hAnsi="Comic Sans MS"/>
          <w:b/>
          <w:bCs/>
          <w:sz w:val="52"/>
          <w:szCs w:val="52"/>
          <w:lang w:val="nn-NO"/>
        </w:rPr>
        <w:t xml:space="preserve"> 45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</w:t>
      </w:r>
      <w:r w:rsidR="00F852CF">
        <w:rPr>
          <w:rFonts w:ascii="Comic Sans MS" w:hAnsi="Comic Sans MS"/>
          <w:b/>
          <w:bCs/>
          <w:sz w:val="52"/>
          <w:szCs w:val="52"/>
          <w:lang w:val="nn-NO"/>
        </w:rPr>
        <w:t>4.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klasse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74F2C546" w14:textId="77777777" w:rsidR="001C1B4B" w:rsidRPr="004A01AD" w:rsidRDefault="001C1B4B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</w:p>
          <w:p w14:paraId="3D9C4C82" w14:textId="418C5C9F" w:rsidR="00E77444" w:rsidRPr="001114F2" w:rsidRDefault="00E77444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1114F2">
              <w:rPr>
                <w:rFonts w:asciiTheme="majorHAnsi" w:hAnsiTheme="majorHAnsi"/>
                <w:sz w:val="20"/>
                <w:szCs w:val="20"/>
                <w:lang w:val="nn-NO"/>
              </w:rPr>
              <w:t>Takk for mange gilde utviklingssamtalar</w:t>
            </w:r>
            <w:r w:rsidR="00455B7A" w:rsidRPr="001114F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: Kjekt å ha foreldre som stiller opp og vil det beste for ungane sine </w:t>
            </w:r>
            <w:r w:rsidR="00455B7A" w:rsidRPr="001114F2">
              <w:rPr>
                <mc:AlternateContent>
                  <mc:Choice Requires="w16se">
                    <w:rFonts w:asciiTheme="majorHAnsi" w:hAnsi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  <w:lang w:val="nn-NO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AA4ED18" w14:textId="77777777" w:rsidR="008328D2" w:rsidRPr="001114F2" w:rsidRDefault="00B7125C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1114F2">
              <w:rPr>
                <w:rFonts w:asciiTheme="majorHAnsi" w:hAnsiTheme="majorHAnsi"/>
                <w:sz w:val="20"/>
                <w:szCs w:val="20"/>
                <w:lang w:val="nn-NO"/>
              </w:rPr>
              <w:t>Onsdag er det tur frå klokka 10.00 og ut dagen. Kle deg godt – sjekk v</w:t>
            </w:r>
            <w:r w:rsidR="00D07186" w:rsidRPr="001114F2">
              <w:rPr>
                <w:rFonts w:asciiTheme="majorHAnsi" w:hAnsiTheme="majorHAnsi"/>
                <w:sz w:val="20"/>
                <w:szCs w:val="20"/>
                <w:lang w:val="nn-NO"/>
              </w:rPr>
              <w:t>e</w:t>
            </w:r>
            <w:r w:rsidRPr="001114F2">
              <w:rPr>
                <w:rFonts w:asciiTheme="majorHAnsi" w:hAnsiTheme="majorHAnsi"/>
                <w:sz w:val="20"/>
                <w:szCs w:val="20"/>
                <w:lang w:val="nn-NO"/>
              </w:rPr>
              <w:t>rmeldinga!</w:t>
            </w:r>
            <w:r w:rsidR="00D07186" w:rsidRPr="001114F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Det er lov å ha med seg kjeks i ein boks. No som det begynner å bli kaldt, kan det vere godt å ha med varm drikke i tillegg til vatn. Dei som har </w:t>
            </w:r>
            <w:r w:rsidR="00127A88" w:rsidRPr="001114F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mjølk/juice på skulen får med seg den. Varme pølser på termos </w:t>
            </w:r>
            <w:r w:rsidR="0097352A" w:rsidRPr="001114F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kan også vere kjekk niste, men det ikkje blir bål. </w:t>
            </w:r>
          </w:p>
          <w:p w14:paraId="7340FE49" w14:textId="544346CA" w:rsidR="009774AD" w:rsidRPr="00B751BA" w:rsidRDefault="008328D2" w:rsidP="00B751BA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1114F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Ta med de to sekkar: Vanleg skulesekk med ipad, bøker  og pennal til første økt og tursekk til resten av dagen. 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7E1DD7F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D5305A">
        <w:tc>
          <w:tcPr>
            <w:tcW w:w="1271" w:type="dxa"/>
            <w:shd w:val="clear" w:color="auto" w:fill="FFD966" w:themeFill="accent4" w:themeFillTint="99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665DEEB3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766899E7" w:rsidR="00D922EE" w:rsidRPr="00A25C79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lyttar til høgtlesing og tek del i samtale kring innhaldet.</w:t>
            </w:r>
          </w:p>
          <w:p w14:paraId="339711A3" w14:textId="37E2E756" w:rsidR="004F7714" w:rsidRDefault="00E354FC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forstår det eg les</w:t>
            </w:r>
            <w:r w:rsid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</w:t>
            </w:r>
            <w:r w:rsidR="004F7714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kan </w:t>
            </w:r>
            <w:r w:rsidR="00767A2D">
              <w:rPr>
                <w:rFonts w:asciiTheme="majorHAnsi" w:hAnsiTheme="majorHAnsi"/>
                <w:sz w:val="20"/>
                <w:szCs w:val="20"/>
                <w:lang w:val="nn-NO"/>
              </w:rPr>
              <w:t>trekkje ut fakta.</w:t>
            </w:r>
          </w:p>
          <w:p w14:paraId="344A58AD" w14:textId="3423FE12" w:rsidR="00B26B41" w:rsidRDefault="00C06BD9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øveorda</w:t>
            </w:r>
            <w:r w:rsidR="00081C9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har særleg fokus på ng-lyden</w:t>
            </w:r>
          </w:p>
          <w:p w14:paraId="3C8C1A18" w14:textId="3D99CB86" w:rsidR="00C06BD9" w:rsidRPr="005243A6" w:rsidRDefault="00C06BD9" w:rsidP="00C06BD9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D5305A">
        <w:tc>
          <w:tcPr>
            <w:tcW w:w="1271" w:type="dxa"/>
            <w:shd w:val="clear" w:color="auto" w:fill="FFD966" w:themeFill="accent4" w:themeFillTint="99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615A6272" w14:textId="77777777" w:rsidR="00AB62D1" w:rsidRDefault="001B6043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7-gongen og repeterer 1-6</w:t>
            </w:r>
            <w:r w:rsidR="00C567A6">
              <w:rPr>
                <w:rFonts w:asciiTheme="majorHAnsi" w:hAnsiTheme="majorHAnsi"/>
                <w:sz w:val="20"/>
                <w:szCs w:val="20"/>
                <w:lang w:val="nn-NO"/>
              </w:rPr>
              <w:t>-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gongen</w:t>
            </w:r>
          </w:p>
          <w:p w14:paraId="2B256A54" w14:textId="7AB0D736" w:rsidR="00C567A6" w:rsidRPr="002B1CA4" w:rsidRDefault="00C567A6" w:rsidP="00C567A6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D5305A">
        <w:tc>
          <w:tcPr>
            <w:tcW w:w="1271" w:type="dxa"/>
            <w:shd w:val="clear" w:color="auto" w:fill="FFD966" w:themeFill="accent4" w:themeFillTint="99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7633ED38" w:rsidR="00223BEF" w:rsidRDefault="00C567A6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setje om engelsk tekst</w:t>
            </w:r>
          </w:p>
          <w:p w14:paraId="17912932" w14:textId="2D2926AD" w:rsidR="00C567A6" w:rsidRDefault="00C567A6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D5305A">
        <w:tc>
          <w:tcPr>
            <w:tcW w:w="1271" w:type="dxa"/>
            <w:shd w:val="clear" w:color="auto" w:fill="FFD966" w:themeFill="accent4" w:themeFillTint="99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6F2EECFB" w:rsidR="006654A2" w:rsidRDefault="00C06BD9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set meg roleg ned straks eg kjem inn.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34D1834C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16DBFBB0">
        <w:tc>
          <w:tcPr>
            <w:tcW w:w="9062" w:type="dxa"/>
            <w:gridSpan w:val="2"/>
            <w:shd w:val="clear" w:color="auto" w:fill="2D4513"/>
          </w:tcPr>
          <w:p w14:paraId="475C4385" w14:textId="538494D5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6C293064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20BA2ECB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7E527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       t</w:t>
            </w:r>
            <w:r w:rsidR="00EF283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juv – seng – trening </w:t>
            </w:r>
            <w:r w:rsidR="007E527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EF283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7E527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plutseleg – pengar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2E7C57D9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952F7">
        <w:tc>
          <w:tcPr>
            <w:tcW w:w="9062" w:type="dxa"/>
            <w:shd w:val="clear" w:color="auto" w:fill="2C441C"/>
          </w:tcPr>
          <w:p w14:paraId="3ED1C488" w14:textId="2040B713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</w:p>
        </w:tc>
      </w:tr>
      <w:tr w:rsidR="008F22CE" w14:paraId="6D8DB658" w14:textId="77777777" w:rsidTr="008F22CE">
        <w:tc>
          <w:tcPr>
            <w:tcW w:w="9062" w:type="dxa"/>
          </w:tcPr>
          <w:p w14:paraId="571C34D6" w14:textId="77777777" w:rsidR="008550A1" w:rsidRDefault="008550A1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  <w:p w14:paraId="231C34E0" w14:textId="1A4144A8" w:rsidR="0014457E" w:rsidRDefault="007E5273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       </w:t>
            </w:r>
            <w:r w:rsidR="00256182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t</w:t>
            </w:r>
            <w:r w:rsidR="00784B11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owel = handkle            sink = vask           soap = såpe</w:t>
            </w:r>
          </w:p>
          <w:p w14:paraId="4F438D39" w14:textId="262AE993" w:rsidR="00070478" w:rsidRPr="00C224AB" w:rsidRDefault="00070478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6C1370DC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40DD8CB3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9757039" w14:textId="77777777" w:rsidR="002733B9" w:rsidRDefault="002733B9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C6DF584" w14:textId="77777777" w:rsidR="002733B9" w:rsidRDefault="002733B9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5F7ECE3" w14:textId="77777777" w:rsidR="004F1AED" w:rsidRDefault="004F1AE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D38686A" w14:textId="77777777" w:rsidR="002733B9" w:rsidRDefault="002733B9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4CA87569" w14:textId="77777777" w:rsidR="002733B9" w:rsidRDefault="002733B9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FC16BE8" w14:textId="77777777" w:rsidR="002733B9" w:rsidRDefault="002733B9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1093E05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D5305A">
        <w:tc>
          <w:tcPr>
            <w:tcW w:w="1271" w:type="dxa"/>
            <w:shd w:val="clear" w:color="auto" w:fill="FFD966" w:themeFill="accent4" w:themeFillTint="99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48AEB70C" w:rsidR="008F5E64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</w:t>
            </w:r>
            <w:r w:rsidR="005C3F9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kopi </w:t>
            </w:r>
            <w:r w:rsidR="00E1566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om potetplanta og ostehøvelen som du har limt inn i leseforståingsboka. Gjer dei to oppgåvene som høyrer til. </w:t>
            </w:r>
            <w:r w:rsidR="00AA11C0">
              <w:rPr>
                <w:rFonts w:asciiTheme="majorHAnsi" w:hAnsiTheme="majorHAnsi"/>
                <w:sz w:val="18"/>
                <w:szCs w:val="18"/>
                <w:lang w:val="nn-NO"/>
              </w:rPr>
              <w:t>Skriv fin samanhengande skrift. Begynn med stor bokstav og hugs punktum.</w:t>
            </w:r>
          </w:p>
          <w:p w14:paraId="077301A3" w14:textId="77777777" w:rsidR="008952FC" w:rsidRDefault="008952FC" w:rsidP="008952FC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1E4E2F2C" w14:textId="6843ADE4" w:rsidR="008952FC" w:rsidRDefault="008952FC" w:rsidP="008952FC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B4475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den øvste stien på Aski Raski.</w:t>
            </w:r>
          </w:p>
          <w:p w14:paraId="14D15FC8" w14:textId="77777777" w:rsidR="00520629" w:rsidRDefault="0052062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2287904" w14:textId="6F541169" w:rsidR="000D4C91" w:rsidRDefault="000D4C91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Ta med underskrift på gongeprøve og målprøve. 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D5305A">
        <w:tc>
          <w:tcPr>
            <w:tcW w:w="1271" w:type="dxa"/>
            <w:shd w:val="clear" w:color="auto" w:fill="FFD966" w:themeFill="accent4" w:themeFillTint="99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43E71D58" w:rsidR="00374610" w:rsidRDefault="00691F4E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E65B7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62 i </w:t>
            </w:r>
            <w:r w:rsidR="0095395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Zeppelin språkbok to gonger høgt fro ein vaksen og ein gong for deg sjølv. Les også inn på </w:t>
            </w:r>
            <w:r w:rsidR="00953958" w:rsidRPr="00953958">
              <w:rPr>
                <w:rFonts w:asciiTheme="majorHAnsi" w:hAnsiTheme="majorHAnsi"/>
                <w:bCs/>
                <w:sz w:val="18"/>
                <w:szCs w:val="18"/>
                <w:highlight w:val="yellow"/>
                <w:lang w:val="nn-NO"/>
              </w:rPr>
              <w:t>Showbie</w:t>
            </w:r>
            <w:r w:rsidR="0095395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under leselekse, veke 45. </w:t>
            </w:r>
          </w:p>
          <w:p w14:paraId="6E88F5EC" w14:textId="77777777" w:rsidR="004F51B5" w:rsidRDefault="004F51B5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AC63143" w14:textId="512E6CE6" w:rsidR="004F51B5" w:rsidRPr="004F51B5" w:rsidRDefault="004F51B5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F51B5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</w:t>
            </w:r>
            <w:r w:rsidR="0091665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raud og gul oppgåve 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s. </w:t>
            </w:r>
            <w:r w:rsidR="001B605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86</w:t>
            </w:r>
            <w:r w:rsidR="0091665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 </w:t>
            </w:r>
            <w:r w:rsidR="00A75BB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91 i Matemagisk. Treng du litt ekstra, gjer du også dei to blå oppgåvene. </w:t>
            </w:r>
          </w:p>
          <w:p w14:paraId="58E0D60E" w14:textId="1A83724D" w:rsidR="003645E3" w:rsidRPr="001910F3" w:rsidRDefault="003645E3" w:rsidP="00DB1615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D5305A">
        <w:tc>
          <w:tcPr>
            <w:tcW w:w="1271" w:type="dxa"/>
            <w:shd w:val="clear" w:color="auto" w:fill="FFD966" w:themeFill="accent4" w:themeFillTint="99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0A16B555" w14:textId="0A5BC1FB" w:rsidR="00065042" w:rsidRPr="0042538B" w:rsidRDefault="00F91B9D" w:rsidP="0006504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 w:rsidRPr="0042538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2733B9" w:rsidRPr="0042538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42538B" w:rsidRPr="0042538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60 i Zeppelin språkbok to gonger høgt f</w:t>
            </w:r>
            <w:r w:rsidR="0051202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or</w:t>
            </w:r>
            <w:r w:rsidR="0042538B" w:rsidRPr="0042538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ein vaksen og ein gong for deg sjølv.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6F03243A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3A4F0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Øv til gongeprøve i 7-gongen</w:t>
            </w:r>
            <w:r w:rsidR="00E3089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. </w:t>
            </w:r>
            <w:r w:rsidR="005379B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(7-gong-songen ligg på Showbie viss du treng hjelp til øvinga)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D5305A">
        <w:tc>
          <w:tcPr>
            <w:tcW w:w="1271" w:type="dxa"/>
            <w:shd w:val="clear" w:color="auto" w:fill="FFD966" w:themeFill="accent4" w:themeFillTint="99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495D6446" w14:textId="79392922" w:rsidR="004C79BE" w:rsidRPr="00953958" w:rsidRDefault="00C6248A" w:rsidP="0025676A">
            <w:pPr>
              <w:rPr>
                <w:rFonts w:asciiTheme="majorHAnsi" w:hAnsiTheme="majorHAnsi"/>
                <w:bCs/>
                <w:sz w:val="18"/>
                <w:szCs w:val="18"/>
                <w:u w:val="single"/>
                <w:lang w:val="nn-NO"/>
              </w:rPr>
            </w:pPr>
            <w:r w:rsidRPr="00C6526D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7312C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Les s. 21 i Quest to gonger høgt for ein vaksen og ein gong høgt for deg sjølv. </w:t>
            </w:r>
            <w:r w:rsidR="005570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Set om på same måte. </w:t>
            </w:r>
            <w:r w:rsidR="007312C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også inn på </w:t>
            </w:r>
            <w:r w:rsidR="007312C0" w:rsidRPr="00C6526D">
              <w:rPr>
                <w:rFonts w:asciiTheme="majorHAnsi" w:hAnsiTheme="majorHAnsi"/>
                <w:bCs/>
                <w:sz w:val="18"/>
                <w:szCs w:val="18"/>
                <w:highlight w:val="yellow"/>
                <w:lang w:val="nn-NO"/>
              </w:rPr>
              <w:t>Showbie</w:t>
            </w:r>
            <w:r w:rsidR="007312C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. Ver nøye med å få med -s </w:t>
            </w:r>
            <w:r w:rsidR="005570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‘en i presens når du les på engelsk. Legg lydfila di inn på </w:t>
            </w:r>
            <w:r w:rsidR="00557050" w:rsidRPr="00953958">
              <w:rPr>
                <w:rFonts w:asciiTheme="majorHAnsi" w:hAnsiTheme="majorHAnsi"/>
                <w:bCs/>
                <w:sz w:val="18"/>
                <w:szCs w:val="18"/>
                <w:u w:val="single"/>
                <w:lang w:val="nn-NO"/>
              </w:rPr>
              <w:t>Engelsk, leselekse</w:t>
            </w:r>
            <w:r w:rsidR="00C6526D" w:rsidRPr="00953958">
              <w:rPr>
                <w:rFonts w:asciiTheme="majorHAnsi" w:hAnsiTheme="majorHAnsi"/>
                <w:bCs/>
                <w:sz w:val="18"/>
                <w:szCs w:val="18"/>
                <w:u w:val="single"/>
                <w:lang w:val="nn-NO"/>
              </w:rPr>
              <w:t xml:space="preserve"> veke 45.</w:t>
            </w:r>
          </w:p>
          <w:p w14:paraId="09AE4025" w14:textId="75CF30D0" w:rsidR="00960E8F" w:rsidRDefault="0089120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Prøv</w:t>
            </w:r>
            <w:r w:rsidR="00960E8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å lære deg 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når det skal vere med ein -s på verba</w:t>
            </w:r>
            <w:r w:rsidR="00D911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(sjå s. 21)</w:t>
            </w:r>
          </w:p>
          <w:p w14:paraId="492E2329" w14:textId="77777777" w:rsidR="00891209" w:rsidRDefault="0089120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2AFCC244" w14:textId="1EBBAA7A" w:rsidR="00491B6B" w:rsidRDefault="00491B6B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Viss det var lite å lese for deg, </w:t>
            </w:r>
            <w:r w:rsidR="00E5214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også songen på s. 20. </w:t>
            </w:r>
          </w:p>
          <w:p w14:paraId="0D46156B" w14:textId="77777777" w:rsidR="0014457E" w:rsidRDefault="0014457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1235B089" w14:textId="1059235E" w:rsidR="00E5214E" w:rsidRDefault="00E5214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kopi «What does Matt do every day?» </w:t>
            </w:r>
            <w:r w:rsidR="0032476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som du har limt inn i engelskboka. 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687D1EB6" w14:textId="77777777" w:rsidR="00710DF5" w:rsidRDefault="00710DF5" w:rsidP="00C27009">
      <w:pPr>
        <w:spacing w:after="0"/>
        <w:rPr>
          <w:b/>
          <w:lang w:val="nn-NO"/>
        </w:rPr>
      </w:pPr>
    </w:p>
    <w:p w14:paraId="024F05B6" w14:textId="16B66BE5" w:rsidR="00C6248A" w:rsidRDefault="00C6248A" w:rsidP="00C27009">
      <w:pPr>
        <w:spacing w:after="0"/>
        <w:rPr>
          <w:b/>
          <w:lang w:val="nn-NO"/>
        </w:rPr>
      </w:pPr>
      <w:r>
        <w:rPr>
          <w:b/>
          <w:lang w:val="nn-NO"/>
        </w:rPr>
        <w:t>Forventa timeplan, veke 45: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740EC6" w:rsidRPr="002F679F" w14:paraId="76E27AAC" w14:textId="77777777" w:rsidTr="00D5305A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CCA5E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4CC6C97" w14:textId="77777777" w:rsidR="00740EC6" w:rsidRPr="002F679F" w:rsidRDefault="00740EC6" w:rsidP="00ED416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måndag</w:t>
            </w:r>
          </w:p>
          <w:p w14:paraId="316E9AAC" w14:textId="77777777" w:rsidR="00740EC6" w:rsidRPr="002F679F" w:rsidRDefault="00740EC6" w:rsidP="00ED4162">
            <w:pPr>
              <w:jc w:val="center"/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B308CB3" w14:textId="77777777" w:rsidR="00740EC6" w:rsidRPr="002F679F" w:rsidRDefault="00740EC6" w:rsidP="00ED416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092B587" w14:textId="77777777" w:rsidR="00740EC6" w:rsidRPr="002F679F" w:rsidRDefault="00740EC6" w:rsidP="00ED416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74AB151" w14:textId="77777777" w:rsidR="00740EC6" w:rsidRPr="002F679F" w:rsidRDefault="00740EC6" w:rsidP="00ED416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814FE3" w14:textId="77777777" w:rsidR="00740EC6" w:rsidRPr="002F679F" w:rsidRDefault="00740EC6" w:rsidP="00ED4162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fredag</w:t>
            </w:r>
          </w:p>
        </w:tc>
      </w:tr>
      <w:tr w:rsidR="00740EC6" w:rsidRPr="002F679F" w14:paraId="2E5A6B88" w14:textId="77777777" w:rsidTr="00ED4162">
        <w:trPr>
          <w:trHeight w:val="44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891610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204E23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316264E4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26C53FF1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32D478" w14:textId="3C92F8B4" w:rsidR="00740EC6" w:rsidRPr="002F679F" w:rsidRDefault="0090687E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510DEA37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1DDF2C1B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ABBF69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78DACA13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7C873E2C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69272D" w14:textId="1373396D" w:rsidR="00740EC6" w:rsidRPr="002F679F" w:rsidRDefault="00697B0A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Matte</w:t>
            </w:r>
          </w:p>
          <w:p w14:paraId="3C10D9AA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6D7B3362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34A2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0742F269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740EC6" w:rsidRPr="002F679F" w14:paraId="6001813C" w14:textId="77777777" w:rsidTr="00ED4162">
        <w:trPr>
          <w:trHeight w:val="4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DDBFB86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D2995" w14:textId="77777777" w:rsidR="00740EC6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Norsk</w:t>
            </w:r>
          </w:p>
          <w:p w14:paraId="3A41142B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14:paraId="6DAF83B2" w14:textId="77777777" w:rsidR="00740EC6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015C27D9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47715DC3" w14:textId="77777777" w:rsidR="00740EC6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KRLE</w:t>
            </w:r>
          </w:p>
          <w:p w14:paraId="6326E8F1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66C34874" w14:textId="77777777" w:rsidR="00740EC6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Matte</w:t>
            </w:r>
          </w:p>
          <w:p w14:paraId="6CBF8159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2332A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</w:tr>
      <w:tr w:rsidR="00740EC6" w:rsidRPr="002F679F" w14:paraId="14A8A272" w14:textId="77777777" w:rsidTr="00D5305A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34C7D6BB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185880A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AC0EC1C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62EA70B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6CB25AB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70CE57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</w:tr>
      <w:tr w:rsidR="00740EC6" w:rsidRPr="002F679F" w14:paraId="150D07D6" w14:textId="77777777" w:rsidTr="00ED4162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46CA3CA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shd w:val="clear" w:color="auto" w:fill="92D050"/>
                <w:lang w:val="nn-NO"/>
              </w:rPr>
              <w:t>10.00-11.00</w:t>
            </w:r>
          </w:p>
          <w:p w14:paraId="76D454F2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BC94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050E4C91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109BFF24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BEDA" w14:textId="5A9A3316" w:rsidR="00740EC6" w:rsidRPr="002F679F" w:rsidRDefault="0090687E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Norsk</w:t>
            </w:r>
          </w:p>
          <w:p w14:paraId="17818292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AD88E" w14:textId="337DFEC8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TUR 1.-4. kl</w:t>
            </w:r>
          </w:p>
          <w:p w14:paraId="29D29E4C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93DE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40A85F59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BN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165EBFE9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4BF51AAC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740EC6" w:rsidRPr="002F679F" w14:paraId="6AA70214" w14:textId="77777777" w:rsidTr="00D5305A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FF25DEE" w14:textId="77777777" w:rsidR="00740EC6" w:rsidRPr="002F679F" w:rsidRDefault="00740EC6" w:rsidP="00ED4162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00A4E5A" w14:textId="77777777" w:rsidR="00740EC6" w:rsidRPr="002F679F" w:rsidRDefault="00740EC6" w:rsidP="00ED4162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66C92D6" w14:textId="77777777" w:rsidR="00740EC6" w:rsidRPr="002F679F" w:rsidRDefault="00740EC6" w:rsidP="00ED4162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E49E1CE" w14:textId="77777777" w:rsidR="00740EC6" w:rsidRPr="002F679F" w:rsidRDefault="00740EC6" w:rsidP="00ED4162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3685694" w14:textId="77777777" w:rsidR="00740EC6" w:rsidRPr="002F679F" w:rsidRDefault="00740EC6" w:rsidP="00ED4162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4CE5531" w14:textId="77777777" w:rsidR="00740EC6" w:rsidRPr="002F679F" w:rsidRDefault="00740EC6" w:rsidP="00ED4162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</w:tr>
      <w:tr w:rsidR="00740EC6" w:rsidRPr="002F679F" w14:paraId="27CFBAC5" w14:textId="77777777" w:rsidTr="00ED4162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07ABD5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11.40-</w:t>
            </w:r>
          </w:p>
          <w:p w14:paraId="5557D9CD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B7BFE" w14:textId="68FD163B" w:rsidR="00740EC6" w:rsidRPr="002F679F" w:rsidRDefault="00A35B3A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Naturfag</w:t>
            </w:r>
          </w:p>
          <w:p w14:paraId="38E0960B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Krle</w:t>
            </w:r>
          </w:p>
          <w:p w14:paraId="1AE8E483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  <w:p w14:paraId="73933820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D08DA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K&amp;H</w:t>
            </w:r>
          </w:p>
          <w:p w14:paraId="47A97C52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  <w:p w14:paraId="4C1329A2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310F82" w14:textId="44D3241B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TUR 1.-4. kl</w:t>
            </w:r>
          </w:p>
          <w:p w14:paraId="732CB807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E187" w14:textId="26945592" w:rsidR="00740EC6" w:rsidRPr="002F679F" w:rsidRDefault="00697B0A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Norsk</w:t>
            </w:r>
          </w:p>
          <w:p w14:paraId="3E84AA9F" w14:textId="0BE2B599" w:rsidR="00740EC6" w:rsidRPr="002F679F" w:rsidRDefault="004F1AED" w:rsidP="00ED4162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608B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448E729D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740EC6" w:rsidRPr="002F679F" w14:paraId="3E88B357" w14:textId="77777777" w:rsidTr="00ED4162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73CD7DA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C08E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D2D1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D7C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</w:t>
            </w:r>
          </w:p>
          <w:p w14:paraId="3AF75BC7" w14:textId="77777777" w:rsidR="00740EC6" w:rsidRPr="002F679F" w:rsidRDefault="00740EC6" w:rsidP="00ED4162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                          Skulen sluttar 12.40 </w:t>
            </w:r>
          </w:p>
        </w:tc>
      </w:tr>
    </w:tbl>
    <w:p w14:paraId="46BB14D8" w14:textId="01A997B6" w:rsidR="00C27009" w:rsidRPr="00217A25" w:rsidRDefault="00300E73" w:rsidP="00C27009">
      <w:pPr>
        <w:spacing w:after="0"/>
        <w:rPr>
          <w:b/>
        </w:rPr>
      </w:pPr>
      <w:r>
        <w:rPr>
          <w:b/>
          <w:lang w:val="nn-NO"/>
        </w:rPr>
        <w:t xml:space="preserve"> </w:t>
      </w:r>
      <w:r w:rsidR="00FE197B" w:rsidRPr="00217A25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        </w:t>
      </w:r>
      <w:r w:rsidR="00870866" w:rsidRPr="00217A25">
        <w:rPr>
          <w:rFonts w:ascii="Roboto" w:hAnsi="Roboto"/>
          <w:noProof/>
          <w:color w:val="0000FF"/>
          <w:sz w:val="16"/>
          <w:szCs w:val="16"/>
        </w:rPr>
        <w:t>ASH</w:t>
      </w:r>
      <w:r w:rsidR="00217A25" w:rsidRP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 </w:t>
      </w:r>
      <w:r w:rsidR="00CB217A">
        <w:rPr>
          <w:rFonts w:ascii="Roboto" w:hAnsi="Roboto"/>
          <w:noProof/>
          <w:color w:val="0000FF"/>
          <w:sz w:val="16"/>
          <w:szCs w:val="16"/>
        </w:rPr>
        <w:t>BN= Bergljot Nærland</w:t>
      </w:r>
    </w:p>
    <w:p w14:paraId="0CD49E8C" w14:textId="3FD2B477" w:rsidR="006107BC" w:rsidRDefault="008A37A9" w:rsidP="00C27009">
      <w:pPr>
        <w:spacing w:after="0"/>
        <w:rPr>
          <w:lang w:val="nn-NO"/>
        </w:rPr>
      </w:pPr>
      <w:r>
        <w:rPr>
          <w:noProof/>
          <w:lang w:val="nn-NO"/>
        </w:rPr>
        <w:drawing>
          <wp:anchor distT="0" distB="0" distL="114300" distR="114300" simplePos="0" relativeHeight="251659264" behindDoc="0" locked="0" layoutInCell="1" allowOverlap="1" wp14:anchorId="7FA6A097" wp14:editId="1609AF9F">
            <wp:simplePos x="0" y="0"/>
            <wp:positionH relativeFrom="column">
              <wp:posOffset>1760855</wp:posOffset>
            </wp:positionH>
            <wp:positionV relativeFrom="paragraph">
              <wp:posOffset>178435</wp:posOffset>
            </wp:positionV>
            <wp:extent cx="1694835" cy="1809739"/>
            <wp:effectExtent l="0" t="0" r="635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35" cy="1809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50C">
        <w:rPr>
          <w:lang w:val="nn-NO"/>
        </w:rPr>
        <w:t xml:space="preserve">         </w:t>
      </w:r>
    </w:p>
    <w:p w14:paraId="121B8753" w14:textId="3F9380EF" w:rsidR="00C27009" w:rsidRDefault="0033250C" w:rsidP="00C27009">
      <w:pPr>
        <w:spacing w:after="0"/>
        <w:rPr>
          <w:lang w:val="nn-NO"/>
        </w:rPr>
      </w:pPr>
      <w:r>
        <w:rPr>
          <w:lang w:val="nn-NO"/>
        </w:rPr>
        <w:t xml:space="preserve">                                               </w:t>
      </w:r>
    </w:p>
    <w:p w14:paraId="25A17248" w14:textId="1DC23E09" w:rsidR="001C382B" w:rsidRDefault="001C382B" w:rsidP="00C27009">
      <w:pPr>
        <w:spacing w:after="0"/>
        <w:rPr>
          <w:lang w:val="nn-NO"/>
        </w:rPr>
      </w:pPr>
    </w:p>
    <w:p w14:paraId="3BDCEFDE" w14:textId="77777777" w:rsidR="001C382B" w:rsidRDefault="001C382B" w:rsidP="00C27009">
      <w:pPr>
        <w:spacing w:after="0"/>
        <w:rPr>
          <w:lang w:val="nn-NO"/>
        </w:rPr>
      </w:pPr>
    </w:p>
    <w:p w14:paraId="04544025" w14:textId="42548D8C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6pt;height:11.6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0478"/>
    <w:rsid w:val="00072A05"/>
    <w:rsid w:val="00076E06"/>
    <w:rsid w:val="0007729B"/>
    <w:rsid w:val="00077B86"/>
    <w:rsid w:val="000807D5"/>
    <w:rsid w:val="00081C9F"/>
    <w:rsid w:val="00082FE2"/>
    <w:rsid w:val="00084589"/>
    <w:rsid w:val="0008483E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D4C91"/>
    <w:rsid w:val="000E074A"/>
    <w:rsid w:val="000E1FE8"/>
    <w:rsid w:val="000E4750"/>
    <w:rsid w:val="000E4D52"/>
    <w:rsid w:val="000F174F"/>
    <w:rsid w:val="00105F78"/>
    <w:rsid w:val="00106F99"/>
    <w:rsid w:val="0010753D"/>
    <w:rsid w:val="001114F2"/>
    <w:rsid w:val="00115850"/>
    <w:rsid w:val="001255E6"/>
    <w:rsid w:val="00126150"/>
    <w:rsid w:val="00127A88"/>
    <w:rsid w:val="0013007C"/>
    <w:rsid w:val="00130C69"/>
    <w:rsid w:val="00131AB7"/>
    <w:rsid w:val="00132409"/>
    <w:rsid w:val="00135E09"/>
    <w:rsid w:val="00137FD4"/>
    <w:rsid w:val="0014031E"/>
    <w:rsid w:val="00141CAA"/>
    <w:rsid w:val="0014457E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043"/>
    <w:rsid w:val="001B6051"/>
    <w:rsid w:val="001B67A9"/>
    <w:rsid w:val="001C1B4B"/>
    <w:rsid w:val="001C3516"/>
    <w:rsid w:val="001C382B"/>
    <w:rsid w:val="001C477E"/>
    <w:rsid w:val="001C73A5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F9C"/>
    <w:rsid w:val="00217A25"/>
    <w:rsid w:val="00217AA0"/>
    <w:rsid w:val="002211E0"/>
    <w:rsid w:val="0022269D"/>
    <w:rsid w:val="00223BEF"/>
    <w:rsid w:val="00225769"/>
    <w:rsid w:val="00227BC2"/>
    <w:rsid w:val="00233021"/>
    <w:rsid w:val="00242DE1"/>
    <w:rsid w:val="00250B8B"/>
    <w:rsid w:val="0025308A"/>
    <w:rsid w:val="00254045"/>
    <w:rsid w:val="0025472B"/>
    <w:rsid w:val="00256182"/>
    <w:rsid w:val="0025676A"/>
    <w:rsid w:val="002606D9"/>
    <w:rsid w:val="002649CB"/>
    <w:rsid w:val="00264E55"/>
    <w:rsid w:val="0026682E"/>
    <w:rsid w:val="002733B9"/>
    <w:rsid w:val="0029322D"/>
    <w:rsid w:val="002A1216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202FA"/>
    <w:rsid w:val="00321E62"/>
    <w:rsid w:val="00324760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366B"/>
    <w:rsid w:val="00391D30"/>
    <w:rsid w:val="003A4F0C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6ADA"/>
    <w:rsid w:val="00417027"/>
    <w:rsid w:val="004224E1"/>
    <w:rsid w:val="004237E9"/>
    <w:rsid w:val="0042538B"/>
    <w:rsid w:val="004268D7"/>
    <w:rsid w:val="00427F7F"/>
    <w:rsid w:val="00430615"/>
    <w:rsid w:val="00443BBC"/>
    <w:rsid w:val="00447927"/>
    <w:rsid w:val="00455B7A"/>
    <w:rsid w:val="004615F0"/>
    <w:rsid w:val="004618D2"/>
    <w:rsid w:val="00462B00"/>
    <w:rsid w:val="004722E4"/>
    <w:rsid w:val="0047573E"/>
    <w:rsid w:val="004775F9"/>
    <w:rsid w:val="00481067"/>
    <w:rsid w:val="004821BC"/>
    <w:rsid w:val="00483727"/>
    <w:rsid w:val="004843EB"/>
    <w:rsid w:val="00486E5E"/>
    <w:rsid w:val="00491866"/>
    <w:rsid w:val="00491B6B"/>
    <w:rsid w:val="00494639"/>
    <w:rsid w:val="0049680B"/>
    <w:rsid w:val="0049702C"/>
    <w:rsid w:val="004A01AD"/>
    <w:rsid w:val="004A27FB"/>
    <w:rsid w:val="004A2ACB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1AED"/>
    <w:rsid w:val="004F35CB"/>
    <w:rsid w:val="004F5012"/>
    <w:rsid w:val="004F51B5"/>
    <w:rsid w:val="004F7714"/>
    <w:rsid w:val="00501054"/>
    <w:rsid w:val="00503F62"/>
    <w:rsid w:val="00504888"/>
    <w:rsid w:val="00505F7E"/>
    <w:rsid w:val="005106C2"/>
    <w:rsid w:val="00511F25"/>
    <w:rsid w:val="00512021"/>
    <w:rsid w:val="00513313"/>
    <w:rsid w:val="005162D4"/>
    <w:rsid w:val="00520629"/>
    <w:rsid w:val="00522F98"/>
    <w:rsid w:val="005243A6"/>
    <w:rsid w:val="005379B4"/>
    <w:rsid w:val="00544080"/>
    <w:rsid w:val="0054787D"/>
    <w:rsid w:val="00547B78"/>
    <w:rsid w:val="00551CF5"/>
    <w:rsid w:val="00557050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C3F9D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7BC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1F4E"/>
    <w:rsid w:val="00692C23"/>
    <w:rsid w:val="006942F6"/>
    <w:rsid w:val="0069636C"/>
    <w:rsid w:val="00696D4E"/>
    <w:rsid w:val="00697B0A"/>
    <w:rsid w:val="006A21AE"/>
    <w:rsid w:val="006B10E7"/>
    <w:rsid w:val="006B29A9"/>
    <w:rsid w:val="006B4A5B"/>
    <w:rsid w:val="006C0749"/>
    <w:rsid w:val="006D21EA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0DF5"/>
    <w:rsid w:val="00711543"/>
    <w:rsid w:val="00715668"/>
    <w:rsid w:val="00716EC0"/>
    <w:rsid w:val="00717A35"/>
    <w:rsid w:val="007236F3"/>
    <w:rsid w:val="00723AD5"/>
    <w:rsid w:val="0072708B"/>
    <w:rsid w:val="007312C0"/>
    <w:rsid w:val="00732585"/>
    <w:rsid w:val="007373DA"/>
    <w:rsid w:val="00740EC6"/>
    <w:rsid w:val="0074179D"/>
    <w:rsid w:val="007466A5"/>
    <w:rsid w:val="00755D71"/>
    <w:rsid w:val="00755F5B"/>
    <w:rsid w:val="00756B60"/>
    <w:rsid w:val="00761D84"/>
    <w:rsid w:val="00765297"/>
    <w:rsid w:val="0076612F"/>
    <w:rsid w:val="00767A2D"/>
    <w:rsid w:val="00775E32"/>
    <w:rsid w:val="0077644D"/>
    <w:rsid w:val="00780130"/>
    <w:rsid w:val="007811D4"/>
    <w:rsid w:val="00784B11"/>
    <w:rsid w:val="00786859"/>
    <w:rsid w:val="007927A6"/>
    <w:rsid w:val="007A3E17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5273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31F76"/>
    <w:rsid w:val="008328D2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1209"/>
    <w:rsid w:val="00893AF8"/>
    <w:rsid w:val="0089519D"/>
    <w:rsid w:val="008952FC"/>
    <w:rsid w:val="008A05E5"/>
    <w:rsid w:val="008A37A9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687E"/>
    <w:rsid w:val="0090755D"/>
    <w:rsid w:val="009079CF"/>
    <w:rsid w:val="00912623"/>
    <w:rsid w:val="00912764"/>
    <w:rsid w:val="00916652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3958"/>
    <w:rsid w:val="00954741"/>
    <w:rsid w:val="00954A0E"/>
    <w:rsid w:val="00955BD3"/>
    <w:rsid w:val="009576FF"/>
    <w:rsid w:val="00960E8F"/>
    <w:rsid w:val="009651D1"/>
    <w:rsid w:val="009656FA"/>
    <w:rsid w:val="00967576"/>
    <w:rsid w:val="00970C81"/>
    <w:rsid w:val="00972089"/>
    <w:rsid w:val="00972AD2"/>
    <w:rsid w:val="0097352A"/>
    <w:rsid w:val="00976A9B"/>
    <w:rsid w:val="0097721B"/>
    <w:rsid w:val="009774AD"/>
    <w:rsid w:val="0098609E"/>
    <w:rsid w:val="00991B26"/>
    <w:rsid w:val="00992348"/>
    <w:rsid w:val="009975F7"/>
    <w:rsid w:val="009A22C6"/>
    <w:rsid w:val="009A26E1"/>
    <w:rsid w:val="009A3A30"/>
    <w:rsid w:val="009B3109"/>
    <w:rsid w:val="009B3328"/>
    <w:rsid w:val="009B43DA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5B3A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75BB7"/>
    <w:rsid w:val="00A83EA9"/>
    <w:rsid w:val="00A86627"/>
    <w:rsid w:val="00AA11C0"/>
    <w:rsid w:val="00AA7770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BF2"/>
    <w:rsid w:val="00B222B3"/>
    <w:rsid w:val="00B26B41"/>
    <w:rsid w:val="00B33CD9"/>
    <w:rsid w:val="00B34E89"/>
    <w:rsid w:val="00B41F25"/>
    <w:rsid w:val="00B43DC3"/>
    <w:rsid w:val="00B4475F"/>
    <w:rsid w:val="00B51091"/>
    <w:rsid w:val="00B7125C"/>
    <w:rsid w:val="00B7132F"/>
    <w:rsid w:val="00B7299A"/>
    <w:rsid w:val="00B74D0D"/>
    <w:rsid w:val="00B751BA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6BD9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67A6"/>
    <w:rsid w:val="00C60A2F"/>
    <w:rsid w:val="00C6248A"/>
    <w:rsid w:val="00C64C2B"/>
    <w:rsid w:val="00C6526D"/>
    <w:rsid w:val="00C80B07"/>
    <w:rsid w:val="00C97B5F"/>
    <w:rsid w:val="00CA023C"/>
    <w:rsid w:val="00CA2ABD"/>
    <w:rsid w:val="00CA41EF"/>
    <w:rsid w:val="00CA6B4E"/>
    <w:rsid w:val="00CB0717"/>
    <w:rsid w:val="00CB217A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D02BAE"/>
    <w:rsid w:val="00D03546"/>
    <w:rsid w:val="00D07186"/>
    <w:rsid w:val="00D073CA"/>
    <w:rsid w:val="00D10F2C"/>
    <w:rsid w:val="00D12452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05A"/>
    <w:rsid w:val="00D5319D"/>
    <w:rsid w:val="00D56888"/>
    <w:rsid w:val="00D61D48"/>
    <w:rsid w:val="00D6239E"/>
    <w:rsid w:val="00D6475E"/>
    <w:rsid w:val="00D64C4C"/>
    <w:rsid w:val="00D70AC9"/>
    <w:rsid w:val="00D77031"/>
    <w:rsid w:val="00D911A3"/>
    <w:rsid w:val="00D922EE"/>
    <w:rsid w:val="00D93CEF"/>
    <w:rsid w:val="00D9494B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5665"/>
    <w:rsid w:val="00E167A4"/>
    <w:rsid w:val="00E20C85"/>
    <w:rsid w:val="00E238A5"/>
    <w:rsid w:val="00E25435"/>
    <w:rsid w:val="00E2783A"/>
    <w:rsid w:val="00E3089F"/>
    <w:rsid w:val="00E332F9"/>
    <w:rsid w:val="00E341FA"/>
    <w:rsid w:val="00E354FC"/>
    <w:rsid w:val="00E3676D"/>
    <w:rsid w:val="00E4058B"/>
    <w:rsid w:val="00E43E50"/>
    <w:rsid w:val="00E47086"/>
    <w:rsid w:val="00E5214E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5B77"/>
    <w:rsid w:val="00E66C82"/>
    <w:rsid w:val="00E723B2"/>
    <w:rsid w:val="00E72CCB"/>
    <w:rsid w:val="00E73208"/>
    <w:rsid w:val="00E73866"/>
    <w:rsid w:val="00E738D8"/>
    <w:rsid w:val="00E76FAE"/>
    <w:rsid w:val="00E77444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E62B4"/>
    <w:rsid w:val="00EE689F"/>
    <w:rsid w:val="00EE6D96"/>
    <w:rsid w:val="00EE76D3"/>
    <w:rsid w:val="00EF1A98"/>
    <w:rsid w:val="00EF2838"/>
    <w:rsid w:val="00EF72B3"/>
    <w:rsid w:val="00F01343"/>
    <w:rsid w:val="00F01608"/>
    <w:rsid w:val="00F0556E"/>
    <w:rsid w:val="00F07375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3834"/>
    <w:rsid w:val="00F75742"/>
    <w:rsid w:val="00F81602"/>
    <w:rsid w:val="00F84527"/>
    <w:rsid w:val="00F852CF"/>
    <w:rsid w:val="00F86DDE"/>
    <w:rsid w:val="00F9089A"/>
    <w:rsid w:val="00F912B1"/>
    <w:rsid w:val="00F91B9D"/>
    <w:rsid w:val="00FA0C19"/>
    <w:rsid w:val="00FA1265"/>
    <w:rsid w:val="00FA44FC"/>
    <w:rsid w:val="00FA49CD"/>
    <w:rsid w:val="00FA7C17"/>
    <w:rsid w:val="00FB6CAB"/>
    <w:rsid w:val="00FB6FF5"/>
    <w:rsid w:val="00FC7528"/>
    <w:rsid w:val="00FD01A2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1099DCD9"/>
    <w:rsid w:val="114B67BC"/>
    <w:rsid w:val="15F75987"/>
    <w:rsid w:val="16DBFBB0"/>
    <w:rsid w:val="4F125907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508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68</cp:revision>
  <cp:lastPrinted>2024-08-16T14:31:00Z</cp:lastPrinted>
  <dcterms:created xsi:type="dcterms:W3CDTF">2024-09-20T14:04:00Z</dcterms:created>
  <dcterms:modified xsi:type="dcterms:W3CDTF">2024-11-01T07:13:00Z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