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449314D0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917E6E">
        <w:rPr>
          <w:rFonts w:ascii="Comic Sans MS" w:hAnsi="Comic Sans MS"/>
          <w:b/>
          <w:bCs/>
          <w:sz w:val="52"/>
          <w:szCs w:val="52"/>
          <w:lang w:val="nn-NO"/>
        </w:rPr>
        <w:t>37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74F2C546" w14:textId="5C1DA43D" w:rsidR="001C1B4B" w:rsidRPr="004A01AD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00616132" w14:textId="77777777" w:rsidR="00912764" w:rsidRPr="004D1E7C" w:rsidRDefault="0093418F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Detektivoppgåve også denne veka. </w:t>
            </w:r>
            <w:r w:rsidR="004D1E7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Feilen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forrige veke var </w:t>
            </w:r>
            <w:r w:rsidRPr="004D1E7C">
              <w:rPr>
                <w:rFonts w:asciiTheme="majorHAnsi" w:hAnsiTheme="majorHAnsi"/>
                <w:b/>
                <w:bCs/>
                <w:color w:val="C45911" w:themeColor="accent2" w:themeShade="BF"/>
                <w:sz w:val="20"/>
                <w:szCs w:val="20"/>
                <w:lang w:val="nn-NO"/>
              </w:rPr>
              <w:t>vekeplen</w:t>
            </w:r>
            <w:r w:rsidR="004D1E7C">
              <w:rPr>
                <w:rFonts w:asciiTheme="majorHAnsi" w:hAnsiTheme="majorHAnsi"/>
                <w:b/>
                <w:bCs/>
                <w:color w:val="C45911" w:themeColor="accent2" w:themeShade="BF"/>
                <w:sz w:val="20"/>
                <w:szCs w:val="20"/>
                <w:lang w:val="nn-NO"/>
              </w:rPr>
              <w:t>.</w:t>
            </w:r>
          </w:p>
          <w:p w14:paraId="0F704AFF" w14:textId="77777777" w:rsidR="004D1E7C" w:rsidRDefault="004D1E7C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Hugs </w:t>
            </w:r>
            <w:r w:rsidR="00521BA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foreldremøte 18.9.</w:t>
            </w:r>
          </w:p>
          <w:p w14:paraId="218A445C" w14:textId="77777777" w:rsidR="00521BAB" w:rsidRDefault="00521BAB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Fotografering på fredag.</w:t>
            </w:r>
          </w:p>
          <w:p w14:paraId="1F1746A5" w14:textId="77777777" w:rsidR="00D538C9" w:rsidRDefault="00D538C9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Tur på måndag</w:t>
            </w:r>
            <w:r w:rsidR="0093066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denne veka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til Tordishaugen i 2. og 3. økt. Ta med </w:t>
            </w:r>
            <w:r w:rsidR="0093066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niste. Det er lov å ha med kjeks. </w:t>
            </w:r>
          </w:p>
          <w:p w14:paraId="55C01EFF" w14:textId="77777777" w:rsidR="000D65E9" w:rsidRDefault="000D65E9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Når de høyrer elevane i leselekse, prøv å ha fokus på at dei tek ein liten pause ved punktum</w:t>
            </w:r>
            <w:r w:rsidR="00F17F7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.</w:t>
            </w:r>
          </w:p>
          <w:p w14:paraId="7340FE49" w14:textId="2F8CE5E0" w:rsidR="00912764" w:rsidRPr="004A01AD" w:rsidRDefault="006E75DB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I K&amp;H på tysdag skal vi bruke maling, så ikkje send elevane på skulen i finstasen. 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16DBFBB0">
        <w:tc>
          <w:tcPr>
            <w:tcW w:w="1271" w:type="dxa"/>
            <w:shd w:val="clear" w:color="auto" w:fill="92D05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39711A3" w14:textId="49D957EF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="004F7714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svare på spørsmål</w:t>
            </w:r>
            <w:r w:rsidR="00564399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08C47774" w14:textId="61795467" w:rsidR="007E4DCA" w:rsidRDefault="007E4DCA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lage eit venndiagram</w:t>
            </w:r>
          </w:p>
          <w:p w14:paraId="7381F4B5" w14:textId="1450D956" w:rsidR="007E4DCA" w:rsidRDefault="00AF6AD1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veit kva eit samansett ord er. </w:t>
            </w:r>
          </w:p>
          <w:p w14:paraId="3C8C1A18" w14:textId="69321A6A" w:rsidR="00B26B41" w:rsidRPr="005243A6" w:rsidRDefault="00B26B41" w:rsidP="00764FC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16DBFBB0">
        <w:tc>
          <w:tcPr>
            <w:tcW w:w="1271" w:type="dxa"/>
            <w:shd w:val="clear" w:color="auto" w:fill="92D05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51458A19" w14:textId="75BF0350" w:rsidR="00AB62D1" w:rsidRDefault="00FB22DD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runde av</w:t>
            </w:r>
            <w:r w:rsidR="00764FC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65757B">
              <w:rPr>
                <w:rFonts w:asciiTheme="majorHAnsi" w:hAnsiTheme="majorHAnsi"/>
                <w:sz w:val="20"/>
                <w:szCs w:val="20"/>
                <w:lang w:val="nn-NO"/>
              </w:rPr>
              <w:t>til nærmaste tiar, hundrar og tusen</w:t>
            </w:r>
          </w:p>
          <w:p w14:paraId="7CFB6F5D" w14:textId="5A9865B0" w:rsidR="005E4B17" w:rsidRDefault="005E4B17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C348E7">
              <w:rPr>
                <w:rFonts w:asciiTheme="majorHAnsi" w:hAnsiTheme="majorHAnsi"/>
                <w:sz w:val="20"/>
                <w:szCs w:val="20"/>
                <w:lang w:val="nn-NO"/>
              </w:rPr>
              <w:t>addere i hovudet.</w:t>
            </w:r>
          </w:p>
          <w:p w14:paraId="2B256A54" w14:textId="1B775CD0" w:rsidR="00AB62D1" w:rsidRPr="002B1CA4" w:rsidRDefault="00AB62D1" w:rsidP="00764FC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16DBFBB0">
        <w:tc>
          <w:tcPr>
            <w:tcW w:w="1271" w:type="dxa"/>
            <w:shd w:val="clear" w:color="auto" w:fill="92D050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95676CD" w:rsidR="00223BEF" w:rsidRDefault="00275575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lese </w:t>
            </w:r>
            <w:r w:rsidR="00A97709">
              <w:rPr>
                <w:rFonts w:asciiTheme="majorHAnsi" w:hAnsiTheme="majorHAnsi"/>
                <w:sz w:val="20"/>
                <w:szCs w:val="20"/>
                <w:lang w:val="nn-NO"/>
              </w:rPr>
              <w:t>engelsk tekst og setje om til norsk</w:t>
            </w:r>
          </w:p>
          <w:p w14:paraId="49A29CC9" w14:textId="0E66D08A" w:rsidR="00467ED7" w:rsidRDefault="00467ED7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16DBFBB0">
        <w:tc>
          <w:tcPr>
            <w:tcW w:w="1271" w:type="dxa"/>
            <w:shd w:val="clear" w:color="auto" w:fill="92D05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00DA4810" w:rsidR="006654A2" w:rsidRDefault="52595257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720DC191">
              <w:rPr>
                <w:rFonts w:asciiTheme="majorHAnsi" w:hAnsiTheme="majorHAnsi"/>
                <w:sz w:val="20"/>
                <w:szCs w:val="20"/>
                <w:lang w:val="nn-NO"/>
              </w:rPr>
              <w:t>Hemmeleg ven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6DBFBB0">
        <w:tc>
          <w:tcPr>
            <w:tcW w:w="9062" w:type="dxa"/>
            <w:gridSpan w:val="2"/>
            <w:shd w:val="clear" w:color="auto" w:fill="2D4513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2B224EC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274AF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h</w:t>
            </w:r>
            <w:r w:rsidR="00D0693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oggorm – kvelarslange </w:t>
            </w:r>
            <w:r w:rsidR="00DE3E9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D0693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DE3E9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gift – sprøyte </w:t>
            </w:r>
            <w:r w:rsidR="00274AF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DE3E96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A64FC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pyton</w:t>
            </w:r>
            <w:r w:rsidR="00274AF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2E7C57D9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952F7">
        <w:tc>
          <w:tcPr>
            <w:tcW w:w="9062" w:type="dxa"/>
            <w:shd w:val="clear" w:color="auto" w:fill="2C441C"/>
          </w:tcPr>
          <w:p w14:paraId="3ED1C488" w14:textId="0FBD4D13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571C34D6" w14:textId="497DE628" w:rsidR="008550A1" w:rsidRDefault="0021558A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g</w:t>
            </w:r>
            <w:r w:rsidR="00BF248A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lasses = briller       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e</w:t>
            </w:r>
            <w:r w:rsidR="00BF248A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xciting = spennande    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downstairs = nede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6C1370DC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40DD8CB3" w:rsidR="00765297" w:rsidRDefault="007F38E1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4738F" wp14:editId="29FFC4B2">
            <wp:simplePos x="0" y="0"/>
            <wp:positionH relativeFrom="column">
              <wp:posOffset>1664765</wp:posOffset>
            </wp:positionH>
            <wp:positionV relativeFrom="paragraph">
              <wp:posOffset>178476</wp:posOffset>
            </wp:positionV>
            <wp:extent cx="2173008" cy="1496961"/>
            <wp:effectExtent l="0" t="0" r="0" b="19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3008" cy="149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1422C" w14:textId="5429A19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C1B1B7C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3E3BBA9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8002A24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0D1A3F1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9682E17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82EFEA" w14:textId="77777777" w:rsidR="00942CC0" w:rsidRDefault="00942CC0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EA93A3E" w14:textId="77777777" w:rsidR="00C20374" w:rsidRDefault="00C20374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67504793" w14:textId="77777777" w:rsidR="006C7D7F" w:rsidRDefault="006C7D7F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0E302035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197831">
        <w:tc>
          <w:tcPr>
            <w:tcW w:w="1271" w:type="dxa"/>
            <w:shd w:val="clear" w:color="auto" w:fill="92D05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067FC310" w:rsidR="008F5E64" w:rsidRPr="00DE270F" w:rsidRDefault="008F5E64" w:rsidP="00211BBB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Norsk: </w:t>
            </w: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Les </w:t>
            </w:r>
            <w:r w:rsidR="005162D4"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s. </w:t>
            </w:r>
            <w:r w:rsidR="008C10F1" w:rsidRPr="00DE270F">
              <w:rPr>
                <w:rFonts w:asciiTheme="majorHAnsi" w:hAnsiTheme="majorHAnsi"/>
                <w:sz w:val="20"/>
                <w:szCs w:val="20"/>
                <w:lang w:val="nn-NO"/>
              </w:rPr>
              <w:t>52-53 i Arbeidsb</w:t>
            </w:r>
            <w:r w:rsidR="00DC133C"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ok til Zeppelin språkbok 3 og gjer dei </w:t>
            </w:r>
            <w:r w:rsidR="00460C2F"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tilhøyrande oppgåvene. </w:t>
            </w:r>
            <w:r w:rsidR="008460FB" w:rsidRPr="00DE270F">
              <w:rPr>
                <w:rFonts w:asciiTheme="majorHAnsi" w:hAnsiTheme="majorHAnsi"/>
                <w:sz w:val="20"/>
                <w:szCs w:val="20"/>
                <w:lang w:val="nn-NO"/>
              </w:rPr>
              <w:t>TA BOKA MED PÅ SKULEN!</w:t>
            </w:r>
          </w:p>
          <w:p w14:paraId="14D15FC8" w14:textId="77777777" w:rsidR="00520629" w:rsidRPr="00DE270F" w:rsidRDefault="00520629" w:rsidP="00211BBB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6DD65A40" w14:textId="77777777" w:rsidR="00233021" w:rsidRPr="00DE270F" w:rsidRDefault="00267C8E" w:rsidP="00DB1615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Ta med underskrift på målprøven. </w:t>
            </w:r>
          </w:p>
          <w:p w14:paraId="0639D0CC" w14:textId="4B76961F" w:rsidR="00233021" w:rsidRPr="00DE270F" w:rsidRDefault="00233021" w:rsidP="00DB1615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4480CD06" w14:textId="77777777" w:rsidTr="00197831">
        <w:tc>
          <w:tcPr>
            <w:tcW w:w="1271" w:type="dxa"/>
            <w:shd w:val="clear" w:color="auto" w:fill="92D05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25E2C33F" w14:textId="64D17477" w:rsidR="008949ED" w:rsidRPr="00DE270F" w:rsidRDefault="00691F4E" w:rsidP="009656FA">
            <w:pPr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Norsk:</w:t>
            </w:r>
            <w:r w:rsidR="001D4962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</w:t>
            </w:r>
            <w:r w:rsidR="00C4591E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</w:t>
            </w:r>
            <w:r w:rsidR="008949ED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 teksten «Blir vi lettare forkjølte når vi frys?» som du har limt inn i Leseforståin</w:t>
            </w:r>
            <w:r w:rsidR="004B0E71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="008949ED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sboka. Les to gonger høgt og ein gong for deg sjølv. Gjer dei tilhøyrande oppgåvene (16b, 17 og 18) Hugs å skrive med fin samanhengande skrift.</w:t>
            </w:r>
            <w:r w:rsidR="004B2FC3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TA BOKA MED PÅ SKULEN.</w:t>
            </w:r>
          </w:p>
          <w:p w14:paraId="096C785D" w14:textId="77777777" w:rsidR="003645E3" w:rsidRPr="00DE270F" w:rsidRDefault="003645E3" w:rsidP="00DB1615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178FF0CF" w14:textId="77777777" w:rsidR="000603ED" w:rsidRPr="00DE270F" w:rsidRDefault="000603ED" w:rsidP="00DB1615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Pass på at </w:t>
            </w:r>
            <w:r w:rsidR="00080150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du har den grøne ruteboka med på skulen.</w:t>
            </w:r>
          </w:p>
          <w:p w14:paraId="58E0D60E" w14:textId="3FA3BA5F" w:rsidR="003645E3" w:rsidRPr="00DE270F" w:rsidRDefault="003645E3" w:rsidP="00DB1615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</w:tr>
      <w:tr w:rsidR="00912764" w:rsidRPr="005D460B" w14:paraId="7B0A5443" w14:textId="77777777" w:rsidTr="00197831">
        <w:tc>
          <w:tcPr>
            <w:tcW w:w="1271" w:type="dxa"/>
            <w:shd w:val="clear" w:color="auto" w:fill="92D05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29823D42" w14:textId="4D17DD1F" w:rsidR="0083517A" w:rsidRPr="00DE270F" w:rsidRDefault="00F91B9D" w:rsidP="00C81C57">
            <w:pPr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Norsk</w:t>
            </w:r>
            <w:r w:rsidR="00065042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: </w:t>
            </w:r>
            <w:r w:rsidR="0083517A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 s. 155 i Zeppelin språkbok ein gong for deg sjølv og to gonger høgt for ein vaksen. Hugs å ta pause ved punktum. Siste gongen les du inn på Showbie under leselekse, veke 37.</w:t>
            </w:r>
          </w:p>
          <w:p w14:paraId="5194568A" w14:textId="0474DB6E" w:rsidR="000E4750" w:rsidRPr="00DE270F" w:rsidRDefault="000E4750" w:rsidP="0025676A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  <w:p w14:paraId="0E8A08C4" w14:textId="14320048" w:rsidR="00171970" w:rsidRPr="00DE270F" w:rsidRDefault="00F91B9D" w:rsidP="00171970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Matte</w:t>
            </w:r>
            <w:r w:rsidR="00171970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</w:t>
            </w:r>
            <w:r w:rsidR="001910E4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326EF7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Gjer kopioriginal 4.19 som du har limt inn i den grøne ruteboka. </w:t>
            </w:r>
            <w:r w:rsidR="00D54CD5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TA BOKA MED PÅ SKULEN.</w:t>
            </w:r>
          </w:p>
          <w:p w14:paraId="36EE4496" w14:textId="77777777" w:rsidR="008A7D40" w:rsidRPr="00DE270F" w:rsidRDefault="00147495" w:rsidP="0017197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83F9D1F" w14:textId="1D459789" w:rsidR="003F19A9" w:rsidRPr="00DE270F" w:rsidRDefault="003F19A9" w:rsidP="0017197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>Hugs gymtøy</w:t>
            </w:r>
            <w:r w:rsidR="000258E0" w:rsidRPr="00DE270F">
              <w:rPr>
                <w:rFonts w:asciiTheme="majorHAnsi" w:hAnsiTheme="majorHAnsi"/>
                <w:sz w:val="20"/>
                <w:szCs w:val="20"/>
                <w:lang w:val="nn-NO"/>
              </w:rPr>
              <w:t>, handkle og såpe</w:t>
            </w:r>
          </w:p>
          <w:p w14:paraId="4C768CF4" w14:textId="4D8A47C1" w:rsidR="004722E4" w:rsidRPr="00DE270F" w:rsidRDefault="004722E4" w:rsidP="0017197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2B4D87" w:rsidRPr="005D460B" w14:paraId="08DA60DD" w14:textId="77777777" w:rsidTr="00197831">
        <w:tc>
          <w:tcPr>
            <w:tcW w:w="1271" w:type="dxa"/>
            <w:shd w:val="clear" w:color="auto" w:fill="92D05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31A38F99" w14:textId="28593D80" w:rsidR="00E332F9" w:rsidRPr="00DE270F" w:rsidRDefault="004D5196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  <w:r w:rsidR="00C4389F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</w:t>
            </w:r>
            <w:r w:rsidR="009C0798"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</w:t>
            </w:r>
            <w:r w:rsidR="009C0798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 s. 12 i Quest</w:t>
            </w:r>
            <w:r w:rsidR="00F86E3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textbook 2 gonger høgt for ein vaksen og ein gong stille for deg sjølv. Set om til norsk på</w:t>
            </w:r>
            <w:r w:rsidR="008A0AC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F86E3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same måte. Lær</w:t>
            </w:r>
            <w:r w:rsidR="00971B61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="00F86E3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 skrive glosene samt</w:t>
            </w:r>
            <w:r w:rsidR="008A0AC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å</w:t>
            </w:r>
            <w:r w:rsidR="00F86E3C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kunne setje dei om til norsk. </w:t>
            </w:r>
          </w:p>
          <w:p w14:paraId="21278828" w14:textId="77777777" w:rsidR="00FF015B" w:rsidRPr="00DE270F" w:rsidRDefault="00FF015B" w:rsidP="0025676A">
            <w:pPr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495D6446" w14:textId="3918484B" w:rsidR="004C79BE" w:rsidRPr="00DE270F" w:rsidRDefault="003645E3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Matte</w:t>
            </w:r>
            <w:r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  <w:r w:rsidR="00FF015B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Gå inn på Multi smartøving. Øv i 15 minutt. Hugs å ta tida fra du har kome inn på sida, ikkje når du te</w:t>
            </w:r>
            <w:r w:rsidR="00831BDD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nkjer at du skal begynne.</w:t>
            </w:r>
          </w:p>
          <w:p w14:paraId="79805752" w14:textId="77777777" w:rsidR="003645E3" w:rsidRPr="00DE270F" w:rsidRDefault="003645E3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822C913" w14:textId="494372D6" w:rsidR="00D3225B" w:rsidRPr="00DE270F" w:rsidRDefault="002C6CCC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>Målprøve</w:t>
            </w:r>
            <w:r w:rsidR="00EA129D" w:rsidRPr="00DE270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inkl øveord og </w:t>
            </w:r>
            <w:r w:rsidR="00EA129D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engelsk</w:t>
            </w:r>
            <w:r w:rsidR="002175E6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 gloser</w:t>
            </w:r>
            <w:r w:rsidR="00EA129D" w:rsidRPr="00DE270F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BEF4575" w14:textId="77777777" w:rsidR="003F19A9" w:rsidRPr="00DE270F" w:rsidRDefault="003F19A9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0B4C4AB3" w14:textId="6C227133" w:rsidR="00EA129D" w:rsidRPr="00DE270F" w:rsidRDefault="003F19A9" w:rsidP="0025676A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E270F">
              <w:rPr>
                <w:rFonts w:asciiTheme="majorHAnsi" w:hAnsiTheme="majorHAnsi"/>
                <w:sz w:val="20"/>
                <w:szCs w:val="20"/>
                <w:lang w:val="nn-NO"/>
              </w:rPr>
              <w:t>Hugs gymtøy</w:t>
            </w:r>
            <w:r w:rsidR="000258E0" w:rsidRPr="00DE270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handkle og såpe.</w:t>
            </w:r>
          </w:p>
        </w:tc>
      </w:tr>
    </w:tbl>
    <w:p w14:paraId="1EADF9D6" w14:textId="77777777" w:rsidR="007741EB" w:rsidRDefault="007741EB" w:rsidP="00C27009">
      <w:pPr>
        <w:spacing w:after="0"/>
        <w:rPr>
          <w:b/>
          <w:lang w:val="nn-NO"/>
        </w:rPr>
      </w:pPr>
    </w:p>
    <w:p w14:paraId="0488B565" w14:textId="25CF599F" w:rsidR="00C2700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14:paraId="0A53F9EA" w14:textId="5B01FDB9" w:rsidTr="00E93F9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6C7D7F" w:rsidRDefault="0022269D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9671292" w14:textId="133F7F1B" w:rsidR="0022269D" w:rsidRPr="006C7D7F" w:rsidRDefault="0090755D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m</w:t>
            </w:r>
            <w:r w:rsidR="0022269D" w:rsidRPr="006C7D7F">
              <w:rPr>
                <w:b/>
                <w:sz w:val="14"/>
                <w:szCs w:val="14"/>
                <w:lang w:val="nn-NO"/>
              </w:rPr>
              <w:t>åndag</w:t>
            </w:r>
          </w:p>
          <w:p w14:paraId="1C5E7024" w14:textId="77777777" w:rsidR="0090755D" w:rsidRPr="006C7D7F" w:rsidRDefault="0090755D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E00E7B9" w14:textId="310FA372" w:rsidR="0022269D" w:rsidRPr="006C7D7F" w:rsidRDefault="0022269D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C68B76" w14:textId="50E659D8" w:rsidR="0022269D" w:rsidRPr="006C7D7F" w:rsidRDefault="0022269D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2E0ED08" w14:textId="02B740F0" w:rsidR="0022269D" w:rsidRPr="006C7D7F" w:rsidRDefault="0022269D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6F95AB" w14:textId="6AD8533E" w:rsidR="0022269D" w:rsidRPr="006C7D7F" w:rsidRDefault="007D4CB8" w:rsidP="00817092">
            <w:pPr>
              <w:jc w:val="center"/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</w:t>
            </w:r>
            <w:r w:rsidR="0022269D" w:rsidRPr="006C7D7F">
              <w:rPr>
                <w:b/>
                <w:sz w:val="14"/>
                <w:szCs w:val="14"/>
                <w:lang w:val="nn-NO"/>
              </w:rPr>
              <w:t>redag</w:t>
            </w:r>
          </w:p>
        </w:tc>
      </w:tr>
      <w:tr w:rsidR="003074CE" w14:paraId="2509D737" w14:textId="1F947BFC" w:rsidTr="00640B2A">
        <w:trPr>
          <w:trHeight w:val="8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A741F3" w14:textId="20515CDA" w:rsidR="003074CE" w:rsidRPr="006C7D7F" w:rsidRDefault="003074CE" w:rsidP="00640B2A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77777777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Norsk</w:t>
            </w:r>
          </w:p>
          <w:p w14:paraId="1D778310" w14:textId="390D95D7" w:rsidR="00445584" w:rsidRPr="006C7D7F" w:rsidRDefault="00445584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Engelsk</w:t>
            </w:r>
          </w:p>
          <w:p w14:paraId="7599ED1A" w14:textId="4D6BB358" w:rsidR="003074CE" w:rsidRPr="006C7D7F" w:rsidRDefault="003074CE" w:rsidP="0097721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</w:t>
            </w:r>
            <w:r>
              <w:rPr>
                <w:b/>
                <w:sz w:val="14"/>
                <w:szCs w:val="14"/>
                <w:lang w:val="nn-NO"/>
              </w:rPr>
              <w:t>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77777777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Norsk</w:t>
            </w:r>
          </w:p>
          <w:p w14:paraId="61383844" w14:textId="77777777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  <w:p w14:paraId="2D29F8E1" w14:textId="1D6B53E9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57413010" w:rsidR="003074CE" w:rsidRPr="006C7D7F" w:rsidRDefault="003074CE" w:rsidP="0097721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Norsk</w:t>
            </w:r>
          </w:p>
          <w:p w14:paraId="223D467C" w14:textId="77777777" w:rsidR="003074CE" w:rsidRPr="006C7D7F" w:rsidRDefault="003074CE" w:rsidP="0097721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  <w:p w14:paraId="3E3DA216" w14:textId="32B96F03" w:rsidR="003074CE" w:rsidRPr="006C7D7F" w:rsidRDefault="003074CE" w:rsidP="00A57821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77777777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Norsk</w:t>
            </w:r>
          </w:p>
          <w:p w14:paraId="22EF7968" w14:textId="77777777" w:rsidR="003074CE" w:rsidRPr="006C7D7F" w:rsidRDefault="003074CE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  <w:p w14:paraId="5D7FF15E" w14:textId="75FAD3EB" w:rsidR="003074CE" w:rsidRPr="006C7D7F" w:rsidRDefault="003074CE" w:rsidP="00675FB0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684F" w14:textId="723EC7FC" w:rsidR="003074CE" w:rsidRPr="006C7D7F" w:rsidRDefault="003074CE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Matte</w:t>
            </w:r>
          </w:p>
          <w:p w14:paraId="70B4310E" w14:textId="4AA4958A" w:rsidR="002C3E64" w:rsidRPr="006C7D7F" w:rsidRDefault="003D6189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Norsk</w:t>
            </w:r>
          </w:p>
          <w:p w14:paraId="1E653709" w14:textId="739B7610" w:rsidR="003074CE" w:rsidRPr="006C7D7F" w:rsidRDefault="003074CE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</w:tr>
      <w:tr w:rsidR="003D1A4B" w14:paraId="17B69014" w14:textId="736B4F39" w:rsidTr="00945D8F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05922BA1" w14:textId="77777777" w:rsidR="003D1A4B" w:rsidRPr="006C7D7F" w:rsidRDefault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53A08060" w14:textId="77777777" w:rsidR="003D1A4B" w:rsidRPr="006C7D7F" w:rsidRDefault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4F69C841" w14:textId="64409311" w:rsidR="003D1A4B" w:rsidRPr="006C7D7F" w:rsidRDefault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2834363D" w14:textId="708D7DDF" w:rsidR="003D1A4B" w:rsidRPr="006C7D7F" w:rsidRDefault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761186B7" w14:textId="2C04BB7B" w:rsidR="003D1A4B" w:rsidRPr="006C7D7F" w:rsidRDefault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D4513"/>
          </w:tcPr>
          <w:p w14:paraId="76CB22C8" w14:textId="3572955C" w:rsidR="003D1A4B" w:rsidRPr="006C7D7F" w:rsidRDefault="00361447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Friminutt</w:t>
            </w:r>
          </w:p>
        </w:tc>
      </w:tr>
      <w:tr w:rsidR="00E93F9A" w14:paraId="4BA00381" w14:textId="27EE5983" w:rsidTr="0024653A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88073D" w14:textId="77777777" w:rsidR="00E93F9A" w:rsidRPr="006C7D7F" w:rsidRDefault="00E93F9A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shd w:val="clear" w:color="auto" w:fill="92D050"/>
                <w:lang w:val="nn-NO"/>
              </w:rPr>
              <w:t>10.00-11.00</w:t>
            </w:r>
          </w:p>
          <w:p w14:paraId="51C20DC1" w14:textId="547960EB" w:rsidR="00E93F9A" w:rsidRPr="006C7D7F" w:rsidRDefault="00E93F9A" w:rsidP="00A340E3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EFDA96A" w:rsidR="00E93F9A" w:rsidRPr="006C7D7F" w:rsidRDefault="0093066B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TUR</w:t>
            </w:r>
          </w:p>
          <w:p w14:paraId="47FC253C" w14:textId="77777777" w:rsidR="00E93F9A" w:rsidRPr="006C7D7F" w:rsidRDefault="00E93F9A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  <w:p w14:paraId="1C9691B0" w14:textId="62AB71B9" w:rsidR="00E93F9A" w:rsidRPr="006C7D7F" w:rsidRDefault="00E93F9A" w:rsidP="00A340E3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9FE47E2" w:rsidR="00E93F9A" w:rsidRPr="006C7D7F" w:rsidRDefault="00870866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Nat.fag</w:t>
            </w:r>
          </w:p>
          <w:p w14:paraId="575FC7FB" w14:textId="598FF845" w:rsidR="00E93F9A" w:rsidRPr="006C7D7F" w:rsidRDefault="00E93F9A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15524309" w:rsidR="00E93F9A" w:rsidRPr="006C7D7F" w:rsidRDefault="00A55C59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Matte</w:t>
            </w:r>
          </w:p>
          <w:p w14:paraId="1087C71F" w14:textId="2A7F51A8" w:rsidR="00E93F9A" w:rsidRPr="006C7D7F" w:rsidRDefault="00E93F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1341AA32" w:rsidR="00E93F9A" w:rsidRPr="006C7D7F" w:rsidRDefault="00217A25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Gym</w:t>
            </w:r>
            <w:r w:rsidR="000258E0" w:rsidRPr="006C7D7F">
              <w:rPr>
                <w:b/>
                <w:sz w:val="14"/>
                <w:szCs w:val="14"/>
                <w:lang w:val="nn-NO"/>
              </w:rPr>
              <w:t xml:space="preserve"> 4.</w:t>
            </w:r>
          </w:p>
          <w:p w14:paraId="43EEA90F" w14:textId="17CCBBAA" w:rsidR="00217A25" w:rsidRPr="006C7D7F" w:rsidRDefault="00B65A15" w:rsidP="00A340E3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ER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4334E77C" w:rsidR="00F81602" w:rsidRPr="006C7D7F" w:rsidRDefault="006966DE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Engelsk</w:t>
            </w:r>
          </w:p>
          <w:p w14:paraId="7DECC76F" w14:textId="0AEBA335" w:rsidR="00E93F9A" w:rsidRPr="006C7D7F" w:rsidRDefault="00E93F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</w:tr>
      <w:tr w:rsidR="00E93F9A" w14:paraId="7B797D79" w14:textId="358D653C" w:rsidTr="00675BF2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4B354B0" w14:textId="43A1F7CD" w:rsidR="00E93F9A" w:rsidRPr="006C7D7F" w:rsidRDefault="00E93F9A" w:rsidP="00A340E3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7EC4C232" w14:textId="77777777" w:rsidR="00E93F9A" w:rsidRPr="006C7D7F" w:rsidRDefault="00E93F9A" w:rsidP="00A340E3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D5AE555" w14:textId="177E03B2" w:rsidR="00E93F9A" w:rsidRPr="006C7D7F" w:rsidRDefault="00E93F9A" w:rsidP="00A340E3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5E6C453" w14:textId="77FFE63E" w:rsidR="00E93F9A" w:rsidRPr="006C7D7F" w:rsidRDefault="00491866" w:rsidP="00B757C6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1065BD5" w14:textId="0C3770B3" w:rsidR="00E93F9A" w:rsidRPr="006C7D7F" w:rsidRDefault="00E93F9A" w:rsidP="00A340E3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</w:tcPr>
          <w:p w14:paraId="0C7179E1" w14:textId="6DEDA0A6" w:rsidR="00E93F9A" w:rsidRPr="006C7D7F" w:rsidRDefault="00491866" w:rsidP="00B757C6">
            <w:pPr>
              <w:rPr>
                <w:b/>
                <w:color w:val="FFFFFF" w:themeColor="background1"/>
                <w:sz w:val="14"/>
                <w:szCs w:val="14"/>
                <w:lang w:val="nn-NO"/>
              </w:rPr>
            </w:pPr>
            <w:r w:rsidRPr="006C7D7F">
              <w:rPr>
                <w:b/>
                <w:color w:val="FFFFFF" w:themeColor="background1"/>
                <w:sz w:val="14"/>
                <w:szCs w:val="14"/>
                <w:lang w:val="nn-NO"/>
              </w:rPr>
              <w:t>Mat og friminutt</w:t>
            </w:r>
          </w:p>
        </w:tc>
      </w:tr>
      <w:tr w:rsidR="00E93F9A" w14:paraId="5F658200" w14:textId="3E348359" w:rsidTr="002B6911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6B9AF0" w14:textId="45C68FC7" w:rsidR="00E93F9A" w:rsidRPr="006C7D7F" w:rsidRDefault="00E93F9A" w:rsidP="003D1A4B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11.40-</w:t>
            </w:r>
          </w:p>
          <w:p w14:paraId="796B4909" w14:textId="6769955E" w:rsidR="00E93F9A" w:rsidRPr="006C7D7F" w:rsidRDefault="00E93F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8650" w14:textId="77777777" w:rsidR="0093066B" w:rsidRPr="006C7D7F" w:rsidRDefault="0093066B" w:rsidP="00B757C6">
            <w:pPr>
              <w:rPr>
                <w:b/>
                <w:sz w:val="14"/>
                <w:szCs w:val="14"/>
                <w:lang w:val="nn-NO"/>
              </w:rPr>
            </w:pPr>
          </w:p>
          <w:p w14:paraId="57E05500" w14:textId="5E0EBC3E" w:rsidR="00B7299A" w:rsidRPr="006C7D7F" w:rsidRDefault="0093066B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TUR</w:t>
            </w:r>
          </w:p>
          <w:p w14:paraId="6FC24C8D" w14:textId="77777777" w:rsidR="00F81602" w:rsidRPr="006C7D7F" w:rsidRDefault="00F81602" w:rsidP="00B757C6">
            <w:pPr>
              <w:rPr>
                <w:b/>
                <w:sz w:val="14"/>
                <w:szCs w:val="14"/>
                <w:lang w:val="nn-NO"/>
              </w:rPr>
            </w:pPr>
          </w:p>
          <w:p w14:paraId="09B9D2CA" w14:textId="17493D53" w:rsidR="00E93F9A" w:rsidRPr="006C7D7F" w:rsidRDefault="00B729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Pr="006C7D7F" w:rsidRDefault="00B729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K&amp;H</w:t>
            </w:r>
          </w:p>
          <w:p w14:paraId="6ACE2A77" w14:textId="77777777" w:rsidR="00F81602" w:rsidRPr="006C7D7F" w:rsidRDefault="00F81602" w:rsidP="00B757C6">
            <w:pPr>
              <w:rPr>
                <w:b/>
                <w:sz w:val="14"/>
                <w:szCs w:val="14"/>
                <w:lang w:val="nn-NO"/>
              </w:rPr>
            </w:pPr>
          </w:p>
          <w:p w14:paraId="5BA0C28F" w14:textId="0BFFAE4B" w:rsidR="00E93F9A" w:rsidRPr="006C7D7F" w:rsidRDefault="00E93F9A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77777777" w:rsidR="00E93F9A" w:rsidRPr="006C7D7F" w:rsidRDefault="00870866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Musikk</w:t>
            </w:r>
          </w:p>
          <w:p w14:paraId="4154C6BC" w14:textId="0EBAB687" w:rsidR="00870866" w:rsidRPr="006C7D7F" w:rsidRDefault="00870866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77777777" w:rsidR="00E93F9A" w:rsidRPr="006C7D7F" w:rsidRDefault="00F81602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Matte</w:t>
            </w:r>
          </w:p>
          <w:p w14:paraId="6C58EB84" w14:textId="3571C93F" w:rsidR="00F81602" w:rsidRPr="006C7D7F" w:rsidRDefault="00F81602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7A1657B3" w:rsidR="00E93F9A" w:rsidRPr="006C7D7F" w:rsidRDefault="00C64C2B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Gym</w:t>
            </w:r>
            <w:r w:rsidR="000258E0" w:rsidRPr="006C7D7F">
              <w:rPr>
                <w:b/>
                <w:sz w:val="14"/>
                <w:szCs w:val="14"/>
                <w:lang w:val="nn-NO"/>
              </w:rPr>
              <w:t xml:space="preserve"> 4.</w:t>
            </w:r>
          </w:p>
          <w:p w14:paraId="7F9FC332" w14:textId="4CB29866" w:rsidR="00C64C2B" w:rsidRPr="006C7D7F" w:rsidRDefault="00C64C2B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>GS</w:t>
            </w:r>
          </w:p>
        </w:tc>
      </w:tr>
      <w:tr w:rsidR="00C44548" w14:paraId="789BE3D4" w14:textId="3260C496" w:rsidTr="008D66C1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3930D6" w14:textId="11F2BD5E" w:rsidR="00C44548" w:rsidRPr="006C7D7F" w:rsidRDefault="00C44548" w:rsidP="00B757C6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BB" w14:textId="3369C3AB" w:rsidR="00C44548" w:rsidRPr="006C7D7F" w:rsidRDefault="00C44548" w:rsidP="00B757C6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F5E" w14:textId="645EE148" w:rsidR="00C44548" w:rsidRPr="006C7D7F" w:rsidRDefault="00C44548" w:rsidP="00B757C6">
            <w:pPr>
              <w:rPr>
                <w:b/>
                <w:sz w:val="14"/>
                <w:szCs w:val="14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6FE8DF50" w:rsidR="00C44548" w:rsidRPr="006C7D7F" w:rsidRDefault="00C44548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 xml:space="preserve">          </w:t>
            </w:r>
          </w:p>
          <w:p w14:paraId="456270F4" w14:textId="7A85E4DD" w:rsidR="00C44548" w:rsidRPr="006C7D7F" w:rsidRDefault="00C44548" w:rsidP="00B757C6">
            <w:pPr>
              <w:rPr>
                <w:b/>
                <w:sz w:val="14"/>
                <w:szCs w:val="14"/>
                <w:lang w:val="nn-NO"/>
              </w:rPr>
            </w:pPr>
            <w:r w:rsidRPr="006C7D7F">
              <w:rPr>
                <w:b/>
                <w:sz w:val="14"/>
                <w:szCs w:val="14"/>
                <w:lang w:val="nn-NO"/>
              </w:rPr>
              <w:t xml:space="preserve">                            </w:t>
            </w:r>
            <w:r w:rsidR="0090755D" w:rsidRPr="006C7D7F">
              <w:rPr>
                <w:b/>
                <w:sz w:val="14"/>
                <w:szCs w:val="14"/>
                <w:lang w:val="nn-NO"/>
              </w:rPr>
              <w:t xml:space="preserve">  </w:t>
            </w:r>
            <w:r w:rsidRPr="006C7D7F">
              <w:rPr>
                <w:b/>
                <w:sz w:val="14"/>
                <w:szCs w:val="14"/>
                <w:lang w:val="nn-NO"/>
              </w:rPr>
              <w:t xml:space="preserve">      </w:t>
            </w:r>
            <w:r w:rsidR="00BF3EA6" w:rsidRPr="006C7D7F">
              <w:rPr>
                <w:b/>
                <w:sz w:val="14"/>
                <w:szCs w:val="14"/>
                <w:lang w:val="nn-NO"/>
              </w:rPr>
              <w:t>Skulen sluttar 12.40</w:t>
            </w:r>
            <w:r w:rsidR="0090755D" w:rsidRPr="006C7D7F">
              <w:rPr>
                <w:b/>
                <w:sz w:val="14"/>
                <w:szCs w:val="14"/>
                <w:lang w:val="nn-NO"/>
              </w:rPr>
              <w:t xml:space="preserve"> </w:t>
            </w:r>
          </w:p>
        </w:tc>
      </w:tr>
    </w:tbl>
    <w:p w14:paraId="46BB14D8" w14:textId="550A7813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ER = Erik Røyland              AI  = Aina Idland</w:t>
      </w:r>
    </w:p>
    <w:p w14:paraId="121B8753" w14:textId="07D2757B" w:rsidR="00C27009" w:rsidRDefault="00906286" w:rsidP="00C27009">
      <w:pPr>
        <w:spacing w:after="0"/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D0C9A59" wp14:editId="5BEF02FE">
            <wp:simplePos x="0" y="0"/>
            <wp:positionH relativeFrom="column">
              <wp:posOffset>1806206</wp:posOffset>
            </wp:positionH>
            <wp:positionV relativeFrom="paragraph">
              <wp:posOffset>42012</wp:posOffset>
            </wp:positionV>
            <wp:extent cx="1961515" cy="17786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0C">
        <w:rPr>
          <w:lang w:val="nn-NO"/>
        </w:rPr>
        <w:t xml:space="preserve">                                                        </w:t>
      </w:r>
    </w:p>
    <w:p w14:paraId="04544025" w14:textId="4CAF9ACD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868F" w14:textId="77777777" w:rsidR="0099779B" w:rsidRDefault="0099779B" w:rsidP="005E4B17">
      <w:pPr>
        <w:spacing w:after="0" w:line="240" w:lineRule="auto"/>
      </w:pPr>
      <w:r>
        <w:separator/>
      </w:r>
    </w:p>
  </w:endnote>
  <w:endnote w:type="continuationSeparator" w:id="0">
    <w:p w14:paraId="78629BAC" w14:textId="77777777" w:rsidR="0099779B" w:rsidRDefault="0099779B" w:rsidP="005E4B17">
      <w:pPr>
        <w:spacing w:after="0" w:line="240" w:lineRule="auto"/>
      </w:pPr>
      <w:r>
        <w:continuationSeparator/>
      </w:r>
    </w:p>
  </w:endnote>
  <w:endnote w:type="continuationNotice" w:id="1">
    <w:p w14:paraId="307612F2" w14:textId="77777777" w:rsidR="0099779B" w:rsidRDefault="00997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D1A9" w14:textId="77777777" w:rsidR="0099779B" w:rsidRDefault="0099779B" w:rsidP="005E4B17">
      <w:pPr>
        <w:spacing w:after="0" w:line="240" w:lineRule="auto"/>
      </w:pPr>
      <w:r>
        <w:separator/>
      </w:r>
    </w:p>
  </w:footnote>
  <w:footnote w:type="continuationSeparator" w:id="0">
    <w:p w14:paraId="0631D182" w14:textId="77777777" w:rsidR="0099779B" w:rsidRDefault="0099779B" w:rsidP="005E4B17">
      <w:pPr>
        <w:spacing w:after="0" w:line="240" w:lineRule="auto"/>
      </w:pPr>
      <w:r>
        <w:continuationSeparator/>
      </w:r>
    </w:p>
  </w:footnote>
  <w:footnote w:type="continuationNotice" w:id="1">
    <w:p w14:paraId="51E2855F" w14:textId="77777777" w:rsidR="0099779B" w:rsidRDefault="009977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pt;height:11.6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258E0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03ED"/>
    <w:rsid w:val="00065042"/>
    <w:rsid w:val="00076E06"/>
    <w:rsid w:val="0007729B"/>
    <w:rsid w:val="00077B86"/>
    <w:rsid w:val="00080150"/>
    <w:rsid w:val="000807D5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D65E9"/>
    <w:rsid w:val="000E074A"/>
    <w:rsid w:val="000E1FE8"/>
    <w:rsid w:val="000E4750"/>
    <w:rsid w:val="000E4D52"/>
    <w:rsid w:val="000F174F"/>
    <w:rsid w:val="00105F78"/>
    <w:rsid w:val="00106F99"/>
    <w:rsid w:val="00115850"/>
    <w:rsid w:val="00117DF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332D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1FC5"/>
    <w:rsid w:val="00202076"/>
    <w:rsid w:val="00206110"/>
    <w:rsid w:val="0020626B"/>
    <w:rsid w:val="00206594"/>
    <w:rsid w:val="00211BBB"/>
    <w:rsid w:val="00212BB6"/>
    <w:rsid w:val="00214102"/>
    <w:rsid w:val="0021558A"/>
    <w:rsid w:val="00215F9C"/>
    <w:rsid w:val="002175E6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67C8E"/>
    <w:rsid w:val="00274AFC"/>
    <w:rsid w:val="00275575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2D5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641A"/>
    <w:rsid w:val="003202FA"/>
    <w:rsid w:val="00321E62"/>
    <w:rsid w:val="003248B8"/>
    <w:rsid w:val="00326EF7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280E"/>
    <w:rsid w:val="003E3878"/>
    <w:rsid w:val="003E3A75"/>
    <w:rsid w:val="003F19A9"/>
    <w:rsid w:val="00403436"/>
    <w:rsid w:val="004043AA"/>
    <w:rsid w:val="00416ADA"/>
    <w:rsid w:val="00417027"/>
    <w:rsid w:val="004224E1"/>
    <w:rsid w:val="004237E9"/>
    <w:rsid w:val="004268D7"/>
    <w:rsid w:val="00427F7F"/>
    <w:rsid w:val="00430615"/>
    <w:rsid w:val="00443BBC"/>
    <w:rsid w:val="00445584"/>
    <w:rsid w:val="00447927"/>
    <w:rsid w:val="00460C2F"/>
    <w:rsid w:val="004615F0"/>
    <w:rsid w:val="004618D2"/>
    <w:rsid w:val="00462B00"/>
    <w:rsid w:val="00467ED7"/>
    <w:rsid w:val="004722E4"/>
    <w:rsid w:val="0047573E"/>
    <w:rsid w:val="004775F9"/>
    <w:rsid w:val="00481067"/>
    <w:rsid w:val="004821BC"/>
    <w:rsid w:val="00483727"/>
    <w:rsid w:val="004843EB"/>
    <w:rsid w:val="00486E5E"/>
    <w:rsid w:val="00491866"/>
    <w:rsid w:val="00494639"/>
    <w:rsid w:val="0049702C"/>
    <w:rsid w:val="004A01AD"/>
    <w:rsid w:val="004A27FB"/>
    <w:rsid w:val="004A2ACB"/>
    <w:rsid w:val="004A3A2B"/>
    <w:rsid w:val="004A7BA1"/>
    <w:rsid w:val="004A7F7B"/>
    <w:rsid w:val="004B0D02"/>
    <w:rsid w:val="004B0E71"/>
    <w:rsid w:val="004B2FC3"/>
    <w:rsid w:val="004B3E5F"/>
    <w:rsid w:val="004B3FC7"/>
    <w:rsid w:val="004B536D"/>
    <w:rsid w:val="004C0E8E"/>
    <w:rsid w:val="004C33FD"/>
    <w:rsid w:val="004C3B50"/>
    <w:rsid w:val="004C79BE"/>
    <w:rsid w:val="004D117A"/>
    <w:rsid w:val="004D1E7C"/>
    <w:rsid w:val="004D5196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088A"/>
    <w:rsid w:val="00521BAB"/>
    <w:rsid w:val="00522F98"/>
    <w:rsid w:val="005243A6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4B17"/>
    <w:rsid w:val="005E6C11"/>
    <w:rsid w:val="005E7157"/>
    <w:rsid w:val="005F170A"/>
    <w:rsid w:val="005F4580"/>
    <w:rsid w:val="005F652C"/>
    <w:rsid w:val="0060028C"/>
    <w:rsid w:val="0060140E"/>
    <w:rsid w:val="00602BAC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5757B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0D41"/>
    <w:rsid w:val="00686803"/>
    <w:rsid w:val="00691F4E"/>
    <w:rsid w:val="00692C23"/>
    <w:rsid w:val="006942F6"/>
    <w:rsid w:val="0069636C"/>
    <w:rsid w:val="006966DE"/>
    <w:rsid w:val="00696D4E"/>
    <w:rsid w:val="006A21AE"/>
    <w:rsid w:val="006B10E7"/>
    <w:rsid w:val="006B4A5B"/>
    <w:rsid w:val="006C0749"/>
    <w:rsid w:val="006C7D7F"/>
    <w:rsid w:val="006D21EA"/>
    <w:rsid w:val="006D54E0"/>
    <w:rsid w:val="006D6131"/>
    <w:rsid w:val="006D73E5"/>
    <w:rsid w:val="006E138A"/>
    <w:rsid w:val="006E75DB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55D71"/>
    <w:rsid w:val="00755F5B"/>
    <w:rsid w:val="00756B60"/>
    <w:rsid w:val="00761D84"/>
    <w:rsid w:val="00764FC3"/>
    <w:rsid w:val="00765297"/>
    <w:rsid w:val="0076612F"/>
    <w:rsid w:val="007741EB"/>
    <w:rsid w:val="00775E32"/>
    <w:rsid w:val="0077644D"/>
    <w:rsid w:val="00780130"/>
    <w:rsid w:val="007811D4"/>
    <w:rsid w:val="00786859"/>
    <w:rsid w:val="007927A6"/>
    <w:rsid w:val="007A3E17"/>
    <w:rsid w:val="007A701E"/>
    <w:rsid w:val="007A766B"/>
    <w:rsid w:val="007B2C5C"/>
    <w:rsid w:val="007B2F1E"/>
    <w:rsid w:val="007D0FD4"/>
    <w:rsid w:val="007D1D12"/>
    <w:rsid w:val="007D4CB8"/>
    <w:rsid w:val="007D68BE"/>
    <w:rsid w:val="007D766A"/>
    <w:rsid w:val="007D7AD4"/>
    <w:rsid w:val="007E0E45"/>
    <w:rsid w:val="007E4DCA"/>
    <w:rsid w:val="007E6433"/>
    <w:rsid w:val="007E733A"/>
    <w:rsid w:val="007E780A"/>
    <w:rsid w:val="007F2592"/>
    <w:rsid w:val="007F38E1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BDD"/>
    <w:rsid w:val="00831F76"/>
    <w:rsid w:val="0083517A"/>
    <w:rsid w:val="00841E02"/>
    <w:rsid w:val="00842828"/>
    <w:rsid w:val="008434F5"/>
    <w:rsid w:val="00844923"/>
    <w:rsid w:val="008460FB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49ED"/>
    <w:rsid w:val="0089519D"/>
    <w:rsid w:val="008A05E5"/>
    <w:rsid w:val="008A0ACC"/>
    <w:rsid w:val="008A523A"/>
    <w:rsid w:val="008A5DDD"/>
    <w:rsid w:val="008A5DE0"/>
    <w:rsid w:val="008A7D40"/>
    <w:rsid w:val="008B0B50"/>
    <w:rsid w:val="008B3CD5"/>
    <w:rsid w:val="008B42F1"/>
    <w:rsid w:val="008B7337"/>
    <w:rsid w:val="008C10F1"/>
    <w:rsid w:val="008C5889"/>
    <w:rsid w:val="008D0468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6286"/>
    <w:rsid w:val="0090755D"/>
    <w:rsid w:val="009079CF"/>
    <w:rsid w:val="00912623"/>
    <w:rsid w:val="00912764"/>
    <w:rsid w:val="00917E6E"/>
    <w:rsid w:val="0093066B"/>
    <w:rsid w:val="0093418F"/>
    <w:rsid w:val="0093747C"/>
    <w:rsid w:val="00937BE6"/>
    <w:rsid w:val="00942CC0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1B61"/>
    <w:rsid w:val="00972089"/>
    <w:rsid w:val="00972AD2"/>
    <w:rsid w:val="00976A9B"/>
    <w:rsid w:val="0097721B"/>
    <w:rsid w:val="0098609E"/>
    <w:rsid w:val="00991B26"/>
    <w:rsid w:val="00992348"/>
    <w:rsid w:val="00996710"/>
    <w:rsid w:val="009975F7"/>
    <w:rsid w:val="0099779B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0798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5C59"/>
    <w:rsid w:val="00A563F4"/>
    <w:rsid w:val="00A57821"/>
    <w:rsid w:val="00A57D94"/>
    <w:rsid w:val="00A6016A"/>
    <w:rsid w:val="00A61104"/>
    <w:rsid w:val="00A62D66"/>
    <w:rsid w:val="00A64FCE"/>
    <w:rsid w:val="00A66C7F"/>
    <w:rsid w:val="00A67662"/>
    <w:rsid w:val="00A67CE8"/>
    <w:rsid w:val="00A721E1"/>
    <w:rsid w:val="00A75036"/>
    <w:rsid w:val="00A83EA9"/>
    <w:rsid w:val="00A86627"/>
    <w:rsid w:val="00A97709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6AD1"/>
    <w:rsid w:val="00AF7B8C"/>
    <w:rsid w:val="00B04848"/>
    <w:rsid w:val="00B07BF2"/>
    <w:rsid w:val="00B222B3"/>
    <w:rsid w:val="00B26B41"/>
    <w:rsid w:val="00B33CD9"/>
    <w:rsid w:val="00B34E89"/>
    <w:rsid w:val="00B41F25"/>
    <w:rsid w:val="00B43DC3"/>
    <w:rsid w:val="00B51091"/>
    <w:rsid w:val="00B65A15"/>
    <w:rsid w:val="00B7132F"/>
    <w:rsid w:val="00B7299A"/>
    <w:rsid w:val="00B729D6"/>
    <w:rsid w:val="00B74D0D"/>
    <w:rsid w:val="00B757C6"/>
    <w:rsid w:val="00B776F6"/>
    <w:rsid w:val="00B803DE"/>
    <w:rsid w:val="00B81779"/>
    <w:rsid w:val="00B824A1"/>
    <w:rsid w:val="00B85984"/>
    <w:rsid w:val="00B92806"/>
    <w:rsid w:val="00B92D7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48A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037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48E7"/>
    <w:rsid w:val="00C35A72"/>
    <w:rsid w:val="00C3670C"/>
    <w:rsid w:val="00C36D4F"/>
    <w:rsid w:val="00C4389F"/>
    <w:rsid w:val="00C44548"/>
    <w:rsid w:val="00C45178"/>
    <w:rsid w:val="00C4591E"/>
    <w:rsid w:val="00C60A2F"/>
    <w:rsid w:val="00C64C2B"/>
    <w:rsid w:val="00C6585D"/>
    <w:rsid w:val="00C80B07"/>
    <w:rsid w:val="00C969FD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693A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38C9"/>
    <w:rsid w:val="00D54CD5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133C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E270F"/>
    <w:rsid w:val="00DE3E96"/>
    <w:rsid w:val="00DE4A4B"/>
    <w:rsid w:val="00DE5D28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41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67F2D"/>
    <w:rsid w:val="00E720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B33"/>
    <w:rsid w:val="00EC6DB6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4BB5"/>
    <w:rsid w:val="00F17F7B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1A7B"/>
    <w:rsid w:val="00F62ECB"/>
    <w:rsid w:val="00F65A8A"/>
    <w:rsid w:val="00F67E9F"/>
    <w:rsid w:val="00F73834"/>
    <w:rsid w:val="00F75742"/>
    <w:rsid w:val="00F81602"/>
    <w:rsid w:val="00F84527"/>
    <w:rsid w:val="00F86DDE"/>
    <w:rsid w:val="00F86E3C"/>
    <w:rsid w:val="00F9089A"/>
    <w:rsid w:val="00F912B1"/>
    <w:rsid w:val="00F91B9D"/>
    <w:rsid w:val="00FA0C19"/>
    <w:rsid w:val="00FA1265"/>
    <w:rsid w:val="00FA44FC"/>
    <w:rsid w:val="00FA49CD"/>
    <w:rsid w:val="00FA7C17"/>
    <w:rsid w:val="00FB22DD"/>
    <w:rsid w:val="00FB6CAB"/>
    <w:rsid w:val="00FB6FF5"/>
    <w:rsid w:val="00FC7528"/>
    <w:rsid w:val="00FD01A2"/>
    <w:rsid w:val="00FD2C49"/>
    <w:rsid w:val="00FD2E98"/>
    <w:rsid w:val="00FD5A66"/>
    <w:rsid w:val="00FD605E"/>
    <w:rsid w:val="00FE0BFF"/>
    <w:rsid w:val="00FE197B"/>
    <w:rsid w:val="00FF015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52595257"/>
    <w:rsid w:val="70F9F547"/>
    <w:rsid w:val="720DC191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4B17"/>
  </w:style>
  <w:style w:type="paragraph" w:styleId="Bunntekst">
    <w:name w:val="footer"/>
    <w:basedOn w:val="Normal"/>
    <w:link w:val="BunntekstTegn"/>
    <w:uiPriority w:val="99"/>
    <w:unhideWhenUsed/>
    <w:rsid w:val="005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</cp:revision>
  <cp:lastPrinted>2024-08-16T14:31:00Z</cp:lastPrinted>
  <dcterms:created xsi:type="dcterms:W3CDTF">2024-08-21T11:48:00Z</dcterms:created>
  <dcterms:modified xsi:type="dcterms:W3CDTF">2024-09-06T05:57:00Z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