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60D3E3A" w14:textId="05AA483B" w:rsidR="006E2FEF" w:rsidRPr="00C051B2" w:rsidRDefault="00372A62" w:rsidP="10A5FEF4">
      <w:pPr>
        <w:pStyle w:val="Overskrift1"/>
        <w:ind w:left="-165"/>
        <w:rPr>
          <w:rFonts w:asciiTheme="minorHAnsi" w:eastAsiaTheme="minorEastAsia" w:hAnsiTheme="minorHAnsi" w:cstheme="minorBidi"/>
          <w:sz w:val="48"/>
          <w:szCs w:val="48"/>
        </w:rPr>
      </w:pPr>
      <w:r w:rsidRPr="10A5FEF4">
        <w:rPr>
          <w:rFonts w:asciiTheme="minorHAnsi" w:eastAsiaTheme="minorEastAsia" w:hAnsiTheme="minorHAnsi" w:cstheme="minorBidi"/>
          <w:sz w:val="40"/>
          <w:szCs w:val="40"/>
        </w:rPr>
        <w:t xml:space="preserve">  </w:t>
      </w:r>
      <w:proofErr w:type="spellStart"/>
      <w:r w:rsidR="3089D907" w:rsidRPr="10A5FEF4">
        <w:rPr>
          <w:rFonts w:asciiTheme="minorHAnsi" w:eastAsiaTheme="minorEastAsia" w:hAnsiTheme="minorHAnsi" w:cstheme="minorBidi"/>
          <w:sz w:val="40"/>
          <w:szCs w:val="40"/>
        </w:rPr>
        <w:t>Vekeplan</w:t>
      </w:r>
      <w:proofErr w:type="spellEnd"/>
      <w:r w:rsidR="4A10A01C" w:rsidRPr="10A5FEF4">
        <w:rPr>
          <w:rFonts w:asciiTheme="minorHAnsi" w:eastAsiaTheme="minorEastAsia" w:hAnsiTheme="minorHAnsi" w:cstheme="minorBidi"/>
          <w:sz w:val="40"/>
          <w:szCs w:val="40"/>
        </w:rPr>
        <w:t xml:space="preserve">   </w:t>
      </w:r>
      <w:r w:rsidR="4141AEBB" w:rsidRPr="10A5FEF4">
        <w:rPr>
          <w:rFonts w:asciiTheme="minorHAnsi" w:eastAsiaTheme="minorEastAsia" w:hAnsiTheme="minorHAnsi" w:cstheme="minorBidi"/>
          <w:sz w:val="40"/>
          <w:szCs w:val="40"/>
        </w:rPr>
        <w:t>3</w:t>
      </w:r>
      <w:r w:rsidR="4A10A01C" w:rsidRPr="10A5FEF4">
        <w:rPr>
          <w:rFonts w:asciiTheme="minorHAnsi" w:eastAsiaTheme="minorEastAsia" w:hAnsiTheme="minorHAnsi" w:cstheme="minorBidi"/>
          <w:sz w:val="40"/>
          <w:szCs w:val="40"/>
        </w:rPr>
        <w:t xml:space="preserve">. trinn - </w:t>
      </w:r>
      <w:r w:rsidR="3089D907" w:rsidRPr="10A5FEF4">
        <w:rPr>
          <w:rFonts w:asciiTheme="minorHAnsi" w:eastAsiaTheme="minorEastAsia" w:hAnsiTheme="minorHAnsi" w:cstheme="minorBidi"/>
          <w:sz w:val="40"/>
          <w:szCs w:val="40"/>
        </w:rPr>
        <w:t>Veke</w:t>
      </w:r>
      <w:r w:rsidR="4A10A01C" w:rsidRPr="10A5FEF4">
        <w:rPr>
          <w:rFonts w:asciiTheme="minorHAnsi" w:eastAsiaTheme="minorEastAsia" w:hAnsiTheme="minorHAnsi" w:cstheme="minorBidi"/>
          <w:sz w:val="40"/>
          <w:szCs w:val="40"/>
        </w:rPr>
        <w:t xml:space="preserve">: </w:t>
      </w:r>
      <w:r w:rsidR="6A827BA9" w:rsidRPr="10A5FEF4">
        <w:rPr>
          <w:rFonts w:asciiTheme="minorHAnsi" w:eastAsiaTheme="minorEastAsia" w:hAnsiTheme="minorHAnsi" w:cstheme="minorBidi"/>
          <w:sz w:val="40"/>
          <w:szCs w:val="40"/>
        </w:rPr>
        <w:t>1</w:t>
      </w:r>
      <w:r w:rsidR="009D4751">
        <w:rPr>
          <w:rFonts w:asciiTheme="minorHAnsi" w:eastAsiaTheme="minorEastAsia" w:hAnsiTheme="minorHAnsi" w:cstheme="minorBidi"/>
          <w:sz w:val="40"/>
          <w:szCs w:val="40"/>
        </w:rPr>
        <w:t>8</w:t>
      </w:r>
      <w:r w:rsidR="42A5F733" w:rsidRPr="10A5FEF4">
        <w:rPr>
          <w:rFonts w:asciiTheme="minorHAnsi" w:eastAsiaTheme="minorEastAsia" w:hAnsiTheme="minorHAnsi" w:cstheme="minorBidi"/>
          <w:sz w:val="40"/>
          <w:szCs w:val="40"/>
        </w:rPr>
        <w:t xml:space="preserve"> </w:t>
      </w:r>
      <w:r w:rsidR="00A855AC" w:rsidRPr="10A5FEF4">
        <w:rPr>
          <w:rFonts w:asciiTheme="minorHAnsi" w:eastAsiaTheme="minorEastAsia" w:hAnsiTheme="minorHAnsi" w:cstheme="minorBidi"/>
          <w:sz w:val="40"/>
          <w:szCs w:val="40"/>
        </w:rPr>
        <w:t xml:space="preserve">     </w:t>
      </w:r>
      <w:proofErr w:type="gramStart"/>
      <w:r w:rsidR="00A855AC" w:rsidRPr="10A5FEF4">
        <w:rPr>
          <w:rFonts w:asciiTheme="minorHAnsi" w:eastAsiaTheme="minorEastAsia" w:hAnsiTheme="minorHAnsi" w:cstheme="minorBidi"/>
          <w:sz w:val="40"/>
          <w:szCs w:val="40"/>
        </w:rPr>
        <w:t xml:space="preserve"> </w:t>
      </w:r>
      <w:r w:rsidR="42A5F733" w:rsidRPr="10A5FEF4">
        <w:rPr>
          <w:rFonts w:asciiTheme="minorHAnsi" w:eastAsiaTheme="minorEastAsia" w:hAnsiTheme="minorHAnsi" w:cstheme="minorBidi"/>
          <w:sz w:val="40"/>
          <w:szCs w:val="40"/>
        </w:rPr>
        <w:t xml:space="preserve">  </w:t>
      </w:r>
      <w:r w:rsidR="4A10A01C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>(</w:t>
      </w:r>
      <w:proofErr w:type="gramEnd"/>
      <w:r w:rsidR="009D4751">
        <w:rPr>
          <w:rFonts w:asciiTheme="minorHAnsi" w:eastAsiaTheme="minorEastAsia" w:hAnsiTheme="minorHAnsi" w:cstheme="minorBidi"/>
          <w:b w:val="0"/>
          <w:sz w:val="40"/>
          <w:szCs w:val="40"/>
        </w:rPr>
        <w:t>28</w:t>
      </w:r>
      <w:r w:rsidR="4BE0D42E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009D4751">
        <w:rPr>
          <w:rFonts w:asciiTheme="minorHAnsi" w:eastAsiaTheme="minorEastAsia" w:hAnsiTheme="minorHAnsi" w:cstheme="minorBidi"/>
          <w:b w:val="0"/>
          <w:sz w:val="40"/>
          <w:szCs w:val="40"/>
        </w:rPr>
        <w:t>april</w:t>
      </w:r>
      <w:r w:rsidR="5BBA1FE5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r w:rsidR="4A10A01C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– </w:t>
      </w:r>
      <w:r w:rsidR="009D4751">
        <w:rPr>
          <w:rFonts w:asciiTheme="minorHAnsi" w:eastAsiaTheme="minorEastAsia" w:hAnsiTheme="minorHAnsi" w:cstheme="minorBidi"/>
          <w:b w:val="0"/>
          <w:sz w:val="40"/>
          <w:szCs w:val="40"/>
        </w:rPr>
        <w:t>2</w:t>
      </w:r>
      <w:r w:rsidR="2D49B4C0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>.</w:t>
      </w:r>
      <w:r w:rsidR="4A10A01C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 xml:space="preserve"> </w:t>
      </w:r>
      <w:proofErr w:type="gramStart"/>
      <w:r w:rsidR="009D4751">
        <w:rPr>
          <w:rFonts w:asciiTheme="minorHAnsi" w:eastAsiaTheme="minorEastAsia" w:hAnsiTheme="minorHAnsi" w:cstheme="minorBidi"/>
          <w:b w:val="0"/>
          <w:sz w:val="40"/>
          <w:szCs w:val="40"/>
        </w:rPr>
        <w:t>mai</w:t>
      </w:r>
      <w:r w:rsidR="4A10A01C" w:rsidRPr="10A5FEF4">
        <w:rPr>
          <w:rFonts w:asciiTheme="minorHAnsi" w:eastAsiaTheme="minorEastAsia" w:hAnsiTheme="minorHAnsi" w:cstheme="minorBidi"/>
          <w:b w:val="0"/>
          <w:sz w:val="40"/>
          <w:szCs w:val="40"/>
        </w:rPr>
        <w:t>)</w:t>
      </w:r>
      <w:r w:rsidR="4A10A01C" w:rsidRPr="10A5FEF4">
        <w:rPr>
          <w:rFonts w:asciiTheme="minorHAnsi" w:eastAsiaTheme="minorEastAsia" w:hAnsiTheme="minorHAnsi" w:cstheme="minorBidi"/>
          <w:sz w:val="48"/>
          <w:szCs w:val="48"/>
        </w:rPr>
        <w:t xml:space="preserve"> </w:t>
      </w:r>
      <w:r w:rsidR="7DEF06C8" w:rsidRPr="10A5FEF4">
        <w:rPr>
          <w:rFonts w:asciiTheme="minorHAnsi" w:eastAsiaTheme="minorEastAsia" w:hAnsiTheme="minorHAnsi" w:cstheme="minorBidi"/>
          <w:sz w:val="48"/>
          <w:szCs w:val="48"/>
        </w:rPr>
        <w:t xml:space="preserve">  </w:t>
      </w:r>
      <w:proofErr w:type="gramEnd"/>
      <w:r w:rsidR="74E9F21B" w:rsidRPr="10A5FEF4">
        <w:rPr>
          <w:rFonts w:asciiTheme="minorHAnsi" w:eastAsiaTheme="minorEastAsia" w:hAnsiTheme="minorHAnsi" w:cstheme="minorBidi"/>
          <w:sz w:val="48"/>
          <w:szCs w:val="48"/>
        </w:rPr>
        <w:t>20</w:t>
      </w:r>
      <w:r w:rsidR="1DA0317F" w:rsidRPr="10A5FEF4">
        <w:rPr>
          <w:rFonts w:asciiTheme="minorHAnsi" w:eastAsiaTheme="minorEastAsia" w:hAnsiTheme="minorHAnsi" w:cstheme="minorBidi"/>
          <w:sz w:val="48"/>
          <w:szCs w:val="48"/>
        </w:rPr>
        <w:t>2</w:t>
      </w:r>
      <w:r w:rsidR="3DEAFE56" w:rsidRPr="10A5FEF4">
        <w:rPr>
          <w:rFonts w:asciiTheme="minorHAnsi" w:eastAsiaTheme="minorEastAsia" w:hAnsiTheme="minorHAnsi" w:cstheme="minorBidi"/>
          <w:sz w:val="48"/>
          <w:szCs w:val="48"/>
        </w:rPr>
        <w:t>5</w:t>
      </w:r>
    </w:p>
    <w:tbl>
      <w:tblPr>
        <w:tblStyle w:val="3"/>
        <w:tblW w:w="10589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10589"/>
      </w:tblGrid>
      <w:tr w:rsidR="005F7D06" w:rsidRPr="00C051B2" w14:paraId="3393C862" w14:textId="77777777" w:rsidTr="306F55EB">
        <w:trPr>
          <w:trHeight w:val="600"/>
        </w:trPr>
        <w:tc>
          <w:tcPr>
            <w:tcW w:w="105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1" w14:textId="78A28D6E" w:rsidR="002607FF" w:rsidRPr="00C051B2" w:rsidRDefault="0D80F56D" w:rsidP="00C330CF">
            <w:pPr>
              <w:pStyle w:val="Overskrift2"/>
              <w:tabs>
                <w:tab w:val="left" w:pos="0"/>
              </w:tabs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</w:pPr>
            <w:r w:rsidRPr="00C051B2">
              <w:rPr>
                <w:rFonts w:ascii="Comic Sans MS" w:eastAsia="Comic Sans MS" w:hAnsi="Comic Sans MS" w:cs="Comic Sans MS"/>
                <w:sz w:val="30"/>
                <w:szCs w:val="30"/>
                <w:lang w:val="nn-NO"/>
              </w:rPr>
              <w:t xml:space="preserve"> </w:t>
            </w:r>
            <w:r w:rsidRPr="00C051B2">
              <w:rPr>
                <w:rFonts w:asciiTheme="minorHAnsi" w:eastAsia="Comic Sans MS" w:hAnsiTheme="minorHAnsi" w:cs="Comic Sans MS"/>
                <w:sz w:val="28"/>
                <w:szCs w:val="28"/>
                <w:lang w:val="nn-NO"/>
              </w:rPr>
              <w:t>Informasjon:</w:t>
            </w:r>
          </w:p>
        </w:tc>
      </w:tr>
      <w:tr w:rsidR="005F7D06" w:rsidRPr="00CF01DF" w14:paraId="3393C865" w14:textId="77777777" w:rsidTr="306F55EB">
        <w:trPr>
          <w:trHeight w:val="1400"/>
        </w:trPr>
        <w:tc>
          <w:tcPr>
            <w:tcW w:w="1058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14:paraId="33164E62" w14:textId="3DDAA5F6" w:rsidR="00664580" w:rsidRDefault="00B175AA" w:rsidP="00664580">
            <w:pPr>
              <w:pStyle w:val="Listeavsnitt"/>
              <w:shd w:val="clear" w:color="auto" w:fill="FFFFFF" w:themeFill="background1"/>
              <w:spacing w:after="240" w:line="276" w:lineRule="auto"/>
              <w:rPr>
                <w:rFonts w:asciiTheme="minorHAnsi" w:hAnsiTheme="minorHAnsi" w:cstheme="minorBidi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81800" behindDoc="0" locked="0" layoutInCell="1" allowOverlap="1" wp14:anchorId="695ACC28" wp14:editId="532E040F">
                  <wp:simplePos x="0" y="0"/>
                  <wp:positionH relativeFrom="column">
                    <wp:posOffset>5306695</wp:posOffset>
                  </wp:positionH>
                  <wp:positionV relativeFrom="paragraph">
                    <wp:posOffset>95250</wp:posOffset>
                  </wp:positionV>
                  <wp:extent cx="1316355" cy="1986280"/>
                  <wp:effectExtent l="0" t="0" r="0" b="0"/>
                  <wp:wrapThrough wrapText="bothSides">
                    <wp:wrapPolygon edited="0">
                      <wp:start x="0" y="0"/>
                      <wp:lineTo x="0" y="21338"/>
                      <wp:lineTo x="21256" y="21338"/>
                      <wp:lineTo x="21256" y="0"/>
                      <wp:lineTo x="0" y="0"/>
                    </wp:wrapPolygon>
                  </wp:wrapThrough>
                  <wp:docPr id="592365368" name="Bilde 4" descr="75+ Cute Books Cliparts (2023) - MasterBund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5+ Cute Books Cliparts (2023) - MasterBund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355" cy="198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40B3A4" w14:textId="3B194791" w:rsidR="009357FA" w:rsidRPr="009357FA" w:rsidRDefault="009357FA" w:rsidP="306F55EB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</w:pPr>
            <w:r w:rsidRPr="009357FA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Tysdag får vi besøk i frå </w:t>
            </w:r>
            <w:r w:rsidRPr="00626C1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Biblioteket på Bryne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, i anledning «</w:t>
            </w:r>
            <w:r w:rsidRPr="00626C1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verdas bokdag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» </w:t>
            </w:r>
            <w:r w:rsidR="00626C16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som var onsdag 23 april</w:t>
            </w:r>
          </w:p>
          <w:p w14:paraId="4F496011" w14:textId="3264C0AE" w:rsidR="00AC7862" w:rsidRPr="000D6DE4" w:rsidRDefault="000D6DE4" w:rsidP="306F55EB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</w:pPr>
            <w:r w:rsidRPr="000D6DE4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Det vert inga </w:t>
            </w:r>
            <w:r w:rsidRPr="00897B3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målprøve</w:t>
            </w:r>
            <w:r w:rsidRPr="000D6DE4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 denne veka</w:t>
            </w:r>
          </w:p>
          <w:p w14:paraId="155BE9BA" w14:textId="77777777" w:rsidR="000D6DE4" w:rsidRDefault="000D6DE4" w:rsidP="306F55EB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</w:pPr>
            <w:r w:rsidRP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Vi har starta </w:t>
            </w:r>
            <w:r w:rsidR="00B115AD" w:rsidRP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så vidt</w:t>
            </w:r>
            <w:r w:rsidRP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 med </w:t>
            </w:r>
            <w:r w:rsidRPr="00897B3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strikking</w:t>
            </w:r>
            <w:r w:rsidR="00CF01DF" w:rsidRP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 i kunst og handverk. </w:t>
            </w:r>
            <w:r w:rsid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Imponerande 7 stykk er</w:t>
            </w:r>
            <w:r w:rsidR="00B115AD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 alt</w:t>
            </w:r>
            <w:r w:rsid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 i g</w:t>
            </w:r>
            <w:r w:rsidR="00DA3DC3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o</w:t>
            </w:r>
            <w:r w:rsidR="00CF01DF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ng. </w:t>
            </w:r>
            <w:r w:rsidR="00DA3DC3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Eg håp</w:t>
            </w:r>
            <w:r w:rsidR="00B115AD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a</w:t>
            </w:r>
            <w:r w:rsidR="00DA3DC3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r å få i gong eit par til </w:t>
            </w:r>
            <w:r w:rsidR="00B115AD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i morgon (tysdag)</w:t>
            </w:r>
            <w:r w:rsidR="001D21B9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. </w:t>
            </w:r>
          </w:p>
          <w:p w14:paraId="0156EA42" w14:textId="213497D5" w:rsidR="00290D43" w:rsidRDefault="00290D43" w:rsidP="306F55EB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Hugs </w:t>
            </w:r>
            <w:r w:rsidRPr="00897B3D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  <w:t>samtalane</w:t>
            </w:r>
            <w:r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 denne veka. </w:t>
            </w:r>
            <w:r w:rsidR="003F4962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(Eivind og Karen Maria i dag, </w:t>
            </w:r>
            <w:r w:rsidR="00C93142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 xml:space="preserve">Trygve, Sigurd og Lilje på tysdag, Torje, Michelle og Lina på </w:t>
            </w:r>
            <w:r w:rsidR="00897B3D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onsdag</w:t>
            </w:r>
            <w:r w:rsidR="00C93142">
              <w:rPr>
                <w:rFonts w:asciiTheme="minorHAnsi" w:eastAsiaTheme="minorEastAsia" w:hAnsiTheme="minorHAnsi" w:cstheme="minorBidi"/>
                <w:color w:val="000000" w:themeColor="text1"/>
                <w:lang w:val="nn-NO"/>
              </w:rPr>
              <w:t>)</w:t>
            </w:r>
          </w:p>
          <w:p w14:paraId="76A18E12" w14:textId="77777777" w:rsidR="00290D43" w:rsidRPr="000D6DE4" w:rsidRDefault="00290D43" w:rsidP="00290D43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proofErr w:type="gramStart"/>
            <w:r w:rsidRPr="009357F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Hugs </w:t>
            </w:r>
            <w:r w:rsidRPr="009357F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>fri torsdag</w:t>
            </w:r>
            <w:proofErr w:type="gramEnd"/>
            <w:r w:rsidRPr="009357FA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</w:rPr>
              <w:t xml:space="preserve"> 1. mai, samt fredag 2. mai</w:t>
            </w:r>
            <w:r w:rsidRPr="009357FA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(inneklemt dag)</w:t>
            </w:r>
          </w:p>
          <w:p w14:paraId="3393C864" w14:textId="0560C98C" w:rsidR="000D0370" w:rsidRPr="00897B3D" w:rsidRDefault="000D0370" w:rsidP="306F55EB">
            <w:pPr>
              <w:pStyle w:val="Listeavsnitt"/>
              <w:numPr>
                <w:ilvl w:val="0"/>
                <w:numId w:val="13"/>
              </w:numPr>
              <w:shd w:val="clear" w:color="auto" w:fill="FFFFFF" w:themeFill="background1"/>
              <w:spacing w:after="240" w:line="276" w:lineRule="auto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lang w:val="nn-NO"/>
              </w:rPr>
            </w:pPr>
            <w:r w:rsidRPr="00897B3D">
              <w:rPr>
                <w:rFonts w:asciiTheme="minorHAnsi" w:eastAsiaTheme="minorEastAsia" w:hAnsiTheme="minorHAnsi" w:cstheme="minorBidi"/>
                <w:b/>
                <w:bCs/>
                <w:color w:val="FF0000"/>
                <w:lang w:val="nn-NO"/>
              </w:rPr>
              <w:t>GOD LANGHELG!</w:t>
            </w:r>
          </w:p>
        </w:tc>
      </w:tr>
    </w:tbl>
    <w:p w14:paraId="6CC8C37D" w14:textId="6733852E" w:rsidR="00B2577E" w:rsidRPr="00CF01DF" w:rsidRDefault="00B2577E">
      <w:pPr>
        <w:widowControl/>
        <w:rPr>
          <w:lang w:val="nn-NO"/>
        </w:rPr>
      </w:pPr>
    </w:p>
    <w:tbl>
      <w:tblPr>
        <w:tblStyle w:val="2"/>
        <w:tblW w:w="10610" w:type="dxa"/>
        <w:tblInd w:w="17" w:type="dxa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963"/>
        <w:gridCol w:w="8647"/>
      </w:tblGrid>
      <w:tr w:rsidR="005F7D06" w:rsidRPr="00C051B2" w14:paraId="3393C868" w14:textId="77777777" w:rsidTr="10A5FEF4">
        <w:trPr>
          <w:trHeight w:val="260"/>
        </w:trPr>
        <w:tc>
          <w:tcPr>
            <w:tcW w:w="106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</w:tcPr>
          <w:p w14:paraId="3393C867" w14:textId="2F1FCF42" w:rsidR="005F7D06" w:rsidRPr="00C051B2" w:rsidRDefault="0D80F56D" w:rsidP="0D80F56D">
            <w:pPr>
              <w:widowControl/>
              <w:tabs>
                <w:tab w:val="left" w:pos="720"/>
              </w:tabs>
              <w:ind w:left="360" w:hanging="360"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Må</w:t>
            </w:r>
            <w:r w:rsidR="00D13DE4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l:</w:t>
            </w:r>
          </w:p>
        </w:tc>
      </w:tr>
      <w:tr w:rsidR="005F7D06" w:rsidRPr="009D4751" w14:paraId="3393C86B" w14:textId="77777777" w:rsidTr="10A5FEF4">
        <w:trPr>
          <w:trHeight w:val="40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9" w14:textId="5A8753FF" w:rsidR="005F7D06" w:rsidRPr="00C051B2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Norsk: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772691BA" w14:textId="22B0FFF9" w:rsidR="002F0C5F" w:rsidRPr="00C051B2" w:rsidRDefault="553C8E88" w:rsidP="10A5FEF4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10A5FEF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0A0AC9A2" w:rsidRPr="10A5FEF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Eg </w:t>
            </w:r>
            <w:r w:rsidR="000D6DE4">
              <w:rPr>
                <w:rFonts w:asciiTheme="minorHAnsi" w:hAnsiTheme="minorHAnsi"/>
                <w:noProof/>
                <w:color w:val="auto"/>
                <w:lang w:val="nn-NO" w:eastAsia="nn-NO"/>
              </w:rPr>
              <w:t>kan skriva tekst, og illustre</w:t>
            </w:r>
            <w:r w:rsidR="0037086F">
              <w:rPr>
                <w:rFonts w:asciiTheme="minorHAnsi" w:hAnsiTheme="minorHAnsi"/>
                <w:noProof/>
                <w:color w:val="auto"/>
                <w:lang w:val="nn-NO" w:eastAsia="nn-NO"/>
              </w:rPr>
              <w:t>re</w:t>
            </w:r>
            <w:r w:rsidR="000D6DE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med bilete</w:t>
            </w:r>
          </w:p>
          <w:p w14:paraId="3393C86A" w14:textId="63741DB1" w:rsidR="008210B8" w:rsidRPr="00BD0823" w:rsidRDefault="60818BC3" w:rsidP="0037086F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noProof/>
                <w:color w:val="auto"/>
                <w:lang w:val="nn-NO" w:eastAsia="nn-NO"/>
              </w:rPr>
            </w:pPr>
            <w:r w:rsidRPr="10A5FEF4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="62F21AC5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Eg kan lese leseleks</w:t>
            </w:r>
            <w:r w:rsidR="638480ED" w:rsidRPr="00C051B2">
              <w:rPr>
                <w:rFonts w:asciiTheme="minorHAnsi" w:hAnsiTheme="minorHAnsi"/>
                <w:noProof/>
                <w:color w:val="auto"/>
                <w:lang w:val="nn-NO" w:eastAsia="nn-NO"/>
              </w:rPr>
              <w:t>a</w:t>
            </w:r>
          </w:p>
        </w:tc>
      </w:tr>
      <w:tr w:rsidR="00DC0647" w:rsidRPr="009357FA" w14:paraId="3393C86F" w14:textId="77777777" w:rsidTr="10A5FEF4">
        <w:trPr>
          <w:trHeight w:val="141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6C" w14:textId="77777777" w:rsidR="00DC0647" w:rsidRPr="00C051B2" w:rsidRDefault="0D80F56D" w:rsidP="0D80F56D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Matematikk: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67835944" w14:textId="026C9946" w:rsidR="00F1318A" w:rsidRDefault="00AE513A" w:rsidP="698E5085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noProof/>
                <w:lang w:val="nn-NO" w:eastAsia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76" behindDoc="0" locked="0" layoutInCell="1" allowOverlap="1" wp14:anchorId="7DF0C51E" wp14:editId="18E7EB0B">
                  <wp:simplePos x="0" y="0"/>
                  <wp:positionH relativeFrom="margin">
                    <wp:posOffset>4236632</wp:posOffset>
                  </wp:positionH>
                  <wp:positionV relativeFrom="paragraph">
                    <wp:posOffset>-154699</wp:posOffset>
                  </wp:positionV>
                  <wp:extent cx="1064063" cy="1145536"/>
                  <wp:effectExtent l="0" t="0" r="3175" b="0"/>
                  <wp:wrapNone/>
                  <wp:docPr id="436119372" name="Bilde 2" descr="School Books Clipart - Free Transparent PNG Download - PNGk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ool Books Clipart - Free Transparent PNG Download - PNGk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63" cy="114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4953E79" w:rsidRPr="00C051B2">
              <w:rPr>
                <w:rFonts w:ascii="Calibri" w:hAnsi="Calibri"/>
                <w:color w:val="000000"/>
                <w:shd w:val="clear" w:color="auto" w:fill="FFFFFF"/>
                <w:lang w:val="nn-NO"/>
              </w:rPr>
              <w:t xml:space="preserve"> </w:t>
            </w:r>
            <w:r w:rsidR="166D638C" w:rsidRPr="10A5FEF4">
              <w:rPr>
                <w:rFonts w:asciiTheme="minorHAnsi" w:hAnsiTheme="minorHAnsi"/>
                <w:noProof/>
                <w:lang w:val="nn-NO" w:eastAsia="nn-NO"/>
              </w:rPr>
              <w:t>Eg</w:t>
            </w:r>
            <w:r w:rsidR="464FEB62" w:rsidRPr="10A5FEF4">
              <w:rPr>
                <w:rFonts w:asciiTheme="minorHAnsi" w:hAnsiTheme="minorHAnsi"/>
                <w:noProof/>
                <w:lang w:val="nn-NO" w:eastAsia="nn-NO"/>
              </w:rPr>
              <w:t xml:space="preserve"> </w:t>
            </w:r>
            <w:r w:rsidR="0ED7A3EB" w:rsidRPr="10A5FEF4">
              <w:rPr>
                <w:rFonts w:asciiTheme="minorHAnsi" w:hAnsiTheme="minorHAnsi"/>
                <w:noProof/>
                <w:lang w:val="nn-NO" w:eastAsia="nn-NO"/>
              </w:rPr>
              <w:t xml:space="preserve">veit </w:t>
            </w:r>
            <w:r w:rsidR="00BC25CD" w:rsidRPr="10A5FEF4">
              <w:rPr>
                <w:rFonts w:asciiTheme="minorHAnsi" w:hAnsiTheme="minorHAnsi"/>
                <w:noProof/>
                <w:lang w:val="nn-NO" w:eastAsia="nn-NO"/>
              </w:rPr>
              <w:t xml:space="preserve">at </w:t>
            </w:r>
            <w:r w:rsidR="003629B5" w:rsidRPr="10A5FEF4">
              <w:rPr>
                <w:rFonts w:asciiTheme="minorHAnsi" w:hAnsiTheme="minorHAnsi"/>
                <w:noProof/>
                <w:lang w:val="nn-NO" w:eastAsia="nn-NO"/>
              </w:rPr>
              <w:t>multiplikasjon</w:t>
            </w:r>
            <w:r w:rsidR="00BC25CD" w:rsidRPr="10A5FEF4">
              <w:rPr>
                <w:rFonts w:asciiTheme="minorHAnsi" w:hAnsiTheme="minorHAnsi"/>
                <w:noProof/>
                <w:lang w:val="nn-NO" w:eastAsia="nn-NO"/>
              </w:rPr>
              <w:t xml:space="preserve"> er gjentatt </w:t>
            </w:r>
            <w:r w:rsidR="003629B5" w:rsidRPr="10A5FEF4">
              <w:rPr>
                <w:rFonts w:asciiTheme="minorHAnsi" w:hAnsiTheme="minorHAnsi"/>
                <w:noProof/>
                <w:lang w:val="nn-NO" w:eastAsia="nn-NO"/>
              </w:rPr>
              <w:t>addisjo</w:t>
            </w:r>
            <w:r w:rsidR="00F1318A">
              <w:rPr>
                <w:rFonts w:asciiTheme="minorHAnsi" w:hAnsiTheme="minorHAnsi"/>
                <w:noProof/>
                <w:lang w:val="nn-NO" w:eastAsia="nn-NO"/>
              </w:rPr>
              <w:t>n</w:t>
            </w:r>
          </w:p>
          <w:p w14:paraId="3393C86E" w14:textId="664AC6C9" w:rsidR="00AF32DF" w:rsidRPr="00301A7D" w:rsidRDefault="00F1318A" w:rsidP="00BA451A">
            <w:pPr>
              <w:pStyle w:val="NormalWeb"/>
              <w:shd w:val="clear" w:color="auto" w:fill="FFFFFF" w:themeFill="background1"/>
              <w:rPr>
                <w:rFonts w:asciiTheme="minorHAnsi" w:hAnsiTheme="minorHAnsi"/>
                <w:noProof/>
                <w:lang w:val="nn-NO" w:eastAsia="nn-NO"/>
              </w:rPr>
            </w:pPr>
            <w:r>
              <w:rPr>
                <w:rFonts w:asciiTheme="minorHAnsi" w:hAnsiTheme="minorHAnsi"/>
                <w:noProof/>
                <w:lang w:val="nn-NO" w:eastAsia="nn-NO"/>
              </w:rPr>
              <w:t xml:space="preserve"> </w:t>
            </w:r>
            <w:r w:rsidR="00BA451A">
              <w:rPr>
                <w:rFonts w:asciiTheme="minorHAnsi" w:hAnsiTheme="minorHAnsi"/>
                <w:noProof/>
                <w:lang w:val="nn-NO" w:eastAsia="nn-NO"/>
              </w:rPr>
              <w:t>Eg kan rekne med ein ukjent</w:t>
            </w:r>
          </w:p>
        </w:tc>
      </w:tr>
      <w:tr w:rsidR="00DC0647" w:rsidRPr="009357FA" w14:paraId="3393C872" w14:textId="77777777" w:rsidTr="10A5FEF4">
        <w:trPr>
          <w:trHeight w:val="207"/>
        </w:trPr>
        <w:tc>
          <w:tcPr>
            <w:tcW w:w="196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0" w14:textId="09E3CCF5" w:rsidR="00DC0647" w:rsidRPr="00C051B2" w:rsidRDefault="00523E49" w:rsidP="0D80F56D">
            <w:pPr>
              <w:widowControl/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Engelsk</w:t>
            </w:r>
          </w:p>
        </w:tc>
        <w:tc>
          <w:tcPr>
            <w:tcW w:w="86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569714A" w14:textId="02A2A442" w:rsidR="00007405" w:rsidRPr="00C051B2" w:rsidRDefault="00D14E93" w:rsidP="004B2251">
            <w:pPr>
              <w:rPr>
                <w:rFonts w:asciiTheme="minorHAnsi" w:hAnsiTheme="minorHAnsi"/>
                <w:sz w:val="16"/>
                <w:szCs w:val="16"/>
                <w:lang w:val="nn-NO"/>
              </w:rPr>
            </w:pPr>
            <w:r w:rsidRPr="00C051B2">
              <w:rPr>
                <w:rFonts w:asciiTheme="minorHAnsi" w:hAnsiTheme="minorHAnsi"/>
                <w:lang w:val="nn-NO"/>
              </w:rPr>
              <w:t xml:space="preserve"> </w:t>
            </w:r>
            <w:r w:rsidR="00007405" w:rsidRPr="00C051B2">
              <w:rPr>
                <w:rFonts w:asciiTheme="minorHAnsi" w:hAnsiTheme="minorHAnsi"/>
                <w:lang w:val="nn-NO"/>
              </w:rPr>
              <w:t xml:space="preserve">Eg kan lesa og </w:t>
            </w:r>
            <w:r w:rsidR="005F7E57" w:rsidRPr="00C051B2">
              <w:rPr>
                <w:rFonts w:asciiTheme="minorHAnsi" w:hAnsiTheme="minorHAnsi"/>
                <w:lang w:val="nn-NO"/>
              </w:rPr>
              <w:t>setje om</w:t>
            </w:r>
            <w:r w:rsidR="00007405" w:rsidRPr="00C051B2">
              <w:rPr>
                <w:rFonts w:asciiTheme="minorHAnsi" w:hAnsiTheme="minorHAnsi"/>
                <w:lang w:val="nn-NO"/>
              </w:rPr>
              <w:t xml:space="preserve"> leseleksa</w:t>
            </w:r>
          </w:p>
          <w:p w14:paraId="3393C871" w14:textId="606C55B0" w:rsidR="001349E4" w:rsidRPr="000A0296" w:rsidRDefault="00007405" w:rsidP="000A0296">
            <w:pPr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hAnsiTheme="minorHAnsi"/>
                <w:lang w:val="nn-NO"/>
              </w:rPr>
              <w:t xml:space="preserve"> </w:t>
            </w:r>
            <w:r w:rsidR="00F524D0" w:rsidRPr="00C051B2">
              <w:rPr>
                <w:rFonts w:asciiTheme="minorHAnsi" w:hAnsiTheme="minorHAnsi"/>
                <w:lang w:val="nn-NO"/>
              </w:rPr>
              <w:t>Eg kan glosene</w:t>
            </w:r>
            <w:r w:rsidR="00A5726D" w:rsidRPr="00C051B2">
              <w:rPr>
                <w:rFonts w:asciiTheme="minorHAnsi" w:hAnsiTheme="minorHAnsi"/>
                <w:lang w:val="nn-NO"/>
              </w:rPr>
              <w:t xml:space="preserve"> (gloser for fleire veker)</w:t>
            </w:r>
            <w:r w:rsidR="00F524D0" w:rsidRPr="00C051B2">
              <w:rPr>
                <w:rFonts w:asciiTheme="minorHAnsi" w:hAnsiTheme="minorHAnsi"/>
                <w:lang w:val="nn-NO"/>
              </w:rPr>
              <w:t xml:space="preserve">: </w:t>
            </w:r>
          </w:p>
        </w:tc>
      </w:tr>
      <w:tr w:rsidR="002F0BBF" w:rsidRPr="009357FA" w14:paraId="3393C87B" w14:textId="77777777" w:rsidTr="10A5FEF4">
        <w:trPr>
          <w:trHeight w:val="192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left w:w="0" w:type="dxa"/>
              <w:right w:w="0" w:type="dxa"/>
            </w:tcMar>
            <w:vAlign w:val="center"/>
          </w:tcPr>
          <w:p w14:paraId="3393C876" w14:textId="5B1EEA55" w:rsidR="002F0BBF" w:rsidRPr="00C051B2" w:rsidRDefault="008C383B" w:rsidP="008C383B">
            <w:pPr>
              <w:widowControl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Sosialt</w:t>
            </w:r>
            <w:r w:rsidR="00523E49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>-mål:</w:t>
            </w:r>
            <w:r w:rsidR="002F0BBF" w:rsidRPr="00C051B2">
              <w:rPr>
                <w:rFonts w:asciiTheme="minorHAnsi" w:eastAsia="Comic Sans MS" w:hAnsiTheme="minorHAnsi" w:cs="Comic Sans MS"/>
                <w:b/>
                <w:bCs/>
                <w:sz w:val="28"/>
                <w:szCs w:val="28"/>
                <w:lang w:val="nn-NO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393C87A" w14:textId="63123F1A" w:rsidR="002F0BBF" w:rsidRPr="00C051B2" w:rsidRDefault="00D14E93" w:rsidP="1C4F4EB3">
            <w:pPr>
              <w:widowControl/>
              <w:rPr>
                <w:rFonts w:asciiTheme="minorHAnsi" w:hAnsiTheme="minorHAnsi"/>
                <w:lang w:val="nn-NO"/>
              </w:rPr>
            </w:pPr>
            <w:r w:rsidRPr="1C4F4EB3">
              <w:rPr>
                <w:rFonts w:asciiTheme="minorHAnsi" w:hAnsiTheme="minorHAnsi"/>
                <w:lang w:val="nn-NO"/>
              </w:rPr>
              <w:t xml:space="preserve"> </w:t>
            </w:r>
            <w:r w:rsidR="000E71A0">
              <w:rPr>
                <w:rFonts w:asciiTheme="minorHAnsi" w:hAnsiTheme="minorHAnsi"/>
                <w:lang w:val="nn-NO"/>
              </w:rPr>
              <w:t>Eg gjer plass til andre (Eg treng ikkje vere først inn, osv..)</w:t>
            </w:r>
          </w:p>
        </w:tc>
      </w:tr>
    </w:tbl>
    <w:p w14:paraId="07AE797F" w14:textId="61B88D13" w:rsidR="00B2577E" w:rsidRPr="00C051B2" w:rsidRDefault="00B2577E" w:rsidP="00E6010B">
      <w:pPr>
        <w:rPr>
          <w:lang w:val="nn-NO"/>
        </w:rPr>
      </w:pPr>
    </w:p>
    <w:tbl>
      <w:tblPr>
        <w:tblStyle w:val="Tabellrutenett"/>
        <w:tblW w:w="10625" w:type="dxa"/>
        <w:tblLook w:val="04A0" w:firstRow="1" w:lastRow="0" w:firstColumn="1" w:lastColumn="0" w:noHBand="0" w:noVBand="1"/>
      </w:tblPr>
      <w:tblGrid>
        <w:gridCol w:w="1770"/>
        <w:gridCol w:w="1762"/>
        <w:gridCol w:w="1752"/>
        <w:gridCol w:w="1763"/>
        <w:gridCol w:w="1749"/>
        <w:gridCol w:w="1829"/>
      </w:tblGrid>
      <w:tr w:rsidR="005E3AD3" w:rsidRPr="00C051B2" w14:paraId="6EEA03FC" w14:textId="77777777" w:rsidTr="10A5FEF4">
        <w:tc>
          <w:tcPr>
            <w:tcW w:w="10625" w:type="dxa"/>
            <w:gridSpan w:val="6"/>
            <w:shd w:val="clear" w:color="auto" w:fill="A8D08D" w:themeFill="accent6" w:themeFillTint="99"/>
          </w:tcPr>
          <w:p w14:paraId="055026B8" w14:textId="5C73517A" w:rsidR="005E3AD3" w:rsidRPr="00C051B2" w:rsidRDefault="005E3AD3" w:rsidP="008D2DDD">
            <w:pPr>
              <w:jc w:val="center"/>
              <w:rPr>
                <w:rFonts w:asciiTheme="minorHAnsi" w:hAnsiTheme="minorHAnsi"/>
                <w:b/>
                <w:sz w:val="32"/>
                <w:szCs w:val="32"/>
                <w:lang w:val="nn-NO"/>
              </w:rPr>
            </w:pPr>
            <w:r w:rsidRPr="00C051B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ØVEORD:</w:t>
            </w:r>
          </w:p>
        </w:tc>
      </w:tr>
      <w:tr w:rsidR="006B18E0" w:rsidRPr="00C051B2" w14:paraId="5E7DE6F0" w14:textId="77777777" w:rsidTr="00803884">
        <w:trPr>
          <w:trHeight w:val="1449"/>
        </w:trPr>
        <w:tc>
          <w:tcPr>
            <w:tcW w:w="1770" w:type="dxa"/>
            <w:vAlign w:val="center"/>
          </w:tcPr>
          <w:p w14:paraId="6FFDCBB3" w14:textId="7FE7AED9" w:rsidR="00774AB0" w:rsidRPr="00C051B2" w:rsidRDefault="00FE6EFD" w:rsidP="18642D44">
            <w:r>
              <w:rPr>
                <w:noProof/>
              </w:rPr>
              <w:drawing>
                <wp:anchor distT="0" distB="0" distL="114300" distR="114300" simplePos="0" relativeHeight="251676680" behindDoc="0" locked="0" layoutInCell="1" allowOverlap="1" wp14:anchorId="0894BD4E" wp14:editId="2129B739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37465</wp:posOffset>
                  </wp:positionV>
                  <wp:extent cx="541020" cy="834390"/>
                  <wp:effectExtent l="0" t="0" r="0" b="3810"/>
                  <wp:wrapNone/>
                  <wp:docPr id="1236737893" name="Bilde 1" descr="Boy thinking clipart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thinking clipart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3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0B52DF" w14:textId="6E5C6750" w:rsidR="00A749B5" w:rsidRPr="00C051B2" w:rsidRDefault="00A749B5" w:rsidP="7740858C"/>
          <w:p w14:paraId="33872B3B" w14:textId="7CDB5B53" w:rsidR="00A749B5" w:rsidRPr="00C051B2" w:rsidRDefault="00A749B5" w:rsidP="00CC024B">
            <w:pPr>
              <w:rPr>
                <w:lang w:val="nn-NO"/>
              </w:rPr>
            </w:pPr>
          </w:p>
          <w:p w14:paraId="52ED7149" w14:textId="6E99F96A" w:rsidR="00A749B5" w:rsidRPr="00C051B2" w:rsidRDefault="00A749B5" w:rsidP="00CC024B"/>
          <w:p w14:paraId="01724964" w14:textId="137195F6" w:rsidR="00A749B5" w:rsidRPr="00C051B2" w:rsidRDefault="00A749B5" w:rsidP="7740858C"/>
        </w:tc>
        <w:tc>
          <w:tcPr>
            <w:tcW w:w="1762" w:type="dxa"/>
            <w:vAlign w:val="center"/>
          </w:tcPr>
          <w:p w14:paraId="23C3A4C4" w14:textId="51FB3D92" w:rsidR="00F47500" w:rsidRPr="00C051B2" w:rsidRDefault="00DF0E4F" w:rsidP="5C88E488">
            <w:pPr>
              <w:jc w:val="center"/>
            </w:pPr>
            <w:r>
              <w:rPr>
                <w:noProof/>
                <w:color w:val="0000FF"/>
                <w:lang w:eastAsia="nn-NO"/>
              </w:rPr>
              <w:drawing>
                <wp:anchor distT="0" distB="0" distL="114300" distR="114300" simplePos="0" relativeHeight="251678728" behindDoc="0" locked="0" layoutInCell="1" allowOverlap="1" wp14:anchorId="3C7A5210" wp14:editId="7D97BE69">
                  <wp:simplePos x="0" y="0"/>
                  <wp:positionH relativeFrom="margin">
                    <wp:posOffset>-26035</wp:posOffset>
                  </wp:positionH>
                  <wp:positionV relativeFrom="paragraph">
                    <wp:posOffset>-10795</wp:posOffset>
                  </wp:positionV>
                  <wp:extent cx="1045845" cy="773430"/>
                  <wp:effectExtent l="0" t="0" r="1905" b="7620"/>
                  <wp:wrapNone/>
                  <wp:docPr id="5" name="Bilde 5" descr="Bilderesultat for stone clipart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Bilderesultat for stone clipart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77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52" w:type="dxa"/>
            <w:vAlign w:val="center"/>
          </w:tcPr>
          <w:p w14:paraId="6F4ECAF8" w14:textId="5531CB20" w:rsidR="00F47500" w:rsidRPr="00C051B2" w:rsidRDefault="00200FB4" w:rsidP="6C48E4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B73A50" wp14:editId="2D47F041">
                  <wp:extent cx="671120" cy="815452"/>
                  <wp:effectExtent l="0" t="0" r="0" b="3810"/>
                  <wp:docPr id="766314166" name="Bilde 4" descr="Water Tap Clip Art Cartoon Illustration Stock Vector - Illustration of water,  object: 33416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ater Tap Clip Art Cartoon Illustration Stock Vector - Illustration of water,  object: 33416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796" cy="82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3" w:type="dxa"/>
            <w:vAlign w:val="center"/>
          </w:tcPr>
          <w:p w14:paraId="7B42B2CE" w14:textId="23A6EAAA" w:rsidR="00F47500" w:rsidRPr="00C051B2" w:rsidRDefault="00161919" w:rsidP="6C48E4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493CF4" wp14:editId="7FB025CB">
                  <wp:extent cx="553720" cy="763270"/>
                  <wp:effectExtent l="0" t="0" r="0" b="0"/>
                  <wp:docPr id="1754671194" name="Bilde 3" descr="13,100+ Light Heavy Stock Illustrations, Royalty-Free Vec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3,100+ Light Heavy Stock Illustrations, Royalty-Free Vec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vAlign w:val="center"/>
          </w:tcPr>
          <w:p w14:paraId="7AF9BD04" w14:textId="4B12E2CE" w:rsidR="00F47500" w:rsidRPr="00C051B2" w:rsidRDefault="008566F8" w:rsidP="5B09E6A8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4432F78E" wp14:editId="0E3B5712">
                  <wp:extent cx="792760" cy="793046"/>
                  <wp:effectExtent l="0" t="0" r="7620" b="7620"/>
                  <wp:docPr id="832842089" name="Bilde 2" descr="Page 10 | Norway Earth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 10 | Norway Earth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44" t="14679" r="17194" b="18936"/>
                          <a:stretch/>
                        </pic:blipFill>
                        <pic:spPr bwMode="auto">
                          <a:xfrm>
                            <a:off x="0" y="0"/>
                            <a:ext cx="806543" cy="80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vAlign w:val="center"/>
          </w:tcPr>
          <w:p w14:paraId="2F1F4A9B" w14:textId="41255F5B" w:rsidR="00F47500" w:rsidRPr="00C051B2" w:rsidRDefault="006B18E0" w:rsidP="6C48E4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A6143D" wp14:editId="2E6EF9B3">
                  <wp:extent cx="955780" cy="371823"/>
                  <wp:effectExtent l="0" t="0" r="0" b="9525"/>
                  <wp:docPr id="299919134" name="Bilde 5" descr="Lying Down Flat Multicolor Icon 816961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ying Down Flat Multicolor Icon 8169618 Vector Art at Vecteez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85" t="35425" r="8498" b="32863"/>
                          <a:stretch/>
                        </pic:blipFill>
                        <pic:spPr bwMode="auto">
                          <a:xfrm>
                            <a:off x="0" y="0"/>
                            <a:ext cx="981381" cy="38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18E0" w:rsidRPr="00C051B2" w14:paraId="20194957" w14:textId="77777777" w:rsidTr="10A5FEF4">
        <w:trPr>
          <w:trHeight w:val="54"/>
        </w:trPr>
        <w:tc>
          <w:tcPr>
            <w:tcW w:w="1770" w:type="dxa"/>
          </w:tcPr>
          <w:p w14:paraId="50973D05" w14:textId="6FE7B789" w:rsidR="00F47500" w:rsidRPr="007902D2" w:rsidRDefault="0013755A" w:rsidP="10A5FEF4">
            <w:pPr>
              <w:spacing w:line="259" w:lineRule="auto"/>
              <w:jc w:val="center"/>
            </w:pPr>
            <w:proofErr w:type="spellStart"/>
            <w:r>
              <w:rPr>
                <w:rFonts w:asciiTheme="minorHAnsi" w:hAnsiTheme="minorHAnsi" w:cstheme="minorBidi"/>
              </w:rPr>
              <w:t>tenkje</w:t>
            </w:r>
            <w:proofErr w:type="spellEnd"/>
          </w:p>
        </w:tc>
        <w:tc>
          <w:tcPr>
            <w:tcW w:w="1762" w:type="dxa"/>
          </w:tcPr>
          <w:p w14:paraId="2C5B24F8" w14:textId="762BAB89" w:rsidR="00F47500" w:rsidRPr="00C051B2" w:rsidRDefault="0013755A" w:rsidP="10A5FEF4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stein</w:t>
            </w:r>
          </w:p>
        </w:tc>
        <w:tc>
          <w:tcPr>
            <w:tcW w:w="1752" w:type="dxa"/>
          </w:tcPr>
          <w:p w14:paraId="0BBDECFB" w14:textId="37E8805D" w:rsidR="00F47500" w:rsidRPr="00C051B2" w:rsidRDefault="0013755A" w:rsidP="10A5FEF4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vatn</w:t>
            </w:r>
          </w:p>
        </w:tc>
        <w:tc>
          <w:tcPr>
            <w:tcW w:w="1763" w:type="dxa"/>
          </w:tcPr>
          <w:p w14:paraId="4AB37FF5" w14:textId="18F3C221" w:rsidR="00F47500" w:rsidRPr="00C051B2" w:rsidRDefault="0013755A" w:rsidP="10A5FEF4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tung</w:t>
            </w:r>
          </w:p>
        </w:tc>
        <w:tc>
          <w:tcPr>
            <w:tcW w:w="1749" w:type="dxa"/>
          </w:tcPr>
          <w:p w14:paraId="2D457084" w14:textId="11A9B880" w:rsidR="00F47500" w:rsidRPr="00C051B2" w:rsidRDefault="0013755A" w:rsidP="10A5FEF4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jorda</w:t>
            </w:r>
          </w:p>
        </w:tc>
        <w:tc>
          <w:tcPr>
            <w:tcW w:w="1829" w:type="dxa"/>
          </w:tcPr>
          <w:p w14:paraId="3CAEFC7E" w14:textId="4F7BF9B8" w:rsidR="00F47500" w:rsidRPr="00C051B2" w:rsidRDefault="0013755A" w:rsidP="10A5FEF4">
            <w:pPr>
              <w:spacing w:line="259" w:lineRule="auto"/>
              <w:jc w:val="center"/>
            </w:pPr>
            <w:r>
              <w:rPr>
                <w:rFonts w:asciiTheme="minorHAnsi" w:hAnsiTheme="minorHAnsi" w:cstheme="minorBidi"/>
                <w:lang w:val="nn-NO"/>
              </w:rPr>
              <w:t>liggje</w:t>
            </w:r>
          </w:p>
        </w:tc>
      </w:tr>
    </w:tbl>
    <w:p w14:paraId="0D39FA66" w14:textId="5E501A1A" w:rsidR="00B2577E" w:rsidRPr="00C051B2" w:rsidRDefault="00B2577E" w:rsidP="00982D81">
      <w:pPr>
        <w:jc w:val="center"/>
        <w:rPr>
          <w:lang w:val="nn-NO"/>
        </w:rPr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653512" w:rsidRPr="00C051B2" w14:paraId="77521E84" w14:textId="77777777" w:rsidTr="398C016C">
        <w:tc>
          <w:tcPr>
            <w:tcW w:w="10632" w:type="dxa"/>
            <w:gridSpan w:val="3"/>
            <w:shd w:val="clear" w:color="auto" w:fill="A8D08D" w:themeFill="accent6" w:themeFillTint="99"/>
          </w:tcPr>
          <w:p w14:paraId="32743C39" w14:textId="74730FA7" w:rsidR="00653512" w:rsidRPr="00C051B2" w:rsidRDefault="00653512" w:rsidP="00972F37">
            <w:pPr>
              <w:jc w:val="center"/>
              <w:rPr>
                <w:sz w:val="32"/>
                <w:szCs w:val="32"/>
                <w:lang w:val="nn-NO"/>
              </w:rPr>
            </w:pPr>
            <w:r w:rsidRPr="00C051B2">
              <w:rPr>
                <w:rFonts w:asciiTheme="minorHAnsi" w:hAnsiTheme="minorHAnsi"/>
                <w:b/>
                <w:sz w:val="32"/>
                <w:szCs w:val="32"/>
                <w:lang w:val="nn-NO"/>
              </w:rPr>
              <w:t>GLOSER:</w:t>
            </w:r>
            <w:r w:rsidR="007025E0" w:rsidRPr="00C051B2">
              <w:rPr>
                <w:lang w:val="nn-NO"/>
              </w:rPr>
              <w:t xml:space="preserve"> </w:t>
            </w:r>
          </w:p>
        </w:tc>
      </w:tr>
      <w:tr w:rsidR="00353109" w:rsidRPr="00C051B2" w14:paraId="436975A1" w14:textId="77777777" w:rsidTr="398C016C">
        <w:trPr>
          <w:trHeight w:val="1697"/>
        </w:trPr>
        <w:tc>
          <w:tcPr>
            <w:tcW w:w="3544" w:type="dxa"/>
          </w:tcPr>
          <w:p w14:paraId="5AA85572" w14:textId="17557B9B" w:rsidR="00972F37" w:rsidRPr="00C051B2" w:rsidRDefault="00972F37" w:rsidP="398C016C">
            <w:pPr>
              <w:jc w:val="center"/>
            </w:pPr>
          </w:p>
        </w:tc>
        <w:tc>
          <w:tcPr>
            <w:tcW w:w="3544" w:type="dxa"/>
          </w:tcPr>
          <w:p w14:paraId="546353BD" w14:textId="42062FC9" w:rsidR="00972F37" w:rsidRPr="00C051B2" w:rsidRDefault="00E05C69" w:rsidP="6C48E4F5">
            <w:pPr>
              <w:jc w:val="center"/>
              <w:rPr>
                <w:noProof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52" behindDoc="0" locked="0" layoutInCell="1" allowOverlap="1" wp14:anchorId="0CFA815B" wp14:editId="25903F58">
                  <wp:simplePos x="0" y="0"/>
                  <wp:positionH relativeFrom="margin">
                    <wp:posOffset>-537714</wp:posOffset>
                  </wp:positionH>
                  <wp:positionV relativeFrom="paragraph">
                    <wp:posOffset>53471</wp:posOffset>
                  </wp:positionV>
                  <wp:extent cx="3074276" cy="1698028"/>
                  <wp:effectExtent l="0" t="0" r="0" b="0"/>
                  <wp:wrapNone/>
                  <wp:docPr id="1303754294" name="Bilde 1" descr="39+ Thousand Reading Clipart Royalty-Free Images, Stock Photos &amp; Pictures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9+ Thousand Reading Clipart Royalty-Free Images, Stock Photos &amp; Pictures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276" cy="169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28E5" w:rsidRPr="00C051B2">
              <w:rPr>
                <w:lang w:val="nn-NO"/>
              </w:rPr>
              <w:br/>
            </w:r>
          </w:p>
          <w:p w14:paraId="485FFA0E" w14:textId="655EAD67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5B91941D" w14:textId="0BC739F9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4CB02C02" w14:textId="3CCFC269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  <w:p w14:paraId="7D3967E5" w14:textId="3FA25748" w:rsidR="009F316D" w:rsidRPr="00C051B2" w:rsidRDefault="75C892C0" w:rsidP="001630B3">
            <w:pPr>
              <w:jc w:val="center"/>
              <w:rPr>
                <w:noProof/>
                <w:lang w:val="nn-NO"/>
              </w:rPr>
            </w:pPr>
            <w:r w:rsidRPr="00C051B2">
              <w:rPr>
                <w:noProof/>
                <w:lang w:val="nn-NO"/>
              </w:rPr>
              <w:t xml:space="preserve"> </w:t>
            </w:r>
          </w:p>
          <w:p w14:paraId="06E2D281" w14:textId="66C3BB9A" w:rsidR="009F316D" w:rsidRPr="00C051B2" w:rsidRDefault="009F316D" w:rsidP="001630B3">
            <w:pPr>
              <w:jc w:val="center"/>
              <w:rPr>
                <w:noProof/>
                <w:lang w:val="nn-NO"/>
              </w:rPr>
            </w:pPr>
          </w:p>
        </w:tc>
        <w:tc>
          <w:tcPr>
            <w:tcW w:w="3544" w:type="dxa"/>
          </w:tcPr>
          <w:p w14:paraId="46B25B68" w14:textId="79DA9356" w:rsidR="00972F37" w:rsidRPr="00C051B2" w:rsidRDefault="00972F37" w:rsidP="6C48E4F5">
            <w:pPr>
              <w:jc w:val="center"/>
            </w:pPr>
          </w:p>
        </w:tc>
      </w:tr>
      <w:tr w:rsidR="00353109" w:rsidRPr="00C051B2" w14:paraId="45F578DF" w14:textId="77777777" w:rsidTr="398C016C">
        <w:tc>
          <w:tcPr>
            <w:tcW w:w="3544" w:type="dxa"/>
            <w:vAlign w:val="center"/>
          </w:tcPr>
          <w:p w14:paraId="2469A637" w14:textId="62F0E2D2" w:rsidR="002131C2" w:rsidRPr="00C051B2" w:rsidRDefault="002131C2" w:rsidP="6C48E4F5">
            <w:pPr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</w:p>
        </w:tc>
        <w:tc>
          <w:tcPr>
            <w:tcW w:w="3544" w:type="dxa"/>
            <w:vAlign w:val="center"/>
          </w:tcPr>
          <w:p w14:paraId="041A53FE" w14:textId="4F776C92" w:rsidR="002131C2" w:rsidRPr="00C051B2" w:rsidRDefault="002131C2" w:rsidP="6C48E4F5">
            <w:pPr>
              <w:spacing w:line="259" w:lineRule="auto"/>
              <w:jc w:val="center"/>
              <w:rPr>
                <w:rFonts w:asciiTheme="minorHAnsi" w:hAnsiTheme="minorHAnsi"/>
                <w:sz w:val="32"/>
                <w:szCs w:val="32"/>
                <w:lang w:val="nn-NO"/>
              </w:rPr>
            </w:pPr>
          </w:p>
        </w:tc>
        <w:tc>
          <w:tcPr>
            <w:tcW w:w="3544" w:type="dxa"/>
            <w:vAlign w:val="center"/>
          </w:tcPr>
          <w:p w14:paraId="0114D9BF" w14:textId="029F381D" w:rsidR="002131C2" w:rsidRPr="00C051B2" w:rsidRDefault="002131C2" w:rsidP="07D700C0">
            <w:pPr>
              <w:spacing w:line="259" w:lineRule="auto"/>
              <w:jc w:val="center"/>
              <w:rPr>
                <w:lang w:val="nn-NO"/>
              </w:rPr>
            </w:pPr>
          </w:p>
        </w:tc>
      </w:tr>
    </w:tbl>
    <w:tbl>
      <w:tblPr>
        <w:tblStyle w:val="1"/>
        <w:tblpPr w:leftFromText="141" w:rightFromText="141" w:vertAnchor="text" w:horzAnchor="margin" w:tblpY="-412"/>
        <w:tblOverlap w:val="never"/>
        <w:tblW w:w="1062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91"/>
        <w:gridCol w:w="9336"/>
      </w:tblGrid>
      <w:tr w:rsidR="00F87891" w:rsidRPr="00C051B2" w14:paraId="071E6529" w14:textId="77777777" w:rsidTr="00F87891">
        <w:trPr>
          <w:trHeight w:val="421"/>
        </w:trPr>
        <w:tc>
          <w:tcPr>
            <w:tcW w:w="106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C3232" w14:textId="77777777" w:rsidR="00F87891" w:rsidRPr="00C051B2" w:rsidRDefault="00F87891" w:rsidP="00F87891">
            <w:pPr>
              <w:jc w:val="center"/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</w:pPr>
            <w:r w:rsidRPr="00C051B2">
              <w:rPr>
                <w:rFonts w:asciiTheme="minorHAnsi" w:hAnsiTheme="minorHAnsi"/>
                <w:b/>
                <w:bCs/>
                <w:sz w:val="48"/>
                <w:szCs w:val="48"/>
                <w:lang w:val="nn-NO"/>
              </w:rPr>
              <w:lastRenderedPageBreak/>
              <w:t>Lekser</w:t>
            </w:r>
          </w:p>
        </w:tc>
      </w:tr>
      <w:tr w:rsidR="00F87891" w:rsidRPr="00FD025E" w14:paraId="1746F374" w14:textId="77777777" w:rsidTr="00F87891">
        <w:trPr>
          <w:trHeight w:val="37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1B83D4" w14:textId="77777777" w:rsidR="00F87891" w:rsidRPr="00C051B2" w:rsidRDefault="00F87891" w:rsidP="00F87891">
            <w:pPr>
              <w:jc w:val="center"/>
              <w:rPr>
                <w:rFonts w:asciiTheme="minorHAnsi" w:hAnsiTheme="minorHAnsi"/>
                <w:b/>
                <w:lang w:val="nn-NO"/>
              </w:rPr>
            </w:pPr>
            <w:r w:rsidRPr="00C051B2">
              <w:rPr>
                <w:rFonts w:asciiTheme="minorHAnsi" w:hAnsiTheme="minorHAnsi"/>
                <w:b/>
                <w:lang w:val="nn-NO"/>
              </w:rPr>
              <w:t>Vekelekse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BA2A98" w14:textId="77777777" w:rsidR="00711C64" w:rsidRPr="00711C64" w:rsidRDefault="00F87891" w:rsidP="00F87891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</w:pPr>
            <w:proofErr w:type="spellStart"/>
            <w:r w:rsidRPr="00754B4A">
              <w:rPr>
                <w:rFonts w:asciiTheme="minorHAnsi" w:eastAsiaTheme="minorEastAsia" w:hAnsiTheme="minorHAnsi" w:cstheme="minorBidi"/>
                <w:b/>
                <w:bCs/>
                <w:lang w:val="nn-NO"/>
              </w:rPr>
              <w:t>Øveord</w:t>
            </w:r>
            <w:proofErr w:type="spellEnd"/>
            <w:r w:rsidRPr="00754B4A">
              <w:rPr>
                <w:rFonts w:asciiTheme="minorHAnsi" w:hAnsiTheme="minorHAnsi"/>
                <w:noProof/>
                <w:color w:val="auto"/>
                <w:lang w:val="nn-NO" w:eastAsia="nn-NO"/>
              </w:rPr>
              <w:t>:</w:t>
            </w:r>
            <w:r w:rsidRPr="00754B4A">
              <w:rPr>
                <w:rFonts w:asciiTheme="minorHAnsi" w:hAnsiTheme="minorHAnsi"/>
                <w:lang w:val="nn-NO"/>
              </w:rPr>
              <w:t xml:space="preserve"> </w:t>
            </w:r>
            <w:r w:rsidRPr="00754B4A">
              <w:rPr>
                <w:rFonts w:asciiTheme="minorHAnsi" w:hAnsiTheme="minorHAnsi"/>
                <w:noProof/>
                <w:color w:val="auto"/>
                <w:lang w:val="nn-NO" w:eastAsia="nn-NO"/>
              </w:rPr>
              <w:t xml:space="preserve"> </w:t>
            </w:r>
            <w:r w:rsidRPr="00754B4A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 </w:t>
            </w:r>
            <w:r w:rsidRPr="499AED36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 w:rsidR="007E7199" w:rsidRPr="10A5FEF4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 w:rsidR="00AA1D87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 xml:space="preserve"> </w:t>
            </w:r>
            <w:r w:rsidR="00711C64" w:rsidRPr="00711C64">
              <w:rPr>
                <w:rFonts w:asciiTheme="minorHAnsi" w:hAnsiTheme="minorHAnsi"/>
                <w:b/>
                <w:bCs/>
                <w:noProof/>
                <w:color w:val="FF0000"/>
                <w:lang w:val="nn-NO" w:eastAsia="nn-NO"/>
              </w:rPr>
              <w:t>tenkje, stein, vatn, tung, jorda, liggje</w:t>
            </w:r>
          </w:p>
          <w:p w14:paraId="0C64EF8F" w14:textId="6900C875" w:rsidR="00F87891" w:rsidRPr="00FD025E" w:rsidRDefault="00F87891" w:rsidP="00F87891">
            <w:pPr>
              <w:widowControl/>
              <w:tabs>
                <w:tab w:val="left" w:pos="720"/>
              </w:tabs>
              <w:spacing w:line="259" w:lineRule="auto"/>
              <w:rPr>
                <w:rFonts w:asciiTheme="minorHAnsi" w:eastAsiaTheme="minorEastAsia" w:hAnsiTheme="minorHAnsi" w:cstheme="minorBidi"/>
                <w:b/>
                <w:bCs/>
                <w:color w:val="002060"/>
                <w:lang w:val="en-GB"/>
              </w:rPr>
            </w:pPr>
            <w:proofErr w:type="spellStart"/>
            <w:r w:rsidRPr="00FD025E">
              <w:rPr>
                <w:rFonts w:asciiTheme="minorHAnsi" w:eastAsiaTheme="minorEastAsia" w:hAnsiTheme="minorHAnsi" w:cstheme="minorBidi"/>
                <w:b/>
                <w:bCs/>
                <w:lang w:val="en-GB"/>
              </w:rPr>
              <w:t>Gloser</w:t>
            </w:r>
            <w:proofErr w:type="spellEnd"/>
            <w:r w:rsidRPr="00FD025E">
              <w:rPr>
                <w:rFonts w:asciiTheme="minorHAnsi" w:eastAsiaTheme="minorEastAsia" w:hAnsiTheme="minorHAnsi" w:cstheme="minorBidi"/>
                <w:lang w:val="en-GB"/>
              </w:rPr>
              <w:t xml:space="preserve">: </w:t>
            </w:r>
            <w:r w:rsidR="007E7199" w:rsidRPr="00FD025E">
              <w:rPr>
                <w:rFonts w:asciiTheme="minorHAnsi" w:eastAsiaTheme="minorEastAsia" w:hAnsiTheme="minorHAnsi" w:cstheme="minorBidi"/>
                <w:lang w:val="en-GB"/>
              </w:rPr>
              <w:t xml:space="preserve">        </w:t>
            </w:r>
          </w:p>
        </w:tc>
      </w:tr>
      <w:tr w:rsidR="00F87891" w:rsidRPr="009357FA" w14:paraId="03E4155A" w14:textId="77777777" w:rsidTr="00F87891">
        <w:trPr>
          <w:trHeight w:val="902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66CF4" w14:textId="62E6BDB3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FD025E">
              <w:rPr>
                <w:rFonts w:asciiTheme="minorHAnsi" w:eastAsia="Comic Sans MS" w:hAnsiTheme="minorHAnsi" w:cs="Comic Sans MS"/>
                <w:b/>
                <w:bCs/>
                <w:lang w:val="en-GB"/>
              </w:rPr>
              <w:t xml:space="preserve"> </w:t>
            </w: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63BE8EE0" w14:textId="77777777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tysdag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C1718" w14:textId="1062A499" w:rsidR="00F87891" w:rsidRPr="00C051B2" w:rsidRDefault="00F87891" w:rsidP="00F8789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  <w:lang w:val="nn-NO"/>
              </w:rPr>
            </w:pPr>
            <w:r w:rsidRPr="00C051B2">
              <w:rPr>
                <w:rStyle w:val="normaltextrun"/>
                <w:rFonts w:ascii="Calibri" w:hAnsi="Calibri" w:cs="Calibri"/>
                <w:b/>
                <w:bCs/>
                <w:color w:val="000000"/>
                <w:lang w:val="nn-NO"/>
              </w:rPr>
              <w:t>Norsk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  <w:p w14:paraId="2770E422" w14:textId="7BFB6D6E" w:rsidR="00F87891" w:rsidRDefault="00613FDA" w:rsidP="00F8789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613FDA">
              <w:rPr>
                <w:rFonts w:ascii="Calibri" w:hAnsi="Calibri" w:cs="Calibri"/>
                <w:b/>
                <w:bCs/>
                <w:color w:val="000000"/>
                <w:lang w:val="nn-NO"/>
              </w:rPr>
              <w:t>Les</w:t>
            </w:r>
            <w:r w:rsidRPr="00613FDA">
              <w:rPr>
                <w:rFonts w:ascii="Calibri" w:hAnsi="Calibri" w:cs="Calibri"/>
                <w:color w:val="000000"/>
                <w:lang w:val="nn-NO"/>
              </w:rPr>
              <w:t xml:space="preserve"> side </w:t>
            </w:r>
            <w:r w:rsidR="0013755A">
              <w:rPr>
                <w:rFonts w:ascii="Calibri" w:hAnsi="Calibri" w:cs="Calibri"/>
                <w:color w:val="000000"/>
                <w:lang w:val="nn-NO"/>
              </w:rPr>
              <w:t>56, 57 og 58</w:t>
            </w:r>
            <w:r w:rsidRPr="00613FDA">
              <w:rPr>
                <w:rFonts w:ascii="Calibri" w:hAnsi="Calibri" w:cs="Calibri"/>
                <w:color w:val="000000"/>
                <w:lang w:val="nn-NO"/>
              </w:rPr>
              <w:t xml:space="preserve"> i Zeppelin Lesebok 3 (Minst 3 gonger) – </w:t>
            </w:r>
            <w:r w:rsidRPr="00613FDA">
              <w:rPr>
                <w:rFonts w:ascii="Calibri" w:hAnsi="Calibri" w:cs="Calibri"/>
                <w:color w:val="000000"/>
                <w:highlight w:val="yellow"/>
                <w:lang w:val="nn-NO"/>
              </w:rPr>
              <w:t>Hugs lydopptak!</w:t>
            </w:r>
            <w:r w:rsidRPr="00613FDA">
              <w:rPr>
                <w:rFonts w:ascii="Calibri" w:hAnsi="Calibri" w:cs="Calibri"/>
                <w:color w:val="000000"/>
                <w:lang w:val="nn-NO"/>
              </w:rPr>
              <w:t> </w:t>
            </w:r>
          </w:p>
          <w:p w14:paraId="56292469" w14:textId="77777777" w:rsidR="00613FDA" w:rsidRPr="00613FDA" w:rsidRDefault="00613FDA" w:rsidP="00F878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nn-NO"/>
              </w:rPr>
            </w:pPr>
          </w:p>
          <w:p w14:paraId="30ECB4E2" w14:textId="77777777" w:rsidR="00F87891" w:rsidRPr="00C051B2" w:rsidRDefault="00F87891" w:rsidP="00F8789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 w:rsidRPr="008B1161">
              <w:rPr>
                <w:rFonts w:ascii="Calibri" w:hAnsi="Calibri" w:cs="Calibri"/>
                <w:b/>
                <w:bCs/>
                <w:color w:val="000000"/>
                <w:lang w:val="nn-NO"/>
              </w:rPr>
              <w:t>Skriv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 ei lita forteljing til biletet i boka di.</w:t>
            </w:r>
            <w:r w:rsidRPr="008B1161">
              <w:rPr>
                <w:rFonts w:ascii="Calibri" w:hAnsi="Calibri" w:cs="Calibri"/>
                <w:b/>
                <w:bCs/>
                <w:color w:val="000000"/>
                <w:lang w:val="nn-NO"/>
              </w:rPr>
              <w:t xml:space="preserve"> 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 xml:space="preserve">Skriv </w:t>
            </w:r>
            <w:r w:rsidRPr="00504A19">
              <w:rPr>
                <w:rFonts w:ascii="Calibri" w:hAnsi="Calibri" w:cs="Calibri"/>
                <w:b/>
                <w:bCs/>
                <w:color w:val="FF0000"/>
                <w:lang w:val="nn-NO"/>
              </w:rPr>
              <w:t>minst 7 setningar</w:t>
            </w:r>
            <w:r w:rsidRPr="008B1161">
              <w:rPr>
                <w:rFonts w:ascii="Calibri" w:hAnsi="Calibri" w:cs="Calibri"/>
                <w:color w:val="000000"/>
                <w:lang w:val="nn-NO"/>
              </w:rPr>
              <w:t>. Hugs å kle på setningane.  </w:t>
            </w:r>
            <w:r w:rsidRPr="00C051B2">
              <w:rPr>
                <w:rStyle w:val="eop"/>
                <w:rFonts w:ascii="Calibri" w:hAnsi="Calibri" w:cs="Calibri"/>
                <w:color w:val="000000"/>
                <w:lang w:val="nn-NO"/>
              </w:rPr>
              <w:t> </w:t>
            </w:r>
          </w:p>
        </w:tc>
      </w:tr>
      <w:tr w:rsidR="00F87891" w:rsidRPr="009357FA" w14:paraId="5DEDB0C8" w14:textId="77777777" w:rsidTr="00F87891">
        <w:trPr>
          <w:trHeight w:val="496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C99A" w14:textId="470B61FF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722A03B7" w14:textId="77777777" w:rsidR="00F87891" w:rsidRPr="00C051B2" w:rsidRDefault="00F87891" w:rsidP="00F87891">
            <w:pPr>
              <w:jc w:val="center"/>
              <w:rPr>
                <w:rFonts w:asciiTheme="minorHAnsi" w:hAnsiTheme="minorHAnsi"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sz w:val="22"/>
                <w:szCs w:val="22"/>
                <w:lang w:val="nn-NO"/>
              </w:rPr>
              <w:t>onsdag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5B1C9" w14:textId="6E4E8E16" w:rsidR="004F4FCA" w:rsidRPr="004F4FCA" w:rsidRDefault="004F4FCA" w:rsidP="004F4FCA">
            <w:pPr>
              <w:rPr>
                <w:rFonts w:asciiTheme="minorHAnsi" w:hAnsiTheme="minorHAnsi"/>
                <w:b/>
                <w:lang w:val="nn-NO"/>
              </w:rPr>
            </w:pPr>
            <w:r w:rsidRPr="004F4FCA">
              <w:rPr>
                <w:rFonts w:ascii="Calibri" w:hAnsi="Calibri" w:cs="Calibri"/>
                <w:b/>
                <w:bCs/>
                <w:lang w:val="nn-NO"/>
              </w:rPr>
              <w:t>Norsk</w:t>
            </w:r>
            <w:r w:rsidRPr="004F4FCA">
              <w:rPr>
                <w:rFonts w:ascii="Calibri" w:hAnsi="Calibri" w:cs="Calibri"/>
                <w:lang w:val="nn-NO"/>
              </w:rPr>
              <w:t>  </w:t>
            </w:r>
          </w:p>
          <w:p w14:paraId="546265F1" w14:textId="02C48C6B" w:rsidR="00F87891" w:rsidRPr="00AE53E3" w:rsidRDefault="004F4FCA" w:rsidP="004F4FCA">
            <w:pPr>
              <w:pStyle w:val="paragraph"/>
              <w:rPr>
                <w:rFonts w:ascii="Calibri" w:hAnsi="Calibri" w:cs="Calibri"/>
                <w:lang w:val="nn-NO"/>
              </w:rPr>
            </w:pPr>
            <w:r w:rsidRPr="004F4FCA">
              <w:rPr>
                <w:rFonts w:ascii="Calibri" w:hAnsi="Calibri" w:cs="Calibri"/>
                <w:b/>
                <w:bCs/>
                <w:lang w:val="nn-NO"/>
              </w:rPr>
              <w:t>Les</w:t>
            </w:r>
            <w:r w:rsidRPr="004F4FCA">
              <w:rPr>
                <w:rFonts w:ascii="Calibri" w:hAnsi="Calibri" w:cs="Calibri"/>
                <w:lang w:val="nn-NO"/>
              </w:rPr>
              <w:t xml:space="preserve"> arket i leseforståingsboka minst 3 gonger  - </w:t>
            </w:r>
            <w:r w:rsidRPr="004F4FCA">
              <w:rPr>
                <w:rFonts w:ascii="Calibri" w:hAnsi="Calibri" w:cs="Calibri"/>
                <w:b/>
                <w:bCs/>
                <w:lang w:val="nn-NO"/>
              </w:rPr>
              <w:t>Gjer</w:t>
            </w:r>
            <w:r w:rsidRPr="004F4FCA">
              <w:rPr>
                <w:rFonts w:ascii="Calibri" w:hAnsi="Calibri" w:cs="Calibri"/>
                <w:lang w:val="nn-NO"/>
              </w:rPr>
              <w:t xml:space="preserve"> oppgåvene som høyrer til   </w:t>
            </w:r>
          </w:p>
        </w:tc>
      </w:tr>
      <w:tr w:rsidR="00F87891" w:rsidRPr="0007235F" w14:paraId="372744D8" w14:textId="77777777" w:rsidTr="0013755A">
        <w:trPr>
          <w:trHeight w:val="648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3C785" w14:textId="77777777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6029EB24" w14:textId="77777777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torsdag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C88F1D" w14:textId="52A099C9" w:rsidR="00F87891" w:rsidRPr="00BE7D7B" w:rsidRDefault="0013755A" w:rsidP="001375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color w:val="000000"/>
                <w:lang w:val="nn-NO"/>
              </w:rPr>
            </w:pPr>
            <w:r>
              <w:rPr>
                <w:rFonts w:ascii="Calibri" w:hAnsi="Calibri" w:cs="Calibri"/>
                <w:b/>
                <w:bCs/>
                <w:lang w:val="nn-NO"/>
              </w:rPr>
              <w:t>LEKSEFRI</w:t>
            </w:r>
          </w:p>
        </w:tc>
      </w:tr>
      <w:tr w:rsidR="00F87891" w:rsidRPr="009D4751" w14:paraId="1E32A947" w14:textId="77777777" w:rsidTr="0013755A">
        <w:trPr>
          <w:trHeight w:val="687"/>
        </w:trPr>
        <w:tc>
          <w:tcPr>
            <w:tcW w:w="12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8D08D" w:themeFill="accent6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EF3A" w14:textId="77777777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 xml:space="preserve">Til: </w:t>
            </w:r>
          </w:p>
          <w:p w14:paraId="384E7F54" w14:textId="77777777" w:rsidR="00F87891" w:rsidRPr="00C051B2" w:rsidRDefault="00F87891" w:rsidP="00F87891">
            <w:pPr>
              <w:jc w:val="center"/>
              <w:rPr>
                <w:rFonts w:asciiTheme="minorHAnsi" w:eastAsia="Comic Sans MS" w:hAnsiTheme="minorHAnsi" w:cs="Comic Sans MS"/>
                <w:b/>
                <w:bCs/>
                <w:lang w:val="nn-NO"/>
              </w:rPr>
            </w:pPr>
            <w:r w:rsidRPr="00C051B2">
              <w:rPr>
                <w:rFonts w:asciiTheme="minorHAnsi" w:eastAsia="Comic Sans MS" w:hAnsiTheme="minorHAnsi" w:cs="Comic Sans MS"/>
                <w:b/>
                <w:bCs/>
                <w:lang w:val="nn-NO"/>
              </w:rPr>
              <w:t>fredag</w:t>
            </w:r>
          </w:p>
        </w:tc>
        <w:tc>
          <w:tcPr>
            <w:tcW w:w="93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972B8" w14:textId="07B85F07" w:rsidR="00F87891" w:rsidRPr="00C051B2" w:rsidRDefault="0013755A" w:rsidP="001375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  <w:lang w:val="nn-NO"/>
              </w:rPr>
            </w:pPr>
            <w:r>
              <w:rPr>
                <w:rFonts w:ascii="Calibri" w:hAnsi="Calibri" w:cs="Calibri"/>
                <w:b/>
                <w:bCs/>
                <w:lang w:val="nn-NO"/>
              </w:rPr>
              <w:t>LEKSEFRI</w:t>
            </w:r>
          </w:p>
        </w:tc>
      </w:tr>
    </w:tbl>
    <w:p w14:paraId="5C6DD21F" w14:textId="63AED72A" w:rsidR="00F7228E" w:rsidRPr="00B86F8B" w:rsidRDefault="00F7228E">
      <w:pPr>
        <w:rPr>
          <w:sz w:val="48"/>
          <w:szCs w:val="48"/>
          <w:lang w:val="nn-NO"/>
        </w:rPr>
      </w:pPr>
    </w:p>
    <w:p w14:paraId="0254B139" w14:textId="512060B6" w:rsidR="00476F65" w:rsidRPr="00C051B2" w:rsidRDefault="00476F65" w:rsidP="00D7693E">
      <w:pPr>
        <w:rPr>
          <w:lang w:val="nn-NO"/>
        </w:rPr>
      </w:pPr>
    </w:p>
    <w:tbl>
      <w:tblPr>
        <w:tblStyle w:val="Tabellrutenett"/>
        <w:tblpPr w:leftFromText="141" w:rightFromText="141" w:vertAnchor="text" w:horzAnchor="margin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5"/>
        <w:gridCol w:w="741"/>
        <w:gridCol w:w="1523"/>
        <w:gridCol w:w="1457"/>
        <w:gridCol w:w="1425"/>
        <w:gridCol w:w="1473"/>
        <w:gridCol w:w="1496"/>
      </w:tblGrid>
      <w:tr w:rsidR="00866676" w:rsidRPr="00C051B2" w14:paraId="3D8212A4" w14:textId="77777777" w:rsidTr="00E44A10">
        <w:trPr>
          <w:trHeight w:val="27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0B8752B2" w14:textId="77777777" w:rsidR="00866676" w:rsidRPr="00C051B2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  <w:p w14:paraId="617C354D" w14:textId="77777777" w:rsidR="00866676" w:rsidRPr="00C051B2" w:rsidRDefault="00866676" w:rsidP="00866676">
            <w:pPr>
              <w:rPr>
                <w:b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7515C57A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tid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5F45D8D9" w14:textId="3312F390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måndag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159CDCAB" w14:textId="7A4F58BA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tysdag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DCA4BD0" w14:textId="0BD5AE48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onsdag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14CB2D2D" w14:textId="75E9F83E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torsdag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190DD2E" w14:textId="21878467" w:rsidR="00866676" w:rsidRPr="00C051B2" w:rsidRDefault="000D5F3C" w:rsidP="00866676">
            <w:pPr>
              <w:jc w:val="center"/>
              <w:rPr>
                <w:rFonts w:ascii="Arial Rounded MT Bold" w:hAnsi="Arial Rounded MT Bold"/>
                <w:sz w:val="28"/>
                <w:szCs w:val="28"/>
                <w:lang w:val="nn-NO"/>
              </w:rPr>
            </w:pPr>
            <w:r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F</w:t>
            </w:r>
            <w:r w:rsidR="00866676" w:rsidRPr="00C051B2">
              <w:rPr>
                <w:rFonts w:ascii="Arial Rounded MT Bold" w:hAnsi="Arial Rounded MT Bold"/>
                <w:sz w:val="28"/>
                <w:szCs w:val="28"/>
                <w:lang w:val="nn-NO"/>
              </w:rPr>
              <w:t>redag</w:t>
            </w:r>
          </w:p>
        </w:tc>
      </w:tr>
      <w:tr w:rsidR="00EF7139" w:rsidRPr="00C051B2" w14:paraId="111EBB44" w14:textId="77777777" w:rsidTr="00E44A10">
        <w:trPr>
          <w:trHeight w:val="355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4211EAC1" w14:textId="0C2E9EDF" w:rsidR="00EF7139" w:rsidRPr="00C051B2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1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67CB66" w14:textId="426BF28A" w:rsidR="00EF7139" w:rsidRPr="00C051B2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08.15-08.45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5CF2E75D" w14:textId="769ACFC2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6DA2B66C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63D2CB2" w14:textId="4C071F0E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43E86C06" w14:textId="72E9A517" w:rsidR="00EF7139" w:rsidRPr="00C051B2" w:rsidRDefault="00603BD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46850755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87729F5" w14:textId="274A63B7" w:rsidR="00EF7139" w:rsidRPr="00C051B2" w:rsidRDefault="00EF7139" w:rsidP="008633C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0E91934B" w14:textId="739F183B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Zippy</w:t>
            </w:r>
            <w:proofErr w:type="spellEnd"/>
            <w:r w:rsidR="000B226D"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+ KRLE</w:t>
            </w:r>
          </w:p>
          <w:p w14:paraId="01CC5E52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84B1A80" w14:textId="704B7069" w:rsidR="00EF7139" w:rsidRPr="00C051B2" w:rsidRDefault="00EF7139" w:rsidP="005A676B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14446883" w14:textId="61C5C545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1F6A2310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45CFDC80" w14:textId="1067B928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24B0379" w14:textId="522CDAD6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Norsk</w:t>
            </w:r>
          </w:p>
          <w:p w14:paraId="22D12528" w14:textId="5791A59B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(Stasjons-undervisning)</w:t>
            </w:r>
          </w:p>
          <w:p w14:paraId="4C8B2E19" w14:textId="1B0F3CBA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12744243" w14:textId="747AAF98" w:rsidR="00EF7139" w:rsidRPr="00C051B2" w:rsidRDefault="00EF7139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EF7139" w:rsidRPr="00C051B2" w14:paraId="4FEA0E33" w14:textId="77777777" w:rsidTr="00E44A10">
        <w:trPr>
          <w:trHeight w:val="354"/>
        </w:trPr>
        <w:tc>
          <w:tcPr>
            <w:tcW w:w="385" w:type="dxa"/>
            <w:vMerge/>
            <w:shd w:val="clear" w:color="auto" w:fill="B4C6E7" w:themeFill="accent5" w:themeFillTint="66"/>
            <w:vAlign w:val="center"/>
          </w:tcPr>
          <w:p w14:paraId="3730B737" w14:textId="77777777" w:rsidR="00EF7139" w:rsidRPr="00C051B2" w:rsidRDefault="00EF7139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F19A4F" w14:textId="344B28E0" w:rsidR="00EF7139" w:rsidRPr="00C051B2" w:rsidRDefault="00EF7139" w:rsidP="0019101A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08.45-09.15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69B9C707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17153AD3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247E7DFB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14:paraId="23B3CB0B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3813C10" w14:textId="77777777" w:rsidR="00EF7139" w:rsidRPr="00C051B2" w:rsidRDefault="00EF7139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6D4E62" w:rsidRPr="00C051B2" w14:paraId="39B83451" w14:textId="77777777" w:rsidTr="00E44A10">
        <w:trPr>
          <w:trHeight w:val="354"/>
        </w:trPr>
        <w:tc>
          <w:tcPr>
            <w:tcW w:w="385" w:type="dxa"/>
            <w:vMerge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12F92F1" w14:textId="77777777" w:rsidR="006D4E62" w:rsidRPr="00C051B2" w:rsidRDefault="006D4E62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9250E46" w14:textId="424477D1" w:rsidR="006D4E62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6D4E62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09.1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6D4E62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-09.4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194C2" w14:textId="313D47A9" w:rsidR="006D4E62" w:rsidRPr="00C051B2" w:rsidRDefault="00DF5F2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Norsk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="008633C6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D49DBB" w14:textId="4C518FBE" w:rsidR="006D4E62" w:rsidRPr="00C051B2" w:rsidRDefault="008633C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Engelsk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F819774" w14:textId="1B975CE8" w:rsidR="006D4E62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KRLE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</w:p>
          <w:p w14:paraId="29B4052C" w14:textId="0F819FAB" w:rsidR="005B4A8A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73495" w14:textId="6CF133AC" w:rsidR="006D4E62" w:rsidRPr="00C051B2" w:rsidRDefault="005B4A8A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Matematikk m/4. </w:t>
            </w:r>
            <w:proofErr w:type="spellStart"/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kl</w:t>
            </w:r>
            <w:proofErr w:type="spellEnd"/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ASH</w:t>
            </w: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942E6" w14:textId="77777777" w:rsidR="006D4E62" w:rsidRPr="00C051B2" w:rsidRDefault="006D4E6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C051B2" w14:paraId="58355729" w14:textId="77777777" w:rsidTr="00E44A10">
        <w:trPr>
          <w:trHeight w:val="74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31A81220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17CC2DAB" w14:textId="57B5650A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09.4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5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- 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19101A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0F00BD02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5FBEEF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362C9C0F" w14:textId="061B2A6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686BBEFE" w14:textId="08DB0FB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088B046C" w14:textId="667E9B3F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866676" w:rsidRPr="00C051B2" w14:paraId="059D0C19" w14:textId="77777777" w:rsidTr="00E44A10">
        <w:trPr>
          <w:trHeight w:val="74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115D9504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2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4E2A7B1E" w14:textId="65C24E02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98180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98180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-10.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4EC1FE5F" w14:textId="25C69B61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03485F80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0A8474F0" w14:textId="2378BE79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1686E0F3" w14:textId="53AD46AA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4F7098D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2DA55BFF" w14:textId="049C863F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3BC7119D" w14:textId="68F447C7" w:rsidR="00866676" w:rsidRPr="00C051B2" w:rsidRDefault="00B03FB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Engelsk</w:t>
            </w:r>
          </w:p>
          <w:p w14:paraId="5EFB94EA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48CCFE3" w14:textId="03D6DD15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81172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81172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14:paraId="59103378" w14:textId="5AA847A1" w:rsidR="00866676" w:rsidRPr="00C051B2" w:rsidRDefault="00866676" w:rsidP="000F32BE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  <w:p w14:paraId="62BE71E0" w14:textId="77777777" w:rsidR="00866676" w:rsidRPr="00C051B2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Erik (gym)</w:t>
            </w:r>
          </w:p>
          <w:p w14:paraId="681F00A4" w14:textId="77777777" w:rsidR="00804B8F" w:rsidRPr="00C051B2" w:rsidRDefault="00804B8F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Aina (Symjing)</w:t>
            </w:r>
          </w:p>
          <w:p w14:paraId="7CDA3720" w14:textId="5352732D" w:rsidR="00925B28" w:rsidRPr="00C051B2" w:rsidRDefault="00925B28" w:rsidP="00866676">
            <w:pPr>
              <w:jc w:val="center"/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Julie</w:t>
            </w:r>
            <w:r w:rsidR="0057545B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5A81C879" w14:textId="0019541C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Matematikk</w:t>
            </w:r>
          </w:p>
          <w:p w14:paraId="3FF4C1EB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2BC026CB" w14:textId="21AF539B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</w:tr>
      <w:tr w:rsidR="00866676" w:rsidRPr="00C051B2" w14:paraId="3BA2E4B3" w14:textId="77777777" w:rsidTr="00E44A10">
        <w:trPr>
          <w:trHeight w:val="73"/>
        </w:trPr>
        <w:tc>
          <w:tcPr>
            <w:tcW w:w="385" w:type="dxa"/>
            <w:vMerge/>
            <w:vAlign w:val="center"/>
          </w:tcPr>
          <w:p w14:paraId="74E5C018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D074E95" w14:textId="051FAB1B" w:rsidR="00866676" w:rsidRPr="00C051B2" w:rsidRDefault="00F1306B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10.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30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-1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</w:p>
        </w:tc>
        <w:tc>
          <w:tcPr>
            <w:tcW w:w="1523" w:type="dxa"/>
            <w:vMerge/>
            <w:vAlign w:val="center"/>
          </w:tcPr>
          <w:p w14:paraId="0C5E7955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vAlign w:val="center"/>
          </w:tcPr>
          <w:p w14:paraId="1F616522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vMerge/>
            <w:vAlign w:val="center"/>
          </w:tcPr>
          <w:p w14:paraId="7671861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vMerge/>
            <w:vAlign w:val="center"/>
          </w:tcPr>
          <w:p w14:paraId="7C3312A6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4E5F5DEB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  <w:tr w:rsidR="00866676" w:rsidRPr="00C051B2" w14:paraId="244D83C2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732C892E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0E97A7F8" w14:textId="41E1B09D" w:rsidR="00866676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.</w:t>
            </w: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00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-</w:t>
            </w:r>
          </w:p>
          <w:p w14:paraId="6B138B1D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11.15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67CCD650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3846A1CA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25" w:type="dxa"/>
            <w:shd w:val="clear" w:color="auto" w:fill="B4C6E7" w:themeFill="accent5" w:themeFillTint="66"/>
            <w:vAlign w:val="center"/>
          </w:tcPr>
          <w:p w14:paraId="08B99D59" w14:textId="732BF79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73" w:type="dxa"/>
            <w:shd w:val="clear" w:color="auto" w:fill="B4C6E7" w:themeFill="accent5" w:themeFillTint="66"/>
            <w:vAlign w:val="center"/>
          </w:tcPr>
          <w:p w14:paraId="53D62670" w14:textId="3650B46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  <w:tc>
          <w:tcPr>
            <w:tcW w:w="1496" w:type="dxa"/>
            <w:shd w:val="clear" w:color="auto" w:fill="B4C6E7" w:themeFill="accent5" w:themeFillTint="66"/>
            <w:vAlign w:val="center"/>
          </w:tcPr>
          <w:p w14:paraId="598D7EFD" w14:textId="531C03A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Mat</w:t>
            </w:r>
          </w:p>
        </w:tc>
      </w:tr>
      <w:tr w:rsidR="00866676" w:rsidRPr="00C051B2" w14:paraId="3EED51E0" w14:textId="77777777" w:rsidTr="00E44A10">
        <w:trPr>
          <w:trHeight w:val="288"/>
        </w:trPr>
        <w:tc>
          <w:tcPr>
            <w:tcW w:w="385" w:type="dxa"/>
            <w:shd w:val="clear" w:color="auto" w:fill="B4C6E7" w:themeFill="accent5" w:themeFillTint="66"/>
            <w:vAlign w:val="center"/>
          </w:tcPr>
          <w:p w14:paraId="4CC466C4" w14:textId="77777777" w:rsidR="00866676" w:rsidRPr="00C051B2" w:rsidRDefault="00866676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25A75D5F" w14:textId="0A414D82" w:rsidR="00866676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</w:t>
            </w:r>
            <w:r w:rsidR="00866676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11.15-</w:t>
            </w:r>
          </w:p>
          <w:p w14:paraId="20B5DC22" w14:textId="7ACBDA84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11.</w:t>
            </w:r>
            <w:r w:rsidR="00D97EF0" w:rsidRPr="00C051B2">
              <w:rPr>
                <w:rFonts w:asciiTheme="minorHAnsi" w:hAnsiTheme="minorHAnsi"/>
                <w:sz w:val="18"/>
                <w:szCs w:val="18"/>
                <w:lang w:val="nn-NO"/>
              </w:rPr>
              <w:t>40</w:t>
            </w:r>
          </w:p>
        </w:tc>
        <w:tc>
          <w:tcPr>
            <w:tcW w:w="1523" w:type="dxa"/>
            <w:shd w:val="clear" w:color="auto" w:fill="B4C6E7" w:themeFill="accent5" w:themeFillTint="66"/>
            <w:vAlign w:val="center"/>
          </w:tcPr>
          <w:p w14:paraId="7BCAB6ED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57" w:type="dxa"/>
            <w:shd w:val="clear" w:color="auto" w:fill="B4C6E7" w:themeFill="accent5" w:themeFillTint="66"/>
            <w:vAlign w:val="center"/>
          </w:tcPr>
          <w:p w14:paraId="2AD8933E" w14:textId="77777777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956FCA" w14:textId="0024A4AE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CEE700C" w14:textId="2DB3D053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24D6A22" w14:textId="296ADEFA" w:rsidR="00866676" w:rsidRPr="00C051B2" w:rsidRDefault="00866676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Friminutt</w:t>
            </w:r>
          </w:p>
        </w:tc>
      </w:tr>
      <w:tr w:rsidR="00D97EF0" w:rsidRPr="00C051B2" w14:paraId="21F22F85" w14:textId="77777777" w:rsidTr="00E44A10">
        <w:trPr>
          <w:trHeight w:val="350"/>
        </w:trPr>
        <w:tc>
          <w:tcPr>
            <w:tcW w:w="385" w:type="dxa"/>
            <w:vMerge w:val="restart"/>
            <w:shd w:val="clear" w:color="auto" w:fill="B4C6E7" w:themeFill="accent5" w:themeFillTint="66"/>
            <w:vAlign w:val="center"/>
          </w:tcPr>
          <w:p w14:paraId="316AC8B5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  <w:p w14:paraId="68A2826C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  <w:r w:rsidRPr="00C051B2">
              <w:rPr>
                <w:rFonts w:ascii="Arial Rounded MT Bold" w:hAnsi="Arial Rounded MT Bold"/>
                <w:sz w:val="40"/>
                <w:szCs w:val="40"/>
                <w:lang w:val="nn-NO"/>
              </w:rPr>
              <w:t>3</w:t>
            </w: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3D724BB1" w14:textId="63BDE1EA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11.40-12.10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14:paraId="64CE92B3" w14:textId="23D20D42" w:rsidR="00D97EF0" w:rsidRPr="00C051B2" w:rsidRDefault="000F32BE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Naturfag</w:t>
            </w:r>
          </w:p>
          <w:p w14:paraId="63DECF37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  <w:p w14:paraId="75C06A49" w14:textId="6AD67188" w:rsidR="00D97EF0" w:rsidRPr="00C051B2" w:rsidRDefault="00D97EF0" w:rsidP="00B22A44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087AC4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087AC4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57" w:type="dxa"/>
            <w:vMerge w:val="restart"/>
            <w:shd w:val="clear" w:color="auto" w:fill="auto"/>
            <w:vAlign w:val="center"/>
          </w:tcPr>
          <w:p w14:paraId="71BA75A4" w14:textId="77DFB871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 xml:space="preserve"> Kunst og handverk</w:t>
            </w:r>
          </w:p>
          <w:p w14:paraId="19400FFD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</w:pPr>
          </w:p>
          <w:p w14:paraId="49B216AE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vAlign w:val="center"/>
          </w:tcPr>
          <w:p w14:paraId="501CECC6" w14:textId="5CE5D1CC" w:rsidR="00D97EF0" w:rsidRPr="00C051B2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Kroppsøving</w:t>
            </w:r>
          </w:p>
        </w:tc>
        <w:tc>
          <w:tcPr>
            <w:tcW w:w="1473" w:type="dxa"/>
            <w:tcBorders>
              <w:bottom w:val="nil"/>
            </w:tcBorders>
            <w:shd w:val="clear" w:color="auto" w:fill="auto"/>
            <w:vAlign w:val="center"/>
          </w:tcPr>
          <w:p w14:paraId="00B4406D" w14:textId="0119CD73" w:rsidR="00D97EF0" w:rsidRPr="00C051B2" w:rsidRDefault="007677A2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Musikk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14:paraId="1E183692" w14:textId="4980A1A1" w:rsidR="00D97EF0" w:rsidRPr="00C051B2" w:rsidRDefault="00144385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Samfunn</w:t>
            </w:r>
          </w:p>
        </w:tc>
      </w:tr>
      <w:tr w:rsidR="00D97EF0" w:rsidRPr="00C051B2" w14:paraId="0F1A582C" w14:textId="77777777" w:rsidTr="00E44A10">
        <w:trPr>
          <w:trHeight w:val="473"/>
        </w:trPr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14:paraId="6315D44C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DE31C1C" w14:textId="77777777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12.10-</w:t>
            </w:r>
          </w:p>
          <w:p w14:paraId="25774E53" w14:textId="1DA841EE" w:rsidR="00D97EF0" w:rsidRPr="00C051B2" w:rsidRDefault="00D97EF0" w:rsidP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12.40</w:t>
            </w: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488C3" w14:textId="5E29150C" w:rsidR="00D97EF0" w:rsidRPr="00C051B2" w:rsidRDefault="00D97EF0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F8D09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33ACB4" w14:textId="4749BB00" w:rsidR="00D97EF0" w:rsidRPr="00C051B2" w:rsidRDefault="007677A2" w:rsidP="00B22A44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Grete S.</w:t>
            </w:r>
            <w:r w:rsidR="00D97EF0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467FC5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Merete?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552AD" w14:textId="1D195513" w:rsidR="00D97EF0" w:rsidRPr="00C051B2" w:rsidRDefault="00D97EF0" w:rsidP="00866676">
            <w:pPr>
              <w:jc w:val="center"/>
              <w:rPr>
                <w:rFonts w:asciiTheme="minorHAnsi" w:hAnsiTheme="minorHAnsi"/>
                <w:color w:val="2F5496" w:themeColor="accent5" w:themeShade="BF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57545B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57545B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</w:p>
        </w:tc>
        <w:tc>
          <w:tcPr>
            <w:tcW w:w="149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0F19628" w14:textId="11D04EB9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>ASH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="0036261A" w:rsidRPr="00C051B2">
              <w:rPr>
                <w:rFonts w:asciiTheme="minorHAnsi" w:hAnsiTheme="minorHAnsi"/>
                <w:color w:val="009900"/>
                <w:sz w:val="18"/>
                <w:szCs w:val="18"/>
                <w:lang w:val="nn-NO"/>
              </w:rPr>
              <w:t>+ Merete</w:t>
            </w:r>
            <w:r w:rsidR="0036261A"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  <w:r w:rsidRPr="00C051B2">
              <w:rPr>
                <w:rFonts w:asciiTheme="minorHAnsi" w:hAnsiTheme="minorHAnsi"/>
                <w:color w:val="C00000"/>
                <w:sz w:val="18"/>
                <w:szCs w:val="18"/>
                <w:lang w:val="nn-NO"/>
              </w:rPr>
              <w:t xml:space="preserve"> </w:t>
            </w:r>
          </w:p>
        </w:tc>
      </w:tr>
      <w:tr w:rsidR="00D97EF0" w:rsidRPr="00C051B2" w14:paraId="6DBB1BFC" w14:textId="77777777" w:rsidTr="00E44A10">
        <w:trPr>
          <w:trHeight w:val="298"/>
        </w:trPr>
        <w:tc>
          <w:tcPr>
            <w:tcW w:w="385" w:type="dxa"/>
            <w:vMerge/>
            <w:vAlign w:val="center"/>
          </w:tcPr>
          <w:p w14:paraId="768144DF" w14:textId="77777777" w:rsidR="00D97EF0" w:rsidRPr="00C051B2" w:rsidRDefault="00D97EF0" w:rsidP="00866676">
            <w:pPr>
              <w:jc w:val="center"/>
              <w:rPr>
                <w:rFonts w:ascii="Arial Rounded MT Bold" w:hAnsi="Arial Rounded MT Bold"/>
                <w:sz w:val="40"/>
                <w:szCs w:val="40"/>
                <w:lang w:val="nn-NO"/>
              </w:rPr>
            </w:pPr>
          </w:p>
        </w:tc>
        <w:tc>
          <w:tcPr>
            <w:tcW w:w="741" w:type="dxa"/>
            <w:shd w:val="clear" w:color="auto" w:fill="B4C6E7" w:themeFill="accent5" w:themeFillTint="66"/>
            <w:vAlign w:val="center"/>
          </w:tcPr>
          <w:p w14:paraId="583C291A" w14:textId="49D01A9A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  <w:r w:rsidRPr="00C051B2">
              <w:rPr>
                <w:rFonts w:asciiTheme="minorHAnsi" w:hAnsiTheme="minorHAnsi"/>
                <w:sz w:val="18"/>
                <w:szCs w:val="18"/>
                <w:lang w:val="nn-NO"/>
              </w:rPr>
              <w:t>12.40- 13.10</w:t>
            </w:r>
          </w:p>
        </w:tc>
        <w:tc>
          <w:tcPr>
            <w:tcW w:w="1523" w:type="dxa"/>
            <w:vMerge/>
            <w:shd w:val="clear" w:color="auto" w:fill="auto"/>
            <w:vAlign w:val="center"/>
          </w:tcPr>
          <w:p w14:paraId="1701C1A9" w14:textId="7777777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57" w:type="dxa"/>
            <w:vMerge/>
            <w:shd w:val="clear" w:color="auto" w:fill="auto"/>
            <w:vAlign w:val="center"/>
          </w:tcPr>
          <w:p w14:paraId="396F237F" w14:textId="77777777" w:rsidR="00D97EF0" w:rsidRPr="00C051B2" w:rsidRDefault="00D97EF0" w:rsidP="00866676">
            <w:pPr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2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7B19454" w14:textId="323276DC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7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44882" w14:textId="486B8C26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E95F1" w14:textId="0146C827" w:rsidR="00D97EF0" w:rsidRPr="00C051B2" w:rsidRDefault="00D97EF0" w:rsidP="00866676">
            <w:pPr>
              <w:jc w:val="center"/>
              <w:rPr>
                <w:rFonts w:asciiTheme="minorHAnsi" w:hAnsiTheme="minorHAnsi"/>
                <w:sz w:val="18"/>
                <w:szCs w:val="18"/>
                <w:lang w:val="nn-NO"/>
              </w:rPr>
            </w:pPr>
          </w:p>
        </w:tc>
      </w:tr>
    </w:tbl>
    <w:p w14:paraId="4BB23B60" w14:textId="4581571A" w:rsidR="00F21A21" w:rsidRPr="00C051B2" w:rsidRDefault="00007FCC" w:rsidP="00BC2850">
      <w:pPr>
        <w:tabs>
          <w:tab w:val="center" w:pos="5233"/>
          <w:tab w:val="right" w:pos="10466"/>
        </w:tabs>
        <w:jc w:val="center"/>
        <w:rPr>
          <w:rFonts w:asciiTheme="minorHAnsi" w:hAnsiTheme="minorHAnsi"/>
          <w:sz w:val="12"/>
          <w:szCs w:val="12"/>
          <w:lang w:val="nn-NO"/>
        </w:rPr>
      </w:pPr>
      <w:r>
        <w:rPr>
          <w:noProof/>
        </w:rPr>
        <w:drawing>
          <wp:anchor distT="0" distB="0" distL="114300" distR="114300" simplePos="0" relativeHeight="251683848" behindDoc="0" locked="0" layoutInCell="1" allowOverlap="1" wp14:anchorId="07915CAD" wp14:editId="14EE9971">
            <wp:simplePos x="0" y="0"/>
            <wp:positionH relativeFrom="page">
              <wp:posOffset>6084877</wp:posOffset>
            </wp:positionH>
            <wp:positionV relativeFrom="paragraph">
              <wp:posOffset>1197326</wp:posOffset>
            </wp:positionV>
            <wp:extent cx="1156582" cy="2270234"/>
            <wp:effectExtent l="0" t="0" r="5715" b="0"/>
            <wp:wrapNone/>
            <wp:docPr id="1920706178" name="Bilde 7" descr="Se relatert bildedetalj. Minarets’ Community Welcomes Officer Michael Lew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 relatert bildedetalj. Minarets’ Community Welcomes Officer Michael Lewi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582" cy="227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C69">
        <w:rPr>
          <w:noProof/>
        </w:rPr>
        <w:drawing>
          <wp:anchor distT="0" distB="0" distL="114300" distR="114300" simplePos="0" relativeHeight="251682824" behindDoc="0" locked="0" layoutInCell="1" allowOverlap="1" wp14:anchorId="1BDADC83" wp14:editId="581A1D47">
            <wp:simplePos x="0" y="0"/>
            <wp:positionH relativeFrom="margin">
              <wp:align>center</wp:align>
            </wp:positionH>
            <wp:positionV relativeFrom="paragraph">
              <wp:posOffset>4156360</wp:posOffset>
            </wp:positionV>
            <wp:extent cx="3940810" cy="1921510"/>
            <wp:effectExtent l="0" t="0" r="2540" b="2540"/>
            <wp:wrapNone/>
            <wp:docPr id="1839903351" name="Bilde 5" descr="Kids Reading Book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ds Reading Book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81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1A21" w:rsidRPr="00C051B2" w:rsidSect="00C86E1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50DB1" w14:textId="77777777" w:rsidR="00760B02" w:rsidRDefault="00760B02" w:rsidP="00EB4C41">
      <w:r>
        <w:separator/>
      </w:r>
    </w:p>
  </w:endnote>
  <w:endnote w:type="continuationSeparator" w:id="0">
    <w:p w14:paraId="1B9D95A4" w14:textId="77777777" w:rsidR="00760B02" w:rsidRDefault="00760B02" w:rsidP="00EB4C41">
      <w:r>
        <w:continuationSeparator/>
      </w:r>
    </w:p>
  </w:endnote>
  <w:endnote w:type="continuationNotice" w:id="1">
    <w:p w14:paraId="34E98434" w14:textId="77777777" w:rsidR="00760B02" w:rsidRDefault="00760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57CF2" w14:textId="77777777" w:rsidR="00E54618" w:rsidRDefault="00E546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5708" w14:textId="77777777" w:rsidR="00E54618" w:rsidRDefault="00E5461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3C27B" w14:textId="77777777" w:rsidR="00E54618" w:rsidRDefault="00E546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FA175" w14:textId="77777777" w:rsidR="00760B02" w:rsidRDefault="00760B02" w:rsidP="00EB4C41">
      <w:r>
        <w:separator/>
      </w:r>
    </w:p>
  </w:footnote>
  <w:footnote w:type="continuationSeparator" w:id="0">
    <w:p w14:paraId="385F566F" w14:textId="77777777" w:rsidR="00760B02" w:rsidRDefault="00760B02" w:rsidP="00EB4C41">
      <w:r>
        <w:continuationSeparator/>
      </w:r>
    </w:p>
  </w:footnote>
  <w:footnote w:type="continuationNotice" w:id="1">
    <w:p w14:paraId="227FC870" w14:textId="77777777" w:rsidR="00760B02" w:rsidRDefault="00760B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6E53" w14:textId="77777777" w:rsidR="00E54618" w:rsidRDefault="00E5461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89EA" w14:textId="77777777" w:rsidR="00E54618" w:rsidRDefault="00E5461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4275" w14:textId="77777777" w:rsidR="00E54618" w:rsidRDefault="00E5461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255F"/>
    <w:multiLevelType w:val="hybridMultilevel"/>
    <w:tmpl w:val="F746B8BE"/>
    <w:lvl w:ilvl="0" w:tplc="D7882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10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2A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3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D23B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C2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CC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A8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08EA"/>
    <w:multiLevelType w:val="hybridMultilevel"/>
    <w:tmpl w:val="AE6CE4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37955"/>
    <w:multiLevelType w:val="hybridMultilevel"/>
    <w:tmpl w:val="90963776"/>
    <w:lvl w:ilvl="0" w:tplc="8DFC842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ECC"/>
    <w:multiLevelType w:val="multilevel"/>
    <w:tmpl w:val="57B63AA8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4" w15:restartNumberingAfterBreak="0">
    <w:nsid w:val="242B91C6"/>
    <w:multiLevelType w:val="hybridMultilevel"/>
    <w:tmpl w:val="F626D7BA"/>
    <w:lvl w:ilvl="0" w:tplc="718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2A54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104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67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E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F6B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80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C0E3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5C6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6A89A"/>
    <w:multiLevelType w:val="hybridMultilevel"/>
    <w:tmpl w:val="FDBE1108"/>
    <w:lvl w:ilvl="0" w:tplc="9E48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0A0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C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01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3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72A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EA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B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04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719FF"/>
    <w:multiLevelType w:val="multilevel"/>
    <w:tmpl w:val="1DAA489E"/>
    <w:lvl w:ilvl="0">
      <w:start w:val="4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7" w15:restartNumberingAfterBreak="0">
    <w:nsid w:val="56168FD6"/>
    <w:multiLevelType w:val="hybridMultilevel"/>
    <w:tmpl w:val="139495AE"/>
    <w:lvl w:ilvl="0" w:tplc="6F9AC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A68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45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24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23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60F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8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E4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0E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711"/>
    <w:multiLevelType w:val="hybridMultilevel"/>
    <w:tmpl w:val="6C2E9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97741"/>
    <w:multiLevelType w:val="hybridMultilevel"/>
    <w:tmpl w:val="B90A6118"/>
    <w:lvl w:ilvl="0" w:tplc="91CCA79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BD493D"/>
    <w:multiLevelType w:val="hybridMultilevel"/>
    <w:tmpl w:val="B622BA2A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3740E8"/>
    <w:multiLevelType w:val="hybridMultilevel"/>
    <w:tmpl w:val="603A1EC6"/>
    <w:lvl w:ilvl="0" w:tplc="A4FAB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A576A"/>
    <w:multiLevelType w:val="hybridMultilevel"/>
    <w:tmpl w:val="9EC2F8D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80541">
    <w:abstractNumId w:val="7"/>
  </w:num>
  <w:num w:numId="2" w16cid:durableId="2003896414">
    <w:abstractNumId w:val="4"/>
  </w:num>
  <w:num w:numId="3" w16cid:durableId="631062995">
    <w:abstractNumId w:val="0"/>
  </w:num>
  <w:num w:numId="4" w16cid:durableId="333343098">
    <w:abstractNumId w:val="5"/>
  </w:num>
  <w:num w:numId="5" w16cid:durableId="926579119">
    <w:abstractNumId w:val="6"/>
  </w:num>
  <w:num w:numId="6" w16cid:durableId="713386281">
    <w:abstractNumId w:val="3"/>
  </w:num>
  <w:num w:numId="7" w16cid:durableId="177744642">
    <w:abstractNumId w:val="10"/>
  </w:num>
  <w:num w:numId="8" w16cid:durableId="1068578452">
    <w:abstractNumId w:val="12"/>
  </w:num>
  <w:num w:numId="9" w16cid:durableId="251282509">
    <w:abstractNumId w:val="1"/>
  </w:num>
  <w:num w:numId="10" w16cid:durableId="1256862548">
    <w:abstractNumId w:val="9"/>
  </w:num>
  <w:num w:numId="11" w16cid:durableId="1597590978">
    <w:abstractNumId w:val="8"/>
  </w:num>
  <w:num w:numId="12" w16cid:durableId="966737605">
    <w:abstractNumId w:val="2"/>
  </w:num>
  <w:num w:numId="13" w16cid:durableId="8561917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isplayBackgroundShape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06"/>
    <w:rsid w:val="00000915"/>
    <w:rsid w:val="0000177F"/>
    <w:rsid w:val="00001A37"/>
    <w:rsid w:val="00001AF7"/>
    <w:rsid w:val="00002C02"/>
    <w:rsid w:val="000036F9"/>
    <w:rsid w:val="00003953"/>
    <w:rsid w:val="000039B3"/>
    <w:rsid w:val="00003A98"/>
    <w:rsid w:val="00003C46"/>
    <w:rsid w:val="000041CF"/>
    <w:rsid w:val="00004312"/>
    <w:rsid w:val="00004BEA"/>
    <w:rsid w:val="00004EC3"/>
    <w:rsid w:val="000054B6"/>
    <w:rsid w:val="000068C3"/>
    <w:rsid w:val="0000702D"/>
    <w:rsid w:val="00007405"/>
    <w:rsid w:val="00007FCC"/>
    <w:rsid w:val="000102F9"/>
    <w:rsid w:val="00010733"/>
    <w:rsid w:val="00011C0E"/>
    <w:rsid w:val="000121CC"/>
    <w:rsid w:val="000126B5"/>
    <w:rsid w:val="000127B0"/>
    <w:rsid w:val="00012AB4"/>
    <w:rsid w:val="00013877"/>
    <w:rsid w:val="0001405D"/>
    <w:rsid w:val="00014D17"/>
    <w:rsid w:val="000162D4"/>
    <w:rsid w:val="00017FFD"/>
    <w:rsid w:val="000201A5"/>
    <w:rsid w:val="000205E1"/>
    <w:rsid w:val="00020E32"/>
    <w:rsid w:val="000212A2"/>
    <w:rsid w:val="000215E6"/>
    <w:rsid w:val="0002378D"/>
    <w:rsid w:val="00023B68"/>
    <w:rsid w:val="00023E75"/>
    <w:rsid w:val="00024279"/>
    <w:rsid w:val="0002556F"/>
    <w:rsid w:val="00025DB2"/>
    <w:rsid w:val="000260B7"/>
    <w:rsid w:val="00026429"/>
    <w:rsid w:val="000265D3"/>
    <w:rsid w:val="000278FB"/>
    <w:rsid w:val="00030A8A"/>
    <w:rsid w:val="00031878"/>
    <w:rsid w:val="000322E3"/>
    <w:rsid w:val="00032A55"/>
    <w:rsid w:val="0003340B"/>
    <w:rsid w:val="00033AD5"/>
    <w:rsid w:val="00035416"/>
    <w:rsid w:val="00035517"/>
    <w:rsid w:val="000367FA"/>
    <w:rsid w:val="000403CA"/>
    <w:rsid w:val="00040DFF"/>
    <w:rsid w:val="00041C59"/>
    <w:rsid w:val="00041D3E"/>
    <w:rsid w:val="000421FD"/>
    <w:rsid w:val="0004251E"/>
    <w:rsid w:val="00044121"/>
    <w:rsid w:val="000442DF"/>
    <w:rsid w:val="000444BB"/>
    <w:rsid w:val="00044534"/>
    <w:rsid w:val="000454F6"/>
    <w:rsid w:val="00045E5F"/>
    <w:rsid w:val="00046041"/>
    <w:rsid w:val="00046A8B"/>
    <w:rsid w:val="00046BF7"/>
    <w:rsid w:val="00046DE6"/>
    <w:rsid w:val="00047117"/>
    <w:rsid w:val="00047369"/>
    <w:rsid w:val="00047918"/>
    <w:rsid w:val="000503E0"/>
    <w:rsid w:val="0005160E"/>
    <w:rsid w:val="0005206B"/>
    <w:rsid w:val="00052856"/>
    <w:rsid w:val="00052C3D"/>
    <w:rsid w:val="00053381"/>
    <w:rsid w:val="00053F29"/>
    <w:rsid w:val="00055470"/>
    <w:rsid w:val="00055641"/>
    <w:rsid w:val="000568EF"/>
    <w:rsid w:val="00056BC4"/>
    <w:rsid w:val="00056CFD"/>
    <w:rsid w:val="00057736"/>
    <w:rsid w:val="0006052A"/>
    <w:rsid w:val="000608B1"/>
    <w:rsid w:val="00060A70"/>
    <w:rsid w:val="00061880"/>
    <w:rsid w:val="000622DE"/>
    <w:rsid w:val="0006230F"/>
    <w:rsid w:val="0006249C"/>
    <w:rsid w:val="000625EB"/>
    <w:rsid w:val="0006350F"/>
    <w:rsid w:val="00065210"/>
    <w:rsid w:val="000663DA"/>
    <w:rsid w:val="000668E7"/>
    <w:rsid w:val="00066C01"/>
    <w:rsid w:val="00067369"/>
    <w:rsid w:val="000675F9"/>
    <w:rsid w:val="000713B8"/>
    <w:rsid w:val="0007235F"/>
    <w:rsid w:val="00073762"/>
    <w:rsid w:val="00073BCD"/>
    <w:rsid w:val="00074A89"/>
    <w:rsid w:val="00075C6F"/>
    <w:rsid w:val="000762CF"/>
    <w:rsid w:val="00076A0B"/>
    <w:rsid w:val="00076DEB"/>
    <w:rsid w:val="000772DF"/>
    <w:rsid w:val="00077577"/>
    <w:rsid w:val="00080586"/>
    <w:rsid w:val="00080CCA"/>
    <w:rsid w:val="000813AA"/>
    <w:rsid w:val="000817BB"/>
    <w:rsid w:val="00082FDD"/>
    <w:rsid w:val="000830CC"/>
    <w:rsid w:val="000833AC"/>
    <w:rsid w:val="00084BA1"/>
    <w:rsid w:val="00084E3C"/>
    <w:rsid w:val="000857BB"/>
    <w:rsid w:val="000860F0"/>
    <w:rsid w:val="0008661D"/>
    <w:rsid w:val="00087AC4"/>
    <w:rsid w:val="0009048A"/>
    <w:rsid w:val="00090495"/>
    <w:rsid w:val="000910D7"/>
    <w:rsid w:val="00091518"/>
    <w:rsid w:val="00091571"/>
    <w:rsid w:val="000919F0"/>
    <w:rsid w:val="0009217D"/>
    <w:rsid w:val="00092D38"/>
    <w:rsid w:val="00093AC3"/>
    <w:rsid w:val="00093C66"/>
    <w:rsid w:val="00094740"/>
    <w:rsid w:val="0009482B"/>
    <w:rsid w:val="00094AEF"/>
    <w:rsid w:val="00095EA9"/>
    <w:rsid w:val="00097681"/>
    <w:rsid w:val="0009779F"/>
    <w:rsid w:val="000A0296"/>
    <w:rsid w:val="000A0428"/>
    <w:rsid w:val="000A0B80"/>
    <w:rsid w:val="000A0F4F"/>
    <w:rsid w:val="000A1F6F"/>
    <w:rsid w:val="000A2626"/>
    <w:rsid w:val="000A296A"/>
    <w:rsid w:val="000A4846"/>
    <w:rsid w:val="000A4874"/>
    <w:rsid w:val="000A59F3"/>
    <w:rsid w:val="000A5F76"/>
    <w:rsid w:val="000A7B06"/>
    <w:rsid w:val="000B019A"/>
    <w:rsid w:val="000B08D3"/>
    <w:rsid w:val="000B226D"/>
    <w:rsid w:val="000B27A6"/>
    <w:rsid w:val="000B3149"/>
    <w:rsid w:val="000B3315"/>
    <w:rsid w:val="000B339E"/>
    <w:rsid w:val="000B609D"/>
    <w:rsid w:val="000B7A51"/>
    <w:rsid w:val="000B7DE1"/>
    <w:rsid w:val="000C0BBC"/>
    <w:rsid w:val="000C0C1D"/>
    <w:rsid w:val="000C1E26"/>
    <w:rsid w:val="000C2581"/>
    <w:rsid w:val="000C286D"/>
    <w:rsid w:val="000C3F7C"/>
    <w:rsid w:val="000C4145"/>
    <w:rsid w:val="000C42E3"/>
    <w:rsid w:val="000C48E0"/>
    <w:rsid w:val="000C5391"/>
    <w:rsid w:val="000C6054"/>
    <w:rsid w:val="000C70EE"/>
    <w:rsid w:val="000D0370"/>
    <w:rsid w:val="000D12C0"/>
    <w:rsid w:val="000D153E"/>
    <w:rsid w:val="000D1DA8"/>
    <w:rsid w:val="000D221B"/>
    <w:rsid w:val="000D25A1"/>
    <w:rsid w:val="000D2F6A"/>
    <w:rsid w:val="000D3AD0"/>
    <w:rsid w:val="000D4081"/>
    <w:rsid w:val="000D4309"/>
    <w:rsid w:val="000D5044"/>
    <w:rsid w:val="000D5F3C"/>
    <w:rsid w:val="000D6008"/>
    <w:rsid w:val="000D64E7"/>
    <w:rsid w:val="000D6DE4"/>
    <w:rsid w:val="000E16C4"/>
    <w:rsid w:val="000E202E"/>
    <w:rsid w:val="000E2784"/>
    <w:rsid w:val="000E3238"/>
    <w:rsid w:val="000E3714"/>
    <w:rsid w:val="000E3E2E"/>
    <w:rsid w:val="000E4A10"/>
    <w:rsid w:val="000E4C14"/>
    <w:rsid w:val="000E4CCD"/>
    <w:rsid w:val="000E5EA5"/>
    <w:rsid w:val="000E5F4D"/>
    <w:rsid w:val="000E678A"/>
    <w:rsid w:val="000E71A0"/>
    <w:rsid w:val="000E7B16"/>
    <w:rsid w:val="000F0439"/>
    <w:rsid w:val="000F05F5"/>
    <w:rsid w:val="000F0601"/>
    <w:rsid w:val="000F1B8B"/>
    <w:rsid w:val="000F208F"/>
    <w:rsid w:val="000F2642"/>
    <w:rsid w:val="000F32BE"/>
    <w:rsid w:val="000F35C9"/>
    <w:rsid w:val="000F389F"/>
    <w:rsid w:val="000F434C"/>
    <w:rsid w:val="000F47B3"/>
    <w:rsid w:val="000F51A0"/>
    <w:rsid w:val="000F61B4"/>
    <w:rsid w:val="000F771D"/>
    <w:rsid w:val="000F7AF6"/>
    <w:rsid w:val="001004CB"/>
    <w:rsid w:val="001012BC"/>
    <w:rsid w:val="001016D3"/>
    <w:rsid w:val="0010185F"/>
    <w:rsid w:val="0010254F"/>
    <w:rsid w:val="00102815"/>
    <w:rsid w:val="00102E64"/>
    <w:rsid w:val="00102FBF"/>
    <w:rsid w:val="001035BF"/>
    <w:rsid w:val="0010382D"/>
    <w:rsid w:val="00103D9D"/>
    <w:rsid w:val="00104AB5"/>
    <w:rsid w:val="00104F74"/>
    <w:rsid w:val="0010510E"/>
    <w:rsid w:val="00105179"/>
    <w:rsid w:val="0010632D"/>
    <w:rsid w:val="00106412"/>
    <w:rsid w:val="00106477"/>
    <w:rsid w:val="00106B54"/>
    <w:rsid w:val="00106D01"/>
    <w:rsid w:val="00106DA0"/>
    <w:rsid w:val="001075AD"/>
    <w:rsid w:val="001076A1"/>
    <w:rsid w:val="0010783E"/>
    <w:rsid w:val="00107900"/>
    <w:rsid w:val="00110F3F"/>
    <w:rsid w:val="0011134B"/>
    <w:rsid w:val="00111947"/>
    <w:rsid w:val="00111F90"/>
    <w:rsid w:val="00113BC5"/>
    <w:rsid w:val="0011410F"/>
    <w:rsid w:val="001142C7"/>
    <w:rsid w:val="00114733"/>
    <w:rsid w:val="00114C30"/>
    <w:rsid w:val="00115755"/>
    <w:rsid w:val="00115BA1"/>
    <w:rsid w:val="0011721F"/>
    <w:rsid w:val="00117608"/>
    <w:rsid w:val="001179C2"/>
    <w:rsid w:val="00120527"/>
    <w:rsid w:val="0012093D"/>
    <w:rsid w:val="001212F3"/>
    <w:rsid w:val="001215B2"/>
    <w:rsid w:val="0012222B"/>
    <w:rsid w:val="00123633"/>
    <w:rsid w:val="00123D13"/>
    <w:rsid w:val="00124130"/>
    <w:rsid w:val="0012422B"/>
    <w:rsid w:val="0012437D"/>
    <w:rsid w:val="00124BA5"/>
    <w:rsid w:val="001256A4"/>
    <w:rsid w:val="00125B2D"/>
    <w:rsid w:val="001265E9"/>
    <w:rsid w:val="001270DE"/>
    <w:rsid w:val="00127682"/>
    <w:rsid w:val="00127DFE"/>
    <w:rsid w:val="00131C83"/>
    <w:rsid w:val="00131CFD"/>
    <w:rsid w:val="00132D9E"/>
    <w:rsid w:val="00133682"/>
    <w:rsid w:val="00133807"/>
    <w:rsid w:val="00134239"/>
    <w:rsid w:val="001348B9"/>
    <w:rsid w:val="001349E4"/>
    <w:rsid w:val="0013578E"/>
    <w:rsid w:val="00135DC8"/>
    <w:rsid w:val="00135FB4"/>
    <w:rsid w:val="00136532"/>
    <w:rsid w:val="00137275"/>
    <w:rsid w:val="0013755A"/>
    <w:rsid w:val="00137D84"/>
    <w:rsid w:val="00140853"/>
    <w:rsid w:val="00140887"/>
    <w:rsid w:val="00141AF0"/>
    <w:rsid w:val="00143F17"/>
    <w:rsid w:val="00144385"/>
    <w:rsid w:val="00144F08"/>
    <w:rsid w:val="001467EE"/>
    <w:rsid w:val="00147018"/>
    <w:rsid w:val="00147257"/>
    <w:rsid w:val="00147CCF"/>
    <w:rsid w:val="00147D75"/>
    <w:rsid w:val="001503E8"/>
    <w:rsid w:val="001510A7"/>
    <w:rsid w:val="001512A8"/>
    <w:rsid w:val="00151A76"/>
    <w:rsid w:val="00151EC1"/>
    <w:rsid w:val="00152229"/>
    <w:rsid w:val="001541AD"/>
    <w:rsid w:val="0015433D"/>
    <w:rsid w:val="001545E1"/>
    <w:rsid w:val="00154C59"/>
    <w:rsid w:val="00154F0F"/>
    <w:rsid w:val="00154F8D"/>
    <w:rsid w:val="00154FD1"/>
    <w:rsid w:val="001562A3"/>
    <w:rsid w:val="001564B6"/>
    <w:rsid w:val="001572C7"/>
    <w:rsid w:val="00157366"/>
    <w:rsid w:val="00157B8A"/>
    <w:rsid w:val="00160AE0"/>
    <w:rsid w:val="00160EF3"/>
    <w:rsid w:val="00161919"/>
    <w:rsid w:val="00161D06"/>
    <w:rsid w:val="00162717"/>
    <w:rsid w:val="001627EE"/>
    <w:rsid w:val="001630B3"/>
    <w:rsid w:val="001631A2"/>
    <w:rsid w:val="00163E89"/>
    <w:rsid w:val="0016420B"/>
    <w:rsid w:val="00164544"/>
    <w:rsid w:val="00164F7F"/>
    <w:rsid w:val="001652E9"/>
    <w:rsid w:val="0016569C"/>
    <w:rsid w:val="001658A8"/>
    <w:rsid w:val="001658B9"/>
    <w:rsid w:val="001661A9"/>
    <w:rsid w:val="00166A37"/>
    <w:rsid w:val="001712FF"/>
    <w:rsid w:val="00171C8E"/>
    <w:rsid w:val="00171E49"/>
    <w:rsid w:val="00172984"/>
    <w:rsid w:val="00172F9B"/>
    <w:rsid w:val="00173705"/>
    <w:rsid w:val="00175521"/>
    <w:rsid w:val="00176074"/>
    <w:rsid w:val="001764C9"/>
    <w:rsid w:val="0017767A"/>
    <w:rsid w:val="00177ED0"/>
    <w:rsid w:val="00180AB1"/>
    <w:rsid w:val="00180C49"/>
    <w:rsid w:val="00180C7A"/>
    <w:rsid w:val="00181B2F"/>
    <w:rsid w:val="00182C75"/>
    <w:rsid w:val="00182EBC"/>
    <w:rsid w:val="0018334F"/>
    <w:rsid w:val="00183781"/>
    <w:rsid w:val="001839B2"/>
    <w:rsid w:val="00183DCE"/>
    <w:rsid w:val="00183E59"/>
    <w:rsid w:val="001841A8"/>
    <w:rsid w:val="00184877"/>
    <w:rsid w:val="001853AA"/>
    <w:rsid w:val="00185639"/>
    <w:rsid w:val="001856C3"/>
    <w:rsid w:val="0018686E"/>
    <w:rsid w:val="00186F36"/>
    <w:rsid w:val="001873C6"/>
    <w:rsid w:val="001900AE"/>
    <w:rsid w:val="00190B32"/>
    <w:rsid w:val="00190F92"/>
    <w:rsid w:val="00190FFE"/>
    <w:rsid w:val="0019101A"/>
    <w:rsid w:val="001910B9"/>
    <w:rsid w:val="00192D51"/>
    <w:rsid w:val="00192F10"/>
    <w:rsid w:val="0019343E"/>
    <w:rsid w:val="0019397A"/>
    <w:rsid w:val="00194030"/>
    <w:rsid w:val="001943C0"/>
    <w:rsid w:val="00194A0F"/>
    <w:rsid w:val="00194AF7"/>
    <w:rsid w:val="001958AF"/>
    <w:rsid w:val="001965B4"/>
    <w:rsid w:val="00197073"/>
    <w:rsid w:val="001A1BBF"/>
    <w:rsid w:val="001A2EE9"/>
    <w:rsid w:val="001A510B"/>
    <w:rsid w:val="001A53FF"/>
    <w:rsid w:val="001A54EE"/>
    <w:rsid w:val="001A7D86"/>
    <w:rsid w:val="001B05C1"/>
    <w:rsid w:val="001B0AFD"/>
    <w:rsid w:val="001B0B14"/>
    <w:rsid w:val="001B0B2E"/>
    <w:rsid w:val="001B0D0E"/>
    <w:rsid w:val="001B1500"/>
    <w:rsid w:val="001B2932"/>
    <w:rsid w:val="001B293B"/>
    <w:rsid w:val="001B2E40"/>
    <w:rsid w:val="001B2F99"/>
    <w:rsid w:val="001B3102"/>
    <w:rsid w:val="001B4725"/>
    <w:rsid w:val="001B4AE5"/>
    <w:rsid w:val="001B4E03"/>
    <w:rsid w:val="001B5377"/>
    <w:rsid w:val="001B5FD0"/>
    <w:rsid w:val="001B621D"/>
    <w:rsid w:val="001B7203"/>
    <w:rsid w:val="001B7372"/>
    <w:rsid w:val="001B7C28"/>
    <w:rsid w:val="001B7C84"/>
    <w:rsid w:val="001C105C"/>
    <w:rsid w:val="001C148D"/>
    <w:rsid w:val="001C16C9"/>
    <w:rsid w:val="001C16E4"/>
    <w:rsid w:val="001C259F"/>
    <w:rsid w:val="001C3611"/>
    <w:rsid w:val="001C4115"/>
    <w:rsid w:val="001C4969"/>
    <w:rsid w:val="001C5D33"/>
    <w:rsid w:val="001C7ED5"/>
    <w:rsid w:val="001D10AC"/>
    <w:rsid w:val="001D178D"/>
    <w:rsid w:val="001D1B33"/>
    <w:rsid w:val="001D21B9"/>
    <w:rsid w:val="001D22A5"/>
    <w:rsid w:val="001D3586"/>
    <w:rsid w:val="001D3A9D"/>
    <w:rsid w:val="001D4196"/>
    <w:rsid w:val="001D47A7"/>
    <w:rsid w:val="001D4E1B"/>
    <w:rsid w:val="001D50D0"/>
    <w:rsid w:val="001D701D"/>
    <w:rsid w:val="001D7939"/>
    <w:rsid w:val="001E0178"/>
    <w:rsid w:val="001E1E6E"/>
    <w:rsid w:val="001E22E9"/>
    <w:rsid w:val="001E25DC"/>
    <w:rsid w:val="001E2676"/>
    <w:rsid w:val="001E34A2"/>
    <w:rsid w:val="001E55C9"/>
    <w:rsid w:val="001E571B"/>
    <w:rsid w:val="001E5932"/>
    <w:rsid w:val="001E682E"/>
    <w:rsid w:val="001E692D"/>
    <w:rsid w:val="001E6E8B"/>
    <w:rsid w:val="001E7028"/>
    <w:rsid w:val="001E706B"/>
    <w:rsid w:val="001E72AD"/>
    <w:rsid w:val="001E79FF"/>
    <w:rsid w:val="001E7F28"/>
    <w:rsid w:val="001F014E"/>
    <w:rsid w:val="001F02B1"/>
    <w:rsid w:val="001F057B"/>
    <w:rsid w:val="001F05FF"/>
    <w:rsid w:val="001F0E3E"/>
    <w:rsid w:val="001F16AE"/>
    <w:rsid w:val="001F3C5C"/>
    <w:rsid w:val="001F40CF"/>
    <w:rsid w:val="001F4C14"/>
    <w:rsid w:val="001F4F41"/>
    <w:rsid w:val="001F5829"/>
    <w:rsid w:val="001F6D86"/>
    <w:rsid w:val="001F7098"/>
    <w:rsid w:val="001F7ADF"/>
    <w:rsid w:val="00200FB4"/>
    <w:rsid w:val="00201671"/>
    <w:rsid w:val="0020188E"/>
    <w:rsid w:val="00202001"/>
    <w:rsid w:val="00202AA7"/>
    <w:rsid w:val="00202F6A"/>
    <w:rsid w:val="00203836"/>
    <w:rsid w:val="002048BE"/>
    <w:rsid w:val="00204ACD"/>
    <w:rsid w:val="00205735"/>
    <w:rsid w:val="00205AB0"/>
    <w:rsid w:val="00205CAA"/>
    <w:rsid w:val="00210423"/>
    <w:rsid w:val="00210843"/>
    <w:rsid w:val="00210BA8"/>
    <w:rsid w:val="00212957"/>
    <w:rsid w:val="00212D72"/>
    <w:rsid w:val="002131C2"/>
    <w:rsid w:val="00213C66"/>
    <w:rsid w:val="00213CE9"/>
    <w:rsid w:val="00214426"/>
    <w:rsid w:val="00214963"/>
    <w:rsid w:val="00214ED5"/>
    <w:rsid w:val="00215473"/>
    <w:rsid w:val="002157B0"/>
    <w:rsid w:val="00215A97"/>
    <w:rsid w:val="00215AE5"/>
    <w:rsid w:val="00215D75"/>
    <w:rsid w:val="00216098"/>
    <w:rsid w:val="002170F1"/>
    <w:rsid w:val="00217CAB"/>
    <w:rsid w:val="00220927"/>
    <w:rsid w:val="00220D94"/>
    <w:rsid w:val="00221B4A"/>
    <w:rsid w:val="00222322"/>
    <w:rsid w:val="00224EB4"/>
    <w:rsid w:val="002250AC"/>
    <w:rsid w:val="00225C32"/>
    <w:rsid w:val="00225C6C"/>
    <w:rsid w:val="00225F86"/>
    <w:rsid w:val="0022646B"/>
    <w:rsid w:val="00226696"/>
    <w:rsid w:val="0022669B"/>
    <w:rsid w:val="00226F8C"/>
    <w:rsid w:val="00227253"/>
    <w:rsid w:val="002273D5"/>
    <w:rsid w:val="002277F4"/>
    <w:rsid w:val="00227A8C"/>
    <w:rsid w:val="00227B78"/>
    <w:rsid w:val="00227B95"/>
    <w:rsid w:val="00231667"/>
    <w:rsid w:val="00231B6C"/>
    <w:rsid w:val="00232E60"/>
    <w:rsid w:val="002330AF"/>
    <w:rsid w:val="00233363"/>
    <w:rsid w:val="0023413D"/>
    <w:rsid w:val="002348E3"/>
    <w:rsid w:val="00235354"/>
    <w:rsid w:val="0023635B"/>
    <w:rsid w:val="00236538"/>
    <w:rsid w:val="0023664C"/>
    <w:rsid w:val="002370F4"/>
    <w:rsid w:val="0023746C"/>
    <w:rsid w:val="00241F55"/>
    <w:rsid w:val="00242A74"/>
    <w:rsid w:val="00242DE8"/>
    <w:rsid w:val="00243194"/>
    <w:rsid w:val="00243DA1"/>
    <w:rsid w:val="00244088"/>
    <w:rsid w:val="0024446D"/>
    <w:rsid w:val="00245764"/>
    <w:rsid w:val="002457D1"/>
    <w:rsid w:val="00245A73"/>
    <w:rsid w:val="00245F17"/>
    <w:rsid w:val="0024637D"/>
    <w:rsid w:val="002464C8"/>
    <w:rsid w:val="00246AD2"/>
    <w:rsid w:val="00246DDE"/>
    <w:rsid w:val="00246E29"/>
    <w:rsid w:val="00247752"/>
    <w:rsid w:val="00250162"/>
    <w:rsid w:val="002502FE"/>
    <w:rsid w:val="00253084"/>
    <w:rsid w:val="002530A7"/>
    <w:rsid w:val="002536EF"/>
    <w:rsid w:val="00253813"/>
    <w:rsid w:val="0025411F"/>
    <w:rsid w:val="002543B0"/>
    <w:rsid w:val="00254A6D"/>
    <w:rsid w:val="0025525E"/>
    <w:rsid w:val="00255416"/>
    <w:rsid w:val="002558DB"/>
    <w:rsid w:val="00256F75"/>
    <w:rsid w:val="0025712D"/>
    <w:rsid w:val="0025718A"/>
    <w:rsid w:val="0025732F"/>
    <w:rsid w:val="00257620"/>
    <w:rsid w:val="002607FF"/>
    <w:rsid w:val="00260A7B"/>
    <w:rsid w:val="00260B4B"/>
    <w:rsid w:val="00262416"/>
    <w:rsid w:val="00263BC0"/>
    <w:rsid w:val="0026478E"/>
    <w:rsid w:val="002654BE"/>
    <w:rsid w:val="00265A80"/>
    <w:rsid w:val="00265ED1"/>
    <w:rsid w:val="002662A7"/>
    <w:rsid w:val="00270E0B"/>
    <w:rsid w:val="00271499"/>
    <w:rsid w:val="00271881"/>
    <w:rsid w:val="00271A0D"/>
    <w:rsid w:val="00271DF5"/>
    <w:rsid w:val="0027256D"/>
    <w:rsid w:val="00272AF0"/>
    <w:rsid w:val="00275770"/>
    <w:rsid w:val="00276088"/>
    <w:rsid w:val="00276106"/>
    <w:rsid w:val="00276ADD"/>
    <w:rsid w:val="002806B6"/>
    <w:rsid w:val="00282948"/>
    <w:rsid w:val="00284144"/>
    <w:rsid w:val="00284C4B"/>
    <w:rsid w:val="002860AD"/>
    <w:rsid w:val="0028611A"/>
    <w:rsid w:val="002866F4"/>
    <w:rsid w:val="00286F23"/>
    <w:rsid w:val="002875FC"/>
    <w:rsid w:val="002877E6"/>
    <w:rsid w:val="00290D43"/>
    <w:rsid w:val="00291833"/>
    <w:rsid w:val="00292520"/>
    <w:rsid w:val="00292F62"/>
    <w:rsid w:val="002936FD"/>
    <w:rsid w:val="00293DE5"/>
    <w:rsid w:val="00295A9F"/>
    <w:rsid w:val="0029654A"/>
    <w:rsid w:val="0029655A"/>
    <w:rsid w:val="002968DA"/>
    <w:rsid w:val="00297D64"/>
    <w:rsid w:val="00297F9A"/>
    <w:rsid w:val="002A1B9F"/>
    <w:rsid w:val="002A1ED9"/>
    <w:rsid w:val="002A31A7"/>
    <w:rsid w:val="002A3265"/>
    <w:rsid w:val="002A3DF6"/>
    <w:rsid w:val="002A3FC5"/>
    <w:rsid w:val="002A419A"/>
    <w:rsid w:val="002A4EF9"/>
    <w:rsid w:val="002A5419"/>
    <w:rsid w:val="002A5970"/>
    <w:rsid w:val="002A65CB"/>
    <w:rsid w:val="002A7C9A"/>
    <w:rsid w:val="002B03BD"/>
    <w:rsid w:val="002B09E9"/>
    <w:rsid w:val="002B159E"/>
    <w:rsid w:val="002B1811"/>
    <w:rsid w:val="002B1B96"/>
    <w:rsid w:val="002B3C16"/>
    <w:rsid w:val="002B5237"/>
    <w:rsid w:val="002B5489"/>
    <w:rsid w:val="002B5663"/>
    <w:rsid w:val="002B589B"/>
    <w:rsid w:val="002B5B95"/>
    <w:rsid w:val="002B5DED"/>
    <w:rsid w:val="002B5F17"/>
    <w:rsid w:val="002B70D4"/>
    <w:rsid w:val="002B70EF"/>
    <w:rsid w:val="002C0148"/>
    <w:rsid w:val="002C0404"/>
    <w:rsid w:val="002C18AC"/>
    <w:rsid w:val="002C1C5D"/>
    <w:rsid w:val="002C1D93"/>
    <w:rsid w:val="002C1EC5"/>
    <w:rsid w:val="002C2166"/>
    <w:rsid w:val="002C2331"/>
    <w:rsid w:val="002C2471"/>
    <w:rsid w:val="002C252E"/>
    <w:rsid w:val="002C2757"/>
    <w:rsid w:val="002C2ECB"/>
    <w:rsid w:val="002C399D"/>
    <w:rsid w:val="002C3B57"/>
    <w:rsid w:val="002C3EDB"/>
    <w:rsid w:val="002C41DE"/>
    <w:rsid w:val="002C5267"/>
    <w:rsid w:val="002C6190"/>
    <w:rsid w:val="002C638F"/>
    <w:rsid w:val="002C70E1"/>
    <w:rsid w:val="002D0148"/>
    <w:rsid w:val="002D04B1"/>
    <w:rsid w:val="002D0C59"/>
    <w:rsid w:val="002D1B93"/>
    <w:rsid w:val="002D2E78"/>
    <w:rsid w:val="002D327E"/>
    <w:rsid w:val="002D4686"/>
    <w:rsid w:val="002D58E4"/>
    <w:rsid w:val="002D5E8E"/>
    <w:rsid w:val="002D6048"/>
    <w:rsid w:val="002D70EF"/>
    <w:rsid w:val="002D7653"/>
    <w:rsid w:val="002D78AA"/>
    <w:rsid w:val="002E012D"/>
    <w:rsid w:val="002E0E3E"/>
    <w:rsid w:val="002E2605"/>
    <w:rsid w:val="002E2A7D"/>
    <w:rsid w:val="002E2B76"/>
    <w:rsid w:val="002E2DA5"/>
    <w:rsid w:val="002E2F4E"/>
    <w:rsid w:val="002E3103"/>
    <w:rsid w:val="002E3BB4"/>
    <w:rsid w:val="002E3CC5"/>
    <w:rsid w:val="002E4254"/>
    <w:rsid w:val="002E4458"/>
    <w:rsid w:val="002E470D"/>
    <w:rsid w:val="002E4891"/>
    <w:rsid w:val="002E4BF5"/>
    <w:rsid w:val="002E60E2"/>
    <w:rsid w:val="002E618F"/>
    <w:rsid w:val="002E6D35"/>
    <w:rsid w:val="002E78DB"/>
    <w:rsid w:val="002F0BBF"/>
    <w:rsid w:val="002F0C5F"/>
    <w:rsid w:val="002F30EC"/>
    <w:rsid w:val="002F372D"/>
    <w:rsid w:val="002F3EB0"/>
    <w:rsid w:val="002F4E19"/>
    <w:rsid w:val="002F572E"/>
    <w:rsid w:val="002F5B38"/>
    <w:rsid w:val="002F60D4"/>
    <w:rsid w:val="002F697D"/>
    <w:rsid w:val="002F70BF"/>
    <w:rsid w:val="002F71FB"/>
    <w:rsid w:val="002F7643"/>
    <w:rsid w:val="002F7C90"/>
    <w:rsid w:val="002F7F03"/>
    <w:rsid w:val="00300A26"/>
    <w:rsid w:val="00300C63"/>
    <w:rsid w:val="00300D64"/>
    <w:rsid w:val="00301312"/>
    <w:rsid w:val="00301A7D"/>
    <w:rsid w:val="003029A6"/>
    <w:rsid w:val="00302F50"/>
    <w:rsid w:val="00303932"/>
    <w:rsid w:val="00304B65"/>
    <w:rsid w:val="00304E1F"/>
    <w:rsid w:val="003056D5"/>
    <w:rsid w:val="00305BB7"/>
    <w:rsid w:val="00305C7D"/>
    <w:rsid w:val="00306B90"/>
    <w:rsid w:val="00306ECF"/>
    <w:rsid w:val="00307062"/>
    <w:rsid w:val="0030720E"/>
    <w:rsid w:val="0031011F"/>
    <w:rsid w:val="00310333"/>
    <w:rsid w:val="00310A78"/>
    <w:rsid w:val="00311C0B"/>
    <w:rsid w:val="00311E76"/>
    <w:rsid w:val="003130D8"/>
    <w:rsid w:val="00313E91"/>
    <w:rsid w:val="00314301"/>
    <w:rsid w:val="003147AF"/>
    <w:rsid w:val="00315509"/>
    <w:rsid w:val="00316758"/>
    <w:rsid w:val="00316EAB"/>
    <w:rsid w:val="00317376"/>
    <w:rsid w:val="003173E2"/>
    <w:rsid w:val="00320ADC"/>
    <w:rsid w:val="0032168E"/>
    <w:rsid w:val="00321F58"/>
    <w:rsid w:val="00322B88"/>
    <w:rsid w:val="0032337A"/>
    <w:rsid w:val="00323434"/>
    <w:rsid w:val="00324323"/>
    <w:rsid w:val="00325033"/>
    <w:rsid w:val="00325DCB"/>
    <w:rsid w:val="0032699C"/>
    <w:rsid w:val="003278DE"/>
    <w:rsid w:val="00330E17"/>
    <w:rsid w:val="00331088"/>
    <w:rsid w:val="003313F4"/>
    <w:rsid w:val="00333BEC"/>
    <w:rsid w:val="00333E20"/>
    <w:rsid w:val="003349AE"/>
    <w:rsid w:val="00336E87"/>
    <w:rsid w:val="00337825"/>
    <w:rsid w:val="003406E0"/>
    <w:rsid w:val="0034200B"/>
    <w:rsid w:val="00343259"/>
    <w:rsid w:val="0034414B"/>
    <w:rsid w:val="00344631"/>
    <w:rsid w:val="00345744"/>
    <w:rsid w:val="00345908"/>
    <w:rsid w:val="00345A9A"/>
    <w:rsid w:val="00345AEC"/>
    <w:rsid w:val="00345E02"/>
    <w:rsid w:val="0034635F"/>
    <w:rsid w:val="0034652C"/>
    <w:rsid w:val="00346880"/>
    <w:rsid w:val="0034748D"/>
    <w:rsid w:val="003478A3"/>
    <w:rsid w:val="00347F80"/>
    <w:rsid w:val="0035075C"/>
    <w:rsid w:val="003508FD"/>
    <w:rsid w:val="003512A4"/>
    <w:rsid w:val="0035196B"/>
    <w:rsid w:val="0035257B"/>
    <w:rsid w:val="0035263D"/>
    <w:rsid w:val="00352700"/>
    <w:rsid w:val="00353109"/>
    <w:rsid w:val="0035362F"/>
    <w:rsid w:val="00353C9C"/>
    <w:rsid w:val="0035467D"/>
    <w:rsid w:val="00356741"/>
    <w:rsid w:val="00356D6E"/>
    <w:rsid w:val="00356E56"/>
    <w:rsid w:val="00356F6D"/>
    <w:rsid w:val="00357B7A"/>
    <w:rsid w:val="00361B36"/>
    <w:rsid w:val="00361E43"/>
    <w:rsid w:val="0036261A"/>
    <w:rsid w:val="003629B5"/>
    <w:rsid w:val="00363366"/>
    <w:rsid w:val="00363B93"/>
    <w:rsid w:val="0036489E"/>
    <w:rsid w:val="00365B2F"/>
    <w:rsid w:val="00365D88"/>
    <w:rsid w:val="003665DB"/>
    <w:rsid w:val="00367195"/>
    <w:rsid w:val="00367579"/>
    <w:rsid w:val="00367624"/>
    <w:rsid w:val="0037086F"/>
    <w:rsid w:val="003716E1"/>
    <w:rsid w:val="0037189E"/>
    <w:rsid w:val="00372A62"/>
    <w:rsid w:val="003736E4"/>
    <w:rsid w:val="00374ADC"/>
    <w:rsid w:val="003754A3"/>
    <w:rsid w:val="0037550E"/>
    <w:rsid w:val="00375B3A"/>
    <w:rsid w:val="003772D7"/>
    <w:rsid w:val="003779F3"/>
    <w:rsid w:val="00377E9A"/>
    <w:rsid w:val="00377F8F"/>
    <w:rsid w:val="00383005"/>
    <w:rsid w:val="00383033"/>
    <w:rsid w:val="00383825"/>
    <w:rsid w:val="00383ABC"/>
    <w:rsid w:val="00384273"/>
    <w:rsid w:val="00384AED"/>
    <w:rsid w:val="00384C12"/>
    <w:rsid w:val="003856C0"/>
    <w:rsid w:val="00385BB2"/>
    <w:rsid w:val="00385C41"/>
    <w:rsid w:val="00387C02"/>
    <w:rsid w:val="00391021"/>
    <w:rsid w:val="0039156C"/>
    <w:rsid w:val="00392682"/>
    <w:rsid w:val="00392E5C"/>
    <w:rsid w:val="00392F78"/>
    <w:rsid w:val="00393354"/>
    <w:rsid w:val="00393E20"/>
    <w:rsid w:val="003949E6"/>
    <w:rsid w:val="00394AD9"/>
    <w:rsid w:val="00394B9B"/>
    <w:rsid w:val="00394D3F"/>
    <w:rsid w:val="00396739"/>
    <w:rsid w:val="0039783A"/>
    <w:rsid w:val="003A05E7"/>
    <w:rsid w:val="003A0736"/>
    <w:rsid w:val="003A1249"/>
    <w:rsid w:val="003A154B"/>
    <w:rsid w:val="003A3891"/>
    <w:rsid w:val="003A49DB"/>
    <w:rsid w:val="003A580C"/>
    <w:rsid w:val="003A5839"/>
    <w:rsid w:val="003A5F4B"/>
    <w:rsid w:val="003A62FA"/>
    <w:rsid w:val="003A6EAD"/>
    <w:rsid w:val="003A709A"/>
    <w:rsid w:val="003A7495"/>
    <w:rsid w:val="003B01A7"/>
    <w:rsid w:val="003B06B2"/>
    <w:rsid w:val="003B0DA1"/>
    <w:rsid w:val="003B1588"/>
    <w:rsid w:val="003B20FF"/>
    <w:rsid w:val="003B258C"/>
    <w:rsid w:val="003B2A77"/>
    <w:rsid w:val="003B3C78"/>
    <w:rsid w:val="003B4FA1"/>
    <w:rsid w:val="003B56C5"/>
    <w:rsid w:val="003B5E5C"/>
    <w:rsid w:val="003B62D3"/>
    <w:rsid w:val="003B658E"/>
    <w:rsid w:val="003B6F32"/>
    <w:rsid w:val="003B71A0"/>
    <w:rsid w:val="003C06AF"/>
    <w:rsid w:val="003C0997"/>
    <w:rsid w:val="003C0FB2"/>
    <w:rsid w:val="003C1A21"/>
    <w:rsid w:val="003C3D67"/>
    <w:rsid w:val="003C3E33"/>
    <w:rsid w:val="003C444F"/>
    <w:rsid w:val="003C4453"/>
    <w:rsid w:val="003C525A"/>
    <w:rsid w:val="003C57A1"/>
    <w:rsid w:val="003C5A0A"/>
    <w:rsid w:val="003C5C0D"/>
    <w:rsid w:val="003C6728"/>
    <w:rsid w:val="003C6A93"/>
    <w:rsid w:val="003C70B3"/>
    <w:rsid w:val="003C7622"/>
    <w:rsid w:val="003D0454"/>
    <w:rsid w:val="003D0B59"/>
    <w:rsid w:val="003D232C"/>
    <w:rsid w:val="003D39A0"/>
    <w:rsid w:val="003D3A48"/>
    <w:rsid w:val="003D5369"/>
    <w:rsid w:val="003D7583"/>
    <w:rsid w:val="003D790B"/>
    <w:rsid w:val="003E002F"/>
    <w:rsid w:val="003E2226"/>
    <w:rsid w:val="003E3072"/>
    <w:rsid w:val="003E3456"/>
    <w:rsid w:val="003E3828"/>
    <w:rsid w:val="003E4244"/>
    <w:rsid w:val="003E43B7"/>
    <w:rsid w:val="003E5BEF"/>
    <w:rsid w:val="003E5D65"/>
    <w:rsid w:val="003E5E84"/>
    <w:rsid w:val="003E664D"/>
    <w:rsid w:val="003E698C"/>
    <w:rsid w:val="003F0994"/>
    <w:rsid w:val="003F0C78"/>
    <w:rsid w:val="003F0EBF"/>
    <w:rsid w:val="003F1843"/>
    <w:rsid w:val="003F2602"/>
    <w:rsid w:val="003F2D7B"/>
    <w:rsid w:val="003F2F42"/>
    <w:rsid w:val="003F3E19"/>
    <w:rsid w:val="003F4962"/>
    <w:rsid w:val="003F569C"/>
    <w:rsid w:val="003F5D2F"/>
    <w:rsid w:val="003F68E2"/>
    <w:rsid w:val="003F7769"/>
    <w:rsid w:val="003F7ED3"/>
    <w:rsid w:val="004011F2"/>
    <w:rsid w:val="004013F0"/>
    <w:rsid w:val="004016C8"/>
    <w:rsid w:val="00401DE9"/>
    <w:rsid w:val="00403529"/>
    <w:rsid w:val="00403920"/>
    <w:rsid w:val="00404DB8"/>
    <w:rsid w:val="00406191"/>
    <w:rsid w:val="004066A9"/>
    <w:rsid w:val="00406A5F"/>
    <w:rsid w:val="00407168"/>
    <w:rsid w:val="00407D42"/>
    <w:rsid w:val="00410345"/>
    <w:rsid w:val="004109C5"/>
    <w:rsid w:val="004112A0"/>
    <w:rsid w:val="004115B6"/>
    <w:rsid w:val="004119D2"/>
    <w:rsid w:val="00411AFA"/>
    <w:rsid w:val="0041230D"/>
    <w:rsid w:val="00412ED6"/>
    <w:rsid w:val="00413390"/>
    <w:rsid w:val="0041387A"/>
    <w:rsid w:val="00413D5E"/>
    <w:rsid w:val="00413E4B"/>
    <w:rsid w:val="00414F8C"/>
    <w:rsid w:val="00415EA2"/>
    <w:rsid w:val="00417DA3"/>
    <w:rsid w:val="0042084E"/>
    <w:rsid w:val="0042110C"/>
    <w:rsid w:val="004218F1"/>
    <w:rsid w:val="00421C05"/>
    <w:rsid w:val="00422B85"/>
    <w:rsid w:val="004232D9"/>
    <w:rsid w:val="004234D1"/>
    <w:rsid w:val="00423533"/>
    <w:rsid w:val="00424105"/>
    <w:rsid w:val="004248B1"/>
    <w:rsid w:val="00424A8C"/>
    <w:rsid w:val="00424C12"/>
    <w:rsid w:val="004263D1"/>
    <w:rsid w:val="00426826"/>
    <w:rsid w:val="004268F8"/>
    <w:rsid w:val="00426D61"/>
    <w:rsid w:val="00427028"/>
    <w:rsid w:val="0042742A"/>
    <w:rsid w:val="00427805"/>
    <w:rsid w:val="00427DA7"/>
    <w:rsid w:val="00427E51"/>
    <w:rsid w:val="004303A9"/>
    <w:rsid w:val="00430EB1"/>
    <w:rsid w:val="004312E2"/>
    <w:rsid w:val="00432CD7"/>
    <w:rsid w:val="00432D07"/>
    <w:rsid w:val="00434EA4"/>
    <w:rsid w:val="004355B7"/>
    <w:rsid w:val="00435B58"/>
    <w:rsid w:val="0043688D"/>
    <w:rsid w:val="00437851"/>
    <w:rsid w:val="004378FF"/>
    <w:rsid w:val="004409D8"/>
    <w:rsid w:val="0044390E"/>
    <w:rsid w:val="00443E26"/>
    <w:rsid w:val="0044514D"/>
    <w:rsid w:val="00445440"/>
    <w:rsid w:val="00445601"/>
    <w:rsid w:val="00445D3D"/>
    <w:rsid w:val="00447555"/>
    <w:rsid w:val="00447A62"/>
    <w:rsid w:val="0045016A"/>
    <w:rsid w:val="00450662"/>
    <w:rsid w:val="00451354"/>
    <w:rsid w:val="0045146A"/>
    <w:rsid w:val="004524F0"/>
    <w:rsid w:val="0045318A"/>
    <w:rsid w:val="004533B7"/>
    <w:rsid w:val="00453F0A"/>
    <w:rsid w:val="0045477B"/>
    <w:rsid w:val="004548BA"/>
    <w:rsid w:val="0045510F"/>
    <w:rsid w:val="00455525"/>
    <w:rsid w:val="00455D96"/>
    <w:rsid w:val="00457173"/>
    <w:rsid w:val="004578D2"/>
    <w:rsid w:val="00460906"/>
    <w:rsid w:val="00460C47"/>
    <w:rsid w:val="0046138D"/>
    <w:rsid w:val="004613E9"/>
    <w:rsid w:val="00461AAA"/>
    <w:rsid w:val="00463259"/>
    <w:rsid w:val="00463982"/>
    <w:rsid w:val="0046398D"/>
    <w:rsid w:val="00464801"/>
    <w:rsid w:val="004655BB"/>
    <w:rsid w:val="004655C3"/>
    <w:rsid w:val="00465AF6"/>
    <w:rsid w:val="00465C20"/>
    <w:rsid w:val="00465E13"/>
    <w:rsid w:val="004670AB"/>
    <w:rsid w:val="00467844"/>
    <w:rsid w:val="00467FC5"/>
    <w:rsid w:val="0047110D"/>
    <w:rsid w:val="00471182"/>
    <w:rsid w:val="0047131D"/>
    <w:rsid w:val="004713D4"/>
    <w:rsid w:val="0047198A"/>
    <w:rsid w:val="00472070"/>
    <w:rsid w:val="004721B2"/>
    <w:rsid w:val="004728DA"/>
    <w:rsid w:val="00473024"/>
    <w:rsid w:val="00473125"/>
    <w:rsid w:val="00473F45"/>
    <w:rsid w:val="00475A1F"/>
    <w:rsid w:val="00475C9E"/>
    <w:rsid w:val="00476F65"/>
    <w:rsid w:val="004773DF"/>
    <w:rsid w:val="004776EC"/>
    <w:rsid w:val="00480828"/>
    <w:rsid w:val="004811F4"/>
    <w:rsid w:val="00481601"/>
    <w:rsid w:val="00482083"/>
    <w:rsid w:val="004823DA"/>
    <w:rsid w:val="004825E7"/>
    <w:rsid w:val="0048396D"/>
    <w:rsid w:val="00483F2F"/>
    <w:rsid w:val="00484008"/>
    <w:rsid w:val="004849EF"/>
    <w:rsid w:val="0048643A"/>
    <w:rsid w:val="0048643D"/>
    <w:rsid w:val="0048672A"/>
    <w:rsid w:val="00490B48"/>
    <w:rsid w:val="004925F8"/>
    <w:rsid w:val="0049375D"/>
    <w:rsid w:val="00494038"/>
    <w:rsid w:val="00494124"/>
    <w:rsid w:val="00494513"/>
    <w:rsid w:val="0049464B"/>
    <w:rsid w:val="004956CF"/>
    <w:rsid w:val="00495D1F"/>
    <w:rsid w:val="00495F92"/>
    <w:rsid w:val="00497188"/>
    <w:rsid w:val="004A3854"/>
    <w:rsid w:val="004A3E6B"/>
    <w:rsid w:val="004A4010"/>
    <w:rsid w:val="004A4304"/>
    <w:rsid w:val="004A4340"/>
    <w:rsid w:val="004A56B2"/>
    <w:rsid w:val="004A6F4C"/>
    <w:rsid w:val="004B0056"/>
    <w:rsid w:val="004B0A74"/>
    <w:rsid w:val="004B0AC6"/>
    <w:rsid w:val="004B1A47"/>
    <w:rsid w:val="004B1C9E"/>
    <w:rsid w:val="004B1F8E"/>
    <w:rsid w:val="004B21BE"/>
    <w:rsid w:val="004B2251"/>
    <w:rsid w:val="004B22DF"/>
    <w:rsid w:val="004B23FA"/>
    <w:rsid w:val="004B28D1"/>
    <w:rsid w:val="004B2946"/>
    <w:rsid w:val="004B2DC5"/>
    <w:rsid w:val="004B3000"/>
    <w:rsid w:val="004B3AE8"/>
    <w:rsid w:val="004B3F0B"/>
    <w:rsid w:val="004B56EA"/>
    <w:rsid w:val="004B766B"/>
    <w:rsid w:val="004B7974"/>
    <w:rsid w:val="004C0D12"/>
    <w:rsid w:val="004C168A"/>
    <w:rsid w:val="004C2404"/>
    <w:rsid w:val="004C255B"/>
    <w:rsid w:val="004C25ED"/>
    <w:rsid w:val="004C28DB"/>
    <w:rsid w:val="004C2B2F"/>
    <w:rsid w:val="004C3101"/>
    <w:rsid w:val="004C3410"/>
    <w:rsid w:val="004C3A89"/>
    <w:rsid w:val="004C3BFB"/>
    <w:rsid w:val="004C4750"/>
    <w:rsid w:val="004C5181"/>
    <w:rsid w:val="004C53C7"/>
    <w:rsid w:val="004C5448"/>
    <w:rsid w:val="004C5A2B"/>
    <w:rsid w:val="004C6088"/>
    <w:rsid w:val="004C69F1"/>
    <w:rsid w:val="004C6C75"/>
    <w:rsid w:val="004C7021"/>
    <w:rsid w:val="004C758B"/>
    <w:rsid w:val="004C7AB3"/>
    <w:rsid w:val="004D0483"/>
    <w:rsid w:val="004D0CB5"/>
    <w:rsid w:val="004D1BE4"/>
    <w:rsid w:val="004D3A98"/>
    <w:rsid w:val="004D4A81"/>
    <w:rsid w:val="004D5E2B"/>
    <w:rsid w:val="004D68CA"/>
    <w:rsid w:val="004D68FE"/>
    <w:rsid w:val="004D72F1"/>
    <w:rsid w:val="004D733A"/>
    <w:rsid w:val="004E01B9"/>
    <w:rsid w:val="004E0BDD"/>
    <w:rsid w:val="004E1734"/>
    <w:rsid w:val="004E1985"/>
    <w:rsid w:val="004E2A2F"/>
    <w:rsid w:val="004E3BCC"/>
    <w:rsid w:val="004E3E20"/>
    <w:rsid w:val="004E40E3"/>
    <w:rsid w:val="004E45E2"/>
    <w:rsid w:val="004E59E4"/>
    <w:rsid w:val="004E5A91"/>
    <w:rsid w:val="004E7105"/>
    <w:rsid w:val="004E72DC"/>
    <w:rsid w:val="004E7519"/>
    <w:rsid w:val="004F06FD"/>
    <w:rsid w:val="004F130B"/>
    <w:rsid w:val="004F2C23"/>
    <w:rsid w:val="004F2D4A"/>
    <w:rsid w:val="004F2E6E"/>
    <w:rsid w:val="004F3051"/>
    <w:rsid w:val="004F32E3"/>
    <w:rsid w:val="004F3A55"/>
    <w:rsid w:val="004F3AD7"/>
    <w:rsid w:val="004F3FC9"/>
    <w:rsid w:val="004F4FCA"/>
    <w:rsid w:val="004F5612"/>
    <w:rsid w:val="004F5C35"/>
    <w:rsid w:val="004F69A9"/>
    <w:rsid w:val="004F7211"/>
    <w:rsid w:val="004F732C"/>
    <w:rsid w:val="005014E8"/>
    <w:rsid w:val="005017AD"/>
    <w:rsid w:val="00501CB4"/>
    <w:rsid w:val="00501DE1"/>
    <w:rsid w:val="00502F43"/>
    <w:rsid w:val="00503DAC"/>
    <w:rsid w:val="00504A19"/>
    <w:rsid w:val="00505594"/>
    <w:rsid w:val="0050586C"/>
    <w:rsid w:val="00506B68"/>
    <w:rsid w:val="00506BFF"/>
    <w:rsid w:val="00507B4F"/>
    <w:rsid w:val="0051049F"/>
    <w:rsid w:val="00510E03"/>
    <w:rsid w:val="00510F8B"/>
    <w:rsid w:val="005114AD"/>
    <w:rsid w:val="00511F75"/>
    <w:rsid w:val="00512151"/>
    <w:rsid w:val="005122FA"/>
    <w:rsid w:val="00513616"/>
    <w:rsid w:val="00514571"/>
    <w:rsid w:val="00515ED3"/>
    <w:rsid w:val="0051625D"/>
    <w:rsid w:val="00517552"/>
    <w:rsid w:val="0052010E"/>
    <w:rsid w:val="005210FD"/>
    <w:rsid w:val="0052157C"/>
    <w:rsid w:val="005216F2"/>
    <w:rsid w:val="005235C9"/>
    <w:rsid w:val="00523E49"/>
    <w:rsid w:val="005246B8"/>
    <w:rsid w:val="005267B1"/>
    <w:rsid w:val="005273AD"/>
    <w:rsid w:val="00530F31"/>
    <w:rsid w:val="005312D3"/>
    <w:rsid w:val="005314BC"/>
    <w:rsid w:val="005319E3"/>
    <w:rsid w:val="00531D44"/>
    <w:rsid w:val="00533605"/>
    <w:rsid w:val="00534222"/>
    <w:rsid w:val="00534D9C"/>
    <w:rsid w:val="00535208"/>
    <w:rsid w:val="005363AB"/>
    <w:rsid w:val="0053675D"/>
    <w:rsid w:val="005367DA"/>
    <w:rsid w:val="0053761B"/>
    <w:rsid w:val="005407D3"/>
    <w:rsid w:val="005425C6"/>
    <w:rsid w:val="005427CB"/>
    <w:rsid w:val="0054347B"/>
    <w:rsid w:val="00543C3A"/>
    <w:rsid w:val="00543ED5"/>
    <w:rsid w:val="005445A6"/>
    <w:rsid w:val="00545294"/>
    <w:rsid w:val="00545BE8"/>
    <w:rsid w:val="00546365"/>
    <w:rsid w:val="00546468"/>
    <w:rsid w:val="00547CCD"/>
    <w:rsid w:val="00547E4B"/>
    <w:rsid w:val="00551355"/>
    <w:rsid w:val="00552930"/>
    <w:rsid w:val="00552E61"/>
    <w:rsid w:val="005533B7"/>
    <w:rsid w:val="005534B1"/>
    <w:rsid w:val="00553738"/>
    <w:rsid w:val="00553F4A"/>
    <w:rsid w:val="00554251"/>
    <w:rsid w:val="0055576D"/>
    <w:rsid w:val="005566E5"/>
    <w:rsid w:val="0055724F"/>
    <w:rsid w:val="005576C6"/>
    <w:rsid w:val="00557D77"/>
    <w:rsid w:val="0056096F"/>
    <w:rsid w:val="00561485"/>
    <w:rsid w:val="00561DB5"/>
    <w:rsid w:val="005622DF"/>
    <w:rsid w:val="00562A74"/>
    <w:rsid w:val="005641BD"/>
    <w:rsid w:val="005645A7"/>
    <w:rsid w:val="00564FD4"/>
    <w:rsid w:val="00565283"/>
    <w:rsid w:val="00565BA9"/>
    <w:rsid w:val="005660DF"/>
    <w:rsid w:val="00567D9E"/>
    <w:rsid w:val="00570A71"/>
    <w:rsid w:val="00571AF7"/>
    <w:rsid w:val="00572497"/>
    <w:rsid w:val="00572C43"/>
    <w:rsid w:val="005740BF"/>
    <w:rsid w:val="00574FB5"/>
    <w:rsid w:val="005753B5"/>
    <w:rsid w:val="0057545B"/>
    <w:rsid w:val="005768F2"/>
    <w:rsid w:val="00576AB1"/>
    <w:rsid w:val="005814E8"/>
    <w:rsid w:val="0058156C"/>
    <w:rsid w:val="00581623"/>
    <w:rsid w:val="00581B70"/>
    <w:rsid w:val="00581F5E"/>
    <w:rsid w:val="00583041"/>
    <w:rsid w:val="00583CC5"/>
    <w:rsid w:val="00583F3F"/>
    <w:rsid w:val="00584916"/>
    <w:rsid w:val="00586CB9"/>
    <w:rsid w:val="00587263"/>
    <w:rsid w:val="00590F5F"/>
    <w:rsid w:val="00591911"/>
    <w:rsid w:val="0059226C"/>
    <w:rsid w:val="0059281E"/>
    <w:rsid w:val="00593703"/>
    <w:rsid w:val="00595532"/>
    <w:rsid w:val="00595B56"/>
    <w:rsid w:val="00595EBD"/>
    <w:rsid w:val="00595F39"/>
    <w:rsid w:val="0059639C"/>
    <w:rsid w:val="005963A6"/>
    <w:rsid w:val="005966AE"/>
    <w:rsid w:val="005968AE"/>
    <w:rsid w:val="00597122"/>
    <w:rsid w:val="005979A1"/>
    <w:rsid w:val="005A1349"/>
    <w:rsid w:val="005A169D"/>
    <w:rsid w:val="005A1E05"/>
    <w:rsid w:val="005A2757"/>
    <w:rsid w:val="005A44C9"/>
    <w:rsid w:val="005A4A00"/>
    <w:rsid w:val="005A5174"/>
    <w:rsid w:val="005A542C"/>
    <w:rsid w:val="005A5518"/>
    <w:rsid w:val="005A5CF2"/>
    <w:rsid w:val="005A5D5A"/>
    <w:rsid w:val="005A676B"/>
    <w:rsid w:val="005A6A02"/>
    <w:rsid w:val="005A6CC2"/>
    <w:rsid w:val="005A7277"/>
    <w:rsid w:val="005A7B9F"/>
    <w:rsid w:val="005B18A2"/>
    <w:rsid w:val="005B316A"/>
    <w:rsid w:val="005B365F"/>
    <w:rsid w:val="005B37FF"/>
    <w:rsid w:val="005B455A"/>
    <w:rsid w:val="005B4684"/>
    <w:rsid w:val="005B4A8A"/>
    <w:rsid w:val="005B5CA3"/>
    <w:rsid w:val="005B6D2A"/>
    <w:rsid w:val="005C1793"/>
    <w:rsid w:val="005C17FA"/>
    <w:rsid w:val="005C23CA"/>
    <w:rsid w:val="005C2DDD"/>
    <w:rsid w:val="005C3D3C"/>
    <w:rsid w:val="005C4225"/>
    <w:rsid w:val="005C4931"/>
    <w:rsid w:val="005C4CAB"/>
    <w:rsid w:val="005C600D"/>
    <w:rsid w:val="005C606D"/>
    <w:rsid w:val="005C6946"/>
    <w:rsid w:val="005C7326"/>
    <w:rsid w:val="005D1445"/>
    <w:rsid w:val="005D2B89"/>
    <w:rsid w:val="005D4523"/>
    <w:rsid w:val="005D4BCE"/>
    <w:rsid w:val="005D5B8C"/>
    <w:rsid w:val="005D687F"/>
    <w:rsid w:val="005D7025"/>
    <w:rsid w:val="005D767A"/>
    <w:rsid w:val="005E098A"/>
    <w:rsid w:val="005E12DF"/>
    <w:rsid w:val="005E1473"/>
    <w:rsid w:val="005E1EC0"/>
    <w:rsid w:val="005E23CE"/>
    <w:rsid w:val="005E266B"/>
    <w:rsid w:val="005E30EB"/>
    <w:rsid w:val="005E3363"/>
    <w:rsid w:val="005E3AD3"/>
    <w:rsid w:val="005E4143"/>
    <w:rsid w:val="005E4411"/>
    <w:rsid w:val="005E465A"/>
    <w:rsid w:val="005E4FCA"/>
    <w:rsid w:val="005E5854"/>
    <w:rsid w:val="005E597C"/>
    <w:rsid w:val="005E5F89"/>
    <w:rsid w:val="005E6791"/>
    <w:rsid w:val="005E6884"/>
    <w:rsid w:val="005E76F1"/>
    <w:rsid w:val="005F0D3F"/>
    <w:rsid w:val="005F1F67"/>
    <w:rsid w:val="005F357A"/>
    <w:rsid w:val="005F3C20"/>
    <w:rsid w:val="005F402E"/>
    <w:rsid w:val="005F4259"/>
    <w:rsid w:val="005F4F30"/>
    <w:rsid w:val="005F57F2"/>
    <w:rsid w:val="005F613A"/>
    <w:rsid w:val="005F6B44"/>
    <w:rsid w:val="005F7D06"/>
    <w:rsid w:val="005F7E57"/>
    <w:rsid w:val="005F7E69"/>
    <w:rsid w:val="006000B7"/>
    <w:rsid w:val="006006E6"/>
    <w:rsid w:val="00600850"/>
    <w:rsid w:val="00601BF3"/>
    <w:rsid w:val="00601C29"/>
    <w:rsid w:val="00602582"/>
    <w:rsid w:val="00603884"/>
    <w:rsid w:val="00603BD2"/>
    <w:rsid w:val="00603E9D"/>
    <w:rsid w:val="00606960"/>
    <w:rsid w:val="0060775E"/>
    <w:rsid w:val="00610242"/>
    <w:rsid w:val="0061146E"/>
    <w:rsid w:val="006117EE"/>
    <w:rsid w:val="00612B41"/>
    <w:rsid w:val="006132C5"/>
    <w:rsid w:val="00613FDA"/>
    <w:rsid w:val="00614830"/>
    <w:rsid w:val="00614D5D"/>
    <w:rsid w:val="00615219"/>
    <w:rsid w:val="006165DA"/>
    <w:rsid w:val="00617216"/>
    <w:rsid w:val="00617427"/>
    <w:rsid w:val="006201EF"/>
    <w:rsid w:val="006204B1"/>
    <w:rsid w:val="00620CC5"/>
    <w:rsid w:val="00621D47"/>
    <w:rsid w:val="00621EFE"/>
    <w:rsid w:val="00624600"/>
    <w:rsid w:val="006249B2"/>
    <w:rsid w:val="006255A0"/>
    <w:rsid w:val="006255C9"/>
    <w:rsid w:val="006257DB"/>
    <w:rsid w:val="00625B98"/>
    <w:rsid w:val="00626543"/>
    <w:rsid w:val="00626C16"/>
    <w:rsid w:val="00626D1B"/>
    <w:rsid w:val="0062750A"/>
    <w:rsid w:val="00627524"/>
    <w:rsid w:val="00627AB5"/>
    <w:rsid w:val="006304DE"/>
    <w:rsid w:val="00630A78"/>
    <w:rsid w:val="006312AB"/>
    <w:rsid w:val="00631541"/>
    <w:rsid w:val="00632F19"/>
    <w:rsid w:val="00633737"/>
    <w:rsid w:val="00634416"/>
    <w:rsid w:val="006344AC"/>
    <w:rsid w:val="00635438"/>
    <w:rsid w:val="006354F6"/>
    <w:rsid w:val="00635EAF"/>
    <w:rsid w:val="00636666"/>
    <w:rsid w:val="006366C0"/>
    <w:rsid w:val="006366C9"/>
    <w:rsid w:val="00637AD0"/>
    <w:rsid w:val="00637B82"/>
    <w:rsid w:val="00640514"/>
    <w:rsid w:val="00640C07"/>
    <w:rsid w:val="00642563"/>
    <w:rsid w:val="0064320E"/>
    <w:rsid w:val="00643A99"/>
    <w:rsid w:val="00643EE8"/>
    <w:rsid w:val="00644FA1"/>
    <w:rsid w:val="006452F5"/>
    <w:rsid w:val="0064743C"/>
    <w:rsid w:val="00651384"/>
    <w:rsid w:val="006518DB"/>
    <w:rsid w:val="00651D0A"/>
    <w:rsid w:val="00652C5A"/>
    <w:rsid w:val="00652C73"/>
    <w:rsid w:val="00653512"/>
    <w:rsid w:val="006549C8"/>
    <w:rsid w:val="00655DBF"/>
    <w:rsid w:val="0065648A"/>
    <w:rsid w:val="00656B1B"/>
    <w:rsid w:val="00657761"/>
    <w:rsid w:val="00657845"/>
    <w:rsid w:val="00660036"/>
    <w:rsid w:val="006604B0"/>
    <w:rsid w:val="00662086"/>
    <w:rsid w:val="00662A69"/>
    <w:rsid w:val="00662D70"/>
    <w:rsid w:val="006636B2"/>
    <w:rsid w:val="00663A27"/>
    <w:rsid w:val="0066430A"/>
    <w:rsid w:val="00664580"/>
    <w:rsid w:val="00665580"/>
    <w:rsid w:val="00665869"/>
    <w:rsid w:val="00665D3B"/>
    <w:rsid w:val="00666BAD"/>
    <w:rsid w:val="00666E9E"/>
    <w:rsid w:val="006678DB"/>
    <w:rsid w:val="00667B49"/>
    <w:rsid w:val="00667D31"/>
    <w:rsid w:val="0067036E"/>
    <w:rsid w:val="0067063D"/>
    <w:rsid w:val="0067077A"/>
    <w:rsid w:val="0067137E"/>
    <w:rsid w:val="00672D2D"/>
    <w:rsid w:val="00673336"/>
    <w:rsid w:val="00673AC1"/>
    <w:rsid w:val="00674824"/>
    <w:rsid w:val="00674D6F"/>
    <w:rsid w:val="006770CC"/>
    <w:rsid w:val="006777ED"/>
    <w:rsid w:val="00677D74"/>
    <w:rsid w:val="00681D38"/>
    <w:rsid w:val="006820F5"/>
    <w:rsid w:val="0068236E"/>
    <w:rsid w:val="00682851"/>
    <w:rsid w:val="0068346D"/>
    <w:rsid w:val="00683800"/>
    <w:rsid w:val="006840A3"/>
    <w:rsid w:val="0068421B"/>
    <w:rsid w:val="00685377"/>
    <w:rsid w:val="00686899"/>
    <w:rsid w:val="00686B28"/>
    <w:rsid w:val="006906C5"/>
    <w:rsid w:val="00691C56"/>
    <w:rsid w:val="00693A6E"/>
    <w:rsid w:val="006943B8"/>
    <w:rsid w:val="00694CFE"/>
    <w:rsid w:val="006957CA"/>
    <w:rsid w:val="006957E1"/>
    <w:rsid w:val="00696327"/>
    <w:rsid w:val="0069710A"/>
    <w:rsid w:val="00697110"/>
    <w:rsid w:val="0069712A"/>
    <w:rsid w:val="006A0E71"/>
    <w:rsid w:val="006A1620"/>
    <w:rsid w:val="006A5227"/>
    <w:rsid w:val="006A57E3"/>
    <w:rsid w:val="006A5E16"/>
    <w:rsid w:val="006A732D"/>
    <w:rsid w:val="006A7464"/>
    <w:rsid w:val="006B077C"/>
    <w:rsid w:val="006B1293"/>
    <w:rsid w:val="006B12C4"/>
    <w:rsid w:val="006B18E0"/>
    <w:rsid w:val="006B1CD8"/>
    <w:rsid w:val="006B1DAC"/>
    <w:rsid w:val="006B42AF"/>
    <w:rsid w:val="006B45DC"/>
    <w:rsid w:val="006B566A"/>
    <w:rsid w:val="006B569B"/>
    <w:rsid w:val="006B60C5"/>
    <w:rsid w:val="006B6D10"/>
    <w:rsid w:val="006C04BC"/>
    <w:rsid w:val="006C04E6"/>
    <w:rsid w:val="006C1719"/>
    <w:rsid w:val="006C17AB"/>
    <w:rsid w:val="006C21B0"/>
    <w:rsid w:val="006C529D"/>
    <w:rsid w:val="006C530F"/>
    <w:rsid w:val="006C5B25"/>
    <w:rsid w:val="006C5EA1"/>
    <w:rsid w:val="006C68F4"/>
    <w:rsid w:val="006C6BB0"/>
    <w:rsid w:val="006C74BC"/>
    <w:rsid w:val="006C7C61"/>
    <w:rsid w:val="006C7DD1"/>
    <w:rsid w:val="006D0289"/>
    <w:rsid w:val="006D0574"/>
    <w:rsid w:val="006D0C5F"/>
    <w:rsid w:val="006D17B6"/>
    <w:rsid w:val="006D3339"/>
    <w:rsid w:val="006D4D6A"/>
    <w:rsid w:val="006D4E2A"/>
    <w:rsid w:val="006D4E62"/>
    <w:rsid w:val="006D61B6"/>
    <w:rsid w:val="006D774B"/>
    <w:rsid w:val="006D7A12"/>
    <w:rsid w:val="006E0122"/>
    <w:rsid w:val="006E0FA0"/>
    <w:rsid w:val="006E1D0E"/>
    <w:rsid w:val="006E2059"/>
    <w:rsid w:val="006E2FEF"/>
    <w:rsid w:val="006E39D5"/>
    <w:rsid w:val="006E4139"/>
    <w:rsid w:val="006E4D9C"/>
    <w:rsid w:val="006E5724"/>
    <w:rsid w:val="006E586A"/>
    <w:rsid w:val="006E621D"/>
    <w:rsid w:val="006E65EE"/>
    <w:rsid w:val="006E7049"/>
    <w:rsid w:val="006E7506"/>
    <w:rsid w:val="006F05DB"/>
    <w:rsid w:val="006F0649"/>
    <w:rsid w:val="006F0D3C"/>
    <w:rsid w:val="006F132D"/>
    <w:rsid w:val="006F1DC0"/>
    <w:rsid w:val="006F34D2"/>
    <w:rsid w:val="006F3638"/>
    <w:rsid w:val="006F4EFC"/>
    <w:rsid w:val="006F6B56"/>
    <w:rsid w:val="006F7B4D"/>
    <w:rsid w:val="0070157F"/>
    <w:rsid w:val="00701AB6"/>
    <w:rsid w:val="00702487"/>
    <w:rsid w:val="007025E0"/>
    <w:rsid w:val="007041D0"/>
    <w:rsid w:val="007042C8"/>
    <w:rsid w:val="00704885"/>
    <w:rsid w:val="0070592F"/>
    <w:rsid w:val="00705C40"/>
    <w:rsid w:val="00706A00"/>
    <w:rsid w:val="00706E79"/>
    <w:rsid w:val="00707915"/>
    <w:rsid w:val="007079E8"/>
    <w:rsid w:val="00707FB1"/>
    <w:rsid w:val="00710E49"/>
    <w:rsid w:val="00711770"/>
    <w:rsid w:val="00711C64"/>
    <w:rsid w:val="00711E7E"/>
    <w:rsid w:val="0071214D"/>
    <w:rsid w:val="00713FAB"/>
    <w:rsid w:val="00714BEE"/>
    <w:rsid w:val="00715240"/>
    <w:rsid w:val="007155D8"/>
    <w:rsid w:val="00715630"/>
    <w:rsid w:val="007165B5"/>
    <w:rsid w:val="007168A4"/>
    <w:rsid w:val="007168F4"/>
    <w:rsid w:val="00716938"/>
    <w:rsid w:val="00716F1D"/>
    <w:rsid w:val="00716F8C"/>
    <w:rsid w:val="0072017D"/>
    <w:rsid w:val="007204B8"/>
    <w:rsid w:val="00720708"/>
    <w:rsid w:val="00721409"/>
    <w:rsid w:val="00723E17"/>
    <w:rsid w:val="00724ADE"/>
    <w:rsid w:val="00724B78"/>
    <w:rsid w:val="007251C0"/>
    <w:rsid w:val="00725A79"/>
    <w:rsid w:val="00725BED"/>
    <w:rsid w:val="007263DD"/>
    <w:rsid w:val="0072671A"/>
    <w:rsid w:val="00726F05"/>
    <w:rsid w:val="0072749A"/>
    <w:rsid w:val="007274D5"/>
    <w:rsid w:val="00727A65"/>
    <w:rsid w:val="00727B13"/>
    <w:rsid w:val="00730BA9"/>
    <w:rsid w:val="00730C82"/>
    <w:rsid w:val="007328EC"/>
    <w:rsid w:val="00732979"/>
    <w:rsid w:val="00732AFE"/>
    <w:rsid w:val="00732B3C"/>
    <w:rsid w:val="00732BB2"/>
    <w:rsid w:val="00733A98"/>
    <w:rsid w:val="00733FF6"/>
    <w:rsid w:val="007348E6"/>
    <w:rsid w:val="00734B4F"/>
    <w:rsid w:val="007352E3"/>
    <w:rsid w:val="00735B81"/>
    <w:rsid w:val="00736499"/>
    <w:rsid w:val="00736B2B"/>
    <w:rsid w:val="00736C8F"/>
    <w:rsid w:val="00736E27"/>
    <w:rsid w:val="00740251"/>
    <w:rsid w:val="00741B46"/>
    <w:rsid w:val="0074255E"/>
    <w:rsid w:val="00742A5B"/>
    <w:rsid w:val="00743435"/>
    <w:rsid w:val="00744E2D"/>
    <w:rsid w:val="00745CE1"/>
    <w:rsid w:val="007469CD"/>
    <w:rsid w:val="0074735E"/>
    <w:rsid w:val="007503DC"/>
    <w:rsid w:val="00754235"/>
    <w:rsid w:val="00754B4A"/>
    <w:rsid w:val="00755039"/>
    <w:rsid w:val="00756486"/>
    <w:rsid w:val="007564DF"/>
    <w:rsid w:val="0075712A"/>
    <w:rsid w:val="007571ED"/>
    <w:rsid w:val="007576E0"/>
    <w:rsid w:val="00757C48"/>
    <w:rsid w:val="00760B02"/>
    <w:rsid w:val="00761181"/>
    <w:rsid w:val="00761658"/>
    <w:rsid w:val="00762715"/>
    <w:rsid w:val="00762992"/>
    <w:rsid w:val="00762CC9"/>
    <w:rsid w:val="00763546"/>
    <w:rsid w:val="00763B14"/>
    <w:rsid w:val="00764421"/>
    <w:rsid w:val="00764EBF"/>
    <w:rsid w:val="0076561C"/>
    <w:rsid w:val="00765962"/>
    <w:rsid w:val="00765DEF"/>
    <w:rsid w:val="00765F9D"/>
    <w:rsid w:val="00767617"/>
    <w:rsid w:val="007677A2"/>
    <w:rsid w:val="00771DE0"/>
    <w:rsid w:val="00772DEE"/>
    <w:rsid w:val="00773013"/>
    <w:rsid w:val="00773F1C"/>
    <w:rsid w:val="00773FAC"/>
    <w:rsid w:val="007745D8"/>
    <w:rsid w:val="00774737"/>
    <w:rsid w:val="00774993"/>
    <w:rsid w:val="00774AB0"/>
    <w:rsid w:val="00775261"/>
    <w:rsid w:val="0077583D"/>
    <w:rsid w:val="00775E94"/>
    <w:rsid w:val="00776453"/>
    <w:rsid w:val="0077673D"/>
    <w:rsid w:val="00777763"/>
    <w:rsid w:val="00777ABF"/>
    <w:rsid w:val="00777BBD"/>
    <w:rsid w:val="00777E45"/>
    <w:rsid w:val="00777E56"/>
    <w:rsid w:val="007802B8"/>
    <w:rsid w:val="00780BCC"/>
    <w:rsid w:val="00781275"/>
    <w:rsid w:val="007815D5"/>
    <w:rsid w:val="00781A5D"/>
    <w:rsid w:val="007822B9"/>
    <w:rsid w:val="00782895"/>
    <w:rsid w:val="00782C7B"/>
    <w:rsid w:val="00783C98"/>
    <w:rsid w:val="00783F53"/>
    <w:rsid w:val="007842EE"/>
    <w:rsid w:val="00784953"/>
    <w:rsid w:val="0078567F"/>
    <w:rsid w:val="007870F1"/>
    <w:rsid w:val="00787B26"/>
    <w:rsid w:val="0079029A"/>
    <w:rsid w:val="007902D2"/>
    <w:rsid w:val="00790848"/>
    <w:rsid w:val="007909AC"/>
    <w:rsid w:val="0079157D"/>
    <w:rsid w:val="00791C4E"/>
    <w:rsid w:val="00791D4A"/>
    <w:rsid w:val="00791E46"/>
    <w:rsid w:val="0079241D"/>
    <w:rsid w:val="007929F8"/>
    <w:rsid w:val="00792D18"/>
    <w:rsid w:val="00792EA0"/>
    <w:rsid w:val="0079323C"/>
    <w:rsid w:val="007939BC"/>
    <w:rsid w:val="00794197"/>
    <w:rsid w:val="007949F6"/>
    <w:rsid w:val="00796278"/>
    <w:rsid w:val="00796B78"/>
    <w:rsid w:val="0079710D"/>
    <w:rsid w:val="00797D6E"/>
    <w:rsid w:val="007A0297"/>
    <w:rsid w:val="007A0666"/>
    <w:rsid w:val="007A0ADA"/>
    <w:rsid w:val="007A0F67"/>
    <w:rsid w:val="007A1EEC"/>
    <w:rsid w:val="007A2A59"/>
    <w:rsid w:val="007A5301"/>
    <w:rsid w:val="007A6362"/>
    <w:rsid w:val="007A639A"/>
    <w:rsid w:val="007A6942"/>
    <w:rsid w:val="007A73DC"/>
    <w:rsid w:val="007A7D6B"/>
    <w:rsid w:val="007B031B"/>
    <w:rsid w:val="007B0358"/>
    <w:rsid w:val="007B06EA"/>
    <w:rsid w:val="007B0756"/>
    <w:rsid w:val="007B09D3"/>
    <w:rsid w:val="007B0D83"/>
    <w:rsid w:val="007B0F85"/>
    <w:rsid w:val="007B12C2"/>
    <w:rsid w:val="007B1939"/>
    <w:rsid w:val="007B1A7C"/>
    <w:rsid w:val="007B1B37"/>
    <w:rsid w:val="007B35E4"/>
    <w:rsid w:val="007B4337"/>
    <w:rsid w:val="007B47B8"/>
    <w:rsid w:val="007B4B85"/>
    <w:rsid w:val="007B4DFB"/>
    <w:rsid w:val="007B5167"/>
    <w:rsid w:val="007B6D9F"/>
    <w:rsid w:val="007B7BA2"/>
    <w:rsid w:val="007C0842"/>
    <w:rsid w:val="007C29B4"/>
    <w:rsid w:val="007C2A2D"/>
    <w:rsid w:val="007C4285"/>
    <w:rsid w:val="007C483B"/>
    <w:rsid w:val="007C6762"/>
    <w:rsid w:val="007C682E"/>
    <w:rsid w:val="007C71DC"/>
    <w:rsid w:val="007D04CA"/>
    <w:rsid w:val="007D0A02"/>
    <w:rsid w:val="007D0FDB"/>
    <w:rsid w:val="007D1515"/>
    <w:rsid w:val="007D1793"/>
    <w:rsid w:val="007D307B"/>
    <w:rsid w:val="007D3CD5"/>
    <w:rsid w:val="007D470B"/>
    <w:rsid w:val="007D4CD4"/>
    <w:rsid w:val="007D4DA9"/>
    <w:rsid w:val="007D5BD0"/>
    <w:rsid w:val="007D61E4"/>
    <w:rsid w:val="007D7E0B"/>
    <w:rsid w:val="007E0A43"/>
    <w:rsid w:val="007E2741"/>
    <w:rsid w:val="007E339D"/>
    <w:rsid w:val="007E36CF"/>
    <w:rsid w:val="007E3C1B"/>
    <w:rsid w:val="007E435F"/>
    <w:rsid w:val="007E6EB4"/>
    <w:rsid w:val="007E7199"/>
    <w:rsid w:val="007F0C15"/>
    <w:rsid w:val="007F0DBD"/>
    <w:rsid w:val="007F1149"/>
    <w:rsid w:val="007F1780"/>
    <w:rsid w:val="007F1E82"/>
    <w:rsid w:val="007F2C48"/>
    <w:rsid w:val="007F2C98"/>
    <w:rsid w:val="007F344F"/>
    <w:rsid w:val="007F36A6"/>
    <w:rsid w:val="007F4511"/>
    <w:rsid w:val="007F58DF"/>
    <w:rsid w:val="007F5F07"/>
    <w:rsid w:val="007F702B"/>
    <w:rsid w:val="007F71C2"/>
    <w:rsid w:val="007F7646"/>
    <w:rsid w:val="007F7AD9"/>
    <w:rsid w:val="007F7C5C"/>
    <w:rsid w:val="00800414"/>
    <w:rsid w:val="0080133A"/>
    <w:rsid w:val="0080154A"/>
    <w:rsid w:val="008022FA"/>
    <w:rsid w:val="0080325E"/>
    <w:rsid w:val="00803884"/>
    <w:rsid w:val="00803DBA"/>
    <w:rsid w:val="00804B8F"/>
    <w:rsid w:val="008051BF"/>
    <w:rsid w:val="0080557A"/>
    <w:rsid w:val="0080572B"/>
    <w:rsid w:val="00805AC1"/>
    <w:rsid w:val="0080607D"/>
    <w:rsid w:val="00806AA1"/>
    <w:rsid w:val="00806E40"/>
    <w:rsid w:val="008072C0"/>
    <w:rsid w:val="00807430"/>
    <w:rsid w:val="00807987"/>
    <w:rsid w:val="00807E9F"/>
    <w:rsid w:val="00810778"/>
    <w:rsid w:val="00810D83"/>
    <w:rsid w:val="00811724"/>
    <w:rsid w:val="00812635"/>
    <w:rsid w:val="00813B5D"/>
    <w:rsid w:val="00813DDD"/>
    <w:rsid w:val="00815098"/>
    <w:rsid w:val="008150DA"/>
    <w:rsid w:val="00816BEB"/>
    <w:rsid w:val="008207CE"/>
    <w:rsid w:val="008208A6"/>
    <w:rsid w:val="008210B8"/>
    <w:rsid w:val="00821522"/>
    <w:rsid w:val="008223EB"/>
    <w:rsid w:val="008225FE"/>
    <w:rsid w:val="00822C06"/>
    <w:rsid w:val="00824DE7"/>
    <w:rsid w:val="008259E9"/>
    <w:rsid w:val="00826477"/>
    <w:rsid w:val="00826512"/>
    <w:rsid w:val="00826F6B"/>
    <w:rsid w:val="008302D5"/>
    <w:rsid w:val="00830420"/>
    <w:rsid w:val="008315A2"/>
    <w:rsid w:val="00833026"/>
    <w:rsid w:val="0083324B"/>
    <w:rsid w:val="0083598F"/>
    <w:rsid w:val="0083604A"/>
    <w:rsid w:val="0083647A"/>
    <w:rsid w:val="008366E7"/>
    <w:rsid w:val="008369EC"/>
    <w:rsid w:val="00840F07"/>
    <w:rsid w:val="00841BF0"/>
    <w:rsid w:val="00841E8E"/>
    <w:rsid w:val="008421C2"/>
    <w:rsid w:val="00842246"/>
    <w:rsid w:val="00842FBD"/>
    <w:rsid w:val="008440A7"/>
    <w:rsid w:val="0084433A"/>
    <w:rsid w:val="00844B08"/>
    <w:rsid w:val="0084660B"/>
    <w:rsid w:val="00847CE4"/>
    <w:rsid w:val="00850398"/>
    <w:rsid w:val="00850516"/>
    <w:rsid w:val="0085125E"/>
    <w:rsid w:val="008526A4"/>
    <w:rsid w:val="00853446"/>
    <w:rsid w:val="008542BE"/>
    <w:rsid w:val="00855D7F"/>
    <w:rsid w:val="00856571"/>
    <w:rsid w:val="008566E5"/>
    <w:rsid w:val="008566F8"/>
    <w:rsid w:val="00856CD2"/>
    <w:rsid w:val="00856EE5"/>
    <w:rsid w:val="008575AA"/>
    <w:rsid w:val="00857D15"/>
    <w:rsid w:val="00857F8B"/>
    <w:rsid w:val="00861C44"/>
    <w:rsid w:val="00862885"/>
    <w:rsid w:val="00862E24"/>
    <w:rsid w:val="008633C6"/>
    <w:rsid w:val="00863C5D"/>
    <w:rsid w:val="0086498F"/>
    <w:rsid w:val="00865435"/>
    <w:rsid w:val="00865779"/>
    <w:rsid w:val="00865F7C"/>
    <w:rsid w:val="00866676"/>
    <w:rsid w:val="00866E20"/>
    <w:rsid w:val="00867586"/>
    <w:rsid w:val="008675CB"/>
    <w:rsid w:val="008679F0"/>
    <w:rsid w:val="0087024C"/>
    <w:rsid w:val="00870B41"/>
    <w:rsid w:val="0087293C"/>
    <w:rsid w:val="00872B38"/>
    <w:rsid w:val="008742DF"/>
    <w:rsid w:val="00874418"/>
    <w:rsid w:val="008746F6"/>
    <w:rsid w:val="0087509B"/>
    <w:rsid w:val="008751AA"/>
    <w:rsid w:val="008758E8"/>
    <w:rsid w:val="00875AB6"/>
    <w:rsid w:val="00876316"/>
    <w:rsid w:val="00876A86"/>
    <w:rsid w:val="00876E83"/>
    <w:rsid w:val="008770F1"/>
    <w:rsid w:val="0087783C"/>
    <w:rsid w:val="00880016"/>
    <w:rsid w:val="00880735"/>
    <w:rsid w:val="00880770"/>
    <w:rsid w:val="00880FE5"/>
    <w:rsid w:val="00881A7A"/>
    <w:rsid w:val="00882524"/>
    <w:rsid w:val="008826C3"/>
    <w:rsid w:val="00882C2B"/>
    <w:rsid w:val="00884188"/>
    <w:rsid w:val="00884823"/>
    <w:rsid w:val="00884B1D"/>
    <w:rsid w:val="00884F13"/>
    <w:rsid w:val="00884FD4"/>
    <w:rsid w:val="008854FA"/>
    <w:rsid w:val="00886574"/>
    <w:rsid w:val="008867C9"/>
    <w:rsid w:val="00886808"/>
    <w:rsid w:val="00886C04"/>
    <w:rsid w:val="008871DB"/>
    <w:rsid w:val="00887C80"/>
    <w:rsid w:val="00887E88"/>
    <w:rsid w:val="00890251"/>
    <w:rsid w:val="00891079"/>
    <w:rsid w:val="008915EA"/>
    <w:rsid w:val="00891FE3"/>
    <w:rsid w:val="008921E0"/>
    <w:rsid w:val="00892656"/>
    <w:rsid w:val="0089284C"/>
    <w:rsid w:val="00893C48"/>
    <w:rsid w:val="00893CA4"/>
    <w:rsid w:val="008948FA"/>
    <w:rsid w:val="008957C3"/>
    <w:rsid w:val="00895CFA"/>
    <w:rsid w:val="00895E9A"/>
    <w:rsid w:val="008966E2"/>
    <w:rsid w:val="008968F4"/>
    <w:rsid w:val="00897A31"/>
    <w:rsid w:val="00897B3D"/>
    <w:rsid w:val="00897D43"/>
    <w:rsid w:val="008A1130"/>
    <w:rsid w:val="008A1A93"/>
    <w:rsid w:val="008A1FAD"/>
    <w:rsid w:val="008A2167"/>
    <w:rsid w:val="008A3322"/>
    <w:rsid w:val="008A3560"/>
    <w:rsid w:val="008A3AC1"/>
    <w:rsid w:val="008A41DE"/>
    <w:rsid w:val="008A4C1E"/>
    <w:rsid w:val="008A67B2"/>
    <w:rsid w:val="008A7688"/>
    <w:rsid w:val="008B00F5"/>
    <w:rsid w:val="008B0ABD"/>
    <w:rsid w:val="008B0F15"/>
    <w:rsid w:val="008B1161"/>
    <w:rsid w:val="008B26F8"/>
    <w:rsid w:val="008B3B3F"/>
    <w:rsid w:val="008B3B69"/>
    <w:rsid w:val="008B3DB8"/>
    <w:rsid w:val="008B402B"/>
    <w:rsid w:val="008B5A8D"/>
    <w:rsid w:val="008B5C0A"/>
    <w:rsid w:val="008B7826"/>
    <w:rsid w:val="008B7F44"/>
    <w:rsid w:val="008C18C2"/>
    <w:rsid w:val="008C2597"/>
    <w:rsid w:val="008C2672"/>
    <w:rsid w:val="008C2A7E"/>
    <w:rsid w:val="008C2ED0"/>
    <w:rsid w:val="008C31A8"/>
    <w:rsid w:val="008C383B"/>
    <w:rsid w:val="008C447E"/>
    <w:rsid w:val="008C4EF9"/>
    <w:rsid w:val="008C4FCF"/>
    <w:rsid w:val="008C517D"/>
    <w:rsid w:val="008C5452"/>
    <w:rsid w:val="008C649C"/>
    <w:rsid w:val="008C6F15"/>
    <w:rsid w:val="008C73A5"/>
    <w:rsid w:val="008C76B4"/>
    <w:rsid w:val="008D0075"/>
    <w:rsid w:val="008D065B"/>
    <w:rsid w:val="008D0C51"/>
    <w:rsid w:val="008D159C"/>
    <w:rsid w:val="008D2788"/>
    <w:rsid w:val="008D2DDD"/>
    <w:rsid w:val="008D42A4"/>
    <w:rsid w:val="008D4EAE"/>
    <w:rsid w:val="008D4ECA"/>
    <w:rsid w:val="008D4FC0"/>
    <w:rsid w:val="008D56E4"/>
    <w:rsid w:val="008D5A90"/>
    <w:rsid w:val="008D670D"/>
    <w:rsid w:val="008D6838"/>
    <w:rsid w:val="008D735C"/>
    <w:rsid w:val="008D78F2"/>
    <w:rsid w:val="008E1687"/>
    <w:rsid w:val="008E1B28"/>
    <w:rsid w:val="008E216D"/>
    <w:rsid w:val="008E313E"/>
    <w:rsid w:val="008E473E"/>
    <w:rsid w:val="008E4AFD"/>
    <w:rsid w:val="008E4C15"/>
    <w:rsid w:val="008E4C3A"/>
    <w:rsid w:val="008E529F"/>
    <w:rsid w:val="008E6A6A"/>
    <w:rsid w:val="008E6D62"/>
    <w:rsid w:val="008E758E"/>
    <w:rsid w:val="008E75C6"/>
    <w:rsid w:val="008E77F4"/>
    <w:rsid w:val="008E7DD5"/>
    <w:rsid w:val="008F01E6"/>
    <w:rsid w:val="008F05A7"/>
    <w:rsid w:val="008F06A8"/>
    <w:rsid w:val="008F08F5"/>
    <w:rsid w:val="008F1269"/>
    <w:rsid w:val="008F1755"/>
    <w:rsid w:val="008F1D0A"/>
    <w:rsid w:val="008F2043"/>
    <w:rsid w:val="008F2151"/>
    <w:rsid w:val="008F25DC"/>
    <w:rsid w:val="008F26D8"/>
    <w:rsid w:val="008F2AC5"/>
    <w:rsid w:val="008F393A"/>
    <w:rsid w:val="008F3B41"/>
    <w:rsid w:val="008F3F28"/>
    <w:rsid w:val="008F430B"/>
    <w:rsid w:val="008F4418"/>
    <w:rsid w:val="008F4B6D"/>
    <w:rsid w:val="008F5511"/>
    <w:rsid w:val="008F68FC"/>
    <w:rsid w:val="008F707D"/>
    <w:rsid w:val="008F750A"/>
    <w:rsid w:val="008F75C9"/>
    <w:rsid w:val="008F75ED"/>
    <w:rsid w:val="008F77DC"/>
    <w:rsid w:val="009003EF"/>
    <w:rsid w:val="00901C76"/>
    <w:rsid w:val="00901D65"/>
    <w:rsid w:val="00902A9A"/>
    <w:rsid w:val="00902F44"/>
    <w:rsid w:val="00903D0E"/>
    <w:rsid w:val="009057B6"/>
    <w:rsid w:val="00905873"/>
    <w:rsid w:val="00906051"/>
    <w:rsid w:val="0090716A"/>
    <w:rsid w:val="00911596"/>
    <w:rsid w:val="00911CFF"/>
    <w:rsid w:val="00912673"/>
    <w:rsid w:val="0091349E"/>
    <w:rsid w:val="00913953"/>
    <w:rsid w:val="00913DCB"/>
    <w:rsid w:val="00915255"/>
    <w:rsid w:val="00915526"/>
    <w:rsid w:val="0091583B"/>
    <w:rsid w:val="00915B38"/>
    <w:rsid w:val="00915CEA"/>
    <w:rsid w:val="009168FC"/>
    <w:rsid w:val="00917899"/>
    <w:rsid w:val="00917A61"/>
    <w:rsid w:val="00920798"/>
    <w:rsid w:val="0092084B"/>
    <w:rsid w:val="00920A87"/>
    <w:rsid w:val="00920D2B"/>
    <w:rsid w:val="00921627"/>
    <w:rsid w:val="00922374"/>
    <w:rsid w:val="00922B9E"/>
    <w:rsid w:val="00924AA7"/>
    <w:rsid w:val="00924C24"/>
    <w:rsid w:val="00925302"/>
    <w:rsid w:val="0092531F"/>
    <w:rsid w:val="00925954"/>
    <w:rsid w:val="00925B28"/>
    <w:rsid w:val="00926F87"/>
    <w:rsid w:val="00926F8A"/>
    <w:rsid w:val="00930709"/>
    <w:rsid w:val="00930DAD"/>
    <w:rsid w:val="00931C1F"/>
    <w:rsid w:val="00931E27"/>
    <w:rsid w:val="00932924"/>
    <w:rsid w:val="00933012"/>
    <w:rsid w:val="009337D8"/>
    <w:rsid w:val="00934900"/>
    <w:rsid w:val="00934EC6"/>
    <w:rsid w:val="009357FA"/>
    <w:rsid w:val="00937812"/>
    <w:rsid w:val="00940388"/>
    <w:rsid w:val="00940F7A"/>
    <w:rsid w:val="00942FDC"/>
    <w:rsid w:val="00943D72"/>
    <w:rsid w:val="009449C7"/>
    <w:rsid w:val="00944CDC"/>
    <w:rsid w:val="00944E52"/>
    <w:rsid w:val="0094688D"/>
    <w:rsid w:val="00946BE6"/>
    <w:rsid w:val="00950121"/>
    <w:rsid w:val="00950475"/>
    <w:rsid w:val="00950B6F"/>
    <w:rsid w:val="00950D63"/>
    <w:rsid w:val="00951154"/>
    <w:rsid w:val="009511CD"/>
    <w:rsid w:val="0095249A"/>
    <w:rsid w:val="00953030"/>
    <w:rsid w:val="00953156"/>
    <w:rsid w:val="009532F3"/>
    <w:rsid w:val="009561EE"/>
    <w:rsid w:val="009568BB"/>
    <w:rsid w:val="0095691A"/>
    <w:rsid w:val="0095699C"/>
    <w:rsid w:val="0095762C"/>
    <w:rsid w:val="009600C5"/>
    <w:rsid w:val="00961B7C"/>
    <w:rsid w:val="00961EE5"/>
    <w:rsid w:val="00962A6B"/>
    <w:rsid w:val="00962CD8"/>
    <w:rsid w:val="009643A9"/>
    <w:rsid w:val="0096442F"/>
    <w:rsid w:val="00965A1A"/>
    <w:rsid w:val="00966330"/>
    <w:rsid w:val="0096639E"/>
    <w:rsid w:val="009663C6"/>
    <w:rsid w:val="0096660A"/>
    <w:rsid w:val="009666F6"/>
    <w:rsid w:val="00967A53"/>
    <w:rsid w:val="00968B40"/>
    <w:rsid w:val="00971004"/>
    <w:rsid w:val="0097122E"/>
    <w:rsid w:val="00971C21"/>
    <w:rsid w:val="00971D65"/>
    <w:rsid w:val="00972F37"/>
    <w:rsid w:val="009744D1"/>
    <w:rsid w:val="00974D14"/>
    <w:rsid w:val="009756D7"/>
    <w:rsid w:val="00975B13"/>
    <w:rsid w:val="0098023A"/>
    <w:rsid w:val="009805EA"/>
    <w:rsid w:val="00980755"/>
    <w:rsid w:val="00981806"/>
    <w:rsid w:val="009822C6"/>
    <w:rsid w:val="00982603"/>
    <w:rsid w:val="00982D59"/>
    <w:rsid w:val="00982D81"/>
    <w:rsid w:val="009845A4"/>
    <w:rsid w:val="009858FD"/>
    <w:rsid w:val="00985FF8"/>
    <w:rsid w:val="00990A19"/>
    <w:rsid w:val="00990A63"/>
    <w:rsid w:val="0099169D"/>
    <w:rsid w:val="00992011"/>
    <w:rsid w:val="009920F2"/>
    <w:rsid w:val="009926AD"/>
    <w:rsid w:val="009945E7"/>
    <w:rsid w:val="00994626"/>
    <w:rsid w:val="00994E8A"/>
    <w:rsid w:val="009953A7"/>
    <w:rsid w:val="00995A6F"/>
    <w:rsid w:val="00995A98"/>
    <w:rsid w:val="00996120"/>
    <w:rsid w:val="009968BF"/>
    <w:rsid w:val="00996DFB"/>
    <w:rsid w:val="00997D9F"/>
    <w:rsid w:val="00997DFD"/>
    <w:rsid w:val="009A0366"/>
    <w:rsid w:val="009A133F"/>
    <w:rsid w:val="009A151C"/>
    <w:rsid w:val="009A1B13"/>
    <w:rsid w:val="009A2076"/>
    <w:rsid w:val="009A2087"/>
    <w:rsid w:val="009A23CE"/>
    <w:rsid w:val="009A265E"/>
    <w:rsid w:val="009A2701"/>
    <w:rsid w:val="009A34B0"/>
    <w:rsid w:val="009A3DC5"/>
    <w:rsid w:val="009A40C7"/>
    <w:rsid w:val="009A57B3"/>
    <w:rsid w:val="009A5C7F"/>
    <w:rsid w:val="009A7401"/>
    <w:rsid w:val="009A7435"/>
    <w:rsid w:val="009A787D"/>
    <w:rsid w:val="009B07C5"/>
    <w:rsid w:val="009B1622"/>
    <w:rsid w:val="009B1B38"/>
    <w:rsid w:val="009B1D11"/>
    <w:rsid w:val="009B22DF"/>
    <w:rsid w:val="009B2392"/>
    <w:rsid w:val="009B2601"/>
    <w:rsid w:val="009B2AA0"/>
    <w:rsid w:val="009B2B91"/>
    <w:rsid w:val="009B346E"/>
    <w:rsid w:val="009B35A8"/>
    <w:rsid w:val="009B434F"/>
    <w:rsid w:val="009B47E6"/>
    <w:rsid w:val="009B4A02"/>
    <w:rsid w:val="009B622D"/>
    <w:rsid w:val="009B6EF5"/>
    <w:rsid w:val="009B7AB6"/>
    <w:rsid w:val="009C05DD"/>
    <w:rsid w:val="009C1D4A"/>
    <w:rsid w:val="009C1E23"/>
    <w:rsid w:val="009C239D"/>
    <w:rsid w:val="009C2725"/>
    <w:rsid w:val="009C3337"/>
    <w:rsid w:val="009C3D3D"/>
    <w:rsid w:val="009C4923"/>
    <w:rsid w:val="009C508F"/>
    <w:rsid w:val="009C548B"/>
    <w:rsid w:val="009C6A9F"/>
    <w:rsid w:val="009C6BD8"/>
    <w:rsid w:val="009C6C6B"/>
    <w:rsid w:val="009C75C4"/>
    <w:rsid w:val="009C7787"/>
    <w:rsid w:val="009D07D2"/>
    <w:rsid w:val="009D150C"/>
    <w:rsid w:val="009D1898"/>
    <w:rsid w:val="009D1ABF"/>
    <w:rsid w:val="009D1AF8"/>
    <w:rsid w:val="009D1D0D"/>
    <w:rsid w:val="009D28DD"/>
    <w:rsid w:val="009D3B55"/>
    <w:rsid w:val="009D4751"/>
    <w:rsid w:val="009D5279"/>
    <w:rsid w:val="009D713F"/>
    <w:rsid w:val="009D7279"/>
    <w:rsid w:val="009D759A"/>
    <w:rsid w:val="009E02D5"/>
    <w:rsid w:val="009E116F"/>
    <w:rsid w:val="009E1F23"/>
    <w:rsid w:val="009E2326"/>
    <w:rsid w:val="009E2B9E"/>
    <w:rsid w:val="009E36A8"/>
    <w:rsid w:val="009E3EA3"/>
    <w:rsid w:val="009E442C"/>
    <w:rsid w:val="009E4613"/>
    <w:rsid w:val="009E6330"/>
    <w:rsid w:val="009E6440"/>
    <w:rsid w:val="009E67EB"/>
    <w:rsid w:val="009F10C1"/>
    <w:rsid w:val="009F17A4"/>
    <w:rsid w:val="009F1AA1"/>
    <w:rsid w:val="009F2422"/>
    <w:rsid w:val="009F28E3"/>
    <w:rsid w:val="009F3009"/>
    <w:rsid w:val="009F316D"/>
    <w:rsid w:val="009F34ED"/>
    <w:rsid w:val="009F39FE"/>
    <w:rsid w:val="009F3FD2"/>
    <w:rsid w:val="009F5854"/>
    <w:rsid w:val="009F691F"/>
    <w:rsid w:val="00A00447"/>
    <w:rsid w:val="00A01409"/>
    <w:rsid w:val="00A0190B"/>
    <w:rsid w:val="00A021F0"/>
    <w:rsid w:val="00A02378"/>
    <w:rsid w:val="00A02714"/>
    <w:rsid w:val="00A03164"/>
    <w:rsid w:val="00A03B4B"/>
    <w:rsid w:val="00A04833"/>
    <w:rsid w:val="00A04AE8"/>
    <w:rsid w:val="00A050E1"/>
    <w:rsid w:val="00A052DE"/>
    <w:rsid w:val="00A059AD"/>
    <w:rsid w:val="00A05D6D"/>
    <w:rsid w:val="00A061BC"/>
    <w:rsid w:val="00A0656C"/>
    <w:rsid w:val="00A06889"/>
    <w:rsid w:val="00A07575"/>
    <w:rsid w:val="00A075B0"/>
    <w:rsid w:val="00A11379"/>
    <w:rsid w:val="00A114D5"/>
    <w:rsid w:val="00A1154D"/>
    <w:rsid w:val="00A11639"/>
    <w:rsid w:val="00A116A6"/>
    <w:rsid w:val="00A11DD1"/>
    <w:rsid w:val="00A123BE"/>
    <w:rsid w:val="00A12470"/>
    <w:rsid w:val="00A1249F"/>
    <w:rsid w:val="00A12A3B"/>
    <w:rsid w:val="00A12A7A"/>
    <w:rsid w:val="00A137E5"/>
    <w:rsid w:val="00A1428D"/>
    <w:rsid w:val="00A14B4D"/>
    <w:rsid w:val="00A14E1D"/>
    <w:rsid w:val="00A15FCF"/>
    <w:rsid w:val="00A16759"/>
    <w:rsid w:val="00A1793B"/>
    <w:rsid w:val="00A17D21"/>
    <w:rsid w:val="00A204B0"/>
    <w:rsid w:val="00A20936"/>
    <w:rsid w:val="00A20E84"/>
    <w:rsid w:val="00A20FC5"/>
    <w:rsid w:val="00A21719"/>
    <w:rsid w:val="00A2307F"/>
    <w:rsid w:val="00A230A8"/>
    <w:rsid w:val="00A230B0"/>
    <w:rsid w:val="00A2360E"/>
    <w:rsid w:val="00A24A3B"/>
    <w:rsid w:val="00A25ACB"/>
    <w:rsid w:val="00A260BC"/>
    <w:rsid w:val="00A3037B"/>
    <w:rsid w:val="00A305A3"/>
    <w:rsid w:val="00A3199D"/>
    <w:rsid w:val="00A31ACB"/>
    <w:rsid w:val="00A32495"/>
    <w:rsid w:val="00A32B82"/>
    <w:rsid w:val="00A32CC7"/>
    <w:rsid w:val="00A3327A"/>
    <w:rsid w:val="00A337DC"/>
    <w:rsid w:val="00A33CB0"/>
    <w:rsid w:val="00A33DAA"/>
    <w:rsid w:val="00A34046"/>
    <w:rsid w:val="00A3458C"/>
    <w:rsid w:val="00A34949"/>
    <w:rsid w:val="00A35424"/>
    <w:rsid w:val="00A35522"/>
    <w:rsid w:val="00A36334"/>
    <w:rsid w:val="00A365AB"/>
    <w:rsid w:val="00A36931"/>
    <w:rsid w:val="00A37115"/>
    <w:rsid w:val="00A371EE"/>
    <w:rsid w:val="00A37F86"/>
    <w:rsid w:val="00A4005A"/>
    <w:rsid w:val="00A40280"/>
    <w:rsid w:val="00A40E09"/>
    <w:rsid w:val="00A41353"/>
    <w:rsid w:val="00A4164D"/>
    <w:rsid w:val="00A41A3F"/>
    <w:rsid w:val="00A41FAE"/>
    <w:rsid w:val="00A42379"/>
    <w:rsid w:val="00A429AD"/>
    <w:rsid w:val="00A43A96"/>
    <w:rsid w:val="00A45C00"/>
    <w:rsid w:val="00A46EE7"/>
    <w:rsid w:val="00A47427"/>
    <w:rsid w:val="00A512EC"/>
    <w:rsid w:val="00A515E6"/>
    <w:rsid w:val="00A52188"/>
    <w:rsid w:val="00A5256D"/>
    <w:rsid w:val="00A5698A"/>
    <w:rsid w:val="00A569EF"/>
    <w:rsid w:val="00A5726D"/>
    <w:rsid w:val="00A57505"/>
    <w:rsid w:val="00A60150"/>
    <w:rsid w:val="00A61098"/>
    <w:rsid w:val="00A6284E"/>
    <w:rsid w:val="00A62C01"/>
    <w:rsid w:val="00A62FB9"/>
    <w:rsid w:val="00A63079"/>
    <w:rsid w:val="00A63480"/>
    <w:rsid w:val="00A6417A"/>
    <w:rsid w:val="00A64F09"/>
    <w:rsid w:val="00A656E8"/>
    <w:rsid w:val="00A663E3"/>
    <w:rsid w:val="00A669CD"/>
    <w:rsid w:val="00A66C23"/>
    <w:rsid w:val="00A67372"/>
    <w:rsid w:val="00A7007B"/>
    <w:rsid w:val="00A70CA4"/>
    <w:rsid w:val="00A71A19"/>
    <w:rsid w:val="00A71D35"/>
    <w:rsid w:val="00A72A85"/>
    <w:rsid w:val="00A748D4"/>
    <w:rsid w:val="00A749B5"/>
    <w:rsid w:val="00A74BEF"/>
    <w:rsid w:val="00A74CF2"/>
    <w:rsid w:val="00A75633"/>
    <w:rsid w:val="00A75AD7"/>
    <w:rsid w:val="00A775DC"/>
    <w:rsid w:val="00A779D2"/>
    <w:rsid w:val="00A804BC"/>
    <w:rsid w:val="00A816D6"/>
    <w:rsid w:val="00A81BD8"/>
    <w:rsid w:val="00A82A46"/>
    <w:rsid w:val="00A83AEC"/>
    <w:rsid w:val="00A8517F"/>
    <w:rsid w:val="00A855AC"/>
    <w:rsid w:val="00A86383"/>
    <w:rsid w:val="00A8695C"/>
    <w:rsid w:val="00A876B2"/>
    <w:rsid w:val="00A87E59"/>
    <w:rsid w:val="00A90954"/>
    <w:rsid w:val="00A90A96"/>
    <w:rsid w:val="00A91741"/>
    <w:rsid w:val="00A92162"/>
    <w:rsid w:val="00A92D20"/>
    <w:rsid w:val="00A93007"/>
    <w:rsid w:val="00A93F9D"/>
    <w:rsid w:val="00A93FE1"/>
    <w:rsid w:val="00A9452E"/>
    <w:rsid w:val="00A947D6"/>
    <w:rsid w:val="00A94D4C"/>
    <w:rsid w:val="00A95988"/>
    <w:rsid w:val="00A95A78"/>
    <w:rsid w:val="00A95CC3"/>
    <w:rsid w:val="00A96A39"/>
    <w:rsid w:val="00A96A75"/>
    <w:rsid w:val="00A97754"/>
    <w:rsid w:val="00A9793B"/>
    <w:rsid w:val="00AA014F"/>
    <w:rsid w:val="00AA0E60"/>
    <w:rsid w:val="00AA1D87"/>
    <w:rsid w:val="00AA1F3C"/>
    <w:rsid w:val="00AA1F7B"/>
    <w:rsid w:val="00AA2D59"/>
    <w:rsid w:val="00AA40E6"/>
    <w:rsid w:val="00AA52A6"/>
    <w:rsid w:val="00AA5903"/>
    <w:rsid w:val="00AA68AB"/>
    <w:rsid w:val="00AA76DD"/>
    <w:rsid w:val="00AA7B2F"/>
    <w:rsid w:val="00AB1F06"/>
    <w:rsid w:val="00AB2AC7"/>
    <w:rsid w:val="00AB3A2C"/>
    <w:rsid w:val="00AB3B32"/>
    <w:rsid w:val="00AB3EBF"/>
    <w:rsid w:val="00AB43FE"/>
    <w:rsid w:val="00AB458D"/>
    <w:rsid w:val="00AB47FE"/>
    <w:rsid w:val="00AB49B2"/>
    <w:rsid w:val="00AB5773"/>
    <w:rsid w:val="00AB5847"/>
    <w:rsid w:val="00AB6286"/>
    <w:rsid w:val="00AB7354"/>
    <w:rsid w:val="00AC011D"/>
    <w:rsid w:val="00AC093D"/>
    <w:rsid w:val="00AC0F8E"/>
    <w:rsid w:val="00AC1C11"/>
    <w:rsid w:val="00AC1C99"/>
    <w:rsid w:val="00AC2536"/>
    <w:rsid w:val="00AC2976"/>
    <w:rsid w:val="00AC3FB1"/>
    <w:rsid w:val="00AC4856"/>
    <w:rsid w:val="00AC644F"/>
    <w:rsid w:val="00AC655F"/>
    <w:rsid w:val="00AC6962"/>
    <w:rsid w:val="00AC6C49"/>
    <w:rsid w:val="00AC7457"/>
    <w:rsid w:val="00AC7862"/>
    <w:rsid w:val="00AC7FBE"/>
    <w:rsid w:val="00AD0C26"/>
    <w:rsid w:val="00AD415C"/>
    <w:rsid w:val="00AD457A"/>
    <w:rsid w:val="00AD4613"/>
    <w:rsid w:val="00AD50F2"/>
    <w:rsid w:val="00AD5575"/>
    <w:rsid w:val="00AD582E"/>
    <w:rsid w:val="00AD5D2F"/>
    <w:rsid w:val="00AD6984"/>
    <w:rsid w:val="00AD69E1"/>
    <w:rsid w:val="00AD77BA"/>
    <w:rsid w:val="00AD7E9D"/>
    <w:rsid w:val="00AE0234"/>
    <w:rsid w:val="00AE0AB3"/>
    <w:rsid w:val="00AE1395"/>
    <w:rsid w:val="00AE1FA7"/>
    <w:rsid w:val="00AE31A9"/>
    <w:rsid w:val="00AE33F1"/>
    <w:rsid w:val="00AE3FD7"/>
    <w:rsid w:val="00AE49F0"/>
    <w:rsid w:val="00AE4E1A"/>
    <w:rsid w:val="00AE513A"/>
    <w:rsid w:val="00AE53E3"/>
    <w:rsid w:val="00AE5C05"/>
    <w:rsid w:val="00AE6E20"/>
    <w:rsid w:val="00AF10EE"/>
    <w:rsid w:val="00AF1239"/>
    <w:rsid w:val="00AF12E7"/>
    <w:rsid w:val="00AF1A58"/>
    <w:rsid w:val="00AF2304"/>
    <w:rsid w:val="00AF2E27"/>
    <w:rsid w:val="00AF31A7"/>
    <w:rsid w:val="00AF32DF"/>
    <w:rsid w:val="00AF55A0"/>
    <w:rsid w:val="00AF5CA5"/>
    <w:rsid w:val="00AF6130"/>
    <w:rsid w:val="00AF6B68"/>
    <w:rsid w:val="00AF6CC0"/>
    <w:rsid w:val="00AF7BF7"/>
    <w:rsid w:val="00B00FE4"/>
    <w:rsid w:val="00B026EF"/>
    <w:rsid w:val="00B027EA"/>
    <w:rsid w:val="00B02EF1"/>
    <w:rsid w:val="00B0323D"/>
    <w:rsid w:val="00B034B0"/>
    <w:rsid w:val="00B03F65"/>
    <w:rsid w:val="00B03FB0"/>
    <w:rsid w:val="00B04495"/>
    <w:rsid w:val="00B05E6D"/>
    <w:rsid w:val="00B06773"/>
    <w:rsid w:val="00B06851"/>
    <w:rsid w:val="00B068EE"/>
    <w:rsid w:val="00B06B5F"/>
    <w:rsid w:val="00B07647"/>
    <w:rsid w:val="00B115AD"/>
    <w:rsid w:val="00B1239E"/>
    <w:rsid w:val="00B133F6"/>
    <w:rsid w:val="00B13818"/>
    <w:rsid w:val="00B147A0"/>
    <w:rsid w:val="00B14F4E"/>
    <w:rsid w:val="00B15113"/>
    <w:rsid w:val="00B165D4"/>
    <w:rsid w:val="00B1698D"/>
    <w:rsid w:val="00B16CD3"/>
    <w:rsid w:val="00B1752C"/>
    <w:rsid w:val="00B175AA"/>
    <w:rsid w:val="00B1765C"/>
    <w:rsid w:val="00B223B1"/>
    <w:rsid w:val="00B226A5"/>
    <w:rsid w:val="00B22983"/>
    <w:rsid w:val="00B22A44"/>
    <w:rsid w:val="00B22C53"/>
    <w:rsid w:val="00B23069"/>
    <w:rsid w:val="00B23D98"/>
    <w:rsid w:val="00B256EC"/>
    <w:rsid w:val="00B2577E"/>
    <w:rsid w:val="00B25894"/>
    <w:rsid w:val="00B264FA"/>
    <w:rsid w:val="00B26FA6"/>
    <w:rsid w:val="00B278DE"/>
    <w:rsid w:val="00B30E9C"/>
    <w:rsid w:val="00B30F9F"/>
    <w:rsid w:val="00B3106C"/>
    <w:rsid w:val="00B31737"/>
    <w:rsid w:val="00B32280"/>
    <w:rsid w:val="00B3260F"/>
    <w:rsid w:val="00B32B97"/>
    <w:rsid w:val="00B33ECD"/>
    <w:rsid w:val="00B34251"/>
    <w:rsid w:val="00B344F0"/>
    <w:rsid w:val="00B35210"/>
    <w:rsid w:val="00B35300"/>
    <w:rsid w:val="00B35880"/>
    <w:rsid w:val="00B364E9"/>
    <w:rsid w:val="00B36772"/>
    <w:rsid w:val="00B36B15"/>
    <w:rsid w:val="00B372A9"/>
    <w:rsid w:val="00B3786C"/>
    <w:rsid w:val="00B37875"/>
    <w:rsid w:val="00B40E11"/>
    <w:rsid w:val="00B41183"/>
    <w:rsid w:val="00B41444"/>
    <w:rsid w:val="00B42BAF"/>
    <w:rsid w:val="00B42DD3"/>
    <w:rsid w:val="00B441D5"/>
    <w:rsid w:val="00B4432A"/>
    <w:rsid w:val="00B44F4E"/>
    <w:rsid w:val="00B458A5"/>
    <w:rsid w:val="00B45CDC"/>
    <w:rsid w:val="00B4604C"/>
    <w:rsid w:val="00B466F0"/>
    <w:rsid w:val="00B46A51"/>
    <w:rsid w:val="00B471FE"/>
    <w:rsid w:val="00B473CD"/>
    <w:rsid w:val="00B50152"/>
    <w:rsid w:val="00B50384"/>
    <w:rsid w:val="00B51AA7"/>
    <w:rsid w:val="00B5251A"/>
    <w:rsid w:val="00B55B0D"/>
    <w:rsid w:val="00B56AD5"/>
    <w:rsid w:val="00B56D1D"/>
    <w:rsid w:val="00B606EC"/>
    <w:rsid w:val="00B6145B"/>
    <w:rsid w:val="00B6151B"/>
    <w:rsid w:val="00B62E05"/>
    <w:rsid w:val="00B6504E"/>
    <w:rsid w:val="00B65B08"/>
    <w:rsid w:val="00B67799"/>
    <w:rsid w:val="00B67AAF"/>
    <w:rsid w:val="00B709C7"/>
    <w:rsid w:val="00B70C3C"/>
    <w:rsid w:val="00B70D8B"/>
    <w:rsid w:val="00B72952"/>
    <w:rsid w:val="00B73FD1"/>
    <w:rsid w:val="00B744DB"/>
    <w:rsid w:val="00B744E6"/>
    <w:rsid w:val="00B74C4A"/>
    <w:rsid w:val="00B74F8C"/>
    <w:rsid w:val="00B756C0"/>
    <w:rsid w:val="00B76A25"/>
    <w:rsid w:val="00B772B8"/>
    <w:rsid w:val="00B775A8"/>
    <w:rsid w:val="00B801EB"/>
    <w:rsid w:val="00B803F8"/>
    <w:rsid w:val="00B80AA3"/>
    <w:rsid w:val="00B80C84"/>
    <w:rsid w:val="00B80E7D"/>
    <w:rsid w:val="00B80FFA"/>
    <w:rsid w:val="00B83154"/>
    <w:rsid w:val="00B834C4"/>
    <w:rsid w:val="00B83657"/>
    <w:rsid w:val="00B8488E"/>
    <w:rsid w:val="00B85F29"/>
    <w:rsid w:val="00B860C9"/>
    <w:rsid w:val="00B8657E"/>
    <w:rsid w:val="00B866B9"/>
    <w:rsid w:val="00B86F8B"/>
    <w:rsid w:val="00B90BFC"/>
    <w:rsid w:val="00B918A6"/>
    <w:rsid w:val="00B91E51"/>
    <w:rsid w:val="00B92080"/>
    <w:rsid w:val="00B925EE"/>
    <w:rsid w:val="00B92DAA"/>
    <w:rsid w:val="00B92F40"/>
    <w:rsid w:val="00B92FE3"/>
    <w:rsid w:val="00B931A9"/>
    <w:rsid w:val="00B93A46"/>
    <w:rsid w:val="00B93C0F"/>
    <w:rsid w:val="00B93E66"/>
    <w:rsid w:val="00B9437B"/>
    <w:rsid w:val="00B9452B"/>
    <w:rsid w:val="00B94910"/>
    <w:rsid w:val="00B95008"/>
    <w:rsid w:val="00B95962"/>
    <w:rsid w:val="00B959E5"/>
    <w:rsid w:val="00B95A1B"/>
    <w:rsid w:val="00B96D1B"/>
    <w:rsid w:val="00B97B70"/>
    <w:rsid w:val="00BA085F"/>
    <w:rsid w:val="00BA11E0"/>
    <w:rsid w:val="00BA25AD"/>
    <w:rsid w:val="00BA2789"/>
    <w:rsid w:val="00BA40ED"/>
    <w:rsid w:val="00BA451A"/>
    <w:rsid w:val="00BA62C7"/>
    <w:rsid w:val="00BA7E0D"/>
    <w:rsid w:val="00BB100B"/>
    <w:rsid w:val="00BB11FE"/>
    <w:rsid w:val="00BB346E"/>
    <w:rsid w:val="00BB366C"/>
    <w:rsid w:val="00BB37EF"/>
    <w:rsid w:val="00BB47BD"/>
    <w:rsid w:val="00BB561D"/>
    <w:rsid w:val="00BB5CFD"/>
    <w:rsid w:val="00BB5F87"/>
    <w:rsid w:val="00BB618E"/>
    <w:rsid w:val="00BB6CCB"/>
    <w:rsid w:val="00BB72BC"/>
    <w:rsid w:val="00BC0071"/>
    <w:rsid w:val="00BC07C7"/>
    <w:rsid w:val="00BC12BF"/>
    <w:rsid w:val="00BC1800"/>
    <w:rsid w:val="00BC1A6C"/>
    <w:rsid w:val="00BC25CD"/>
    <w:rsid w:val="00BC2850"/>
    <w:rsid w:val="00BC28F9"/>
    <w:rsid w:val="00BC2C32"/>
    <w:rsid w:val="00BC3B34"/>
    <w:rsid w:val="00BC3BDF"/>
    <w:rsid w:val="00BC5D5F"/>
    <w:rsid w:val="00BC615F"/>
    <w:rsid w:val="00BC61B0"/>
    <w:rsid w:val="00BC69A8"/>
    <w:rsid w:val="00BC6F5E"/>
    <w:rsid w:val="00BC7C54"/>
    <w:rsid w:val="00BD0823"/>
    <w:rsid w:val="00BD1A9A"/>
    <w:rsid w:val="00BD1FEF"/>
    <w:rsid w:val="00BD22C3"/>
    <w:rsid w:val="00BD36B6"/>
    <w:rsid w:val="00BD4837"/>
    <w:rsid w:val="00BD4AA7"/>
    <w:rsid w:val="00BD50F4"/>
    <w:rsid w:val="00BD6036"/>
    <w:rsid w:val="00BD6C19"/>
    <w:rsid w:val="00BD6D7A"/>
    <w:rsid w:val="00BD6E1E"/>
    <w:rsid w:val="00BD723C"/>
    <w:rsid w:val="00BE067C"/>
    <w:rsid w:val="00BE0D54"/>
    <w:rsid w:val="00BE1072"/>
    <w:rsid w:val="00BE1310"/>
    <w:rsid w:val="00BE15BB"/>
    <w:rsid w:val="00BE1BCB"/>
    <w:rsid w:val="00BE41E4"/>
    <w:rsid w:val="00BE4875"/>
    <w:rsid w:val="00BE5532"/>
    <w:rsid w:val="00BE65F2"/>
    <w:rsid w:val="00BE6818"/>
    <w:rsid w:val="00BE7D07"/>
    <w:rsid w:val="00BE7D7B"/>
    <w:rsid w:val="00BF0267"/>
    <w:rsid w:val="00BF1D54"/>
    <w:rsid w:val="00BF280F"/>
    <w:rsid w:val="00BF29BB"/>
    <w:rsid w:val="00BF3292"/>
    <w:rsid w:val="00BF350C"/>
    <w:rsid w:val="00BF41D9"/>
    <w:rsid w:val="00BF56A0"/>
    <w:rsid w:val="00BF5C3D"/>
    <w:rsid w:val="00BF5ECE"/>
    <w:rsid w:val="00BF64CD"/>
    <w:rsid w:val="00C00657"/>
    <w:rsid w:val="00C00EDA"/>
    <w:rsid w:val="00C0120A"/>
    <w:rsid w:val="00C01414"/>
    <w:rsid w:val="00C01B04"/>
    <w:rsid w:val="00C02527"/>
    <w:rsid w:val="00C03DF8"/>
    <w:rsid w:val="00C04EF2"/>
    <w:rsid w:val="00C04FC3"/>
    <w:rsid w:val="00C051B2"/>
    <w:rsid w:val="00C07288"/>
    <w:rsid w:val="00C0737C"/>
    <w:rsid w:val="00C07765"/>
    <w:rsid w:val="00C11FD5"/>
    <w:rsid w:val="00C12A32"/>
    <w:rsid w:val="00C14089"/>
    <w:rsid w:val="00C150A0"/>
    <w:rsid w:val="00C15128"/>
    <w:rsid w:val="00C16253"/>
    <w:rsid w:val="00C16A0E"/>
    <w:rsid w:val="00C16C1F"/>
    <w:rsid w:val="00C20127"/>
    <w:rsid w:val="00C208D5"/>
    <w:rsid w:val="00C20BCC"/>
    <w:rsid w:val="00C212BA"/>
    <w:rsid w:val="00C21D29"/>
    <w:rsid w:val="00C22661"/>
    <w:rsid w:val="00C22D1C"/>
    <w:rsid w:val="00C2345E"/>
    <w:rsid w:val="00C2404E"/>
    <w:rsid w:val="00C2569D"/>
    <w:rsid w:val="00C25788"/>
    <w:rsid w:val="00C25BC8"/>
    <w:rsid w:val="00C26909"/>
    <w:rsid w:val="00C26FEE"/>
    <w:rsid w:val="00C2701D"/>
    <w:rsid w:val="00C274DB"/>
    <w:rsid w:val="00C27F3A"/>
    <w:rsid w:val="00C3060A"/>
    <w:rsid w:val="00C30CE8"/>
    <w:rsid w:val="00C31A44"/>
    <w:rsid w:val="00C330CF"/>
    <w:rsid w:val="00C3338D"/>
    <w:rsid w:val="00C33F37"/>
    <w:rsid w:val="00C34129"/>
    <w:rsid w:val="00C342EA"/>
    <w:rsid w:val="00C34B0F"/>
    <w:rsid w:val="00C352F7"/>
    <w:rsid w:val="00C360A0"/>
    <w:rsid w:val="00C379D1"/>
    <w:rsid w:val="00C37E12"/>
    <w:rsid w:val="00C40080"/>
    <w:rsid w:val="00C41664"/>
    <w:rsid w:val="00C4253B"/>
    <w:rsid w:val="00C42A2C"/>
    <w:rsid w:val="00C44A28"/>
    <w:rsid w:val="00C44C69"/>
    <w:rsid w:val="00C462B6"/>
    <w:rsid w:val="00C469FA"/>
    <w:rsid w:val="00C46C8E"/>
    <w:rsid w:val="00C46DA2"/>
    <w:rsid w:val="00C47492"/>
    <w:rsid w:val="00C477B3"/>
    <w:rsid w:val="00C47E12"/>
    <w:rsid w:val="00C500C1"/>
    <w:rsid w:val="00C5059D"/>
    <w:rsid w:val="00C50B11"/>
    <w:rsid w:val="00C51CB9"/>
    <w:rsid w:val="00C51D54"/>
    <w:rsid w:val="00C5226F"/>
    <w:rsid w:val="00C524F9"/>
    <w:rsid w:val="00C5280D"/>
    <w:rsid w:val="00C53AC2"/>
    <w:rsid w:val="00C53DCA"/>
    <w:rsid w:val="00C5408E"/>
    <w:rsid w:val="00C54B1E"/>
    <w:rsid w:val="00C556A9"/>
    <w:rsid w:val="00C57A13"/>
    <w:rsid w:val="00C60F89"/>
    <w:rsid w:val="00C617DC"/>
    <w:rsid w:val="00C6213B"/>
    <w:rsid w:val="00C6428D"/>
    <w:rsid w:val="00C65080"/>
    <w:rsid w:val="00C66092"/>
    <w:rsid w:val="00C70554"/>
    <w:rsid w:val="00C70706"/>
    <w:rsid w:val="00C70BE5"/>
    <w:rsid w:val="00C71209"/>
    <w:rsid w:val="00C71A6A"/>
    <w:rsid w:val="00C73666"/>
    <w:rsid w:val="00C73E16"/>
    <w:rsid w:val="00C74110"/>
    <w:rsid w:val="00C74CFB"/>
    <w:rsid w:val="00C755D1"/>
    <w:rsid w:val="00C75F62"/>
    <w:rsid w:val="00C77BCF"/>
    <w:rsid w:val="00C80309"/>
    <w:rsid w:val="00C80D23"/>
    <w:rsid w:val="00C8247F"/>
    <w:rsid w:val="00C83F31"/>
    <w:rsid w:val="00C84245"/>
    <w:rsid w:val="00C84424"/>
    <w:rsid w:val="00C86652"/>
    <w:rsid w:val="00C86E1B"/>
    <w:rsid w:val="00C87271"/>
    <w:rsid w:val="00C87865"/>
    <w:rsid w:val="00C87D57"/>
    <w:rsid w:val="00C9169A"/>
    <w:rsid w:val="00C91A81"/>
    <w:rsid w:val="00C91D5E"/>
    <w:rsid w:val="00C93142"/>
    <w:rsid w:val="00C935FB"/>
    <w:rsid w:val="00C93CF8"/>
    <w:rsid w:val="00C93D1A"/>
    <w:rsid w:val="00C94D6B"/>
    <w:rsid w:val="00C94F3E"/>
    <w:rsid w:val="00C9591F"/>
    <w:rsid w:val="00C97BD9"/>
    <w:rsid w:val="00CA0328"/>
    <w:rsid w:val="00CA15FC"/>
    <w:rsid w:val="00CA2120"/>
    <w:rsid w:val="00CA28E5"/>
    <w:rsid w:val="00CA34A3"/>
    <w:rsid w:val="00CA39E3"/>
    <w:rsid w:val="00CA3A1A"/>
    <w:rsid w:val="00CA4173"/>
    <w:rsid w:val="00CA4403"/>
    <w:rsid w:val="00CA4509"/>
    <w:rsid w:val="00CA4664"/>
    <w:rsid w:val="00CA4898"/>
    <w:rsid w:val="00CA4EFD"/>
    <w:rsid w:val="00CA5203"/>
    <w:rsid w:val="00CA5405"/>
    <w:rsid w:val="00CA70FE"/>
    <w:rsid w:val="00CA726A"/>
    <w:rsid w:val="00CA755C"/>
    <w:rsid w:val="00CA7986"/>
    <w:rsid w:val="00CB021A"/>
    <w:rsid w:val="00CB02C8"/>
    <w:rsid w:val="00CB0B33"/>
    <w:rsid w:val="00CB0B82"/>
    <w:rsid w:val="00CB1908"/>
    <w:rsid w:val="00CB208D"/>
    <w:rsid w:val="00CB2426"/>
    <w:rsid w:val="00CB2443"/>
    <w:rsid w:val="00CB26E8"/>
    <w:rsid w:val="00CB2B52"/>
    <w:rsid w:val="00CB32A9"/>
    <w:rsid w:val="00CB35E7"/>
    <w:rsid w:val="00CB3755"/>
    <w:rsid w:val="00CB38C0"/>
    <w:rsid w:val="00CB4235"/>
    <w:rsid w:val="00CB55CC"/>
    <w:rsid w:val="00CB5DED"/>
    <w:rsid w:val="00CB672F"/>
    <w:rsid w:val="00CB75F3"/>
    <w:rsid w:val="00CB7972"/>
    <w:rsid w:val="00CB7A9A"/>
    <w:rsid w:val="00CB7FA1"/>
    <w:rsid w:val="00CC0147"/>
    <w:rsid w:val="00CC024B"/>
    <w:rsid w:val="00CC13EB"/>
    <w:rsid w:val="00CC1DE0"/>
    <w:rsid w:val="00CC2918"/>
    <w:rsid w:val="00CC3A7A"/>
    <w:rsid w:val="00CC4515"/>
    <w:rsid w:val="00CC460E"/>
    <w:rsid w:val="00CC58C4"/>
    <w:rsid w:val="00CC5D95"/>
    <w:rsid w:val="00CC694B"/>
    <w:rsid w:val="00CC695F"/>
    <w:rsid w:val="00CC6DE7"/>
    <w:rsid w:val="00CD0320"/>
    <w:rsid w:val="00CD0C72"/>
    <w:rsid w:val="00CD0E10"/>
    <w:rsid w:val="00CD0EE5"/>
    <w:rsid w:val="00CD1108"/>
    <w:rsid w:val="00CD1205"/>
    <w:rsid w:val="00CD1D5F"/>
    <w:rsid w:val="00CD2219"/>
    <w:rsid w:val="00CD2297"/>
    <w:rsid w:val="00CD27D3"/>
    <w:rsid w:val="00CD2838"/>
    <w:rsid w:val="00CD3876"/>
    <w:rsid w:val="00CD5E28"/>
    <w:rsid w:val="00CD5ED0"/>
    <w:rsid w:val="00CD628E"/>
    <w:rsid w:val="00CD75F5"/>
    <w:rsid w:val="00CD7B7B"/>
    <w:rsid w:val="00CE0501"/>
    <w:rsid w:val="00CE0FD0"/>
    <w:rsid w:val="00CE100C"/>
    <w:rsid w:val="00CE149A"/>
    <w:rsid w:val="00CE1F8A"/>
    <w:rsid w:val="00CE383A"/>
    <w:rsid w:val="00CE3B2A"/>
    <w:rsid w:val="00CE41A3"/>
    <w:rsid w:val="00CE4255"/>
    <w:rsid w:val="00CE4C11"/>
    <w:rsid w:val="00CE552E"/>
    <w:rsid w:val="00CE58D5"/>
    <w:rsid w:val="00CE5DEF"/>
    <w:rsid w:val="00CE5EE7"/>
    <w:rsid w:val="00CE7A05"/>
    <w:rsid w:val="00CF01DF"/>
    <w:rsid w:val="00CF0E43"/>
    <w:rsid w:val="00CF16C7"/>
    <w:rsid w:val="00CF18AA"/>
    <w:rsid w:val="00CF1DEA"/>
    <w:rsid w:val="00CF2112"/>
    <w:rsid w:val="00CF2740"/>
    <w:rsid w:val="00CF4902"/>
    <w:rsid w:val="00CF4D14"/>
    <w:rsid w:val="00CF5385"/>
    <w:rsid w:val="00CF5C7C"/>
    <w:rsid w:val="00CF71B7"/>
    <w:rsid w:val="00CF71E3"/>
    <w:rsid w:val="00D0068A"/>
    <w:rsid w:val="00D00CD5"/>
    <w:rsid w:val="00D00E98"/>
    <w:rsid w:val="00D01149"/>
    <w:rsid w:val="00D015CE"/>
    <w:rsid w:val="00D01ECD"/>
    <w:rsid w:val="00D0246B"/>
    <w:rsid w:val="00D033F4"/>
    <w:rsid w:val="00D0415F"/>
    <w:rsid w:val="00D042BC"/>
    <w:rsid w:val="00D05A78"/>
    <w:rsid w:val="00D05B25"/>
    <w:rsid w:val="00D05D22"/>
    <w:rsid w:val="00D06415"/>
    <w:rsid w:val="00D066CF"/>
    <w:rsid w:val="00D07066"/>
    <w:rsid w:val="00D078BE"/>
    <w:rsid w:val="00D07E52"/>
    <w:rsid w:val="00D10594"/>
    <w:rsid w:val="00D1089C"/>
    <w:rsid w:val="00D11731"/>
    <w:rsid w:val="00D12786"/>
    <w:rsid w:val="00D13D32"/>
    <w:rsid w:val="00D13DE4"/>
    <w:rsid w:val="00D1400D"/>
    <w:rsid w:val="00D1414A"/>
    <w:rsid w:val="00D14E93"/>
    <w:rsid w:val="00D15398"/>
    <w:rsid w:val="00D154AA"/>
    <w:rsid w:val="00D15ED7"/>
    <w:rsid w:val="00D1614B"/>
    <w:rsid w:val="00D168F1"/>
    <w:rsid w:val="00D17C61"/>
    <w:rsid w:val="00D204D2"/>
    <w:rsid w:val="00D222AA"/>
    <w:rsid w:val="00D22AED"/>
    <w:rsid w:val="00D2351D"/>
    <w:rsid w:val="00D24899"/>
    <w:rsid w:val="00D24B76"/>
    <w:rsid w:val="00D2529C"/>
    <w:rsid w:val="00D25320"/>
    <w:rsid w:val="00D25775"/>
    <w:rsid w:val="00D25C9F"/>
    <w:rsid w:val="00D25CB9"/>
    <w:rsid w:val="00D267BD"/>
    <w:rsid w:val="00D26E7B"/>
    <w:rsid w:val="00D301E6"/>
    <w:rsid w:val="00D302C1"/>
    <w:rsid w:val="00D3115A"/>
    <w:rsid w:val="00D31856"/>
    <w:rsid w:val="00D3308C"/>
    <w:rsid w:val="00D33100"/>
    <w:rsid w:val="00D33AE4"/>
    <w:rsid w:val="00D346CA"/>
    <w:rsid w:val="00D34EE3"/>
    <w:rsid w:val="00D357D5"/>
    <w:rsid w:val="00D36C85"/>
    <w:rsid w:val="00D400FD"/>
    <w:rsid w:val="00D40E7C"/>
    <w:rsid w:val="00D42EFF"/>
    <w:rsid w:val="00D45095"/>
    <w:rsid w:val="00D4517F"/>
    <w:rsid w:val="00D455FC"/>
    <w:rsid w:val="00D457FC"/>
    <w:rsid w:val="00D45EE9"/>
    <w:rsid w:val="00D46063"/>
    <w:rsid w:val="00D468DC"/>
    <w:rsid w:val="00D46A99"/>
    <w:rsid w:val="00D46BAE"/>
    <w:rsid w:val="00D470F7"/>
    <w:rsid w:val="00D47554"/>
    <w:rsid w:val="00D47742"/>
    <w:rsid w:val="00D500E9"/>
    <w:rsid w:val="00D50976"/>
    <w:rsid w:val="00D5133A"/>
    <w:rsid w:val="00D514FA"/>
    <w:rsid w:val="00D51F91"/>
    <w:rsid w:val="00D52D10"/>
    <w:rsid w:val="00D537CB"/>
    <w:rsid w:val="00D53926"/>
    <w:rsid w:val="00D53DFF"/>
    <w:rsid w:val="00D54189"/>
    <w:rsid w:val="00D559BA"/>
    <w:rsid w:val="00D55C4C"/>
    <w:rsid w:val="00D562D2"/>
    <w:rsid w:val="00D56EA6"/>
    <w:rsid w:val="00D60190"/>
    <w:rsid w:val="00D61183"/>
    <w:rsid w:val="00D6151B"/>
    <w:rsid w:val="00D63272"/>
    <w:rsid w:val="00D632A3"/>
    <w:rsid w:val="00D63652"/>
    <w:rsid w:val="00D63C42"/>
    <w:rsid w:val="00D63CBC"/>
    <w:rsid w:val="00D66281"/>
    <w:rsid w:val="00D668EC"/>
    <w:rsid w:val="00D66F28"/>
    <w:rsid w:val="00D6749C"/>
    <w:rsid w:val="00D6763F"/>
    <w:rsid w:val="00D67FB4"/>
    <w:rsid w:val="00D70550"/>
    <w:rsid w:val="00D73DCA"/>
    <w:rsid w:val="00D7414F"/>
    <w:rsid w:val="00D74989"/>
    <w:rsid w:val="00D74B4B"/>
    <w:rsid w:val="00D74CF9"/>
    <w:rsid w:val="00D74D33"/>
    <w:rsid w:val="00D764CF"/>
    <w:rsid w:val="00D7693E"/>
    <w:rsid w:val="00D76A99"/>
    <w:rsid w:val="00D76AF4"/>
    <w:rsid w:val="00D76D3B"/>
    <w:rsid w:val="00D76D94"/>
    <w:rsid w:val="00D7700E"/>
    <w:rsid w:val="00D80406"/>
    <w:rsid w:val="00D810FB"/>
    <w:rsid w:val="00D815BD"/>
    <w:rsid w:val="00D82573"/>
    <w:rsid w:val="00D82610"/>
    <w:rsid w:val="00D838BA"/>
    <w:rsid w:val="00D83BBD"/>
    <w:rsid w:val="00D840AE"/>
    <w:rsid w:val="00D84230"/>
    <w:rsid w:val="00D852CD"/>
    <w:rsid w:val="00D8670A"/>
    <w:rsid w:val="00D91101"/>
    <w:rsid w:val="00D91B96"/>
    <w:rsid w:val="00D91C38"/>
    <w:rsid w:val="00D91EE9"/>
    <w:rsid w:val="00D937D5"/>
    <w:rsid w:val="00D93CC2"/>
    <w:rsid w:val="00D94C0D"/>
    <w:rsid w:val="00D94E69"/>
    <w:rsid w:val="00D95BDE"/>
    <w:rsid w:val="00D96A0A"/>
    <w:rsid w:val="00D96C64"/>
    <w:rsid w:val="00D97B79"/>
    <w:rsid w:val="00D97EF0"/>
    <w:rsid w:val="00D97FF2"/>
    <w:rsid w:val="00DA08DA"/>
    <w:rsid w:val="00DA0DDE"/>
    <w:rsid w:val="00DA1303"/>
    <w:rsid w:val="00DA37E4"/>
    <w:rsid w:val="00DA3DC3"/>
    <w:rsid w:val="00DA3F91"/>
    <w:rsid w:val="00DA40E3"/>
    <w:rsid w:val="00DA4296"/>
    <w:rsid w:val="00DA4803"/>
    <w:rsid w:val="00DA6429"/>
    <w:rsid w:val="00DA6D2B"/>
    <w:rsid w:val="00DA6D57"/>
    <w:rsid w:val="00DA708B"/>
    <w:rsid w:val="00DA7FFA"/>
    <w:rsid w:val="00DB07BA"/>
    <w:rsid w:val="00DB0F88"/>
    <w:rsid w:val="00DB10FF"/>
    <w:rsid w:val="00DB1D1E"/>
    <w:rsid w:val="00DB1F25"/>
    <w:rsid w:val="00DB2800"/>
    <w:rsid w:val="00DB2A65"/>
    <w:rsid w:val="00DB3034"/>
    <w:rsid w:val="00DB3DED"/>
    <w:rsid w:val="00DB44FE"/>
    <w:rsid w:val="00DB4A79"/>
    <w:rsid w:val="00DB4D56"/>
    <w:rsid w:val="00DB4FE6"/>
    <w:rsid w:val="00DB5F44"/>
    <w:rsid w:val="00DB6F69"/>
    <w:rsid w:val="00DB71B7"/>
    <w:rsid w:val="00DB7C13"/>
    <w:rsid w:val="00DB7D40"/>
    <w:rsid w:val="00DC005B"/>
    <w:rsid w:val="00DC0647"/>
    <w:rsid w:val="00DC0998"/>
    <w:rsid w:val="00DC1047"/>
    <w:rsid w:val="00DC157B"/>
    <w:rsid w:val="00DC1DC9"/>
    <w:rsid w:val="00DC22CA"/>
    <w:rsid w:val="00DC249C"/>
    <w:rsid w:val="00DC26CF"/>
    <w:rsid w:val="00DC2874"/>
    <w:rsid w:val="00DC3627"/>
    <w:rsid w:val="00DC4278"/>
    <w:rsid w:val="00DC4FC6"/>
    <w:rsid w:val="00DC533D"/>
    <w:rsid w:val="00DC5E3F"/>
    <w:rsid w:val="00DC7748"/>
    <w:rsid w:val="00DC7A17"/>
    <w:rsid w:val="00DD0CA3"/>
    <w:rsid w:val="00DD109D"/>
    <w:rsid w:val="00DD1456"/>
    <w:rsid w:val="00DD147C"/>
    <w:rsid w:val="00DD19F7"/>
    <w:rsid w:val="00DD21C2"/>
    <w:rsid w:val="00DD21C4"/>
    <w:rsid w:val="00DD2967"/>
    <w:rsid w:val="00DD334E"/>
    <w:rsid w:val="00DD335E"/>
    <w:rsid w:val="00DD33C3"/>
    <w:rsid w:val="00DD366B"/>
    <w:rsid w:val="00DD3F45"/>
    <w:rsid w:val="00DD4CB8"/>
    <w:rsid w:val="00DD4D8F"/>
    <w:rsid w:val="00DD510D"/>
    <w:rsid w:val="00DD562A"/>
    <w:rsid w:val="00DD641C"/>
    <w:rsid w:val="00DD6885"/>
    <w:rsid w:val="00DD6B3C"/>
    <w:rsid w:val="00DD71E3"/>
    <w:rsid w:val="00DD7327"/>
    <w:rsid w:val="00DD7746"/>
    <w:rsid w:val="00DD7ECA"/>
    <w:rsid w:val="00DD7FA6"/>
    <w:rsid w:val="00DE02F4"/>
    <w:rsid w:val="00DE10C5"/>
    <w:rsid w:val="00DE135D"/>
    <w:rsid w:val="00DE1774"/>
    <w:rsid w:val="00DE18E6"/>
    <w:rsid w:val="00DE29EB"/>
    <w:rsid w:val="00DE38D3"/>
    <w:rsid w:val="00DE54D3"/>
    <w:rsid w:val="00DE5616"/>
    <w:rsid w:val="00DE58C7"/>
    <w:rsid w:val="00DE6394"/>
    <w:rsid w:val="00DE6EDF"/>
    <w:rsid w:val="00DE70D5"/>
    <w:rsid w:val="00DE7579"/>
    <w:rsid w:val="00DF00B6"/>
    <w:rsid w:val="00DF0E4F"/>
    <w:rsid w:val="00DF0FED"/>
    <w:rsid w:val="00DF4985"/>
    <w:rsid w:val="00DF5F2A"/>
    <w:rsid w:val="00DF64EF"/>
    <w:rsid w:val="00DF69C1"/>
    <w:rsid w:val="00DF78B6"/>
    <w:rsid w:val="00E04070"/>
    <w:rsid w:val="00E0464A"/>
    <w:rsid w:val="00E05252"/>
    <w:rsid w:val="00E05331"/>
    <w:rsid w:val="00E05739"/>
    <w:rsid w:val="00E05B81"/>
    <w:rsid w:val="00E05C69"/>
    <w:rsid w:val="00E06855"/>
    <w:rsid w:val="00E06D02"/>
    <w:rsid w:val="00E073F0"/>
    <w:rsid w:val="00E07EB5"/>
    <w:rsid w:val="00E1023A"/>
    <w:rsid w:val="00E104EC"/>
    <w:rsid w:val="00E10AAB"/>
    <w:rsid w:val="00E11B73"/>
    <w:rsid w:val="00E1222D"/>
    <w:rsid w:val="00E1280E"/>
    <w:rsid w:val="00E12915"/>
    <w:rsid w:val="00E131F0"/>
    <w:rsid w:val="00E14A3E"/>
    <w:rsid w:val="00E170B6"/>
    <w:rsid w:val="00E1718A"/>
    <w:rsid w:val="00E175D3"/>
    <w:rsid w:val="00E176FF"/>
    <w:rsid w:val="00E177A8"/>
    <w:rsid w:val="00E2150A"/>
    <w:rsid w:val="00E21DB3"/>
    <w:rsid w:val="00E2277A"/>
    <w:rsid w:val="00E23328"/>
    <w:rsid w:val="00E2345C"/>
    <w:rsid w:val="00E259CB"/>
    <w:rsid w:val="00E25D4B"/>
    <w:rsid w:val="00E27A52"/>
    <w:rsid w:val="00E27B42"/>
    <w:rsid w:val="00E27BBF"/>
    <w:rsid w:val="00E30237"/>
    <w:rsid w:val="00E31987"/>
    <w:rsid w:val="00E31D04"/>
    <w:rsid w:val="00E321C7"/>
    <w:rsid w:val="00E323DD"/>
    <w:rsid w:val="00E32B28"/>
    <w:rsid w:val="00E32D34"/>
    <w:rsid w:val="00E33D6A"/>
    <w:rsid w:val="00E342F5"/>
    <w:rsid w:val="00E346BA"/>
    <w:rsid w:val="00E35F84"/>
    <w:rsid w:val="00E3647C"/>
    <w:rsid w:val="00E365E7"/>
    <w:rsid w:val="00E3688A"/>
    <w:rsid w:val="00E37170"/>
    <w:rsid w:val="00E372A7"/>
    <w:rsid w:val="00E374CC"/>
    <w:rsid w:val="00E40383"/>
    <w:rsid w:val="00E407F3"/>
    <w:rsid w:val="00E41746"/>
    <w:rsid w:val="00E44A10"/>
    <w:rsid w:val="00E44B41"/>
    <w:rsid w:val="00E44C5B"/>
    <w:rsid w:val="00E44FFA"/>
    <w:rsid w:val="00E45F7C"/>
    <w:rsid w:val="00E460AE"/>
    <w:rsid w:val="00E461C7"/>
    <w:rsid w:val="00E46BCA"/>
    <w:rsid w:val="00E47097"/>
    <w:rsid w:val="00E47678"/>
    <w:rsid w:val="00E50293"/>
    <w:rsid w:val="00E50983"/>
    <w:rsid w:val="00E51197"/>
    <w:rsid w:val="00E514C6"/>
    <w:rsid w:val="00E51859"/>
    <w:rsid w:val="00E533DD"/>
    <w:rsid w:val="00E5436A"/>
    <w:rsid w:val="00E54618"/>
    <w:rsid w:val="00E546FA"/>
    <w:rsid w:val="00E54DA0"/>
    <w:rsid w:val="00E55533"/>
    <w:rsid w:val="00E55926"/>
    <w:rsid w:val="00E55CBB"/>
    <w:rsid w:val="00E55EC2"/>
    <w:rsid w:val="00E55FD8"/>
    <w:rsid w:val="00E563E9"/>
    <w:rsid w:val="00E56C60"/>
    <w:rsid w:val="00E57200"/>
    <w:rsid w:val="00E57542"/>
    <w:rsid w:val="00E6010B"/>
    <w:rsid w:val="00E607BB"/>
    <w:rsid w:val="00E6159A"/>
    <w:rsid w:val="00E61792"/>
    <w:rsid w:val="00E6232E"/>
    <w:rsid w:val="00E63B40"/>
    <w:rsid w:val="00E63E79"/>
    <w:rsid w:val="00E64278"/>
    <w:rsid w:val="00E64A53"/>
    <w:rsid w:val="00E64CD2"/>
    <w:rsid w:val="00E66770"/>
    <w:rsid w:val="00E66E45"/>
    <w:rsid w:val="00E67254"/>
    <w:rsid w:val="00E678D6"/>
    <w:rsid w:val="00E67AA9"/>
    <w:rsid w:val="00E67C1D"/>
    <w:rsid w:val="00E71D71"/>
    <w:rsid w:val="00E72808"/>
    <w:rsid w:val="00E74B7B"/>
    <w:rsid w:val="00E74CF0"/>
    <w:rsid w:val="00E75291"/>
    <w:rsid w:val="00E7562C"/>
    <w:rsid w:val="00E75A3B"/>
    <w:rsid w:val="00E75B69"/>
    <w:rsid w:val="00E76703"/>
    <w:rsid w:val="00E76EA3"/>
    <w:rsid w:val="00E770B9"/>
    <w:rsid w:val="00E80783"/>
    <w:rsid w:val="00E815B9"/>
    <w:rsid w:val="00E81E9B"/>
    <w:rsid w:val="00E828CA"/>
    <w:rsid w:val="00E8311F"/>
    <w:rsid w:val="00E831E0"/>
    <w:rsid w:val="00E83CFC"/>
    <w:rsid w:val="00E84005"/>
    <w:rsid w:val="00E84DB4"/>
    <w:rsid w:val="00E864F5"/>
    <w:rsid w:val="00E86E49"/>
    <w:rsid w:val="00E90156"/>
    <w:rsid w:val="00E90EF4"/>
    <w:rsid w:val="00E9110C"/>
    <w:rsid w:val="00E9161F"/>
    <w:rsid w:val="00E9193C"/>
    <w:rsid w:val="00E926E6"/>
    <w:rsid w:val="00E93528"/>
    <w:rsid w:val="00E94E04"/>
    <w:rsid w:val="00E964D4"/>
    <w:rsid w:val="00E9673B"/>
    <w:rsid w:val="00E96EB3"/>
    <w:rsid w:val="00E97423"/>
    <w:rsid w:val="00E97A63"/>
    <w:rsid w:val="00EA01B7"/>
    <w:rsid w:val="00EA2028"/>
    <w:rsid w:val="00EA2708"/>
    <w:rsid w:val="00EA2D34"/>
    <w:rsid w:val="00EA4880"/>
    <w:rsid w:val="00EA4A9B"/>
    <w:rsid w:val="00EA4FA4"/>
    <w:rsid w:val="00EA55FC"/>
    <w:rsid w:val="00EA603C"/>
    <w:rsid w:val="00EA6EBE"/>
    <w:rsid w:val="00EA7AD2"/>
    <w:rsid w:val="00EA7D6B"/>
    <w:rsid w:val="00EB04EA"/>
    <w:rsid w:val="00EB0D5A"/>
    <w:rsid w:val="00EB0F1C"/>
    <w:rsid w:val="00EB1716"/>
    <w:rsid w:val="00EB1B5A"/>
    <w:rsid w:val="00EB3824"/>
    <w:rsid w:val="00EB3A4F"/>
    <w:rsid w:val="00EB3B8C"/>
    <w:rsid w:val="00EB3C1B"/>
    <w:rsid w:val="00EB4BCE"/>
    <w:rsid w:val="00EB4C41"/>
    <w:rsid w:val="00EB4E15"/>
    <w:rsid w:val="00EB5BD2"/>
    <w:rsid w:val="00EB72AF"/>
    <w:rsid w:val="00EB733A"/>
    <w:rsid w:val="00EC0883"/>
    <w:rsid w:val="00EC2CA1"/>
    <w:rsid w:val="00EC2CF0"/>
    <w:rsid w:val="00EC2FB0"/>
    <w:rsid w:val="00EC36E5"/>
    <w:rsid w:val="00EC48A9"/>
    <w:rsid w:val="00EC4BF5"/>
    <w:rsid w:val="00EC4FC2"/>
    <w:rsid w:val="00EC5493"/>
    <w:rsid w:val="00EC59B4"/>
    <w:rsid w:val="00EC5EA5"/>
    <w:rsid w:val="00EC684A"/>
    <w:rsid w:val="00EC7FE0"/>
    <w:rsid w:val="00ED0232"/>
    <w:rsid w:val="00ED0EC3"/>
    <w:rsid w:val="00ED1CFD"/>
    <w:rsid w:val="00ED3761"/>
    <w:rsid w:val="00ED37DE"/>
    <w:rsid w:val="00ED3908"/>
    <w:rsid w:val="00ED3ED2"/>
    <w:rsid w:val="00ED3FE2"/>
    <w:rsid w:val="00ED42BC"/>
    <w:rsid w:val="00ED433C"/>
    <w:rsid w:val="00ED4B60"/>
    <w:rsid w:val="00ED525E"/>
    <w:rsid w:val="00ED5344"/>
    <w:rsid w:val="00ED5813"/>
    <w:rsid w:val="00ED5D61"/>
    <w:rsid w:val="00ED6C0A"/>
    <w:rsid w:val="00ED7A98"/>
    <w:rsid w:val="00EE0645"/>
    <w:rsid w:val="00EE0A0C"/>
    <w:rsid w:val="00EE174D"/>
    <w:rsid w:val="00EE33D2"/>
    <w:rsid w:val="00EE39CE"/>
    <w:rsid w:val="00EE3B11"/>
    <w:rsid w:val="00EE3D24"/>
    <w:rsid w:val="00EE4A1F"/>
    <w:rsid w:val="00EE56BF"/>
    <w:rsid w:val="00EE574D"/>
    <w:rsid w:val="00EE587C"/>
    <w:rsid w:val="00EE5935"/>
    <w:rsid w:val="00EE6082"/>
    <w:rsid w:val="00EE73CF"/>
    <w:rsid w:val="00EE7B47"/>
    <w:rsid w:val="00EE7BFA"/>
    <w:rsid w:val="00EE7EB5"/>
    <w:rsid w:val="00EF04E7"/>
    <w:rsid w:val="00EF1311"/>
    <w:rsid w:val="00EF2C54"/>
    <w:rsid w:val="00EF47AF"/>
    <w:rsid w:val="00EF4E29"/>
    <w:rsid w:val="00EF5B2D"/>
    <w:rsid w:val="00EF5D5C"/>
    <w:rsid w:val="00EF5E2B"/>
    <w:rsid w:val="00EF6360"/>
    <w:rsid w:val="00EF6EEA"/>
    <w:rsid w:val="00EF7139"/>
    <w:rsid w:val="00EF7954"/>
    <w:rsid w:val="00F00041"/>
    <w:rsid w:val="00F00DB0"/>
    <w:rsid w:val="00F00E72"/>
    <w:rsid w:val="00F010A6"/>
    <w:rsid w:val="00F02898"/>
    <w:rsid w:val="00F03078"/>
    <w:rsid w:val="00F03E77"/>
    <w:rsid w:val="00F044E4"/>
    <w:rsid w:val="00F04D79"/>
    <w:rsid w:val="00F04F1C"/>
    <w:rsid w:val="00F05113"/>
    <w:rsid w:val="00F06041"/>
    <w:rsid w:val="00F0698C"/>
    <w:rsid w:val="00F06D6F"/>
    <w:rsid w:val="00F102CF"/>
    <w:rsid w:val="00F10585"/>
    <w:rsid w:val="00F105F8"/>
    <w:rsid w:val="00F10920"/>
    <w:rsid w:val="00F109C0"/>
    <w:rsid w:val="00F1128B"/>
    <w:rsid w:val="00F11B03"/>
    <w:rsid w:val="00F125A4"/>
    <w:rsid w:val="00F12DAC"/>
    <w:rsid w:val="00F1306B"/>
    <w:rsid w:val="00F1318A"/>
    <w:rsid w:val="00F13682"/>
    <w:rsid w:val="00F137BF"/>
    <w:rsid w:val="00F137CD"/>
    <w:rsid w:val="00F138FE"/>
    <w:rsid w:val="00F14306"/>
    <w:rsid w:val="00F1447F"/>
    <w:rsid w:val="00F148C0"/>
    <w:rsid w:val="00F14F9F"/>
    <w:rsid w:val="00F150BE"/>
    <w:rsid w:val="00F177EF"/>
    <w:rsid w:val="00F1799A"/>
    <w:rsid w:val="00F2026A"/>
    <w:rsid w:val="00F20CB8"/>
    <w:rsid w:val="00F21026"/>
    <w:rsid w:val="00F21758"/>
    <w:rsid w:val="00F219ED"/>
    <w:rsid w:val="00F21A21"/>
    <w:rsid w:val="00F221D2"/>
    <w:rsid w:val="00F2236F"/>
    <w:rsid w:val="00F22826"/>
    <w:rsid w:val="00F22C91"/>
    <w:rsid w:val="00F23328"/>
    <w:rsid w:val="00F2356D"/>
    <w:rsid w:val="00F23662"/>
    <w:rsid w:val="00F23709"/>
    <w:rsid w:val="00F23A93"/>
    <w:rsid w:val="00F23C16"/>
    <w:rsid w:val="00F243D0"/>
    <w:rsid w:val="00F244A5"/>
    <w:rsid w:val="00F24DAD"/>
    <w:rsid w:val="00F25548"/>
    <w:rsid w:val="00F26352"/>
    <w:rsid w:val="00F269BC"/>
    <w:rsid w:val="00F279B3"/>
    <w:rsid w:val="00F27A14"/>
    <w:rsid w:val="00F27E65"/>
    <w:rsid w:val="00F31170"/>
    <w:rsid w:val="00F31A7B"/>
    <w:rsid w:val="00F31FC7"/>
    <w:rsid w:val="00F33354"/>
    <w:rsid w:val="00F33A33"/>
    <w:rsid w:val="00F3538D"/>
    <w:rsid w:val="00F35AA0"/>
    <w:rsid w:val="00F35DAE"/>
    <w:rsid w:val="00F3604B"/>
    <w:rsid w:val="00F36083"/>
    <w:rsid w:val="00F36E6E"/>
    <w:rsid w:val="00F37F3C"/>
    <w:rsid w:val="00F40495"/>
    <w:rsid w:val="00F4096C"/>
    <w:rsid w:val="00F40E22"/>
    <w:rsid w:val="00F41D96"/>
    <w:rsid w:val="00F432D0"/>
    <w:rsid w:val="00F44FD4"/>
    <w:rsid w:val="00F4553E"/>
    <w:rsid w:val="00F456F0"/>
    <w:rsid w:val="00F46CA2"/>
    <w:rsid w:val="00F46DE7"/>
    <w:rsid w:val="00F471B5"/>
    <w:rsid w:val="00F47500"/>
    <w:rsid w:val="00F477EC"/>
    <w:rsid w:val="00F47C71"/>
    <w:rsid w:val="00F50AEA"/>
    <w:rsid w:val="00F514CD"/>
    <w:rsid w:val="00F51D2A"/>
    <w:rsid w:val="00F52260"/>
    <w:rsid w:val="00F524D0"/>
    <w:rsid w:val="00F52A0F"/>
    <w:rsid w:val="00F52BA1"/>
    <w:rsid w:val="00F5422C"/>
    <w:rsid w:val="00F57426"/>
    <w:rsid w:val="00F60AEE"/>
    <w:rsid w:val="00F612CA"/>
    <w:rsid w:val="00F61745"/>
    <w:rsid w:val="00F62932"/>
    <w:rsid w:val="00F640EA"/>
    <w:rsid w:val="00F641A1"/>
    <w:rsid w:val="00F6503C"/>
    <w:rsid w:val="00F650FA"/>
    <w:rsid w:val="00F659EA"/>
    <w:rsid w:val="00F65D18"/>
    <w:rsid w:val="00F66019"/>
    <w:rsid w:val="00F66248"/>
    <w:rsid w:val="00F66473"/>
    <w:rsid w:val="00F66EEA"/>
    <w:rsid w:val="00F670B8"/>
    <w:rsid w:val="00F671DF"/>
    <w:rsid w:val="00F7060E"/>
    <w:rsid w:val="00F721C9"/>
    <w:rsid w:val="00F7228E"/>
    <w:rsid w:val="00F73B64"/>
    <w:rsid w:val="00F73D63"/>
    <w:rsid w:val="00F7429A"/>
    <w:rsid w:val="00F745F7"/>
    <w:rsid w:val="00F750DE"/>
    <w:rsid w:val="00F7538B"/>
    <w:rsid w:val="00F75A27"/>
    <w:rsid w:val="00F75A7C"/>
    <w:rsid w:val="00F76DE9"/>
    <w:rsid w:val="00F77274"/>
    <w:rsid w:val="00F806B2"/>
    <w:rsid w:val="00F815C5"/>
    <w:rsid w:val="00F81946"/>
    <w:rsid w:val="00F81B6C"/>
    <w:rsid w:val="00F81FE5"/>
    <w:rsid w:val="00F8253A"/>
    <w:rsid w:val="00F82E42"/>
    <w:rsid w:val="00F84B7D"/>
    <w:rsid w:val="00F84C13"/>
    <w:rsid w:val="00F85E51"/>
    <w:rsid w:val="00F86683"/>
    <w:rsid w:val="00F86C57"/>
    <w:rsid w:val="00F87891"/>
    <w:rsid w:val="00F87A08"/>
    <w:rsid w:val="00F90505"/>
    <w:rsid w:val="00F9058F"/>
    <w:rsid w:val="00F90A55"/>
    <w:rsid w:val="00F90CB7"/>
    <w:rsid w:val="00F91260"/>
    <w:rsid w:val="00F921DA"/>
    <w:rsid w:val="00F93571"/>
    <w:rsid w:val="00F950E7"/>
    <w:rsid w:val="00F95122"/>
    <w:rsid w:val="00F9585E"/>
    <w:rsid w:val="00F95CFF"/>
    <w:rsid w:val="00F95F37"/>
    <w:rsid w:val="00F96159"/>
    <w:rsid w:val="00F9644E"/>
    <w:rsid w:val="00F97350"/>
    <w:rsid w:val="00FA0007"/>
    <w:rsid w:val="00FA066E"/>
    <w:rsid w:val="00FA1DCF"/>
    <w:rsid w:val="00FA2819"/>
    <w:rsid w:val="00FA3077"/>
    <w:rsid w:val="00FA559D"/>
    <w:rsid w:val="00FA6A0A"/>
    <w:rsid w:val="00FA6B42"/>
    <w:rsid w:val="00FB0587"/>
    <w:rsid w:val="00FB1D4F"/>
    <w:rsid w:val="00FB22B1"/>
    <w:rsid w:val="00FB24ED"/>
    <w:rsid w:val="00FB3508"/>
    <w:rsid w:val="00FB39AE"/>
    <w:rsid w:val="00FB5B45"/>
    <w:rsid w:val="00FB5C64"/>
    <w:rsid w:val="00FB6652"/>
    <w:rsid w:val="00FC547A"/>
    <w:rsid w:val="00FC572C"/>
    <w:rsid w:val="00FC5ED5"/>
    <w:rsid w:val="00FC6BDC"/>
    <w:rsid w:val="00FC6D59"/>
    <w:rsid w:val="00FC6EC5"/>
    <w:rsid w:val="00FC72BA"/>
    <w:rsid w:val="00FD022E"/>
    <w:rsid w:val="00FD025E"/>
    <w:rsid w:val="00FD21CC"/>
    <w:rsid w:val="00FD253D"/>
    <w:rsid w:val="00FD2BE2"/>
    <w:rsid w:val="00FD34ED"/>
    <w:rsid w:val="00FD3826"/>
    <w:rsid w:val="00FD3F13"/>
    <w:rsid w:val="00FD592B"/>
    <w:rsid w:val="00FD5A01"/>
    <w:rsid w:val="00FD609A"/>
    <w:rsid w:val="00FE0030"/>
    <w:rsid w:val="00FE0382"/>
    <w:rsid w:val="00FE121A"/>
    <w:rsid w:val="00FE1CD4"/>
    <w:rsid w:val="00FE1FBF"/>
    <w:rsid w:val="00FE37A4"/>
    <w:rsid w:val="00FE3D3F"/>
    <w:rsid w:val="00FE46B6"/>
    <w:rsid w:val="00FE480C"/>
    <w:rsid w:val="00FE57F1"/>
    <w:rsid w:val="00FE692D"/>
    <w:rsid w:val="00FE6EFD"/>
    <w:rsid w:val="00FE7150"/>
    <w:rsid w:val="00FE716D"/>
    <w:rsid w:val="00FE7A6F"/>
    <w:rsid w:val="00FE7AD3"/>
    <w:rsid w:val="00FE7C46"/>
    <w:rsid w:val="00FE7F86"/>
    <w:rsid w:val="00FF005C"/>
    <w:rsid w:val="00FF184A"/>
    <w:rsid w:val="00FF1A22"/>
    <w:rsid w:val="00FF29A3"/>
    <w:rsid w:val="00FF31DE"/>
    <w:rsid w:val="00FF34F8"/>
    <w:rsid w:val="00FF3543"/>
    <w:rsid w:val="00FF3C4A"/>
    <w:rsid w:val="00FF5DF6"/>
    <w:rsid w:val="00FF768B"/>
    <w:rsid w:val="00FF7952"/>
    <w:rsid w:val="00FF7B00"/>
    <w:rsid w:val="01140368"/>
    <w:rsid w:val="012B0F6F"/>
    <w:rsid w:val="0169B63A"/>
    <w:rsid w:val="01A165A0"/>
    <w:rsid w:val="01D5B68D"/>
    <w:rsid w:val="02159A0A"/>
    <w:rsid w:val="02191670"/>
    <w:rsid w:val="021E46CC"/>
    <w:rsid w:val="0226A34C"/>
    <w:rsid w:val="02344C8A"/>
    <w:rsid w:val="024BBB8F"/>
    <w:rsid w:val="0269C681"/>
    <w:rsid w:val="0272E74E"/>
    <w:rsid w:val="02AF730E"/>
    <w:rsid w:val="02E44FD9"/>
    <w:rsid w:val="038072D7"/>
    <w:rsid w:val="038368B8"/>
    <w:rsid w:val="0397C460"/>
    <w:rsid w:val="03A6D9AC"/>
    <w:rsid w:val="03B7216B"/>
    <w:rsid w:val="03CFE01F"/>
    <w:rsid w:val="03DF8D95"/>
    <w:rsid w:val="03FBC91B"/>
    <w:rsid w:val="040FB0D6"/>
    <w:rsid w:val="0414B759"/>
    <w:rsid w:val="0415C1F7"/>
    <w:rsid w:val="041EEC24"/>
    <w:rsid w:val="04585928"/>
    <w:rsid w:val="04B75E11"/>
    <w:rsid w:val="04CF100C"/>
    <w:rsid w:val="056E3EA2"/>
    <w:rsid w:val="05A620BD"/>
    <w:rsid w:val="05B9AA10"/>
    <w:rsid w:val="06636AB0"/>
    <w:rsid w:val="066660A7"/>
    <w:rsid w:val="06745CDE"/>
    <w:rsid w:val="06997F85"/>
    <w:rsid w:val="06C3A0B6"/>
    <w:rsid w:val="06C62743"/>
    <w:rsid w:val="06D7AD47"/>
    <w:rsid w:val="06E0AF4D"/>
    <w:rsid w:val="06F865CC"/>
    <w:rsid w:val="06F98AAE"/>
    <w:rsid w:val="06FB9420"/>
    <w:rsid w:val="078B90B5"/>
    <w:rsid w:val="07D700C0"/>
    <w:rsid w:val="07EA551A"/>
    <w:rsid w:val="07FD1392"/>
    <w:rsid w:val="08131680"/>
    <w:rsid w:val="086EDE0C"/>
    <w:rsid w:val="08FDCA2A"/>
    <w:rsid w:val="090136CD"/>
    <w:rsid w:val="098B5284"/>
    <w:rsid w:val="09B19D45"/>
    <w:rsid w:val="09B367A7"/>
    <w:rsid w:val="09C020E9"/>
    <w:rsid w:val="09C965B7"/>
    <w:rsid w:val="0A038260"/>
    <w:rsid w:val="0A0AC9A2"/>
    <w:rsid w:val="0A16A910"/>
    <w:rsid w:val="0A1AD7D6"/>
    <w:rsid w:val="0A6C29CA"/>
    <w:rsid w:val="0B4241F6"/>
    <w:rsid w:val="0B481866"/>
    <w:rsid w:val="0B889F4D"/>
    <w:rsid w:val="0B9376DB"/>
    <w:rsid w:val="0B9C2236"/>
    <w:rsid w:val="0BFF46BE"/>
    <w:rsid w:val="0C0FB70F"/>
    <w:rsid w:val="0C1A05B1"/>
    <w:rsid w:val="0C20F78D"/>
    <w:rsid w:val="0C447275"/>
    <w:rsid w:val="0C5B6EF7"/>
    <w:rsid w:val="0C8A9671"/>
    <w:rsid w:val="0CAF0E3B"/>
    <w:rsid w:val="0CBF8120"/>
    <w:rsid w:val="0D0F32E1"/>
    <w:rsid w:val="0D410179"/>
    <w:rsid w:val="0D4385CA"/>
    <w:rsid w:val="0D6FC5D5"/>
    <w:rsid w:val="0D74F837"/>
    <w:rsid w:val="0D80F56D"/>
    <w:rsid w:val="0DCC54DE"/>
    <w:rsid w:val="0DDA2494"/>
    <w:rsid w:val="0DEDED36"/>
    <w:rsid w:val="0E0DD55D"/>
    <w:rsid w:val="0EA40524"/>
    <w:rsid w:val="0ED7A3EB"/>
    <w:rsid w:val="0EDB5064"/>
    <w:rsid w:val="0F2E29D8"/>
    <w:rsid w:val="0F545F59"/>
    <w:rsid w:val="0F6F6094"/>
    <w:rsid w:val="0F7BC913"/>
    <w:rsid w:val="0F8890F7"/>
    <w:rsid w:val="0FAAA237"/>
    <w:rsid w:val="0FC08016"/>
    <w:rsid w:val="0FCBB68A"/>
    <w:rsid w:val="0FEB9C82"/>
    <w:rsid w:val="0FFEB148"/>
    <w:rsid w:val="100CC319"/>
    <w:rsid w:val="102F6481"/>
    <w:rsid w:val="10343A38"/>
    <w:rsid w:val="103C9AAE"/>
    <w:rsid w:val="10445A05"/>
    <w:rsid w:val="10694EDF"/>
    <w:rsid w:val="107BD61D"/>
    <w:rsid w:val="10A5FEF4"/>
    <w:rsid w:val="10E1AA82"/>
    <w:rsid w:val="10E52962"/>
    <w:rsid w:val="1112138B"/>
    <w:rsid w:val="1143CCE9"/>
    <w:rsid w:val="117D3083"/>
    <w:rsid w:val="1198AA19"/>
    <w:rsid w:val="11A5F1DC"/>
    <w:rsid w:val="11B6C510"/>
    <w:rsid w:val="11C359F5"/>
    <w:rsid w:val="11EAF4B8"/>
    <w:rsid w:val="11EAFDC2"/>
    <w:rsid w:val="11EEB89C"/>
    <w:rsid w:val="1209A7BD"/>
    <w:rsid w:val="12405F5E"/>
    <w:rsid w:val="12620729"/>
    <w:rsid w:val="1273D047"/>
    <w:rsid w:val="128866D7"/>
    <w:rsid w:val="12B030C9"/>
    <w:rsid w:val="12CAACE5"/>
    <w:rsid w:val="12E620A7"/>
    <w:rsid w:val="13196A63"/>
    <w:rsid w:val="1327C56A"/>
    <w:rsid w:val="136F0267"/>
    <w:rsid w:val="1371362A"/>
    <w:rsid w:val="13787989"/>
    <w:rsid w:val="13BC1537"/>
    <w:rsid w:val="13DC7E98"/>
    <w:rsid w:val="140E7BD6"/>
    <w:rsid w:val="1463D0B3"/>
    <w:rsid w:val="146FB7B6"/>
    <w:rsid w:val="14BB100B"/>
    <w:rsid w:val="14DE9711"/>
    <w:rsid w:val="150D7B9B"/>
    <w:rsid w:val="151E7258"/>
    <w:rsid w:val="1544B0B9"/>
    <w:rsid w:val="15AE2B69"/>
    <w:rsid w:val="15D3D276"/>
    <w:rsid w:val="15DD5FE8"/>
    <w:rsid w:val="15E56863"/>
    <w:rsid w:val="15ED9A78"/>
    <w:rsid w:val="1629EB18"/>
    <w:rsid w:val="164306B0"/>
    <w:rsid w:val="165AEB95"/>
    <w:rsid w:val="166D638C"/>
    <w:rsid w:val="16908878"/>
    <w:rsid w:val="169FB82F"/>
    <w:rsid w:val="16B0E1B4"/>
    <w:rsid w:val="16E23CC3"/>
    <w:rsid w:val="16EB2D55"/>
    <w:rsid w:val="17145306"/>
    <w:rsid w:val="17317A87"/>
    <w:rsid w:val="1733EE29"/>
    <w:rsid w:val="1746DAFA"/>
    <w:rsid w:val="17498254"/>
    <w:rsid w:val="176938F4"/>
    <w:rsid w:val="177C70CA"/>
    <w:rsid w:val="178512D4"/>
    <w:rsid w:val="178BAFBE"/>
    <w:rsid w:val="17A5CBC8"/>
    <w:rsid w:val="17C8A635"/>
    <w:rsid w:val="17F522D8"/>
    <w:rsid w:val="17F602AA"/>
    <w:rsid w:val="18043D02"/>
    <w:rsid w:val="180BB14C"/>
    <w:rsid w:val="1842639C"/>
    <w:rsid w:val="184DE715"/>
    <w:rsid w:val="18642D44"/>
    <w:rsid w:val="1877AFEA"/>
    <w:rsid w:val="188D901F"/>
    <w:rsid w:val="18AF91C1"/>
    <w:rsid w:val="18B85A00"/>
    <w:rsid w:val="18C2120C"/>
    <w:rsid w:val="18C9E20A"/>
    <w:rsid w:val="19233546"/>
    <w:rsid w:val="193327F0"/>
    <w:rsid w:val="19337201"/>
    <w:rsid w:val="194B7C17"/>
    <w:rsid w:val="19695F44"/>
    <w:rsid w:val="19912B66"/>
    <w:rsid w:val="19E58BFE"/>
    <w:rsid w:val="19F07E80"/>
    <w:rsid w:val="1A13C328"/>
    <w:rsid w:val="1A196C69"/>
    <w:rsid w:val="1A3E7F4C"/>
    <w:rsid w:val="1A481421"/>
    <w:rsid w:val="1A4EB0FD"/>
    <w:rsid w:val="1A505C24"/>
    <w:rsid w:val="1A50AC58"/>
    <w:rsid w:val="1A8B5A9F"/>
    <w:rsid w:val="1A9AA645"/>
    <w:rsid w:val="1AA2DD9D"/>
    <w:rsid w:val="1AFCC887"/>
    <w:rsid w:val="1B0CCA4B"/>
    <w:rsid w:val="1B10CC3D"/>
    <w:rsid w:val="1B32D129"/>
    <w:rsid w:val="1B6DDC97"/>
    <w:rsid w:val="1B9B933E"/>
    <w:rsid w:val="1BB9C053"/>
    <w:rsid w:val="1BCA6FAC"/>
    <w:rsid w:val="1C3F87C1"/>
    <w:rsid w:val="1C4944AB"/>
    <w:rsid w:val="1C4F4EB3"/>
    <w:rsid w:val="1C55F793"/>
    <w:rsid w:val="1C720744"/>
    <w:rsid w:val="1C812C32"/>
    <w:rsid w:val="1CA6B979"/>
    <w:rsid w:val="1D190323"/>
    <w:rsid w:val="1D773570"/>
    <w:rsid w:val="1D86B735"/>
    <w:rsid w:val="1DA0317F"/>
    <w:rsid w:val="1DDA3D76"/>
    <w:rsid w:val="1DDD2438"/>
    <w:rsid w:val="1DF0553B"/>
    <w:rsid w:val="1DF09F0E"/>
    <w:rsid w:val="1E1F7027"/>
    <w:rsid w:val="1E598158"/>
    <w:rsid w:val="1E5FD19F"/>
    <w:rsid w:val="1E6966FA"/>
    <w:rsid w:val="1E94BFFB"/>
    <w:rsid w:val="1F1F9BBB"/>
    <w:rsid w:val="1F59B2DE"/>
    <w:rsid w:val="1F7AB299"/>
    <w:rsid w:val="1F7E24F2"/>
    <w:rsid w:val="1FA1918B"/>
    <w:rsid w:val="1FC7B1E3"/>
    <w:rsid w:val="1FF2F082"/>
    <w:rsid w:val="201CE0BD"/>
    <w:rsid w:val="202247B5"/>
    <w:rsid w:val="202249B8"/>
    <w:rsid w:val="206D1BE2"/>
    <w:rsid w:val="206EB229"/>
    <w:rsid w:val="20765ABF"/>
    <w:rsid w:val="209B1465"/>
    <w:rsid w:val="20A6754B"/>
    <w:rsid w:val="20B488F4"/>
    <w:rsid w:val="20BF0BD3"/>
    <w:rsid w:val="20D4255F"/>
    <w:rsid w:val="20D75166"/>
    <w:rsid w:val="20DC5AE2"/>
    <w:rsid w:val="20E45C84"/>
    <w:rsid w:val="2134644B"/>
    <w:rsid w:val="21A88D7A"/>
    <w:rsid w:val="21B202DB"/>
    <w:rsid w:val="21C433BE"/>
    <w:rsid w:val="21C67FEB"/>
    <w:rsid w:val="21DF2FFD"/>
    <w:rsid w:val="21EE2633"/>
    <w:rsid w:val="21F6B7D6"/>
    <w:rsid w:val="22605215"/>
    <w:rsid w:val="22B72960"/>
    <w:rsid w:val="22D77824"/>
    <w:rsid w:val="232FDB1F"/>
    <w:rsid w:val="2331D65B"/>
    <w:rsid w:val="234ED3A8"/>
    <w:rsid w:val="23503D48"/>
    <w:rsid w:val="237DF75E"/>
    <w:rsid w:val="23A8D33B"/>
    <w:rsid w:val="23BD9C57"/>
    <w:rsid w:val="23E0FBCA"/>
    <w:rsid w:val="23ED81DD"/>
    <w:rsid w:val="2438B566"/>
    <w:rsid w:val="244383F6"/>
    <w:rsid w:val="2467C59D"/>
    <w:rsid w:val="246A397D"/>
    <w:rsid w:val="247155DA"/>
    <w:rsid w:val="24CCDC56"/>
    <w:rsid w:val="24F0C1D4"/>
    <w:rsid w:val="254EE23B"/>
    <w:rsid w:val="25C282F4"/>
    <w:rsid w:val="261D30E0"/>
    <w:rsid w:val="262C5865"/>
    <w:rsid w:val="266A805D"/>
    <w:rsid w:val="266F3EA9"/>
    <w:rsid w:val="26839CF2"/>
    <w:rsid w:val="26D6430E"/>
    <w:rsid w:val="26FB9ECB"/>
    <w:rsid w:val="274525DB"/>
    <w:rsid w:val="27552FA0"/>
    <w:rsid w:val="276883F4"/>
    <w:rsid w:val="2770ABEF"/>
    <w:rsid w:val="278C15BA"/>
    <w:rsid w:val="279F897D"/>
    <w:rsid w:val="27CE0CE1"/>
    <w:rsid w:val="2810E3AA"/>
    <w:rsid w:val="2821B6A1"/>
    <w:rsid w:val="287A68F0"/>
    <w:rsid w:val="28C98633"/>
    <w:rsid w:val="28CA8829"/>
    <w:rsid w:val="28EF59FD"/>
    <w:rsid w:val="28FF10B2"/>
    <w:rsid w:val="290A6392"/>
    <w:rsid w:val="290D3B69"/>
    <w:rsid w:val="2913DD4A"/>
    <w:rsid w:val="2919A566"/>
    <w:rsid w:val="29334DE4"/>
    <w:rsid w:val="2947F048"/>
    <w:rsid w:val="294EC817"/>
    <w:rsid w:val="29765BF3"/>
    <w:rsid w:val="29837908"/>
    <w:rsid w:val="29939233"/>
    <w:rsid w:val="29983957"/>
    <w:rsid w:val="299D903D"/>
    <w:rsid w:val="29A96251"/>
    <w:rsid w:val="29ACA1BE"/>
    <w:rsid w:val="29AFC271"/>
    <w:rsid w:val="2A029CDD"/>
    <w:rsid w:val="2A0375B5"/>
    <w:rsid w:val="2A0524F9"/>
    <w:rsid w:val="2A1A4B67"/>
    <w:rsid w:val="2A7C6E31"/>
    <w:rsid w:val="2A8BB2F7"/>
    <w:rsid w:val="2A8E1465"/>
    <w:rsid w:val="2AD43B54"/>
    <w:rsid w:val="2AD60EA7"/>
    <w:rsid w:val="2AE507EA"/>
    <w:rsid w:val="2AF095E2"/>
    <w:rsid w:val="2B2D665F"/>
    <w:rsid w:val="2B2D687A"/>
    <w:rsid w:val="2B4569D2"/>
    <w:rsid w:val="2BC40520"/>
    <w:rsid w:val="2BC43B36"/>
    <w:rsid w:val="2BF888EA"/>
    <w:rsid w:val="2C1F0D89"/>
    <w:rsid w:val="2C5D8AAF"/>
    <w:rsid w:val="2C809201"/>
    <w:rsid w:val="2C854BE3"/>
    <w:rsid w:val="2CA4716A"/>
    <w:rsid w:val="2CC2AB7B"/>
    <w:rsid w:val="2D44153C"/>
    <w:rsid w:val="2D49B4C0"/>
    <w:rsid w:val="2D624F88"/>
    <w:rsid w:val="2D820D8E"/>
    <w:rsid w:val="2DF489BA"/>
    <w:rsid w:val="2DF6E6F6"/>
    <w:rsid w:val="2E0DE59F"/>
    <w:rsid w:val="2E4F71AF"/>
    <w:rsid w:val="2EB1DAF8"/>
    <w:rsid w:val="2EBB48D8"/>
    <w:rsid w:val="2F6849D4"/>
    <w:rsid w:val="2F8C1ACF"/>
    <w:rsid w:val="2F9C24ED"/>
    <w:rsid w:val="2FA5D0EB"/>
    <w:rsid w:val="2FF17CFD"/>
    <w:rsid w:val="300A40E9"/>
    <w:rsid w:val="301611A0"/>
    <w:rsid w:val="306F55EB"/>
    <w:rsid w:val="3089D907"/>
    <w:rsid w:val="30998F6D"/>
    <w:rsid w:val="309D815A"/>
    <w:rsid w:val="30B6F4F7"/>
    <w:rsid w:val="311DB225"/>
    <w:rsid w:val="314F7165"/>
    <w:rsid w:val="31645670"/>
    <w:rsid w:val="31B3ED62"/>
    <w:rsid w:val="31CE2B60"/>
    <w:rsid w:val="31E11557"/>
    <w:rsid w:val="31F2E99A"/>
    <w:rsid w:val="32087361"/>
    <w:rsid w:val="323186B6"/>
    <w:rsid w:val="3250F90F"/>
    <w:rsid w:val="32781B7F"/>
    <w:rsid w:val="33092592"/>
    <w:rsid w:val="33231538"/>
    <w:rsid w:val="334961C5"/>
    <w:rsid w:val="335C239A"/>
    <w:rsid w:val="3361551B"/>
    <w:rsid w:val="336805D4"/>
    <w:rsid w:val="34100B25"/>
    <w:rsid w:val="3498C6FE"/>
    <w:rsid w:val="34B3D96E"/>
    <w:rsid w:val="34D7F694"/>
    <w:rsid w:val="34DBDA69"/>
    <w:rsid w:val="3500DABD"/>
    <w:rsid w:val="3523D956"/>
    <w:rsid w:val="352A4F8B"/>
    <w:rsid w:val="352D2802"/>
    <w:rsid w:val="353C2E18"/>
    <w:rsid w:val="35923529"/>
    <w:rsid w:val="35DE8B7D"/>
    <w:rsid w:val="3667FE71"/>
    <w:rsid w:val="367A72B4"/>
    <w:rsid w:val="36C0EB8F"/>
    <w:rsid w:val="36CCF72D"/>
    <w:rsid w:val="3704CA8A"/>
    <w:rsid w:val="37466CB2"/>
    <w:rsid w:val="3773E7E1"/>
    <w:rsid w:val="37BF33A9"/>
    <w:rsid w:val="37EBB0B3"/>
    <w:rsid w:val="38022601"/>
    <w:rsid w:val="384902C1"/>
    <w:rsid w:val="39057E17"/>
    <w:rsid w:val="3907D3B0"/>
    <w:rsid w:val="392D73E0"/>
    <w:rsid w:val="39614271"/>
    <w:rsid w:val="398C016C"/>
    <w:rsid w:val="39F0C13C"/>
    <w:rsid w:val="3A076107"/>
    <w:rsid w:val="3A39DDEE"/>
    <w:rsid w:val="3A5A7A63"/>
    <w:rsid w:val="3A5F5289"/>
    <w:rsid w:val="3A7AD45C"/>
    <w:rsid w:val="3ACCF11A"/>
    <w:rsid w:val="3AD34006"/>
    <w:rsid w:val="3AF3DB85"/>
    <w:rsid w:val="3AFA89D7"/>
    <w:rsid w:val="3B08D31F"/>
    <w:rsid w:val="3B3E15F1"/>
    <w:rsid w:val="3B437918"/>
    <w:rsid w:val="3B4C299A"/>
    <w:rsid w:val="3B86B277"/>
    <w:rsid w:val="3B9BD7CD"/>
    <w:rsid w:val="3BF8B83E"/>
    <w:rsid w:val="3C55664A"/>
    <w:rsid w:val="3C87AC83"/>
    <w:rsid w:val="3C8E1D05"/>
    <w:rsid w:val="3C9D0464"/>
    <w:rsid w:val="3CA651D1"/>
    <w:rsid w:val="3CD13096"/>
    <w:rsid w:val="3CD9E652"/>
    <w:rsid w:val="3D74584C"/>
    <w:rsid w:val="3D8FAF76"/>
    <w:rsid w:val="3DC8EA81"/>
    <w:rsid w:val="3DDCC7B6"/>
    <w:rsid w:val="3DEAFE56"/>
    <w:rsid w:val="3DFA782D"/>
    <w:rsid w:val="3E1DF77A"/>
    <w:rsid w:val="3E2AB695"/>
    <w:rsid w:val="3E354682"/>
    <w:rsid w:val="3E41756B"/>
    <w:rsid w:val="3E4D34BC"/>
    <w:rsid w:val="3E5B820B"/>
    <w:rsid w:val="3E9987BF"/>
    <w:rsid w:val="3E9A2E73"/>
    <w:rsid w:val="3E9E74D6"/>
    <w:rsid w:val="3EAC31B2"/>
    <w:rsid w:val="3EDA47C7"/>
    <w:rsid w:val="3EFC0812"/>
    <w:rsid w:val="3FA6DC55"/>
    <w:rsid w:val="3FAAE066"/>
    <w:rsid w:val="3FDF8B81"/>
    <w:rsid w:val="401403B7"/>
    <w:rsid w:val="402512A7"/>
    <w:rsid w:val="40520649"/>
    <w:rsid w:val="40724B61"/>
    <w:rsid w:val="40881E88"/>
    <w:rsid w:val="408897BF"/>
    <w:rsid w:val="408AB10D"/>
    <w:rsid w:val="409E08F8"/>
    <w:rsid w:val="40C21A39"/>
    <w:rsid w:val="40CA6E24"/>
    <w:rsid w:val="40EC5C84"/>
    <w:rsid w:val="4141AEBB"/>
    <w:rsid w:val="414A9A39"/>
    <w:rsid w:val="4204D4BC"/>
    <w:rsid w:val="421594F8"/>
    <w:rsid w:val="421719E8"/>
    <w:rsid w:val="4255727F"/>
    <w:rsid w:val="42A5F733"/>
    <w:rsid w:val="42EFD566"/>
    <w:rsid w:val="42F45AB3"/>
    <w:rsid w:val="430D7DF8"/>
    <w:rsid w:val="431E96D2"/>
    <w:rsid w:val="4327EB6F"/>
    <w:rsid w:val="432BBE90"/>
    <w:rsid w:val="4349E08C"/>
    <w:rsid w:val="434D3FC2"/>
    <w:rsid w:val="435622C9"/>
    <w:rsid w:val="43586B9B"/>
    <w:rsid w:val="438E896F"/>
    <w:rsid w:val="4392D996"/>
    <w:rsid w:val="43B2F6E6"/>
    <w:rsid w:val="43CB9F31"/>
    <w:rsid w:val="43D18583"/>
    <w:rsid w:val="43D32CC8"/>
    <w:rsid w:val="43E9D802"/>
    <w:rsid w:val="447B9F44"/>
    <w:rsid w:val="448F8CE4"/>
    <w:rsid w:val="44931D90"/>
    <w:rsid w:val="44953E79"/>
    <w:rsid w:val="449E145C"/>
    <w:rsid w:val="44D031C9"/>
    <w:rsid w:val="44D20B72"/>
    <w:rsid w:val="44DB3469"/>
    <w:rsid w:val="45502979"/>
    <w:rsid w:val="455FB059"/>
    <w:rsid w:val="45CCD73C"/>
    <w:rsid w:val="46353C4F"/>
    <w:rsid w:val="464FEB62"/>
    <w:rsid w:val="468AD7A7"/>
    <w:rsid w:val="46994572"/>
    <w:rsid w:val="469B57CA"/>
    <w:rsid w:val="46A6FCF6"/>
    <w:rsid w:val="46C1C9C9"/>
    <w:rsid w:val="46E3DBD0"/>
    <w:rsid w:val="472FCD78"/>
    <w:rsid w:val="475B7DA8"/>
    <w:rsid w:val="477EDE4B"/>
    <w:rsid w:val="479B39BB"/>
    <w:rsid w:val="47A4960B"/>
    <w:rsid w:val="47F04785"/>
    <w:rsid w:val="487470DF"/>
    <w:rsid w:val="493BE558"/>
    <w:rsid w:val="49453C46"/>
    <w:rsid w:val="499AED36"/>
    <w:rsid w:val="49AB9EC9"/>
    <w:rsid w:val="49B568BE"/>
    <w:rsid w:val="49BA4D31"/>
    <w:rsid w:val="49D8E40E"/>
    <w:rsid w:val="4A008970"/>
    <w:rsid w:val="4A10A01C"/>
    <w:rsid w:val="4A1230F8"/>
    <w:rsid w:val="4A819C84"/>
    <w:rsid w:val="4AC14E1C"/>
    <w:rsid w:val="4AFDA2DF"/>
    <w:rsid w:val="4B19EDE2"/>
    <w:rsid w:val="4B1E919C"/>
    <w:rsid w:val="4B5E9C6A"/>
    <w:rsid w:val="4BA4C3C7"/>
    <w:rsid w:val="4BBDF2F3"/>
    <w:rsid w:val="4BDB9F2E"/>
    <w:rsid w:val="4BDEADC6"/>
    <w:rsid w:val="4BE0D42E"/>
    <w:rsid w:val="4BF55FC9"/>
    <w:rsid w:val="4C3D8990"/>
    <w:rsid w:val="4C8EA52B"/>
    <w:rsid w:val="4CA8D223"/>
    <w:rsid w:val="4CC3071E"/>
    <w:rsid w:val="4CD46614"/>
    <w:rsid w:val="4D0646A0"/>
    <w:rsid w:val="4D2DDD39"/>
    <w:rsid w:val="4D3F06FA"/>
    <w:rsid w:val="4D4CE392"/>
    <w:rsid w:val="4D89E357"/>
    <w:rsid w:val="4D8AC47A"/>
    <w:rsid w:val="4DA01291"/>
    <w:rsid w:val="4E0A347B"/>
    <w:rsid w:val="4E6B323E"/>
    <w:rsid w:val="4EA41AB3"/>
    <w:rsid w:val="4EF849B6"/>
    <w:rsid w:val="4F78B756"/>
    <w:rsid w:val="4F96E5DF"/>
    <w:rsid w:val="4FB17E13"/>
    <w:rsid w:val="5043E78D"/>
    <w:rsid w:val="50955798"/>
    <w:rsid w:val="5120BBB5"/>
    <w:rsid w:val="512B2F0B"/>
    <w:rsid w:val="513CD5A7"/>
    <w:rsid w:val="5198A3B4"/>
    <w:rsid w:val="51FD2D2D"/>
    <w:rsid w:val="5228452D"/>
    <w:rsid w:val="5277CA71"/>
    <w:rsid w:val="5279A4A0"/>
    <w:rsid w:val="527E9FFF"/>
    <w:rsid w:val="52970C27"/>
    <w:rsid w:val="52F510FF"/>
    <w:rsid w:val="52F7D84D"/>
    <w:rsid w:val="531218FF"/>
    <w:rsid w:val="53234416"/>
    <w:rsid w:val="5331C23D"/>
    <w:rsid w:val="53473104"/>
    <w:rsid w:val="5347A557"/>
    <w:rsid w:val="538C3A32"/>
    <w:rsid w:val="5399938C"/>
    <w:rsid w:val="5424028B"/>
    <w:rsid w:val="544BDBD8"/>
    <w:rsid w:val="54541CB1"/>
    <w:rsid w:val="546228D5"/>
    <w:rsid w:val="5468E04F"/>
    <w:rsid w:val="547E7FC0"/>
    <w:rsid w:val="549CDC3C"/>
    <w:rsid w:val="54D46184"/>
    <w:rsid w:val="54E1D89E"/>
    <w:rsid w:val="5536C4C7"/>
    <w:rsid w:val="553C8E88"/>
    <w:rsid w:val="557C78F1"/>
    <w:rsid w:val="55BA0D4E"/>
    <w:rsid w:val="55C46B0B"/>
    <w:rsid w:val="55DE93FC"/>
    <w:rsid w:val="55E59416"/>
    <w:rsid w:val="5618E203"/>
    <w:rsid w:val="5618EB52"/>
    <w:rsid w:val="56453336"/>
    <w:rsid w:val="566E21A6"/>
    <w:rsid w:val="5689C9E5"/>
    <w:rsid w:val="568C967A"/>
    <w:rsid w:val="56D7A914"/>
    <w:rsid w:val="56E7EBF2"/>
    <w:rsid w:val="56F319C8"/>
    <w:rsid w:val="57420AF0"/>
    <w:rsid w:val="57DB3961"/>
    <w:rsid w:val="5809086D"/>
    <w:rsid w:val="584D1703"/>
    <w:rsid w:val="586388AE"/>
    <w:rsid w:val="587C66CB"/>
    <w:rsid w:val="5888DE4E"/>
    <w:rsid w:val="58AEF5D0"/>
    <w:rsid w:val="58E43778"/>
    <w:rsid w:val="593DEF08"/>
    <w:rsid w:val="59996347"/>
    <w:rsid w:val="59A47FA6"/>
    <w:rsid w:val="59AF9915"/>
    <w:rsid w:val="59BE8DF4"/>
    <w:rsid w:val="59F940EF"/>
    <w:rsid w:val="5A08D248"/>
    <w:rsid w:val="5A584D6D"/>
    <w:rsid w:val="5A62D1FD"/>
    <w:rsid w:val="5A6D6650"/>
    <w:rsid w:val="5A7D11EB"/>
    <w:rsid w:val="5AA3B6D6"/>
    <w:rsid w:val="5ACC1C2E"/>
    <w:rsid w:val="5AF4330B"/>
    <w:rsid w:val="5B09E6A8"/>
    <w:rsid w:val="5B782C30"/>
    <w:rsid w:val="5BBA1FE5"/>
    <w:rsid w:val="5BE525AB"/>
    <w:rsid w:val="5C2EE75E"/>
    <w:rsid w:val="5C88E488"/>
    <w:rsid w:val="5C9725B3"/>
    <w:rsid w:val="5C9AB5BC"/>
    <w:rsid w:val="5CA0566E"/>
    <w:rsid w:val="5CD850CA"/>
    <w:rsid w:val="5CDE626E"/>
    <w:rsid w:val="5CE96691"/>
    <w:rsid w:val="5CFFDAE4"/>
    <w:rsid w:val="5D2022DD"/>
    <w:rsid w:val="5D79665F"/>
    <w:rsid w:val="5D9A5892"/>
    <w:rsid w:val="5D9C9406"/>
    <w:rsid w:val="5DA70ED5"/>
    <w:rsid w:val="5DB8F53C"/>
    <w:rsid w:val="5DCBA6D4"/>
    <w:rsid w:val="5DD84DA7"/>
    <w:rsid w:val="5DDC87F8"/>
    <w:rsid w:val="5DE77532"/>
    <w:rsid w:val="5E03B1F4"/>
    <w:rsid w:val="5E358338"/>
    <w:rsid w:val="5E83090D"/>
    <w:rsid w:val="5E85C552"/>
    <w:rsid w:val="5EBCFB0B"/>
    <w:rsid w:val="5EDAD74E"/>
    <w:rsid w:val="5EF048DA"/>
    <w:rsid w:val="5EFB7908"/>
    <w:rsid w:val="5F194BFB"/>
    <w:rsid w:val="5F312405"/>
    <w:rsid w:val="5F672C0C"/>
    <w:rsid w:val="5FA0A54E"/>
    <w:rsid w:val="5FACF0D5"/>
    <w:rsid w:val="5FBF3726"/>
    <w:rsid w:val="5FFC2EBB"/>
    <w:rsid w:val="60331282"/>
    <w:rsid w:val="605CB619"/>
    <w:rsid w:val="6060C52D"/>
    <w:rsid w:val="60627968"/>
    <w:rsid w:val="60818BC3"/>
    <w:rsid w:val="60A5C421"/>
    <w:rsid w:val="61100D28"/>
    <w:rsid w:val="6133520E"/>
    <w:rsid w:val="61395A0D"/>
    <w:rsid w:val="61B1C90A"/>
    <w:rsid w:val="61B7940D"/>
    <w:rsid w:val="61CC3A8C"/>
    <w:rsid w:val="61D17F7B"/>
    <w:rsid w:val="624A26AD"/>
    <w:rsid w:val="626E39A6"/>
    <w:rsid w:val="629A6B3E"/>
    <w:rsid w:val="62C272CF"/>
    <w:rsid w:val="62F21AC5"/>
    <w:rsid w:val="63244400"/>
    <w:rsid w:val="635046F0"/>
    <w:rsid w:val="63524A24"/>
    <w:rsid w:val="635906C1"/>
    <w:rsid w:val="6361B407"/>
    <w:rsid w:val="638480ED"/>
    <w:rsid w:val="63AE8A47"/>
    <w:rsid w:val="63D0E165"/>
    <w:rsid w:val="63D453CB"/>
    <w:rsid w:val="6400ADA6"/>
    <w:rsid w:val="6471F419"/>
    <w:rsid w:val="647A3A3A"/>
    <w:rsid w:val="649B85E7"/>
    <w:rsid w:val="64AD9867"/>
    <w:rsid w:val="64ED94AC"/>
    <w:rsid w:val="65063996"/>
    <w:rsid w:val="651930E8"/>
    <w:rsid w:val="6563E738"/>
    <w:rsid w:val="657E773A"/>
    <w:rsid w:val="659D25DA"/>
    <w:rsid w:val="65BD6386"/>
    <w:rsid w:val="660870BA"/>
    <w:rsid w:val="661F8E7D"/>
    <w:rsid w:val="663C646D"/>
    <w:rsid w:val="66409EA5"/>
    <w:rsid w:val="66496423"/>
    <w:rsid w:val="66AA5A82"/>
    <w:rsid w:val="6700ACA3"/>
    <w:rsid w:val="6710EFB8"/>
    <w:rsid w:val="6783D3CB"/>
    <w:rsid w:val="67872DE3"/>
    <w:rsid w:val="679D5578"/>
    <w:rsid w:val="679E10EA"/>
    <w:rsid w:val="67B92B1F"/>
    <w:rsid w:val="67BC1898"/>
    <w:rsid w:val="67DD5F13"/>
    <w:rsid w:val="67F194E3"/>
    <w:rsid w:val="6806E3CD"/>
    <w:rsid w:val="6810C2F6"/>
    <w:rsid w:val="683667DF"/>
    <w:rsid w:val="68699A27"/>
    <w:rsid w:val="6886605F"/>
    <w:rsid w:val="68915417"/>
    <w:rsid w:val="69638FCA"/>
    <w:rsid w:val="698E5085"/>
    <w:rsid w:val="69A7267E"/>
    <w:rsid w:val="6A0DB57E"/>
    <w:rsid w:val="6A2FCF7B"/>
    <w:rsid w:val="6A827BA9"/>
    <w:rsid w:val="6A89C39D"/>
    <w:rsid w:val="6AAD0962"/>
    <w:rsid w:val="6ADCD86D"/>
    <w:rsid w:val="6AE8E6E6"/>
    <w:rsid w:val="6AF16967"/>
    <w:rsid w:val="6B0FD590"/>
    <w:rsid w:val="6B267292"/>
    <w:rsid w:val="6B2978E0"/>
    <w:rsid w:val="6B50A24A"/>
    <w:rsid w:val="6B6B5D52"/>
    <w:rsid w:val="6BBD7457"/>
    <w:rsid w:val="6C0A0509"/>
    <w:rsid w:val="6C48E4F5"/>
    <w:rsid w:val="6C7804CA"/>
    <w:rsid w:val="6C7B399E"/>
    <w:rsid w:val="6CBDFA04"/>
    <w:rsid w:val="6CD4D08D"/>
    <w:rsid w:val="6CEA195C"/>
    <w:rsid w:val="6D223A66"/>
    <w:rsid w:val="6D505FFC"/>
    <w:rsid w:val="6D773D26"/>
    <w:rsid w:val="6D7CF7AA"/>
    <w:rsid w:val="6D81C020"/>
    <w:rsid w:val="6D91D609"/>
    <w:rsid w:val="6DD9E489"/>
    <w:rsid w:val="6DDE6478"/>
    <w:rsid w:val="6E477652"/>
    <w:rsid w:val="6E516D68"/>
    <w:rsid w:val="6E853F60"/>
    <w:rsid w:val="6E877ECC"/>
    <w:rsid w:val="6EA466AE"/>
    <w:rsid w:val="6EB409A0"/>
    <w:rsid w:val="6EEB1B14"/>
    <w:rsid w:val="6F6F95A7"/>
    <w:rsid w:val="6F92D806"/>
    <w:rsid w:val="6FA127A1"/>
    <w:rsid w:val="6FABA53D"/>
    <w:rsid w:val="6FBE54F9"/>
    <w:rsid w:val="6FEB9A01"/>
    <w:rsid w:val="6FFF90E6"/>
    <w:rsid w:val="70794212"/>
    <w:rsid w:val="70ADE765"/>
    <w:rsid w:val="713CB933"/>
    <w:rsid w:val="715FA7E0"/>
    <w:rsid w:val="71779F28"/>
    <w:rsid w:val="71990E2B"/>
    <w:rsid w:val="71C8B0B0"/>
    <w:rsid w:val="72119AE3"/>
    <w:rsid w:val="726046D3"/>
    <w:rsid w:val="726E769C"/>
    <w:rsid w:val="72BF9BFB"/>
    <w:rsid w:val="7300C346"/>
    <w:rsid w:val="734BF885"/>
    <w:rsid w:val="739B267B"/>
    <w:rsid w:val="739D1DAD"/>
    <w:rsid w:val="73A4CACB"/>
    <w:rsid w:val="73A66641"/>
    <w:rsid w:val="73A9A8C6"/>
    <w:rsid w:val="73DCE53C"/>
    <w:rsid w:val="741E6418"/>
    <w:rsid w:val="74243358"/>
    <w:rsid w:val="742BA2C2"/>
    <w:rsid w:val="74380BC7"/>
    <w:rsid w:val="743D2F32"/>
    <w:rsid w:val="74458492"/>
    <w:rsid w:val="7466493A"/>
    <w:rsid w:val="74A5EFD3"/>
    <w:rsid w:val="74C67389"/>
    <w:rsid w:val="74E9F21B"/>
    <w:rsid w:val="74F2801E"/>
    <w:rsid w:val="752FC53A"/>
    <w:rsid w:val="753AB9B3"/>
    <w:rsid w:val="753E8AEA"/>
    <w:rsid w:val="75666501"/>
    <w:rsid w:val="7578B59D"/>
    <w:rsid w:val="757B7834"/>
    <w:rsid w:val="75883A37"/>
    <w:rsid w:val="75888073"/>
    <w:rsid w:val="758AFD7E"/>
    <w:rsid w:val="759786D1"/>
    <w:rsid w:val="75BD601C"/>
    <w:rsid w:val="75C33DA4"/>
    <w:rsid w:val="75C5CC15"/>
    <w:rsid w:val="75C892C0"/>
    <w:rsid w:val="75F193B4"/>
    <w:rsid w:val="75F3F8D6"/>
    <w:rsid w:val="760CEDC1"/>
    <w:rsid w:val="76106882"/>
    <w:rsid w:val="7651F9DC"/>
    <w:rsid w:val="765A2D9C"/>
    <w:rsid w:val="76737FF5"/>
    <w:rsid w:val="7688CC9C"/>
    <w:rsid w:val="7696CE86"/>
    <w:rsid w:val="76C0C447"/>
    <w:rsid w:val="7704D370"/>
    <w:rsid w:val="7740858C"/>
    <w:rsid w:val="77579D79"/>
    <w:rsid w:val="7765F3BA"/>
    <w:rsid w:val="7767455A"/>
    <w:rsid w:val="77E7237D"/>
    <w:rsid w:val="78248AC7"/>
    <w:rsid w:val="78CA15C3"/>
    <w:rsid w:val="78E3982D"/>
    <w:rsid w:val="7903BAEB"/>
    <w:rsid w:val="7932B141"/>
    <w:rsid w:val="79437034"/>
    <w:rsid w:val="795B6CD0"/>
    <w:rsid w:val="7983E7C4"/>
    <w:rsid w:val="798EA0CA"/>
    <w:rsid w:val="7992992D"/>
    <w:rsid w:val="7A085961"/>
    <w:rsid w:val="7A09F0D7"/>
    <w:rsid w:val="7A121F8C"/>
    <w:rsid w:val="7A1D6D00"/>
    <w:rsid w:val="7A34417C"/>
    <w:rsid w:val="7A3ACE7A"/>
    <w:rsid w:val="7A3BE6CA"/>
    <w:rsid w:val="7A52FBE6"/>
    <w:rsid w:val="7A5EF0C6"/>
    <w:rsid w:val="7A61D5B2"/>
    <w:rsid w:val="7ABF8A6D"/>
    <w:rsid w:val="7ACD23DA"/>
    <w:rsid w:val="7AD30B9E"/>
    <w:rsid w:val="7ADE65D9"/>
    <w:rsid w:val="7AE38265"/>
    <w:rsid w:val="7B196559"/>
    <w:rsid w:val="7B28332C"/>
    <w:rsid w:val="7B461119"/>
    <w:rsid w:val="7B5D9ECF"/>
    <w:rsid w:val="7B5E200F"/>
    <w:rsid w:val="7B912DA1"/>
    <w:rsid w:val="7BC2CB5B"/>
    <w:rsid w:val="7BC6356B"/>
    <w:rsid w:val="7BCD7E4E"/>
    <w:rsid w:val="7BED027C"/>
    <w:rsid w:val="7BF2FD47"/>
    <w:rsid w:val="7C2ACE67"/>
    <w:rsid w:val="7C79C4D7"/>
    <w:rsid w:val="7C7A303B"/>
    <w:rsid w:val="7C9C33FA"/>
    <w:rsid w:val="7CA88FFD"/>
    <w:rsid w:val="7CC28BEF"/>
    <w:rsid w:val="7CC8ABE0"/>
    <w:rsid w:val="7CF5E082"/>
    <w:rsid w:val="7CFC17DA"/>
    <w:rsid w:val="7D9A3C18"/>
    <w:rsid w:val="7DC043C0"/>
    <w:rsid w:val="7DEF06C8"/>
    <w:rsid w:val="7E2812B9"/>
    <w:rsid w:val="7E64D6D5"/>
    <w:rsid w:val="7E6A07E3"/>
    <w:rsid w:val="7E6C5C6C"/>
    <w:rsid w:val="7E78DE05"/>
    <w:rsid w:val="7E878E6D"/>
    <w:rsid w:val="7E8D0DE1"/>
    <w:rsid w:val="7E963398"/>
    <w:rsid w:val="7EFDABD5"/>
    <w:rsid w:val="7F09A4F6"/>
    <w:rsid w:val="7F1EF83E"/>
    <w:rsid w:val="7F483FAD"/>
    <w:rsid w:val="7F49C0C2"/>
    <w:rsid w:val="7F6C2233"/>
    <w:rsid w:val="7F7219AB"/>
    <w:rsid w:val="7F83AE60"/>
    <w:rsid w:val="7FB39CE1"/>
    <w:rsid w:val="7FD79A94"/>
    <w:rsid w:val="7FD9B316"/>
    <w:rsid w:val="7FE78A36"/>
    <w:rsid w:val="7FEEBA94"/>
    <w:rsid w:val="7FF1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3C860"/>
  <w15:docId w15:val="{1E0E5F37-97BE-46A2-8A6D-D68CD32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D150C"/>
  </w:style>
  <w:style w:type="paragraph" w:styleId="Overskrift1">
    <w:name w:val="heading 1"/>
    <w:basedOn w:val="Normal"/>
    <w:next w:val="Normal"/>
    <w:rsid w:val="009D150C"/>
    <w:pPr>
      <w:keepNext/>
      <w:keepLines/>
      <w:widowControl/>
      <w:outlineLvl w:val="0"/>
    </w:pPr>
    <w:rPr>
      <w:rFonts w:ascii="Arial" w:eastAsia="Arial" w:hAnsi="Arial" w:cs="Arial"/>
      <w:b/>
      <w:sz w:val="32"/>
      <w:szCs w:val="32"/>
    </w:rPr>
  </w:style>
  <w:style w:type="paragraph" w:styleId="Overskrift2">
    <w:name w:val="heading 2"/>
    <w:basedOn w:val="Normal"/>
    <w:next w:val="Normal"/>
    <w:rsid w:val="009D150C"/>
    <w:pPr>
      <w:keepNext/>
      <w:keepLines/>
      <w:widowControl/>
      <w:outlineLvl w:val="1"/>
    </w:pPr>
    <w:rPr>
      <w:rFonts w:ascii="Arial" w:eastAsia="Arial" w:hAnsi="Arial" w:cs="Arial"/>
      <w:b/>
    </w:rPr>
  </w:style>
  <w:style w:type="paragraph" w:styleId="Overskrift3">
    <w:name w:val="heading 3"/>
    <w:basedOn w:val="Normal"/>
    <w:next w:val="Normal"/>
    <w:rsid w:val="009D150C"/>
    <w:pPr>
      <w:keepNext/>
      <w:keepLines/>
      <w:widowControl/>
      <w:outlineLvl w:val="2"/>
    </w:pPr>
    <w:rPr>
      <w:rFonts w:ascii="Arial" w:eastAsia="Arial" w:hAnsi="Arial" w:cs="Arial"/>
      <w:sz w:val="28"/>
      <w:szCs w:val="28"/>
    </w:rPr>
  </w:style>
  <w:style w:type="paragraph" w:styleId="Overskrift4">
    <w:name w:val="heading 4"/>
    <w:basedOn w:val="Normal"/>
    <w:next w:val="Normal"/>
    <w:rsid w:val="009D150C"/>
    <w:pPr>
      <w:keepNext/>
      <w:keepLines/>
      <w:widowControl/>
      <w:outlineLvl w:val="3"/>
    </w:pPr>
    <w:rPr>
      <w:rFonts w:ascii="Arial" w:eastAsia="Arial" w:hAnsi="Arial" w:cs="Arial"/>
      <w:b/>
      <w:i/>
    </w:rPr>
  </w:style>
  <w:style w:type="paragraph" w:styleId="Overskrift5">
    <w:name w:val="heading 5"/>
    <w:basedOn w:val="Normal"/>
    <w:next w:val="Normal"/>
    <w:rsid w:val="009D150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rsid w:val="009D150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rsid w:val="009D150C"/>
    <w:pPr>
      <w:keepNext/>
      <w:keepLines/>
      <w:widowControl/>
      <w:spacing w:before="240" w:after="120"/>
    </w:pPr>
    <w:rPr>
      <w:rFonts w:ascii="Verdana" w:eastAsia="Verdana" w:hAnsi="Verdana" w:cs="Verdana"/>
      <w:sz w:val="28"/>
      <w:szCs w:val="28"/>
    </w:rPr>
  </w:style>
  <w:style w:type="paragraph" w:styleId="Undertittel">
    <w:name w:val="Subtitle"/>
    <w:basedOn w:val="Normal"/>
    <w:next w:val="Normal"/>
    <w:rsid w:val="009D150C"/>
    <w:pPr>
      <w:keepNext/>
      <w:keepLines/>
      <w:widowControl/>
      <w:spacing w:before="240" w:after="120"/>
      <w:jc w:val="center"/>
    </w:pPr>
    <w:rPr>
      <w:rFonts w:ascii="Verdana" w:eastAsia="Verdana" w:hAnsi="Verdana" w:cs="Verdana"/>
      <w:i/>
      <w:color w:val="666666"/>
      <w:sz w:val="28"/>
      <w:szCs w:val="28"/>
    </w:rPr>
  </w:style>
  <w:style w:type="table" w:customStyle="1" w:styleId="3">
    <w:name w:val="3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2">
    <w:name w:val="2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Vanligtabell"/>
    <w:rsid w:val="009D150C"/>
    <w:pPr>
      <w:contextualSpacing/>
    </w:p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598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9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6063"/>
    <w:pPr>
      <w:widowControl/>
      <w:spacing w:before="100" w:beforeAutospacing="1" w:after="100" w:afterAutospacing="1"/>
    </w:pPr>
    <w:rPr>
      <w:color w:val="auto"/>
    </w:rPr>
  </w:style>
  <w:style w:type="character" w:styleId="Utheving">
    <w:name w:val="Emphasis"/>
    <w:basedOn w:val="Standardskriftforavsnitt"/>
    <w:uiPriority w:val="20"/>
    <w:qFormat/>
    <w:rsid w:val="00D46063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0B08D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761658"/>
    <w:pPr>
      <w:ind w:left="720"/>
      <w:contextualSpacing/>
    </w:pPr>
  </w:style>
  <w:style w:type="paragraph" w:customStyle="1" w:styleId="Tabellinnhald">
    <w:name w:val="Tabellinnhald"/>
    <w:basedOn w:val="Normal"/>
    <w:rsid w:val="00BC3BDF"/>
    <w:pPr>
      <w:widowControl/>
      <w:suppressLineNumbers/>
      <w:suppressAutoHyphens/>
    </w:pPr>
    <w:rPr>
      <w:color w:val="auto"/>
      <w:kern w:val="1"/>
    </w:rPr>
  </w:style>
  <w:style w:type="table" w:styleId="Tabellrutenett">
    <w:name w:val="Table Grid"/>
    <w:basedOn w:val="Vanligtabell"/>
    <w:uiPriority w:val="59"/>
    <w:rsid w:val="00583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50384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B4C41"/>
  </w:style>
  <w:style w:type="paragraph" w:styleId="Bunntekst">
    <w:name w:val="footer"/>
    <w:basedOn w:val="Normal"/>
    <w:link w:val="BunntekstTegn"/>
    <w:uiPriority w:val="99"/>
    <w:unhideWhenUsed/>
    <w:rsid w:val="00EB4C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B4C41"/>
  </w:style>
  <w:style w:type="character" w:styleId="Sterk">
    <w:name w:val="Strong"/>
    <w:basedOn w:val="Standardskriftforavsnitt"/>
    <w:uiPriority w:val="22"/>
    <w:qFormat/>
    <w:rsid w:val="00696327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6E2FEF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D7414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rmaltextrun">
    <w:name w:val="normaltextrun"/>
    <w:basedOn w:val="Standardskriftforavsnitt"/>
    <w:rsid w:val="00300A26"/>
  </w:style>
  <w:style w:type="character" w:customStyle="1" w:styleId="eop">
    <w:name w:val="eop"/>
    <w:basedOn w:val="Standardskriftforavsnitt"/>
    <w:rsid w:val="00403529"/>
  </w:style>
  <w:style w:type="character" w:styleId="Ulstomtale">
    <w:name w:val="Unresolved Mention"/>
    <w:basedOn w:val="Standardskriftforavsnitt"/>
    <w:uiPriority w:val="99"/>
    <w:semiHidden/>
    <w:unhideWhenUsed/>
    <w:rsid w:val="001631A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01BF3"/>
    <w:pPr>
      <w:widowControl/>
      <w:spacing w:before="100" w:beforeAutospacing="1" w:after="100" w:afterAutospacing="1"/>
    </w:pPr>
    <w:rPr>
      <w:color w:val="auto"/>
    </w:rPr>
  </w:style>
  <w:style w:type="table" w:customStyle="1" w:styleId="TableNormal1">
    <w:name w:val="Table Normal1"/>
    <w:rsid w:val="008526A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acimagecontainer">
    <w:name w:val="wacimagecontainer"/>
    <w:basedOn w:val="Standardskriftforavsnitt"/>
    <w:rsid w:val="002E3103"/>
  </w:style>
  <w:style w:type="paragraph" w:styleId="Ingenmellomrom">
    <w:name w:val="No Spacing"/>
    <w:uiPriority w:val="1"/>
    <w:qFormat/>
    <w:rsid w:val="00D85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9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0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62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968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28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3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3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16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91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04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00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5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5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155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6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965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2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7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0222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75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5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66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63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6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598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8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16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3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59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99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531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14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922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29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9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16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571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6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382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8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8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8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3995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2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929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0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3397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8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3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76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52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58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83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06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69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185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14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76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2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138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14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16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48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260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86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50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39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135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160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8004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8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7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31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158078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24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282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70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2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42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4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14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4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235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454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2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18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22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23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9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32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96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477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2503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83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8606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7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81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52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5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6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13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6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340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726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503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819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13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4420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55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9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9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05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73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00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6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74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483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1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541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2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559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6843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ogle.no/url?sa=i&amp;rct=j&amp;q=&amp;esrc=s&amp;source=images&amp;cd=&amp;cad=rja&amp;uact=8&amp;ved=0ahUKEwj-soijwc_YAhVGkSwKHXRLBWUQjRwIBw&amp;url=http://www.clker.com/clipart-rock-6.html&amp;psig=AOvVaw34pAT04FBXa4SW4ZH212xt&amp;ust=1515746329403969" TargetMode="External"/><Relationship Id="rId22" Type="http://schemas.openxmlformats.org/officeDocument/2006/relationships/image" Target="media/image11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C868A69FDE4CAF474E9F47CF9F20" ma:contentTypeVersion="13" ma:contentTypeDescription="Create a new document." ma:contentTypeScope="" ma:versionID="0d743604c5c29b6d46cd0db9a675e3b6">
  <xsd:schema xmlns:xsd="http://www.w3.org/2001/XMLSchema" xmlns:xs="http://www.w3.org/2001/XMLSchema" xmlns:p="http://schemas.microsoft.com/office/2006/metadata/properties" xmlns:ns3="a46d881a-b33a-4ea4-be50-f35c96f19df3" xmlns:ns4="b3f5a62f-c178-4507-8e72-634b20434532" targetNamespace="http://schemas.microsoft.com/office/2006/metadata/properties" ma:root="true" ma:fieldsID="1f81e28a6138bb3a123f5ae266b07f25" ns3:_="" ns4:_="">
    <xsd:import namespace="a46d881a-b33a-4ea4-be50-f35c96f19df3"/>
    <xsd:import namespace="b3f5a62f-c178-4507-8e72-634b204345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d881a-b33a-4ea4-be50-f35c96f19d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a62f-c178-4507-8e72-634b20434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5301-EB78-451C-BE1C-A4C01A0B0A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5A54A-94B6-4AA6-8509-EFFF6CE5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d881a-b33a-4ea4-be50-f35c96f19df3"/>
    <ds:schemaRef ds:uri="b3f5a62f-c178-4507-8e72-634b20434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D2C2A5-16A3-4283-9573-E980DEB79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999CEF-CA22-42AF-8255-D1F400E2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358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2465</cp:revision>
  <cp:lastPrinted>2024-12-28T18:11:00Z</cp:lastPrinted>
  <dcterms:created xsi:type="dcterms:W3CDTF">2023-09-27T20:24:00Z</dcterms:created>
  <dcterms:modified xsi:type="dcterms:W3CDTF">2025-04-25T12:51:00Z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0x010100C629C868A69FDE4CAF474E9F47CF9F20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2023-09-25T14:24:25Z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bf21c9dd-d618-446c-9e6d-7ab82bcc0210</vt:lpwstr>
  </property>
  <property fmtid="{D5CDD505-2E9C-101B-9397-08002B2CF9AE}" pid="9" name="MSIP_Label_f505dd38-82b4-4427-b8a7-50e105392c97_ContentBits">
    <vt:lpwstr>0</vt:lpwstr>
  </property>
</Properties>
</file>