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15C00" w14:textId="03F8CE1B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950517">
        <w:rPr>
          <w:rFonts w:ascii="Comic Sans MS" w:hAnsi="Comic Sans MS"/>
          <w:b/>
          <w:bCs/>
          <w:sz w:val="52"/>
          <w:szCs w:val="52"/>
          <w:lang w:val="nn-NO"/>
        </w:rPr>
        <w:t xml:space="preserve"> 17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62C07FE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26D503D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243071C4" w14:textId="60F19C84" w:rsidR="00912764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0784E80B" w14:textId="77777777" w:rsidR="008C3596" w:rsidRDefault="00246D4E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Veldig kjekt at så mange foreldre og føresette hadde høve til å delta på påskefrokosten</w:t>
            </w:r>
            <w:r w:rsidR="008C3596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8C3596" w:rsidRPr="008C3596">
              <w:rPr>
                <w:rFonts w:asciiTheme="majorHAnsi" w:hAnsiTheme="majorHAnsi"/>
                <w:sz w:val="20"/>
                <w:szCs w:val="20"/>
                <w:lang w:val="nn-NO"/>
              </w:rPr>
              <w:sym w:font="Wingdings" w:char="F04A"/>
            </w:r>
          </w:p>
          <w:p w14:paraId="2706E467" w14:textId="6FD6338F" w:rsidR="00F97BBA" w:rsidRDefault="009C4827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håper alle har hatt ein fin </w:t>
            </w:r>
            <w:r w:rsidR="00C94F1C">
              <w:rPr>
                <w:rFonts w:asciiTheme="majorHAnsi" w:hAnsiTheme="majorHAnsi"/>
                <w:sz w:val="20"/>
                <w:szCs w:val="20"/>
                <w:lang w:val="nn-NO"/>
              </w:rPr>
              <w:t>påskeferien.</w:t>
            </w:r>
            <w:r w:rsidR="002101F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="00950517">
              <w:rPr>
                <w:rFonts w:asciiTheme="majorHAnsi" w:hAnsiTheme="majorHAnsi"/>
                <w:sz w:val="20"/>
                <w:szCs w:val="20"/>
                <w:lang w:val="nn-NO"/>
              </w:rPr>
              <w:t>Skulestart etter påske er onsdag. Tysdag er planleggjingsdag for lærara</w:t>
            </w:r>
            <w:r w:rsidR="005C4B40">
              <w:rPr>
                <w:rFonts w:asciiTheme="majorHAnsi" w:hAnsiTheme="majorHAnsi"/>
                <w:sz w:val="20"/>
                <w:szCs w:val="20"/>
                <w:lang w:val="nn-NO"/>
              </w:rPr>
              <w:t>ne.</w:t>
            </w:r>
          </w:p>
          <w:p w14:paraId="7340FE49" w14:textId="0B9275A6" w:rsidR="00C94F1C" w:rsidRPr="00CF7728" w:rsidRDefault="00C94F1C" w:rsidP="00CF7728">
            <w:pPr>
              <w:pStyle w:val="Listeavsnitt"/>
              <w:numPr>
                <w:ilvl w:val="0"/>
                <w:numId w:val="6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minner om å lade ipad heime!</w:t>
            </w:r>
          </w:p>
        </w:tc>
      </w:tr>
    </w:tbl>
    <w:p w14:paraId="18735513" w14:textId="3A3507F2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3B0939E8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516"/>
        <w:gridCol w:w="7546"/>
      </w:tblGrid>
      <w:tr w:rsidR="00912764" w:rsidRPr="005D460B" w14:paraId="65D1CFE0" w14:textId="77777777" w:rsidTr="0075622E">
        <w:tc>
          <w:tcPr>
            <w:tcW w:w="1271" w:type="dxa"/>
            <w:shd w:val="clear" w:color="auto" w:fill="0070C0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4636FBEA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6082AF4A" w:rsidR="00D922EE" w:rsidRDefault="1099DCD9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961688">
              <w:rPr>
                <w:rFonts w:asciiTheme="majorHAnsi" w:hAnsiTheme="majorHAnsi"/>
                <w:sz w:val="20"/>
                <w:szCs w:val="20"/>
                <w:lang w:val="nn-NO"/>
              </w:rPr>
              <w:t>forstår det eg le</w:t>
            </w:r>
            <w:r w:rsidR="00195EEC">
              <w:rPr>
                <w:rFonts w:asciiTheme="majorHAnsi" w:hAnsiTheme="majorHAnsi"/>
                <w:sz w:val="20"/>
                <w:szCs w:val="20"/>
                <w:lang w:val="nn-NO"/>
              </w:rPr>
              <w:t>s og kan svare på spørsmål</w:t>
            </w:r>
          </w:p>
          <w:p w14:paraId="321EFAF0" w14:textId="661528F5" w:rsidR="006554E0" w:rsidRPr="00A25C79" w:rsidRDefault="006554E0" w:rsidP="00A25C79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vidare på ei forteljing</w:t>
            </w:r>
          </w:p>
          <w:p w14:paraId="3C8C1A18" w14:textId="6CFC3C17" w:rsidR="00550888" w:rsidRPr="005243A6" w:rsidRDefault="00550888" w:rsidP="00550888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75622E">
        <w:tc>
          <w:tcPr>
            <w:tcW w:w="1271" w:type="dxa"/>
            <w:shd w:val="clear" w:color="auto" w:fill="0070C0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0BE00C39" w14:textId="6F724C33" w:rsidR="00AB62D1" w:rsidRDefault="00C94F1C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</w:t>
            </w:r>
            <w:r w:rsidR="004837BB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finne omkrins</w:t>
            </w:r>
          </w:p>
          <w:p w14:paraId="54D62DB8" w14:textId="0BFDC85B" w:rsidR="004837BB" w:rsidRDefault="004837BB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at 1 m =100 cm.</w:t>
            </w:r>
            <w:r w:rsidR="00660BBA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 at 1 cm =10 mm.</w:t>
            </w:r>
          </w:p>
          <w:p w14:paraId="2DF22195" w14:textId="1178A01B" w:rsidR="00C95610" w:rsidRDefault="008B30E1" w:rsidP="003573D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3A25EF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veit kva areal er og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kan finne areal av figur</w:t>
            </w:r>
            <w:r w:rsidR="003A25EF">
              <w:rPr>
                <w:rFonts w:asciiTheme="majorHAnsi" w:hAnsiTheme="majorHAnsi"/>
                <w:sz w:val="20"/>
                <w:szCs w:val="20"/>
                <w:lang w:val="nn-NO"/>
              </w:rPr>
              <w:t>ar</w:t>
            </w:r>
          </w:p>
          <w:p w14:paraId="2B256A54" w14:textId="1061F870" w:rsidR="00D1527F" w:rsidRPr="002B1CA4" w:rsidRDefault="00D1527F" w:rsidP="00D1527F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75622E">
        <w:tc>
          <w:tcPr>
            <w:tcW w:w="1271" w:type="dxa"/>
            <w:shd w:val="clear" w:color="auto" w:fill="0070C0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24EF103B" w14:textId="30DAD8CA" w:rsidR="00F76E3E" w:rsidRPr="00146841" w:rsidRDefault="00F4575A" w:rsidP="00146841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914F83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arbeider med ord for å auke ordtilfanget mitt. </w:t>
            </w:r>
          </w:p>
          <w:p w14:paraId="1070CEB0" w14:textId="7F32E6E8" w:rsidR="006654A2" w:rsidRPr="005243A6" w:rsidRDefault="006654A2" w:rsidP="006654A2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75622E">
        <w:tc>
          <w:tcPr>
            <w:tcW w:w="1271" w:type="dxa"/>
            <w:shd w:val="clear" w:color="auto" w:fill="0070C0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2F2D70A1" w14:textId="39ED4907" w:rsidR="003630BA" w:rsidRDefault="00AE2515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067FD6">
              <w:rPr>
                <w:rFonts w:asciiTheme="majorHAnsi" w:hAnsiTheme="majorHAnsi"/>
                <w:sz w:val="20"/>
                <w:szCs w:val="20"/>
                <w:lang w:val="nn-NO"/>
              </w:rPr>
              <w:t>inkluderer</w:t>
            </w:r>
            <w:r w:rsidR="00E16821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i leiken</w:t>
            </w:r>
          </w:p>
          <w:p w14:paraId="2B3A64DA" w14:textId="77777777" w:rsidR="008C3596" w:rsidRDefault="008C3596" w:rsidP="001C299F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kastar søppel i </w:t>
            </w:r>
            <w:r w:rsidR="00E16821">
              <w:rPr>
                <w:rFonts w:asciiTheme="majorHAnsi" w:hAnsiTheme="majorHAnsi"/>
                <w:sz w:val="20"/>
                <w:szCs w:val="20"/>
                <w:lang w:val="nn-NO"/>
              </w:rPr>
              <w:t>riktig søppeldunk</w:t>
            </w:r>
          </w:p>
          <w:p w14:paraId="5E776F36" w14:textId="7E94F097" w:rsidR="00E16821" w:rsidRPr="001C299F" w:rsidRDefault="00E16821" w:rsidP="00E16821">
            <w:pPr>
              <w:pStyle w:val="Listeavsnitt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4CE8521C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52DCDB10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0075622E">
        <w:tc>
          <w:tcPr>
            <w:tcW w:w="9062" w:type="dxa"/>
            <w:gridSpan w:val="2"/>
            <w:shd w:val="clear" w:color="auto" w:fill="B4C6E7" w:themeFill="accent5" w:themeFillTint="66"/>
          </w:tcPr>
          <w:p w14:paraId="475C4385" w14:textId="4E3E2C00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7AFDCD9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28884780" w14:textId="77777777" w:rsidR="00A36592" w:rsidRDefault="00A36592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4D7A8164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1D127B" w:rsidRPr="2ABC1F7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 </w:t>
            </w:r>
            <w:r w:rsidR="00F06E4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m</w:t>
            </w:r>
            <w:r w:rsidR="0009783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iljø</w:t>
            </w:r>
            <w:r w:rsidR="00426653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svin</w:t>
            </w:r>
            <w:r w:rsidR="00097839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- </w:t>
            </w:r>
            <w:r w:rsidR="007324D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lærepenge </w:t>
            </w:r>
            <w:r w:rsidR="000F14D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7324D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20449F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kikkert </w:t>
            </w:r>
            <w:r w:rsidR="000F14D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F06E4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0F14D7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F06E4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sidesyn </w:t>
            </w:r>
            <w:r w:rsidR="00B018F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F06E4B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B018F4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dieselmotor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2CFC0AD5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7C3BEDD3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1021D">
        <w:tc>
          <w:tcPr>
            <w:tcW w:w="9062" w:type="dxa"/>
            <w:shd w:val="clear" w:color="auto" w:fill="B4C6E7" w:themeFill="accent5" w:themeFillTint="66"/>
          </w:tcPr>
          <w:p w14:paraId="3ED1C488" w14:textId="5DAA8890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127D8C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:rsidRPr="003142E1" w14:paraId="6D8DB658" w14:textId="77777777" w:rsidTr="008F22CE">
        <w:tc>
          <w:tcPr>
            <w:tcW w:w="9062" w:type="dxa"/>
          </w:tcPr>
          <w:p w14:paraId="1913BE85" w14:textId="3CDB2036" w:rsidR="003142E1" w:rsidRDefault="00143713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</w:t>
            </w:r>
            <w:r w:rsidR="003142E1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</w:t>
            </w:r>
          </w:p>
          <w:p w14:paraId="7B72021D" w14:textId="3CD45F88" w:rsidR="00127D8C" w:rsidRDefault="00DC34A1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                 n</w:t>
            </w:r>
            <w:r w:rsidR="009319C0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ight = natt     </w:t>
            </w:r>
            <w:r w:rsidR="00853315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d</w:t>
            </w:r>
            <w:r w:rsidR="00853315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 xml:space="preserve">ragon = drake        </w:t>
            </w:r>
            <w:r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f</w:t>
            </w:r>
            <w:r w:rsidR="000D1B42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igh</w:t>
            </w:r>
            <w:r w:rsidR="000D63C4">
              <w:rPr>
                <w:rFonts w:asciiTheme="majorHAnsi" w:hAnsiTheme="majorHAnsi"/>
                <w:b/>
                <w:sz w:val="28"/>
                <w:szCs w:val="28"/>
                <w:lang w:val="nn-NO"/>
              </w:rPr>
              <w:t>t = slåss</w:t>
            </w:r>
          </w:p>
          <w:p w14:paraId="571C34D6" w14:textId="2CC71772" w:rsidR="008550A1" w:rsidRPr="001B7814" w:rsidRDefault="356AC7B7" w:rsidP="00912764">
            <w:pPr>
              <w:rPr>
                <w:rFonts w:asciiTheme="majorHAnsi" w:hAnsiTheme="majorHAnsi"/>
                <w:b/>
                <w:sz w:val="28"/>
                <w:szCs w:val="28"/>
                <w:lang w:val="nn-NO"/>
              </w:rPr>
            </w:pPr>
            <w:r w:rsidRPr="2ABC1F75">
              <w:rPr>
                <w:rFonts w:asciiTheme="majorHAnsi" w:hAnsiTheme="majorHAnsi"/>
                <w:b/>
                <w:bCs/>
                <w:sz w:val="28"/>
                <w:szCs w:val="28"/>
                <w:lang w:val="nn-NO"/>
              </w:rPr>
              <w:t xml:space="preserve">                  </w:t>
            </w:r>
          </w:p>
          <w:p w14:paraId="4F438D39" w14:textId="3674D762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239E2585" w:rsidR="00000435" w:rsidRDefault="002101FB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rFonts w:ascii="Comic Sans MS" w:hAnsi="Comic Sans MS"/>
          <w:b/>
          <w:bCs/>
          <w:noProof/>
          <w:sz w:val="52"/>
          <w:szCs w:val="52"/>
          <w:lang w:val="nn-NO"/>
        </w:rPr>
        <w:drawing>
          <wp:anchor distT="0" distB="0" distL="114300" distR="114300" simplePos="0" relativeHeight="251659264" behindDoc="0" locked="0" layoutInCell="1" allowOverlap="1" wp14:anchorId="6845CE90" wp14:editId="7100AC57">
            <wp:simplePos x="0" y="0"/>
            <wp:positionH relativeFrom="column">
              <wp:posOffset>1772529</wp:posOffset>
            </wp:positionH>
            <wp:positionV relativeFrom="paragraph">
              <wp:posOffset>111174</wp:posOffset>
            </wp:positionV>
            <wp:extent cx="1962150" cy="2054225"/>
            <wp:effectExtent l="0" t="0" r="6350" b="3175"/>
            <wp:wrapNone/>
            <wp:docPr id="228904809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904809" name="Bilde 22890480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2054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F7D97" w14:textId="7FF2E091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015DF0D9" w14:textId="0841070C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BCD8723" w14:textId="76FA7CC6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75AD159A" w14:textId="7B3EE7BE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2965A1D9" w14:textId="40CF7194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A0DF765" w14:textId="29C9ABD3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69590A53" w14:textId="2E09CF57" w:rsidR="00812B1D" w:rsidRDefault="00812B1D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30D350A9" w14:textId="40B25D75" w:rsidR="001C299F" w:rsidRDefault="001C299F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5633A1E6" w14:textId="0253585E" w:rsidR="0050306A" w:rsidRDefault="0050306A" w:rsidP="00912764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2779D3A6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51021D">
        <w:tc>
          <w:tcPr>
            <w:tcW w:w="1271" w:type="dxa"/>
            <w:shd w:val="clear" w:color="auto" w:fill="0070C0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14D15FC8" w14:textId="34A6BA55" w:rsidR="00520629" w:rsidRDefault="00520629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14BB8D7D" w14:textId="20B321B8" w:rsidR="004968DD" w:rsidRDefault="004968DD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51021D">
        <w:tc>
          <w:tcPr>
            <w:tcW w:w="1271" w:type="dxa"/>
            <w:shd w:val="clear" w:color="auto" w:fill="0070C0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08B082B5" w14:textId="4A7AE2C6" w:rsid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E0D60E" w14:textId="1CC82ACA" w:rsidR="004968DD" w:rsidRPr="004968DD" w:rsidRDefault="004968DD" w:rsidP="00DB1615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51021D">
        <w:tc>
          <w:tcPr>
            <w:tcW w:w="1271" w:type="dxa"/>
            <w:shd w:val="clear" w:color="auto" w:fill="0070C0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56F6D8F5" w14:textId="34D39A7B" w:rsidR="00E22762" w:rsidRPr="00BB2099" w:rsidRDefault="00F91B9D" w:rsidP="00E2276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BB209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101-102 i Zeppelin lesebok to gonger høgt for ein vaksen og ein gong for deg sjølv.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49637B8F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0234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s. 10</w:t>
            </w:r>
            <w:r w:rsidR="00AE364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7</w:t>
            </w:r>
            <w:r w:rsidR="000234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Multi + rett ev feil</w:t>
            </w:r>
            <w:r w:rsidR="000201A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og gjer ferdig s. 104 – 10</w:t>
            </w:r>
            <w:r w:rsidR="00140726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6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3F52EAEE" w14:textId="32F145B2" w:rsidR="00855213" w:rsidRDefault="00190B3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underskrift på målprøven.</w:t>
            </w:r>
          </w:p>
          <w:p w14:paraId="6CC94F2F" w14:textId="77777777" w:rsidR="00190B35" w:rsidRDefault="00190B3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783F9D1F" w14:textId="77777777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51021D">
        <w:tc>
          <w:tcPr>
            <w:tcW w:w="1271" w:type="dxa"/>
            <w:shd w:val="clear" w:color="auto" w:fill="0070C0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1004F3E3" w14:textId="4214DD93" w:rsidR="00BB2099" w:rsidRDefault="002B4D87" w:rsidP="00D932F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B9418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BB209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Les s. 10</w:t>
            </w:r>
            <w:r w:rsidR="004B5F5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3</w:t>
            </w:r>
            <w:r w:rsidR="00BB209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-10</w:t>
            </w:r>
            <w:r w:rsidR="004B5F5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4</w:t>
            </w:r>
            <w:r w:rsidR="00BB2099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Zeppelin lesebok to gonger høgt for ein vaksen og ein gong for deg sjølv.</w:t>
            </w:r>
          </w:p>
          <w:p w14:paraId="4D7968F9" w14:textId="29DE40A2" w:rsidR="004D3C4D" w:rsidRPr="009A3FD7" w:rsidRDefault="004D3C4D" w:rsidP="00D932F2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Skriv svar på oppgåve</w:t>
            </w:r>
            <w:r w:rsidR="00AA3FE8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1a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2C275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og 3b 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s. 104. </w:t>
            </w:r>
            <w:r w:rsidR="008B7F8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Skriv i leseforståingsboka. Overskrift: </w:t>
            </w:r>
            <w:r w:rsidR="008B7F8A" w:rsidRPr="00AA3FE8">
              <w:rPr>
                <w:rFonts w:asciiTheme="majorHAnsi" w:hAnsiTheme="majorHAnsi"/>
                <w:b/>
                <w:i/>
                <w:iCs/>
                <w:sz w:val="18"/>
                <w:szCs w:val="18"/>
                <w:lang w:val="nn-NO"/>
              </w:rPr>
              <w:t>Farleg oppdrag. Oppgåver s. 104</w:t>
            </w:r>
            <w:r w:rsidR="009A3FD7">
              <w:rPr>
                <w:rFonts w:asciiTheme="majorHAnsi" w:hAnsiTheme="majorHAnsi"/>
                <w:b/>
                <w:i/>
                <w:iCs/>
                <w:sz w:val="18"/>
                <w:szCs w:val="18"/>
                <w:lang w:val="nn-NO"/>
              </w:rPr>
              <w:t xml:space="preserve">. </w:t>
            </w:r>
            <w:r w:rsidR="009A3FD7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Hugs å svare med setningar og begynne med stor bokstav. </w:t>
            </w:r>
          </w:p>
          <w:p w14:paraId="79805752" w14:textId="77777777" w:rsidR="003645E3" w:rsidRDefault="003645E3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0D1A4217" w:rsidR="00D3225B" w:rsidRDefault="009B1A5E" w:rsidP="004B5F51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0B150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Engelsk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: </w:t>
            </w:r>
            <w:r w:rsidR="0018221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kopi som du har limt inn i engelskboka. Du treng Quest for å gjere</w:t>
            </w:r>
            <w:r w:rsidR="00127D8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dei to øvste oppgåvene. 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16175D10" w14:textId="74FCF184" w:rsidR="0050306A" w:rsidRDefault="0050306A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Førebu deg til målprøve.</w:t>
            </w: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085509A4" w14:textId="59614691" w:rsidR="00536002" w:rsidRDefault="00536002" w:rsidP="00C27009">
      <w:pPr>
        <w:spacing w:after="0"/>
        <w:rPr>
          <w:b/>
          <w:lang w:val="nn-NO"/>
        </w:rPr>
      </w:pPr>
    </w:p>
    <w:p w14:paraId="03577F5D" w14:textId="4379D983" w:rsidR="00E16821" w:rsidRDefault="00E16821" w:rsidP="00C27009">
      <w:pPr>
        <w:spacing w:after="0"/>
        <w:rPr>
          <w:b/>
          <w:lang w:val="nn-NO"/>
        </w:rPr>
      </w:pPr>
    </w:p>
    <w:p w14:paraId="0FC81C91" w14:textId="4E20EA3C" w:rsidR="00912764" w:rsidRPr="00536002" w:rsidRDefault="00591318" w:rsidP="5347B5DB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695"/>
        <w:gridCol w:w="1755"/>
        <w:gridCol w:w="1530"/>
        <w:gridCol w:w="1560"/>
        <w:gridCol w:w="1485"/>
      </w:tblGrid>
      <w:tr w:rsidR="5347B5DB" w14:paraId="074880BC" w14:textId="77777777" w:rsidTr="0051021D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593F36" w14:textId="2C014A0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0DE23171" w14:textId="34163A7A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måndag</w:t>
            </w:r>
          </w:p>
          <w:p w14:paraId="6573A369" w14:textId="2F65FE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15551C24" w14:textId="5FE0705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tysdag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689A6378" w14:textId="5E45C927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onsdag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3EDCBC8F" w14:textId="4E9666D4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torsdag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0E734303" w14:textId="5E5CCCB9" w:rsidR="5347B5DB" w:rsidRPr="00536002" w:rsidRDefault="5347B5DB" w:rsidP="5347B5DB">
            <w:pPr>
              <w:jc w:val="center"/>
              <w:rPr>
                <w:rFonts w:ascii="Calibri" w:eastAsia="Calibri" w:hAnsi="Calibri" w:cs="Calibri"/>
              </w:rPr>
            </w:pPr>
            <w:r w:rsidRPr="00536002">
              <w:rPr>
                <w:rFonts w:ascii="Calibri" w:eastAsia="Calibri" w:hAnsi="Calibri" w:cs="Calibri"/>
                <w:b/>
                <w:bCs/>
                <w:lang w:val="nn-NO"/>
              </w:rPr>
              <w:t>fredag</w:t>
            </w:r>
          </w:p>
        </w:tc>
      </w:tr>
      <w:tr w:rsidR="5347B5DB" w14:paraId="20FB636C" w14:textId="77777777" w:rsidTr="0051021D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0070C0"/>
            <w:tcMar>
              <w:left w:w="90" w:type="dxa"/>
              <w:right w:w="90" w:type="dxa"/>
            </w:tcMar>
          </w:tcPr>
          <w:p w14:paraId="1125AA46" w14:textId="3F8DAAB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31F4E7B" w14:textId="6E903B2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48C54E4" w14:textId="693C2AC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C964D27" w14:textId="6D0A8ED9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0E484163" w14:textId="7366AE6E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7642BD22" w14:textId="192B831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FECE5A" w14:textId="71EE7B5C" w:rsidR="5347B5DB" w:rsidRDefault="001A58F2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69392ED4" w14:textId="5BA8CB60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  <w:p w14:paraId="6DC00C83" w14:textId="58E91D1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4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E9A2C95" w14:textId="0CA35A3F" w:rsidR="5347B5DB" w:rsidRDefault="009C4827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5F43BA7D" w14:textId="5134BCC4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6931709D" w14:textId="77777777" w:rsidTr="0051021D">
        <w:trPr>
          <w:trHeight w:val="300"/>
        </w:trPr>
        <w:tc>
          <w:tcPr>
            <w:tcW w:w="810" w:type="dxa"/>
            <w:vMerge/>
            <w:tcBorders>
              <w:left w:val="single" w:sz="0" w:space="0" w:color="auto"/>
              <w:right w:val="single" w:sz="0" w:space="0" w:color="auto"/>
            </w:tcBorders>
            <w:shd w:val="clear" w:color="auto" w:fill="0070C0"/>
            <w:vAlign w:val="center"/>
          </w:tcPr>
          <w:p w14:paraId="273158A6" w14:textId="77777777" w:rsidR="000747E2" w:rsidRDefault="000747E2"/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B601D7" w14:textId="07615CD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904127E" w14:textId="1D70CD5E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F66C31F" w14:textId="146034B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KRLE</w:t>
            </w:r>
          </w:p>
          <w:p w14:paraId="6D0451EB" w14:textId="00A4AD7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8766B2" w14:textId="1E9234D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34748906" w14:textId="132A60E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485" w:type="dxa"/>
            <w:vMerge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337A5676" w14:textId="77777777" w:rsidR="000747E2" w:rsidRDefault="000747E2"/>
        </w:tc>
      </w:tr>
      <w:tr w:rsidR="5347B5DB" w14:paraId="10D8D5B3" w14:textId="77777777" w:rsidTr="0051021D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4DDABB30" w14:textId="397D14C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13853567" w14:textId="67CFCB5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4F62FF0C" w14:textId="38C8232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5B09D26C" w14:textId="5AAC7BFE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253831A6" w14:textId="0007E479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03DB4E91" w14:textId="2600BC4B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Friminutt</w:t>
            </w:r>
          </w:p>
        </w:tc>
      </w:tr>
      <w:tr w:rsidR="5347B5DB" w14:paraId="25F916B8" w14:textId="77777777" w:rsidTr="0051021D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90" w:type="dxa"/>
              <w:right w:w="90" w:type="dxa"/>
            </w:tcMar>
          </w:tcPr>
          <w:p w14:paraId="5ABED315" w14:textId="25E17D15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10.00-11.00</w:t>
            </w:r>
          </w:p>
          <w:p w14:paraId="2EFE4392" w14:textId="6D13053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7D2F149" w14:textId="73ABD08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36E635E" w14:textId="575A98EA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7E54522" w14:textId="51C2B7D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Matte</w:t>
            </w:r>
          </w:p>
          <w:p w14:paraId="5EBF9F3B" w14:textId="7FB17A01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0A84B61" w14:textId="667D9E9C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3338363F" w14:textId="054C105A" w:rsidR="5347B5DB" w:rsidRDefault="001A58F2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ER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5F0EC81" w14:textId="213A26A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Engelsk</w:t>
            </w:r>
          </w:p>
          <w:p w14:paraId="2A3FED8E" w14:textId="0E262132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0BD5D27E" w14:textId="77777777" w:rsidTr="00D87525">
        <w:trPr>
          <w:trHeight w:val="300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90" w:type="dxa"/>
              <w:right w:w="90" w:type="dxa"/>
            </w:tcMar>
          </w:tcPr>
          <w:p w14:paraId="70FAC678" w14:textId="6110376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0ACA0546" w14:textId="29B8FB03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652E2A74" w14:textId="77AADC03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0EBF0FC7" w14:textId="04295F77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3F1EF1B3" w14:textId="73078DF5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485" w:type="dxa"/>
            <w:tcBorders>
              <w:left w:val="single" w:sz="6" w:space="0" w:color="auto"/>
              <w:right w:val="single" w:sz="6" w:space="0" w:color="auto"/>
            </w:tcBorders>
            <w:shd w:val="clear" w:color="auto" w:fill="B4C6E7" w:themeFill="accent5" w:themeFillTint="66"/>
            <w:tcMar>
              <w:left w:w="90" w:type="dxa"/>
              <w:right w:w="90" w:type="dxa"/>
            </w:tcMar>
          </w:tcPr>
          <w:p w14:paraId="2DB50B6C" w14:textId="2B15CF2D" w:rsidR="5347B5DB" w:rsidRPr="00536002" w:rsidRDefault="5347B5DB" w:rsidP="5347B5DB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536002">
              <w:rPr>
                <w:rFonts w:ascii="Calibri" w:eastAsia="Calibri" w:hAnsi="Calibri" w:cs="Calibri"/>
                <w:b/>
                <w:bCs/>
                <w:sz w:val="18"/>
                <w:szCs w:val="18"/>
                <w:lang w:val="nn-NO"/>
              </w:rPr>
              <w:t>Mat og friminutt</w:t>
            </w:r>
          </w:p>
        </w:tc>
      </w:tr>
      <w:tr w:rsidR="5347B5DB" w14:paraId="0F289942" w14:textId="77777777" w:rsidTr="0051021D">
        <w:trPr>
          <w:trHeight w:val="300"/>
        </w:trPr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70C0"/>
            <w:tcMar>
              <w:left w:w="90" w:type="dxa"/>
              <w:right w:w="90" w:type="dxa"/>
            </w:tcMar>
          </w:tcPr>
          <w:p w14:paraId="16135B16" w14:textId="080694A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11.40-</w:t>
            </w:r>
          </w:p>
          <w:p w14:paraId="27854118" w14:textId="688D88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69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448453D" w14:textId="24BA0F18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  <w:p w14:paraId="174D23E5" w14:textId="05DE6C73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868870" w14:textId="74745B94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41822B4" w14:textId="1D1F69EB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Musikk</w:t>
            </w:r>
          </w:p>
          <w:p w14:paraId="2943CBB6" w14:textId="5808F25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E4AB4A5" w14:textId="30FE6EA2" w:rsidR="5347B5DB" w:rsidRDefault="001A58F2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Norsk</w:t>
            </w:r>
          </w:p>
          <w:p w14:paraId="71F497D4" w14:textId="46ED31BB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  <w:tc>
          <w:tcPr>
            <w:tcW w:w="14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90D3BD5" w14:textId="34D55500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Gym</w:t>
            </w:r>
          </w:p>
          <w:p w14:paraId="700A4A2B" w14:textId="68A5A167" w:rsidR="5347B5DB" w:rsidRDefault="00CF7728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>GS</w:t>
            </w:r>
          </w:p>
        </w:tc>
      </w:tr>
      <w:tr w:rsidR="5347B5DB" w14:paraId="5ECBCBB4" w14:textId="77777777" w:rsidTr="0051021D">
        <w:trPr>
          <w:trHeight w:val="300"/>
        </w:trPr>
        <w:tc>
          <w:tcPr>
            <w:tcW w:w="810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shd w:val="clear" w:color="auto" w:fill="0070C0"/>
            <w:vAlign w:val="center"/>
          </w:tcPr>
          <w:p w14:paraId="5BCBC0D8" w14:textId="77777777" w:rsidR="000747E2" w:rsidRDefault="000747E2"/>
        </w:tc>
        <w:tc>
          <w:tcPr>
            <w:tcW w:w="169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52D1156" w14:textId="77777777" w:rsidR="000747E2" w:rsidRDefault="000747E2"/>
        </w:tc>
        <w:tc>
          <w:tcPr>
            <w:tcW w:w="1755" w:type="dxa"/>
            <w:vMerge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48AB69F7" w14:textId="77777777" w:rsidR="000747E2" w:rsidRDefault="000747E2"/>
        </w:tc>
        <w:tc>
          <w:tcPr>
            <w:tcW w:w="4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6E3F807" w14:textId="1EEF0CF2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</w:t>
            </w:r>
          </w:p>
          <w:p w14:paraId="651F2382" w14:textId="3D7C227F" w:rsidR="5347B5DB" w:rsidRDefault="5347B5DB" w:rsidP="5347B5DB">
            <w:pPr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5347B5DB">
              <w:rPr>
                <w:rFonts w:ascii="Calibri" w:eastAsia="Calibri" w:hAnsi="Calibri" w:cs="Calibri"/>
                <w:b/>
                <w:bCs/>
                <w:color w:val="000000" w:themeColor="text1"/>
                <w:sz w:val="18"/>
                <w:szCs w:val="18"/>
                <w:lang w:val="nn-NO"/>
              </w:rPr>
              <w:t xml:space="preserve">                                    Skulen sluttar 12.40</w:t>
            </w:r>
          </w:p>
        </w:tc>
      </w:tr>
    </w:tbl>
    <w:p w14:paraId="78CB05B1" w14:textId="42499A87" w:rsidR="00D87525" w:rsidRDefault="00E57850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 w:rsidR="00CF7728">
        <w:rPr>
          <w:rFonts w:ascii="Roboto" w:hAnsi="Roboto"/>
          <w:noProof/>
          <w:color w:val="0000FF"/>
          <w:sz w:val="16"/>
          <w:szCs w:val="16"/>
        </w:rPr>
        <w:t>Stokke</w:t>
      </w:r>
      <w:r w:rsidR="00CF7728"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 w:rsidR="00CF7728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9C4827">
        <w:rPr>
          <w:rFonts w:ascii="Roboto" w:hAnsi="Roboto"/>
          <w:noProof/>
          <w:color w:val="0000FF"/>
          <w:sz w:val="16"/>
          <w:szCs w:val="16"/>
        </w:rPr>
        <w:t>.  ER= Erik Røyland</w:t>
      </w:r>
    </w:p>
    <w:p w14:paraId="4C3E189C" w14:textId="369A8B19" w:rsidR="00D87525" w:rsidRDefault="00D87525" w:rsidP="00912764">
      <w:pPr>
        <w:spacing w:after="0"/>
        <w:rPr>
          <w:rFonts w:ascii="Roboto" w:hAnsi="Roboto"/>
          <w:noProof/>
          <w:color w:val="0000FF"/>
          <w:sz w:val="16"/>
          <w:szCs w:val="16"/>
        </w:rPr>
      </w:pPr>
    </w:p>
    <w:p w14:paraId="04544025" w14:textId="0E928D01" w:rsidR="00912764" w:rsidRPr="00912764" w:rsidRDefault="00F748F5" w:rsidP="00912764">
      <w:pPr>
        <w:spacing w:after="0"/>
        <w:rPr>
          <w:rFonts w:ascii="Comic Sans MS" w:hAnsi="Comic Sans MS"/>
          <w:b/>
          <w:lang w:val="nn-NO"/>
        </w:rPr>
      </w:pPr>
      <w:r>
        <w:rPr>
          <w:rFonts w:ascii="Roboto" w:hAnsi="Roboto"/>
          <w:noProof/>
          <w:color w:val="0000FF"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6D1B21A4" wp14:editId="40B50F38">
            <wp:simplePos x="0" y="0"/>
            <wp:positionH relativeFrom="column">
              <wp:posOffset>1512814</wp:posOffset>
            </wp:positionH>
            <wp:positionV relativeFrom="paragraph">
              <wp:posOffset>230310</wp:posOffset>
            </wp:positionV>
            <wp:extent cx="2194560" cy="2062475"/>
            <wp:effectExtent l="0" t="0" r="2540" b="0"/>
            <wp:wrapNone/>
            <wp:docPr id="2348986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9860" name="Bilde 234898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206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7728">
        <w:rPr>
          <w:rFonts w:ascii="Roboto" w:hAnsi="Roboto"/>
          <w:noProof/>
          <w:color w:val="0000FF"/>
          <w:sz w:val="16"/>
          <w:szCs w:val="16"/>
        </w:rPr>
        <w:t xml:space="preserve">            </w:t>
      </w:r>
      <w:r w:rsidR="00E57850"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E6CE83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1889619527" o:spid="_x0000_i1025" type="#_x0000_t75" style="width:11pt;height:11pt;visibility:visible;mso-wrap-style:square">
            <v:imagedata r:id="rId1" o:title=""/>
          </v:shape>
        </w:pict>
      </mc:Choice>
      <mc:Fallback>
        <w:drawing>
          <wp:inline distT="0" distB="0" distL="0" distR="0" wp14:anchorId="569DC8A4" wp14:editId="7E272347">
            <wp:extent cx="139700" cy="139700"/>
            <wp:effectExtent l="0" t="0" r="0" b="0"/>
            <wp:docPr id="1889619527" name="Bilde 1889619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5D397B"/>
    <w:multiLevelType w:val="hybridMultilevel"/>
    <w:tmpl w:val="61BA99BE"/>
    <w:lvl w:ilvl="0" w:tplc="9B0EEFB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4"/>
  </w:num>
  <w:num w:numId="2" w16cid:durableId="2142964836">
    <w:abstractNumId w:val="5"/>
  </w:num>
  <w:num w:numId="3" w16cid:durableId="271716640">
    <w:abstractNumId w:val="2"/>
  </w:num>
  <w:num w:numId="4" w16cid:durableId="1812793713">
    <w:abstractNumId w:val="3"/>
  </w:num>
  <w:num w:numId="5" w16cid:durableId="1106995908">
    <w:abstractNumId w:val="1"/>
  </w:num>
  <w:num w:numId="6" w16cid:durableId="655955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01AD"/>
    <w:rsid w:val="00023471"/>
    <w:rsid w:val="000255DB"/>
    <w:rsid w:val="000402A2"/>
    <w:rsid w:val="000404AF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67FD6"/>
    <w:rsid w:val="00072A05"/>
    <w:rsid w:val="000747E2"/>
    <w:rsid w:val="00076E06"/>
    <w:rsid w:val="0007729B"/>
    <w:rsid w:val="0007789B"/>
    <w:rsid w:val="00077B86"/>
    <w:rsid w:val="000807D5"/>
    <w:rsid w:val="00082F26"/>
    <w:rsid w:val="00082FE2"/>
    <w:rsid w:val="00084589"/>
    <w:rsid w:val="00086050"/>
    <w:rsid w:val="00093340"/>
    <w:rsid w:val="00093BB9"/>
    <w:rsid w:val="0009484B"/>
    <w:rsid w:val="000953B2"/>
    <w:rsid w:val="00097839"/>
    <w:rsid w:val="00097962"/>
    <w:rsid w:val="000A2170"/>
    <w:rsid w:val="000A37E4"/>
    <w:rsid w:val="000A5086"/>
    <w:rsid w:val="000A5D7D"/>
    <w:rsid w:val="000A7460"/>
    <w:rsid w:val="000B01FB"/>
    <w:rsid w:val="000B1503"/>
    <w:rsid w:val="000C1E5A"/>
    <w:rsid w:val="000C76B0"/>
    <w:rsid w:val="000D0CC3"/>
    <w:rsid w:val="000D1B42"/>
    <w:rsid w:val="000D2865"/>
    <w:rsid w:val="000D63C4"/>
    <w:rsid w:val="000E074A"/>
    <w:rsid w:val="000E1FE8"/>
    <w:rsid w:val="000E4750"/>
    <w:rsid w:val="000E4B77"/>
    <w:rsid w:val="000E4D52"/>
    <w:rsid w:val="000F14D7"/>
    <w:rsid w:val="000F174F"/>
    <w:rsid w:val="000F7D1B"/>
    <w:rsid w:val="00105F78"/>
    <w:rsid w:val="00106F99"/>
    <w:rsid w:val="0010753D"/>
    <w:rsid w:val="00115850"/>
    <w:rsid w:val="00124438"/>
    <w:rsid w:val="001255E6"/>
    <w:rsid w:val="00126150"/>
    <w:rsid w:val="00127D8C"/>
    <w:rsid w:val="00130C69"/>
    <w:rsid w:val="00131AB7"/>
    <w:rsid w:val="00132409"/>
    <w:rsid w:val="001329E7"/>
    <w:rsid w:val="00135273"/>
    <w:rsid w:val="00135E09"/>
    <w:rsid w:val="00137FD4"/>
    <w:rsid w:val="0014031E"/>
    <w:rsid w:val="00140726"/>
    <w:rsid w:val="00141CAA"/>
    <w:rsid w:val="00143713"/>
    <w:rsid w:val="00145AC6"/>
    <w:rsid w:val="00146841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8221E"/>
    <w:rsid w:val="00186926"/>
    <w:rsid w:val="00190B35"/>
    <w:rsid w:val="001910E4"/>
    <w:rsid w:val="001910F3"/>
    <w:rsid w:val="00191EDF"/>
    <w:rsid w:val="0019248E"/>
    <w:rsid w:val="001951DF"/>
    <w:rsid w:val="001955D7"/>
    <w:rsid w:val="00195725"/>
    <w:rsid w:val="00195EEC"/>
    <w:rsid w:val="001961B1"/>
    <w:rsid w:val="00197831"/>
    <w:rsid w:val="001A0694"/>
    <w:rsid w:val="001A5031"/>
    <w:rsid w:val="001A5416"/>
    <w:rsid w:val="001A58F2"/>
    <w:rsid w:val="001A60C1"/>
    <w:rsid w:val="001B2F21"/>
    <w:rsid w:val="001B67A9"/>
    <w:rsid w:val="001B7814"/>
    <w:rsid w:val="001C1B4B"/>
    <w:rsid w:val="001C299F"/>
    <w:rsid w:val="001C2F72"/>
    <w:rsid w:val="001C3516"/>
    <w:rsid w:val="001C477E"/>
    <w:rsid w:val="001C73A5"/>
    <w:rsid w:val="001D127B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449F"/>
    <w:rsid w:val="00206110"/>
    <w:rsid w:val="0020626B"/>
    <w:rsid w:val="00206594"/>
    <w:rsid w:val="002101FB"/>
    <w:rsid w:val="00211BBB"/>
    <w:rsid w:val="00212BB6"/>
    <w:rsid w:val="00214102"/>
    <w:rsid w:val="002159CA"/>
    <w:rsid w:val="00215F9C"/>
    <w:rsid w:val="00217A25"/>
    <w:rsid w:val="00217AA0"/>
    <w:rsid w:val="00220BC7"/>
    <w:rsid w:val="002211E0"/>
    <w:rsid w:val="0022269D"/>
    <w:rsid w:val="00223A6E"/>
    <w:rsid w:val="00223BEF"/>
    <w:rsid w:val="00225769"/>
    <w:rsid w:val="00227BC2"/>
    <w:rsid w:val="00232E5D"/>
    <w:rsid w:val="00233021"/>
    <w:rsid w:val="00235C11"/>
    <w:rsid w:val="00242DE1"/>
    <w:rsid w:val="00246D4E"/>
    <w:rsid w:val="002507D3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9322D"/>
    <w:rsid w:val="002A1216"/>
    <w:rsid w:val="002A34E4"/>
    <w:rsid w:val="002B1CA4"/>
    <w:rsid w:val="002B271D"/>
    <w:rsid w:val="002B4090"/>
    <w:rsid w:val="002B491D"/>
    <w:rsid w:val="002B4D87"/>
    <w:rsid w:val="002B7FE3"/>
    <w:rsid w:val="002C2751"/>
    <w:rsid w:val="002C3E64"/>
    <w:rsid w:val="002C6244"/>
    <w:rsid w:val="002C6CCC"/>
    <w:rsid w:val="002D00CE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1A82"/>
    <w:rsid w:val="00303E4C"/>
    <w:rsid w:val="00304E10"/>
    <w:rsid w:val="00306AF5"/>
    <w:rsid w:val="003074CE"/>
    <w:rsid w:val="00307972"/>
    <w:rsid w:val="0031026C"/>
    <w:rsid w:val="003142E1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8045D"/>
    <w:rsid w:val="0038366B"/>
    <w:rsid w:val="00391D30"/>
    <w:rsid w:val="003A25EF"/>
    <w:rsid w:val="003A395B"/>
    <w:rsid w:val="003B066C"/>
    <w:rsid w:val="003B52F0"/>
    <w:rsid w:val="003C5951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F19A9"/>
    <w:rsid w:val="00403436"/>
    <w:rsid w:val="004043AA"/>
    <w:rsid w:val="004048BE"/>
    <w:rsid w:val="00415AB7"/>
    <w:rsid w:val="00416ADA"/>
    <w:rsid w:val="00417027"/>
    <w:rsid w:val="004224E1"/>
    <w:rsid w:val="004237E9"/>
    <w:rsid w:val="00426653"/>
    <w:rsid w:val="004268D7"/>
    <w:rsid w:val="00427F7F"/>
    <w:rsid w:val="00430615"/>
    <w:rsid w:val="00433214"/>
    <w:rsid w:val="00443BBC"/>
    <w:rsid w:val="00447927"/>
    <w:rsid w:val="004615F0"/>
    <w:rsid w:val="004618D2"/>
    <w:rsid w:val="00462B00"/>
    <w:rsid w:val="004722E4"/>
    <w:rsid w:val="0047573E"/>
    <w:rsid w:val="0047650D"/>
    <w:rsid w:val="004775F9"/>
    <w:rsid w:val="00481067"/>
    <w:rsid w:val="004821BC"/>
    <w:rsid w:val="00483727"/>
    <w:rsid w:val="004837BB"/>
    <w:rsid w:val="004843EB"/>
    <w:rsid w:val="00486E5E"/>
    <w:rsid w:val="00491866"/>
    <w:rsid w:val="00494639"/>
    <w:rsid w:val="004968DD"/>
    <w:rsid w:val="0049702C"/>
    <w:rsid w:val="004A01AD"/>
    <w:rsid w:val="004A27FB"/>
    <w:rsid w:val="004A2ACB"/>
    <w:rsid w:val="004A392D"/>
    <w:rsid w:val="004A3A2B"/>
    <w:rsid w:val="004A7BA1"/>
    <w:rsid w:val="004A7F7B"/>
    <w:rsid w:val="004B0D02"/>
    <w:rsid w:val="004B3E5F"/>
    <w:rsid w:val="004B3FC7"/>
    <w:rsid w:val="004B536D"/>
    <w:rsid w:val="004B5F51"/>
    <w:rsid w:val="004C0E8E"/>
    <w:rsid w:val="004C1A31"/>
    <w:rsid w:val="004C33FD"/>
    <w:rsid w:val="004C3B50"/>
    <w:rsid w:val="004C79BE"/>
    <w:rsid w:val="004D117A"/>
    <w:rsid w:val="004D3C4D"/>
    <w:rsid w:val="004E2945"/>
    <w:rsid w:val="004E2C86"/>
    <w:rsid w:val="004E4AA8"/>
    <w:rsid w:val="004F35CB"/>
    <w:rsid w:val="004F5012"/>
    <w:rsid w:val="004F7714"/>
    <w:rsid w:val="00501054"/>
    <w:rsid w:val="0050306A"/>
    <w:rsid w:val="00503F62"/>
    <w:rsid w:val="00504888"/>
    <w:rsid w:val="00505F7E"/>
    <w:rsid w:val="0051021D"/>
    <w:rsid w:val="005106C2"/>
    <w:rsid w:val="00511F25"/>
    <w:rsid w:val="00512774"/>
    <w:rsid w:val="00512DF9"/>
    <w:rsid w:val="00513313"/>
    <w:rsid w:val="005162D4"/>
    <w:rsid w:val="00520629"/>
    <w:rsid w:val="00522F98"/>
    <w:rsid w:val="005243A6"/>
    <w:rsid w:val="00536002"/>
    <w:rsid w:val="00544080"/>
    <w:rsid w:val="0054787D"/>
    <w:rsid w:val="00550888"/>
    <w:rsid w:val="00551CF5"/>
    <w:rsid w:val="00557597"/>
    <w:rsid w:val="00560ADC"/>
    <w:rsid w:val="00564399"/>
    <w:rsid w:val="00565920"/>
    <w:rsid w:val="005660FB"/>
    <w:rsid w:val="0057039E"/>
    <w:rsid w:val="00570973"/>
    <w:rsid w:val="00572AB0"/>
    <w:rsid w:val="00572E2C"/>
    <w:rsid w:val="00591318"/>
    <w:rsid w:val="005952F7"/>
    <w:rsid w:val="005A02CB"/>
    <w:rsid w:val="005A1E80"/>
    <w:rsid w:val="005A25BB"/>
    <w:rsid w:val="005A3D8F"/>
    <w:rsid w:val="005A7ABF"/>
    <w:rsid w:val="005B1333"/>
    <w:rsid w:val="005B26D1"/>
    <w:rsid w:val="005B4E35"/>
    <w:rsid w:val="005B627B"/>
    <w:rsid w:val="005C034D"/>
    <w:rsid w:val="005C11B3"/>
    <w:rsid w:val="005C20C5"/>
    <w:rsid w:val="005C24FD"/>
    <w:rsid w:val="005C2B0A"/>
    <w:rsid w:val="005C4B40"/>
    <w:rsid w:val="005D0B73"/>
    <w:rsid w:val="005D1AAE"/>
    <w:rsid w:val="005D3467"/>
    <w:rsid w:val="005D460B"/>
    <w:rsid w:val="005E3275"/>
    <w:rsid w:val="005E366D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54E0"/>
    <w:rsid w:val="006573A8"/>
    <w:rsid w:val="00660BBA"/>
    <w:rsid w:val="00664FF0"/>
    <w:rsid w:val="006654A2"/>
    <w:rsid w:val="0066581A"/>
    <w:rsid w:val="00666553"/>
    <w:rsid w:val="00666C4A"/>
    <w:rsid w:val="00670F41"/>
    <w:rsid w:val="00675BF2"/>
    <w:rsid w:val="00675FB0"/>
    <w:rsid w:val="006778C8"/>
    <w:rsid w:val="00686803"/>
    <w:rsid w:val="0069074A"/>
    <w:rsid w:val="00691F4E"/>
    <w:rsid w:val="00692C23"/>
    <w:rsid w:val="006942F6"/>
    <w:rsid w:val="0069614B"/>
    <w:rsid w:val="0069636C"/>
    <w:rsid w:val="00696D4E"/>
    <w:rsid w:val="006A21AE"/>
    <w:rsid w:val="006A44F0"/>
    <w:rsid w:val="006B10E7"/>
    <w:rsid w:val="006B29A9"/>
    <w:rsid w:val="006B4A5B"/>
    <w:rsid w:val="006C0749"/>
    <w:rsid w:val="006C1EDB"/>
    <w:rsid w:val="006D21EA"/>
    <w:rsid w:val="006D54E0"/>
    <w:rsid w:val="006D6131"/>
    <w:rsid w:val="006D73E5"/>
    <w:rsid w:val="006E138A"/>
    <w:rsid w:val="006F317A"/>
    <w:rsid w:val="006F36B4"/>
    <w:rsid w:val="006F5504"/>
    <w:rsid w:val="006F6A7F"/>
    <w:rsid w:val="00700312"/>
    <w:rsid w:val="00702898"/>
    <w:rsid w:val="007030CB"/>
    <w:rsid w:val="00711543"/>
    <w:rsid w:val="00715668"/>
    <w:rsid w:val="00716EC0"/>
    <w:rsid w:val="00717A35"/>
    <w:rsid w:val="00720006"/>
    <w:rsid w:val="007236F3"/>
    <w:rsid w:val="00723AD5"/>
    <w:rsid w:val="0072708B"/>
    <w:rsid w:val="007324DF"/>
    <w:rsid w:val="00732585"/>
    <w:rsid w:val="007373DA"/>
    <w:rsid w:val="0074179D"/>
    <w:rsid w:val="007449CA"/>
    <w:rsid w:val="007466A5"/>
    <w:rsid w:val="00755D71"/>
    <w:rsid w:val="00755F5B"/>
    <w:rsid w:val="0075622E"/>
    <w:rsid w:val="00756577"/>
    <w:rsid w:val="00756B60"/>
    <w:rsid w:val="0076038A"/>
    <w:rsid w:val="007603B5"/>
    <w:rsid w:val="00761D84"/>
    <w:rsid w:val="00765297"/>
    <w:rsid w:val="0076612F"/>
    <w:rsid w:val="00775E32"/>
    <w:rsid w:val="007763A6"/>
    <w:rsid w:val="0077644D"/>
    <w:rsid w:val="00780130"/>
    <w:rsid w:val="007811D4"/>
    <w:rsid w:val="00786859"/>
    <w:rsid w:val="007908F6"/>
    <w:rsid w:val="007927A6"/>
    <w:rsid w:val="007A3E17"/>
    <w:rsid w:val="007A5295"/>
    <w:rsid w:val="007A592C"/>
    <w:rsid w:val="007A701E"/>
    <w:rsid w:val="007A766B"/>
    <w:rsid w:val="007B2C5C"/>
    <w:rsid w:val="007B2F1E"/>
    <w:rsid w:val="007D0FD4"/>
    <w:rsid w:val="007D1D12"/>
    <w:rsid w:val="007D4CAF"/>
    <w:rsid w:val="007D4CB8"/>
    <w:rsid w:val="007D68BE"/>
    <w:rsid w:val="007D766A"/>
    <w:rsid w:val="007D7AD4"/>
    <w:rsid w:val="007E0E45"/>
    <w:rsid w:val="007E1132"/>
    <w:rsid w:val="007E6433"/>
    <w:rsid w:val="007E733A"/>
    <w:rsid w:val="007E780A"/>
    <w:rsid w:val="007F0E70"/>
    <w:rsid w:val="007F2592"/>
    <w:rsid w:val="007F5C98"/>
    <w:rsid w:val="007F740B"/>
    <w:rsid w:val="008059C0"/>
    <w:rsid w:val="008122A4"/>
    <w:rsid w:val="0081277D"/>
    <w:rsid w:val="00812B1D"/>
    <w:rsid w:val="00813D28"/>
    <w:rsid w:val="00815F9F"/>
    <w:rsid w:val="0081628E"/>
    <w:rsid w:val="00816A43"/>
    <w:rsid w:val="00817092"/>
    <w:rsid w:val="00817C7B"/>
    <w:rsid w:val="00831F76"/>
    <w:rsid w:val="0083406D"/>
    <w:rsid w:val="00841E02"/>
    <w:rsid w:val="00842828"/>
    <w:rsid w:val="008434F5"/>
    <w:rsid w:val="00844923"/>
    <w:rsid w:val="00853315"/>
    <w:rsid w:val="00853799"/>
    <w:rsid w:val="008550A1"/>
    <w:rsid w:val="00855213"/>
    <w:rsid w:val="0085786A"/>
    <w:rsid w:val="00862039"/>
    <w:rsid w:val="00862C66"/>
    <w:rsid w:val="00870866"/>
    <w:rsid w:val="008735E2"/>
    <w:rsid w:val="00875878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0E1"/>
    <w:rsid w:val="008B3CD5"/>
    <w:rsid w:val="008B42F1"/>
    <w:rsid w:val="008B7337"/>
    <w:rsid w:val="008B7F8A"/>
    <w:rsid w:val="008C3596"/>
    <w:rsid w:val="008D0468"/>
    <w:rsid w:val="008D2BDC"/>
    <w:rsid w:val="008D5491"/>
    <w:rsid w:val="008D673D"/>
    <w:rsid w:val="008D7920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4432"/>
    <w:rsid w:val="0090755D"/>
    <w:rsid w:val="009079CF"/>
    <w:rsid w:val="00912623"/>
    <w:rsid w:val="00912764"/>
    <w:rsid w:val="00914F83"/>
    <w:rsid w:val="009319C0"/>
    <w:rsid w:val="0093747C"/>
    <w:rsid w:val="00937BE6"/>
    <w:rsid w:val="0094474D"/>
    <w:rsid w:val="00945550"/>
    <w:rsid w:val="009471A5"/>
    <w:rsid w:val="00947805"/>
    <w:rsid w:val="00947824"/>
    <w:rsid w:val="00947B5E"/>
    <w:rsid w:val="00950517"/>
    <w:rsid w:val="0095342C"/>
    <w:rsid w:val="00954741"/>
    <w:rsid w:val="00954A0E"/>
    <w:rsid w:val="00955BD3"/>
    <w:rsid w:val="009576FF"/>
    <w:rsid w:val="00961688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8738D"/>
    <w:rsid w:val="00991B26"/>
    <w:rsid w:val="00992348"/>
    <w:rsid w:val="009975F7"/>
    <w:rsid w:val="009A22C6"/>
    <w:rsid w:val="009A26E1"/>
    <w:rsid w:val="009A3A30"/>
    <w:rsid w:val="009A3FD7"/>
    <w:rsid w:val="009B1A5E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C4827"/>
    <w:rsid w:val="009D5452"/>
    <w:rsid w:val="009E4D7D"/>
    <w:rsid w:val="009F0198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1472"/>
    <w:rsid w:val="00A2290D"/>
    <w:rsid w:val="00A2360B"/>
    <w:rsid w:val="00A25C79"/>
    <w:rsid w:val="00A306B0"/>
    <w:rsid w:val="00A30F54"/>
    <w:rsid w:val="00A340E3"/>
    <w:rsid w:val="00A34268"/>
    <w:rsid w:val="00A36592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3FE8"/>
    <w:rsid w:val="00AA7770"/>
    <w:rsid w:val="00AB5F57"/>
    <w:rsid w:val="00AB62D1"/>
    <w:rsid w:val="00AC5945"/>
    <w:rsid w:val="00AC6B5B"/>
    <w:rsid w:val="00AC7574"/>
    <w:rsid w:val="00AD4348"/>
    <w:rsid w:val="00AD54F2"/>
    <w:rsid w:val="00AE2515"/>
    <w:rsid w:val="00AE364F"/>
    <w:rsid w:val="00AF3140"/>
    <w:rsid w:val="00AF4C5B"/>
    <w:rsid w:val="00AF7B8C"/>
    <w:rsid w:val="00B018F4"/>
    <w:rsid w:val="00B04848"/>
    <w:rsid w:val="00B06C45"/>
    <w:rsid w:val="00B0772E"/>
    <w:rsid w:val="00B07BF2"/>
    <w:rsid w:val="00B222B3"/>
    <w:rsid w:val="00B26B41"/>
    <w:rsid w:val="00B33CD9"/>
    <w:rsid w:val="00B34E89"/>
    <w:rsid w:val="00B41F25"/>
    <w:rsid w:val="00B43DC3"/>
    <w:rsid w:val="00B51091"/>
    <w:rsid w:val="00B5608C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4C3F"/>
    <w:rsid w:val="00BA73E3"/>
    <w:rsid w:val="00BB2099"/>
    <w:rsid w:val="00BB3681"/>
    <w:rsid w:val="00BC0C3C"/>
    <w:rsid w:val="00BC50AA"/>
    <w:rsid w:val="00BC71A2"/>
    <w:rsid w:val="00BD61CD"/>
    <w:rsid w:val="00BE095E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52096"/>
    <w:rsid w:val="00C60A2F"/>
    <w:rsid w:val="00C64C2B"/>
    <w:rsid w:val="00C65CD0"/>
    <w:rsid w:val="00C76773"/>
    <w:rsid w:val="00C80B07"/>
    <w:rsid w:val="00C8460D"/>
    <w:rsid w:val="00C94F1C"/>
    <w:rsid w:val="00C95610"/>
    <w:rsid w:val="00C97B5F"/>
    <w:rsid w:val="00CA023C"/>
    <w:rsid w:val="00CA2ABD"/>
    <w:rsid w:val="00CA41EF"/>
    <w:rsid w:val="00CA6B4E"/>
    <w:rsid w:val="00CB0717"/>
    <w:rsid w:val="00CB2707"/>
    <w:rsid w:val="00CB33BF"/>
    <w:rsid w:val="00CB38D7"/>
    <w:rsid w:val="00CB4551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CF7728"/>
    <w:rsid w:val="00D02BAE"/>
    <w:rsid w:val="00D03546"/>
    <w:rsid w:val="00D04A38"/>
    <w:rsid w:val="00D073CA"/>
    <w:rsid w:val="00D10F2C"/>
    <w:rsid w:val="00D12452"/>
    <w:rsid w:val="00D1527F"/>
    <w:rsid w:val="00D157AC"/>
    <w:rsid w:val="00D202AB"/>
    <w:rsid w:val="00D21BF8"/>
    <w:rsid w:val="00D2244B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87525"/>
    <w:rsid w:val="00D922EE"/>
    <w:rsid w:val="00D93CEF"/>
    <w:rsid w:val="00D9494B"/>
    <w:rsid w:val="00DA19E2"/>
    <w:rsid w:val="00DA26A1"/>
    <w:rsid w:val="00DA2ACB"/>
    <w:rsid w:val="00DA4788"/>
    <w:rsid w:val="00DA577F"/>
    <w:rsid w:val="00DA5A16"/>
    <w:rsid w:val="00DA66DF"/>
    <w:rsid w:val="00DA7DD9"/>
    <w:rsid w:val="00DB1615"/>
    <w:rsid w:val="00DB570D"/>
    <w:rsid w:val="00DC21B4"/>
    <w:rsid w:val="00DC2285"/>
    <w:rsid w:val="00DC34A1"/>
    <w:rsid w:val="00DC508C"/>
    <w:rsid w:val="00DC6068"/>
    <w:rsid w:val="00DC62A3"/>
    <w:rsid w:val="00DD1807"/>
    <w:rsid w:val="00DD1E33"/>
    <w:rsid w:val="00DD230D"/>
    <w:rsid w:val="00DD6C6E"/>
    <w:rsid w:val="00DD713B"/>
    <w:rsid w:val="00DD72FC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16821"/>
    <w:rsid w:val="00E20C85"/>
    <w:rsid w:val="00E22762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0ABD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C7348"/>
    <w:rsid w:val="00EE3BB3"/>
    <w:rsid w:val="00EE62B4"/>
    <w:rsid w:val="00EE689F"/>
    <w:rsid w:val="00EE6D96"/>
    <w:rsid w:val="00EE76D3"/>
    <w:rsid w:val="00EF1A98"/>
    <w:rsid w:val="00EF72B3"/>
    <w:rsid w:val="00F01343"/>
    <w:rsid w:val="00F01608"/>
    <w:rsid w:val="00F06E4B"/>
    <w:rsid w:val="00F07375"/>
    <w:rsid w:val="00F10A7E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4575A"/>
    <w:rsid w:val="00F47BBB"/>
    <w:rsid w:val="00F507B1"/>
    <w:rsid w:val="00F54C42"/>
    <w:rsid w:val="00F5575D"/>
    <w:rsid w:val="00F571C7"/>
    <w:rsid w:val="00F62ECB"/>
    <w:rsid w:val="00F67E9F"/>
    <w:rsid w:val="00F702D1"/>
    <w:rsid w:val="00F73834"/>
    <w:rsid w:val="00F748F5"/>
    <w:rsid w:val="00F75742"/>
    <w:rsid w:val="00F76E3E"/>
    <w:rsid w:val="00F81602"/>
    <w:rsid w:val="00F83904"/>
    <w:rsid w:val="00F84527"/>
    <w:rsid w:val="00F86DDE"/>
    <w:rsid w:val="00F9089A"/>
    <w:rsid w:val="00F912B1"/>
    <w:rsid w:val="00F91B9D"/>
    <w:rsid w:val="00F94417"/>
    <w:rsid w:val="00F96486"/>
    <w:rsid w:val="00F97BBA"/>
    <w:rsid w:val="00FA0C19"/>
    <w:rsid w:val="00FA1265"/>
    <w:rsid w:val="00FA44FC"/>
    <w:rsid w:val="00FA49CD"/>
    <w:rsid w:val="00FA518A"/>
    <w:rsid w:val="00FA7C17"/>
    <w:rsid w:val="00FB6CAB"/>
    <w:rsid w:val="00FB6FF5"/>
    <w:rsid w:val="00FC7528"/>
    <w:rsid w:val="00FD01A2"/>
    <w:rsid w:val="00FD0E5D"/>
    <w:rsid w:val="00FD2C49"/>
    <w:rsid w:val="00FD2E98"/>
    <w:rsid w:val="00FD5A66"/>
    <w:rsid w:val="00FD605E"/>
    <w:rsid w:val="00FE197B"/>
    <w:rsid w:val="00FF0489"/>
    <w:rsid w:val="00FF1577"/>
    <w:rsid w:val="00FF207F"/>
    <w:rsid w:val="00FF26F1"/>
    <w:rsid w:val="00FF455F"/>
    <w:rsid w:val="00FF78A5"/>
    <w:rsid w:val="079CD98F"/>
    <w:rsid w:val="1099DCD9"/>
    <w:rsid w:val="114B67BC"/>
    <w:rsid w:val="15F75987"/>
    <w:rsid w:val="16DBFBB0"/>
    <w:rsid w:val="2ABC1F75"/>
    <w:rsid w:val="2E002195"/>
    <w:rsid w:val="356AC7B7"/>
    <w:rsid w:val="4F125907"/>
    <w:rsid w:val="5347B5DB"/>
    <w:rsid w:val="54C7BB8A"/>
    <w:rsid w:val="59CB7D41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9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Props1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3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340</Words>
  <Characters>1804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82</cp:revision>
  <cp:lastPrinted>2024-08-16T14:31:00Z</cp:lastPrinted>
  <dcterms:created xsi:type="dcterms:W3CDTF">2024-12-11T16:56:00Z</dcterms:created>
  <dcterms:modified xsi:type="dcterms:W3CDTF">2025-04-11T14:02:00Z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