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4C87BBE9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594D49">
        <w:rPr>
          <w:rFonts w:ascii="Comic Sans MS" w:hAnsi="Comic Sans MS"/>
          <w:b/>
          <w:bCs/>
          <w:sz w:val="52"/>
          <w:szCs w:val="52"/>
          <w:lang w:val="nn-NO"/>
        </w:rPr>
        <w:t xml:space="preserve"> 6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340FE49" w14:textId="4D1E5113" w:rsidR="00F97BBA" w:rsidRPr="00CF7728" w:rsidRDefault="003E3B44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4.kl </w:t>
            </w:r>
            <w:r w:rsidR="00E146A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skal ha symjing fram </w:t>
            </w:r>
            <w:r w:rsidR="002D256F">
              <w:rPr>
                <w:rFonts w:asciiTheme="majorHAnsi" w:hAnsiTheme="majorHAnsi"/>
                <w:sz w:val="20"/>
                <w:szCs w:val="20"/>
                <w:lang w:val="nn-NO"/>
              </w:rPr>
              <w:t>til vinterferien.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425265B9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BF3709">
        <w:tc>
          <w:tcPr>
            <w:tcW w:w="1271" w:type="dxa"/>
            <w:shd w:val="clear" w:color="auto" w:fill="FFD966" w:themeFill="accent4" w:themeFillTint="9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38E5B6D8" w14:textId="4A99ED90" w:rsidR="00D922EE" w:rsidRPr="00A344F2" w:rsidRDefault="000B4FB0" w:rsidP="00A344F2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nn-NO"/>
              </w:rPr>
              <w:drawing>
                <wp:anchor distT="0" distB="0" distL="114300" distR="114300" simplePos="0" relativeHeight="251662336" behindDoc="0" locked="0" layoutInCell="1" allowOverlap="1" wp14:anchorId="3E674496" wp14:editId="41997647">
                  <wp:simplePos x="0" y="0"/>
                  <wp:positionH relativeFrom="column">
                    <wp:posOffset>3039130</wp:posOffset>
                  </wp:positionH>
                  <wp:positionV relativeFrom="paragraph">
                    <wp:posOffset>99214</wp:posOffset>
                  </wp:positionV>
                  <wp:extent cx="1017639" cy="731059"/>
                  <wp:effectExtent l="0" t="0" r="0" b="5715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39" cy="73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6C624" w14:textId="23087A9A" w:rsidR="001B2129" w:rsidRDefault="001B212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</w:t>
            </w:r>
            <w:r w:rsidR="000A6546">
              <w:rPr>
                <w:rFonts w:asciiTheme="majorHAnsi" w:hAnsiTheme="majorHAnsi"/>
                <w:sz w:val="20"/>
                <w:szCs w:val="20"/>
                <w:lang w:val="nn-NO"/>
              </w:rPr>
              <w:t>fortelje om samane og samisk språk</w:t>
            </w:r>
            <w:r w:rsidR="00A344F2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335CDF4C" w14:textId="3C124EEA" w:rsidR="001B2129" w:rsidRDefault="001B212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øveorda.</w:t>
            </w:r>
          </w:p>
          <w:p w14:paraId="23B4A73C" w14:textId="0D45D21A" w:rsidR="00835B2D" w:rsidRPr="00A25C79" w:rsidRDefault="00835B2D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2241C9">
              <w:rPr>
                <w:rFonts w:asciiTheme="majorHAnsi" w:hAnsiTheme="majorHAnsi"/>
                <w:sz w:val="20"/>
                <w:szCs w:val="20"/>
                <w:lang w:val="nn-NO"/>
              </w:rPr>
              <w:t>kan lage spørsmål til tekst.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BF3709">
        <w:tc>
          <w:tcPr>
            <w:tcW w:w="1271" w:type="dxa"/>
            <w:shd w:val="clear" w:color="auto" w:fill="FFD966" w:themeFill="accent4" w:themeFillTint="9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70AB96BC" w:rsidR="00AB62D1" w:rsidRDefault="00490B8B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251B9E">
              <w:rPr>
                <w:rFonts w:asciiTheme="majorHAnsi" w:hAnsiTheme="majorHAnsi"/>
                <w:sz w:val="20"/>
                <w:szCs w:val="20"/>
                <w:lang w:val="nn-NO"/>
              </w:rPr>
              <w:t>veit kva stump, spiss og rett vinkel er</w:t>
            </w:r>
          </w:p>
          <w:p w14:paraId="7008333E" w14:textId="70BD4903" w:rsidR="00251B9E" w:rsidRDefault="00251B9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parallelle linjer er</w:t>
            </w:r>
          </w:p>
          <w:p w14:paraId="28D24418" w14:textId="4D73BEA0" w:rsidR="00251B9E" w:rsidRDefault="00251B9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te</w:t>
            </w:r>
            <w:r w:rsidR="00A45D23">
              <w:rPr>
                <w:rFonts w:asciiTheme="majorHAnsi" w:hAnsiTheme="majorHAnsi"/>
                <w:sz w:val="20"/>
                <w:szCs w:val="20"/>
                <w:lang w:val="nn-NO"/>
              </w:rPr>
              <w:t>lje hjørner og kantar</w:t>
            </w:r>
          </w:p>
          <w:p w14:paraId="73725CB8" w14:textId="3270DC8E" w:rsidR="00A45D23" w:rsidRDefault="00A45D2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korleis rektangel, kvadrat, parallellogram</w:t>
            </w:r>
            <w:r w:rsidR="00BF6840">
              <w:rPr>
                <w:rFonts w:asciiTheme="majorHAnsi" w:hAnsiTheme="majorHAnsi"/>
                <w:sz w:val="20"/>
                <w:szCs w:val="20"/>
                <w:lang w:val="nn-NO"/>
              </w:rPr>
              <w:t>, ulike typar trekantar og div mangekantar ser ut og kva kjenneteikn dei har.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BF3709">
        <w:tc>
          <w:tcPr>
            <w:tcW w:w="1271" w:type="dxa"/>
            <w:shd w:val="clear" w:color="auto" w:fill="FFD966" w:themeFill="accent4" w:themeFillTint="9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0294C21A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55C6857C" w14:textId="074AF067" w:rsidR="0005441E" w:rsidRDefault="0005441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bøye </w:t>
            </w:r>
            <w:r w:rsidRPr="0005441E">
              <w:rPr>
                <w:rFonts w:asciiTheme="majorHAnsi" w:hAnsiTheme="majorHAnsi"/>
                <w:i/>
                <w:iCs/>
                <w:sz w:val="20"/>
                <w:szCs w:val="20"/>
                <w:lang w:val="nn-NO"/>
              </w:rPr>
              <w:t>to have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presens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BF3709">
        <w:tc>
          <w:tcPr>
            <w:tcW w:w="1271" w:type="dxa"/>
            <w:shd w:val="clear" w:color="auto" w:fill="FFD966" w:themeFill="accent4" w:themeFillTint="9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E776F36" w14:textId="7F58D2A1" w:rsidR="003630BA" w:rsidRPr="001C299F" w:rsidRDefault="001F2392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har respekt for andre</w:t>
            </w: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1B7C9A30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7A6577">
        <w:tc>
          <w:tcPr>
            <w:tcW w:w="9062" w:type="dxa"/>
            <w:gridSpan w:val="2"/>
            <w:shd w:val="clear" w:color="auto" w:fill="4472C4" w:themeFill="accent5"/>
          </w:tcPr>
          <w:p w14:paraId="475C4385" w14:textId="7AD3AAFF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0CB31F39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B1A05DF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</w:t>
            </w:r>
            <w:r w:rsidR="004B108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</w:t>
            </w:r>
            <w:r w:rsidR="00C854D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</w:t>
            </w:r>
            <w:r w:rsidR="00C000F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am</w:t>
            </w:r>
            <w:r w:rsidR="007F06E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isk </w:t>
            </w:r>
            <w:r w:rsidR="004839B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7F06E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395CB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joik</w:t>
            </w:r>
            <w:r w:rsidR="004839B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reinsdyr </w:t>
            </w:r>
            <w:r w:rsidR="00FB4A8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4839B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D62AE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kofte</w:t>
            </w:r>
            <w:r w:rsidR="00FB4A8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</w:t>
            </w:r>
            <w:r w:rsidR="00BB5D2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B4A8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6.</w:t>
            </w:r>
            <w:r w:rsidR="00BB5D2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B4A8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februar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1D902254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5862E90D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9E44C9">
        <w:tc>
          <w:tcPr>
            <w:tcW w:w="9062" w:type="dxa"/>
            <w:shd w:val="clear" w:color="auto" w:fill="4472C4" w:themeFill="accent5"/>
          </w:tcPr>
          <w:p w14:paraId="3ED1C488" w14:textId="580CE708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05441E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273BCA45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571C34D6" w14:textId="45E0E07C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</w:t>
            </w:r>
            <w:r w:rsidR="004B1088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n</w:t>
            </w:r>
            <w:r w:rsidR="00960B0A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ewspapers = aviser        comic str</w:t>
            </w:r>
            <w:r w:rsidR="009E5CB4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ip = teikneseriestripe</w:t>
            </w: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68B42F6A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02080B9B" w:rsidR="00765297" w:rsidRDefault="00F70642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3ACE0626" wp14:editId="54733CA3">
            <wp:simplePos x="0" y="0"/>
            <wp:positionH relativeFrom="column">
              <wp:posOffset>1703172</wp:posOffset>
            </wp:positionH>
            <wp:positionV relativeFrom="paragraph">
              <wp:posOffset>29292</wp:posOffset>
            </wp:positionV>
            <wp:extent cx="2256155" cy="212153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DF0D9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622CF774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7E106D5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D20CA56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093E05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581D54">
        <w:tc>
          <w:tcPr>
            <w:tcW w:w="1271" w:type="dxa"/>
            <w:shd w:val="clear" w:color="auto" w:fill="FF000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20C69C97" w:rsidR="00520629" w:rsidRPr="006E2D17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A344F2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842D5E">
              <w:rPr>
                <w:rFonts w:asciiTheme="majorHAnsi" w:hAnsiTheme="majorHAnsi"/>
                <w:sz w:val="18"/>
                <w:szCs w:val="18"/>
                <w:lang w:val="nn-NO"/>
              </w:rPr>
              <w:t>Les s. 163-16</w:t>
            </w:r>
            <w:r w:rsidR="00492F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4 i Zeppelin </w:t>
            </w:r>
            <w:r w:rsidR="00492FF3" w:rsidRPr="00492FF3">
              <w:rPr>
                <w:rFonts w:asciiTheme="majorHAnsi" w:hAnsiTheme="majorHAnsi"/>
                <w:i/>
                <w:iCs/>
                <w:sz w:val="18"/>
                <w:szCs w:val="18"/>
                <w:u w:val="single"/>
                <w:lang w:val="nn-NO"/>
              </w:rPr>
              <w:t>språkbok</w:t>
            </w:r>
            <w:r w:rsidR="006E2D17">
              <w:rPr>
                <w:rFonts w:asciiTheme="majorHAnsi" w:hAnsiTheme="majorHAnsi"/>
                <w:i/>
                <w:iCs/>
                <w:sz w:val="18"/>
                <w:szCs w:val="18"/>
                <w:u w:val="single"/>
                <w:lang w:val="nn-NO"/>
              </w:rPr>
              <w:t xml:space="preserve"> </w:t>
            </w:r>
            <w:r w:rsidR="006E2D1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sjølv</w:t>
            </w:r>
            <w:r w:rsidR="00214D8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3ADF0094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</w:t>
            </w:r>
            <w:r w:rsidR="003E3B44">
              <w:rPr>
                <w:rFonts w:asciiTheme="majorHAnsi" w:hAnsiTheme="majorHAnsi"/>
                <w:sz w:val="18"/>
                <w:szCs w:val="18"/>
                <w:lang w:val="nn-NO"/>
              </w:rPr>
              <w:t>å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581D54">
        <w:tc>
          <w:tcPr>
            <w:tcW w:w="1271" w:type="dxa"/>
            <w:shd w:val="clear" w:color="auto" w:fill="FF000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1229286F" w:rsidR="00E22762" w:rsidRPr="00031969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E22762" w:rsidRPr="00E22762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1F167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Fokus-teksten </w:t>
            </w:r>
            <w:r w:rsidR="0003196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s. 165 i Zeppelin </w:t>
            </w:r>
            <w:r w:rsidR="00031969">
              <w:rPr>
                <w:rFonts w:asciiTheme="majorHAnsi" w:hAnsiTheme="majorHAnsi"/>
                <w:i/>
                <w:iCs/>
                <w:sz w:val="18"/>
                <w:szCs w:val="18"/>
                <w:u w:val="single"/>
                <w:lang w:val="nn-NO"/>
              </w:rPr>
              <w:t>språkbok</w:t>
            </w:r>
            <w:r w:rsidR="00031969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to gonger høgt for ein vaksen og ein gong for deg sjøl</w:t>
            </w:r>
            <w:r w:rsidR="00B22A5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v.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16070926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09385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</w:t>
            </w:r>
            <w:r w:rsidR="00D7444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s. 61 i Multi.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581D54">
        <w:tc>
          <w:tcPr>
            <w:tcW w:w="1271" w:type="dxa"/>
            <w:shd w:val="clear" w:color="auto" w:fill="FF000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5E5F8297" w:rsidR="00E22762" w:rsidRPr="0030653C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AC032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193 i Zeppelin </w:t>
            </w:r>
            <w:r w:rsidR="00AC0326">
              <w:rPr>
                <w:rFonts w:asciiTheme="majorHAnsi" w:hAnsiTheme="majorHAnsi"/>
                <w:bCs/>
                <w:i/>
                <w:iCs/>
                <w:sz w:val="18"/>
                <w:szCs w:val="18"/>
                <w:u w:val="single"/>
                <w:lang w:val="nn-NO"/>
              </w:rPr>
              <w:t>lesebok</w:t>
            </w:r>
            <w:r w:rsidR="0030653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to gonger høgt for ein vaksen og ein gong for deg sjølv.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4F85E8DA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F3C9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</w:t>
            </w:r>
            <w:r w:rsidR="00763B6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 </w:t>
            </w:r>
            <w:r w:rsidR="003A6BF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62 i Multi.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5A02AF2D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r w:rsidR="003E3B44">
              <w:rPr>
                <w:rFonts w:asciiTheme="majorHAnsi" w:hAnsiTheme="majorHAnsi"/>
                <w:sz w:val="18"/>
                <w:szCs w:val="18"/>
                <w:lang w:val="nn-NO"/>
              </w:rPr>
              <w:t>symjing.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581D54">
        <w:tc>
          <w:tcPr>
            <w:tcW w:w="1271" w:type="dxa"/>
            <w:shd w:val="clear" w:color="auto" w:fill="FF000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3580A500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905D3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63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7A657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581D54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641F5A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020291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AA1BC2D" w14:textId="74F51A9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Målprøve</w:t>
            </w:r>
          </w:p>
          <w:p w14:paraId="1E9A2C95" w14:textId="366B4F17" w:rsidR="5347B5DB" w:rsidRDefault="00FA1CD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581D54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538135" w:themeFill="accent6" w:themeFillShade="BF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3FEEC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81D5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581D5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7EB793B1" w:rsidR="5347B5DB" w:rsidRDefault="00550E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Samfunn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78FDA2AF" w:rsidR="5347B5DB" w:rsidRDefault="0006394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Symjing</w:t>
            </w:r>
          </w:p>
          <w:p w14:paraId="3338363F" w14:textId="555C39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81D5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4472C4" w:themeFill="accent5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581D54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4D3C55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6A0059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581D54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538135" w:themeFill="accent6" w:themeFillShade="BF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0962B1DF" w14:textId="77777777" w:rsidR="00F70642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</w:p>
    <w:p w14:paraId="1CD477BB" w14:textId="1D15AD3C" w:rsidR="00F70642" w:rsidRDefault="00F70642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74D2043F" w:rsidR="00912764" w:rsidRPr="00912764" w:rsidRDefault="00344F76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35A435C" wp14:editId="1DEFE428">
            <wp:simplePos x="0" y="0"/>
            <wp:positionH relativeFrom="column">
              <wp:posOffset>339213</wp:posOffset>
            </wp:positionH>
            <wp:positionV relativeFrom="paragraph">
              <wp:posOffset>456565</wp:posOffset>
            </wp:positionV>
            <wp:extent cx="2332402" cy="1763251"/>
            <wp:effectExtent l="0" t="0" r="4445" b="254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402" cy="176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EA9A5D0" wp14:editId="47E4F21A">
            <wp:simplePos x="0" y="0"/>
            <wp:positionH relativeFrom="column">
              <wp:posOffset>3303434</wp:posOffset>
            </wp:positionH>
            <wp:positionV relativeFrom="paragraph">
              <wp:posOffset>457159</wp:posOffset>
            </wp:positionV>
            <wp:extent cx="2072149" cy="1823038"/>
            <wp:effectExtent l="0" t="0" r="0" b="635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49" cy="182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6pt;height:11.6pt" o:bullet="t">
        <v:imagedata r:id="rId1" o:title="msoD49B"/>
      </v:shape>
    </w:pic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31969"/>
    <w:rsid w:val="000402A2"/>
    <w:rsid w:val="000404AF"/>
    <w:rsid w:val="00040A15"/>
    <w:rsid w:val="00041062"/>
    <w:rsid w:val="0004656B"/>
    <w:rsid w:val="00050EB4"/>
    <w:rsid w:val="00051CC8"/>
    <w:rsid w:val="000533B7"/>
    <w:rsid w:val="000537E9"/>
    <w:rsid w:val="00053C05"/>
    <w:rsid w:val="0005441E"/>
    <w:rsid w:val="00056E6A"/>
    <w:rsid w:val="00056F04"/>
    <w:rsid w:val="0006394C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85F"/>
    <w:rsid w:val="00093BB9"/>
    <w:rsid w:val="0009484B"/>
    <w:rsid w:val="000953B2"/>
    <w:rsid w:val="00097962"/>
    <w:rsid w:val="000A2170"/>
    <w:rsid w:val="000A37E4"/>
    <w:rsid w:val="000A5086"/>
    <w:rsid w:val="000A5D7D"/>
    <w:rsid w:val="000A6546"/>
    <w:rsid w:val="000A7460"/>
    <w:rsid w:val="000B01FB"/>
    <w:rsid w:val="000B1503"/>
    <w:rsid w:val="000B4FB0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25FB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129"/>
    <w:rsid w:val="001B2F21"/>
    <w:rsid w:val="001B67A9"/>
    <w:rsid w:val="001B7814"/>
    <w:rsid w:val="001C1B4B"/>
    <w:rsid w:val="001C299F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167B"/>
    <w:rsid w:val="001F23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4D89"/>
    <w:rsid w:val="002159CA"/>
    <w:rsid w:val="00215B0A"/>
    <w:rsid w:val="00215F9C"/>
    <w:rsid w:val="00217A25"/>
    <w:rsid w:val="00217AA0"/>
    <w:rsid w:val="002211E0"/>
    <w:rsid w:val="0022269D"/>
    <w:rsid w:val="00223A6E"/>
    <w:rsid w:val="00223BEF"/>
    <w:rsid w:val="002241C9"/>
    <w:rsid w:val="00225769"/>
    <w:rsid w:val="00227BC2"/>
    <w:rsid w:val="00232E5D"/>
    <w:rsid w:val="00233021"/>
    <w:rsid w:val="00235C11"/>
    <w:rsid w:val="00242DE1"/>
    <w:rsid w:val="002507D3"/>
    <w:rsid w:val="00250B8B"/>
    <w:rsid w:val="00251B9E"/>
    <w:rsid w:val="0025308A"/>
    <w:rsid w:val="00254045"/>
    <w:rsid w:val="0025472B"/>
    <w:rsid w:val="0025676A"/>
    <w:rsid w:val="002606D9"/>
    <w:rsid w:val="002649CB"/>
    <w:rsid w:val="00264E55"/>
    <w:rsid w:val="0026682E"/>
    <w:rsid w:val="002844CA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256F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53C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4F76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95CBA"/>
    <w:rsid w:val="003A395B"/>
    <w:rsid w:val="003A6BFA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E3B44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43BBC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39B5"/>
    <w:rsid w:val="004843EB"/>
    <w:rsid w:val="00486E5E"/>
    <w:rsid w:val="00490B8B"/>
    <w:rsid w:val="00491866"/>
    <w:rsid w:val="00492FF3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1088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3C94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0E28"/>
    <w:rsid w:val="00551CF5"/>
    <w:rsid w:val="00557597"/>
    <w:rsid w:val="00560ADC"/>
    <w:rsid w:val="00564399"/>
    <w:rsid w:val="00565920"/>
    <w:rsid w:val="0057039E"/>
    <w:rsid w:val="00570973"/>
    <w:rsid w:val="00572AB0"/>
    <w:rsid w:val="00581D54"/>
    <w:rsid w:val="00591318"/>
    <w:rsid w:val="00594D49"/>
    <w:rsid w:val="005952F7"/>
    <w:rsid w:val="005A02CB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2E4A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E2D17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3B6E"/>
    <w:rsid w:val="00765297"/>
    <w:rsid w:val="0076612F"/>
    <w:rsid w:val="00775E32"/>
    <w:rsid w:val="007763A6"/>
    <w:rsid w:val="0077644D"/>
    <w:rsid w:val="00780130"/>
    <w:rsid w:val="007811D4"/>
    <w:rsid w:val="00786859"/>
    <w:rsid w:val="00791A34"/>
    <w:rsid w:val="007927A6"/>
    <w:rsid w:val="007A3E17"/>
    <w:rsid w:val="007A5295"/>
    <w:rsid w:val="007A6577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6ED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35B2D"/>
    <w:rsid w:val="00841E02"/>
    <w:rsid w:val="00842828"/>
    <w:rsid w:val="00842D5E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5D37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0B0A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4C9"/>
    <w:rsid w:val="009E4D7D"/>
    <w:rsid w:val="009E5CB4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44F2"/>
    <w:rsid w:val="00A369E2"/>
    <w:rsid w:val="00A44B45"/>
    <w:rsid w:val="00A45301"/>
    <w:rsid w:val="00A45D23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269C"/>
    <w:rsid w:val="00AA7770"/>
    <w:rsid w:val="00AB5F57"/>
    <w:rsid w:val="00AB62D1"/>
    <w:rsid w:val="00AC0326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2A57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41E9"/>
    <w:rsid w:val="00B96983"/>
    <w:rsid w:val="00BA47F5"/>
    <w:rsid w:val="00BA4C3F"/>
    <w:rsid w:val="00BA73E3"/>
    <w:rsid w:val="00BB3681"/>
    <w:rsid w:val="00BB5D21"/>
    <w:rsid w:val="00BC0C3C"/>
    <w:rsid w:val="00BC50AA"/>
    <w:rsid w:val="00BD61CD"/>
    <w:rsid w:val="00BE023D"/>
    <w:rsid w:val="00BE1EA3"/>
    <w:rsid w:val="00BE5072"/>
    <w:rsid w:val="00BE70CD"/>
    <w:rsid w:val="00BE71E4"/>
    <w:rsid w:val="00BF0FC3"/>
    <w:rsid w:val="00BF1AC2"/>
    <w:rsid w:val="00BF2F1F"/>
    <w:rsid w:val="00BF3709"/>
    <w:rsid w:val="00BF3EA6"/>
    <w:rsid w:val="00BF6840"/>
    <w:rsid w:val="00C000F1"/>
    <w:rsid w:val="00C01EE0"/>
    <w:rsid w:val="00C026C3"/>
    <w:rsid w:val="00C069BE"/>
    <w:rsid w:val="00C072C5"/>
    <w:rsid w:val="00C07C5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854DD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2AE0"/>
    <w:rsid w:val="00D6475E"/>
    <w:rsid w:val="00D64C4C"/>
    <w:rsid w:val="00D70AC9"/>
    <w:rsid w:val="00D7444C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46A8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37E9B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23E6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0642"/>
    <w:rsid w:val="00F73834"/>
    <w:rsid w:val="00F75742"/>
    <w:rsid w:val="00F76E3E"/>
    <w:rsid w:val="00F81602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1CD4"/>
    <w:rsid w:val="00FA44FC"/>
    <w:rsid w:val="00FA49CD"/>
    <w:rsid w:val="00FA518A"/>
    <w:rsid w:val="00FA7C17"/>
    <w:rsid w:val="00FB4A80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66</cp:revision>
  <cp:lastPrinted>2024-08-16T14:31:00Z</cp:lastPrinted>
  <dcterms:created xsi:type="dcterms:W3CDTF">2024-12-11T16:54:00Z</dcterms:created>
  <dcterms:modified xsi:type="dcterms:W3CDTF">2025-01-28T16:26:00Z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