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7E897887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9B3AD1">
        <w:rPr>
          <w:rFonts w:ascii="Comic Sans MS" w:hAnsi="Comic Sans MS"/>
          <w:b/>
          <w:bCs/>
          <w:sz w:val="52"/>
          <w:szCs w:val="52"/>
          <w:lang w:val="nn-NO"/>
        </w:rPr>
        <w:t xml:space="preserve"> 5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253585CA" w14:textId="77777777" w:rsidR="00F97BBA" w:rsidRDefault="00E659CF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Grete er tilbake på jobb.</w:t>
            </w:r>
          </w:p>
          <w:p w14:paraId="509FA0FA" w14:textId="77777777" w:rsidR="00602E9F" w:rsidRDefault="00602E9F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Medan vi held på med geometrikapittelet i matte, tek vi ein pause frå gongeprøvane. </w:t>
            </w:r>
          </w:p>
          <w:p w14:paraId="7340FE49" w14:textId="64D6B98D" w:rsidR="00DE6048" w:rsidRPr="00CF7728" w:rsidRDefault="00DE6048" w:rsidP="00DE604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3F92E30D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A652A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kan svare </w:t>
            </w:r>
            <w:r w:rsidR="002C1C6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på spørsmål til </w:t>
            </w:r>
            <w:r w:rsidR="00BB7EFD">
              <w:rPr>
                <w:rFonts w:asciiTheme="majorHAnsi" w:hAnsiTheme="majorHAnsi"/>
                <w:sz w:val="20"/>
                <w:szCs w:val="20"/>
                <w:lang w:val="nn-NO"/>
              </w:rPr>
              <w:t>tekst.</w:t>
            </w:r>
          </w:p>
          <w:p w14:paraId="2FECFF26" w14:textId="048EFAED" w:rsidR="00D5503A" w:rsidRPr="00A25C79" w:rsidRDefault="00D5503A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skrive </w:t>
            </w:r>
            <w:r w:rsidR="005717FA">
              <w:rPr>
                <w:rFonts w:asciiTheme="majorHAnsi" w:hAnsiTheme="majorHAnsi"/>
                <w:sz w:val="20"/>
                <w:szCs w:val="20"/>
                <w:lang w:val="nn-NO"/>
              </w:rPr>
              <w:t>s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j-lyden rett.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4A5979BB" w:rsidR="00AB62D1" w:rsidRDefault="001810A2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rett, spiss og stump vinkel er</w:t>
            </w:r>
          </w:p>
          <w:p w14:paraId="1E8C7C5B" w14:textId="248B6F70" w:rsidR="00872FC9" w:rsidRDefault="00872FC9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parallelle linjer er</w:t>
            </w:r>
          </w:p>
          <w:p w14:paraId="4BA0AD45" w14:textId="4F733927" w:rsidR="00872FC9" w:rsidRDefault="00872FC9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</w:t>
            </w:r>
            <w:r w:rsidR="0066582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orleis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rektangel, kvadrat,</w:t>
            </w:r>
            <w:r w:rsidR="00AB0C9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parallellogram, ulike typar trekant og div mangelkantar </w:t>
            </w:r>
            <w:r w:rsidR="0066582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ser ut og kva som kjenneteikner dei. </w:t>
            </w:r>
          </w:p>
          <w:p w14:paraId="01965D15" w14:textId="3BF3A4A5" w:rsidR="009D4FB5" w:rsidRDefault="009D4FB5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113FD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telje hjørne </w:t>
            </w:r>
            <w:r w:rsidR="000F3811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og kantar 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9E0C57E" w14:textId="77777777" w:rsidR="003630BA" w:rsidRDefault="003D15AE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øver meg på å seie fine ting til dei rundt meg.</w:t>
            </w:r>
          </w:p>
          <w:p w14:paraId="5E776F36" w14:textId="58E71142" w:rsidR="00DE6048" w:rsidRPr="001C299F" w:rsidRDefault="00DE6048" w:rsidP="00DE604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65F76E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73F51EC1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</w:t>
            </w:r>
            <w:r w:rsidR="00DF161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       s</w:t>
            </w:r>
            <w:r w:rsidR="00D12AE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kjerf – skilt – sjø – show – sky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4119684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5119150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68671A95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  <w:r w:rsidR="003E7D7E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mean = vond        library = bibliotek         author = forfattar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4583D6EE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289E3D96" w:rsidR="00765297" w:rsidRDefault="00AE7CDC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5E838" wp14:editId="419DA3FD">
            <wp:simplePos x="0" y="0"/>
            <wp:positionH relativeFrom="column">
              <wp:posOffset>2034827</wp:posOffset>
            </wp:positionH>
            <wp:positionV relativeFrom="paragraph">
              <wp:posOffset>256540</wp:posOffset>
            </wp:positionV>
            <wp:extent cx="1270000" cy="1587500"/>
            <wp:effectExtent l="0" t="0" r="0" b="0"/>
            <wp:wrapTopAndBottom/>
            <wp:docPr id="73873909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390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36A29" w14:textId="555C7C30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50012C12" w14:textId="77777777" w:rsidR="00A641DD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9D00A1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D74FE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teksten s. 112 I Zeppelin </w:t>
            </w:r>
            <w:r w:rsidR="00D74FEE" w:rsidRPr="00A37686">
              <w:rPr>
                <w:rFonts w:asciiTheme="majorHAnsi" w:hAnsiTheme="majorHAnsi"/>
                <w:sz w:val="18"/>
                <w:szCs w:val="18"/>
                <w:u w:val="single"/>
                <w:lang w:val="nn-NO"/>
              </w:rPr>
              <w:t>språkbok</w:t>
            </w:r>
            <w:r w:rsidR="00D74FE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to gonger høgt for ein vaksen og ein gong for deg sjølv.</w:t>
            </w:r>
          </w:p>
          <w:p w14:paraId="0E52F0BF" w14:textId="77777777" w:rsidR="00E02BBC" w:rsidRDefault="00E02BBC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D15FC8" w14:textId="1659CE7B" w:rsidR="00520629" w:rsidRDefault="0010545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Skriv </w:t>
            </w:r>
            <w:r w:rsidR="00A641D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deretter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orda som skjuler seg bak bileta i teksten på s. 112 i Zeppelin språkbok. </w:t>
            </w:r>
            <w:r w:rsidR="002E3CD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Skriv i </w:t>
            </w:r>
            <w:r w:rsidR="002A1436">
              <w:rPr>
                <w:rFonts w:asciiTheme="majorHAnsi" w:hAnsiTheme="majorHAnsi"/>
                <w:sz w:val="18"/>
                <w:szCs w:val="18"/>
                <w:lang w:val="nn-NO"/>
              </w:rPr>
              <w:t>leseforståingsboka</w:t>
            </w:r>
            <w:r w:rsidR="002E3CD4">
              <w:rPr>
                <w:rFonts w:asciiTheme="majorHAnsi" w:hAnsiTheme="majorHAnsi"/>
                <w:sz w:val="18"/>
                <w:szCs w:val="18"/>
                <w:lang w:val="nn-NO"/>
              </w:rPr>
              <w:t>. Lag overskrift: Ord med sj-lyd. Skriv orda under kvarandre</w:t>
            </w:r>
            <w:r w:rsidR="00B35671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ei liste.</w:t>
            </w:r>
            <w:r w:rsidR="00A641D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(Slå opp i ei ordbok på nettet viss du er usikker på korleis orda blir skrivne)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0996175E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gongeprøve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068DD336" w:rsidR="00E22762" w:rsidRPr="002A1436" w:rsidRDefault="00691F4E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2A143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E02BB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10-11 i Zeppelin </w:t>
            </w:r>
            <w:r w:rsidR="00E02BBC" w:rsidRPr="00E02BBC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>lesebok</w:t>
            </w:r>
            <w:r w:rsidR="00E02BB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to gonger for ein vaksen og ein gong for deg sjølv. Legg bokbind på boka.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0FF46C40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6581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</w:t>
            </w:r>
            <w:r w:rsidR="00A013D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56 og </w:t>
            </w:r>
            <w:r w:rsidR="00175E8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57 i Multi. 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75ACE2C6" w:rsidR="00E22762" w:rsidRPr="008267A4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E02BB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12-13 i </w:t>
            </w:r>
            <w:r w:rsidR="00A3768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Zeppelin </w:t>
            </w:r>
            <w:r w:rsidR="00A37686" w:rsidRPr="00A37686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>lesebok</w:t>
            </w:r>
            <w:r w:rsidR="00A37686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 xml:space="preserve"> </w:t>
            </w:r>
            <w:r w:rsidR="00A37686" w:rsidRPr="008267A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to gonger for ein vaksen og ein gong for deg sjølv. </w:t>
            </w:r>
            <w:r w:rsidR="008267A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oppg. 1a,1b og 1c s. 13. Skriv i leseforståingsboka</w:t>
            </w:r>
            <w:r w:rsidR="00A768F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svar med setningar</w:t>
            </w:r>
            <w:r w:rsidR="008267A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  <w:r w:rsidR="00C25DC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Hugs stor bokstav og punktum.</w:t>
            </w:r>
            <w:r w:rsidR="008267A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Lag fin overskrift: «Hubert blir ikkje forelska»</w:t>
            </w:r>
            <w:r w:rsidR="00AE300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Hugs å begynne på ny linje når du begynner på nytt spørsmål.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4EBB5CD8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F786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59</w:t>
            </w:r>
            <w:r w:rsidR="00E1434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60 i Multi. Ta boka med på skulen og lever ho.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420B227A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="008D5476">
              <w:rPr>
                <w:rFonts w:asciiTheme="majorHAnsi" w:hAnsiTheme="majorHAnsi"/>
                <w:sz w:val="18"/>
                <w:szCs w:val="18"/>
                <w:lang w:val="nn-NO"/>
              </w:rPr>
              <w:t>symjing.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476BF578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3D75F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59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  <w:r w:rsidR="00421E9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</w:p>
          <w:p w14:paraId="662DA548" w14:textId="647E7C97" w:rsidR="00460363" w:rsidRDefault="0046036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ark som du har limt inn i engelskboka «</w:t>
            </w:r>
            <w:r w:rsidR="003E7D7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What kind of books do you like to read?»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48BC7C40" w14:textId="77777777" w:rsidR="00581844" w:rsidRDefault="00581844" w:rsidP="00C27009">
      <w:pPr>
        <w:spacing w:after="0"/>
        <w:rPr>
          <w:b/>
          <w:lang w:val="nn-NO"/>
        </w:rPr>
      </w:pPr>
    </w:p>
    <w:p w14:paraId="0FCB7E6B" w14:textId="77777777" w:rsidR="00581844" w:rsidRDefault="00581844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0FFD73D2" w:rsidR="5347B5DB" w:rsidRDefault="00CC0D85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Øve til songskattane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50AB06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Nat.fag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357A41B5" w:rsidR="5347B5DB" w:rsidRDefault="008D547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Symjing</w:t>
            </w:r>
          </w:p>
          <w:p w14:paraId="3338363F" w14:textId="3CB25590" w:rsidR="5347B5DB" w:rsidRDefault="008D5476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AI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04544025" w14:textId="19C87654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nøve Hareland            </w:t>
      </w: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0F3811"/>
    <w:rsid w:val="00105459"/>
    <w:rsid w:val="00105F78"/>
    <w:rsid w:val="00106F99"/>
    <w:rsid w:val="0010753D"/>
    <w:rsid w:val="00113FD7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5E8B"/>
    <w:rsid w:val="0017621B"/>
    <w:rsid w:val="00176953"/>
    <w:rsid w:val="001810A2"/>
    <w:rsid w:val="00181188"/>
    <w:rsid w:val="00181B71"/>
    <w:rsid w:val="001910E4"/>
    <w:rsid w:val="001910F3"/>
    <w:rsid w:val="00191EDF"/>
    <w:rsid w:val="0019248E"/>
    <w:rsid w:val="00193365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87F45"/>
    <w:rsid w:val="0029322D"/>
    <w:rsid w:val="002A1216"/>
    <w:rsid w:val="002A1436"/>
    <w:rsid w:val="002A34E4"/>
    <w:rsid w:val="002B1CA4"/>
    <w:rsid w:val="002B271D"/>
    <w:rsid w:val="002B4090"/>
    <w:rsid w:val="002B491D"/>
    <w:rsid w:val="002B4D87"/>
    <w:rsid w:val="002B7FE3"/>
    <w:rsid w:val="002C1C6B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3CD4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395B"/>
    <w:rsid w:val="003B066C"/>
    <w:rsid w:val="003B52F0"/>
    <w:rsid w:val="003D064D"/>
    <w:rsid w:val="003D086B"/>
    <w:rsid w:val="003D15AE"/>
    <w:rsid w:val="003D16F8"/>
    <w:rsid w:val="003D1A4B"/>
    <w:rsid w:val="003D22A2"/>
    <w:rsid w:val="003D3C8A"/>
    <w:rsid w:val="003D5ED0"/>
    <w:rsid w:val="003D6189"/>
    <w:rsid w:val="003D75FD"/>
    <w:rsid w:val="003E3878"/>
    <w:rsid w:val="003E3A75"/>
    <w:rsid w:val="003E7D7E"/>
    <w:rsid w:val="003F19A9"/>
    <w:rsid w:val="00403436"/>
    <w:rsid w:val="004043AA"/>
    <w:rsid w:val="004048BE"/>
    <w:rsid w:val="00416ADA"/>
    <w:rsid w:val="00417027"/>
    <w:rsid w:val="00421E91"/>
    <w:rsid w:val="004224E1"/>
    <w:rsid w:val="004237E9"/>
    <w:rsid w:val="004268D7"/>
    <w:rsid w:val="00427F7F"/>
    <w:rsid w:val="00430615"/>
    <w:rsid w:val="00433214"/>
    <w:rsid w:val="00443BBC"/>
    <w:rsid w:val="00447927"/>
    <w:rsid w:val="00460363"/>
    <w:rsid w:val="004615F0"/>
    <w:rsid w:val="004618D2"/>
    <w:rsid w:val="00462B00"/>
    <w:rsid w:val="004722E4"/>
    <w:rsid w:val="00475132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AB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4F7863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17FA"/>
    <w:rsid w:val="00572AB0"/>
    <w:rsid w:val="00577F80"/>
    <w:rsid w:val="00581844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2E9F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1F35"/>
    <w:rsid w:val="00653BD6"/>
    <w:rsid w:val="00655348"/>
    <w:rsid w:val="006573A8"/>
    <w:rsid w:val="00664FF0"/>
    <w:rsid w:val="006654A2"/>
    <w:rsid w:val="0066581A"/>
    <w:rsid w:val="0066582D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2464F"/>
    <w:rsid w:val="008267A4"/>
    <w:rsid w:val="00827556"/>
    <w:rsid w:val="00831F76"/>
    <w:rsid w:val="0083406D"/>
    <w:rsid w:val="008343A8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2FC9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76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3AD1"/>
    <w:rsid w:val="009B4F80"/>
    <w:rsid w:val="009B6219"/>
    <w:rsid w:val="009B6503"/>
    <w:rsid w:val="009B69F5"/>
    <w:rsid w:val="009C2346"/>
    <w:rsid w:val="009C2715"/>
    <w:rsid w:val="009C3822"/>
    <w:rsid w:val="009C471C"/>
    <w:rsid w:val="009D00A1"/>
    <w:rsid w:val="009D4FB5"/>
    <w:rsid w:val="009D5452"/>
    <w:rsid w:val="009E4D7D"/>
    <w:rsid w:val="009F2765"/>
    <w:rsid w:val="009F389F"/>
    <w:rsid w:val="009F707C"/>
    <w:rsid w:val="009F7C26"/>
    <w:rsid w:val="00A0048C"/>
    <w:rsid w:val="00A0103A"/>
    <w:rsid w:val="00A013DC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37686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41DD"/>
    <w:rsid w:val="00A652A0"/>
    <w:rsid w:val="00A66C7F"/>
    <w:rsid w:val="00A67662"/>
    <w:rsid w:val="00A67CE8"/>
    <w:rsid w:val="00A721E1"/>
    <w:rsid w:val="00A75036"/>
    <w:rsid w:val="00A768F6"/>
    <w:rsid w:val="00A83EA9"/>
    <w:rsid w:val="00A86627"/>
    <w:rsid w:val="00AA7770"/>
    <w:rsid w:val="00AB0C97"/>
    <w:rsid w:val="00AB5F57"/>
    <w:rsid w:val="00AB62D1"/>
    <w:rsid w:val="00AC5945"/>
    <w:rsid w:val="00AC6B5B"/>
    <w:rsid w:val="00AC7574"/>
    <w:rsid w:val="00AD4348"/>
    <w:rsid w:val="00AD54F2"/>
    <w:rsid w:val="00AE300C"/>
    <w:rsid w:val="00AE7CDC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E89"/>
    <w:rsid w:val="00B35671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B7EFD"/>
    <w:rsid w:val="00BC0C3C"/>
    <w:rsid w:val="00BC50AA"/>
    <w:rsid w:val="00BD61CD"/>
    <w:rsid w:val="00BD6DDA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5DC8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0D85"/>
    <w:rsid w:val="00CC6B61"/>
    <w:rsid w:val="00CC7AE1"/>
    <w:rsid w:val="00CD28F5"/>
    <w:rsid w:val="00CD7B7B"/>
    <w:rsid w:val="00CE529F"/>
    <w:rsid w:val="00CF22A7"/>
    <w:rsid w:val="00CF276E"/>
    <w:rsid w:val="00CF35C6"/>
    <w:rsid w:val="00CF41A9"/>
    <w:rsid w:val="00CF4A89"/>
    <w:rsid w:val="00CF7728"/>
    <w:rsid w:val="00D02BAE"/>
    <w:rsid w:val="00D03546"/>
    <w:rsid w:val="00D073CA"/>
    <w:rsid w:val="00D10F2C"/>
    <w:rsid w:val="00D12452"/>
    <w:rsid w:val="00D12AE1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503A"/>
    <w:rsid w:val="00D56888"/>
    <w:rsid w:val="00D61D48"/>
    <w:rsid w:val="00D6239E"/>
    <w:rsid w:val="00D6475E"/>
    <w:rsid w:val="00D64C4C"/>
    <w:rsid w:val="00D70AC9"/>
    <w:rsid w:val="00D74FEE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048"/>
    <w:rsid w:val="00DE6649"/>
    <w:rsid w:val="00DE6C22"/>
    <w:rsid w:val="00DE6FE8"/>
    <w:rsid w:val="00DF043D"/>
    <w:rsid w:val="00DF0809"/>
    <w:rsid w:val="00DF161B"/>
    <w:rsid w:val="00DF2389"/>
    <w:rsid w:val="00DF3480"/>
    <w:rsid w:val="00DF632C"/>
    <w:rsid w:val="00E02BBC"/>
    <w:rsid w:val="00E074AC"/>
    <w:rsid w:val="00E13F45"/>
    <w:rsid w:val="00E14344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581E"/>
    <w:rsid w:val="00E659CF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0F3"/>
    <w:rsid w:val="00EB0D70"/>
    <w:rsid w:val="00EB2342"/>
    <w:rsid w:val="00EB672A"/>
    <w:rsid w:val="00EC01B5"/>
    <w:rsid w:val="00EC47AF"/>
    <w:rsid w:val="00EC6DB6"/>
    <w:rsid w:val="00EC7348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E41B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443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50</cp:revision>
  <cp:lastPrinted>2024-08-16T14:31:00Z</cp:lastPrinted>
  <dcterms:created xsi:type="dcterms:W3CDTF">2024-12-11T16:54:00Z</dcterms:created>
  <dcterms:modified xsi:type="dcterms:W3CDTF">2025-01-21T08:39:00Z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