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7B51" w14:textId="4C9A9C53" w:rsidR="00A95247" w:rsidRPr="004261AE" w:rsidRDefault="1ABB56DB" w:rsidP="00341724">
      <w:pPr>
        <w:jc w:val="center"/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nn-NO"/>
        </w:rPr>
      </w:pPr>
      <w:r w:rsidRPr="004261AE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nn-NO"/>
        </w:rPr>
        <w:t xml:space="preserve">Samtaletid – </w:t>
      </w:r>
      <w:r w:rsidR="004A29B8" w:rsidRPr="004261AE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nn-NO"/>
        </w:rPr>
        <w:t>våren</w:t>
      </w:r>
      <w:r w:rsidRPr="004261AE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nn-NO"/>
        </w:rPr>
        <w:t xml:space="preserve"> 202</w:t>
      </w:r>
      <w:r w:rsidR="004A29B8" w:rsidRPr="004261AE">
        <w:rPr>
          <w:rFonts w:ascii="Calibri" w:eastAsia="Calibri" w:hAnsi="Calibri" w:cs="Calibri"/>
          <w:b/>
          <w:bCs/>
          <w:color w:val="000000" w:themeColor="text1"/>
          <w:sz w:val="96"/>
          <w:szCs w:val="96"/>
          <w:lang w:val="nn-NO"/>
        </w:rPr>
        <w:t>5</w:t>
      </w:r>
    </w:p>
    <w:p w14:paraId="2964569D" w14:textId="77777777" w:rsidR="00896827" w:rsidRDefault="00896827" w:rsidP="00896827">
      <w:pPr>
        <w:jc w:val="center"/>
        <w:rPr>
          <w:noProof/>
          <w:sz w:val="48"/>
          <w:szCs w:val="48"/>
          <w:lang w:val="nn-NO"/>
        </w:rPr>
      </w:pPr>
      <w:r w:rsidRPr="00E60B03">
        <w:rPr>
          <w:noProof/>
          <w:sz w:val="48"/>
          <w:szCs w:val="48"/>
          <w:lang w:val="nn-NO"/>
        </w:rPr>
        <w:t>Velkommen til samtale!</w:t>
      </w:r>
    </w:p>
    <w:p w14:paraId="095B8B06" w14:textId="77777777" w:rsidR="00896827" w:rsidRDefault="00896827" w:rsidP="00896827">
      <w:pPr>
        <w:jc w:val="center"/>
        <w:rPr>
          <w:noProof/>
          <w:sz w:val="48"/>
          <w:szCs w:val="48"/>
          <w:lang w:val="nn-NO"/>
        </w:rPr>
      </w:pPr>
      <w:r w:rsidRPr="1B66677E">
        <w:rPr>
          <w:noProof/>
          <w:sz w:val="48"/>
          <w:szCs w:val="48"/>
          <w:lang w:val="nn-NO"/>
        </w:rPr>
        <w:t>Vi skal vere i klasserommet, og elevane skal vere med!</w:t>
      </w:r>
    </w:p>
    <w:p w14:paraId="71404A19" w14:textId="49964548" w:rsidR="00D86B89" w:rsidRDefault="00D86B89" w:rsidP="00896827">
      <w:pPr>
        <w:jc w:val="center"/>
        <w:rPr>
          <w:noProof/>
          <w:sz w:val="32"/>
          <w:szCs w:val="32"/>
          <w:lang w:val="nn-NO"/>
        </w:rPr>
      </w:pPr>
      <w:r w:rsidRPr="00D86B89">
        <w:rPr>
          <w:noProof/>
          <w:sz w:val="32"/>
          <w:szCs w:val="32"/>
          <w:lang w:val="nn-NO"/>
        </w:rPr>
        <w:t>De eg ikkje fekk lapp frå, har eg berre sett opp ei tid. Håpar ho passar!</w:t>
      </w:r>
    </w:p>
    <w:p w14:paraId="61CECF51" w14:textId="77777777" w:rsidR="00D86B89" w:rsidRPr="00D86B89" w:rsidRDefault="00D86B89" w:rsidP="00896827">
      <w:pPr>
        <w:jc w:val="center"/>
        <w:rPr>
          <w:noProof/>
          <w:sz w:val="32"/>
          <w:szCs w:val="32"/>
          <w:lang w:val="nn-NO"/>
        </w:rPr>
      </w:pPr>
    </w:p>
    <w:tbl>
      <w:tblPr>
        <w:tblStyle w:val="Tabellrutenett"/>
        <w:tblW w:w="14029" w:type="dxa"/>
        <w:tblLayout w:type="fixed"/>
        <w:tblLook w:val="04A0" w:firstRow="1" w:lastRow="0" w:firstColumn="1" w:lastColumn="0" w:noHBand="0" w:noVBand="1"/>
      </w:tblPr>
      <w:tblGrid>
        <w:gridCol w:w="1650"/>
        <w:gridCol w:w="1768"/>
        <w:gridCol w:w="1768"/>
        <w:gridCol w:w="1769"/>
        <w:gridCol w:w="1768"/>
        <w:gridCol w:w="1769"/>
        <w:gridCol w:w="1768"/>
        <w:gridCol w:w="1769"/>
      </w:tblGrid>
      <w:tr w:rsidR="0005779A" w:rsidRPr="00C77F46" w14:paraId="1E877766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6A5FF53D" w14:textId="3FED2F12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09ABFCAE" w14:textId="6E9166C0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proofErr w:type="spellStart"/>
            <w:r w:rsidRPr="227F4599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Månda</w:t>
            </w:r>
            <w:proofErr w:type="spellEnd"/>
          </w:p>
          <w:p w14:paraId="16998AE4" w14:textId="3805BF52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 w:rsidRPr="7EAE3734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 xml:space="preserve">28.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apr</w:t>
            </w:r>
            <w:proofErr w:type="spellEnd"/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207B4803" w14:textId="77777777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Tysdag</w:t>
            </w:r>
          </w:p>
          <w:p w14:paraId="45658EE8" w14:textId="66FAC5F1" w:rsidR="0005779A" w:rsidRPr="00C77F46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 w:rsidRPr="7EAE3734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 xml:space="preserve">29.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apr</w:t>
            </w:r>
            <w:proofErr w:type="spellEnd"/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5A28A99D" w14:textId="02D9A7FD" w:rsidR="0005779A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 w:rsidRPr="7EAE3734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Onsdag</w:t>
            </w:r>
          </w:p>
          <w:p w14:paraId="001BD9D4" w14:textId="0617E86F" w:rsidR="0005779A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 w:rsidRPr="7EAE3734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 xml:space="preserve">30.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apr</w:t>
            </w:r>
            <w:proofErr w:type="spellEnd"/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5C981AD8" w14:textId="4D0D7118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Måndag</w:t>
            </w:r>
          </w:p>
          <w:p w14:paraId="34E4E500" w14:textId="062445F7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5. mai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23A5CBCF" w14:textId="11578328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Tysdag</w:t>
            </w:r>
          </w:p>
          <w:p w14:paraId="5E37B4D1" w14:textId="4640B333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6. mai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5AB2B929" w14:textId="77777777" w:rsidR="00F630F1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 xml:space="preserve">Torsdag </w:t>
            </w:r>
          </w:p>
          <w:p w14:paraId="230518C2" w14:textId="72A262BC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8</w:t>
            </w:r>
            <w:r w:rsidRPr="227F4599"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 xml:space="preserve">.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mai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4AE0CE6C" w14:textId="2B01A389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Fredag</w:t>
            </w:r>
          </w:p>
          <w:p w14:paraId="18F74D87" w14:textId="5A3B046C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lang w:val="nn-NO"/>
              </w:rPr>
              <w:t>9. mai</w:t>
            </w:r>
          </w:p>
        </w:tc>
      </w:tr>
      <w:tr w:rsidR="0005779A" w:rsidRPr="00C77F46" w14:paraId="6C4DEA03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07998BD7" w14:textId="10AF8128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14.30 – 15.00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6C817303" w14:textId="45C214A5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3DC0A559" w14:textId="3ABE4A6E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0AD56966" w14:textId="4A6861A3" w:rsidR="0005779A" w:rsidRDefault="06C0326D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Torje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36BE5ED1" w14:textId="4F1D633F" w:rsidR="0005779A" w:rsidRPr="00C77F46" w:rsidRDefault="0005779A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7F33ED19" w14:textId="0E41F6E5" w:rsidR="0005779A" w:rsidRPr="00DA3017" w:rsidRDefault="00933107" w:rsidP="0064558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2B3D3202" w14:textId="1494943F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227F4599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3EFCDF7A" w14:textId="54F95DEE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227F4599">
              <w:rPr>
                <w:rFonts w:ascii="Calibri" w:eastAsia="Calibri" w:hAnsi="Calibri" w:cs="Calibri"/>
                <w:lang w:val="nn-NO"/>
              </w:rPr>
              <w:t>X</w:t>
            </w:r>
          </w:p>
        </w:tc>
      </w:tr>
      <w:tr w:rsidR="0005779A" w:rsidRPr="00C77F46" w14:paraId="41121268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6AAB589C" w14:textId="587222F9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15.00 – 15.30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559F3A5B" w14:textId="314C9F71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66EE0BD6" w14:textId="761397D4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11031894" w14:textId="1EF9764A" w:rsidR="0005779A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019A76E7" w14:textId="13C10FAE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15E9A1B8" w14:textId="13A96298" w:rsidR="0005779A" w:rsidRPr="00DA3017" w:rsidRDefault="00933107" w:rsidP="0064558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>
              <w:rPr>
                <w:rFonts w:ascii="Calibri" w:eastAsia="Calibri" w:hAnsi="Calibri" w:cs="Calibri"/>
                <w:b/>
                <w:bCs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1A451FDC" w14:textId="3EF77781" w:rsidR="0005779A" w:rsidRPr="00933107" w:rsidRDefault="005377C4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00933107">
              <w:rPr>
                <w:rFonts w:ascii="Calibri" w:eastAsia="Calibri" w:hAnsi="Calibri" w:cs="Calibri"/>
                <w:b/>
                <w:bCs/>
                <w:lang w:val="nn-NO"/>
              </w:rPr>
              <w:t>Lilly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0BA530EF" w14:textId="4C9477B2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227F4599">
              <w:rPr>
                <w:rFonts w:ascii="Calibri" w:eastAsia="Calibri" w:hAnsi="Calibri" w:cs="Calibri"/>
                <w:lang w:val="nn-NO"/>
              </w:rPr>
              <w:t>X</w:t>
            </w:r>
          </w:p>
        </w:tc>
      </w:tr>
      <w:tr w:rsidR="0005779A" w:rsidRPr="00C77F46" w14:paraId="4187CCDA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4AAF2F27" w14:textId="03D953A1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15.30 – 16.00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3B486695" w14:textId="7A73B546" w:rsidR="0005779A" w:rsidRPr="004712A2" w:rsidRDefault="0457F70A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Eivind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2336A07A" w14:textId="68B4853E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3C4AA460" w14:textId="590D835D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77339B98" w14:textId="5BA0B180" w:rsidR="0005779A" w:rsidRPr="00C77F46" w:rsidRDefault="3B9C907D" w:rsidP="227F4599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Samuel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512A5215" w14:textId="64382BEC" w:rsidR="0005779A" w:rsidRPr="00C77F46" w:rsidRDefault="00933107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424AEF82" w14:textId="4085D9C8" w:rsidR="0005779A" w:rsidRDefault="29219A55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Bente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367151A0" w14:textId="5322A1B4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</w:tr>
      <w:tr w:rsidR="0005779A" w:rsidRPr="00C77F46" w14:paraId="105B0A22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23CD072D" w14:textId="1C561553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16.00 – 16.30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48C6B3C4" w14:textId="7958DC67" w:rsidR="0005779A" w:rsidRPr="004712A2" w:rsidRDefault="7D4166B5" w:rsidP="0064558E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Karen Maria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66A21E75" w14:textId="77E651ED" w:rsidR="0005779A" w:rsidRPr="00C77F46" w:rsidRDefault="69EE5F4C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Trygve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7FF74AB3" w14:textId="6C75D2C6" w:rsidR="0005779A" w:rsidRDefault="5691989C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Michelle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6C33304C" w14:textId="2D1CE16F" w:rsidR="0005779A" w:rsidRPr="00C77F46" w:rsidRDefault="3BBE6D3D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Erik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6C9703E4" w14:textId="34842C8B" w:rsidR="0005779A" w:rsidRPr="00C77F46" w:rsidRDefault="2BDF763B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Oliver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1FC59D26" w14:textId="5B15D1DA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32B17C14" w14:textId="1A38EEC3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</w:tr>
      <w:tr w:rsidR="0005779A" w:rsidRPr="00C77F46" w14:paraId="50B3FD03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0F43293E" w14:textId="0D4D4DAE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16.30 – 17.00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12C13E81" w14:textId="7EBBDD1D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2655ACFC" w14:textId="49A879D4" w:rsidR="0005779A" w:rsidRPr="00C77F46" w:rsidRDefault="6EBC2D99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Sigurd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553AC34A" w14:textId="16EB0139" w:rsidR="0005779A" w:rsidRDefault="011DD99D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Lina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4995A24E" w14:textId="62836BDB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045D8EAF" w14:textId="565886BF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3665EA9C" w14:textId="3F8D3CDC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697187A7" w14:textId="3EE68CEF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</w:tr>
      <w:tr w:rsidR="0005779A" w:rsidRPr="00C77F46" w14:paraId="3B1D7FF8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446BDE18" w14:textId="7EC3ECBB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17.00 – 17.30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14913DFC" w14:textId="330FD858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00C77F46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7BEA5CC4" w14:textId="11025849" w:rsidR="0005779A" w:rsidRPr="00C77F46" w:rsidRDefault="68504358" w:rsidP="2B745711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nn-NO"/>
              </w:rPr>
            </w:pPr>
            <w:r w:rsidRPr="2B745711">
              <w:rPr>
                <w:rFonts w:ascii="Calibri" w:eastAsia="Calibri" w:hAnsi="Calibri" w:cs="Calibri"/>
                <w:b/>
                <w:bCs/>
                <w:lang w:val="nn-NO"/>
              </w:rPr>
              <w:t>Lilje</w:t>
            </w: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3948BD50" w14:textId="4F907F06" w:rsidR="0005779A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7EAE3734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60E8DF90" w14:textId="063109CD" w:rsidR="0005779A" w:rsidRPr="00C77F46" w:rsidRDefault="00DC312D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3FADE16C" w14:textId="2251AB2E" w:rsidR="0005779A" w:rsidRPr="00C77F46" w:rsidRDefault="00DC312D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11A2B198" w14:textId="00215B67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2BDDCE6B" w14:textId="6158910C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</w:tr>
      <w:tr w:rsidR="0005779A" w:rsidRPr="00C77F46" w14:paraId="458DC85C" w14:textId="77777777" w:rsidTr="2B745711">
        <w:trPr>
          <w:trHeight w:val="300"/>
        </w:trPr>
        <w:tc>
          <w:tcPr>
            <w:tcW w:w="1650" w:type="dxa"/>
            <w:shd w:val="clear" w:color="auto" w:fill="FFC000" w:themeFill="accent4"/>
            <w:vAlign w:val="center"/>
          </w:tcPr>
          <w:p w14:paraId="3CCDC04A" w14:textId="2D12AD2B" w:rsidR="0005779A" w:rsidRPr="00C77F46" w:rsidRDefault="0005779A" w:rsidP="0064558E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  <w:lang w:val="nn-NO"/>
              </w:rPr>
            </w:pPr>
            <w:r w:rsidRPr="00C77F46">
              <w:rPr>
                <w:rFonts w:ascii="Calibri" w:eastAsia="Calibri" w:hAnsi="Calibri" w:cs="Calibri"/>
                <w:b/>
                <w:bCs/>
                <w:sz w:val="24"/>
                <w:szCs w:val="24"/>
                <w:lang w:val="nn-NO"/>
              </w:rPr>
              <w:t>17.30 – 18.00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7F28F4F0" w14:textId="580348A9" w:rsidR="0005779A" w:rsidRPr="00C77F46" w:rsidRDefault="00DD22B8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A8D08D" w:themeFill="accent6" w:themeFillTint="99"/>
            <w:vAlign w:val="center"/>
          </w:tcPr>
          <w:p w14:paraId="4AD0C59D" w14:textId="7634AFA3" w:rsidR="0005779A" w:rsidRPr="00C77F46" w:rsidRDefault="0005779A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A8D08D" w:themeFill="accent6" w:themeFillTint="99"/>
            <w:vAlign w:val="center"/>
          </w:tcPr>
          <w:p w14:paraId="4EB9C176" w14:textId="18A983AA" w:rsidR="0005779A" w:rsidRDefault="0005779A" w:rsidP="7EAE3734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 w:rsidRPr="7EAE3734"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145E5C41" w14:textId="419B8458" w:rsidR="0005779A" w:rsidRPr="00C77F46" w:rsidRDefault="00DC312D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2923982F" w14:textId="3220D5E9" w:rsidR="0005779A" w:rsidRPr="00C77F46" w:rsidRDefault="00DC312D" w:rsidP="0064558E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  <w:r>
              <w:rPr>
                <w:rFonts w:ascii="Calibri" w:eastAsia="Calibri" w:hAnsi="Calibri" w:cs="Calibri"/>
                <w:lang w:val="nn-NO"/>
              </w:rPr>
              <w:t>X</w:t>
            </w:r>
          </w:p>
        </w:tc>
        <w:tc>
          <w:tcPr>
            <w:tcW w:w="1768" w:type="dxa"/>
            <w:shd w:val="clear" w:color="auto" w:fill="9CC2E5" w:themeFill="accent5" w:themeFillTint="99"/>
            <w:vAlign w:val="center"/>
          </w:tcPr>
          <w:p w14:paraId="05291DAB" w14:textId="3CF78E78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  <w:tc>
          <w:tcPr>
            <w:tcW w:w="1769" w:type="dxa"/>
            <w:shd w:val="clear" w:color="auto" w:fill="9CC2E5" w:themeFill="accent5" w:themeFillTint="99"/>
            <w:vAlign w:val="center"/>
          </w:tcPr>
          <w:p w14:paraId="6F62A387" w14:textId="16B0B869" w:rsidR="0005779A" w:rsidRDefault="0005779A" w:rsidP="227F4599">
            <w:pPr>
              <w:spacing w:line="259" w:lineRule="auto"/>
              <w:jc w:val="center"/>
              <w:rPr>
                <w:rFonts w:ascii="Calibri" w:eastAsia="Calibri" w:hAnsi="Calibri" w:cs="Calibri"/>
                <w:lang w:val="nn-NO"/>
              </w:rPr>
            </w:pPr>
          </w:p>
        </w:tc>
      </w:tr>
    </w:tbl>
    <w:p w14:paraId="31F6C696" w14:textId="77777777" w:rsidR="006C6348" w:rsidRPr="004261AE" w:rsidRDefault="006C6348" w:rsidP="006C6348">
      <w:pPr>
        <w:jc w:val="center"/>
        <w:rPr>
          <w:sz w:val="32"/>
          <w:szCs w:val="32"/>
          <w:lang w:val="nn-NO"/>
        </w:rPr>
      </w:pPr>
    </w:p>
    <w:p w14:paraId="4369D8BA" w14:textId="1687D0D4" w:rsidR="006C6348" w:rsidRPr="00B533A5" w:rsidRDefault="00B533A5" w:rsidP="006C6348">
      <w:pPr>
        <w:jc w:val="center"/>
        <w:rPr>
          <w:sz w:val="48"/>
          <w:szCs w:val="48"/>
          <w:highlight w:val="yellow"/>
          <w:lang w:val="nn-NO"/>
        </w:rPr>
      </w:pPr>
      <w:r w:rsidRPr="00B533A5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77705A30" wp14:editId="450C08F9">
            <wp:simplePos x="0" y="0"/>
            <wp:positionH relativeFrom="column">
              <wp:posOffset>58376</wp:posOffset>
            </wp:positionH>
            <wp:positionV relativeFrom="paragraph">
              <wp:posOffset>6350</wp:posOffset>
            </wp:positionV>
            <wp:extent cx="835025" cy="835025"/>
            <wp:effectExtent l="0" t="0" r="3175" b="3175"/>
            <wp:wrapNone/>
            <wp:docPr id="1949036387" name="Bilde 1" descr="When Opportunity Knocks, Open the Door | by Maryanne Pope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Opportunity Knocks, Open the Door | by Maryanne Pope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348" w:rsidRPr="00B533A5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3C4159BA" wp14:editId="563DB7B1">
            <wp:simplePos x="0" y="0"/>
            <wp:positionH relativeFrom="column">
              <wp:posOffset>8090732</wp:posOffset>
            </wp:positionH>
            <wp:positionV relativeFrom="paragraph">
              <wp:posOffset>5715</wp:posOffset>
            </wp:positionV>
            <wp:extent cx="835025" cy="835025"/>
            <wp:effectExtent l="0" t="0" r="3175" b="3175"/>
            <wp:wrapNone/>
            <wp:docPr id="1933184397" name="Bilde 1933184397" descr="When Opportunity Knocks, Open the Door | by Maryanne Pope |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Opportunity Knocks, Open the Door | by Maryanne Pope | Med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6348" w:rsidRPr="00B533A5">
        <w:rPr>
          <w:sz w:val="48"/>
          <w:szCs w:val="48"/>
          <w:highlight w:val="yellow"/>
          <w:lang w:val="nn-NO"/>
        </w:rPr>
        <w:t xml:space="preserve">Bank på døra, </w:t>
      </w:r>
    </w:p>
    <w:p w14:paraId="069A6E70" w14:textId="52F5EAE4" w:rsidR="00E60B03" w:rsidRPr="00E60B03" w:rsidRDefault="006C6348" w:rsidP="227F4599">
      <w:pPr>
        <w:jc w:val="center"/>
        <w:rPr>
          <w:lang w:val="nn-NO"/>
        </w:rPr>
      </w:pPr>
      <w:r w:rsidRPr="00B533A5">
        <w:rPr>
          <w:sz w:val="48"/>
          <w:szCs w:val="48"/>
          <w:highlight w:val="yellow"/>
          <w:lang w:val="nn-NO"/>
        </w:rPr>
        <w:t>om eg skravlar meg vekk og gløymer av tida!</w:t>
      </w:r>
    </w:p>
    <w:sectPr w:rsidR="00E60B03" w:rsidRPr="00E60B03" w:rsidSect="00EB17CA">
      <w:pgSz w:w="16838" w:h="11906" w:orient="landscape"/>
      <w:pgMar w:top="1134" w:right="1440" w:bottom="1134" w:left="1440" w:header="709" w:footer="709" w:gutter="0"/>
      <w:pgBorders w:offsetFrom="page">
        <w:top w:val="diamondsGray" w:sz="31" w:space="24" w:color="auto"/>
        <w:left w:val="diamondsGray" w:sz="31" w:space="24" w:color="auto"/>
        <w:bottom w:val="diamondsGray" w:sz="31" w:space="24" w:color="auto"/>
        <w:right w:val="diamonds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0DA66A"/>
    <w:rsid w:val="0005779A"/>
    <w:rsid w:val="00064953"/>
    <w:rsid w:val="00081932"/>
    <w:rsid w:val="000E4B96"/>
    <w:rsid w:val="000F1EA7"/>
    <w:rsid w:val="00104D70"/>
    <w:rsid w:val="00172D3A"/>
    <w:rsid w:val="00191AF3"/>
    <w:rsid w:val="0019598E"/>
    <w:rsid w:val="00196FE3"/>
    <w:rsid w:val="001E78B0"/>
    <w:rsid w:val="0023109D"/>
    <w:rsid w:val="00254823"/>
    <w:rsid w:val="002845FA"/>
    <w:rsid w:val="002A30AD"/>
    <w:rsid w:val="002A4DBD"/>
    <w:rsid w:val="002D71FB"/>
    <w:rsid w:val="00341724"/>
    <w:rsid w:val="00360037"/>
    <w:rsid w:val="003772AD"/>
    <w:rsid w:val="003816DB"/>
    <w:rsid w:val="004261AE"/>
    <w:rsid w:val="00427917"/>
    <w:rsid w:val="004712A2"/>
    <w:rsid w:val="0049199F"/>
    <w:rsid w:val="004A0DF3"/>
    <w:rsid w:val="004A29B8"/>
    <w:rsid w:val="004B4628"/>
    <w:rsid w:val="004C4C2C"/>
    <w:rsid w:val="005377C4"/>
    <w:rsid w:val="00564C4E"/>
    <w:rsid w:val="00580AE5"/>
    <w:rsid w:val="00582F4B"/>
    <w:rsid w:val="005A75A9"/>
    <w:rsid w:val="005B16F9"/>
    <w:rsid w:val="00612888"/>
    <w:rsid w:val="00626B56"/>
    <w:rsid w:val="00634532"/>
    <w:rsid w:val="006361C2"/>
    <w:rsid w:val="0064558E"/>
    <w:rsid w:val="006643DF"/>
    <w:rsid w:val="006C6348"/>
    <w:rsid w:val="006E38CF"/>
    <w:rsid w:val="006F05F2"/>
    <w:rsid w:val="006F582B"/>
    <w:rsid w:val="006F6BCF"/>
    <w:rsid w:val="00762DBB"/>
    <w:rsid w:val="0076739E"/>
    <w:rsid w:val="00787E57"/>
    <w:rsid w:val="0080197F"/>
    <w:rsid w:val="0080A691"/>
    <w:rsid w:val="00810693"/>
    <w:rsid w:val="00845C0D"/>
    <w:rsid w:val="00896827"/>
    <w:rsid w:val="008E16D4"/>
    <w:rsid w:val="008F2465"/>
    <w:rsid w:val="00903DC3"/>
    <w:rsid w:val="00925FA4"/>
    <w:rsid w:val="00933107"/>
    <w:rsid w:val="009639F2"/>
    <w:rsid w:val="009B780C"/>
    <w:rsid w:val="009D7C58"/>
    <w:rsid w:val="009F2809"/>
    <w:rsid w:val="00A14157"/>
    <w:rsid w:val="00A444F4"/>
    <w:rsid w:val="00A76614"/>
    <w:rsid w:val="00A95247"/>
    <w:rsid w:val="00AA15F8"/>
    <w:rsid w:val="00AB2454"/>
    <w:rsid w:val="00AB5040"/>
    <w:rsid w:val="00AF3E61"/>
    <w:rsid w:val="00B533A5"/>
    <w:rsid w:val="00B72F19"/>
    <w:rsid w:val="00C059BC"/>
    <w:rsid w:val="00C21FB6"/>
    <w:rsid w:val="00C334B5"/>
    <w:rsid w:val="00C738A4"/>
    <w:rsid w:val="00C77F46"/>
    <w:rsid w:val="00C86090"/>
    <w:rsid w:val="00C9677A"/>
    <w:rsid w:val="00CB34DD"/>
    <w:rsid w:val="00CC39E7"/>
    <w:rsid w:val="00CD7BE1"/>
    <w:rsid w:val="00D23092"/>
    <w:rsid w:val="00D26F31"/>
    <w:rsid w:val="00D271F7"/>
    <w:rsid w:val="00D86B89"/>
    <w:rsid w:val="00DA3017"/>
    <w:rsid w:val="00DC312D"/>
    <w:rsid w:val="00DC59AE"/>
    <w:rsid w:val="00DD22B8"/>
    <w:rsid w:val="00DD4819"/>
    <w:rsid w:val="00E46A75"/>
    <w:rsid w:val="00E60B03"/>
    <w:rsid w:val="00EB17CA"/>
    <w:rsid w:val="00EC3131"/>
    <w:rsid w:val="00F01507"/>
    <w:rsid w:val="00F630F1"/>
    <w:rsid w:val="00F75DEF"/>
    <w:rsid w:val="00FB6A7B"/>
    <w:rsid w:val="011DD99D"/>
    <w:rsid w:val="025B5EEF"/>
    <w:rsid w:val="03FF84AA"/>
    <w:rsid w:val="0457F70A"/>
    <w:rsid w:val="045C98B1"/>
    <w:rsid w:val="050DA66A"/>
    <w:rsid w:val="057DAB5C"/>
    <w:rsid w:val="05D50BC2"/>
    <w:rsid w:val="05E990B0"/>
    <w:rsid w:val="060DF398"/>
    <w:rsid w:val="06A8903E"/>
    <w:rsid w:val="06C0326D"/>
    <w:rsid w:val="06D6215C"/>
    <w:rsid w:val="080B5BC8"/>
    <w:rsid w:val="096E2E5D"/>
    <w:rsid w:val="0A0E607A"/>
    <w:rsid w:val="0B5AC4F1"/>
    <w:rsid w:val="0E39FA61"/>
    <w:rsid w:val="10967AD1"/>
    <w:rsid w:val="11885E92"/>
    <w:rsid w:val="1365F72C"/>
    <w:rsid w:val="1562D236"/>
    <w:rsid w:val="15890904"/>
    <w:rsid w:val="15E2E75F"/>
    <w:rsid w:val="16C5A1B7"/>
    <w:rsid w:val="1763AD7D"/>
    <w:rsid w:val="180DC358"/>
    <w:rsid w:val="1911E5E9"/>
    <w:rsid w:val="1AB285D9"/>
    <w:rsid w:val="1ABB56DB"/>
    <w:rsid w:val="1B34696D"/>
    <w:rsid w:val="1D9EF558"/>
    <w:rsid w:val="1F167202"/>
    <w:rsid w:val="1FD82DA3"/>
    <w:rsid w:val="22356B3E"/>
    <w:rsid w:val="2260D0A3"/>
    <w:rsid w:val="227F4599"/>
    <w:rsid w:val="2399ACE1"/>
    <w:rsid w:val="2459C6E5"/>
    <w:rsid w:val="2569DCB1"/>
    <w:rsid w:val="27665A84"/>
    <w:rsid w:val="28360AFA"/>
    <w:rsid w:val="28F61F97"/>
    <w:rsid w:val="29219A55"/>
    <w:rsid w:val="2AB1CF7B"/>
    <w:rsid w:val="2B555F60"/>
    <w:rsid w:val="2B745711"/>
    <w:rsid w:val="2BDF763B"/>
    <w:rsid w:val="2D16DDC2"/>
    <w:rsid w:val="2F79B087"/>
    <w:rsid w:val="2FC8A663"/>
    <w:rsid w:val="31A95F7E"/>
    <w:rsid w:val="31AB49F3"/>
    <w:rsid w:val="325B33FF"/>
    <w:rsid w:val="35A065E4"/>
    <w:rsid w:val="3886CED4"/>
    <w:rsid w:val="38B01357"/>
    <w:rsid w:val="38E3A6B4"/>
    <w:rsid w:val="39740FF9"/>
    <w:rsid w:val="39E99CC5"/>
    <w:rsid w:val="3A290CEA"/>
    <w:rsid w:val="3A43C90F"/>
    <w:rsid w:val="3ADB98EF"/>
    <w:rsid w:val="3B9C907D"/>
    <w:rsid w:val="3BBE6D3D"/>
    <w:rsid w:val="3D10228A"/>
    <w:rsid w:val="3FED9CBA"/>
    <w:rsid w:val="4414213B"/>
    <w:rsid w:val="4416568F"/>
    <w:rsid w:val="471069FD"/>
    <w:rsid w:val="49AAA316"/>
    <w:rsid w:val="4ACA3F58"/>
    <w:rsid w:val="4E2C2692"/>
    <w:rsid w:val="4E309223"/>
    <w:rsid w:val="503A35D3"/>
    <w:rsid w:val="53283DA8"/>
    <w:rsid w:val="53DC02F0"/>
    <w:rsid w:val="558BA963"/>
    <w:rsid w:val="5691989C"/>
    <w:rsid w:val="56D242C6"/>
    <w:rsid w:val="56EE3BB0"/>
    <w:rsid w:val="57772131"/>
    <w:rsid w:val="57847FAF"/>
    <w:rsid w:val="58261C02"/>
    <w:rsid w:val="5837A221"/>
    <w:rsid w:val="58915DDC"/>
    <w:rsid w:val="5978F789"/>
    <w:rsid w:val="597C27BE"/>
    <w:rsid w:val="59E333C1"/>
    <w:rsid w:val="5A6BF319"/>
    <w:rsid w:val="5CE0EE5A"/>
    <w:rsid w:val="5EB63E1A"/>
    <w:rsid w:val="63A6B6F8"/>
    <w:rsid w:val="641EED8F"/>
    <w:rsid w:val="653DBC3C"/>
    <w:rsid w:val="65CD1F96"/>
    <w:rsid w:val="66F3DF63"/>
    <w:rsid w:val="679C8EAC"/>
    <w:rsid w:val="68504358"/>
    <w:rsid w:val="68EC0198"/>
    <w:rsid w:val="69EE5F4C"/>
    <w:rsid w:val="6B8C9BEB"/>
    <w:rsid w:val="6C3F1F11"/>
    <w:rsid w:val="6CBAD962"/>
    <w:rsid w:val="6E171946"/>
    <w:rsid w:val="6EBC2D99"/>
    <w:rsid w:val="6EF8F7C2"/>
    <w:rsid w:val="6F202973"/>
    <w:rsid w:val="6F3DB1E8"/>
    <w:rsid w:val="71692A56"/>
    <w:rsid w:val="73503BDC"/>
    <w:rsid w:val="73C6D374"/>
    <w:rsid w:val="7765F422"/>
    <w:rsid w:val="77A0AA36"/>
    <w:rsid w:val="7870890A"/>
    <w:rsid w:val="78CFE29A"/>
    <w:rsid w:val="799E88C0"/>
    <w:rsid w:val="7CBB7DBD"/>
    <w:rsid w:val="7D4166B5"/>
    <w:rsid w:val="7EAE3734"/>
    <w:rsid w:val="7FDDE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A66A"/>
  <w15:chartTrackingRefBased/>
  <w15:docId w15:val="{B892A8AA-E754-4832-9514-7DC953FE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bl4rxom">
    <w:name w:val="tbl4rxom"/>
    <w:basedOn w:val="Standardskriftforavsnitt"/>
    <w:rsid w:val="00AB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A2E2B-4EF5-428E-B5EB-E14682B3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499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Synnøve Hareland</dc:creator>
  <cp:keywords/>
  <dc:description/>
  <cp:lastModifiedBy>Ann Synnøve Hareland</cp:lastModifiedBy>
  <cp:revision>98</cp:revision>
  <dcterms:created xsi:type="dcterms:W3CDTF">2022-09-28T01:13:00Z</dcterms:created>
  <dcterms:modified xsi:type="dcterms:W3CDTF">2025-04-22T14:12:00Z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2023-11-09T15:56:15Z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b7ae3393-f09f-4019-8972-e765029bd97b</vt:lpwstr>
  </property>
  <property fmtid="{D5CDD505-2E9C-101B-9397-08002B2CF9AE}" pid="8" name="MSIP_Label_f505dd38-82b4-4427-b8a7-50e105392c97_ContentBits">
    <vt:lpwstr>0</vt:lpwstr>
  </property>
</Properties>
</file>