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21CD9" w14:textId="6DB1803A" w:rsidR="00D06547" w:rsidRPr="00D06547" w:rsidRDefault="227A0BD2" w:rsidP="00A862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7C94222">
        <w:rPr>
          <w:rFonts w:ascii="Calibri" w:eastAsia="Times New Roman" w:hAnsi="Calibri" w:cs="Calibri"/>
          <w:sz w:val="48"/>
          <w:szCs w:val="48"/>
          <w:lang w:eastAsia="nb-NO"/>
        </w:rPr>
        <w:t>År</w:t>
      </w:r>
      <w:r w:rsidR="00D06547" w:rsidRPr="07C94222">
        <w:rPr>
          <w:rFonts w:ascii="Calibri" w:eastAsia="Times New Roman" w:hAnsi="Calibri" w:cs="Calibri"/>
          <w:sz w:val="48"/>
          <w:szCs w:val="48"/>
          <w:lang w:eastAsia="nb-NO"/>
        </w:rPr>
        <w:t>shjul Fagerlidal skole 202</w:t>
      </w:r>
      <w:r w:rsidR="001A7226">
        <w:rPr>
          <w:rFonts w:ascii="Calibri" w:eastAsia="Times New Roman" w:hAnsi="Calibri" w:cs="Calibri"/>
          <w:sz w:val="48"/>
          <w:szCs w:val="48"/>
          <w:lang w:eastAsia="nb-NO"/>
        </w:rPr>
        <w:t>4</w:t>
      </w:r>
      <w:r w:rsidR="00D06547" w:rsidRPr="07C94222">
        <w:rPr>
          <w:rFonts w:ascii="Calibri" w:eastAsia="Times New Roman" w:hAnsi="Calibri" w:cs="Calibri"/>
          <w:sz w:val="48"/>
          <w:szCs w:val="48"/>
          <w:lang w:eastAsia="nb-NO"/>
        </w:rPr>
        <w:t>-202</w:t>
      </w:r>
      <w:r w:rsidR="001A7226">
        <w:rPr>
          <w:rFonts w:ascii="Calibri" w:eastAsia="Times New Roman" w:hAnsi="Calibri" w:cs="Calibri"/>
          <w:sz w:val="48"/>
          <w:szCs w:val="48"/>
          <w:lang w:eastAsia="nb-NO"/>
        </w:rPr>
        <w:t>5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251"/>
        <w:gridCol w:w="4093"/>
        <w:gridCol w:w="2516"/>
      </w:tblGrid>
      <w:tr w:rsidR="00AF139E" w:rsidRPr="00D06547" w14:paraId="3469FCEF" w14:textId="77777777" w:rsidTr="2D16B93B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hideMark/>
          </w:tcPr>
          <w:p w14:paraId="03F97279" w14:textId="77777777" w:rsidR="00AF139E" w:rsidRPr="00D06547" w:rsidRDefault="00AF139E" w:rsidP="07C94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Måned</w:t>
            </w:r>
            <w:r w:rsidRPr="07C94222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 </w:t>
            </w:r>
          </w:p>
          <w:p w14:paraId="13A943EE" w14:textId="77777777" w:rsidR="00AF139E" w:rsidRPr="00D06547" w:rsidRDefault="00AF139E" w:rsidP="07C94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7C94222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14:paraId="319E9E94" w14:textId="77777777" w:rsidR="00515347" w:rsidRDefault="00515347" w:rsidP="07C942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Dato/</w:t>
            </w:r>
          </w:p>
          <w:p w14:paraId="57C26D6A" w14:textId="4290A725" w:rsidR="00AF139E" w:rsidRPr="00D06547" w:rsidRDefault="00515347" w:rsidP="07C942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uke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hideMark/>
          </w:tcPr>
          <w:p w14:paraId="5F9FCF3C" w14:textId="76A5F55A" w:rsidR="00AF139E" w:rsidRPr="00D06547" w:rsidRDefault="00AF139E" w:rsidP="07C94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Aktivitet</w:t>
            </w:r>
            <w:r w:rsidRPr="07C94222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ECFF"/>
            <w:hideMark/>
          </w:tcPr>
          <w:p w14:paraId="10DE1F78" w14:textId="77777777" w:rsidR="00AF139E" w:rsidRPr="00D06547" w:rsidRDefault="00AF139E" w:rsidP="07C94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Ansvarlig</w:t>
            </w:r>
            <w:r w:rsidRPr="07C94222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 </w:t>
            </w:r>
          </w:p>
        </w:tc>
      </w:tr>
      <w:tr w:rsidR="009619E0" w:rsidRPr="002A7318" w14:paraId="4D5E2D1A" w14:textId="77777777" w:rsidTr="2D16B93B">
        <w:trPr>
          <w:trHeight w:val="260"/>
        </w:trPr>
        <w:tc>
          <w:tcPr>
            <w:tcW w:w="106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99FFCC"/>
            <w:hideMark/>
          </w:tcPr>
          <w:p w14:paraId="3DAE0D9D" w14:textId="77777777" w:rsidR="009619E0" w:rsidRPr="002A7318" w:rsidRDefault="009619E0" w:rsidP="07C94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August</w:t>
            </w:r>
            <w:r w:rsidRPr="07C9422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594D105B" w14:textId="77777777" w:rsidR="009619E0" w:rsidRPr="00CF161A" w:rsidRDefault="009619E0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19FD5F4A" w14:textId="77777777" w:rsidR="009619E0" w:rsidRDefault="009619E0" w:rsidP="000E022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55DB70EB" w14:textId="77777777" w:rsidR="00EA44A3" w:rsidRPr="00EA44A3" w:rsidRDefault="00EA44A3" w:rsidP="00EA44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17B8D58D" w14:textId="77777777" w:rsidR="00EA44A3" w:rsidRPr="00EA44A3" w:rsidRDefault="00EA44A3" w:rsidP="00EA44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001B39BC" w14:textId="77777777" w:rsidR="00EA44A3" w:rsidRPr="00EA44A3" w:rsidRDefault="00EA44A3" w:rsidP="00EA44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C7EA50A" w14:textId="77777777" w:rsidR="00EA44A3" w:rsidRPr="00EA44A3" w:rsidRDefault="00EA44A3" w:rsidP="00EA44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9A0E315" w14:textId="77777777" w:rsidR="00EA44A3" w:rsidRPr="00EA44A3" w:rsidRDefault="00EA44A3" w:rsidP="00EA44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1EDDA2E1" w14:textId="77777777" w:rsidR="00EA44A3" w:rsidRDefault="00EA44A3" w:rsidP="00EA44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61193B75" w14:textId="1C345640" w:rsidR="00EA44A3" w:rsidRPr="00EA44A3" w:rsidRDefault="00EA44A3" w:rsidP="00EA44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61462" w14:textId="409A9308" w:rsidR="009619E0" w:rsidRPr="002A7318" w:rsidRDefault="009619E0" w:rsidP="07C942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21675BE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9.</w:t>
            </w:r>
            <w:r w:rsidR="005736C3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august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C6C735A" w14:textId="3F2F9345" w:rsidR="009619E0" w:rsidRPr="002A7318" w:rsidRDefault="009619E0" w:rsidP="07C94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Oppstart nytilsatte</w:t>
            </w:r>
          </w:p>
        </w:tc>
        <w:tc>
          <w:tcPr>
            <w:tcW w:w="2516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 w:themeFill="background1"/>
            <w:hideMark/>
          </w:tcPr>
          <w:p w14:paraId="479229E6" w14:textId="3C0139B5" w:rsidR="009619E0" w:rsidRPr="002A7318" w:rsidRDefault="009619E0" w:rsidP="07C94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Administrasjon og teamledere</w:t>
            </w:r>
            <w:r>
              <w:br/>
            </w:r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  <w:r w:rsidRPr="07C9422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9619E0" w:rsidRPr="002A7318" w14:paraId="380ABD33" w14:textId="77777777" w:rsidTr="2D16B93B">
        <w:trPr>
          <w:trHeight w:val="290"/>
        </w:trPr>
        <w:tc>
          <w:tcPr>
            <w:tcW w:w="1063" w:type="dxa"/>
            <w:vMerge/>
          </w:tcPr>
          <w:p w14:paraId="450913F6" w14:textId="77777777" w:rsidR="009619E0" w:rsidRPr="002A7318" w:rsidRDefault="009619E0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F9931" w14:textId="63D5A4D5" w:rsidR="009619E0" w:rsidRPr="002A7318" w:rsidRDefault="5833BDF1" w:rsidP="07C942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42054EF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 33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CEF1BF" w14:textId="6ACE1814" w:rsidR="6DFB9BBF" w:rsidRDefault="5833BDF1" w:rsidP="6DFB9B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6DFB9BB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12.-16.</w:t>
            </w:r>
            <w:r w:rsidR="00BA189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august </w:t>
            </w:r>
          </w:p>
          <w:p w14:paraId="0B300662" w14:textId="717D84BE" w:rsidR="009619E0" w:rsidRPr="0088692D" w:rsidRDefault="009619E0" w:rsidP="07C94222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7C94222">
              <w:rPr>
                <w:rFonts w:eastAsia="Times New Roman"/>
                <w:sz w:val="20"/>
                <w:szCs w:val="20"/>
                <w:lang w:eastAsia="nb-NO"/>
              </w:rPr>
              <w:t>Plandager for lærere</w:t>
            </w:r>
          </w:p>
          <w:p w14:paraId="70B49197" w14:textId="0558C8DC" w:rsidR="009619E0" w:rsidRPr="0088692D" w:rsidRDefault="009619E0" w:rsidP="07C94222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7C94222">
              <w:rPr>
                <w:rFonts w:eastAsia="Times New Roman"/>
                <w:sz w:val="20"/>
                <w:szCs w:val="20"/>
                <w:lang w:eastAsia="nb-NO"/>
              </w:rPr>
              <w:t>Fraværsrutiner elever tas opp.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22ED0" w14:textId="77777777" w:rsidR="009619E0" w:rsidRPr="002A7318" w:rsidRDefault="009619E0" w:rsidP="00D0654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</w:tr>
      <w:tr w:rsidR="009619E0" w:rsidRPr="002A7318" w14:paraId="0796A9FD" w14:textId="77777777" w:rsidTr="2D16B93B">
        <w:tc>
          <w:tcPr>
            <w:tcW w:w="1063" w:type="dxa"/>
            <w:vMerge/>
          </w:tcPr>
          <w:p w14:paraId="6120AF89" w14:textId="77777777" w:rsidR="009619E0" w:rsidRPr="002A7318" w:rsidRDefault="009619E0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B0325" w14:textId="6DC83A7F" w:rsidR="009619E0" w:rsidRPr="21675BE2" w:rsidRDefault="009619E0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 34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5769F1" w14:textId="36AFECF9" w:rsidR="009619E0" w:rsidRPr="07C94222" w:rsidRDefault="009619E0" w:rsidP="74941AA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2D16B93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Myk skolestart og felles tur: </w:t>
            </w:r>
            <w:r w:rsidR="47B2522D" w:rsidRPr="2D16B93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Tur til Steinberget 22/8</w:t>
            </w:r>
          </w:p>
          <w:p w14:paraId="61B47D41" w14:textId="16FBA457" w:rsidR="009619E0" w:rsidRPr="07C94222" w:rsidRDefault="009619E0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7EAA1351" w14:textId="77777777" w:rsidR="009619E0" w:rsidRPr="00D85E41" w:rsidRDefault="009619E0" w:rsidP="000E022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val="nn-NO" w:eastAsia="nb-NO"/>
              </w:rPr>
            </w:pPr>
            <w:r w:rsidRPr="07C94222">
              <w:rPr>
                <w:rFonts w:eastAsia="Times New Roman"/>
                <w:sz w:val="20"/>
                <w:szCs w:val="20"/>
                <w:lang w:val="nn-NO" w:eastAsia="nb-NO"/>
              </w:rPr>
              <w:t>Planlegging på trinn</w:t>
            </w:r>
            <w:r>
              <w:rPr>
                <w:rFonts w:eastAsia="Times New Roman"/>
                <w:sz w:val="20"/>
                <w:szCs w:val="20"/>
                <w:lang w:val="nn-NO" w:eastAsia="nb-NO"/>
              </w:rPr>
              <w:t>/team</w:t>
            </w:r>
          </w:p>
          <w:p w14:paraId="64360625" w14:textId="77777777" w:rsidR="009619E0" w:rsidRPr="002A7318" w:rsidRDefault="009619E0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</w:tr>
      <w:tr w:rsidR="74941AA4" w14:paraId="204D6AC0" w14:textId="77777777" w:rsidTr="005736C3">
        <w:trPr>
          <w:trHeight w:val="300"/>
        </w:trPr>
        <w:tc>
          <w:tcPr>
            <w:tcW w:w="1063" w:type="dxa"/>
            <w:vMerge/>
            <w:tcBorders>
              <w:right w:val="single" w:sz="4" w:space="0" w:color="auto"/>
            </w:tcBorders>
            <w:hideMark/>
          </w:tcPr>
          <w:p w14:paraId="66AC71F1" w14:textId="77777777" w:rsidR="00C812B0" w:rsidRDefault="00C812B0"/>
        </w:tc>
        <w:tc>
          <w:tcPr>
            <w:tcW w:w="1251" w:type="dxa"/>
            <w:vMerge/>
            <w:tcBorders>
              <w:left w:val="single" w:sz="4" w:space="0" w:color="auto"/>
            </w:tcBorders>
          </w:tcPr>
          <w:p w14:paraId="28307321" w14:textId="77777777" w:rsidR="00C812B0" w:rsidRDefault="00C812B0"/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A661D1" w14:textId="20D68A82" w:rsidR="6F8C0550" w:rsidRDefault="6F8C0550" w:rsidP="74941AA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2D16B93B">
              <w:rPr>
                <w:rFonts w:eastAsia="Times New Roman"/>
                <w:sz w:val="20"/>
                <w:szCs w:val="20"/>
                <w:lang w:eastAsia="nb-NO"/>
              </w:rPr>
              <w:t>Aktivitetsdag/fagdag i matematikk: f.eks. problemløsning, praktiske oppgaver som er tilpasset 1.-7. trinn</w:t>
            </w:r>
            <w:r w:rsidR="0F83839A" w:rsidRPr="2D16B93B">
              <w:rPr>
                <w:rFonts w:eastAsia="Times New Roman"/>
                <w:sz w:val="20"/>
                <w:szCs w:val="20"/>
                <w:lang w:eastAsia="nb-NO"/>
              </w:rPr>
              <w:t>: 21/8</w:t>
            </w:r>
          </w:p>
          <w:p w14:paraId="308DD120" w14:textId="3A40CE5F" w:rsidR="74941AA4" w:rsidRDefault="74941AA4" w:rsidP="74941AA4">
            <w:pP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6141F2FF" w14:textId="60B8E3F9" w:rsidR="00C812B0" w:rsidRDefault="00BB4D02">
            <w:r w:rsidRPr="00BB4D02">
              <w:rPr>
                <w:sz w:val="20"/>
                <w:szCs w:val="20"/>
              </w:rPr>
              <w:t xml:space="preserve">Lærere </w:t>
            </w:r>
          </w:p>
        </w:tc>
      </w:tr>
      <w:tr w:rsidR="00BB4D02" w:rsidRPr="002A7318" w14:paraId="0000BA5D" w14:textId="77777777" w:rsidTr="2D16B93B">
        <w:trPr>
          <w:trHeight w:val="1962"/>
        </w:trPr>
        <w:tc>
          <w:tcPr>
            <w:tcW w:w="1063" w:type="dxa"/>
            <w:vMerge/>
          </w:tcPr>
          <w:p w14:paraId="381B0D57" w14:textId="77777777" w:rsidR="00BB4D02" w:rsidRPr="002A7318" w:rsidRDefault="00BB4D02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B927C" w14:textId="5216E455" w:rsidR="00BB4D02" w:rsidRPr="07C94222" w:rsidRDefault="00BB4D02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 35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28F444A" w14:textId="2897311F" w:rsidR="00BB4D02" w:rsidRPr="07C94222" w:rsidRDefault="00BB4D02" w:rsidP="000E022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Frist for å melde inn elever som skal ha fritak for deltakelse på NP og kartlegginger UDIR på 3. trinn.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CA47A93" w14:textId="77777777" w:rsidR="00BB4D02" w:rsidRDefault="00BB4D02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Kontaktlærere</w:t>
            </w:r>
          </w:p>
          <w:p w14:paraId="45DEFD60" w14:textId="77777777" w:rsidR="00BB4D02" w:rsidRDefault="00BB4D02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3FB5C4F0" w14:textId="77777777" w:rsidR="00BB4D02" w:rsidRDefault="00BB4D02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4D3B88ED" w14:textId="177514B7" w:rsidR="00BB4D02" w:rsidRPr="002A7318" w:rsidRDefault="00BB4D02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</w:tr>
      <w:tr w:rsidR="009619E0" w:rsidRPr="002A7318" w14:paraId="413784D2" w14:textId="77777777" w:rsidTr="2D16B93B">
        <w:trPr>
          <w:trHeight w:val="310"/>
        </w:trPr>
        <w:tc>
          <w:tcPr>
            <w:tcW w:w="1063" w:type="dxa"/>
            <w:vMerge/>
            <w:vAlign w:val="center"/>
          </w:tcPr>
          <w:p w14:paraId="6DF0A425" w14:textId="77777777" w:rsidR="009619E0" w:rsidRPr="00D85E41" w:rsidRDefault="009619E0" w:rsidP="000E022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3D61D19" w14:textId="21CFED04" w:rsidR="009619E0" w:rsidRPr="002A7318" w:rsidRDefault="009619E0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 34-35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787DE1" w14:textId="77777777" w:rsidR="009619E0" w:rsidRPr="002A7318" w:rsidRDefault="009619E0" w:rsidP="000E02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Bokstavprøve 1. trinn</w:t>
            </w:r>
            <w:r w:rsidRPr="07C9422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08271317" w14:textId="77777777" w:rsidR="009619E0" w:rsidRPr="002A7318" w:rsidRDefault="009619E0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140603" w14:textId="42AB4FB4" w:rsidR="009619E0" w:rsidRPr="002A7318" w:rsidRDefault="009619E0" w:rsidP="000E022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Kontaktlærere</w:t>
            </w:r>
            <w:r w:rsidRPr="07C9422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0E0224" w14:paraId="37E2C7F6" w14:textId="77777777" w:rsidTr="2D16B93B">
        <w:trPr>
          <w:trHeight w:val="830"/>
        </w:trPr>
        <w:tc>
          <w:tcPr>
            <w:tcW w:w="10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99FFCC"/>
          </w:tcPr>
          <w:p w14:paraId="1E39E697" w14:textId="77777777" w:rsidR="000E0224" w:rsidRPr="00CF161A" w:rsidRDefault="000E0224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CF197EA" w14:textId="77777777" w:rsidR="000E0224" w:rsidRDefault="000E0224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21675BE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35</w:t>
            </w:r>
          </w:p>
          <w:p w14:paraId="426006FF" w14:textId="77777777" w:rsidR="000E0224" w:rsidRDefault="000E0224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0D37BBFD" w14:textId="77777777" w:rsidR="000E0224" w:rsidRDefault="000E0224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2E4FDFA3" w14:textId="78F940CC" w:rsidR="000E0224" w:rsidRPr="00FD4DE2" w:rsidRDefault="000E0224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9E86" w14:textId="77777777" w:rsidR="000E0224" w:rsidRPr="002A7318" w:rsidRDefault="000E0224" w:rsidP="000E02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803AC10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 xml:space="preserve">Frist </w:t>
            </w:r>
            <w:r w:rsidRPr="38E1C578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konstituere</w:t>
            </w:r>
            <w:r w:rsidRPr="0803AC10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 xml:space="preserve"> elevråd.</w:t>
            </w:r>
          </w:p>
          <w:p w14:paraId="28134DC7" w14:textId="77777777" w:rsidR="000E0224" w:rsidRDefault="000E0224" w:rsidP="000E0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803A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Foreldremøter 1.-7.</w:t>
            </w:r>
            <w:r w:rsidRPr="0803A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:</w:t>
            </w:r>
          </w:p>
          <w:p w14:paraId="079B8FA2" w14:textId="77777777" w:rsidR="000E0224" w:rsidRDefault="000E0224" w:rsidP="000E0224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803AC10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Mandag 26/8: 1. og 2. trinn 17.30-19.30</w:t>
            </w:r>
          </w:p>
          <w:p w14:paraId="75E1E023" w14:textId="77777777" w:rsidR="000E0224" w:rsidRDefault="000E0224" w:rsidP="000E0224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803AC10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Tirsdag 27/8: 3. og 4. trinn 17.30-19.30</w:t>
            </w:r>
          </w:p>
          <w:p w14:paraId="49432D35" w14:textId="77777777" w:rsidR="000E0224" w:rsidRPr="005C523F" w:rsidRDefault="000E0224" w:rsidP="000E0224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803AC10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Torsdag </w:t>
            </w:r>
            <w:r w:rsidRPr="0A733110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29/8</w:t>
            </w:r>
            <w:r w:rsidRPr="0803AC10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: 5.-7. trinn 17.30-19.30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39D00A2" w14:textId="77777777" w:rsidR="000E0224" w:rsidRPr="002A7318" w:rsidRDefault="000E0224" w:rsidP="000E022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7C94222">
              <w:rPr>
                <w:rFonts w:eastAsia="Times New Roman"/>
                <w:sz w:val="20"/>
                <w:szCs w:val="20"/>
                <w:lang w:eastAsia="nb-NO"/>
              </w:rPr>
              <w:t>Miljøterapeut, adm</w:t>
            </w:r>
            <w:r w:rsidRPr="2AF6BFE8">
              <w:rPr>
                <w:rFonts w:eastAsia="Times New Roman"/>
                <w:sz w:val="20"/>
                <w:szCs w:val="20"/>
                <w:lang w:eastAsia="nb-NO"/>
              </w:rPr>
              <w:t>.</w:t>
            </w:r>
          </w:p>
          <w:p w14:paraId="192E396B" w14:textId="68F270B2" w:rsidR="000E0224" w:rsidRPr="002A7318" w:rsidRDefault="000E0224" w:rsidP="000E02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378DED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Kontaktlærere</w:t>
            </w:r>
            <w:r w:rsidRPr="4378DED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1D5D8D4C" w14:textId="48F107E3" w:rsidR="000E0224" w:rsidRPr="002A7318" w:rsidRDefault="000E0224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4378DEDD">
              <w:rPr>
                <w:rFonts w:ascii="Calibri" w:eastAsia="Times New Roman" w:hAnsi="Calibri" w:cs="Calibri"/>
                <w:sz w:val="20"/>
                <w:szCs w:val="20"/>
                <w:u w:val="single"/>
                <w:lang w:eastAsia="nb-NO"/>
              </w:rPr>
              <w:t>Merknad</w:t>
            </w:r>
            <w:r w:rsidR="002E1DF0">
              <w:rPr>
                <w:rFonts w:ascii="Calibri" w:eastAsia="Times New Roman" w:hAnsi="Calibri" w:cs="Calibri"/>
                <w:sz w:val="20"/>
                <w:szCs w:val="20"/>
                <w:u w:val="single"/>
                <w:lang w:eastAsia="nb-NO"/>
              </w:rPr>
              <w:t>:</w:t>
            </w:r>
          </w:p>
          <w:p w14:paraId="290264C4" w14:textId="77777777" w:rsidR="000E0224" w:rsidRPr="002A7318" w:rsidRDefault="000E0224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4378DED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7. trinn: informere om overgang til BUS</w:t>
            </w:r>
          </w:p>
          <w:p w14:paraId="312A1E8D" w14:textId="77777777" w:rsidR="000E0224" w:rsidRPr="07C94222" w:rsidRDefault="000E0224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</w:tr>
      <w:tr w:rsidR="000E0224" w14:paraId="255465C5" w14:textId="77777777" w:rsidTr="00EA44A3">
        <w:trPr>
          <w:trHeight w:val="45"/>
        </w:trPr>
        <w:tc>
          <w:tcPr>
            <w:tcW w:w="1063" w:type="dxa"/>
            <w:vMerge/>
          </w:tcPr>
          <w:p w14:paraId="4A21F459" w14:textId="77777777" w:rsidR="000E0224" w:rsidRPr="00CF161A" w:rsidRDefault="000E0224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3A7E1F6" w14:textId="77777777" w:rsidR="000E0224" w:rsidRDefault="000E0224" w:rsidP="000E02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vMerge/>
          </w:tcPr>
          <w:p w14:paraId="2A9455DD" w14:textId="77777777" w:rsidR="000E0224" w:rsidRPr="0803AC10" w:rsidRDefault="000E0224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7AEBB4E" w14:textId="77777777" w:rsidR="000E0224" w:rsidRPr="07C94222" w:rsidRDefault="000E0224" w:rsidP="000E022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</w:tr>
      <w:tr w:rsidR="00495459" w:rsidRPr="002A7318" w14:paraId="326D2F2E" w14:textId="77777777" w:rsidTr="00495459">
        <w:trPr>
          <w:trHeight w:val="23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CC"/>
          </w:tcPr>
          <w:p w14:paraId="1F1626B9" w14:textId="0758827A" w:rsidR="00495459" w:rsidRPr="00CF161A" w:rsidRDefault="00495459" w:rsidP="000E0224">
            <w:pP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CF161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September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2618" w14:textId="3EBF8569" w:rsidR="00495459" w:rsidRPr="00CF161A" w:rsidRDefault="00495459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  <w:r w:rsidRPr="00CF161A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Uke 35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C34D13E" w14:textId="7966B1EB" w:rsidR="00495459" w:rsidRDefault="00495459" w:rsidP="000E02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 xml:space="preserve">Frist arbeidstidsavtaler </w:t>
            </w:r>
          </w:p>
          <w:p w14:paraId="045BADE8" w14:textId="3F0243A8" w:rsidR="00495459" w:rsidRPr="002A7318" w:rsidRDefault="00495459" w:rsidP="000E02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C2B4119" w14:textId="2CCF134E" w:rsidR="00495459" w:rsidRPr="002A7318" w:rsidRDefault="00495459" w:rsidP="000E022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Rektor/Inspektør</w:t>
            </w:r>
          </w:p>
        </w:tc>
      </w:tr>
      <w:tr w:rsidR="00495459" w:rsidRPr="002A7318" w14:paraId="4AF4666B" w14:textId="77777777" w:rsidTr="00495459">
        <w:trPr>
          <w:trHeight w:val="235"/>
        </w:trPr>
        <w:tc>
          <w:tcPr>
            <w:tcW w:w="106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CC"/>
          </w:tcPr>
          <w:p w14:paraId="542767C9" w14:textId="77777777" w:rsidR="00495459" w:rsidRPr="00CF161A" w:rsidRDefault="00495459" w:rsidP="000E0224">
            <w:pP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56C8E" w14:textId="77777777" w:rsidR="00495459" w:rsidRPr="00CF161A" w:rsidRDefault="00495459" w:rsidP="000E02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9D0DC4E" w14:textId="77777777" w:rsidR="00495459" w:rsidRDefault="00495459" w:rsidP="000E02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Bokslukerprisen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 xml:space="preserve"> (mellomtrinnet)</w:t>
            </w:r>
          </w:p>
          <w:p w14:paraId="5EE23197" w14:textId="2128805B" w:rsidR="00495459" w:rsidRDefault="00495459" w:rsidP="000E02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6955BED" w14:textId="15D18002" w:rsidR="00495459" w:rsidRDefault="00495459" w:rsidP="000E022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Teamleder/lærere</w:t>
            </w:r>
          </w:p>
        </w:tc>
      </w:tr>
      <w:tr w:rsidR="00A862B8" w:rsidRPr="002A7318" w14:paraId="7A034F82" w14:textId="77777777" w:rsidTr="00EF7F0B">
        <w:trPr>
          <w:trHeight w:val="490"/>
        </w:trPr>
        <w:tc>
          <w:tcPr>
            <w:tcW w:w="106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DAE6F85" w14:textId="77777777" w:rsidR="00A862B8" w:rsidRPr="00CF161A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</w:tcPr>
          <w:p w14:paraId="67F913CF" w14:textId="54AF8A7F" w:rsidR="00A862B8" w:rsidRDefault="00E752F5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Uke </w:t>
            </w:r>
            <w:r w:rsidR="00A862B8" w:rsidRPr="0012772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3</w:t>
            </w:r>
            <w:r w:rsidR="00A862B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79EBE0" w14:textId="09A7A215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03.09.24: </w:t>
            </w:r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Fokusmøte 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55ADDFF" w14:textId="7F01BE1E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Hovedlærer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, </w:t>
            </w:r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rektor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og miljøterapeut</w:t>
            </w:r>
          </w:p>
        </w:tc>
      </w:tr>
      <w:tr w:rsidR="00A862B8" w:rsidRPr="002A7318" w14:paraId="38629B75" w14:textId="77777777" w:rsidTr="00EF7F0B">
        <w:trPr>
          <w:trHeight w:val="490"/>
        </w:trPr>
        <w:tc>
          <w:tcPr>
            <w:tcW w:w="106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C8D45C7" w14:textId="77777777" w:rsidR="00A862B8" w:rsidRPr="00CF161A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BA9318" w14:textId="6E32318F" w:rsidR="00A862B8" w:rsidRPr="00CF161A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Uke 38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D9CD0D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Leirskole 7. trinn</w:t>
            </w:r>
          </w:p>
          <w:p w14:paraId="3B36B636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7AA9FB92" w14:textId="39FCB762" w:rsidR="00A862B8" w:rsidRPr="07C94222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35F998F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miljøterapeut/kontaktlærere</w:t>
            </w:r>
          </w:p>
          <w:p w14:paraId="0C24BA77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662519FB" w14:textId="2592CF3A" w:rsidR="00A862B8" w:rsidRPr="07C94222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</w:tr>
      <w:tr w:rsidR="00A862B8" w:rsidRPr="002A7318" w14:paraId="1E0AEC68" w14:textId="77777777" w:rsidTr="00EF7F0B">
        <w:trPr>
          <w:trHeight w:val="490"/>
        </w:trPr>
        <w:tc>
          <w:tcPr>
            <w:tcW w:w="106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B7AF99F" w14:textId="77777777" w:rsidR="00A862B8" w:rsidRPr="00CF161A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</w:tcBorders>
          </w:tcPr>
          <w:p w14:paraId="27C71245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149BD0" w14:textId="44AC771A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proofErr w:type="spellStart"/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Bli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mE</w:t>
            </w:r>
            <w:proofErr w:type="spellEnd"/>
            <w:r w:rsidRPr="07C9422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– uke. Anbefales å bruke opplegget på NRK (skolemiljø)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BlimE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-dag 2</w:t>
            </w:r>
            <w:r w:rsidR="005E3535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. september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CB7D59" w14:textId="72076245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Lærere/miljøterapeut </w:t>
            </w:r>
          </w:p>
          <w:p w14:paraId="0040513C" w14:textId="7258F062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Alle møter ute i skolegården</w:t>
            </w:r>
            <w:r w:rsidR="001A2A2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fredag 2</w:t>
            </w:r>
            <w:r w:rsidR="005E3535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7</w:t>
            </w:r>
            <w:r w:rsidR="001A2A2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.09.24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kl. 12.00 for felles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BlimE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-dans.</w:t>
            </w:r>
          </w:p>
          <w:p w14:paraId="4737D8DA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00AA3DA1" w14:textId="0047E171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1820F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b-NO"/>
              </w:rPr>
              <w:t>Kan elevrådet bidra med noe her?</w:t>
            </w:r>
          </w:p>
        </w:tc>
      </w:tr>
      <w:tr w:rsidR="00A862B8" w:rsidRPr="002A7318" w14:paraId="6013999C" w14:textId="77777777" w:rsidTr="00EF7F0B">
        <w:trPr>
          <w:trHeight w:val="340"/>
        </w:trPr>
        <w:tc>
          <w:tcPr>
            <w:tcW w:w="106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F42A722" w14:textId="77777777" w:rsidR="00A862B8" w:rsidRPr="00CF161A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5479" w14:textId="2AA0E9C6" w:rsidR="00A862B8" w:rsidRPr="00CF161A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F161A">
              <w:rPr>
                <w:rFonts w:eastAsia="Times New Roman" w:cstheme="minorHAnsi"/>
                <w:sz w:val="20"/>
                <w:szCs w:val="20"/>
                <w:lang w:eastAsia="nb-NO"/>
              </w:rPr>
              <w:t>Uke 39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12BB2A" w14:textId="6560CF5E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Frist konstituering FAU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A2FEBE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Rektor </w:t>
            </w:r>
          </w:p>
        </w:tc>
      </w:tr>
      <w:tr w:rsidR="00A862B8" w:rsidRPr="002A7318" w14:paraId="099F60B9" w14:textId="77777777" w:rsidTr="00EF7F0B">
        <w:trPr>
          <w:trHeight w:val="230"/>
        </w:trPr>
        <w:tc>
          <w:tcPr>
            <w:tcW w:w="106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2FC7C4" w14:textId="77777777" w:rsidR="00A862B8" w:rsidRPr="00CF161A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40F931A" w14:textId="10F60DFD" w:rsidR="00A862B8" w:rsidRPr="00CF161A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F161A">
              <w:rPr>
                <w:rFonts w:eastAsia="Times New Roman" w:cstheme="minorHAnsi"/>
                <w:sz w:val="20"/>
                <w:szCs w:val="20"/>
                <w:lang w:eastAsia="nb-NO"/>
              </w:rPr>
              <w:t>Ila Sept.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8B31AC" w14:textId="1055DA6F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Møte barnehage-skole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4A6DF9" w14:textId="1825AAA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790954F">
              <w:rPr>
                <w:rFonts w:eastAsia="Times New Roman"/>
                <w:sz w:val="20"/>
                <w:szCs w:val="20"/>
                <w:lang w:eastAsia="nb-NO"/>
              </w:rPr>
              <w:t>Rektor/barnehagestyrere/</w:t>
            </w:r>
          </w:p>
          <w:p w14:paraId="1AFD7C89" w14:textId="674CC340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790954F">
              <w:rPr>
                <w:rFonts w:eastAsia="Times New Roman"/>
                <w:sz w:val="20"/>
                <w:szCs w:val="20"/>
                <w:lang w:eastAsia="nb-NO"/>
              </w:rPr>
              <w:lastRenderedPageBreak/>
              <w:t xml:space="preserve">1. </w:t>
            </w:r>
            <w:proofErr w:type="spellStart"/>
            <w:r w:rsidRPr="1790954F">
              <w:rPr>
                <w:rFonts w:eastAsia="Times New Roman"/>
                <w:sz w:val="20"/>
                <w:szCs w:val="20"/>
                <w:lang w:eastAsia="nb-NO"/>
              </w:rPr>
              <w:t>trinnslærere</w:t>
            </w:r>
            <w:proofErr w:type="spellEnd"/>
          </w:p>
        </w:tc>
      </w:tr>
      <w:tr w:rsidR="00A862B8" w:rsidRPr="002A7318" w14:paraId="4C8CA9BB" w14:textId="77777777" w:rsidTr="00EF7F0B">
        <w:trPr>
          <w:trHeight w:val="640"/>
        </w:trPr>
        <w:tc>
          <w:tcPr>
            <w:tcW w:w="106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C2338E" w14:textId="77777777" w:rsidR="00A862B8" w:rsidRPr="00CF161A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0B8AF" w14:textId="1EB91105" w:rsidR="00A862B8" w:rsidRPr="00CF161A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B65D5D">
              <w:rPr>
                <w:rFonts w:eastAsia="Times New Roman" w:cstheme="minorHAnsi"/>
                <w:color w:val="FF0000"/>
                <w:sz w:val="20"/>
                <w:szCs w:val="20"/>
                <w:lang w:eastAsia="nb-NO"/>
              </w:rPr>
              <w:t>Uke 36-39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0B10ED8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Nasjonale prøver lesing, regning og engelsk </w:t>
            </w:r>
          </w:p>
          <w:p w14:paraId="45F9F335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A09FD7C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B02FAEF">
              <w:rPr>
                <w:rFonts w:eastAsia="Times New Roman"/>
                <w:sz w:val="20"/>
                <w:szCs w:val="20"/>
                <w:lang w:eastAsia="nb-NO"/>
              </w:rPr>
              <w:t>Lærere 5. trinn </w:t>
            </w:r>
          </w:p>
          <w:p w14:paraId="016EDC91" w14:textId="7343A88E" w:rsidR="00A862B8" w:rsidRPr="00F56FDB" w:rsidRDefault="00A862B8" w:rsidP="00A862B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00F56FDB">
              <w:rPr>
                <w:rFonts w:eastAsia="Times New Roman"/>
                <w:sz w:val="20"/>
                <w:szCs w:val="20"/>
                <w:lang w:eastAsia="nb-NO"/>
              </w:rPr>
              <w:t>Rektor</w:t>
            </w:r>
          </w:p>
          <w:p w14:paraId="20F405BB" w14:textId="375BC62F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Teamledere</w:t>
            </w:r>
          </w:p>
        </w:tc>
      </w:tr>
      <w:tr w:rsidR="00A862B8" w:rsidRPr="002A7318" w14:paraId="6C9E859F" w14:textId="77777777" w:rsidTr="00EF7F0B">
        <w:trPr>
          <w:trHeight w:val="640"/>
        </w:trPr>
        <w:tc>
          <w:tcPr>
            <w:tcW w:w="106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9F37AC" w14:textId="77777777" w:rsidR="00A862B8" w:rsidRPr="00CF161A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B673" w14:textId="2EB21627" w:rsidR="00A862B8" w:rsidRPr="00B65D5D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21675BE2">
              <w:rPr>
                <w:rFonts w:eastAsia="Times New Roman"/>
                <w:sz w:val="20"/>
                <w:szCs w:val="20"/>
                <w:lang w:eastAsia="nb-NO"/>
              </w:rPr>
              <w:t>Uke 39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78F2203" w14:textId="7E6815EE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21675BE2">
              <w:rPr>
                <w:rFonts w:eastAsia="Times New Roman"/>
                <w:sz w:val="20"/>
                <w:szCs w:val="20"/>
                <w:lang w:eastAsia="nb-NO"/>
              </w:rPr>
              <w:t xml:space="preserve">Frist levere IOP-er mandag 23. september </w:t>
            </w:r>
            <w:r w:rsidR="00375FFE">
              <w:rPr>
                <w:rFonts w:eastAsia="Times New Roman"/>
                <w:sz w:val="20"/>
                <w:szCs w:val="20"/>
                <w:lang w:eastAsia="nb-NO"/>
              </w:rPr>
              <w:t>(lærere).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9188476" w14:textId="5AAB841A" w:rsidR="00A862B8" w:rsidRPr="1B02FAEF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Lærere/hovedlærer</w:t>
            </w:r>
          </w:p>
        </w:tc>
      </w:tr>
      <w:tr w:rsidR="00A862B8" w:rsidRPr="002A7318" w14:paraId="6CA8D5B8" w14:textId="77777777" w:rsidTr="00EF7F0B">
        <w:trPr>
          <w:trHeight w:val="360"/>
        </w:trPr>
        <w:tc>
          <w:tcPr>
            <w:tcW w:w="106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FC170A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CEE9A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97BEF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Uke 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40</w:t>
            </w:r>
          </w:p>
          <w:p w14:paraId="14F2801F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nb-NO"/>
              </w:rPr>
            </w:pPr>
          </w:p>
          <w:p w14:paraId="6C0C899C" w14:textId="496A7AB6" w:rsidR="00A862B8" w:rsidRPr="006B2C6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21AF99B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2889929">
              <w:rPr>
                <w:rFonts w:eastAsia="Times New Roman"/>
                <w:sz w:val="20"/>
                <w:szCs w:val="20"/>
                <w:lang w:eastAsia="nb-NO"/>
              </w:rPr>
              <w:t xml:space="preserve">Høstferie </w:t>
            </w:r>
            <w:r w:rsidRPr="2E813F2D">
              <w:rPr>
                <w:rFonts w:eastAsia="Times New Roman"/>
                <w:sz w:val="20"/>
                <w:szCs w:val="20"/>
                <w:lang w:eastAsia="nb-NO"/>
              </w:rPr>
              <w:t>2-4.</w:t>
            </w:r>
            <w:r w:rsidRPr="56727A4D">
              <w:rPr>
                <w:rFonts w:eastAsia="Times New Roman"/>
                <w:sz w:val="20"/>
                <w:szCs w:val="20"/>
                <w:lang w:eastAsia="nb-NO"/>
              </w:rPr>
              <w:t>okt</w:t>
            </w:r>
          </w:p>
          <w:p w14:paraId="3808219B" w14:textId="2DA23012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AFDFB92" w14:textId="77777777" w:rsidR="00A862B8" w:rsidRPr="1B02FAEF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</w:tr>
      <w:tr w:rsidR="00A862B8" w:rsidRPr="002A7318" w14:paraId="793DCC8E" w14:textId="77777777" w:rsidTr="2D16B93B">
        <w:trPr>
          <w:trHeight w:val="26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CCC"/>
            <w:hideMark/>
          </w:tcPr>
          <w:p w14:paraId="6AF8E6A9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Oktober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710F" w14:textId="6D014C9E" w:rsidR="00A862B8" w:rsidRPr="00D25D25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0D25D25">
              <w:rPr>
                <w:rFonts w:eastAsia="Times New Roman"/>
                <w:sz w:val="20"/>
                <w:szCs w:val="20"/>
                <w:lang w:eastAsia="nb-NO"/>
              </w:rPr>
              <w:t xml:space="preserve">Uke 40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07727C" w14:textId="23C6DDF5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08B2954">
              <w:rPr>
                <w:rFonts w:eastAsia="Times New Roman"/>
                <w:sz w:val="20"/>
                <w:szCs w:val="20"/>
                <w:lang w:eastAsia="nb-NO"/>
              </w:rPr>
              <w:t>Frist årsplaner</w:t>
            </w:r>
            <w:r>
              <w:rPr>
                <w:rFonts w:eastAsia="Times New Roman"/>
                <w:sz w:val="20"/>
                <w:szCs w:val="20"/>
                <w:lang w:eastAsia="nb-NO"/>
              </w:rPr>
              <w:t xml:space="preserve"> 01. oktober</w:t>
            </w:r>
            <w:r w:rsidRPr="008B2954">
              <w:rPr>
                <w:rFonts w:eastAsia="Times New Roman"/>
                <w:sz w:val="20"/>
                <w:szCs w:val="20"/>
                <w:lang w:eastAsia="nb-NO"/>
              </w:rPr>
              <w:t>: lage et utkast</w:t>
            </w:r>
          </w:p>
          <w:p w14:paraId="1F3DBEDF" w14:textId="6D9437F5" w:rsidR="004E2286" w:rsidRDefault="004E2286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 xml:space="preserve">Frist </w:t>
            </w:r>
            <w:r w:rsidR="00375FFE">
              <w:rPr>
                <w:rFonts w:eastAsia="Times New Roman"/>
                <w:sz w:val="20"/>
                <w:szCs w:val="20"/>
                <w:lang w:eastAsia="nb-NO"/>
              </w:rPr>
              <w:t>sende ut</w:t>
            </w:r>
            <w:r>
              <w:rPr>
                <w:rFonts w:eastAsia="Times New Roman"/>
                <w:sz w:val="20"/>
                <w:szCs w:val="20"/>
                <w:lang w:eastAsia="nb-NO"/>
              </w:rPr>
              <w:t xml:space="preserve"> IOP</w:t>
            </w:r>
            <w:r w:rsidR="00375FFE">
              <w:rPr>
                <w:rFonts w:eastAsia="Times New Roman"/>
                <w:sz w:val="20"/>
                <w:szCs w:val="20"/>
                <w:lang w:eastAsia="nb-NO"/>
              </w:rPr>
              <w:t>-er 01. oktober (Ingeborg).</w:t>
            </w:r>
          </w:p>
          <w:p w14:paraId="24C5A1E5" w14:textId="0458E4BE" w:rsidR="00A862B8" w:rsidRPr="00EC240B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color w:val="FF0000"/>
                <w:sz w:val="20"/>
                <w:szCs w:val="20"/>
                <w:lang w:eastAsia="nb-NO"/>
              </w:rPr>
            </w:pPr>
          </w:p>
          <w:p w14:paraId="011E0206" w14:textId="18D801EA" w:rsidR="00A862B8" w:rsidRPr="008B2954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 w:themeFill="background1"/>
            <w:hideMark/>
          </w:tcPr>
          <w:p w14:paraId="77404FAE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Lærere  </w:t>
            </w:r>
          </w:p>
        </w:tc>
      </w:tr>
      <w:tr w:rsidR="00A862B8" w:rsidRPr="002A7318" w14:paraId="6D8EC3FA" w14:textId="77777777" w:rsidTr="2D16B93B">
        <w:trPr>
          <w:trHeight w:val="330"/>
        </w:trPr>
        <w:tc>
          <w:tcPr>
            <w:tcW w:w="1063" w:type="dxa"/>
            <w:vMerge/>
          </w:tcPr>
          <w:p w14:paraId="574CBF77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3BD04" w14:textId="3DACDBA0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ABEF139">
              <w:rPr>
                <w:rFonts w:eastAsia="Times New Roman"/>
                <w:sz w:val="20"/>
                <w:szCs w:val="20"/>
                <w:lang w:eastAsia="nb-NO"/>
              </w:rPr>
              <w:t>Uke 43</w:t>
            </w:r>
          </w:p>
          <w:p w14:paraId="365A2314" w14:textId="587137F8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B2E5D34" w14:textId="4EC44D5A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7EEE0B29">
              <w:rPr>
                <w:rFonts w:eastAsia="Times New Roman"/>
                <w:b/>
                <w:bCs/>
                <w:sz w:val="20"/>
                <w:szCs w:val="20"/>
                <w:lang w:eastAsia="nb-NO"/>
              </w:rPr>
              <w:t>Utvidet skoledag/åpen dag</w:t>
            </w:r>
            <w:r w:rsidRPr="418153AA">
              <w:rPr>
                <w:rFonts w:eastAsia="Times New Roman"/>
                <w:b/>
                <w:bCs/>
                <w:sz w:val="20"/>
                <w:szCs w:val="20"/>
                <w:lang w:eastAsia="nb-NO"/>
              </w:rPr>
              <w:t>, tirsdag 22.</w:t>
            </w:r>
            <w:r w:rsidRPr="31BDCACD">
              <w:rPr>
                <w:rFonts w:eastAsia="Times New Roman"/>
                <w:b/>
                <w:bCs/>
                <w:sz w:val="20"/>
                <w:szCs w:val="20"/>
                <w:lang w:eastAsia="nb-NO"/>
              </w:rPr>
              <w:t>oktober.</w:t>
            </w:r>
            <w:r w:rsidRPr="7EEE0B29">
              <w:rPr>
                <w:rFonts w:eastAsia="Times New Roman"/>
                <w:sz w:val="20"/>
                <w:szCs w:val="20"/>
                <w:lang w:eastAsia="nb-NO"/>
              </w:rPr>
              <w:t xml:space="preserve"> Utstilling av elevarbeid, aktiviteter, salg av mat og produkter.</w:t>
            </w:r>
          </w:p>
          <w:p w14:paraId="31B94450" w14:textId="0FDD022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6970CFE8">
              <w:rPr>
                <w:rFonts w:eastAsia="Times New Roman"/>
                <w:sz w:val="20"/>
                <w:szCs w:val="20"/>
                <w:lang w:eastAsia="nb-NO"/>
              </w:rPr>
              <w:t xml:space="preserve"> </w:t>
            </w:r>
            <w:r w:rsidRPr="6970CFE8">
              <w:rPr>
                <w:rFonts w:eastAsia="Times New Roman"/>
                <w:i/>
                <w:sz w:val="20"/>
                <w:szCs w:val="20"/>
                <w:lang w:eastAsia="nb-NO"/>
              </w:rPr>
              <w:t xml:space="preserve">Tema Folkehelse og </w:t>
            </w:r>
            <w:r w:rsidRPr="6970CFE8">
              <w:rPr>
                <w:rFonts w:eastAsia="Times New Roman"/>
                <w:i/>
                <w:iCs/>
                <w:sz w:val="20"/>
                <w:szCs w:val="20"/>
                <w:lang w:eastAsia="nb-NO"/>
              </w:rPr>
              <w:t>livsmestring.</w:t>
            </w:r>
            <w:r w:rsidRPr="6970CFE8">
              <w:rPr>
                <w:rFonts w:eastAsia="Times New Roman"/>
                <w:sz w:val="20"/>
                <w:szCs w:val="20"/>
                <w:lang w:eastAsia="nb-NO"/>
              </w:rPr>
              <w:t xml:space="preserve">  Inntekt til uteområdet</w:t>
            </w:r>
          </w:p>
          <w:p w14:paraId="535994E0" w14:textId="43C4BBA1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13.00-16.30</w:t>
            </w:r>
          </w:p>
          <w:p w14:paraId="1A308487" w14:textId="3B097669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(Avspaserer </w:t>
            </w:r>
            <w:r w:rsidRPr="00244FAE">
              <w:rPr>
                <w:rFonts w:eastAsia="Times New Roman" w:cstheme="minorHAnsi"/>
                <w:sz w:val="20"/>
                <w:szCs w:val="20"/>
                <w:lang w:eastAsia="nb-NO"/>
              </w:rPr>
              <w:t>20.12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)</w:t>
            </w:r>
          </w:p>
          <w:p w14:paraId="3B0090DB" w14:textId="5258DF85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FC1EC31" w14:textId="374189EF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Adm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/lærere/teamledere</w:t>
            </w:r>
          </w:p>
        </w:tc>
      </w:tr>
      <w:tr w:rsidR="00A862B8" w:rsidRPr="002A7318" w14:paraId="740E8A24" w14:textId="77777777" w:rsidTr="2D16B93B">
        <w:trPr>
          <w:trHeight w:val="620"/>
        </w:trPr>
        <w:tc>
          <w:tcPr>
            <w:tcW w:w="1063" w:type="dxa"/>
            <w:vMerge/>
          </w:tcPr>
          <w:p w14:paraId="5E68310E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C864" w14:textId="214A625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Uke 42-43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32D1163" w14:textId="77777777" w:rsidR="00A862B8" w:rsidRPr="00412243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b-NO"/>
              </w:rPr>
            </w:pPr>
            <w:r w:rsidRPr="004122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b-NO"/>
              </w:rPr>
              <w:t>Kartleggingsprøver UDIR 3. trinn:</w:t>
            </w:r>
          </w:p>
          <w:p w14:paraId="64165CCE" w14:textId="416D6FDA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Lesing og regning </w:t>
            </w:r>
          </w:p>
          <w:p w14:paraId="43CA8A28" w14:textId="4B1F2CC3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FABBEE9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Lærerne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3AC7C9F6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Adm</w:t>
            </w:r>
            <w:proofErr w:type="spellEnd"/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bestiller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4C22F49A" w14:textId="36C66760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A862B8" w:rsidRPr="002A7318" w14:paraId="470A8A97" w14:textId="77777777" w:rsidTr="00FB0600">
        <w:trPr>
          <w:trHeight w:val="620"/>
        </w:trPr>
        <w:tc>
          <w:tcPr>
            <w:tcW w:w="1063" w:type="dxa"/>
            <w:vMerge/>
            <w:tcBorders>
              <w:right w:val="single" w:sz="4" w:space="0" w:color="auto"/>
            </w:tcBorders>
          </w:tcPr>
          <w:p w14:paraId="1887B1DD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</w:tcBorders>
          </w:tcPr>
          <w:p w14:paraId="28BF23A2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C6C81B" w14:textId="0F4721AC" w:rsidR="00A862B8" w:rsidRPr="00412243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b-NO"/>
              </w:rPr>
            </w:pPr>
            <w:r w:rsidRPr="004122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b-NO"/>
              </w:rPr>
              <w:t>Kartlegging 1.-7.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trinn: se eget plan i IK-boka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F78DE0" w14:textId="1252BFC3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Kontaktlærer/faglærer</w:t>
            </w:r>
          </w:p>
        </w:tc>
      </w:tr>
      <w:tr w:rsidR="00A862B8" w:rsidRPr="002A7318" w14:paraId="0672811D" w14:textId="77777777" w:rsidTr="2D16B93B">
        <w:trPr>
          <w:trHeight w:val="675"/>
        </w:trPr>
        <w:tc>
          <w:tcPr>
            <w:tcW w:w="1063" w:type="dxa"/>
            <w:vMerge/>
            <w:vAlign w:val="center"/>
          </w:tcPr>
          <w:p w14:paraId="78D4140E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D7F7" w14:textId="2647DAB4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Uke 40-44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126095" w14:textId="1EDCCF63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Trinnmøter: Statusmøte på årsplaner, </w:t>
            </w:r>
            <w:r w:rsidR="00097087">
              <w:rPr>
                <w:rFonts w:eastAsia="Times New Roman" w:cstheme="minorHAnsi"/>
                <w:sz w:val="20"/>
                <w:szCs w:val="20"/>
                <w:lang w:eastAsia="nb-NO"/>
              </w:rPr>
              <w:t>individuelt tilrettelagt opplæring</w:t>
            </w: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, IOP-er.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102BF1" w14:textId="0764FF2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Rektor/inspektør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/hovedlærer</w:t>
            </w:r>
          </w:p>
        </w:tc>
      </w:tr>
      <w:tr w:rsidR="00A862B8" w:rsidRPr="002A7318" w14:paraId="76234AB8" w14:textId="77777777" w:rsidTr="2D16B93B">
        <w:trPr>
          <w:trHeight w:val="630"/>
        </w:trPr>
        <w:tc>
          <w:tcPr>
            <w:tcW w:w="1063" w:type="dxa"/>
            <w:vMerge/>
            <w:vAlign w:val="center"/>
            <w:hideMark/>
          </w:tcPr>
          <w:p w14:paraId="597EEB9D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E92F3" w14:textId="51A5E1A3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Uke 42-45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21DEE4" w14:textId="63CE1C2E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Ikke-anonym undersøkelse/sosiogram 1.-7 /observasjoner </w:t>
            </w:r>
          </w:p>
          <w:p w14:paraId="2F70D082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FBD27C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Kontaktlærere </w:t>
            </w:r>
          </w:p>
          <w:p w14:paraId="78C6AEEB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  <w:p w14:paraId="79315F55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</w:tr>
      <w:tr w:rsidR="00A862B8" w:rsidRPr="002A7318" w14:paraId="65CE4355" w14:textId="77777777" w:rsidTr="2D16B93B">
        <w:trPr>
          <w:trHeight w:val="360"/>
        </w:trPr>
        <w:tc>
          <w:tcPr>
            <w:tcW w:w="1063" w:type="dxa"/>
            <w:vMerge/>
            <w:vAlign w:val="center"/>
            <w:hideMark/>
          </w:tcPr>
          <w:p w14:paraId="42F66503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10639" w14:textId="26C490C0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Uke 42-48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8DFAC9" w14:textId="34F28F66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Elevsamtaler forb. til utviklingssamtaler.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DAAA91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Kontaktlærere </w:t>
            </w:r>
          </w:p>
        </w:tc>
      </w:tr>
      <w:tr w:rsidR="00A862B8" w:rsidRPr="002A7318" w14:paraId="7B424596" w14:textId="77777777" w:rsidTr="2D16B93B">
        <w:trPr>
          <w:trHeight w:val="360"/>
        </w:trPr>
        <w:tc>
          <w:tcPr>
            <w:tcW w:w="1063" w:type="dxa"/>
            <w:vMerge/>
            <w:vAlign w:val="center"/>
          </w:tcPr>
          <w:p w14:paraId="469A43E4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B4CC2" w14:textId="1038BEEC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40-44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32C7A87" w14:textId="78CB13EE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Elevundersøkelsen 5.-7. trinn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C6574E5" w14:textId="40555093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574B9EF4">
              <w:rPr>
                <w:rFonts w:eastAsia="Times New Roman"/>
                <w:sz w:val="20"/>
                <w:szCs w:val="20"/>
                <w:lang w:eastAsia="nb-NO"/>
              </w:rPr>
              <w:t>Kontaktlærere/miljøterapeut</w:t>
            </w:r>
          </w:p>
        </w:tc>
      </w:tr>
      <w:tr w:rsidR="00A862B8" w:rsidRPr="002A7318" w14:paraId="1DF9E92C" w14:textId="77777777" w:rsidTr="2D16B93B">
        <w:trPr>
          <w:trHeight w:val="558"/>
        </w:trPr>
        <w:tc>
          <w:tcPr>
            <w:tcW w:w="1063" w:type="dxa"/>
            <w:vMerge/>
            <w:vAlign w:val="center"/>
          </w:tcPr>
          <w:p w14:paraId="7D0F5CAE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36DCE" w14:textId="15E890C4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proofErr w:type="spellStart"/>
            <w:r w:rsidRPr="5C50691C">
              <w:rPr>
                <w:rFonts w:eastAsia="Times New Roman"/>
                <w:sz w:val="20"/>
                <w:szCs w:val="20"/>
                <w:lang w:eastAsia="nb-NO"/>
              </w:rPr>
              <w:t>Okt-feb</w:t>
            </w:r>
            <w:proofErr w:type="spellEnd"/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C151483" w14:textId="77777777" w:rsidR="00A862B8" w:rsidRPr="00412243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412243">
              <w:rPr>
                <w:rFonts w:eastAsia="Times New Roman" w:cstheme="minorHAnsi"/>
                <w:sz w:val="20"/>
                <w:szCs w:val="20"/>
                <w:lang w:eastAsia="nb-NO"/>
              </w:rPr>
              <w:t>Medarbeidersamtaler</w:t>
            </w:r>
          </w:p>
          <w:p w14:paraId="6E785592" w14:textId="1B5464F3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977A4CC" w14:textId="7258A055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Rektor/inspektør/SFO-leder</w:t>
            </w:r>
          </w:p>
        </w:tc>
      </w:tr>
      <w:tr w:rsidR="00A862B8" w14:paraId="09ED9461" w14:textId="77777777" w:rsidTr="2D16B93B">
        <w:trPr>
          <w:trHeight w:val="867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hideMark/>
          </w:tcPr>
          <w:p w14:paraId="00FC573F" w14:textId="4B5F7EE7" w:rsidR="00A862B8" w:rsidRDefault="00A862B8" w:rsidP="00A862B8">
            <w:pP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November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310C3" w14:textId="77A166BD" w:rsidR="00A862B8" w:rsidRPr="006A4BC5" w:rsidRDefault="00A862B8" w:rsidP="00A862B8">
            <w:pPr>
              <w:spacing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b-NO"/>
              </w:rPr>
            </w:pPr>
            <w:r w:rsidRPr="006A4BC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b-NO"/>
              </w:rPr>
              <w:t>Uke 45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98DB7E1" w14:textId="79A1A22E" w:rsidR="00A862B8" w:rsidRDefault="00A862B8" w:rsidP="00A862B8">
            <w:pPr>
              <w:spacing w:line="240" w:lineRule="auto"/>
              <w:rPr>
                <w:rFonts w:ascii="Calibri" w:eastAsia="Calibri" w:hAnsi="Calibri" w:cs="Calibri"/>
                <w:lang w:eastAsia="nb-NO"/>
              </w:rPr>
            </w:pPr>
            <w:r w:rsidRPr="5F296F2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13.00-14.30: Samarbeid skole- </w:t>
            </w:r>
            <w:proofErr w:type="spellStart"/>
            <w:proofErr w:type="gramStart"/>
            <w:r w:rsidRPr="5F296F2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u.skole</w:t>
            </w:r>
            <w:proofErr w:type="spellEnd"/>
            <w:proofErr w:type="gramEnd"/>
            <w:r w:rsidRPr="5F296F2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- resultater fra NP</w:t>
            </w:r>
            <w:r w:rsidRPr="3915AFC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 w:themeFill="background1"/>
          </w:tcPr>
          <w:p w14:paraId="71EB4C5B" w14:textId="77777777" w:rsidR="00A862B8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proofErr w:type="spellStart"/>
            <w:r w:rsidRPr="5F296F2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Adm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/teamledere</w:t>
            </w:r>
          </w:p>
          <w:p w14:paraId="2FA1B74E" w14:textId="344FBBFB" w:rsidR="00A862B8" w:rsidRPr="00EB1860" w:rsidRDefault="00A862B8" w:rsidP="00A862B8">
            <w:pPr>
              <w:spacing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b-NO"/>
              </w:rPr>
            </w:pPr>
          </w:p>
        </w:tc>
      </w:tr>
      <w:tr w:rsidR="00A862B8" w:rsidRPr="002A7318" w14:paraId="6ADD064B" w14:textId="77777777" w:rsidTr="2D16B93B">
        <w:trPr>
          <w:trHeight w:val="525"/>
        </w:trPr>
        <w:tc>
          <w:tcPr>
            <w:tcW w:w="1063" w:type="dxa"/>
            <w:vMerge/>
            <w:vAlign w:val="center"/>
            <w:hideMark/>
          </w:tcPr>
          <w:p w14:paraId="047CFA2D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1DA3" w14:textId="7BF4A494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 45-48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963DC1" w14:textId="735AB9DF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Foreldreundersøkelsen 3. og 6. trinn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23CBF1CD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081365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Kontaktlærere/</w:t>
            </w:r>
            <w:proofErr w:type="spellStart"/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adm</w:t>
            </w:r>
            <w:proofErr w:type="spellEnd"/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A862B8" w:rsidRPr="002A7318" w14:paraId="71545EE7" w14:textId="77777777" w:rsidTr="2D16B93B">
        <w:trPr>
          <w:trHeight w:val="426"/>
        </w:trPr>
        <w:tc>
          <w:tcPr>
            <w:tcW w:w="1063" w:type="dxa"/>
            <w:vMerge/>
            <w:vAlign w:val="center"/>
            <w:hideMark/>
          </w:tcPr>
          <w:p w14:paraId="3C476E12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5D5EB" w14:textId="6728E6E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 45-48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32AA6E2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Utviklingssamtaler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61AF0B14" w14:textId="265112C1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348F7BA" w14:textId="480333FB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Kontaktlærere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A862B8" w:rsidRPr="002A7318" w14:paraId="07FBD8FA" w14:textId="77777777" w:rsidTr="2D16B93B">
        <w:trPr>
          <w:trHeight w:val="300"/>
        </w:trPr>
        <w:tc>
          <w:tcPr>
            <w:tcW w:w="1063" w:type="dxa"/>
            <w:vMerge/>
            <w:vAlign w:val="center"/>
          </w:tcPr>
          <w:p w14:paraId="0A9CA9CD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72AD718" w14:textId="7A5DA98D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Okt.-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febr</w:t>
            </w:r>
            <w:proofErr w:type="spellEnd"/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3D318" w14:textId="77777777" w:rsidR="00A862B8" w:rsidRPr="00412243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412243">
              <w:rPr>
                <w:rFonts w:eastAsia="Times New Roman" w:cstheme="minorHAnsi"/>
                <w:sz w:val="20"/>
                <w:szCs w:val="20"/>
                <w:lang w:eastAsia="nb-NO"/>
              </w:rPr>
              <w:t>Medarbeidersamtaler</w:t>
            </w:r>
          </w:p>
          <w:p w14:paraId="018A8159" w14:textId="77777777" w:rsidR="00A862B8" w:rsidRPr="009D1D86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90EDB4" w14:textId="765C9DC2" w:rsidR="00A862B8" w:rsidRPr="009D1D86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Rektor/inspektør/SFO-leder</w:t>
            </w:r>
          </w:p>
        </w:tc>
      </w:tr>
      <w:tr w:rsidR="00A862B8" w14:paraId="5DB30B6D" w14:textId="77777777" w:rsidTr="2D16B93B">
        <w:trPr>
          <w:trHeight w:val="300"/>
        </w:trPr>
        <w:tc>
          <w:tcPr>
            <w:tcW w:w="1063" w:type="dxa"/>
            <w:vMerge/>
            <w:hideMark/>
          </w:tcPr>
          <w:p w14:paraId="3A0E2F64" w14:textId="26A3E882" w:rsidR="00A862B8" w:rsidRDefault="00A862B8" w:rsidP="00A862B8">
            <w:pP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B69CF4C" w14:textId="5200B3DA" w:rsidR="00A862B8" w:rsidRDefault="00A862B8" w:rsidP="00A862B8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003249F4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22.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2D34F5" w14:textId="2350153F" w:rsidR="00A862B8" w:rsidRDefault="00A862B8" w:rsidP="00A862B8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286C377E">
              <w:rPr>
                <w:rFonts w:eastAsia="Times New Roman"/>
                <w:sz w:val="20"/>
                <w:szCs w:val="20"/>
                <w:lang w:eastAsia="nb-NO"/>
              </w:rPr>
              <w:t>Fokusmøte 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F4009C" w14:textId="12DF61FC" w:rsidR="00A862B8" w:rsidRDefault="00A862B8" w:rsidP="00A862B8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286C377E">
              <w:rPr>
                <w:rFonts w:eastAsia="Times New Roman"/>
                <w:sz w:val="20"/>
                <w:szCs w:val="20"/>
                <w:lang w:eastAsia="nb-NO"/>
              </w:rPr>
              <w:t>Hovedlærer + rektor</w:t>
            </w:r>
          </w:p>
        </w:tc>
      </w:tr>
      <w:tr w:rsidR="00A862B8" w:rsidRPr="002A7318" w14:paraId="14E147B9" w14:textId="77777777" w:rsidTr="2D16B93B">
        <w:trPr>
          <w:trHeight w:val="61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99FFCC"/>
          </w:tcPr>
          <w:p w14:paraId="6D19A035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Desember</w:t>
            </w:r>
          </w:p>
          <w:p w14:paraId="7D0A1D5C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350CB614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1A455C4E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0F625EF7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334C07CA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7EA0FC1F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57B70827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2E76C0A6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76F57F68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16790CDA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2FACB0F0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7792587F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4A420D25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709E1D4D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5D980A1A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20B5E342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25A6D5D3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39361561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071F96CA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2CA67D63" w14:textId="196CB7E4" w:rsidR="00A862B8" w:rsidRPr="00FD48E3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057C" w14:textId="76C5B9C3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665A318E">
              <w:rPr>
                <w:rFonts w:eastAsia="Times New Roman"/>
                <w:sz w:val="20"/>
                <w:szCs w:val="20"/>
                <w:lang w:eastAsia="nb-NO"/>
              </w:rPr>
              <w:lastRenderedPageBreak/>
              <w:t>Uke 49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970822C" w14:textId="304D6054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665A318E">
              <w:rPr>
                <w:rFonts w:eastAsia="Times New Roman"/>
                <w:sz w:val="20"/>
                <w:szCs w:val="20"/>
                <w:lang w:eastAsia="nb-NO"/>
              </w:rPr>
              <w:t>02.12.24: Pynting av juletre</w:t>
            </w:r>
          </w:p>
          <w:p w14:paraId="0A250A59" w14:textId="053E12AD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058678D" w14:textId="304D6054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7. trinn</w:t>
            </w:r>
          </w:p>
          <w:p w14:paraId="653AC28D" w14:textId="59F9AB27" w:rsidR="00A862B8" w:rsidRPr="005C348B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4A0AA178" w14:textId="240F462A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862B8" w:rsidRPr="002A7318" w14:paraId="73331B6A" w14:textId="77777777" w:rsidTr="2D16B93B">
        <w:trPr>
          <w:trHeight w:val="610"/>
        </w:trPr>
        <w:tc>
          <w:tcPr>
            <w:tcW w:w="1063" w:type="dxa"/>
            <w:vMerge/>
          </w:tcPr>
          <w:p w14:paraId="35573782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93550" w14:textId="33B4ABB6" w:rsidR="00A862B8" w:rsidRPr="665A318E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Uke 49-50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EA2EA3B" w14:textId="0D6CB439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Trinnmøter: Statusmøte på årsplaner, </w:t>
            </w:r>
            <w:r w:rsidR="00097087">
              <w:rPr>
                <w:rFonts w:eastAsia="Times New Roman" w:cstheme="minorHAnsi"/>
                <w:sz w:val="20"/>
                <w:szCs w:val="20"/>
                <w:lang w:eastAsia="nb-NO"/>
              </w:rPr>
              <w:t>individuelt tilrettelagt opplæring</w:t>
            </w: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, IOP-er.</w:t>
            </w:r>
          </w:p>
          <w:p w14:paraId="0C7F3C05" w14:textId="77777777" w:rsidR="00A862B8" w:rsidRPr="665A318E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EC1B751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lastRenderedPageBreak/>
              <w:t>Rektor/inspektør/hovedlærer/</w:t>
            </w:r>
          </w:p>
          <w:p w14:paraId="082E4C55" w14:textId="2B203C9A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miljøterapeut</w:t>
            </w:r>
          </w:p>
        </w:tc>
      </w:tr>
      <w:tr w:rsidR="00A862B8" w:rsidRPr="008C2E64" w14:paraId="578EF49A" w14:textId="77777777" w:rsidTr="2D16B93B">
        <w:trPr>
          <w:trHeight w:val="610"/>
        </w:trPr>
        <w:tc>
          <w:tcPr>
            <w:tcW w:w="1063" w:type="dxa"/>
            <w:vMerge/>
          </w:tcPr>
          <w:p w14:paraId="25457A78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78026A" w14:textId="103E09D1" w:rsidR="00A862B8" w:rsidRPr="665A318E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Uke 49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67CE9B6" w14:textId="77777777" w:rsidR="009C16B3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665A318E">
              <w:rPr>
                <w:rFonts w:eastAsia="Times New Roman"/>
                <w:sz w:val="20"/>
                <w:szCs w:val="20"/>
                <w:lang w:eastAsia="nb-NO"/>
              </w:rPr>
              <w:t>04.12.24: Fagdag i K&amp;H: mellomtrinn</w:t>
            </w:r>
          </w:p>
          <w:p w14:paraId="14D61B52" w14:textId="77777777" w:rsidR="00F8689C" w:rsidRPr="002A7318" w:rsidRDefault="00F8689C" w:rsidP="00F8689C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 xml:space="preserve">05.12.24: </w:t>
            </w:r>
            <w:r w:rsidRPr="665A318E">
              <w:rPr>
                <w:rFonts w:eastAsia="Times New Roman"/>
                <w:sz w:val="20"/>
                <w:szCs w:val="20"/>
                <w:lang w:eastAsia="nb-NO"/>
              </w:rPr>
              <w:t>Fagdag i K&amp;H: småtrinn</w:t>
            </w:r>
          </w:p>
          <w:p w14:paraId="18019EE3" w14:textId="74E2E0A4" w:rsidR="00A862B8" w:rsidRPr="665A318E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665A318E">
              <w:rPr>
                <w:rFonts w:eastAsia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A0FD4F" w14:textId="30E8F6C8" w:rsidR="00A862B8" w:rsidRPr="00F55F9F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nn-NO" w:eastAsia="nb-NO"/>
              </w:rPr>
            </w:pPr>
            <w:r w:rsidRPr="00F55F9F">
              <w:rPr>
                <w:rFonts w:eastAsia="Times New Roman" w:cstheme="minorHAnsi"/>
                <w:sz w:val="20"/>
                <w:szCs w:val="20"/>
                <w:lang w:val="nn-NO" w:eastAsia="nb-NO"/>
              </w:rPr>
              <w:t>Komité: Una, Beate, Stian, Lena, Trine</w:t>
            </w:r>
          </w:p>
          <w:p w14:paraId="1139200B" w14:textId="77777777" w:rsidR="00A862B8" w:rsidRPr="00052FA9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A862B8" w:rsidRPr="002A7318" w14:paraId="29010BCC" w14:textId="77777777" w:rsidTr="2D16B93B">
        <w:trPr>
          <w:trHeight w:val="361"/>
        </w:trPr>
        <w:tc>
          <w:tcPr>
            <w:tcW w:w="1063" w:type="dxa"/>
            <w:vMerge/>
            <w:vAlign w:val="center"/>
            <w:hideMark/>
          </w:tcPr>
          <w:p w14:paraId="1F6F0697" w14:textId="77777777" w:rsidR="00A862B8" w:rsidRPr="00052FA9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51ED1" w14:textId="46B0562A" w:rsidR="00A862B8" w:rsidRPr="00052FA9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val="nn-NO" w:eastAsia="nb-NO"/>
              </w:rPr>
            </w:pPr>
            <w:r w:rsidRPr="49493099">
              <w:rPr>
                <w:rFonts w:eastAsia="Times New Roman"/>
                <w:sz w:val="20"/>
                <w:szCs w:val="20"/>
                <w:lang w:eastAsia="nb-NO"/>
              </w:rPr>
              <w:t>13.12.24: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5C9478" w14:textId="7952321E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49493099">
              <w:rPr>
                <w:rFonts w:eastAsia="Times New Roman"/>
                <w:sz w:val="20"/>
                <w:szCs w:val="20"/>
                <w:lang w:eastAsia="nb-NO"/>
              </w:rPr>
              <w:t>Luciafeiring </w:t>
            </w:r>
          </w:p>
          <w:p w14:paraId="57B86941" w14:textId="4E81B96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4. trinn baker lussekatter og går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Luciatog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8AABC27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val="en-GB" w:eastAsia="nb-NO"/>
              </w:rPr>
              <w:t xml:space="preserve">4. </w:t>
            </w:r>
            <w:proofErr w:type="spellStart"/>
            <w:r w:rsidRPr="002A7318">
              <w:rPr>
                <w:rFonts w:ascii="Calibri" w:eastAsia="Times New Roman" w:hAnsi="Calibri" w:cs="Calibri"/>
                <w:sz w:val="20"/>
                <w:szCs w:val="20"/>
                <w:lang w:val="en-GB" w:eastAsia="nb-NO"/>
              </w:rPr>
              <w:t>trinn</w:t>
            </w:r>
            <w:proofErr w:type="spellEnd"/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A862B8" w:rsidRPr="002A7318" w14:paraId="051AFE5D" w14:textId="77777777" w:rsidTr="2D16B93B">
        <w:trPr>
          <w:trHeight w:val="300"/>
        </w:trPr>
        <w:tc>
          <w:tcPr>
            <w:tcW w:w="1063" w:type="dxa"/>
            <w:vMerge/>
            <w:vAlign w:val="center"/>
          </w:tcPr>
          <w:p w14:paraId="5E5EE716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415D9" w14:textId="290A0FFF" w:rsidR="00A862B8" w:rsidRPr="00C21EBC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4205E044">
              <w:rPr>
                <w:rFonts w:eastAsia="Times New Roman"/>
                <w:sz w:val="20"/>
                <w:szCs w:val="20"/>
                <w:lang w:eastAsia="nb-NO"/>
              </w:rPr>
              <w:t>Uke 51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7ACF2" w14:textId="4BA0CC49" w:rsidR="00A862B8" w:rsidRPr="00C21EBC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color w:val="FF0000"/>
                <w:sz w:val="20"/>
                <w:szCs w:val="20"/>
                <w:lang w:eastAsia="nb-NO"/>
              </w:rPr>
            </w:pPr>
            <w:r w:rsidRPr="4205E044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16.12.24 Kl</w:t>
            </w:r>
            <w:r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.</w:t>
            </w:r>
            <w:r w:rsidRPr="4205E044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 xml:space="preserve"> 09.30: Julegudstjeneste</w:t>
            </w:r>
          </w:p>
          <w:p w14:paraId="3A8D425E" w14:textId="43E67986" w:rsidR="00A862B8" w:rsidRPr="00C21EBC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color w:val="FF0000"/>
                <w:sz w:val="20"/>
                <w:szCs w:val="20"/>
                <w:lang w:eastAsia="nb-NO"/>
              </w:rPr>
            </w:pPr>
            <w:r w:rsidRPr="4205E044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Alternativt/humanistisk oppleg</w:t>
            </w:r>
            <w:r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g</w:t>
            </w:r>
          </w:p>
          <w:p w14:paraId="58572FD9" w14:textId="72A2B164" w:rsidR="00A862B8" w:rsidRPr="00C21EBC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color w:val="FF0000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D38827" w14:textId="0C9D9065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nb-NO"/>
              </w:rPr>
            </w:pPr>
            <w:proofErr w:type="spellStart"/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Adm</w:t>
            </w:r>
            <w:proofErr w:type="spellEnd"/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/lærere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A862B8" w:rsidRPr="002A7318" w14:paraId="0CF72501" w14:textId="77777777" w:rsidTr="2D16B93B">
        <w:trPr>
          <w:trHeight w:val="314"/>
        </w:trPr>
        <w:tc>
          <w:tcPr>
            <w:tcW w:w="1063" w:type="dxa"/>
            <w:vMerge/>
            <w:vAlign w:val="center"/>
            <w:hideMark/>
          </w:tcPr>
          <w:p w14:paraId="4BABEB6C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14:paraId="162212AC" w14:textId="6C420276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31EC836">
              <w:rPr>
                <w:rFonts w:eastAsia="Times New Roman"/>
                <w:sz w:val="20"/>
                <w:szCs w:val="20"/>
                <w:lang w:eastAsia="nb-NO"/>
              </w:rPr>
              <w:t>19</w:t>
            </w:r>
            <w:r w:rsidRPr="5EA58440">
              <w:rPr>
                <w:rFonts w:eastAsia="Times New Roman"/>
                <w:sz w:val="20"/>
                <w:szCs w:val="20"/>
                <w:lang w:eastAsia="nb-NO"/>
              </w:rPr>
              <w:t>.12.24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35E7C" w14:textId="18FAE57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31EC836">
              <w:rPr>
                <w:rFonts w:eastAsia="Times New Roman"/>
                <w:sz w:val="20"/>
                <w:szCs w:val="20"/>
                <w:lang w:eastAsia="nb-NO"/>
              </w:rPr>
              <w:t>Siste skoledag før jul (avspaserer 20/12 for Åpen dag 22/10)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FC8E97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A862B8" w:rsidRPr="002A7318" w14:paraId="07B4E7B6" w14:textId="77777777" w:rsidTr="2D16B93B">
        <w:trPr>
          <w:trHeight w:val="321"/>
        </w:trPr>
        <w:tc>
          <w:tcPr>
            <w:tcW w:w="1063" w:type="dxa"/>
            <w:vMerge/>
            <w:vAlign w:val="center"/>
          </w:tcPr>
          <w:p w14:paraId="15C07D0D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48A1233" w14:textId="65575EBA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E8E408" w14:textId="44A86880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Re-test bokstavprøve 1. trinn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80AE8A" w14:textId="5CD9D40F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Lærere, lærerspesialist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A862B8" w:rsidRPr="002A7318" w14:paraId="48B18508" w14:textId="77777777" w:rsidTr="2D16B93B">
        <w:trPr>
          <w:trHeight w:val="260"/>
        </w:trPr>
        <w:tc>
          <w:tcPr>
            <w:tcW w:w="1063" w:type="dxa"/>
            <w:vMerge/>
            <w:vAlign w:val="center"/>
          </w:tcPr>
          <w:p w14:paraId="399FF8EB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5A6C43" w14:textId="7B9ADB6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  <w:p w14:paraId="491D3353" w14:textId="3117C7B9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proofErr w:type="spellStart"/>
            <w:r w:rsidRPr="0CE6AA85">
              <w:rPr>
                <w:rFonts w:eastAsia="Times New Roman"/>
                <w:sz w:val="20"/>
                <w:szCs w:val="20"/>
                <w:lang w:eastAsia="nb-NO"/>
              </w:rPr>
              <w:t>Okt-febr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FB9255" w14:textId="005B42AD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  <w:p w14:paraId="2B8F54A7" w14:textId="4E798D3E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CE6AA85">
              <w:rPr>
                <w:rFonts w:eastAsia="Times New Roman"/>
                <w:sz w:val="20"/>
                <w:szCs w:val="20"/>
                <w:lang w:eastAsia="nb-NO"/>
              </w:rPr>
              <w:t>Medarbeidersamtaler</w:t>
            </w:r>
          </w:p>
          <w:p w14:paraId="0046DCD6" w14:textId="6DD1FACC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23EC35" w14:textId="400DF9B1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  <w:p w14:paraId="39929D83" w14:textId="2385CB43" w:rsidR="00A862B8" w:rsidRPr="3E454979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CE6AA85">
              <w:rPr>
                <w:rFonts w:eastAsia="Times New Roman"/>
                <w:sz w:val="20"/>
                <w:szCs w:val="20"/>
                <w:lang w:eastAsia="nb-NO"/>
              </w:rPr>
              <w:t>Rektor/inspektør/SFO-leder</w:t>
            </w:r>
          </w:p>
        </w:tc>
      </w:tr>
      <w:tr w:rsidR="00A862B8" w14:paraId="76C9135B" w14:textId="77777777" w:rsidTr="2D16B93B">
        <w:trPr>
          <w:trHeight w:val="300"/>
        </w:trPr>
        <w:tc>
          <w:tcPr>
            <w:tcW w:w="106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DC0B899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2DF1D6D8" w14:textId="1576C3D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  <w:r w:rsidRPr="00FD48E3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Januar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EA5" w14:textId="20121C74" w:rsidR="00A862B8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Ila. januar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E954EA6" w14:textId="1F6F9878" w:rsidR="00A862B8" w:rsidRPr="00AA64E4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Quiz mellomtrinnet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94FA0F8" w14:textId="2C81AD46" w:rsidR="00A862B8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5</w:t>
            </w:r>
            <w:r w:rsidRPr="431A10C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.trinn</w:t>
            </w:r>
          </w:p>
        </w:tc>
      </w:tr>
      <w:tr w:rsidR="00A862B8" w14:paraId="0E14FFB7" w14:textId="77777777" w:rsidTr="2D16B93B">
        <w:trPr>
          <w:trHeight w:val="340"/>
        </w:trPr>
        <w:tc>
          <w:tcPr>
            <w:tcW w:w="1063" w:type="dxa"/>
            <w:vMerge/>
            <w:vAlign w:val="center"/>
          </w:tcPr>
          <w:p w14:paraId="795965E4" w14:textId="77777777" w:rsidR="00A862B8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E146" w14:textId="1A245F29" w:rsidR="00A862B8" w:rsidRPr="00882D57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2B19D28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 2-4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1D279A" w14:textId="5FCEFC36" w:rsidR="00A862B8" w:rsidRPr="00882D57" w:rsidRDefault="00A862B8" w:rsidP="00A862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proofErr w:type="spellStart"/>
            <w:r w:rsidRPr="2674EF4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Skriveuke</w:t>
            </w:r>
            <w:proofErr w:type="spellEnd"/>
            <w:r w:rsidRPr="2674EF4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850B72" w14:textId="0A8A646F" w:rsidR="00A862B8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Lærere/Teamledere</w:t>
            </w:r>
          </w:p>
        </w:tc>
      </w:tr>
      <w:tr w:rsidR="00A862B8" w14:paraId="2FE73EB6" w14:textId="77777777" w:rsidTr="2D16B93B">
        <w:trPr>
          <w:trHeight w:val="982"/>
        </w:trPr>
        <w:tc>
          <w:tcPr>
            <w:tcW w:w="1063" w:type="dxa"/>
            <w:vMerge/>
            <w:vAlign w:val="center"/>
          </w:tcPr>
          <w:p w14:paraId="700823DE" w14:textId="77777777" w:rsidR="00A862B8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D36" w14:textId="2F2723DC" w:rsidR="00A862B8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454E031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Uke </w:t>
            </w:r>
            <w:r w:rsidRPr="2674EF4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2</w:t>
            </w:r>
            <w:r w:rsidRPr="454E031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4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77D364" w14:textId="0301E64E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3E454979">
              <w:rPr>
                <w:rFonts w:eastAsia="Times New Roman"/>
                <w:sz w:val="20"/>
                <w:szCs w:val="20"/>
                <w:lang w:eastAsia="nb-NO"/>
              </w:rPr>
              <w:t xml:space="preserve">Trinnmøter: Statusmøte på klassene, undervisning, </w:t>
            </w:r>
            <w:r w:rsidR="00097087">
              <w:rPr>
                <w:rFonts w:eastAsia="Times New Roman"/>
                <w:sz w:val="20"/>
                <w:szCs w:val="20"/>
                <w:lang w:eastAsia="nb-NO"/>
              </w:rPr>
              <w:t xml:space="preserve">individuelt tilrettelagt </w:t>
            </w:r>
            <w:r w:rsidR="001615E6">
              <w:rPr>
                <w:rFonts w:eastAsia="Times New Roman"/>
                <w:sz w:val="20"/>
                <w:szCs w:val="20"/>
                <w:lang w:eastAsia="nb-NO"/>
              </w:rPr>
              <w:t>opplæring</w:t>
            </w:r>
            <w:r w:rsidRPr="3E454979">
              <w:rPr>
                <w:rFonts w:eastAsia="Times New Roman"/>
                <w:sz w:val="20"/>
                <w:szCs w:val="20"/>
                <w:lang w:eastAsia="nb-NO"/>
              </w:rPr>
              <w:t>, fravær, resultat etter kartlegginger</w:t>
            </w:r>
            <w:r>
              <w:rPr>
                <w:rFonts w:eastAsia="Times New Roman"/>
                <w:sz w:val="20"/>
                <w:szCs w:val="20"/>
                <w:lang w:eastAsia="nb-NO"/>
              </w:rPr>
              <w:t>.</w:t>
            </w:r>
          </w:p>
          <w:p w14:paraId="69B700E9" w14:textId="79EE5D22" w:rsidR="00A862B8" w:rsidRPr="009F7139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AACF80" w14:textId="717C6444" w:rsidR="00A862B8" w:rsidRPr="431A10CA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3E454979">
              <w:rPr>
                <w:rFonts w:eastAsia="Times New Roman"/>
                <w:sz w:val="20"/>
                <w:szCs w:val="20"/>
                <w:lang w:eastAsia="nb-NO"/>
              </w:rPr>
              <w:t>Rektor/inspektør</w:t>
            </w:r>
            <w:r>
              <w:rPr>
                <w:rFonts w:eastAsia="Times New Roman"/>
                <w:sz w:val="20"/>
                <w:szCs w:val="20"/>
                <w:lang w:eastAsia="nb-NO"/>
              </w:rPr>
              <w:t>/hovedlærer</w:t>
            </w:r>
          </w:p>
        </w:tc>
      </w:tr>
      <w:tr w:rsidR="00A862B8" w14:paraId="64772AE0" w14:textId="77777777" w:rsidTr="2D16B93B">
        <w:trPr>
          <w:trHeight w:val="260"/>
        </w:trPr>
        <w:tc>
          <w:tcPr>
            <w:tcW w:w="1063" w:type="dxa"/>
            <w:vMerge/>
            <w:vAlign w:val="center"/>
          </w:tcPr>
          <w:p w14:paraId="08809B4C" w14:textId="77777777" w:rsidR="00A862B8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D27239" w14:textId="63EFED89" w:rsidR="00A862B8" w:rsidRDefault="00A862B8" w:rsidP="00A862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 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4D6B6" w14:textId="2DA1E96A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 xml:space="preserve">Markere soldagen fredag 24. januar. </w:t>
            </w:r>
            <w:proofErr w:type="spellStart"/>
            <w:r>
              <w:rPr>
                <w:rFonts w:eastAsia="Times New Roman"/>
                <w:sz w:val="20"/>
                <w:szCs w:val="20"/>
                <w:lang w:eastAsia="nb-NO"/>
              </w:rPr>
              <w:t>Røris</w:t>
            </w:r>
            <w:proofErr w:type="spellEnd"/>
            <w:r>
              <w:rPr>
                <w:rFonts w:eastAsia="Times New Roman"/>
                <w:sz w:val="20"/>
                <w:szCs w:val="20"/>
                <w:lang w:eastAsia="nb-NO"/>
              </w:rPr>
              <w:t xml:space="preserve"> og gul gelé.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96876" w14:textId="77777777" w:rsidR="00A862B8" w:rsidRDefault="00A862B8" w:rsidP="00A862B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Røris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: 7. klasse </w:t>
            </w:r>
          </w:p>
          <w:p w14:paraId="395DF46F" w14:textId="18CB92D1" w:rsidR="00A862B8" w:rsidRDefault="00A862B8" w:rsidP="00A862B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Gelé</w:t>
            </w:r>
            <w:r w:rsidR="002163C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: 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6. trinn</w:t>
            </w:r>
          </w:p>
        </w:tc>
      </w:tr>
      <w:tr w:rsidR="00A862B8" w:rsidRPr="002A7318" w14:paraId="4ECF5616" w14:textId="77777777" w:rsidTr="2D16B93B">
        <w:trPr>
          <w:trHeight w:val="330"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CC99FF"/>
          </w:tcPr>
          <w:p w14:paraId="1F16E170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B68" w14:textId="799B3E98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Okt-feb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6676D5" w14:textId="6FAC9F95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 xml:space="preserve">Medarbeidersamtaler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78E3" w14:textId="7261F6F1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Rektor/inspektør/SFO-leder</w:t>
            </w:r>
          </w:p>
        </w:tc>
      </w:tr>
      <w:tr w:rsidR="00A862B8" w:rsidRPr="002A7318" w14:paraId="6086618E" w14:textId="77777777" w:rsidTr="2D16B93B">
        <w:trPr>
          <w:trHeight w:val="330"/>
        </w:trPr>
        <w:tc>
          <w:tcPr>
            <w:tcW w:w="1063" w:type="dxa"/>
            <w:vMerge w:val="restart"/>
            <w:shd w:val="clear" w:color="auto" w:fill="CC99FF"/>
          </w:tcPr>
          <w:p w14:paraId="46D1F745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48F24BF9" w14:textId="77777777" w:rsidR="00A862B8" w:rsidRDefault="00A862B8" w:rsidP="00A862B8">
            <w:pP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06F7FF0B" w14:textId="473110D2" w:rsidR="00A862B8" w:rsidRPr="00E91373" w:rsidRDefault="00A862B8" w:rsidP="00A862B8">
            <w:pP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februar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E27" w14:textId="0F747A81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Uke 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2BE11B" w14:textId="27332A95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Frist for å melde inn elever som skal ha fritak for deltakelse på kartlegginger UDIR på 1. trinn.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BB3A" w14:textId="643706CC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Kontaktlærere </w:t>
            </w:r>
          </w:p>
        </w:tc>
      </w:tr>
      <w:tr w:rsidR="00A862B8" w:rsidRPr="002A7318" w14:paraId="3ECD8022" w14:textId="77777777" w:rsidTr="2D16B93B">
        <w:trPr>
          <w:trHeight w:val="330"/>
        </w:trPr>
        <w:tc>
          <w:tcPr>
            <w:tcW w:w="1063" w:type="dxa"/>
            <w:vMerge/>
          </w:tcPr>
          <w:p w14:paraId="56237237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454" w14:textId="74A47983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Uke 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04327B" w14:textId="2F1A4770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 xml:space="preserve">Frist utlysninger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7BF7" w14:textId="50C99A05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Rektor, ATV,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personalavd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. </w:t>
            </w:r>
          </w:p>
        </w:tc>
      </w:tr>
      <w:tr w:rsidR="00A862B8" w:rsidRPr="002A7318" w14:paraId="2F55BAFA" w14:textId="77777777" w:rsidTr="2D16B93B">
        <w:trPr>
          <w:trHeight w:val="350"/>
        </w:trPr>
        <w:tc>
          <w:tcPr>
            <w:tcW w:w="1063" w:type="dxa"/>
            <w:vMerge/>
          </w:tcPr>
          <w:p w14:paraId="62B52D8F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CA9" w14:textId="72570C14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3236C78B">
              <w:rPr>
                <w:rFonts w:eastAsia="Times New Roman"/>
                <w:sz w:val="20"/>
                <w:szCs w:val="20"/>
                <w:lang w:eastAsia="nb-NO"/>
              </w:rPr>
              <w:t>Uke 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943CB" w14:textId="7E48BD11" w:rsidR="00A862B8" w:rsidRPr="00DC7F05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A67FDC6">
              <w:rPr>
                <w:rFonts w:eastAsia="Times New Roman"/>
                <w:sz w:val="20"/>
                <w:szCs w:val="20"/>
                <w:lang w:eastAsia="nb-NO"/>
              </w:rPr>
              <w:t>Solfest 1.-4. trinn 17.00-19.00</w:t>
            </w:r>
          </w:p>
          <w:p w14:paraId="2D98ED3D" w14:textId="312EF11E" w:rsidR="00A862B8" w:rsidRDefault="00A862B8" w:rsidP="00A862B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18C361C1">
              <w:rPr>
                <w:rFonts w:eastAsia="Times New Roman"/>
                <w:sz w:val="20"/>
                <w:szCs w:val="20"/>
                <w:lang w:eastAsia="nb-NO"/>
              </w:rPr>
              <w:t>18. februar</w:t>
            </w:r>
          </w:p>
          <w:p w14:paraId="66CF86F2" w14:textId="3690E83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F76E70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B5FAC">
              <w:rPr>
                <w:rFonts w:eastAsia="Times New Roman" w:cstheme="minorHAnsi"/>
                <w:sz w:val="20"/>
                <w:szCs w:val="20"/>
                <w:lang w:eastAsia="nb-NO"/>
              </w:rPr>
              <w:t>Rektor, kontaktlærer/faglærere</w:t>
            </w:r>
          </w:p>
          <w:p w14:paraId="4278CCCD" w14:textId="2B5DCFA5" w:rsidR="00A862B8" w:rsidRPr="00700C8D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nb-NO"/>
              </w:rPr>
            </w:pPr>
            <w:r w:rsidRPr="00700C8D">
              <w:rPr>
                <w:rFonts w:eastAsia="Times New Roman" w:cstheme="minorHAnsi"/>
                <w:i/>
                <w:iCs/>
                <w:sz w:val="20"/>
                <w:szCs w:val="20"/>
                <w:lang w:eastAsia="nb-NO"/>
              </w:rPr>
              <w:t xml:space="preserve">Elever og lærere avspaserer for disse timene </w:t>
            </w:r>
            <w:r w:rsidRPr="00AD3ED4">
              <w:rPr>
                <w:rFonts w:eastAsia="Times New Roman" w:cstheme="minorHAnsi"/>
                <w:i/>
                <w:iCs/>
                <w:sz w:val="20"/>
                <w:szCs w:val="20"/>
                <w:lang w:eastAsia="nb-NO"/>
              </w:rPr>
              <w:t xml:space="preserve">fredag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nb-NO"/>
              </w:rPr>
              <w:t>30.05</w:t>
            </w:r>
            <w:r w:rsidRPr="00AD3ED4">
              <w:rPr>
                <w:rFonts w:eastAsia="Times New Roman" w:cstheme="minorHAnsi"/>
                <w:i/>
                <w:iCs/>
                <w:sz w:val="20"/>
                <w:szCs w:val="20"/>
                <w:lang w:eastAsia="nb-NO"/>
              </w:rPr>
              <w:t>.</w:t>
            </w:r>
          </w:p>
        </w:tc>
      </w:tr>
      <w:tr w:rsidR="00A862B8" w:rsidRPr="002A7318" w14:paraId="1589EE4D" w14:textId="77777777" w:rsidTr="2D16B93B">
        <w:trPr>
          <w:trHeight w:val="244"/>
        </w:trPr>
        <w:tc>
          <w:tcPr>
            <w:tcW w:w="1063" w:type="dxa"/>
            <w:vMerge/>
          </w:tcPr>
          <w:p w14:paraId="2EA10F8D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E60F2" w14:textId="597231D3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8C361C1">
              <w:rPr>
                <w:rFonts w:eastAsia="Times New Roman"/>
                <w:sz w:val="20"/>
                <w:szCs w:val="20"/>
                <w:lang w:eastAsia="nb-NO"/>
              </w:rPr>
              <w:t>Uke 8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11AF4" w14:textId="3C30C2B9" w:rsidR="00A862B8" w:rsidRPr="00DC7F05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18C361C1">
              <w:rPr>
                <w:rFonts w:eastAsia="Times New Roman"/>
                <w:sz w:val="20"/>
                <w:szCs w:val="20"/>
                <w:lang w:eastAsia="nb-NO"/>
              </w:rPr>
              <w:t>Solfest 5.-7. trinn 17.00-19.00</w:t>
            </w:r>
          </w:p>
          <w:p w14:paraId="0631484B" w14:textId="5358EE8C" w:rsidR="00A862B8" w:rsidRDefault="00A862B8" w:rsidP="00A862B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18C361C1">
              <w:rPr>
                <w:rFonts w:eastAsia="Times New Roman"/>
                <w:sz w:val="20"/>
                <w:szCs w:val="20"/>
                <w:lang w:eastAsia="nb-NO"/>
              </w:rPr>
              <w:t>20. februar</w:t>
            </w:r>
          </w:p>
          <w:p w14:paraId="353A241E" w14:textId="3C93BC69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vMerge/>
          </w:tcPr>
          <w:p w14:paraId="128864A6" w14:textId="77777777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A862B8" w:rsidRPr="002A7318" w14:paraId="1B685E27" w14:textId="77777777" w:rsidTr="002163CB">
        <w:trPr>
          <w:trHeight w:val="435"/>
        </w:trPr>
        <w:tc>
          <w:tcPr>
            <w:tcW w:w="1063" w:type="dxa"/>
            <w:tcBorders>
              <w:right w:val="single" w:sz="4" w:space="0" w:color="auto"/>
            </w:tcBorders>
            <w:shd w:val="clear" w:color="auto" w:fill="CC99FF"/>
          </w:tcPr>
          <w:p w14:paraId="2FAB4996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14:paraId="5932C613" w14:textId="099D396F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color w:val="FF0000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5A4CA" w14:textId="17E71D6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</w:tcBorders>
          </w:tcPr>
          <w:p w14:paraId="03EFA3B7" w14:textId="03EE841B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A862B8" w:rsidRPr="002A7318" w14:paraId="08B94D43" w14:textId="77777777" w:rsidTr="2D16B93B">
        <w:trPr>
          <w:trHeight w:val="18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hideMark/>
          </w:tcPr>
          <w:p w14:paraId="31914B9E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Mars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48A" w14:textId="68CE7D39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  <w:r w:rsidRPr="142E4154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Uke 12</w:t>
            </w:r>
          </w:p>
          <w:p w14:paraId="58DCDD0F" w14:textId="1BA6D8F7" w:rsidR="00A862B8" w:rsidRPr="00A533E5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sz w:val="20"/>
                <w:szCs w:val="20"/>
                <w:lang w:val="nn-NO"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5133DBD" w14:textId="3C4ABE14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6DA31D4">
              <w:rPr>
                <w:rFonts w:eastAsia="Times New Roman"/>
                <w:sz w:val="20"/>
                <w:szCs w:val="20"/>
                <w:lang w:eastAsia="nb-NO"/>
              </w:rPr>
              <w:t>Foreldremøter 1-7. trinn 17.30-19.30</w:t>
            </w:r>
          </w:p>
          <w:p w14:paraId="0FDE6D6B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NB! Valg klassekontakt:</w:t>
            </w:r>
          </w:p>
          <w:p w14:paraId="63184B01" w14:textId="4C763B6C" w:rsidR="00A862B8" w:rsidRPr="0052651D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73A85A6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Leveres adm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.</w:t>
            </w:r>
            <w:r w:rsidRPr="73A85A6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</w:t>
            </w:r>
            <w:r w:rsidRPr="0052651D">
              <w:rPr>
                <w:rFonts w:eastAsia="Times New Roman" w:cstheme="minorHAnsi"/>
                <w:sz w:val="20"/>
                <w:szCs w:val="20"/>
                <w:lang w:eastAsia="nb-NO"/>
              </w:rPr>
              <w:t>innen uke 13</w:t>
            </w:r>
          </w:p>
          <w:p w14:paraId="1A6AD79D" w14:textId="77777777" w:rsidR="00A862B8" w:rsidRDefault="00A862B8" w:rsidP="00A862B8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  <w:p w14:paraId="1AE0435E" w14:textId="48C39B8C" w:rsidR="00A862B8" w:rsidRDefault="00A862B8" w:rsidP="00A862B8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7797AD6">
              <w:rPr>
                <w:rFonts w:eastAsia="Times New Roman"/>
                <w:sz w:val="20"/>
                <w:szCs w:val="20"/>
                <w:lang w:eastAsia="nb-NO"/>
              </w:rPr>
              <w:t>1. og 2. trinn</w:t>
            </w:r>
            <w:r w:rsidRPr="702289BE">
              <w:rPr>
                <w:rFonts w:eastAsia="Times New Roman"/>
                <w:sz w:val="20"/>
                <w:szCs w:val="20"/>
                <w:lang w:eastAsia="nb-NO"/>
              </w:rPr>
              <w:t xml:space="preserve"> mandag </w:t>
            </w:r>
            <w:r w:rsidRPr="07797AD6">
              <w:rPr>
                <w:rFonts w:eastAsia="Times New Roman"/>
                <w:sz w:val="20"/>
                <w:szCs w:val="20"/>
                <w:lang w:eastAsia="nb-NO"/>
              </w:rPr>
              <w:t>17/3</w:t>
            </w:r>
          </w:p>
          <w:p w14:paraId="7A127735" w14:textId="00AFACA5" w:rsidR="00A862B8" w:rsidRPr="00C2408A" w:rsidRDefault="00A862B8" w:rsidP="00A862B8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702289BE">
              <w:rPr>
                <w:rFonts w:eastAsia="Times New Roman"/>
                <w:sz w:val="20"/>
                <w:szCs w:val="20"/>
                <w:lang w:eastAsia="nb-NO"/>
              </w:rPr>
              <w:t>3. og 4. trinn tirsdag 18/3</w:t>
            </w:r>
          </w:p>
          <w:p w14:paraId="0F76D304" w14:textId="227CFB62" w:rsidR="00A862B8" w:rsidRPr="0043668A" w:rsidRDefault="00A862B8" w:rsidP="00A862B8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702289BE">
              <w:rPr>
                <w:rFonts w:eastAsia="Times New Roman"/>
                <w:sz w:val="20"/>
                <w:szCs w:val="20"/>
                <w:lang w:eastAsia="nb-NO"/>
              </w:rPr>
              <w:t>5.-7. trinn torsdag 20/3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0900E7D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B5FAC">
              <w:rPr>
                <w:rFonts w:eastAsia="Times New Roman" w:cstheme="minorHAnsi"/>
                <w:sz w:val="20"/>
                <w:szCs w:val="20"/>
                <w:lang w:eastAsia="nb-NO"/>
              </w:rPr>
              <w:t>Rektor, kontaktlærer/faglærere</w:t>
            </w:r>
          </w:p>
          <w:p w14:paraId="2AEAF17D" w14:textId="2EAABD19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  <w:lang w:eastAsia="nb-NO"/>
              </w:rPr>
            </w:pPr>
            <w:r w:rsidRPr="142E4154">
              <w:rPr>
                <w:rFonts w:eastAsia="Times New Roman"/>
                <w:sz w:val="20"/>
                <w:szCs w:val="20"/>
                <w:u w:val="single"/>
                <w:lang w:eastAsia="nb-NO"/>
              </w:rPr>
              <w:t>Merknad</w:t>
            </w:r>
          </w:p>
          <w:p w14:paraId="3C83008F" w14:textId="59C6D800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42E4154">
              <w:rPr>
                <w:rFonts w:eastAsia="Times New Roman"/>
                <w:sz w:val="20"/>
                <w:szCs w:val="20"/>
                <w:lang w:eastAsia="nb-NO"/>
              </w:rPr>
              <w:t>6. trinn: informere om leirskole til høsten.</w:t>
            </w:r>
          </w:p>
        </w:tc>
      </w:tr>
      <w:tr w:rsidR="00A862B8" w:rsidRPr="002A7318" w14:paraId="448C699E" w14:textId="77777777" w:rsidTr="2D16B93B">
        <w:trPr>
          <w:trHeight w:val="560"/>
        </w:trPr>
        <w:tc>
          <w:tcPr>
            <w:tcW w:w="1063" w:type="dxa"/>
            <w:vMerge/>
          </w:tcPr>
          <w:p w14:paraId="574EC4E5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B80" w14:textId="77777777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  <w:r w:rsidRPr="03799DB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 9-11</w:t>
            </w:r>
          </w:p>
          <w:p w14:paraId="2E15BE31" w14:textId="5ABF6702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  <w:p w14:paraId="03E477B0" w14:textId="1E432B9F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30E0C2" w14:textId="77777777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u w:val="single"/>
                <w:lang w:eastAsia="nb-NO"/>
              </w:rPr>
            </w:pPr>
            <w:r w:rsidRPr="00CB5FAC">
              <w:rPr>
                <w:rFonts w:eastAsia="Times New Roman" w:cstheme="minorHAnsi"/>
                <w:sz w:val="20"/>
                <w:szCs w:val="20"/>
                <w:lang w:eastAsia="nb-NO"/>
              </w:rPr>
              <w:t>Ikke-anonym undersøkelse/sosiogram/observasjoner 1.-7. trinn</w:t>
            </w:r>
          </w:p>
          <w:p w14:paraId="6ED03D07" w14:textId="4A3DEC98" w:rsidR="00A862B8" w:rsidRPr="00CB5FAC" w:rsidRDefault="00A862B8" w:rsidP="00A862B8">
            <w:pPr>
              <w:spacing w:after="0" w:line="240" w:lineRule="auto"/>
              <w:ind w:left="360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C2282F" w14:textId="16732D70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B5FAC">
              <w:rPr>
                <w:rFonts w:eastAsia="Times New Roman" w:cstheme="minorHAnsi"/>
                <w:sz w:val="20"/>
                <w:szCs w:val="20"/>
                <w:lang w:eastAsia="nb-NO"/>
              </w:rPr>
              <w:t>Kontaktlærere + miljøterapeut</w:t>
            </w:r>
          </w:p>
        </w:tc>
      </w:tr>
      <w:tr w:rsidR="00A862B8" w:rsidRPr="002A7318" w14:paraId="19B669FE" w14:textId="77777777" w:rsidTr="2D16B93B">
        <w:trPr>
          <w:trHeight w:val="520"/>
        </w:trPr>
        <w:tc>
          <w:tcPr>
            <w:tcW w:w="1063" w:type="dxa"/>
            <w:vMerge/>
          </w:tcPr>
          <w:p w14:paraId="00F5C2BD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1F9" w14:textId="17B03788" w:rsidR="00A862B8" w:rsidRPr="03799DB4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16854A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 12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ED48D4" w14:textId="1326702F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color w:val="FF0000"/>
                <w:sz w:val="20"/>
                <w:szCs w:val="20"/>
                <w:lang w:eastAsia="nb-NO"/>
              </w:rPr>
            </w:pPr>
            <w:r w:rsidRPr="016854AB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20.03.24 Fokusmøte 3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0FDDA2" w14:textId="77777777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A862B8" w:rsidRPr="002A7318" w14:paraId="3D21C128" w14:textId="77777777" w:rsidTr="2D16B93B">
        <w:trPr>
          <w:trHeight w:val="748"/>
        </w:trPr>
        <w:tc>
          <w:tcPr>
            <w:tcW w:w="1063" w:type="dxa"/>
            <w:vMerge/>
          </w:tcPr>
          <w:p w14:paraId="07C4999A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54D70" w14:textId="703BABDD" w:rsidR="00A862B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  <w:r w:rsidRPr="001F71AC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Uke 11-18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4363CC" w14:textId="77777777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B5FAC">
              <w:rPr>
                <w:rFonts w:eastAsia="Times New Roman" w:cstheme="minorHAnsi"/>
                <w:sz w:val="20"/>
                <w:szCs w:val="20"/>
                <w:u w:val="single"/>
                <w:lang w:val="nn-NO" w:eastAsia="nb-NO"/>
              </w:rPr>
              <w:t>Kartleggingsprøver</w:t>
            </w:r>
            <w:r w:rsidRPr="00CB5FAC">
              <w:rPr>
                <w:rFonts w:eastAsia="Times New Roman" w:cstheme="minorHAnsi"/>
                <w:sz w:val="20"/>
                <w:szCs w:val="20"/>
                <w:lang w:val="nn-NO" w:eastAsia="nb-NO"/>
              </w:rPr>
              <w:t> </w:t>
            </w:r>
            <w:r w:rsidRPr="00CB5FAC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  <w:p w14:paraId="0BAF63A3" w14:textId="3618A444" w:rsidR="00A862B8" w:rsidRPr="00CB5FAC" w:rsidRDefault="00A862B8" w:rsidP="00A862B8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B5FAC">
              <w:rPr>
                <w:rFonts w:eastAsia="Times New Roman" w:cstheme="minorHAnsi"/>
                <w:sz w:val="20"/>
                <w:szCs w:val="20"/>
                <w:lang w:val="nn-NO" w:eastAsia="nb-NO"/>
              </w:rPr>
              <w:t xml:space="preserve">Lesing og </w:t>
            </w:r>
            <w:proofErr w:type="spellStart"/>
            <w:r w:rsidRPr="00CB5FAC">
              <w:rPr>
                <w:rFonts w:eastAsia="Times New Roman" w:cstheme="minorHAnsi"/>
                <w:sz w:val="20"/>
                <w:szCs w:val="20"/>
                <w:lang w:val="nn-NO" w:eastAsia="nb-NO"/>
              </w:rPr>
              <w:t>regning</w:t>
            </w:r>
            <w:proofErr w:type="spellEnd"/>
            <w:r w:rsidRPr="00CB5FAC">
              <w:rPr>
                <w:rFonts w:eastAsia="Times New Roman" w:cstheme="minorHAnsi"/>
                <w:sz w:val="20"/>
                <w:szCs w:val="20"/>
                <w:lang w:val="nn-NO" w:eastAsia="nb-NO"/>
              </w:rPr>
              <w:t xml:space="preserve"> 1. trinn</w:t>
            </w:r>
          </w:p>
          <w:p w14:paraId="29B886C6" w14:textId="77777777" w:rsidR="00A862B8" w:rsidRPr="00CB5FAC" w:rsidRDefault="00A862B8" w:rsidP="00A862B8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0"/>
                <w:szCs w:val="20"/>
                <w:u w:val="single"/>
                <w:lang w:val="nn-NO"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A41B03" w14:textId="77777777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B5FAC">
              <w:rPr>
                <w:rFonts w:eastAsia="Times New Roman" w:cstheme="minorHAnsi"/>
                <w:sz w:val="20"/>
                <w:szCs w:val="20"/>
                <w:lang w:eastAsia="nb-NO"/>
              </w:rPr>
              <w:t>Lærerne </w:t>
            </w:r>
          </w:p>
          <w:p w14:paraId="27AD33E8" w14:textId="77777777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proofErr w:type="spellStart"/>
            <w:r w:rsidRPr="00CB5FAC">
              <w:rPr>
                <w:rFonts w:eastAsia="Times New Roman" w:cstheme="minorHAnsi"/>
                <w:sz w:val="20"/>
                <w:szCs w:val="20"/>
                <w:lang w:eastAsia="nb-NO"/>
              </w:rPr>
              <w:t>Adm</w:t>
            </w:r>
            <w:proofErr w:type="spellEnd"/>
            <w:r w:rsidRPr="00CB5FAC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bestiller </w:t>
            </w:r>
          </w:p>
          <w:p w14:paraId="27171F8A" w14:textId="3AAD21D3" w:rsidR="00A862B8" w:rsidRPr="00CB5FA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B5FAC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</w:tr>
      <w:tr w:rsidR="00A862B8" w:rsidRPr="002A7318" w14:paraId="7D979A9F" w14:textId="77777777" w:rsidTr="2D16B93B">
        <w:trPr>
          <w:trHeight w:val="785"/>
        </w:trPr>
        <w:tc>
          <w:tcPr>
            <w:tcW w:w="1063" w:type="dxa"/>
            <w:vMerge/>
            <w:vAlign w:val="center"/>
            <w:hideMark/>
          </w:tcPr>
          <w:p w14:paraId="47D5B89D" w14:textId="77777777" w:rsidR="00A862B8" w:rsidRPr="002A7318" w:rsidRDefault="00A862B8" w:rsidP="00A8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749AA" w14:textId="609AC1EF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</w:pPr>
            <w:r w:rsidRPr="6C88CD7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Uke 12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5393F1F" w14:textId="7F1A270C" w:rsidR="00A862B8" w:rsidRPr="00D93D39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6C88CD70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21.03.24</w:t>
            </w:r>
            <w:r w:rsidR="00E07D77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:</w:t>
            </w:r>
            <w:r w:rsidRPr="6C88CD70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 xml:space="preserve"> </w:t>
            </w:r>
            <w:r w:rsidRPr="63346C0F">
              <w:rPr>
                <w:rFonts w:eastAsia="Times New Roman"/>
                <w:sz w:val="20"/>
                <w:szCs w:val="20"/>
                <w:lang w:eastAsia="nb-NO"/>
              </w:rPr>
              <w:t>Besøksdag ny 1.-klasse/ fadderklasser 5. trinn </w:t>
            </w:r>
          </w:p>
          <w:p w14:paraId="6D183E7E" w14:textId="36ACF672" w:rsidR="00A862B8" w:rsidRPr="00D93D39" w:rsidRDefault="00A862B8" w:rsidP="00A862B8">
            <w:pPr>
              <w:pStyle w:val="Listeavsnit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D93D39">
              <w:rPr>
                <w:rFonts w:eastAsia="Times New Roman" w:cstheme="minorHAnsi"/>
                <w:sz w:val="20"/>
                <w:szCs w:val="20"/>
                <w:lang w:eastAsia="nb-NO"/>
              </w:rPr>
              <w:t>Se egen plan for overgang barnehage-skole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3D60B006" w14:textId="77777777" w:rsidR="00A862B8" w:rsidRPr="00D93D39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D93D39">
              <w:rPr>
                <w:rFonts w:eastAsia="Times New Roman" w:cstheme="minorHAnsi"/>
                <w:sz w:val="20"/>
                <w:szCs w:val="20"/>
                <w:lang w:eastAsia="nb-NO"/>
              </w:rPr>
              <w:t>Kontaktlærere/barnehagene </w:t>
            </w:r>
          </w:p>
          <w:p w14:paraId="56225159" w14:textId="0CA492D2" w:rsidR="00A862B8" w:rsidRPr="00D93D39" w:rsidRDefault="00A862B8" w:rsidP="00A862B8">
            <w:pPr>
              <w:pStyle w:val="Listeavsnit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D93D39">
              <w:rPr>
                <w:rFonts w:eastAsia="Times New Roman" w:cstheme="minorHAnsi"/>
                <w:sz w:val="20"/>
                <w:szCs w:val="20"/>
                <w:lang w:eastAsia="nb-NO"/>
              </w:rPr>
              <w:t>Kontaktlærer tar kontakt med barnehagen og avtaler tidspunkt.</w:t>
            </w:r>
          </w:p>
        </w:tc>
      </w:tr>
      <w:tr w:rsidR="00A862B8" w:rsidRPr="00B11534" w14:paraId="694FF061" w14:textId="77777777" w:rsidTr="2D16B93B">
        <w:trPr>
          <w:trHeight w:val="947"/>
        </w:trPr>
        <w:tc>
          <w:tcPr>
            <w:tcW w:w="1063" w:type="dxa"/>
            <w:vMerge/>
            <w:vAlign w:val="center"/>
            <w:hideMark/>
          </w:tcPr>
          <w:p w14:paraId="6EFF6253" w14:textId="77777777" w:rsidR="00A862B8" w:rsidRPr="002A7318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07848" w14:textId="2305EAF2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286C377E">
              <w:rPr>
                <w:rFonts w:eastAsia="Times New Roman"/>
                <w:sz w:val="20"/>
                <w:szCs w:val="20"/>
                <w:lang w:eastAsia="nb-NO"/>
              </w:rPr>
              <w:t>Ila</w:t>
            </w:r>
            <w:r>
              <w:rPr>
                <w:rFonts w:eastAsia="Times New Roman"/>
                <w:sz w:val="20"/>
                <w:szCs w:val="20"/>
                <w:lang w:eastAsia="nb-NO"/>
              </w:rPr>
              <w:t>.</w:t>
            </w:r>
            <w:r w:rsidRPr="286C377E">
              <w:rPr>
                <w:rFonts w:eastAsia="Times New Roman"/>
                <w:sz w:val="20"/>
                <w:szCs w:val="20"/>
                <w:lang w:eastAsia="nb-NO"/>
              </w:rPr>
              <w:t xml:space="preserve"> mars</w:t>
            </w:r>
          </w:p>
          <w:p w14:paraId="3DF4C0E1" w14:textId="1767913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  <w:p w14:paraId="7129F75C" w14:textId="28CADA4A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  <w:p w14:paraId="748C3FB6" w14:textId="7CFEED13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8EF1914" w14:textId="1EEC28B1" w:rsidR="00A862B8" w:rsidRPr="00E91373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T</w:t>
            </w:r>
            <w:r w:rsidRPr="431A10CA">
              <w:rPr>
                <w:rFonts w:eastAsia="Times New Roman"/>
                <w:sz w:val="20"/>
                <w:szCs w:val="20"/>
                <w:lang w:eastAsia="nb-NO"/>
              </w:rPr>
              <w:t>ema vinter –hele skolen</w:t>
            </w:r>
          </w:p>
          <w:p w14:paraId="4A41680C" w14:textId="358FFA61" w:rsidR="00A862B8" w:rsidRDefault="00A862B8" w:rsidP="00A862B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550AA02E">
              <w:rPr>
                <w:rFonts w:eastAsia="Times New Roman"/>
                <w:sz w:val="20"/>
                <w:szCs w:val="20"/>
                <w:lang w:eastAsia="nb-NO"/>
              </w:rPr>
              <w:t>vinteraktivitetsuke</w:t>
            </w:r>
          </w:p>
          <w:p w14:paraId="36E65FD3" w14:textId="427B0E2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</w:p>
          <w:p w14:paraId="566C0DA7" w14:textId="5C704373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color w:val="FF0000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6F8B4C67" w14:textId="012E6E04" w:rsidR="00A862B8" w:rsidRPr="00160F98" w:rsidRDefault="00A862B8" w:rsidP="00A862B8">
            <w:pPr>
              <w:spacing w:after="0" w:line="240" w:lineRule="auto"/>
              <w:rPr>
                <w:rFonts w:eastAsia="Times New Roman"/>
                <w:sz w:val="20"/>
                <w:szCs w:val="20"/>
                <w:lang w:val="nn-NO" w:eastAsia="nb-NO"/>
              </w:rPr>
            </w:pPr>
            <w:r w:rsidRPr="00160F98">
              <w:rPr>
                <w:rFonts w:eastAsia="Times New Roman"/>
                <w:sz w:val="20"/>
                <w:szCs w:val="20"/>
                <w:lang w:val="nn-NO" w:eastAsia="nb-NO"/>
              </w:rPr>
              <w:t xml:space="preserve">Komité vinteraktivitetsuke: Birgitte, Cato, Ole, Marita, </w:t>
            </w:r>
          </w:p>
          <w:p w14:paraId="0A54911E" w14:textId="44994283" w:rsidR="00A862B8" w:rsidRPr="00B11534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color w:val="FF0000"/>
                <w:sz w:val="20"/>
                <w:szCs w:val="20"/>
                <w:lang w:val="nn-NO" w:eastAsia="nb-NO"/>
              </w:rPr>
            </w:pPr>
          </w:p>
        </w:tc>
      </w:tr>
      <w:tr w:rsidR="00A862B8" w:rsidRPr="002A7318" w14:paraId="7D4357CE" w14:textId="77777777" w:rsidTr="2D16B93B">
        <w:trPr>
          <w:trHeight w:val="66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99FFCC"/>
          </w:tcPr>
          <w:p w14:paraId="3F183B57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DF1730">
              <w:rPr>
                <w:rFonts w:eastAsia="Times New Roman" w:cstheme="minorHAnsi"/>
                <w:sz w:val="20"/>
                <w:szCs w:val="20"/>
                <w:lang w:eastAsia="nb-NO"/>
              </w:rPr>
              <w:t>April </w:t>
            </w:r>
          </w:p>
          <w:p w14:paraId="1FA95C6A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  <w:p w14:paraId="3F4AFFE3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  <w:p w14:paraId="3B4775D7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  <w:p w14:paraId="3F8092CC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  <w:p w14:paraId="428C5FD8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  <w:p w14:paraId="1E45C31A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  <w:p w14:paraId="755A89EB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  <w:p w14:paraId="1C36BA47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75A" w14:textId="6CECF620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0DF1730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Uke 11-18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C13570" w14:textId="6C4E58BD" w:rsidR="00A862B8" w:rsidRDefault="00A862B8" w:rsidP="00A862B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eastAsiaTheme="minorEastAsia"/>
                <w:sz w:val="20"/>
                <w:szCs w:val="20"/>
                <w:lang w:eastAsia="nb-NO"/>
              </w:rPr>
            </w:pPr>
            <w:r w:rsidRPr="6F6C5B79">
              <w:rPr>
                <w:rFonts w:ascii="Calibri" w:eastAsia="Times New Roman" w:hAnsi="Calibri" w:cs="Calibri"/>
                <w:sz w:val="20"/>
                <w:szCs w:val="20"/>
                <w:u w:val="single"/>
                <w:lang w:val="nn-NO" w:eastAsia="nb-NO"/>
              </w:rPr>
              <w:t>Kartleggingsprøver</w:t>
            </w:r>
            <w:r w:rsidRPr="6F6C5B79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1. trinn</w:t>
            </w:r>
            <w:r w:rsidRPr="6F6C5B7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5D0D8AED" w14:textId="14AF495E" w:rsidR="00A862B8" w:rsidRDefault="00A862B8" w:rsidP="00A862B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eastAsiaTheme="minorEastAsia"/>
                <w:sz w:val="20"/>
                <w:szCs w:val="20"/>
                <w:lang w:eastAsia="nb-NO"/>
              </w:rPr>
            </w:pPr>
            <w:r w:rsidRPr="6F6C5B79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 xml:space="preserve">Lesing og </w:t>
            </w:r>
            <w:proofErr w:type="spellStart"/>
            <w:r w:rsidRPr="6F6C5B79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regning</w:t>
            </w:r>
            <w:proofErr w:type="spellEnd"/>
            <w:r w:rsidRPr="6F6C5B79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 xml:space="preserve"> </w:t>
            </w:r>
          </w:p>
          <w:p w14:paraId="3FE2356D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67F807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Lærerne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6EA2F277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Adm</w:t>
            </w:r>
            <w:proofErr w:type="spellEnd"/>
            <w:r w:rsidRPr="002A731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 bestiller</w:t>
            </w:r>
            <w:r w:rsidRPr="002A7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642868A4" w14:textId="67FF45B1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</w:tr>
      <w:tr w:rsidR="00A862B8" w:rsidRPr="002A7318" w14:paraId="41B69FD3" w14:textId="77777777" w:rsidTr="2D16B93B">
        <w:trPr>
          <w:trHeight w:val="858"/>
        </w:trPr>
        <w:tc>
          <w:tcPr>
            <w:tcW w:w="1063" w:type="dxa"/>
            <w:vMerge/>
          </w:tcPr>
          <w:p w14:paraId="0A6032BD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E7D" w14:textId="2B7134A0" w:rsidR="00A862B8" w:rsidRPr="00DF1730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  <w:r w:rsidRPr="00DF1730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Uke 13-17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930B4F" w14:textId="0B6AD4F3" w:rsidR="00A862B8" w:rsidRPr="00084EE2" w:rsidRDefault="00A862B8" w:rsidP="00A862B8">
            <w:pP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084EE2">
              <w:rPr>
                <w:rFonts w:ascii="Calibri" w:eastAsia="Times New Roman" w:hAnsi="Calibri" w:cs="Calibri"/>
                <w:sz w:val="20"/>
                <w:szCs w:val="20"/>
                <w:u w:val="single"/>
                <w:lang w:eastAsia="nb-NO"/>
              </w:rPr>
              <w:t xml:space="preserve">Kartleggingsprøver </w:t>
            </w:r>
            <w:r w:rsidRPr="0041224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nb-NO"/>
              </w:rPr>
              <w:t>1.-7. trinn</w:t>
            </w:r>
            <w:r w:rsidRPr="6F6C5B7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:</w:t>
            </w:r>
            <w:r w:rsidRPr="6F6C5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se egen plan for hva som skal gjennomføres i IK-boka</w:t>
            </w:r>
          </w:p>
          <w:p w14:paraId="080F433C" w14:textId="77777777" w:rsidR="00A862B8" w:rsidRPr="00084EE2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013DBA" w14:textId="2195629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Kontaktlærer/faglærere</w:t>
            </w:r>
          </w:p>
          <w:p w14:paraId="4C9315C2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</w:tr>
      <w:tr w:rsidR="00A862B8" w:rsidRPr="002A7318" w14:paraId="425275D3" w14:textId="77777777" w:rsidTr="2D16B93B">
        <w:trPr>
          <w:trHeight w:val="320"/>
        </w:trPr>
        <w:tc>
          <w:tcPr>
            <w:tcW w:w="1063" w:type="dxa"/>
            <w:vMerge/>
            <w:hideMark/>
          </w:tcPr>
          <w:p w14:paraId="3AC5BA31" w14:textId="21C7A8DA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193" w14:textId="0718A353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DF1730">
              <w:rPr>
                <w:rFonts w:eastAsia="Times New Roman" w:cstheme="minorHAnsi"/>
                <w:sz w:val="20"/>
                <w:szCs w:val="20"/>
                <w:lang w:eastAsia="nb-NO"/>
              </w:rPr>
              <w:t>Uke 14-19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E84B46E" w14:textId="1FD69B83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Elevsamtaler og utviklingssamtaler  </w:t>
            </w:r>
          </w:p>
          <w:p w14:paraId="540AB681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A0844D6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Kontaktlærere </w:t>
            </w:r>
          </w:p>
          <w:p w14:paraId="0A643BB0" w14:textId="7890AF76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</w:tr>
      <w:tr w:rsidR="00A862B8" w:rsidRPr="002A7318" w14:paraId="60E6074F" w14:textId="77777777" w:rsidTr="2D16B93B">
        <w:trPr>
          <w:trHeight w:val="320"/>
        </w:trPr>
        <w:tc>
          <w:tcPr>
            <w:tcW w:w="1063" w:type="dxa"/>
            <w:vMerge/>
          </w:tcPr>
          <w:p w14:paraId="3862A9C7" w14:textId="77777777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78B" w14:textId="3CA6AEBF" w:rsidR="00A862B8" w:rsidRPr="00DF173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DF1730">
              <w:rPr>
                <w:rFonts w:eastAsia="Times New Roman" w:cstheme="minorHAnsi"/>
                <w:sz w:val="20"/>
                <w:szCs w:val="20"/>
                <w:lang w:eastAsia="nb-NO"/>
              </w:rPr>
              <w:t>9.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E62795" w14:textId="3D06BB11" w:rsidR="00A862B8" w:rsidRPr="00274F1C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nb-NO"/>
              </w:rPr>
            </w:pPr>
            <w:r w:rsidRPr="00DF1730">
              <w:rPr>
                <w:rFonts w:eastAsia="Times New Roman" w:cstheme="minorHAnsi"/>
                <w:sz w:val="20"/>
                <w:szCs w:val="20"/>
                <w:lang w:eastAsia="nb-NO"/>
              </w:rPr>
              <w:t>Markere okkupasjonsdagen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892891" w14:textId="6CD1EB1A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Lærerne</w:t>
            </w:r>
          </w:p>
        </w:tc>
      </w:tr>
      <w:tr w:rsidR="00A862B8" w:rsidRPr="002A7318" w14:paraId="7C871022" w14:textId="77777777" w:rsidTr="2D16B93B">
        <w:trPr>
          <w:trHeight w:val="363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CC"/>
            <w:hideMark/>
          </w:tcPr>
          <w:p w14:paraId="344AF264" w14:textId="4334B010" w:rsidR="00A862B8" w:rsidRPr="00E46495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274D18DA">
              <w:rPr>
                <w:rFonts w:eastAsia="Times New Roman"/>
                <w:sz w:val="20"/>
                <w:szCs w:val="20"/>
                <w:lang w:eastAsia="nb-NO"/>
              </w:rPr>
              <w:t>Mai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E1DBF" w14:textId="7A787AFE" w:rsidR="00A862B8" w:rsidRPr="00E46495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Uke 18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4BB82B9" w14:textId="5A41F751" w:rsidR="00A862B8" w:rsidRPr="00951A0B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01.05.25: </w:t>
            </w: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Frist tilsettinger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2A4C543F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Rektor, HTV </w:t>
            </w:r>
          </w:p>
          <w:p w14:paraId="1D98732C" w14:textId="7DE08DAA" w:rsidR="00A862B8" w:rsidRPr="00951A0B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A862B8" w:rsidRPr="002A7318" w14:paraId="1BDF2706" w14:textId="77777777" w:rsidTr="2D16B93B">
        <w:trPr>
          <w:trHeight w:val="520"/>
        </w:trPr>
        <w:tc>
          <w:tcPr>
            <w:tcW w:w="1063" w:type="dxa"/>
            <w:vMerge/>
            <w:vAlign w:val="center"/>
          </w:tcPr>
          <w:p w14:paraId="1597603C" w14:textId="77777777" w:rsidR="00A862B8" w:rsidRPr="00E46495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0F" w14:textId="7E2F776B" w:rsidR="00A862B8" w:rsidRPr="00E46495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Uke 19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09E44F" w14:textId="46C576AA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08.05.25: Markere frigjøringsdagen: felles markering siden det er 80 årsmarkering.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8866DE" w14:textId="39707BE1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Lærerne</w:t>
            </w:r>
          </w:p>
        </w:tc>
      </w:tr>
      <w:tr w:rsidR="00A862B8" w:rsidRPr="002A7318" w14:paraId="7F3C77E2" w14:textId="77777777" w:rsidTr="2D16B93B">
        <w:trPr>
          <w:trHeight w:val="1818"/>
        </w:trPr>
        <w:tc>
          <w:tcPr>
            <w:tcW w:w="1063" w:type="dxa"/>
            <w:vMerge/>
            <w:vAlign w:val="center"/>
            <w:hideMark/>
          </w:tcPr>
          <w:p w14:paraId="024CDC44" w14:textId="77777777" w:rsidR="00A862B8" w:rsidRPr="00E46495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73F2A" w14:textId="3C41FB1C" w:rsidR="00A862B8" w:rsidRPr="00E46495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Uke 20</w:t>
            </w:r>
          </w:p>
          <w:p w14:paraId="72DEDC30" w14:textId="77777777" w:rsidR="00A862B8" w:rsidRPr="00E46495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  <w:p w14:paraId="582D05FC" w14:textId="10F3E3D6" w:rsidR="00A862B8" w:rsidRPr="00E46495" w:rsidRDefault="00A862B8" w:rsidP="00A862B8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546AD8" w14:textId="4FF39EE1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 xml:space="preserve">16.05.25, siste time: </w:t>
            </w:r>
            <w:r w:rsidRPr="00E46495">
              <w:rPr>
                <w:rFonts w:eastAsia="Times New Roman"/>
                <w:sz w:val="20"/>
                <w:szCs w:val="20"/>
                <w:lang w:eastAsia="nb-NO"/>
              </w:rPr>
              <w:t>Øve til 17.mai </w:t>
            </w:r>
          </w:p>
          <w:p w14:paraId="59AAD041" w14:textId="658AFBCA" w:rsidR="00A862B8" w:rsidRPr="007325B2" w:rsidRDefault="00A862B8" w:rsidP="00A862B8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nb-NO"/>
              </w:rPr>
            </w:pPr>
            <w:r w:rsidRPr="00FC47C9">
              <w:rPr>
                <w:rStyle w:val="ui-provider"/>
                <w:sz w:val="20"/>
                <w:szCs w:val="20"/>
              </w:rPr>
              <w:t xml:space="preserve">Forslag: Tromme med takt. Flagg til alle. Synge et vers av Ja vi elsker, </w:t>
            </w:r>
            <w:r w:rsidRPr="003776A9">
              <w:rPr>
                <w:rStyle w:val="ui-provider"/>
                <w:color w:val="FF0000"/>
                <w:sz w:val="20"/>
                <w:szCs w:val="20"/>
              </w:rPr>
              <w:t>Kongesangen</w:t>
            </w:r>
            <w:r w:rsidRPr="00FC47C9">
              <w:rPr>
                <w:rStyle w:val="ui-provider"/>
                <w:sz w:val="20"/>
                <w:szCs w:val="20"/>
              </w:rPr>
              <w:t xml:space="preserve"> og Norge i rødt, hvitt og blått. Stå v</w:t>
            </w:r>
            <w:r>
              <w:rPr>
                <w:rStyle w:val="ui-provider"/>
                <w:sz w:val="20"/>
                <w:szCs w:val="20"/>
              </w:rPr>
              <w:t>ed</w:t>
            </w:r>
            <w:r w:rsidRPr="00FC47C9">
              <w:rPr>
                <w:rStyle w:val="ui-provider"/>
                <w:sz w:val="20"/>
                <w:szCs w:val="20"/>
              </w:rPr>
              <w:t xml:space="preserve"> bautaen. Tale hvor vi også får med historien om de første "</w:t>
            </w:r>
            <w:proofErr w:type="spellStart"/>
            <w:r w:rsidRPr="00FC47C9">
              <w:rPr>
                <w:rStyle w:val="ui-provider"/>
                <w:sz w:val="20"/>
                <w:szCs w:val="20"/>
              </w:rPr>
              <w:t>Fagerlidalingene</w:t>
            </w:r>
            <w:proofErr w:type="spellEnd"/>
            <w:r w:rsidRPr="00FC47C9">
              <w:rPr>
                <w:rStyle w:val="ui-provider"/>
                <w:sz w:val="20"/>
                <w:szCs w:val="20"/>
              </w:rPr>
              <w:t>". Alle øver litt på forhånd. Heiarop er gøy hvis alle er med.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434A31A1" w14:textId="48D748D3" w:rsidR="00A862B8" w:rsidRPr="002E65E6" w:rsidRDefault="00A862B8" w:rsidP="00A862B8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nb-NO"/>
              </w:rPr>
            </w:pPr>
            <w:r w:rsidRPr="002E65E6">
              <w:rPr>
                <w:rFonts w:eastAsia="Times New Roman"/>
                <w:sz w:val="20"/>
                <w:szCs w:val="20"/>
                <w:lang w:eastAsia="nb-NO"/>
              </w:rPr>
              <w:t>Kontaktlærere/</w:t>
            </w:r>
            <w:proofErr w:type="spellStart"/>
            <w:r w:rsidRPr="002E65E6">
              <w:rPr>
                <w:rFonts w:eastAsia="Times New Roman"/>
                <w:sz w:val="20"/>
                <w:szCs w:val="20"/>
                <w:lang w:eastAsia="nb-NO"/>
              </w:rPr>
              <w:t>adm</w:t>
            </w:r>
            <w:proofErr w:type="spellEnd"/>
            <w:r w:rsidRPr="002E65E6">
              <w:rPr>
                <w:rFonts w:eastAsia="Times New Roman"/>
                <w:sz w:val="20"/>
                <w:szCs w:val="20"/>
                <w:lang w:eastAsia="nb-NO"/>
              </w:rPr>
              <w:t xml:space="preserve">  </w:t>
            </w:r>
          </w:p>
          <w:p w14:paraId="09042642" w14:textId="56295E62" w:rsidR="00A862B8" w:rsidRPr="002A7318" w:rsidRDefault="00A862B8" w:rsidP="00A862B8">
            <w:pPr>
              <w:pStyle w:val="Listeavsnitt"/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nb-NO"/>
              </w:rPr>
            </w:pPr>
          </w:p>
        </w:tc>
      </w:tr>
      <w:tr w:rsidR="00A862B8" w:rsidRPr="002A7318" w14:paraId="7F794A59" w14:textId="77777777" w:rsidTr="2D16B93B">
        <w:trPr>
          <w:trHeight w:val="420"/>
        </w:trPr>
        <w:tc>
          <w:tcPr>
            <w:tcW w:w="1063" w:type="dxa"/>
            <w:vMerge/>
            <w:vAlign w:val="center"/>
          </w:tcPr>
          <w:p w14:paraId="29BF4AF1" w14:textId="77777777" w:rsidR="00A862B8" w:rsidRPr="00E46495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AD951" w14:textId="15090281" w:rsidR="00A862B8" w:rsidRPr="00DE5170" w:rsidRDefault="00A862B8" w:rsidP="00A862B8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00DE5170">
              <w:rPr>
                <w:rFonts w:eastAsia="Times New Roman"/>
                <w:sz w:val="20"/>
                <w:szCs w:val="20"/>
                <w:lang w:eastAsia="nb-NO"/>
              </w:rPr>
              <w:t xml:space="preserve">27.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2B6210E" w14:textId="77777777" w:rsidR="00A862B8" w:rsidRPr="00DE5170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DE5170">
              <w:rPr>
                <w:rFonts w:eastAsia="Times New Roman" w:cstheme="minorHAnsi"/>
                <w:sz w:val="20"/>
                <w:szCs w:val="20"/>
                <w:lang w:eastAsia="nb-NO"/>
              </w:rPr>
              <w:t>½ Plandag med timeplanlegging neste skoleår ferdig 18.00 </w:t>
            </w:r>
          </w:p>
          <w:p w14:paraId="775FC320" w14:textId="77777777" w:rsidR="00A862B8" w:rsidRPr="00DE5170" w:rsidRDefault="00A862B8" w:rsidP="00A862B8">
            <w:pPr>
              <w:pStyle w:val="Listeavsnitt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2FCDA680" w14:textId="62D30E2C" w:rsidR="00A862B8" w:rsidRPr="002E65E6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proofErr w:type="spellStart"/>
            <w:r w:rsidRPr="002E65E6">
              <w:rPr>
                <w:rFonts w:eastAsia="Times New Roman" w:cstheme="minorHAnsi"/>
                <w:sz w:val="20"/>
                <w:szCs w:val="20"/>
                <w:lang w:eastAsia="nb-NO"/>
              </w:rPr>
              <w:t>Adm</w:t>
            </w:r>
            <w:proofErr w:type="spellEnd"/>
          </w:p>
        </w:tc>
      </w:tr>
      <w:tr w:rsidR="00A862B8" w:rsidRPr="002A7318" w14:paraId="0D9A210C" w14:textId="77777777" w:rsidTr="2D16B93B">
        <w:trPr>
          <w:trHeight w:val="731"/>
        </w:trPr>
        <w:tc>
          <w:tcPr>
            <w:tcW w:w="1063" w:type="dxa"/>
            <w:vMerge/>
            <w:vAlign w:val="center"/>
          </w:tcPr>
          <w:p w14:paraId="6C6EA4F2" w14:textId="77777777" w:rsidR="00A862B8" w:rsidRPr="00951A0B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AD352" w14:textId="3C28A917" w:rsidR="00A862B8" w:rsidRPr="00951A0B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274D18DA">
              <w:rPr>
                <w:rFonts w:eastAsia="Times New Roman"/>
                <w:sz w:val="20"/>
                <w:szCs w:val="20"/>
                <w:lang w:eastAsia="nb-NO"/>
              </w:rPr>
              <w:t>Uke 19-21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949D0EB" w14:textId="21B98BF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7FD41208">
              <w:rPr>
                <w:rFonts w:eastAsia="Times New Roman"/>
                <w:sz w:val="20"/>
                <w:szCs w:val="20"/>
                <w:lang w:eastAsia="nb-NO"/>
              </w:rPr>
              <w:t>Trinnmøter: Statusmøte der vi retter blikket mot neste år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1FE0C960" w14:textId="3A8FBBFF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Rektor/inspektører</w:t>
            </w:r>
          </w:p>
        </w:tc>
      </w:tr>
      <w:tr w:rsidR="00A862B8" w:rsidRPr="002A7318" w14:paraId="454BF461" w14:textId="77777777" w:rsidTr="2D16B93B">
        <w:trPr>
          <w:trHeight w:val="440"/>
        </w:trPr>
        <w:tc>
          <w:tcPr>
            <w:tcW w:w="1063" w:type="dxa"/>
            <w:vMerge/>
            <w:vAlign w:val="center"/>
          </w:tcPr>
          <w:p w14:paraId="2FCE95DD" w14:textId="77777777" w:rsidR="00A862B8" w:rsidRPr="00951A0B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81D3F" w14:textId="11ADDF64" w:rsidR="00A862B8" w:rsidRPr="005B736E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550AA02E">
              <w:rPr>
                <w:rFonts w:eastAsia="Times New Roman"/>
                <w:sz w:val="20"/>
                <w:szCs w:val="20"/>
                <w:lang w:eastAsia="nb-NO"/>
              </w:rPr>
              <w:t>Uke 22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666CB30" w14:textId="5831BEEA" w:rsidR="00A862B8" w:rsidRPr="005B736E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550AA02E">
              <w:rPr>
                <w:rFonts w:eastAsia="Times New Roman"/>
                <w:sz w:val="20"/>
                <w:szCs w:val="20"/>
                <w:lang w:eastAsia="nb-NO"/>
              </w:rPr>
              <w:t xml:space="preserve"> Fagdag i engelsk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308DA6FD" w14:textId="44175704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Teamledere/lærere</w:t>
            </w:r>
          </w:p>
        </w:tc>
      </w:tr>
      <w:tr w:rsidR="00A862B8" w:rsidRPr="002A7318" w14:paraId="57B9682C" w14:textId="77777777" w:rsidTr="2D16B93B">
        <w:trPr>
          <w:trHeight w:val="440"/>
        </w:trPr>
        <w:tc>
          <w:tcPr>
            <w:tcW w:w="1063" w:type="dxa"/>
            <w:vMerge/>
            <w:vAlign w:val="center"/>
          </w:tcPr>
          <w:p w14:paraId="2F44BCFC" w14:textId="77777777" w:rsidR="00A862B8" w:rsidRPr="00951A0B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2DFA4" w14:textId="5FABCA8D" w:rsidR="00A862B8" w:rsidRPr="274D18DA" w:rsidRDefault="00A862B8" w:rsidP="00A862B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00181541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30.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8C1E62C" w14:textId="21CD4AA9" w:rsidR="00A862B8" w:rsidRPr="00951A0B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proofErr w:type="spellStart"/>
            <w:r w:rsidRPr="550AA02E">
              <w:rPr>
                <w:rFonts w:eastAsia="Times New Roman"/>
                <w:sz w:val="20"/>
                <w:szCs w:val="20"/>
                <w:lang w:eastAsia="nb-NO"/>
              </w:rPr>
              <w:t>T</w:t>
            </w:r>
            <w:r w:rsidR="002163CB">
              <w:rPr>
                <w:rFonts w:eastAsia="Times New Roman"/>
                <w:sz w:val="20"/>
                <w:szCs w:val="20"/>
                <w:lang w:eastAsia="nb-NO"/>
              </w:rPr>
              <w:t>INEstafetten</w:t>
            </w:r>
            <w:proofErr w:type="spellEnd"/>
            <w:r w:rsidRPr="550AA02E">
              <w:rPr>
                <w:rFonts w:eastAsia="Times New Roman"/>
                <w:sz w:val="20"/>
                <w:szCs w:val="20"/>
                <w:lang w:eastAsia="nb-NO"/>
              </w:rPr>
              <w:t xml:space="preserve"> 6.-7. tr</w:t>
            </w:r>
            <w:r w:rsidR="004D1B33">
              <w:rPr>
                <w:rFonts w:eastAsia="Times New Roman"/>
                <w:sz w:val="20"/>
                <w:szCs w:val="20"/>
                <w:lang w:eastAsia="nb-NO"/>
              </w:rPr>
              <w:t>inn</w:t>
            </w:r>
          </w:p>
          <w:p w14:paraId="1E1A9D74" w14:textId="31A80059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951A0B">
              <w:rPr>
                <w:rFonts w:eastAsia="Times New Roman" w:cstheme="minorHAnsi"/>
                <w:sz w:val="20"/>
                <w:szCs w:val="20"/>
                <w:lang w:eastAsia="nb-NO"/>
              </w:rPr>
              <w:t>Aktivitetsdag for 1.-5.kl på skolen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0698012E" w14:textId="77777777" w:rsidR="00A862B8" w:rsidRPr="00951A0B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951A0B">
              <w:rPr>
                <w:rFonts w:eastAsia="Times New Roman" w:cstheme="minorHAnsi"/>
                <w:sz w:val="20"/>
                <w:szCs w:val="20"/>
                <w:lang w:eastAsia="nb-NO"/>
              </w:rPr>
              <w:t>Teamleder og kontaktlærere </w:t>
            </w:r>
          </w:p>
          <w:p w14:paraId="7E171CD1" w14:textId="1071F8C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951A0B">
              <w:rPr>
                <w:rFonts w:eastAsia="Times New Roman" w:cstheme="minorHAnsi"/>
                <w:sz w:val="20"/>
                <w:szCs w:val="20"/>
                <w:lang w:eastAsia="nb-NO"/>
              </w:rPr>
              <w:t>Komite: 5. trinn</w:t>
            </w:r>
          </w:p>
        </w:tc>
      </w:tr>
      <w:tr w:rsidR="00A862B8" w:rsidRPr="002A7318" w14:paraId="052F4837" w14:textId="77777777" w:rsidTr="2D16B93B">
        <w:trPr>
          <w:trHeight w:val="440"/>
        </w:trPr>
        <w:tc>
          <w:tcPr>
            <w:tcW w:w="1063" w:type="dxa"/>
            <w:vMerge/>
            <w:vAlign w:val="center"/>
          </w:tcPr>
          <w:p w14:paraId="15411C01" w14:textId="77777777" w:rsidR="00A862B8" w:rsidRPr="00951A0B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BFCC5" w14:textId="688AC90F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Mai-juni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B7D0A6C" w14:textId="38F00E94" w:rsidR="00A862B8" w:rsidRPr="00951A0B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Kartlegginger av elever på </w:t>
            </w:r>
            <w:r w:rsidR="00C93047">
              <w:rPr>
                <w:rFonts w:eastAsia="Times New Roman" w:cstheme="minorHAnsi"/>
                <w:sz w:val="20"/>
                <w:szCs w:val="20"/>
                <w:lang w:eastAsia="nb-NO"/>
              </w:rPr>
              <w:t>FON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/innføringsklasser: Trondheimsmodellen. Stavangermodellen kan vurderes i enkelte tilfeller. Frist før sommerferien. Dette gjelder også nye elever man ønsker å melde opp.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0705D0FE" w14:textId="5F4D979E" w:rsidR="00A862B8" w:rsidRPr="00951A0B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Lærere på IFK og </w:t>
            </w:r>
            <w:r w:rsidR="00C93047">
              <w:rPr>
                <w:rFonts w:eastAsia="Times New Roman" w:cstheme="minorHAnsi"/>
                <w:sz w:val="20"/>
                <w:szCs w:val="20"/>
                <w:lang w:eastAsia="nb-NO"/>
              </w:rPr>
              <w:t>FON</w:t>
            </w:r>
          </w:p>
        </w:tc>
      </w:tr>
      <w:tr w:rsidR="00A862B8" w:rsidRPr="002A7318" w14:paraId="79B75CBB" w14:textId="77777777" w:rsidTr="2D16B93B">
        <w:trPr>
          <w:trHeight w:val="828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CCC"/>
            <w:hideMark/>
          </w:tcPr>
          <w:p w14:paraId="5EFB16C7" w14:textId="77777777" w:rsidR="00A862B8" w:rsidRPr="003B5A27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3B5A27">
              <w:rPr>
                <w:rFonts w:eastAsia="Times New Roman" w:cstheme="minorHAnsi"/>
                <w:sz w:val="20"/>
                <w:szCs w:val="20"/>
                <w:lang w:eastAsia="nb-NO"/>
              </w:rPr>
              <w:t>juni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9C3" w14:textId="0767D0D4" w:rsidR="00A862B8" w:rsidRPr="003B5A27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1.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66D277F" w14:textId="542D713F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20C26EC7">
              <w:rPr>
                <w:rFonts w:eastAsia="Times New Roman"/>
                <w:sz w:val="20"/>
                <w:szCs w:val="20"/>
                <w:lang w:eastAsia="nb-NO"/>
              </w:rPr>
              <w:t xml:space="preserve">1.06.24: </w:t>
            </w:r>
            <w:r w:rsidRPr="286C377E">
              <w:rPr>
                <w:rFonts w:eastAsia="Times New Roman"/>
                <w:sz w:val="20"/>
                <w:szCs w:val="20"/>
                <w:lang w:eastAsia="nb-NO"/>
              </w:rPr>
              <w:t xml:space="preserve">Frist årsrapport </w:t>
            </w:r>
            <w:r w:rsidR="001615E6">
              <w:rPr>
                <w:rFonts w:eastAsia="Times New Roman"/>
                <w:sz w:val="20"/>
                <w:szCs w:val="20"/>
                <w:lang w:eastAsia="nb-NO"/>
              </w:rPr>
              <w:t xml:space="preserve">individuelt tilrettelagt opplæring </w:t>
            </w:r>
          </w:p>
          <w:p w14:paraId="61A5C721" w14:textId="351005C8" w:rsidR="00A862B8" w:rsidRPr="002A7318" w:rsidRDefault="00A862B8" w:rsidP="00A862B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nb-NO"/>
              </w:rPr>
            </w:pPr>
            <w:r w:rsidRPr="286C377E">
              <w:rPr>
                <w:rFonts w:eastAsia="Times New Roman"/>
                <w:sz w:val="20"/>
                <w:szCs w:val="20"/>
                <w:lang w:eastAsia="nb-NO"/>
              </w:rPr>
              <w:t>Se IK-boka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FD519FA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Lærere </w:t>
            </w:r>
          </w:p>
          <w:p w14:paraId="1D524F42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</w:tr>
      <w:tr w:rsidR="00A862B8" w:rsidRPr="002A7318" w14:paraId="2E8EF7AE" w14:textId="77777777" w:rsidTr="2D16B93B">
        <w:trPr>
          <w:trHeight w:val="460"/>
        </w:trPr>
        <w:tc>
          <w:tcPr>
            <w:tcW w:w="1063" w:type="dxa"/>
            <w:vMerge/>
            <w:vAlign w:val="center"/>
            <w:hideMark/>
          </w:tcPr>
          <w:p w14:paraId="7F0551A5" w14:textId="77777777" w:rsidR="00A862B8" w:rsidRPr="003B5A27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75E" w14:textId="4ACA1785" w:rsidR="00A862B8" w:rsidRPr="003B5A27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3.</w:t>
            </w:r>
          </w:p>
          <w:p w14:paraId="0CEAD0AB" w14:textId="4D29BD5A" w:rsidR="00A862B8" w:rsidRPr="003B5A27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08F58F9">
              <w:rPr>
                <w:rFonts w:eastAsia="Times New Roman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A1A26DA" w14:textId="7A86FC9D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78F8981F">
              <w:rPr>
                <w:rFonts w:eastAsia="Times New Roman"/>
                <w:sz w:val="20"/>
                <w:szCs w:val="20"/>
                <w:lang w:eastAsia="nb-NO"/>
              </w:rPr>
              <w:t>½</w:t>
            </w:r>
            <w:r w:rsidRPr="3DD2909E">
              <w:rPr>
                <w:rFonts w:eastAsia="Times New Roman"/>
                <w:sz w:val="20"/>
                <w:szCs w:val="20"/>
                <w:lang w:eastAsia="nb-NO"/>
              </w:rPr>
              <w:t xml:space="preserve"> Plandag med timeplanlegging neste skoleår ferdig 18.00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803A2F2" w14:textId="17FDAFDD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Adm</w:t>
            </w:r>
            <w:proofErr w:type="spellEnd"/>
          </w:p>
        </w:tc>
      </w:tr>
      <w:tr w:rsidR="00A862B8" w:rsidRPr="002A7318" w14:paraId="2562322F" w14:textId="77777777" w:rsidTr="2D16B93B">
        <w:trPr>
          <w:trHeight w:val="810"/>
        </w:trPr>
        <w:tc>
          <w:tcPr>
            <w:tcW w:w="1063" w:type="dxa"/>
            <w:vMerge/>
            <w:vAlign w:val="center"/>
          </w:tcPr>
          <w:p w14:paraId="33AE7111" w14:textId="77777777" w:rsidR="00A862B8" w:rsidRPr="003B5A27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475C9" w14:textId="3DF9DBB1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0755ED5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F6CB5C" w14:textId="77777777" w:rsidR="00A862B8" w:rsidRPr="00C641EF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0C641EF">
              <w:rPr>
                <w:rFonts w:eastAsia="Times New Roman"/>
                <w:sz w:val="20"/>
                <w:szCs w:val="20"/>
                <w:lang w:eastAsia="nb-NO"/>
              </w:rPr>
              <w:t xml:space="preserve">Besøksdag BUS 7. trinn: </w:t>
            </w:r>
          </w:p>
          <w:p w14:paraId="7FE48300" w14:textId="77777777" w:rsidR="00A862B8" w:rsidRPr="00755ED5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00755ED5">
              <w:rPr>
                <w:rFonts w:eastAsia="Times New Roman"/>
                <w:sz w:val="20"/>
                <w:szCs w:val="20"/>
                <w:lang w:eastAsia="nb-NO"/>
              </w:rPr>
              <w:t>09.00-12.00</w:t>
            </w:r>
          </w:p>
          <w:p w14:paraId="0AAE71FF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Foreldremøte foresatte ny 8.trinn</w:t>
            </w:r>
          </w:p>
          <w:p w14:paraId="65978D57" w14:textId="0F214706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161CF9" w14:textId="5E0A6A68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E65E6">
              <w:rPr>
                <w:rFonts w:eastAsia="Times New Roman"/>
                <w:sz w:val="20"/>
                <w:szCs w:val="20"/>
                <w:lang w:eastAsia="nb-NO"/>
              </w:rPr>
              <w:t>Kontaktlærere  </w:t>
            </w:r>
          </w:p>
        </w:tc>
      </w:tr>
      <w:tr w:rsidR="00A862B8" w:rsidRPr="002A7318" w14:paraId="1FB63EB4" w14:textId="77777777" w:rsidTr="2D16B93B">
        <w:trPr>
          <w:trHeight w:val="190"/>
        </w:trPr>
        <w:tc>
          <w:tcPr>
            <w:tcW w:w="1063" w:type="dxa"/>
            <w:vMerge/>
            <w:vAlign w:val="center"/>
          </w:tcPr>
          <w:p w14:paraId="3C0509F5" w14:textId="77777777" w:rsidR="00A862B8" w:rsidRPr="003B5A27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</w:tcPr>
          <w:p w14:paraId="285BD805" w14:textId="63CE9148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color w:val="FF0000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3.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A8C40B7" w14:textId="6DEAA366" w:rsidR="00A862B8" w:rsidRPr="001166BD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6F88F877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 xml:space="preserve"> </w:t>
            </w:r>
            <w:r w:rsidRPr="6F88F877">
              <w:rPr>
                <w:rFonts w:eastAsia="Times New Roman"/>
                <w:sz w:val="20"/>
                <w:szCs w:val="20"/>
                <w:lang w:eastAsia="nb-NO"/>
              </w:rPr>
              <w:t>Fadderdag og infomøte ny 1. - klasse </w:t>
            </w:r>
          </w:p>
          <w:p w14:paraId="119B5E63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274D18DA">
              <w:rPr>
                <w:rFonts w:eastAsia="Times New Roman"/>
                <w:sz w:val="20"/>
                <w:szCs w:val="20"/>
                <w:lang w:eastAsia="nb-NO"/>
              </w:rPr>
              <w:t>09.00-10.00</w:t>
            </w:r>
          </w:p>
          <w:p w14:paraId="667AED63" w14:textId="7021722B" w:rsidR="00A862B8" w:rsidRPr="5F296F2A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52968F51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Kontaktl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ærere</w:t>
            </w: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5. 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trinn </w:t>
            </w: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og ny 1.  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trinn</w:t>
            </w:r>
          </w:p>
          <w:p w14:paraId="14F1EA4D" w14:textId="77777777" w:rsidR="00A862B8" w:rsidRPr="002E65E6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</w:tr>
      <w:tr w:rsidR="00A862B8" w:rsidRPr="002A7318" w14:paraId="18371971" w14:textId="77777777" w:rsidTr="2D16B93B">
        <w:trPr>
          <w:trHeight w:val="337"/>
        </w:trPr>
        <w:tc>
          <w:tcPr>
            <w:tcW w:w="1063" w:type="dxa"/>
            <w:vMerge/>
            <w:vAlign w:val="center"/>
            <w:hideMark/>
          </w:tcPr>
          <w:p w14:paraId="694649F0" w14:textId="77777777" w:rsidR="00A862B8" w:rsidRPr="002A7318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B10" w14:textId="5DBF69DA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7F0892C1">
              <w:rPr>
                <w:rFonts w:eastAsia="Times New Roman"/>
                <w:sz w:val="20"/>
                <w:szCs w:val="20"/>
                <w:lang w:eastAsia="nb-NO"/>
              </w:rPr>
              <w:t>Uke 24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88F6251" w14:textId="58AA561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7F0892C1">
              <w:rPr>
                <w:rFonts w:eastAsia="Times New Roman"/>
                <w:sz w:val="20"/>
                <w:szCs w:val="20"/>
                <w:lang w:eastAsia="nb-NO"/>
              </w:rPr>
              <w:t xml:space="preserve">13.06.25: Frist enkeltvedtak </w:t>
            </w:r>
            <w:r w:rsidR="001A750A">
              <w:rPr>
                <w:rFonts w:eastAsia="Times New Roman"/>
                <w:sz w:val="20"/>
                <w:szCs w:val="20"/>
                <w:lang w:eastAsia="nb-NO"/>
              </w:rPr>
              <w:t xml:space="preserve">individuelt tilrettelagt opplæring </w:t>
            </w:r>
            <w:r w:rsidRPr="7F0892C1">
              <w:rPr>
                <w:rFonts w:eastAsia="Times New Roman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3FBB8701" w14:textId="360B0211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Rektor/ hovedlærer </w:t>
            </w:r>
          </w:p>
        </w:tc>
      </w:tr>
      <w:tr w:rsidR="00A862B8" w:rsidRPr="002A7318" w14:paraId="664CCA6A" w14:textId="77777777" w:rsidTr="2D16B93B">
        <w:trPr>
          <w:trHeight w:val="220"/>
        </w:trPr>
        <w:tc>
          <w:tcPr>
            <w:tcW w:w="1063" w:type="dxa"/>
            <w:vMerge/>
            <w:vAlign w:val="center"/>
          </w:tcPr>
          <w:p w14:paraId="1C461B96" w14:textId="77777777" w:rsidR="00A862B8" w:rsidRPr="002A7318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48A" w14:textId="4F994033" w:rsidR="00A862B8" w:rsidRPr="00ED55A2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nb-NO"/>
              </w:rPr>
            </w:pPr>
            <w:r w:rsidRPr="00ED55A2">
              <w:rPr>
                <w:rFonts w:eastAsia="Times New Roman" w:cstheme="minorHAnsi"/>
                <w:color w:val="FF0000"/>
                <w:sz w:val="20"/>
                <w:szCs w:val="20"/>
                <w:lang w:eastAsia="nb-NO"/>
              </w:rPr>
              <w:t>13.</w:t>
            </w:r>
          </w:p>
          <w:p w14:paraId="489CFC38" w14:textId="0EEF202E" w:rsidR="00A862B8" w:rsidRPr="00A04FA5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9D7B51" w14:textId="6E2EAA3A" w:rsidR="00A862B8" w:rsidRPr="00755ED5" w:rsidRDefault="00A862B8" w:rsidP="00A862B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nb-NO"/>
              </w:rPr>
            </w:pPr>
            <w:r w:rsidRPr="00755ED5">
              <w:rPr>
                <w:rFonts w:eastAsia="Times New Roman"/>
                <w:color w:val="FF0000"/>
                <w:sz w:val="20"/>
                <w:szCs w:val="20"/>
                <w:lang w:eastAsia="nb-NO"/>
              </w:rPr>
              <w:t>12.00-14.30</w:t>
            </w:r>
          </w:p>
          <w:p w14:paraId="4984C90F" w14:textId="0644B49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Besøksdag ny og gammel 1.- klasse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2220B1" w14:textId="7F3B1B02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7AB606E2">
              <w:rPr>
                <w:rFonts w:eastAsia="Times New Roman"/>
                <w:sz w:val="20"/>
                <w:szCs w:val="20"/>
                <w:lang w:eastAsia="nb-NO"/>
              </w:rPr>
              <w:t>Lærere 1. trinn og barnehagene </w:t>
            </w:r>
          </w:p>
        </w:tc>
      </w:tr>
      <w:tr w:rsidR="00A862B8" w:rsidRPr="002A7318" w14:paraId="5BA1B012" w14:textId="77777777" w:rsidTr="2D16B93B">
        <w:trPr>
          <w:trHeight w:val="460"/>
        </w:trPr>
        <w:tc>
          <w:tcPr>
            <w:tcW w:w="1063" w:type="dxa"/>
            <w:vMerge/>
            <w:vAlign w:val="center"/>
          </w:tcPr>
          <w:p w14:paraId="1D20FDE7" w14:textId="77777777" w:rsidR="00A862B8" w:rsidRPr="002A7318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4F8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Uke 24-25  </w:t>
            </w:r>
          </w:p>
          <w:p w14:paraId="15B937A0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nb-NO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A7E75E" w14:textId="3AAA6D87" w:rsidR="00A862B8" w:rsidRPr="004D2A50" w:rsidRDefault="00A862B8" w:rsidP="00A862B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Ballturnering </w:t>
            </w:r>
          </w:p>
          <w:p w14:paraId="7D97AB25" w14:textId="12C54263" w:rsidR="00A862B8" w:rsidRPr="004D2A50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1A1FEB94">
              <w:rPr>
                <w:rFonts w:eastAsia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D5807A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2A7318">
              <w:rPr>
                <w:rFonts w:eastAsia="Times New Roman" w:cstheme="minorHAnsi"/>
                <w:sz w:val="20"/>
                <w:szCs w:val="20"/>
                <w:lang w:eastAsia="nb-NO"/>
              </w:rPr>
              <w:t>Elevrådet </w:t>
            </w:r>
          </w:p>
          <w:p w14:paraId="3E8DA938" w14:textId="212FF2C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nb-NO"/>
              </w:rPr>
            </w:pPr>
            <w:r w:rsidRPr="50B1A7E6">
              <w:rPr>
                <w:rFonts w:eastAsia="Times New Roman"/>
                <w:sz w:val="20"/>
                <w:szCs w:val="20"/>
                <w:lang w:eastAsia="nb-NO"/>
              </w:rPr>
              <w:t>Kontaktlærere </w:t>
            </w:r>
          </w:p>
        </w:tc>
      </w:tr>
      <w:tr w:rsidR="00A862B8" w:rsidRPr="002A7318" w14:paraId="41DC59DA" w14:textId="77777777" w:rsidTr="2D16B93B">
        <w:trPr>
          <w:trHeight w:val="460"/>
        </w:trPr>
        <w:tc>
          <w:tcPr>
            <w:tcW w:w="1063" w:type="dxa"/>
            <w:vMerge/>
            <w:vAlign w:val="center"/>
          </w:tcPr>
          <w:p w14:paraId="5307A066" w14:textId="77777777" w:rsidR="00A862B8" w:rsidRPr="002A7318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D6B" w14:textId="276D5886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Mai-juni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89AF15" w14:textId="22FE9FB5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Kartlegginger av elever på </w:t>
            </w:r>
            <w:r w:rsidR="00097087">
              <w:rPr>
                <w:rFonts w:eastAsia="Times New Roman" w:cstheme="minorHAnsi"/>
                <w:sz w:val="20"/>
                <w:szCs w:val="20"/>
                <w:lang w:eastAsia="nb-NO"/>
              </w:rPr>
              <w:t>FON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/innføringsklasser: Trondheimsmodellen. Stavangermodellen kan vurderes i enkelte tilfeller. Frist før sommerferien.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0E90F8" w14:textId="4DF5CA01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Lærere IFK og </w:t>
            </w:r>
            <w:r w:rsidR="00C93047">
              <w:rPr>
                <w:rFonts w:eastAsia="Times New Roman" w:cstheme="minorHAnsi"/>
                <w:sz w:val="20"/>
                <w:szCs w:val="20"/>
                <w:lang w:eastAsia="nb-NO"/>
              </w:rPr>
              <w:t>FON</w:t>
            </w:r>
          </w:p>
        </w:tc>
      </w:tr>
      <w:tr w:rsidR="00A862B8" w:rsidRPr="002A7318" w14:paraId="12982670" w14:textId="77777777" w:rsidTr="2D16B93B">
        <w:trPr>
          <w:trHeight w:val="290"/>
        </w:trPr>
        <w:tc>
          <w:tcPr>
            <w:tcW w:w="1063" w:type="dxa"/>
            <w:vMerge/>
            <w:vAlign w:val="center"/>
          </w:tcPr>
          <w:p w14:paraId="0C374A84" w14:textId="77777777" w:rsidR="00A862B8" w:rsidRPr="002A7318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A5B" w14:textId="25267360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b-NO"/>
              </w:rPr>
            </w:pPr>
            <w:r w:rsidRPr="2D16B93B">
              <w:rPr>
                <w:rFonts w:eastAsia="Times New Roman"/>
                <w:sz w:val="20"/>
                <w:szCs w:val="20"/>
                <w:lang w:eastAsia="nb-NO"/>
              </w:rPr>
              <w:t>18.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F648C6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Avslutning 7. trinn</w:t>
            </w:r>
          </w:p>
          <w:p w14:paraId="2152AF1F" w14:textId="77777777" w:rsidR="00A862B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18.00 -20.00 </w:t>
            </w:r>
          </w:p>
          <w:p w14:paraId="66C13BEF" w14:textId="77777777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2528BA" w14:textId="45492C2C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Adm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og lærere</w:t>
            </w:r>
          </w:p>
        </w:tc>
      </w:tr>
      <w:tr w:rsidR="00A862B8" w:rsidRPr="002A7318" w14:paraId="03174AC7" w14:textId="77777777" w:rsidTr="2D16B93B">
        <w:trPr>
          <w:trHeight w:val="630"/>
        </w:trPr>
        <w:tc>
          <w:tcPr>
            <w:tcW w:w="1063" w:type="dxa"/>
            <w:vMerge/>
            <w:vAlign w:val="center"/>
          </w:tcPr>
          <w:p w14:paraId="775FAFCC" w14:textId="77777777" w:rsidR="00A862B8" w:rsidRPr="002A7318" w:rsidRDefault="00A862B8" w:rsidP="00A862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82B88" w14:textId="183A1FDB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20.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1DAD526" w14:textId="498A1E29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Siste skoledag 1.-6. trinn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232FFD5B" w14:textId="49F7DF95" w:rsidR="00A862B8" w:rsidRPr="002A7318" w:rsidRDefault="00A862B8" w:rsidP="00A862B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</w:tbl>
    <w:p w14:paraId="19F06FFB" w14:textId="04A27F57" w:rsidR="00A57CA4" w:rsidRDefault="714A90F4" w:rsidP="286C377E">
      <w:pPr>
        <w:spacing w:after="0" w:line="240" w:lineRule="auto"/>
        <w:textAlignment w:val="baseline"/>
        <w:rPr>
          <w:rFonts w:eastAsia="Times New Roman"/>
          <w:sz w:val="20"/>
          <w:szCs w:val="20"/>
          <w:lang w:eastAsia="nb-NO"/>
        </w:rPr>
      </w:pPr>
      <w:r w:rsidRPr="286C377E">
        <w:rPr>
          <w:rFonts w:eastAsia="Times New Roman"/>
          <w:sz w:val="20"/>
          <w:szCs w:val="20"/>
          <w:lang w:eastAsia="nb-NO"/>
        </w:rPr>
        <w:t>NB! De interne ressursteamene arrangeres etter behov, j</w:t>
      </w:r>
      <w:r w:rsidR="5DBF736D" w:rsidRPr="286C377E">
        <w:rPr>
          <w:rFonts w:eastAsia="Times New Roman"/>
          <w:sz w:val="20"/>
          <w:szCs w:val="20"/>
          <w:lang w:eastAsia="nb-NO"/>
        </w:rPr>
        <w:t>f. IK-boka</w:t>
      </w:r>
      <w:r w:rsidRPr="286C377E">
        <w:rPr>
          <w:rFonts w:eastAsia="Times New Roman"/>
          <w:sz w:val="20"/>
          <w:szCs w:val="20"/>
          <w:lang w:eastAsia="nb-NO"/>
        </w:rPr>
        <w:t>. Meld inn saker via hovedlærer/rektor</w:t>
      </w:r>
      <w:r w:rsidR="0FBA3F31" w:rsidRPr="286C377E">
        <w:rPr>
          <w:rFonts w:eastAsia="Times New Roman"/>
          <w:sz w:val="20"/>
          <w:szCs w:val="20"/>
          <w:lang w:eastAsia="nb-NO"/>
        </w:rPr>
        <w:t>.</w:t>
      </w:r>
    </w:p>
    <w:p w14:paraId="2A1EE45F" w14:textId="27786098" w:rsidR="5FCECC0C" w:rsidRDefault="5FCECC0C" w:rsidP="5FCECC0C">
      <w:pPr>
        <w:spacing w:after="0" w:line="240" w:lineRule="auto"/>
        <w:rPr>
          <w:rFonts w:eastAsia="Times New Roman"/>
          <w:sz w:val="20"/>
          <w:szCs w:val="20"/>
          <w:lang w:eastAsia="nb-NO"/>
        </w:rPr>
      </w:pPr>
    </w:p>
    <w:sectPr w:rsidR="5FCEC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FD6"/>
    <w:multiLevelType w:val="hybridMultilevel"/>
    <w:tmpl w:val="FFFFFFFF"/>
    <w:lvl w:ilvl="0" w:tplc="11F675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4CA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C2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4E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6E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03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65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4E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28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A31"/>
    <w:multiLevelType w:val="multilevel"/>
    <w:tmpl w:val="25A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F35F6"/>
    <w:multiLevelType w:val="multilevel"/>
    <w:tmpl w:val="BD7A6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036AC"/>
    <w:multiLevelType w:val="hybridMultilevel"/>
    <w:tmpl w:val="FFFFFFFF"/>
    <w:lvl w:ilvl="0" w:tplc="64CEC2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ACC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06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A3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07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09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4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8E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0E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341A"/>
    <w:multiLevelType w:val="hybridMultilevel"/>
    <w:tmpl w:val="5B38EE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3D5E"/>
    <w:multiLevelType w:val="hybridMultilevel"/>
    <w:tmpl w:val="F88CB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3119"/>
    <w:multiLevelType w:val="hybridMultilevel"/>
    <w:tmpl w:val="FFFFFFFF"/>
    <w:lvl w:ilvl="0" w:tplc="4C5499BA">
      <w:start w:val="1"/>
      <w:numFmt w:val="decimal"/>
      <w:lvlText w:val="%1."/>
      <w:lvlJc w:val="left"/>
      <w:pPr>
        <w:ind w:left="720" w:hanging="360"/>
      </w:pPr>
    </w:lvl>
    <w:lvl w:ilvl="1" w:tplc="0FD0EFFA">
      <w:start w:val="1"/>
      <w:numFmt w:val="lowerLetter"/>
      <w:lvlText w:val="%2."/>
      <w:lvlJc w:val="left"/>
      <w:pPr>
        <w:ind w:left="1440" w:hanging="360"/>
      </w:pPr>
    </w:lvl>
    <w:lvl w:ilvl="2" w:tplc="CDA24EF2">
      <w:start w:val="1"/>
      <w:numFmt w:val="lowerRoman"/>
      <w:lvlText w:val="%3."/>
      <w:lvlJc w:val="right"/>
      <w:pPr>
        <w:ind w:left="2160" w:hanging="180"/>
      </w:pPr>
    </w:lvl>
    <w:lvl w:ilvl="3" w:tplc="00CAB168">
      <w:start w:val="1"/>
      <w:numFmt w:val="decimal"/>
      <w:lvlText w:val="%4."/>
      <w:lvlJc w:val="left"/>
      <w:pPr>
        <w:ind w:left="2880" w:hanging="360"/>
      </w:pPr>
    </w:lvl>
    <w:lvl w:ilvl="4" w:tplc="9664E7A4">
      <w:start w:val="1"/>
      <w:numFmt w:val="lowerLetter"/>
      <w:lvlText w:val="%5."/>
      <w:lvlJc w:val="left"/>
      <w:pPr>
        <w:ind w:left="3600" w:hanging="360"/>
      </w:pPr>
    </w:lvl>
    <w:lvl w:ilvl="5" w:tplc="361E806C">
      <w:start w:val="1"/>
      <w:numFmt w:val="lowerRoman"/>
      <w:lvlText w:val="%6."/>
      <w:lvlJc w:val="right"/>
      <w:pPr>
        <w:ind w:left="4320" w:hanging="180"/>
      </w:pPr>
    </w:lvl>
    <w:lvl w:ilvl="6" w:tplc="52BED652">
      <w:start w:val="1"/>
      <w:numFmt w:val="decimal"/>
      <w:lvlText w:val="%7."/>
      <w:lvlJc w:val="left"/>
      <w:pPr>
        <w:ind w:left="5040" w:hanging="360"/>
      </w:pPr>
    </w:lvl>
    <w:lvl w:ilvl="7" w:tplc="A1D84884">
      <w:start w:val="1"/>
      <w:numFmt w:val="lowerLetter"/>
      <w:lvlText w:val="%8."/>
      <w:lvlJc w:val="left"/>
      <w:pPr>
        <w:ind w:left="5760" w:hanging="360"/>
      </w:pPr>
    </w:lvl>
    <w:lvl w:ilvl="8" w:tplc="42448B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26113"/>
    <w:multiLevelType w:val="hybridMultilevel"/>
    <w:tmpl w:val="AB4E7A00"/>
    <w:lvl w:ilvl="0" w:tplc="0C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5C6"/>
    <w:multiLevelType w:val="hybridMultilevel"/>
    <w:tmpl w:val="4478F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23B62"/>
    <w:multiLevelType w:val="hybridMultilevel"/>
    <w:tmpl w:val="DA9EA30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33C24"/>
    <w:multiLevelType w:val="hybridMultilevel"/>
    <w:tmpl w:val="E2A67708"/>
    <w:lvl w:ilvl="0" w:tplc="E51C2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63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85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A2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22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CA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CD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42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F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54BF2"/>
    <w:multiLevelType w:val="hybridMultilevel"/>
    <w:tmpl w:val="711A5D04"/>
    <w:lvl w:ilvl="0" w:tplc="D690FF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3EA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AE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4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4C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8D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C8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2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C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6A87"/>
    <w:multiLevelType w:val="hybridMultilevel"/>
    <w:tmpl w:val="F3C21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45832"/>
    <w:multiLevelType w:val="hybridMultilevel"/>
    <w:tmpl w:val="6448B63A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52E14"/>
    <w:multiLevelType w:val="hybridMultilevel"/>
    <w:tmpl w:val="FFFFFFFF"/>
    <w:lvl w:ilvl="0" w:tplc="D5743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D41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86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CE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A9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88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02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2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CC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73F50"/>
    <w:multiLevelType w:val="hybridMultilevel"/>
    <w:tmpl w:val="4050B6F8"/>
    <w:lvl w:ilvl="0" w:tplc="B5BA3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50F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C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AA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84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2C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6D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66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AA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578DF"/>
    <w:multiLevelType w:val="multilevel"/>
    <w:tmpl w:val="A99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362B83"/>
    <w:multiLevelType w:val="multilevel"/>
    <w:tmpl w:val="F1448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F69D1"/>
    <w:multiLevelType w:val="hybridMultilevel"/>
    <w:tmpl w:val="6652F33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929B9"/>
    <w:multiLevelType w:val="hybridMultilevel"/>
    <w:tmpl w:val="A9860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507B8"/>
    <w:multiLevelType w:val="hybridMultilevel"/>
    <w:tmpl w:val="FFFFFFFF"/>
    <w:lvl w:ilvl="0" w:tplc="A99EB5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2C5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41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05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0F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08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4F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0F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80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D5DA9"/>
    <w:multiLevelType w:val="hybridMultilevel"/>
    <w:tmpl w:val="DE92461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222A2"/>
    <w:multiLevelType w:val="hybridMultilevel"/>
    <w:tmpl w:val="F12819B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45F4D"/>
    <w:multiLevelType w:val="hybridMultilevel"/>
    <w:tmpl w:val="637A9482"/>
    <w:lvl w:ilvl="0" w:tplc="5AB4031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A246135"/>
    <w:multiLevelType w:val="hybridMultilevel"/>
    <w:tmpl w:val="FFFFFFFF"/>
    <w:lvl w:ilvl="0" w:tplc="EEBEB2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B8C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4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E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B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A4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AF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ED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205E0"/>
    <w:multiLevelType w:val="hybridMultilevel"/>
    <w:tmpl w:val="FE6C21F4"/>
    <w:lvl w:ilvl="0" w:tplc="9F9CC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1CE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8861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227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5A2E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B80B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234C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205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059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8E3C3A"/>
    <w:multiLevelType w:val="hybridMultilevel"/>
    <w:tmpl w:val="142ACF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437E0"/>
    <w:multiLevelType w:val="hybridMultilevel"/>
    <w:tmpl w:val="FFFFFFFF"/>
    <w:lvl w:ilvl="0" w:tplc="87B6FA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DAC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A9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AF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AC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AF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AF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C2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87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F6BE1"/>
    <w:multiLevelType w:val="hybridMultilevel"/>
    <w:tmpl w:val="FFFFFFFF"/>
    <w:lvl w:ilvl="0" w:tplc="B770DF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300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89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64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C2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48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6D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F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EC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93A40"/>
    <w:multiLevelType w:val="hybridMultilevel"/>
    <w:tmpl w:val="E6F4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4DBB"/>
    <w:multiLevelType w:val="hybridMultilevel"/>
    <w:tmpl w:val="7CCE54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1C5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84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6DE9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6E4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7EAB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200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8AA43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DBC0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0D5467"/>
    <w:multiLevelType w:val="hybridMultilevel"/>
    <w:tmpl w:val="FFFFFFFF"/>
    <w:lvl w:ilvl="0" w:tplc="5162A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EE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25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24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68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2C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C9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A5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4A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6"/>
  </w:num>
  <w:num w:numId="5">
    <w:abstractNumId w:val="25"/>
  </w:num>
  <w:num w:numId="6">
    <w:abstractNumId w:val="10"/>
  </w:num>
  <w:num w:numId="7">
    <w:abstractNumId w:val="2"/>
  </w:num>
  <w:num w:numId="8">
    <w:abstractNumId w:val="30"/>
  </w:num>
  <w:num w:numId="9">
    <w:abstractNumId w:val="1"/>
  </w:num>
  <w:num w:numId="10">
    <w:abstractNumId w:val="5"/>
  </w:num>
  <w:num w:numId="11">
    <w:abstractNumId w:val="23"/>
  </w:num>
  <w:num w:numId="12">
    <w:abstractNumId w:val="19"/>
  </w:num>
  <w:num w:numId="13">
    <w:abstractNumId w:val="8"/>
  </w:num>
  <w:num w:numId="14">
    <w:abstractNumId w:val="29"/>
  </w:num>
  <w:num w:numId="15">
    <w:abstractNumId w:val="4"/>
  </w:num>
  <w:num w:numId="16">
    <w:abstractNumId w:val="26"/>
  </w:num>
  <w:num w:numId="17">
    <w:abstractNumId w:val="28"/>
  </w:num>
  <w:num w:numId="18">
    <w:abstractNumId w:val="3"/>
  </w:num>
  <w:num w:numId="19">
    <w:abstractNumId w:val="20"/>
  </w:num>
  <w:num w:numId="20">
    <w:abstractNumId w:val="27"/>
  </w:num>
  <w:num w:numId="21">
    <w:abstractNumId w:val="31"/>
  </w:num>
  <w:num w:numId="22">
    <w:abstractNumId w:val="0"/>
  </w:num>
  <w:num w:numId="23">
    <w:abstractNumId w:val="24"/>
  </w:num>
  <w:num w:numId="24">
    <w:abstractNumId w:val="14"/>
  </w:num>
  <w:num w:numId="25">
    <w:abstractNumId w:val="22"/>
  </w:num>
  <w:num w:numId="26">
    <w:abstractNumId w:val="7"/>
  </w:num>
  <w:num w:numId="27">
    <w:abstractNumId w:val="13"/>
  </w:num>
  <w:num w:numId="28">
    <w:abstractNumId w:val="21"/>
  </w:num>
  <w:num w:numId="29">
    <w:abstractNumId w:val="9"/>
  </w:num>
  <w:num w:numId="30">
    <w:abstractNumId w:val="18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47"/>
    <w:rsid w:val="00002338"/>
    <w:rsid w:val="00007B69"/>
    <w:rsid w:val="00010A23"/>
    <w:rsid w:val="000218EC"/>
    <w:rsid w:val="000334B0"/>
    <w:rsid w:val="00033895"/>
    <w:rsid w:val="00034A88"/>
    <w:rsid w:val="00035941"/>
    <w:rsid w:val="00036804"/>
    <w:rsid w:val="000370AE"/>
    <w:rsid w:val="000425A2"/>
    <w:rsid w:val="0004440F"/>
    <w:rsid w:val="00044ACE"/>
    <w:rsid w:val="00046043"/>
    <w:rsid w:val="00051D1E"/>
    <w:rsid w:val="00052FA9"/>
    <w:rsid w:val="00055ED8"/>
    <w:rsid w:val="00056C4E"/>
    <w:rsid w:val="00057A7B"/>
    <w:rsid w:val="00062C9C"/>
    <w:rsid w:val="00064384"/>
    <w:rsid w:val="00064F43"/>
    <w:rsid w:val="00064F55"/>
    <w:rsid w:val="00066E23"/>
    <w:rsid w:val="00071DCC"/>
    <w:rsid w:val="00073846"/>
    <w:rsid w:val="00074F31"/>
    <w:rsid w:val="00075A89"/>
    <w:rsid w:val="0007601C"/>
    <w:rsid w:val="00076E30"/>
    <w:rsid w:val="00077861"/>
    <w:rsid w:val="00081C70"/>
    <w:rsid w:val="00082104"/>
    <w:rsid w:val="00084EE2"/>
    <w:rsid w:val="00093E96"/>
    <w:rsid w:val="00097087"/>
    <w:rsid w:val="000A1BF5"/>
    <w:rsid w:val="000A3F20"/>
    <w:rsid w:val="000A48BF"/>
    <w:rsid w:val="000A48E9"/>
    <w:rsid w:val="000B3A32"/>
    <w:rsid w:val="000B495B"/>
    <w:rsid w:val="000B6C32"/>
    <w:rsid w:val="000C0E82"/>
    <w:rsid w:val="000C1074"/>
    <w:rsid w:val="000C1CBA"/>
    <w:rsid w:val="000C292E"/>
    <w:rsid w:val="000C3244"/>
    <w:rsid w:val="000C3D59"/>
    <w:rsid w:val="000C4D8F"/>
    <w:rsid w:val="000C5FDB"/>
    <w:rsid w:val="000D0CE1"/>
    <w:rsid w:val="000D3930"/>
    <w:rsid w:val="000D4C7E"/>
    <w:rsid w:val="000D4CBF"/>
    <w:rsid w:val="000E0224"/>
    <w:rsid w:val="000E1E47"/>
    <w:rsid w:val="000E7D28"/>
    <w:rsid w:val="000F4B06"/>
    <w:rsid w:val="000F54B4"/>
    <w:rsid w:val="0010033A"/>
    <w:rsid w:val="001031D1"/>
    <w:rsid w:val="001058AA"/>
    <w:rsid w:val="0011232B"/>
    <w:rsid w:val="00114361"/>
    <w:rsid w:val="0011582D"/>
    <w:rsid w:val="001166BD"/>
    <w:rsid w:val="00126066"/>
    <w:rsid w:val="00127724"/>
    <w:rsid w:val="00131655"/>
    <w:rsid w:val="0013743A"/>
    <w:rsid w:val="00137942"/>
    <w:rsid w:val="00141DD3"/>
    <w:rsid w:val="00146C99"/>
    <w:rsid w:val="00147D02"/>
    <w:rsid w:val="00160E0D"/>
    <w:rsid w:val="00160F98"/>
    <w:rsid w:val="001615E6"/>
    <w:rsid w:val="00161E71"/>
    <w:rsid w:val="001642B5"/>
    <w:rsid w:val="00167712"/>
    <w:rsid w:val="00171C9B"/>
    <w:rsid w:val="00172CCC"/>
    <w:rsid w:val="00173041"/>
    <w:rsid w:val="00173CAA"/>
    <w:rsid w:val="00174816"/>
    <w:rsid w:val="00180AE2"/>
    <w:rsid w:val="00181541"/>
    <w:rsid w:val="001820FC"/>
    <w:rsid w:val="00184C3E"/>
    <w:rsid w:val="001955E7"/>
    <w:rsid w:val="001976F7"/>
    <w:rsid w:val="001A2A29"/>
    <w:rsid w:val="001A3EB2"/>
    <w:rsid w:val="001A576D"/>
    <w:rsid w:val="001A7226"/>
    <w:rsid w:val="001A750A"/>
    <w:rsid w:val="001B0877"/>
    <w:rsid w:val="001B6D50"/>
    <w:rsid w:val="001C032E"/>
    <w:rsid w:val="001C2D2D"/>
    <w:rsid w:val="001C4C59"/>
    <w:rsid w:val="001D16C5"/>
    <w:rsid w:val="001D1F1E"/>
    <w:rsid w:val="001D45CE"/>
    <w:rsid w:val="001D620D"/>
    <w:rsid w:val="001E0540"/>
    <w:rsid w:val="001E381D"/>
    <w:rsid w:val="001E761C"/>
    <w:rsid w:val="001F71AC"/>
    <w:rsid w:val="001F71CF"/>
    <w:rsid w:val="00203BA2"/>
    <w:rsid w:val="00203CB4"/>
    <w:rsid w:val="0020425B"/>
    <w:rsid w:val="00205CC2"/>
    <w:rsid w:val="00205F49"/>
    <w:rsid w:val="002076CB"/>
    <w:rsid w:val="00212E78"/>
    <w:rsid w:val="002132A8"/>
    <w:rsid w:val="00214E97"/>
    <w:rsid w:val="002163CB"/>
    <w:rsid w:val="002177D3"/>
    <w:rsid w:val="002200BD"/>
    <w:rsid w:val="00220DC0"/>
    <w:rsid w:val="00221271"/>
    <w:rsid w:val="00222F92"/>
    <w:rsid w:val="00240A83"/>
    <w:rsid w:val="0024117D"/>
    <w:rsid w:val="002411B5"/>
    <w:rsid w:val="00242B88"/>
    <w:rsid w:val="002431DE"/>
    <w:rsid w:val="00244FAE"/>
    <w:rsid w:val="00250C46"/>
    <w:rsid w:val="00250E15"/>
    <w:rsid w:val="00255729"/>
    <w:rsid w:val="00264D29"/>
    <w:rsid w:val="00266770"/>
    <w:rsid w:val="00267E9F"/>
    <w:rsid w:val="002725E3"/>
    <w:rsid w:val="00274844"/>
    <w:rsid w:val="00274F1C"/>
    <w:rsid w:val="00275322"/>
    <w:rsid w:val="0027564C"/>
    <w:rsid w:val="00277C12"/>
    <w:rsid w:val="002824CE"/>
    <w:rsid w:val="00283092"/>
    <w:rsid w:val="0028538E"/>
    <w:rsid w:val="0029238C"/>
    <w:rsid w:val="00292D97"/>
    <w:rsid w:val="00296D7B"/>
    <w:rsid w:val="00297290"/>
    <w:rsid w:val="002A37D6"/>
    <w:rsid w:val="002A4965"/>
    <w:rsid w:val="002A4D64"/>
    <w:rsid w:val="002A4DEA"/>
    <w:rsid w:val="002A7223"/>
    <w:rsid w:val="002A7318"/>
    <w:rsid w:val="002B6141"/>
    <w:rsid w:val="002C02BF"/>
    <w:rsid w:val="002C4EF1"/>
    <w:rsid w:val="002D134E"/>
    <w:rsid w:val="002D3582"/>
    <w:rsid w:val="002E1DF0"/>
    <w:rsid w:val="002E2D2E"/>
    <w:rsid w:val="002E4381"/>
    <w:rsid w:val="002E4F70"/>
    <w:rsid w:val="002E65E6"/>
    <w:rsid w:val="002F185E"/>
    <w:rsid w:val="002F307A"/>
    <w:rsid w:val="002F3254"/>
    <w:rsid w:val="0030043F"/>
    <w:rsid w:val="00304162"/>
    <w:rsid w:val="00311612"/>
    <w:rsid w:val="00321447"/>
    <w:rsid w:val="00321CD3"/>
    <w:rsid w:val="003222A0"/>
    <w:rsid w:val="003234FE"/>
    <w:rsid w:val="003249F4"/>
    <w:rsid w:val="00326227"/>
    <w:rsid w:val="00326BC0"/>
    <w:rsid w:val="00330FA4"/>
    <w:rsid w:val="003347B4"/>
    <w:rsid w:val="00340E3B"/>
    <w:rsid w:val="003468FE"/>
    <w:rsid w:val="003476A1"/>
    <w:rsid w:val="00353464"/>
    <w:rsid w:val="003546CC"/>
    <w:rsid w:val="00356660"/>
    <w:rsid w:val="003578D8"/>
    <w:rsid w:val="003610BA"/>
    <w:rsid w:val="00365D2F"/>
    <w:rsid w:val="00370DF2"/>
    <w:rsid w:val="00375FFE"/>
    <w:rsid w:val="003776A9"/>
    <w:rsid w:val="0038069E"/>
    <w:rsid w:val="0038182C"/>
    <w:rsid w:val="0038278A"/>
    <w:rsid w:val="00382BA2"/>
    <w:rsid w:val="0038405B"/>
    <w:rsid w:val="003857B6"/>
    <w:rsid w:val="00391783"/>
    <w:rsid w:val="00391966"/>
    <w:rsid w:val="003A25E0"/>
    <w:rsid w:val="003A3906"/>
    <w:rsid w:val="003A4449"/>
    <w:rsid w:val="003B231B"/>
    <w:rsid w:val="003B55D8"/>
    <w:rsid w:val="003B5A27"/>
    <w:rsid w:val="003B6BA4"/>
    <w:rsid w:val="003C5BED"/>
    <w:rsid w:val="003D1414"/>
    <w:rsid w:val="003D323B"/>
    <w:rsid w:val="003D4A5C"/>
    <w:rsid w:val="003D4EC2"/>
    <w:rsid w:val="003E2067"/>
    <w:rsid w:val="003E2708"/>
    <w:rsid w:val="003E5374"/>
    <w:rsid w:val="003E7500"/>
    <w:rsid w:val="003F2B99"/>
    <w:rsid w:val="00403ED4"/>
    <w:rsid w:val="00406296"/>
    <w:rsid w:val="004100D2"/>
    <w:rsid w:val="004101E4"/>
    <w:rsid w:val="00412243"/>
    <w:rsid w:val="00413787"/>
    <w:rsid w:val="00413FFC"/>
    <w:rsid w:val="00420E0E"/>
    <w:rsid w:val="0042326A"/>
    <w:rsid w:val="00423E93"/>
    <w:rsid w:val="004251C8"/>
    <w:rsid w:val="004353B2"/>
    <w:rsid w:val="0043668A"/>
    <w:rsid w:val="004370FE"/>
    <w:rsid w:val="00441EFF"/>
    <w:rsid w:val="0044497E"/>
    <w:rsid w:val="00447C0A"/>
    <w:rsid w:val="00447C2C"/>
    <w:rsid w:val="00454958"/>
    <w:rsid w:val="00456F05"/>
    <w:rsid w:val="004650C4"/>
    <w:rsid w:val="004676D0"/>
    <w:rsid w:val="00484731"/>
    <w:rsid w:val="00487A06"/>
    <w:rsid w:val="00495459"/>
    <w:rsid w:val="004A2B16"/>
    <w:rsid w:val="004A3265"/>
    <w:rsid w:val="004A3293"/>
    <w:rsid w:val="004A3C98"/>
    <w:rsid w:val="004B1CD3"/>
    <w:rsid w:val="004B2A38"/>
    <w:rsid w:val="004B456E"/>
    <w:rsid w:val="004C4DA5"/>
    <w:rsid w:val="004C60E8"/>
    <w:rsid w:val="004D07D3"/>
    <w:rsid w:val="004D1B33"/>
    <w:rsid w:val="004D2273"/>
    <w:rsid w:val="004D2A50"/>
    <w:rsid w:val="004D4C7E"/>
    <w:rsid w:val="004D593E"/>
    <w:rsid w:val="004D658B"/>
    <w:rsid w:val="004D66B6"/>
    <w:rsid w:val="004D7103"/>
    <w:rsid w:val="004E2286"/>
    <w:rsid w:val="004E2333"/>
    <w:rsid w:val="004E33EB"/>
    <w:rsid w:val="004E6756"/>
    <w:rsid w:val="004E7DED"/>
    <w:rsid w:val="004F3DFE"/>
    <w:rsid w:val="00505497"/>
    <w:rsid w:val="00505E72"/>
    <w:rsid w:val="00510EF2"/>
    <w:rsid w:val="00515347"/>
    <w:rsid w:val="00523D45"/>
    <w:rsid w:val="0052651D"/>
    <w:rsid w:val="00530C31"/>
    <w:rsid w:val="00552CE5"/>
    <w:rsid w:val="0055678C"/>
    <w:rsid w:val="00557348"/>
    <w:rsid w:val="00561B6A"/>
    <w:rsid w:val="00567A0C"/>
    <w:rsid w:val="005711D8"/>
    <w:rsid w:val="00572100"/>
    <w:rsid w:val="00572625"/>
    <w:rsid w:val="00572D56"/>
    <w:rsid w:val="005736C3"/>
    <w:rsid w:val="0057647A"/>
    <w:rsid w:val="00591034"/>
    <w:rsid w:val="005A9A2E"/>
    <w:rsid w:val="005B3CC5"/>
    <w:rsid w:val="005B5851"/>
    <w:rsid w:val="005B64D1"/>
    <w:rsid w:val="005B736E"/>
    <w:rsid w:val="005B78D2"/>
    <w:rsid w:val="005C1787"/>
    <w:rsid w:val="005C348B"/>
    <w:rsid w:val="005C3EEA"/>
    <w:rsid w:val="005C523F"/>
    <w:rsid w:val="005D5491"/>
    <w:rsid w:val="005D6ECF"/>
    <w:rsid w:val="005E093A"/>
    <w:rsid w:val="005E3535"/>
    <w:rsid w:val="005E3F99"/>
    <w:rsid w:val="005E5C93"/>
    <w:rsid w:val="005F1394"/>
    <w:rsid w:val="00601F02"/>
    <w:rsid w:val="00603C2A"/>
    <w:rsid w:val="00605AB8"/>
    <w:rsid w:val="00615E6A"/>
    <w:rsid w:val="00616795"/>
    <w:rsid w:val="00623696"/>
    <w:rsid w:val="00637DA8"/>
    <w:rsid w:val="00641A65"/>
    <w:rsid w:val="00641D50"/>
    <w:rsid w:val="00643935"/>
    <w:rsid w:val="0064401D"/>
    <w:rsid w:val="006442F7"/>
    <w:rsid w:val="00651216"/>
    <w:rsid w:val="00654B19"/>
    <w:rsid w:val="00657F0A"/>
    <w:rsid w:val="00663CED"/>
    <w:rsid w:val="00667DA5"/>
    <w:rsid w:val="00673C03"/>
    <w:rsid w:val="00684196"/>
    <w:rsid w:val="00687845"/>
    <w:rsid w:val="0068B357"/>
    <w:rsid w:val="006911F0"/>
    <w:rsid w:val="00693DFA"/>
    <w:rsid w:val="006A4BC5"/>
    <w:rsid w:val="006B0FA8"/>
    <w:rsid w:val="006B136B"/>
    <w:rsid w:val="006B232B"/>
    <w:rsid w:val="006B2C6C"/>
    <w:rsid w:val="006B4946"/>
    <w:rsid w:val="006C0C6C"/>
    <w:rsid w:val="006C210A"/>
    <w:rsid w:val="006C6723"/>
    <w:rsid w:val="006C6CD4"/>
    <w:rsid w:val="006D4D60"/>
    <w:rsid w:val="006E177D"/>
    <w:rsid w:val="006E241E"/>
    <w:rsid w:val="006E5738"/>
    <w:rsid w:val="006E5D8D"/>
    <w:rsid w:val="006E7113"/>
    <w:rsid w:val="006F2BAE"/>
    <w:rsid w:val="006F393E"/>
    <w:rsid w:val="006F3997"/>
    <w:rsid w:val="006F4617"/>
    <w:rsid w:val="006F68EB"/>
    <w:rsid w:val="006F700E"/>
    <w:rsid w:val="00700C8D"/>
    <w:rsid w:val="00711A04"/>
    <w:rsid w:val="00714D99"/>
    <w:rsid w:val="00723569"/>
    <w:rsid w:val="0072441B"/>
    <w:rsid w:val="0072577E"/>
    <w:rsid w:val="007325B2"/>
    <w:rsid w:val="00735A82"/>
    <w:rsid w:val="00736523"/>
    <w:rsid w:val="007424C1"/>
    <w:rsid w:val="0074479B"/>
    <w:rsid w:val="00747AF4"/>
    <w:rsid w:val="00754C38"/>
    <w:rsid w:val="00755ED5"/>
    <w:rsid w:val="007620C2"/>
    <w:rsid w:val="0076717A"/>
    <w:rsid w:val="00770FD8"/>
    <w:rsid w:val="00776736"/>
    <w:rsid w:val="007808CA"/>
    <w:rsid w:val="00782515"/>
    <w:rsid w:val="00783CF2"/>
    <w:rsid w:val="007904F8"/>
    <w:rsid w:val="007908F1"/>
    <w:rsid w:val="007926D7"/>
    <w:rsid w:val="00793F72"/>
    <w:rsid w:val="007A15E4"/>
    <w:rsid w:val="007A4E7E"/>
    <w:rsid w:val="007B0562"/>
    <w:rsid w:val="007B3DAA"/>
    <w:rsid w:val="007B49CB"/>
    <w:rsid w:val="007B66F4"/>
    <w:rsid w:val="007C1D6C"/>
    <w:rsid w:val="007C3863"/>
    <w:rsid w:val="007C3BFF"/>
    <w:rsid w:val="007C3EAC"/>
    <w:rsid w:val="007C4279"/>
    <w:rsid w:val="007C5346"/>
    <w:rsid w:val="007C7C8D"/>
    <w:rsid w:val="007D40F2"/>
    <w:rsid w:val="007D4364"/>
    <w:rsid w:val="007D4C8D"/>
    <w:rsid w:val="007D77D6"/>
    <w:rsid w:val="007E021F"/>
    <w:rsid w:val="007F1064"/>
    <w:rsid w:val="007F5C59"/>
    <w:rsid w:val="00803C30"/>
    <w:rsid w:val="00804193"/>
    <w:rsid w:val="00804494"/>
    <w:rsid w:val="00810057"/>
    <w:rsid w:val="0081311A"/>
    <w:rsid w:val="00817EC1"/>
    <w:rsid w:val="00824122"/>
    <w:rsid w:val="00827EB9"/>
    <w:rsid w:val="008321CE"/>
    <w:rsid w:val="008326DA"/>
    <w:rsid w:val="008348FF"/>
    <w:rsid w:val="00841AED"/>
    <w:rsid w:val="0084418C"/>
    <w:rsid w:val="008455CF"/>
    <w:rsid w:val="0085186C"/>
    <w:rsid w:val="00853EBC"/>
    <w:rsid w:val="00854620"/>
    <w:rsid w:val="00857258"/>
    <w:rsid w:val="00863D88"/>
    <w:rsid w:val="00870265"/>
    <w:rsid w:val="00872D01"/>
    <w:rsid w:val="00877916"/>
    <w:rsid w:val="00877DCD"/>
    <w:rsid w:val="00880560"/>
    <w:rsid w:val="00880F83"/>
    <w:rsid w:val="00881608"/>
    <w:rsid w:val="00882D57"/>
    <w:rsid w:val="0088692D"/>
    <w:rsid w:val="00896D86"/>
    <w:rsid w:val="00897B5D"/>
    <w:rsid w:val="00897BEF"/>
    <w:rsid w:val="008A1275"/>
    <w:rsid w:val="008A1A4C"/>
    <w:rsid w:val="008A5268"/>
    <w:rsid w:val="008A69F1"/>
    <w:rsid w:val="008B04F3"/>
    <w:rsid w:val="008B2954"/>
    <w:rsid w:val="008B3644"/>
    <w:rsid w:val="008B4C83"/>
    <w:rsid w:val="008B50D7"/>
    <w:rsid w:val="008B6A36"/>
    <w:rsid w:val="008C052F"/>
    <w:rsid w:val="008C2E64"/>
    <w:rsid w:val="008C378E"/>
    <w:rsid w:val="008C7F2D"/>
    <w:rsid w:val="008D04D0"/>
    <w:rsid w:val="008D1671"/>
    <w:rsid w:val="008D3C9D"/>
    <w:rsid w:val="008D4927"/>
    <w:rsid w:val="008D5CF1"/>
    <w:rsid w:val="008E5DF5"/>
    <w:rsid w:val="008E5F4E"/>
    <w:rsid w:val="008F58F9"/>
    <w:rsid w:val="008F7FE6"/>
    <w:rsid w:val="008FD14D"/>
    <w:rsid w:val="0090257A"/>
    <w:rsid w:val="009058C8"/>
    <w:rsid w:val="0091560F"/>
    <w:rsid w:val="00915839"/>
    <w:rsid w:val="009170BA"/>
    <w:rsid w:val="00921C9A"/>
    <w:rsid w:val="00925D2B"/>
    <w:rsid w:val="009268AD"/>
    <w:rsid w:val="00927984"/>
    <w:rsid w:val="00930EA4"/>
    <w:rsid w:val="009350AA"/>
    <w:rsid w:val="0094009C"/>
    <w:rsid w:val="00940B05"/>
    <w:rsid w:val="00943161"/>
    <w:rsid w:val="0094424A"/>
    <w:rsid w:val="00945E65"/>
    <w:rsid w:val="0094692B"/>
    <w:rsid w:val="00951A0B"/>
    <w:rsid w:val="00955578"/>
    <w:rsid w:val="009574EE"/>
    <w:rsid w:val="0095750B"/>
    <w:rsid w:val="009619E0"/>
    <w:rsid w:val="00965CD5"/>
    <w:rsid w:val="009661A4"/>
    <w:rsid w:val="0097005A"/>
    <w:rsid w:val="00972B77"/>
    <w:rsid w:val="009809BA"/>
    <w:rsid w:val="009819B5"/>
    <w:rsid w:val="00981ACD"/>
    <w:rsid w:val="00985073"/>
    <w:rsid w:val="00995079"/>
    <w:rsid w:val="0099535D"/>
    <w:rsid w:val="009967C0"/>
    <w:rsid w:val="009A080B"/>
    <w:rsid w:val="009A09FF"/>
    <w:rsid w:val="009A4441"/>
    <w:rsid w:val="009A6C6A"/>
    <w:rsid w:val="009A7CD6"/>
    <w:rsid w:val="009B7056"/>
    <w:rsid w:val="009B7AB1"/>
    <w:rsid w:val="009C16B3"/>
    <w:rsid w:val="009D1D86"/>
    <w:rsid w:val="009E078F"/>
    <w:rsid w:val="009E204B"/>
    <w:rsid w:val="009E2B19"/>
    <w:rsid w:val="009E307C"/>
    <w:rsid w:val="009E4DA9"/>
    <w:rsid w:val="009E5312"/>
    <w:rsid w:val="009F0679"/>
    <w:rsid w:val="009F0C81"/>
    <w:rsid w:val="009F7139"/>
    <w:rsid w:val="009F7749"/>
    <w:rsid w:val="00A02D28"/>
    <w:rsid w:val="00A04982"/>
    <w:rsid w:val="00A04FA5"/>
    <w:rsid w:val="00A05181"/>
    <w:rsid w:val="00A06E11"/>
    <w:rsid w:val="00A10D5A"/>
    <w:rsid w:val="00A150E6"/>
    <w:rsid w:val="00A2234D"/>
    <w:rsid w:val="00A24D50"/>
    <w:rsid w:val="00A24DE9"/>
    <w:rsid w:val="00A24EAC"/>
    <w:rsid w:val="00A26EA5"/>
    <w:rsid w:val="00A32771"/>
    <w:rsid w:val="00A34DE3"/>
    <w:rsid w:val="00A373F3"/>
    <w:rsid w:val="00A40D48"/>
    <w:rsid w:val="00A41130"/>
    <w:rsid w:val="00A42E21"/>
    <w:rsid w:val="00A430F2"/>
    <w:rsid w:val="00A431CC"/>
    <w:rsid w:val="00A44044"/>
    <w:rsid w:val="00A45C35"/>
    <w:rsid w:val="00A520FD"/>
    <w:rsid w:val="00A533E5"/>
    <w:rsid w:val="00A56319"/>
    <w:rsid w:val="00A57CA4"/>
    <w:rsid w:val="00A63539"/>
    <w:rsid w:val="00A637A0"/>
    <w:rsid w:val="00A63971"/>
    <w:rsid w:val="00A67B56"/>
    <w:rsid w:val="00A7379B"/>
    <w:rsid w:val="00A82667"/>
    <w:rsid w:val="00A862B8"/>
    <w:rsid w:val="00A91448"/>
    <w:rsid w:val="00AA08B9"/>
    <w:rsid w:val="00AA383F"/>
    <w:rsid w:val="00AA42F4"/>
    <w:rsid w:val="00AA64E4"/>
    <w:rsid w:val="00AA732D"/>
    <w:rsid w:val="00AB1DF3"/>
    <w:rsid w:val="00AB6E7C"/>
    <w:rsid w:val="00AC04DA"/>
    <w:rsid w:val="00AC058F"/>
    <w:rsid w:val="00AD3ED4"/>
    <w:rsid w:val="00AD62BE"/>
    <w:rsid w:val="00AE5018"/>
    <w:rsid w:val="00AE5307"/>
    <w:rsid w:val="00AE5B88"/>
    <w:rsid w:val="00AF139E"/>
    <w:rsid w:val="00AF6C2E"/>
    <w:rsid w:val="00B01E3E"/>
    <w:rsid w:val="00B02A9B"/>
    <w:rsid w:val="00B05A4C"/>
    <w:rsid w:val="00B10193"/>
    <w:rsid w:val="00B11534"/>
    <w:rsid w:val="00B162FD"/>
    <w:rsid w:val="00B2018E"/>
    <w:rsid w:val="00B248F0"/>
    <w:rsid w:val="00B25C80"/>
    <w:rsid w:val="00B26230"/>
    <w:rsid w:val="00B34220"/>
    <w:rsid w:val="00B377F5"/>
    <w:rsid w:val="00B379DD"/>
    <w:rsid w:val="00B409FC"/>
    <w:rsid w:val="00B42F0D"/>
    <w:rsid w:val="00B4729C"/>
    <w:rsid w:val="00B477AC"/>
    <w:rsid w:val="00B55147"/>
    <w:rsid w:val="00B6024F"/>
    <w:rsid w:val="00B60EC1"/>
    <w:rsid w:val="00B61105"/>
    <w:rsid w:val="00B616A7"/>
    <w:rsid w:val="00B62155"/>
    <w:rsid w:val="00B62838"/>
    <w:rsid w:val="00B64E3C"/>
    <w:rsid w:val="00B65D5D"/>
    <w:rsid w:val="00B66F49"/>
    <w:rsid w:val="00B74006"/>
    <w:rsid w:val="00B740AE"/>
    <w:rsid w:val="00B75478"/>
    <w:rsid w:val="00B80867"/>
    <w:rsid w:val="00B94217"/>
    <w:rsid w:val="00B95071"/>
    <w:rsid w:val="00B9516D"/>
    <w:rsid w:val="00B95525"/>
    <w:rsid w:val="00B9624F"/>
    <w:rsid w:val="00BA1894"/>
    <w:rsid w:val="00BA463E"/>
    <w:rsid w:val="00BA69C5"/>
    <w:rsid w:val="00BB0337"/>
    <w:rsid w:val="00BB4D02"/>
    <w:rsid w:val="00BB6C2E"/>
    <w:rsid w:val="00BC2681"/>
    <w:rsid w:val="00BC702E"/>
    <w:rsid w:val="00BC706A"/>
    <w:rsid w:val="00BD15C6"/>
    <w:rsid w:val="00BD3CA0"/>
    <w:rsid w:val="00BE0501"/>
    <w:rsid w:val="00BE5DD3"/>
    <w:rsid w:val="00BF3CC2"/>
    <w:rsid w:val="00BF5DE8"/>
    <w:rsid w:val="00C010D5"/>
    <w:rsid w:val="00C0550D"/>
    <w:rsid w:val="00C065CE"/>
    <w:rsid w:val="00C1039E"/>
    <w:rsid w:val="00C17513"/>
    <w:rsid w:val="00C2034D"/>
    <w:rsid w:val="00C215A0"/>
    <w:rsid w:val="00C21D57"/>
    <w:rsid w:val="00C21EBC"/>
    <w:rsid w:val="00C22BDC"/>
    <w:rsid w:val="00C2408A"/>
    <w:rsid w:val="00C34D6B"/>
    <w:rsid w:val="00C3714B"/>
    <w:rsid w:val="00C416E2"/>
    <w:rsid w:val="00C505A4"/>
    <w:rsid w:val="00C50931"/>
    <w:rsid w:val="00C52373"/>
    <w:rsid w:val="00C54D73"/>
    <w:rsid w:val="00C62835"/>
    <w:rsid w:val="00C641EF"/>
    <w:rsid w:val="00C64D0E"/>
    <w:rsid w:val="00C654F7"/>
    <w:rsid w:val="00C65BBB"/>
    <w:rsid w:val="00C75867"/>
    <w:rsid w:val="00C77662"/>
    <w:rsid w:val="00C812B0"/>
    <w:rsid w:val="00C84C8E"/>
    <w:rsid w:val="00C875B9"/>
    <w:rsid w:val="00C902F2"/>
    <w:rsid w:val="00C911AB"/>
    <w:rsid w:val="00C93047"/>
    <w:rsid w:val="00CA3CC1"/>
    <w:rsid w:val="00CA781F"/>
    <w:rsid w:val="00CB5FAC"/>
    <w:rsid w:val="00CB6890"/>
    <w:rsid w:val="00CB77CC"/>
    <w:rsid w:val="00CC4681"/>
    <w:rsid w:val="00CC5A21"/>
    <w:rsid w:val="00CC715C"/>
    <w:rsid w:val="00CD0237"/>
    <w:rsid w:val="00CD20AF"/>
    <w:rsid w:val="00CD25BD"/>
    <w:rsid w:val="00CD5D92"/>
    <w:rsid w:val="00CE063E"/>
    <w:rsid w:val="00CE167E"/>
    <w:rsid w:val="00CE4559"/>
    <w:rsid w:val="00CE5117"/>
    <w:rsid w:val="00CF161A"/>
    <w:rsid w:val="00CF5704"/>
    <w:rsid w:val="00D00926"/>
    <w:rsid w:val="00D055FE"/>
    <w:rsid w:val="00D05B51"/>
    <w:rsid w:val="00D06547"/>
    <w:rsid w:val="00D11AC7"/>
    <w:rsid w:val="00D177B0"/>
    <w:rsid w:val="00D21AB8"/>
    <w:rsid w:val="00D232FF"/>
    <w:rsid w:val="00D235B5"/>
    <w:rsid w:val="00D25B1E"/>
    <w:rsid w:val="00D25D25"/>
    <w:rsid w:val="00D36E5A"/>
    <w:rsid w:val="00D37A9F"/>
    <w:rsid w:val="00D402B3"/>
    <w:rsid w:val="00D42F0D"/>
    <w:rsid w:val="00D42FDB"/>
    <w:rsid w:val="00D463B5"/>
    <w:rsid w:val="00D51406"/>
    <w:rsid w:val="00D534E1"/>
    <w:rsid w:val="00D53976"/>
    <w:rsid w:val="00D54ACD"/>
    <w:rsid w:val="00D567D9"/>
    <w:rsid w:val="00D60CE7"/>
    <w:rsid w:val="00D60D85"/>
    <w:rsid w:val="00D639CB"/>
    <w:rsid w:val="00D63FBD"/>
    <w:rsid w:val="00D646CA"/>
    <w:rsid w:val="00D66087"/>
    <w:rsid w:val="00D66338"/>
    <w:rsid w:val="00D773E4"/>
    <w:rsid w:val="00D81C4B"/>
    <w:rsid w:val="00D844BB"/>
    <w:rsid w:val="00D85244"/>
    <w:rsid w:val="00D85E41"/>
    <w:rsid w:val="00D85F74"/>
    <w:rsid w:val="00D90DED"/>
    <w:rsid w:val="00D93D39"/>
    <w:rsid w:val="00D948FF"/>
    <w:rsid w:val="00D957A4"/>
    <w:rsid w:val="00DB488D"/>
    <w:rsid w:val="00DC027F"/>
    <w:rsid w:val="00DC2DB0"/>
    <w:rsid w:val="00DC7511"/>
    <w:rsid w:val="00DC7F05"/>
    <w:rsid w:val="00DD31F3"/>
    <w:rsid w:val="00DD34C7"/>
    <w:rsid w:val="00DE5170"/>
    <w:rsid w:val="00DF161D"/>
    <w:rsid w:val="00DF1730"/>
    <w:rsid w:val="00DF33C5"/>
    <w:rsid w:val="00DF45E5"/>
    <w:rsid w:val="00E02B98"/>
    <w:rsid w:val="00E048C3"/>
    <w:rsid w:val="00E07D77"/>
    <w:rsid w:val="00E07DA1"/>
    <w:rsid w:val="00E14731"/>
    <w:rsid w:val="00E20760"/>
    <w:rsid w:val="00E235CF"/>
    <w:rsid w:val="00E25A9C"/>
    <w:rsid w:val="00E3023D"/>
    <w:rsid w:val="00E3757C"/>
    <w:rsid w:val="00E37FFD"/>
    <w:rsid w:val="00E42F38"/>
    <w:rsid w:val="00E44802"/>
    <w:rsid w:val="00E44B92"/>
    <w:rsid w:val="00E46495"/>
    <w:rsid w:val="00E50910"/>
    <w:rsid w:val="00E52D16"/>
    <w:rsid w:val="00E5596E"/>
    <w:rsid w:val="00E57154"/>
    <w:rsid w:val="00E62ED1"/>
    <w:rsid w:val="00E64734"/>
    <w:rsid w:val="00E653F8"/>
    <w:rsid w:val="00E65D78"/>
    <w:rsid w:val="00E65FCF"/>
    <w:rsid w:val="00E67AC6"/>
    <w:rsid w:val="00E726F8"/>
    <w:rsid w:val="00E7500C"/>
    <w:rsid w:val="00E752F5"/>
    <w:rsid w:val="00E76796"/>
    <w:rsid w:val="00E80C9C"/>
    <w:rsid w:val="00E82F65"/>
    <w:rsid w:val="00E8654A"/>
    <w:rsid w:val="00E8D81B"/>
    <w:rsid w:val="00E9134D"/>
    <w:rsid w:val="00E91373"/>
    <w:rsid w:val="00E91514"/>
    <w:rsid w:val="00E91BC4"/>
    <w:rsid w:val="00E9508F"/>
    <w:rsid w:val="00E976EE"/>
    <w:rsid w:val="00E979CB"/>
    <w:rsid w:val="00E97A32"/>
    <w:rsid w:val="00EA1F29"/>
    <w:rsid w:val="00EA4157"/>
    <w:rsid w:val="00EA44A3"/>
    <w:rsid w:val="00EB1860"/>
    <w:rsid w:val="00EB3750"/>
    <w:rsid w:val="00EB58A8"/>
    <w:rsid w:val="00EB7407"/>
    <w:rsid w:val="00EC0829"/>
    <w:rsid w:val="00EC0A72"/>
    <w:rsid w:val="00EC240B"/>
    <w:rsid w:val="00EC516E"/>
    <w:rsid w:val="00ED55A2"/>
    <w:rsid w:val="00ED79BA"/>
    <w:rsid w:val="00EE0899"/>
    <w:rsid w:val="00EE201F"/>
    <w:rsid w:val="00EE3D43"/>
    <w:rsid w:val="00EE4770"/>
    <w:rsid w:val="00EF2500"/>
    <w:rsid w:val="00EF4898"/>
    <w:rsid w:val="00EF6CDA"/>
    <w:rsid w:val="00EF78FC"/>
    <w:rsid w:val="00F0021C"/>
    <w:rsid w:val="00F02ADE"/>
    <w:rsid w:val="00F1017F"/>
    <w:rsid w:val="00F10FEB"/>
    <w:rsid w:val="00F12E83"/>
    <w:rsid w:val="00F17E67"/>
    <w:rsid w:val="00F40FE3"/>
    <w:rsid w:val="00F433E1"/>
    <w:rsid w:val="00F43DB5"/>
    <w:rsid w:val="00F44E11"/>
    <w:rsid w:val="00F452C8"/>
    <w:rsid w:val="00F516B5"/>
    <w:rsid w:val="00F55F9F"/>
    <w:rsid w:val="00F56FDB"/>
    <w:rsid w:val="00F5706C"/>
    <w:rsid w:val="00F611D9"/>
    <w:rsid w:val="00F64274"/>
    <w:rsid w:val="00F74518"/>
    <w:rsid w:val="00F75301"/>
    <w:rsid w:val="00F76EB0"/>
    <w:rsid w:val="00F85E09"/>
    <w:rsid w:val="00F8660B"/>
    <w:rsid w:val="00F8689C"/>
    <w:rsid w:val="00F86B39"/>
    <w:rsid w:val="00F916F2"/>
    <w:rsid w:val="00F94BE3"/>
    <w:rsid w:val="00FA04CC"/>
    <w:rsid w:val="00FA728A"/>
    <w:rsid w:val="00FB04D6"/>
    <w:rsid w:val="00FB0600"/>
    <w:rsid w:val="00FB407C"/>
    <w:rsid w:val="00FB4DAF"/>
    <w:rsid w:val="00FB50EE"/>
    <w:rsid w:val="00FC47C9"/>
    <w:rsid w:val="00FD11E5"/>
    <w:rsid w:val="00FD48E3"/>
    <w:rsid w:val="00FD4DE2"/>
    <w:rsid w:val="00FE0E14"/>
    <w:rsid w:val="00FE5E56"/>
    <w:rsid w:val="00FF1407"/>
    <w:rsid w:val="00FF3981"/>
    <w:rsid w:val="00FF4ED6"/>
    <w:rsid w:val="00FF6E30"/>
    <w:rsid w:val="010F5CE4"/>
    <w:rsid w:val="016854AB"/>
    <w:rsid w:val="018A69B8"/>
    <w:rsid w:val="01B2D984"/>
    <w:rsid w:val="01C48F83"/>
    <w:rsid w:val="01CEFB39"/>
    <w:rsid w:val="01DB91B4"/>
    <w:rsid w:val="01EFC888"/>
    <w:rsid w:val="01FEF994"/>
    <w:rsid w:val="0208E243"/>
    <w:rsid w:val="020BEE39"/>
    <w:rsid w:val="0230AD4D"/>
    <w:rsid w:val="02628C7F"/>
    <w:rsid w:val="026CC641"/>
    <w:rsid w:val="02C10F0D"/>
    <w:rsid w:val="02C2BFF6"/>
    <w:rsid w:val="02E00FB2"/>
    <w:rsid w:val="02F03553"/>
    <w:rsid w:val="0324453F"/>
    <w:rsid w:val="032D15A9"/>
    <w:rsid w:val="0339506D"/>
    <w:rsid w:val="03622E6A"/>
    <w:rsid w:val="03799DB4"/>
    <w:rsid w:val="03CFD61F"/>
    <w:rsid w:val="049EEFFD"/>
    <w:rsid w:val="04B35C8B"/>
    <w:rsid w:val="04E29F67"/>
    <w:rsid w:val="051CAF71"/>
    <w:rsid w:val="053206CD"/>
    <w:rsid w:val="0559EE62"/>
    <w:rsid w:val="058BD4AB"/>
    <w:rsid w:val="05E14CF0"/>
    <w:rsid w:val="05F109F3"/>
    <w:rsid w:val="068A940D"/>
    <w:rsid w:val="06D6C11F"/>
    <w:rsid w:val="06E0DCF4"/>
    <w:rsid w:val="06F64285"/>
    <w:rsid w:val="07077EDD"/>
    <w:rsid w:val="07274264"/>
    <w:rsid w:val="075BD62B"/>
    <w:rsid w:val="07797AD6"/>
    <w:rsid w:val="07B89B1F"/>
    <w:rsid w:val="07C94222"/>
    <w:rsid w:val="0803AC10"/>
    <w:rsid w:val="080C07C0"/>
    <w:rsid w:val="08441E74"/>
    <w:rsid w:val="08473975"/>
    <w:rsid w:val="087815DA"/>
    <w:rsid w:val="0881F616"/>
    <w:rsid w:val="08E5C6FC"/>
    <w:rsid w:val="08E99FD6"/>
    <w:rsid w:val="08F76CD0"/>
    <w:rsid w:val="09092DF1"/>
    <w:rsid w:val="09486A35"/>
    <w:rsid w:val="098D8EB6"/>
    <w:rsid w:val="09C96107"/>
    <w:rsid w:val="09E2A02D"/>
    <w:rsid w:val="09E63844"/>
    <w:rsid w:val="0A04F367"/>
    <w:rsid w:val="0A1A6588"/>
    <w:rsid w:val="0A3EE52B"/>
    <w:rsid w:val="0A6580E3"/>
    <w:rsid w:val="0A67FDC6"/>
    <w:rsid w:val="0A6F9A25"/>
    <w:rsid w:val="0A733110"/>
    <w:rsid w:val="0B949601"/>
    <w:rsid w:val="0BA3384F"/>
    <w:rsid w:val="0BE42A93"/>
    <w:rsid w:val="0C057E33"/>
    <w:rsid w:val="0C0FD71F"/>
    <w:rsid w:val="0C1429AD"/>
    <w:rsid w:val="0C292182"/>
    <w:rsid w:val="0C748455"/>
    <w:rsid w:val="0CE6AA85"/>
    <w:rsid w:val="0CFA1A94"/>
    <w:rsid w:val="0D16B02C"/>
    <w:rsid w:val="0D739E00"/>
    <w:rsid w:val="0D749B66"/>
    <w:rsid w:val="0E550924"/>
    <w:rsid w:val="0EBC2660"/>
    <w:rsid w:val="0F330EEC"/>
    <w:rsid w:val="0F4B95C6"/>
    <w:rsid w:val="0F6087FE"/>
    <w:rsid w:val="0F83839A"/>
    <w:rsid w:val="0F9AE2E3"/>
    <w:rsid w:val="0FB991AE"/>
    <w:rsid w:val="0FBA3F31"/>
    <w:rsid w:val="0FD5A2D5"/>
    <w:rsid w:val="101121DF"/>
    <w:rsid w:val="1041C3E8"/>
    <w:rsid w:val="10595CCC"/>
    <w:rsid w:val="1067ED78"/>
    <w:rsid w:val="10AD26AE"/>
    <w:rsid w:val="10BC44C9"/>
    <w:rsid w:val="10D89086"/>
    <w:rsid w:val="10FDA182"/>
    <w:rsid w:val="116B786E"/>
    <w:rsid w:val="117FF2AA"/>
    <w:rsid w:val="11818855"/>
    <w:rsid w:val="11C5B971"/>
    <w:rsid w:val="11E73DAE"/>
    <w:rsid w:val="12105B9F"/>
    <w:rsid w:val="121375D9"/>
    <w:rsid w:val="123005EE"/>
    <w:rsid w:val="124B3121"/>
    <w:rsid w:val="12525456"/>
    <w:rsid w:val="1262BC9E"/>
    <w:rsid w:val="128298CC"/>
    <w:rsid w:val="12889929"/>
    <w:rsid w:val="12BA57AB"/>
    <w:rsid w:val="12FEE3DB"/>
    <w:rsid w:val="130181DC"/>
    <w:rsid w:val="131EC836"/>
    <w:rsid w:val="136C733C"/>
    <w:rsid w:val="13732509"/>
    <w:rsid w:val="138B36E7"/>
    <w:rsid w:val="1423A321"/>
    <w:rsid w:val="142E4154"/>
    <w:rsid w:val="142EA3C1"/>
    <w:rsid w:val="14364B30"/>
    <w:rsid w:val="14433B78"/>
    <w:rsid w:val="147C1BEA"/>
    <w:rsid w:val="149E6F7E"/>
    <w:rsid w:val="14EEB3CE"/>
    <w:rsid w:val="1502A7F7"/>
    <w:rsid w:val="153608B0"/>
    <w:rsid w:val="158CA35F"/>
    <w:rsid w:val="15AECE79"/>
    <w:rsid w:val="15BE96B9"/>
    <w:rsid w:val="15D47954"/>
    <w:rsid w:val="15ED3FBF"/>
    <w:rsid w:val="15F14796"/>
    <w:rsid w:val="1610E293"/>
    <w:rsid w:val="1618C8AB"/>
    <w:rsid w:val="161DB18B"/>
    <w:rsid w:val="16511C54"/>
    <w:rsid w:val="16BF566F"/>
    <w:rsid w:val="16DA31D4"/>
    <w:rsid w:val="1724A763"/>
    <w:rsid w:val="178593FE"/>
    <w:rsid w:val="1790954F"/>
    <w:rsid w:val="1795787F"/>
    <w:rsid w:val="179841A6"/>
    <w:rsid w:val="185AB1F1"/>
    <w:rsid w:val="186C6A23"/>
    <w:rsid w:val="18C361C1"/>
    <w:rsid w:val="18FF616A"/>
    <w:rsid w:val="191DB4B1"/>
    <w:rsid w:val="19289CCC"/>
    <w:rsid w:val="193C0D1F"/>
    <w:rsid w:val="1953C01E"/>
    <w:rsid w:val="1986DF0F"/>
    <w:rsid w:val="19968BE5"/>
    <w:rsid w:val="19A49D52"/>
    <w:rsid w:val="19BBB995"/>
    <w:rsid w:val="19C42BD0"/>
    <w:rsid w:val="19FCF0BB"/>
    <w:rsid w:val="19FDF733"/>
    <w:rsid w:val="1A1FEB94"/>
    <w:rsid w:val="1A3679F7"/>
    <w:rsid w:val="1ABEF139"/>
    <w:rsid w:val="1AC12FD4"/>
    <w:rsid w:val="1AFD3646"/>
    <w:rsid w:val="1B02FAEF"/>
    <w:rsid w:val="1B56D476"/>
    <w:rsid w:val="1B794A1C"/>
    <w:rsid w:val="1B9AA67B"/>
    <w:rsid w:val="1B9E7CD6"/>
    <w:rsid w:val="1C1CC506"/>
    <w:rsid w:val="1C1F7AA8"/>
    <w:rsid w:val="1C58CE30"/>
    <w:rsid w:val="1C5E4CCE"/>
    <w:rsid w:val="1CAB31A0"/>
    <w:rsid w:val="1CBA5F27"/>
    <w:rsid w:val="1CF0098E"/>
    <w:rsid w:val="1CF2A4D7"/>
    <w:rsid w:val="1D3DFC28"/>
    <w:rsid w:val="1D4A8299"/>
    <w:rsid w:val="1D7AE60C"/>
    <w:rsid w:val="1DC49DA8"/>
    <w:rsid w:val="1E2ADECC"/>
    <w:rsid w:val="1E47B2A3"/>
    <w:rsid w:val="1E758CC7"/>
    <w:rsid w:val="1E77E824"/>
    <w:rsid w:val="1E8E7538"/>
    <w:rsid w:val="1E8F11D4"/>
    <w:rsid w:val="1E98027C"/>
    <w:rsid w:val="1E9A2421"/>
    <w:rsid w:val="1F079411"/>
    <w:rsid w:val="1F07AAC2"/>
    <w:rsid w:val="1F4220E1"/>
    <w:rsid w:val="1F7847CF"/>
    <w:rsid w:val="1F7E64E9"/>
    <w:rsid w:val="1FAAF292"/>
    <w:rsid w:val="1FB6FEEE"/>
    <w:rsid w:val="1FE43129"/>
    <w:rsid w:val="200D8908"/>
    <w:rsid w:val="203710EE"/>
    <w:rsid w:val="20656830"/>
    <w:rsid w:val="206F3453"/>
    <w:rsid w:val="20BA5BF5"/>
    <w:rsid w:val="20C26EC7"/>
    <w:rsid w:val="20DB3724"/>
    <w:rsid w:val="20EFE292"/>
    <w:rsid w:val="21149693"/>
    <w:rsid w:val="2123CBDA"/>
    <w:rsid w:val="21359837"/>
    <w:rsid w:val="21464938"/>
    <w:rsid w:val="21675BE2"/>
    <w:rsid w:val="224B44DD"/>
    <w:rsid w:val="225E9C2D"/>
    <w:rsid w:val="226A5A2A"/>
    <w:rsid w:val="2273F183"/>
    <w:rsid w:val="227A0BD2"/>
    <w:rsid w:val="2286FD5A"/>
    <w:rsid w:val="22FD17D2"/>
    <w:rsid w:val="23009A6F"/>
    <w:rsid w:val="2322069B"/>
    <w:rsid w:val="232C4374"/>
    <w:rsid w:val="23519E84"/>
    <w:rsid w:val="237894B8"/>
    <w:rsid w:val="23E19444"/>
    <w:rsid w:val="24743CAC"/>
    <w:rsid w:val="249933E4"/>
    <w:rsid w:val="24B38733"/>
    <w:rsid w:val="24BBB1DF"/>
    <w:rsid w:val="24D2151A"/>
    <w:rsid w:val="24E54314"/>
    <w:rsid w:val="24F5C3AA"/>
    <w:rsid w:val="2585B800"/>
    <w:rsid w:val="2585E622"/>
    <w:rsid w:val="25867D3F"/>
    <w:rsid w:val="259B08F7"/>
    <w:rsid w:val="25D0F0AC"/>
    <w:rsid w:val="25E18217"/>
    <w:rsid w:val="2619068C"/>
    <w:rsid w:val="264D2B0C"/>
    <w:rsid w:val="2674EF49"/>
    <w:rsid w:val="26ED9A41"/>
    <w:rsid w:val="26F979BE"/>
    <w:rsid w:val="27165447"/>
    <w:rsid w:val="274D18DA"/>
    <w:rsid w:val="27AA2DCD"/>
    <w:rsid w:val="27AE3D0C"/>
    <w:rsid w:val="27EFBE7F"/>
    <w:rsid w:val="27F343ED"/>
    <w:rsid w:val="285FAD70"/>
    <w:rsid w:val="286C377E"/>
    <w:rsid w:val="288076EB"/>
    <w:rsid w:val="2896D1D0"/>
    <w:rsid w:val="28D045B4"/>
    <w:rsid w:val="2904176E"/>
    <w:rsid w:val="29356E95"/>
    <w:rsid w:val="295F31AC"/>
    <w:rsid w:val="2969EF6D"/>
    <w:rsid w:val="29E430B6"/>
    <w:rsid w:val="2A1A5612"/>
    <w:rsid w:val="2A3F3F42"/>
    <w:rsid w:val="2A4F87DF"/>
    <w:rsid w:val="2A707A59"/>
    <w:rsid w:val="2A73889E"/>
    <w:rsid w:val="2AE1078F"/>
    <w:rsid w:val="2AF6BFE8"/>
    <w:rsid w:val="2B14CDC9"/>
    <w:rsid w:val="2B19D28A"/>
    <w:rsid w:val="2B56E786"/>
    <w:rsid w:val="2B954393"/>
    <w:rsid w:val="2BCE81FF"/>
    <w:rsid w:val="2BD9C40D"/>
    <w:rsid w:val="2C3F5EF7"/>
    <w:rsid w:val="2C41079F"/>
    <w:rsid w:val="2D05640A"/>
    <w:rsid w:val="2D16B93B"/>
    <w:rsid w:val="2D5A047E"/>
    <w:rsid w:val="2DEA7E74"/>
    <w:rsid w:val="2E5A7BFE"/>
    <w:rsid w:val="2E813F2D"/>
    <w:rsid w:val="2E932290"/>
    <w:rsid w:val="2E993FC5"/>
    <w:rsid w:val="2EAA0746"/>
    <w:rsid w:val="2ECEF2D7"/>
    <w:rsid w:val="2FD53CCE"/>
    <w:rsid w:val="2FDA3ECE"/>
    <w:rsid w:val="2FDAF002"/>
    <w:rsid w:val="2FF09B67"/>
    <w:rsid w:val="2FF13EE1"/>
    <w:rsid w:val="3000E3B2"/>
    <w:rsid w:val="3004BA02"/>
    <w:rsid w:val="30A68A3B"/>
    <w:rsid w:val="30D9028B"/>
    <w:rsid w:val="30F7320B"/>
    <w:rsid w:val="311A611D"/>
    <w:rsid w:val="31531454"/>
    <w:rsid w:val="315485CD"/>
    <w:rsid w:val="318AD34D"/>
    <w:rsid w:val="31BDCACD"/>
    <w:rsid w:val="31DE345D"/>
    <w:rsid w:val="31FA085E"/>
    <w:rsid w:val="31FE4ACB"/>
    <w:rsid w:val="32228A09"/>
    <w:rsid w:val="3236C78B"/>
    <w:rsid w:val="327C906A"/>
    <w:rsid w:val="328B12BB"/>
    <w:rsid w:val="3292A550"/>
    <w:rsid w:val="32A70BB8"/>
    <w:rsid w:val="32F3B533"/>
    <w:rsid w:val="33056D96"/>
    <w:rsid w:val="3326F56D"/>
    <w:rsid w:val="333EFF77"/>
    <w:rsid w:val="33A65D8B"/>
    <w:rsid w:val="33B29610"/>
    <w:rsid w:val="3448FF71"/>
    <w:rsid w:val="348B3C85"/>
    <w:rsid w:val="34C54755"/>
    <w:rsid w:val="34C85B66"/>
    <w:rsid w:val="34E10F6D"/>
    <w:rsid w:val="34F05D26"/>
    <w:rsid w:val="3502E7D5"/>
    <w:rsid w:val="350BABDF"/>
    <w:rsid w:val="3564E407"/>
    <w:rsid w:val="357384E4"/>
    <w:rsid w:val="357A047F"/>
    <w:rsid w:val="359BE409"/>
    <w:rsid w:val="365FDE55"/>
    <w:rsid w:val="366C2420"/>
    <w:rsid w:val="36F258CE"/>
    <w:rsid w:val="36F4BB4A"/>
    <w:rsid w:val="374300E6"/>
    <w:rsid w:val="37E273AB"/>
    <w:rsid w:val="37E39C29"/>
    <w:rsid w:val="38045BA5"/>
    <w:rsid w:val="380A70B5"/>
    <w:rsid w:val="380A9068"/>
    <w:rsid w:val="38BC7AC5"/>
    <w:rsid w:val="38E1C578"/>
    <w:rsid w:val="38F7928A"/>
    <w:rsid w:val="3900E480"/>
    <w:rsid w:val="3915AFC5"/>
    <w:rsid w:val="392615DE"/>
    <w:rsid w:val="392901FE"/>
    <w:rsid w:val="39562043"/>
    <w:rsid w:val="397D9CE9"/>
    <w:rsid w:val="3992F02D"/>
    <w:rsid w:val="39D0134D"/>
    <w:rsid w:val="39EE6F74"/>
    <w:rsid w:val="3A2C663D"/>
    <w:rsid w:val="3A2CD4F5"/>
    <w:rsid w:val="3A764940"/>
    <w:rsid w:val="3ADB1A20"/>
    <w:rsid w:val="3AE11777"/>
    <w:rsid w:val="3B6480AA"/>
    <w:rsid w:val="3B71F949"/>
    <w:rsid w:val="3B733838"/>
    <w:rsid w:val="3B95B7A7"/>
    <w:rsid w:val="3BD0414D"/>
    <w:rsid w:val="3BD811AD"/>
    <w:rsid w:val="3BFBB775"/>
    <w:rsid w:val="3CC8CC14"/>
    <w:rsid w:val="3D119922"/>
    <w:rsid w:val="3D400153"/>
    <w:rsid w:val="3D500D3A"/>
    <w:rsid w:val="3D6914D1"/>
    <w:rsid w:val="3D7FA037"/>
    <w:rsid w:val="3DD2909E"/>
    <w:rsid w:val="3DDC8D29"/>
    <w:rsid w:val="3E2B3B28"/>
    <w:rsid w:val="3E3BB0D1"/>
    <w:rsid w:val="3E454979"/>
    <w:rsid w:val="3EAD2CFE"/>
    <w:rsid w:val="3F200439"/>
    <w:rsid w:val="400D960F"/>
    <w:rsid w:val="40113CA2"/>
    <w:rsid w:val="401C01D9"/>
    <w:rsid w:val="403213AE"/>
    <w:rsid w:val="404B9E67"/>
    <w:rsid w:val="405EDE5F"/>
    <w:rsid w:val="409C219C"/>
    <w:rsid w:val="40A3D54E"/>
    <w:rsid w:val="412157F0"/>
    <w:rsid w:val="415BA0AD"/>
    <w:rsid w:val="417521F4"/>
    <w:rsid w:val="4180E855"/>
    <w:rsid w:val="418153AA"/>
    <w:rsid w:val="4184C934"/>
    <w:rsid w:val="41909E9D"/>
    <w:rsid w:val="41ACA7E9"/>
    <w:rsid w:val="42054EFA"/>
    <w:rsid w:val="4205E044"/>
    <w:rsid w:val="425EFBA2"/>
    <w:rsid w:val="426A1F38"/>
    <w:rsid w:val="431A10CA"/>
    <w:rsid w:val="43209995"/>
    <w:rsid w:val="43364730"/>
    <w:rsid w:val="435AD67B"/>
    <w:rsid w:val="435B21D5"/>
    <w:rsid w:val="4378DEDD"/>
    <w:rsid w:val="43DA9813"/>
    <w:rsid w:val="441BCAC0"/>
    <w:rsid w:val="44765625"/>
    <w:rsid w:val="44A02F73"/>
    <w:rsid w:val="44A3B779"/>
    <w:rsid w:val="44B72991"/>
    <w:rsid w:val="44BAB59C"/>
    <w:rsid w:val="44CA1144"/>
    <w:rsid w:val="4505A240"/>
    <w:rsid w:val="4527FE92"/>
    <w:rsid w:val="45372B66"/>
    <w:rsid w:val="453BDEE8"/>
    <w:rsid w:val="454E0319"/>
    <w:rsid w:val="4579B193"/>
    <w:rsid w:val="45AF450D"/>
    <w:rsid w:val="45BC7031"/>
    <w:rsid w:val="45BF7683"/>
    <w:rsid w:val="45D6A593"/>
    <w:rsid w:val="45F0927F"/>
    <w:rsid w:val="45F118B5"/>
    <w:rsid w:val="463894C2"/>
    <w:rsid w:val="465231A3"/>
    <w:rsid w:val="466E80B9"/>
    <w:rsid w:val="46745E59"/>
    <w:rsid w:val="4698A4D6"/>
    <w:rsid w:val="46D4ABA8"/>
    <w:rsid w:val="472AF41F"/>
    <w:rsid w:val="4783738C"/>
    <w:rsid w:val="4791228E"/>
    <w:rsid w:val="47B2522D"/>
    <w:rsid w:val="48CF7642"/>
    <w:rsid w:val="48D8CD64"/>
    <w:rsid w:val="49493099"/>
    <w:rsid w:val="4984D96E"/>
    <w:rsid w:val="499B39EE"/>
    <w:rsid w:val="49B8D4EE"/>
    <w:rsid w:val="49E9B6D8"/>
    <w:rsid w:val="4A32A235"/>
    <w:rsid w:val="4B17A67E"/>
    <w:rsid w:val="4B1BC512"/>
    <w:rsid w:val="4B4203E5"/>
    <w:rsid w:val="4B682160"/>
    <w:rsid w:val="4BA71912"/>
    <w:rsid w:val="4BB3B594"/>
    <w:rsid w:val="4BB6F26A"/>
    <w:rsid w:val="4BB76192"/>
    <w:rsid w:val="4C02DD2F"/>
    <w:rsid w:val="4C3B50E2"/>
    <w:rsid w:val="4CDC7AA6"/>
    <w:rsid w:val="4CE57BA3"/>
    <w:rsid w:val="4D1311DA"/>
    <w:rsid w:val="4D6A28DD"/>
    <w:rsid w:val="4D6B0E34"/>
    <w:rsid w:val="4D7BB497"/>
    <w:rsid w:val="4DB9C029"/>
    <w:rsid w:val="4DCBD1CA"/>
    <w:rsid w:val="4E38DF0F"/>
    <w:rsid w:val="4EFA8E31"/>
    <w:rsid w:val="4F154EE6"/>
    <w:rsid w:val="4F3093A7"/>
    <w:rsid w:val="4F9463AC"/>
    <w:rsid w:val="4F964446"/>
    <w:rsid w:val="4FBA978B"/>
    <w:rsid w:val="4FCF42E8"/>
    <w:rsid w:val="50022457"/>
    <w:rsid w:val="50047C6C"/>
    <w:rsid w:val="500EB4E3"/>
    <w:rsid w:val="501D8E35"/>
    <w:rsid w:val="5022EC98"/>
    <w:rsid w:val="50429620"/>
    <w:rsid w:val="505F9468"/>
    <w:rsid w:val="508A3C4F"/>
    <w:rsid w:val="50B1A7E6"/>
    <w:rsid w:val="50CE3A57"/>
    <w:rsid w:val="50D24AB9"/>
    <w:rsid w:val="50D66129"/>
    <w:rsid w:val="512AF16A"/>
    <w:rsid w:val="516055C6"/>
    <w:rsid w:val="519A02ED"/>
    <w:rsid w:val="51D08AC0"/>
    <w:rsid w:val="51EAF9C9"/>
    <w:rsid w:val="51F793C4"/>
    <w:rsid w:val="5250ADE1"/>
    <w:rsid w:val="525782B5"/>
    <w:rsid w:val="52934F5C"/>
    <w:rsid w:val="52BCF1A8"/>
    <w:rsid w:val="530740B8"/>
    <w:rsid w:val="53274501"/>
    <w:rsid w:val="537CE98F"/>
    <w:rsid w:val="5384EA2F"/>
    <w:rsid w:val="53A6AE25"/>
    <w:rsid w:val="53F1F644"/>
    <w:rsid w:val="541D03C5"/>
    <w:rsid w:val="5442306C"/>
    <w:rsid w:val="545FC0ED"/>
    <w:rsid w:val="5472CE99"/>
    <w:rsid w:val="54796A97"/>
    <w:rsid w:val="54E16F5F"/>
    <w:rsid w:val="550AA02E"/>
    <w:rsid w:val="55AC43AE"/>
    <w:rsid w:val="55E1B2F4"/>
    <w:rsid w:val="55F921BF"/>
    <w:rsid w:val="56099765"/>
    <w:rsid w:val="560B964F"/>
    <w:rsid w:val="560D4DD1"/>
    <w:rsid w:val="566609EA"/>
    <w:rsid w:val="56727A4D"/>
    <w:rsid w:val="568FC802"/>
    <w:rsid w:val="56B92C27"/>
    <w:rsid w:val="56D091A6"/>
    <w:rsid w:val="56E107D2"/>
    <w:rsid w:val="56F66363"/>
    <w:rsid w:val="57060D0F"/>
    <w:rsid w:val="574B9EF4"/>
    <w:rsid w:val="575855F4"/>
    <w:rsid w:val="5770A229"/>
    <w:rsid w:val="57786A44"/>
    <w:rsid w:val="577CE324"/>
    <w:rsid w:val="57A16590"/>
    <w:rsid w:val="58178414"/>
    <w:rsid w:val="58243952"/>
    <w:rsid w:val="5833BDF1"/>
    <w:rsid w:val="583B992F"/>
    <w:rsid w:val="58B3FAAA"/>
    <w:rsid w:val="59086C0A"/>
    <w:rsid w:val="59DE174E"/>
    <w:rsid w:val="59DF6E5E"/>
    <w:rsid w:val="59FC623E"/>
    <w:rsid w:val="5A5185F0"/>
    <w:rsid w:val="5A7EB403"/>
    <w:rsid w:val="5AC5525D"/>
    <w:rsid w:val="5AEE2FE0"/>
    <w:rsid w:val="5B148138"/>
    <w:rsid w:val="5B1949EF"/>
    <w:rsid w:val="5B1BBE88"/>
    <w:rsid w:val="5B1FB444"/>
    <w:rsid w:val="5B22D1C7"/>
    <w:rsid w:val="5B28B574"/>
    <w:rsid w:val="5B3CF6B6"/>
    <w:rsid w:val="5BB650FD"/>
    <w:rsid w:val="5BB77445"/>
    <w:rsid w:val="5BCF2F4B"/>
    <w:rsid w:val="5C2D1FE9"/>
    <w:rsid w:val="5C50691C"/>
    <w:rsid w:val="5C52FA87"/>
    <w:rsid w:val="5CF717E6"/>
    <w:rsid w:val="5D834216"/>
    <w:rsid w:val="5D8678CE"/>
    <w:rsid w:val="5DA9DA47"/>
    <w:rsid w:val="5DBF736D"/>
    <w:rsid w:val="5DE51379"/>
    <w:rsid w:val="5E2CE737"/>
    <w:rsid w:val="5E684806"/>
    <w:rsid w:val="5E91BBCE"/>
    <w:rsid w:val="5EA58440"/>
    <w:rsid w:val="5EAE812D"/>
    <w:rsid w:val="5EB4460B"/>
    <w:rsid w:val="5EBEBD83"/>
    <w:rsid w:val="5ECD7203"/>
    <w:rsid w:val="5F296F2A"/>
    <w:rsid w:val="5F6CCF5B"/>
    <w:rsid w:val="5FA8C1F0"/>
    <w:rsid w:val="5FCECC0C"/>
    <w:rsid w:val="5FE6BA85"/>
    <w:rsid w:val="6010D2C7"/>
    <w:rsid w:val="6061C081"/>
    <w:rsid w:val="608A7FDC"/>
    <w:rsid w:val="6092175A"/>
    <w:rsid w:val="60A4B552"/>
    <w:rsid w:val="60AC7690"/>
    <w:rsid w:val="60C4AE7C"/>
    <w:rsid w:val="61045663"/>
    <w:rsid w:val="613609E5"/>
    <w:rsid w:val="6143224B"/>
    <w:rsid w:val="614B957A"/>
    <w:rsid w:val="61D01756"/>
    <w:rsid w:val="621BF40A"/>
    <w:rsid w:val="62C65881"/>
    <w:rsid w:val="63257499"/>
    <w:rsid w:val="63346C0F"/>
    <w:rsid w:val="633B2155"/>
    <w:rsid w:val="6347E010"/>
    <w:rsid w:val="6348B802"/>
    <w:rsid w:val="6363BA37"/>
    <w:rsid w:val="63769A14"/>
    <w:rsid w:val="638429B5"/>
    <w:rsid w:val="63B0F466"/>
    <w:rsid w:val="64E1F880"/>
    <w:rsid w:val="650D813B"/>
    <w:rsid w:val="652F3C9C"/>
    <w:rsid w:val="6566A0A3"/>
    <w:rsid w:val="656F54C8"/>
    <w:rsid w:val="659E106A"/>
    <w:rsid w:val="65A1AEBD"/>
    <w:rsid w:val="65B7C8CC"/>
    <w:rsid w:val="65DD122A"/>
    <w:rsid w:val="662168C5"/>
    <w:rsid w:val="6625ADF8"/>
    <w:rsid w:val="6639F9AA"/>
    <w:rsid w:val="665A318E"/>
    <w:rsid w:val="6673B2D2"/>
    <w:rsid w:val="668E357D"/>
    <w:rsid w:val="66BDCD4C"/>
    <w:rsid w:val="67091EB1"/>
    <w:rsid w:val="67B642C8"/>
    <w:rsid w:val="67CE97B3"/>
    <w:rsid w:val="67FA18C2"/>
    <w:rsid w:val="6851C292"/>
    <w:rsid w:val="6896F26E"/>
    <w:rsid w:val="68C18FDB"/>
    <w:rsid w:val="68F7B26C"/>
    <w:rsid w:val="6970CFE8"/>
    <w:rsid w:val="6983A84F"/>
    <w:rsid w:val="698F6641"/>
    <w:rsid w:val="699F26F8"/>
    <w:rsid w:val="6A051443"/>
    <w:rsid w:val="6A06DE12"/>
    <w:rsid w:val="6A1DA34B"/>
    <w:rsid w:val="6A1E1F44"/>
    <w:rsid w:val="6A2310F7"/>
    <w:rsid w:val="6A4E9EC2"/>
    <w:rsid w:val="6AF62B46"/>
    <w:rsid w:val="6AF7ED92"/>
    <w:rsid w:val="6AF9B6EB"/>
    <w:rsid w:val="6B278F3A"/>
    <w:rsid w:val="6B321DAF"/>
    <w:rsid w:val="6B64ED44"/>
    <w:rsid w:val="6B670342"/>
    <w:rsid w:val="6B6CACDA"/>
    <w:rsid w:val="6BCB6C02"/>
    <w:rsid w:val="6BCDB15C"/>
    <w:rsid w:val="6BD2CE7D"/>
    <w:rsid w:val="6C0E0C9C"/>
    <w:rsid w:val="6C1A40EB"/>
    <w:rsid w:val="6C734106"/>
    <w:rsid w:val="6C88CD70"/>
    <w:rsid w:val="6CB1CB29"/>
    <w:rsid w:val="6CB21A3D"/>
    <w:rsid w:val="6CBF0BD7"/>
    <w:rsid w:val="6CD13682"/>
    <w:rsid w:val="6D0A24E2"/>
    <w:rsid w:val="6D279E05"/>
    <w:rsid w:val="6D5C5B1F"/>
    <w:rsid w:val="6D9799B7"/>
    <w:rsid w:val="6DAA57BA"/>
    <w:rsid w:val="6DD58EB6"/>
    <w:rsid w:val="6DD64B8B"/>
    <w:rsid w:val="6DFB9BBF"/>
    <w:rsid w:val="6E5A54AD"/>
    <w:rsid w:val="6EC0605E"/>
    <w:rsid w:val="6EC7B355"/>
    <w:rsid w:val="6F52498A"/>
    <w:rsid w:val="6F65189C"/>
    <w:rsid w:val="6F6C5855"/>
    <w:rsid w:val="6F6C5B79"/>
    <w:rsid w:val="6F6FF0F4"/>
    <w:rsid w:val="6F726156"/>
    <w:rsid w:val="6F88F877"/>
    <w:rsid w:val="6F8C0550"/>
    <w:rsid w:val="6FDF54B9"/>
    <w:rsid w:val="6FF40CDE"/>
    <w:rsid w:val="7006CCE9"/>
    <w:rsid w:val="702289BE"/>
    <w:rsid w:val="7027E86E"/>
    <w:rsid w:val="70A724C1"/>
    <w:rsid w:val="70DC8DB9"/>
    <w:rsid w:val="70FCDCDC"/>
    <w:rsid w:val="714A90F4"/>
    <w:rsid w:val="71511D73"/>
    <w:rsid w:val="718439C0"/>
    <w:rsid w:val="718AC245"/>
    <w:rsid w:val="71BD6AB8"/>
    <w:rsid w:val="71D9C9B6"/>
    <w:rsid w:val="71EF77B7"/>
    <w:rsid w:val="72014862"/>
    <w:rsid w:val="7220C38F"/>
    <w:rsid w:val="72BE8AD0"/>
    <w:rsid w:val="733F8C3B"/>
    <w:rsid w:val="735020BE"/>
    <w:rsid w:val="735F1527"/>
    <w:rsid w:val="738D53B9"/>
    <w:rsid w:val="73A7FA4D"/>
    <w:rsid w:val="73A85A6A"/>
    <w:rsid w:val="73CC35E2"/>
    <w:rsid w:val="74025173"/>
    <w:rsid w:val="740E7E5A"/>
    <w:rsid w:val="7432B162"/>
    <w:rsid w:val="745D3B0D"/>
    <w:rsid w:val="746F9833"/>
    <w:rsid w:val="74941AA4"/>
    <w:rsid w:val="749836AD"/>
    <w:rsid w:val="74A52BEB"/>
    <w:rsid w:val="74B0F0A7"/>
    <w:rsid w:val="74DB10BC"/>
    <w:rsid w:val="75110951"/>
    <w:rsid w:val="75785244"/>
    <w:rsid w:val="75C897A6"/>
    <w:rsid w:val="75D12B38"/>
    <w:rsid w:val="75EBAEF2"/>
    <w:rsid w:val="76004E7D"/>
    <w:rsid w:val="766FD34A"/>
    <w:rsid w:val="767EC24F"/>
    <w:rsid w:val="7688C9E6"/>
    <w:rsid w:val="768B0301"/>
    <w:rsid w:val="76C2EFBA"/>
    <w:rsid w:val="76C850F1"/>
    <w:rsid w:val="773197D6"/>
    <w:rsid w:val="77339D29"/>
    <w:rsid w:val="77441BFB"/>
    <w:rsid w:val="776F19CC"/>
    <w:rsid w:val="77705B0D"/>
    <w:rsid w:val="77C3A526"/>
    <w:rsid w:val="77D9D72B"/>
    <w:rsid w:val="785C7014"/>
    <w:rsid w:val="78F8981F"/>
    <w:rsid w:val="78FEB4BD"/>
    <w:rsid w:val="7952D1B8"/>
    <w:rsid w:val="795C180E"/>
    <w:rsid w:val="795C44E4"/>
    <w:rsid w:val="7962C1D8"/>
    <w:rsid w:val="799B8235"/>
    <w:rsid w:val="79BB17F2"/>
    <w:rsid w:val="79DA7729"/>
    <w:rsid w:val="79DD2F71"/>
    <w:rsid w:val="79EAD7FB"/>
    <w:rsid w:val="79F249DE"/>
    <w:rsid w:val="79F3DFA6"/>
    <w:rsid w:val="7A1E1522"/>
    <w:rsid w:val="7A3057E8"/>
    <w:rsid w:val="7A40EC7C"/>
    <w:rsid w:val="7A481058"/>
    <w:rsid w:val="7A8D88FC"/>
    <w:rsid w:val="7A9D391A"/>
    <w:rsid w:val="7AB606E2"/>
    <w:rsid w:val="7AE08379"/>
    <w:rsid w:val="7B12A34E"/>
    <w:rsid w:val="7B1E62B3"/>
    <w:rsid w:val="7B3CD8AD"/>
    <w:rsid w:val="7BFF6707"/>
    <w:rsid w:val="7C261DF7"/>
    <w:rsid w:val="7C9AD40D"/>
    <w:rsid w:val="7CAEBB99"/>
    <w:rsid w:val="7CBC5916"/>
    <w:rsid w:val="7D20223A"/>
    <w:rsid w:val="7D4849E3"/>
    <w:rsid w:val="7D8DDC4E"/>
    <w:rsid w:val="7DAA39B1"/>
    <w:rsid w:val="7DD3350C"/>
    <w:rsid w:val="7DE59F9D"/>
    <w:rsid w:val="7E2DD552"/>
    <w:rsid w:val="7E63587F"/>
    <w:rsid w:val="7E98AE7C"/>
    <w:rsid w:val="7EAC93A4"/>
    <w:rsid w:val="7EEE0B29"/>
    <w:rsid w:val="7EFAE263"/>
    <w:rsid w:val="7F0892C1"/>
    <w:rsid w:val="7F542B52"/>
    <w:rsid w:val="7F97186A"/>
    <w:rsid w:val="7FA5108E"/>
    <w:rsid w:val="7FACB715"/>
    <w:rsid w:val="7FD41208"/>
    <w:rsid w:val="7FD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DC73"/>
  <w15:chartTrackingRefBased/>
  <w15:docId w15:val="{8FBA4B79-2154-4EA7-BA6C-A2FF49CA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7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530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B64D1"/>
    <w:pPr>
      <w:ind w:left="720"/>
      <w:contextualSpacing/>
    </w:pPr>
  </w:style>
  <w:style w:type="table" w:styleId="Tabellrutenett">
    <w:name w:val="Table Grid"/>
    <w:basedOn w:val="Vanligtabell"/>
    <w:uiPriority w:val="39"/>
    <w:rsid w:val="0091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rdskriftforavsnitt"/>
    <w:rsid w:val="00FC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76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56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1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38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05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9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443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504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20300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4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92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67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00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48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147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1101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34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168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5568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1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169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650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153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872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87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52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03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933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65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68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545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6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173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361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81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44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16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55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7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611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7635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191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049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841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329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9261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6809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841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528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841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29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1153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999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04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1763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92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29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6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8852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63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61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782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044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3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060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555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1640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67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59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0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820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117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353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78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810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8067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77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867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386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40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560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8597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82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0561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6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262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3354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1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300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98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169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324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2337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41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2695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59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60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5298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380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31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7684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86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1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848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042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0779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93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0786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232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327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636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895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964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926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2500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533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22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4813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888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20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577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30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963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6675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94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3272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8106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935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6966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089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328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5520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83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3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3767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21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054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23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738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65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79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977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499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4460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696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04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87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0524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309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7120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020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6995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4842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0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056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209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747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7067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12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036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67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888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1788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01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58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19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0156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557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13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6485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280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476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22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4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0722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47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01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77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156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6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30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7756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96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7736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2044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010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42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715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465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537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06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49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586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79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96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393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26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341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1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412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59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451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35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1441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1003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0630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029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2764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7794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658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413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7886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408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20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965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66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98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960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29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937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9266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947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51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65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3932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664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164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64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5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38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9657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560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262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48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968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79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737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891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1850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48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4207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29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296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0282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43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018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362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48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04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172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973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28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40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159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410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4880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42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137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1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478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1678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00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570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982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525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755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99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779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792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307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4011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465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16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926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67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1049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361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3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9925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538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78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0778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785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420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246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635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341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293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9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8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9000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4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89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4658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035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70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0248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7491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3709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770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60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820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9365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92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22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2372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075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86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528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4502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79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15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252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8525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9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9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216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49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227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05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1297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432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52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978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869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095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49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94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9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977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38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2017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2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7797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649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414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104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603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1508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005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264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2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607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636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01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68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072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589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83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8055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62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80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8483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853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75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16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743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2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23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346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9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91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31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615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723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63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565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39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764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27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C8F0C8182B344A39BF53616ED4F8A" ma:contentTypeVersion="18" ma:contentTypeDescription="Opprett et nytt dokument." ma:contentTypeScope="" ma:versionID="4b19b346b08a4c861915f3edaf207dcd">
  <xsd:schema xmlns:xsd="http://www.w3.org/2001/XMLSchema" xmlns:xs="http://www.w3.org/2001/XMLSchema" xmlns:p="http://schemas.microsoft.com/office/2006/metadata/properties" xmlns:ns2="3e28c2d9-55a5-4f64-8747-4aadf3d164ce" xmlns:ns3="2c7893e9-d125-46e9-91f5-a8e70f0af2a7" targetNamespace="http://schemas.microsoft.com/office/2006/metadata/properties" ma:root="true" ma:fieldsID="5d1ad7037f4a5d40f67fc4a68b9eaea2" ns2:_="" ns3:_="">
    <xsd:import namespace="3e28c2d9-55a5-4f64-8747-4aadf3d164ce"/>
    <xsd:import namespace="2c7893e9-d125-46e9-91f5-a8e70f0af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c2d9-55a5-4f64-8747-4aadf3d16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c9bba98-18ed-437c-a838-a483f8f2fd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93e9-d125-46e9-91f5-a8e70f0af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eb3d36-7afd-427a-b47c-7477e7e44a16}" ma:internalName="TaxCatchAll" ma:showField="CatchAllData" ma:web="2c7893e9-d125-46e9-91f5-a8e70f0af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8c2d9-55a5-4f64-8747-4aadf3d164ce">
      <Terms xmlns="http://schemas.microsoft.com/office/infopath/2007/PartnerControls"/>
    </lcf76f155ced4ddcb4097134ff3c332f>
    <TaxCatchAll xmlns="2c7893e9-d125-46e9-91f5-a8e70f0af2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F670-AB10-460A-AFD9-0833619D4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02A7D-42FF-4B79-9E0D-C93EE5AEA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8c2d9-55a5-4f64-8747-4aadf3d164ce"/>
    <ds:schemaRef ds:uri="2c7893e9-d125-46e9-91f5-a8e70f0a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66E0F-2640-46FA-9372-99130F207622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c7893e9-d125-46e9-91f5-a8e70f0af2a7"/>
    <ds:schemaRef ds:uri="3e28c2d9-55a5-4f64-8747-4aadf3d164c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9B8D6B-1314-4F4A-AF73-54B6D51B5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Elisabeth Sandvoll Melkild</dc:creator>
  <cp:keywords/>
  <dc:description/>
  <cp:lastModifiedBy>Ingeborg Jørgensen Rognmo</cp:lastModifiedBy>
  <cp:revision>98</cp:revision>
  <cp:lastPrinted>2021-08-19T10:12:00Z</cp:lastPrinted>
  <dcterms:created xsi:type="dcterms:W3CDTF">2024-05-22T00:37:00Z</dcterms:created>
  <dcterms:modified xsi:type="dcterms:W3CDTF">2024-09-18T11:29:00Z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0x010100E7FC8F0C8182B344A39BF53616ED4F8A</vt:lpwstr>
  </property>
  <property fmtid="{D5CDD505-2E9C-101B-9397-08002B2CF9AE}" pid="3" name="MediaServiceImageTags">
    <vt:lpwstr/>
  </property>
</Properties>
</file>