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20C748E9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572F14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5A15CEC0"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6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FE49DE" w14:paraId="567EADE6" w14:textId="77777777" w:rsidTr="71035063">
        <w:trPr>
          <w:trHeight w:val="958"/>
        </w:trPr>
        <w:tc>
          <w:tcPr>
            <w:tcW w:w="10720" w:type="dxa"/>
          </w:tcPr>
          <w:p w14:paraId="3E7443CF" w14:textId="6DD2FA71" w:rsidR="00795730" w:rsidRPr="00630121" w:rsidRDefault="005D4502" w:rsidP="00630121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 w:rsidRPr="005D4502">
              <w:rPr>
                <w:rFonts w:ascii="Segoe UI Emoji" w:hAnsi="Segoe UI Emoji"/>
                <w:noProof/>
                <w:lang w:val="nn-NO"/>
              </w:rPr>
              <w:drawing>
                <wp:anchor distT="0" distB="0" distL="114300" distR="114300" simplePos="0" relativeHeight="251658241" behindDoc="1" locked="0" layoutInCell="1" allowOverlap="1" wp14:anchorId="5E7B332D" wp14:editId="3AA8E564">
                  <wp:simplePos x="0" y="0"/>
                  <wp:positionH relativeFrom="column">
                    <wp:posOffset>5766077</wp:posOffset>
                  </wp:positionH>
                  <wp:positionV relativeFrom="paragraph">
                    <wp:posOffset>42297</wp:posOffset>
                  </wp:positionV>
                  <wp:extent cx="931545" cy="946150"/>
                  <wp:effectExtent l="0" t="0" r="1905" b="6350"/>
                  <wp:wrapTight wrapText="bothSides">
                    <wp:wrapPolygon edited="0">
                      <wp:start x="0" y="0"/>
                      <wp:lineTo x="0" y="21310"/>
                      <wp:lineTo x="21202" y="21310"/>
                      <wp:lineTo x="21202" y="0"/>
                      <wp:lineTo x="0" y="0"/>
                    </wp:wrapPolygon>
                  </wp:wrapTight>
                  <wp:docPr id="111384319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4319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6C971C23" w14:textId="51434676" w:rsidR="00795730" w:rsidRDefault="00795730" w:rsidP="71035063">
            <w:pPr>
              <w:rPr>
                <w:rFonts w:ascii="Segoe UI Emoji" w:hAnsi="Segoe UI Emoji"/>
                <w:lang w:val="nn-NO"/>
              </w:rPr>
            </w:pPr>
            <w:r w:rsidRPr="71035063">
              <w:rPr>
                <w:rFonts w:ascii="Segoe UI Emoji" w:hAnsi="Segoe UI Emoji"/>
                <w:lang w:val="nn-NO"/>
              </w:rPr>
              <w:t xml:space="preserve">Denne veka </w:t>
            </w:r>
            <w:r w:rsidR="56F78B50" w:rsidRPr="71035063">
              <w:rPr>
                <w:rFonts w:ascii="Segoe UI Emoji" w:hAnsi="Segoe UI Emoji"/>
                <w:lang w:val="nn-NO"/>
              </w:rPr>
              <w:t xml:space="preserve">startar vi med engelsklekser. Elevane </w:t>
            </w:r>
            <w:r w:rsidR="19A57382" w:rsidRPr="71035063">
              <w:rPr>
                <w:rFonts w:ascii="Segoe UI Emoji" w:hAnsi="Segoe UI Emoji"/>
                <w:lang w:val="nn-NO"/>
              </w:rPr>
              <w:t>loggar inn på explore.smartoving.no med vanleg feide-</w:t>
            </w:r>
            <w:proofErr w:type="spellStart"/>
            <w:r w:rsidR="19A57382" w:rsidRPr="71035063">
              <w:rPr>
                <w:rFonts w:ascii="Segoe UI Emoji" w:hAnsi="Segoe UI Emoji"/>
                <w:lang w:val="nn-NO"/>
              </w:rPr>
              <w:t>innlogging</w:t>
            </w:r>
            <w:proofErr w:type="spellEnd"/>
            <w:r w:rsidR="00FE49DE">
              <w:rPr>
                <w:rFonts w:ascii="Segoe UI Emoji" w:hAnsi="Segoe UI Emoji"/>
                <w:lang w:val="nn-NO"/>
              </w:rPr>
              <w:t>. Dette er lese- og lytteøvingar. Jobb i ca. 10</w:t>
            </w:r>
            <w:r w:rsidR="009B4453">
              <w:rPr>
                <w:rFonts w:ascii="Segoe UI Emoji" w:hAnsi="Segoe UI Emoji"/>
                <w:lang w:val="nn-NO"/>
              </w:rPr>
              <w:t xml:space="preserve">-15 </w:t>
            </w:r>
            <w:r w:rsidR="00FE49DE">
              <w:rPr>
                <w:rFonts w:ascii="Segoe UI Emoji" w:hAnsi="Segoe UI Emoji"/>
                <w:lang w:val="nn-NO"/>
              </w:rPr>
              <w:t>minutt heime</w:t>
            </w:r>
            <w:r w:rsidR="009B4453">
              <w:rPr>
                <w:rFonts w:ascii="Segoe UI Emoji" w:hAnsi="Segoe UI Emoji"/>
                <w:lang w:val="nn-NO"/>
              </w:rPr>
              <w:t>.</w:t>
            </w:r>
          </w:p>
          <w:p w14:paraId="2459D518" w14:textId="77777777" w:rsidR="00835072" w:rsidRDefault="00835072" w:rsidP="00835072">
            <w:pPr>
              <w:rPr>
                <w:rFonts w:ascii="Segoe UI Emoji" w:hAnsi="Segoe UI Emoji"/>
                <w:lang w:val="nn-NO"/>
              </w:rPr>
            </w:pPr>
          </w:p>
          <w:p w14:paraId="48D883F9" w14:textId="629F424C" w:rsidR="005527AE" w:rsidRPr="0026336D" w:rsidRDefault="00215AAB" w:rsidP="00835072">
            <w:pPr>
              <w:rPr>
                <w:rFonts w:ascii="Segoe UI Emoji" w:hAnsi="Segoe UI Emoji"/>
                <w:lang w:val="nn-NO"/>
              </w:rPr>
            </w:pPr>
            <w:r w:rsidRPr="00215AAB">
              <w:rPr>
                <w:rFonts w:ascii="Segoe UI Emoji" w:hAnsi="Segoe UI Emoji"/>
                <w:lang w:val="nn-NO"/>
              </w:rPr>
              <w:t xml:space="preserve">Det var veldig kjekt å sjå elevane i dei nye gruppene førre tysdag. Vi held fram med dette denne veka og jobbar vidare med 'Mitt favorittland'. </w:t>
            </w:r>
            <w:r w:rsidRPr="0026336D">
              <w:rPr>
                <w:rFonts w:ascii="Segoe UI Emoji" w:hAnsi="Segoe UI Emoji"/>
                <w:lang w:val="nn-NO"/>
              </w:rPr>
              <w:t>Elevane skal også få presentere for kvarandre.</w:t>
            </w:r>
          </w:p>
          <w:p w14:paraId="1456497F" w14:textId="77777777" w:rsidR="00215AAB" w:rsidRPr="00215AAB" w:rsidRDefault="00215AAB" w:rsidP="00835072">
            <w:pPr>
              <w:rPr>
                <w:rFonts w:ascii="Segoe UI Emoji" w:hAnsi="Segoe UI Emoji"/>
                <w:lang w:val="nn-NO"/>
              </w:rPr>
            </w:pPr>
          </w:p>
          <w:p w14:paraId="05CACF5F" w14:textId="6F87ACC2" w:rsidR="00835072" w:rsidRDefault="6B7F181C" w:rsidP="00835072">
            <w:pPr>
              <w:rPr>
                <w:rFonts w:ascii="Segoe UI Emoji" w:hAnsi="Segoe UI Emoji"/>
                <w:lang w:val="nn-NO"/>
              </w:rPr>
            </w:pPr>
            <w:r w:rsidRPr="71035063">
              <w:rPr>
                <w:rFonts w:ascii="Segoe UI Emoji" w:hAnsi="Segoe UI Emoji"/>
                <w:lang w:val="nn-NO"/>
              </w:rPr>
              <w:t>Vi ønskjer alle ein fin</w:t>
            </w:r>
            <w:r w:rsidR="5039A916" w:rsidRPr="71035063">
              <w:rPr>
                <w:rFonts w:ascii="Segoe UI Emoji" w:hAnsi="Segoe UI Emoji"/>
                <w:lang w:val="nn-NO"/>
              </w:rPr>
              <w:t xml:space="preserve"> veke</w:t>
            </w:r>
            <w:r w:rsidRPr="71035063">
              <w:rPr>
                <w:rFonts w:ascii="Segoe UI Emoji" w:hAnsi="Segoe UI Emoji"/>
                <w:lang w:val="nn-NO"/>
              </w:rPr>
              <w:t xml:space="preserve">! </w:t>
            </w:r>
          </w:p>
          <w:p w14:paraId="6BB33ED7" w14:textId="1A87CB10" w:rsidR="007E0D95" w:rsidRPr="00835072" w:rsidRDefault="00835072" w:rsidP="00835072">
            <w:pPr>
              <w:rPr>
                <w:rFonts w:ascii="Segoe UI Emoji" w:hAnsi="Segoe UI Emoji"/>
                <w:lang w:val="nn-NO"/>
              </w:rPr>
            </w:pPr>
            <w:r>
              <w:rPr>
                <w:rFonts w:ascii="Segoe UI Emoji" w:hAnsi="Segoe UI Emoji"/>
                <w:lang w:val="nn-NO"/>
              </w:rPr>
              <w:t xml:space="preserve">Helsing lærarane på 3. trinn </w:t>
            </w:r>
            <w:r w:rsidRPr="00835072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5C462D89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835072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551316DC" w14:textId="5B941164" w:rsidR="0010216E" w:rsidRPr="00835072" w:rsidRDefault="0010216E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lyd-bokstav</w:t>
            </w:r>
          </w:p>
          <w:p w14:paraId="50DC0B93" w14:textId="40FFA0A5" w:rsidR="00DA6A58" w:rsidRPr="00835072" w:rsidRDefault="00DA6A58" w:rsidP="00DA6A58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høgfrekvente ord</w:t>
            </w:r>
          </w:p>
          <w:p w14:paraId="2A0FD8FC" w14:textId="4605E20C" w:rsidR="000F5996" w:rsidRPr="00835072" w:rsidRDefault="000F5996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ikkje-lydrette ord</w:t>
            </w:r>
            <w:r w:rsidR="00DA6A58"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</w:p>
          <w:p w14:paraId="68B659A9" w14:textId="77777777" w:rsidR="00D00681" w:rsidRPr="00835072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  <w:p w14:paraId="211E6C23" w14:textId="4C5616EC" w:rsidR="00032B24" w:rsidRPr="00835072" w:rsidRDefault="00032B24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Omgrep</w:t>
            </w:r>
          </w:p>
        </w:tc>
      </w:tr>
      <w:tr w:rsidR="00A861F5" w:rsidRPr="0083507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15A9776F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835072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480" w:type="dxa"/>
            <w:shd w:val="clear" w:color="auto" w:fill="auto"/>
          </w:tcPr>
          <w:p w14:paraId="2BA006EF" w14:textId="1835E8C5" w:rsidR="000F5996" w:rsidRPr="00835072" w:rsidRDefault="007F0110" w:rsidP="000F5996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C1C93D4" w14:textId="77777777" w:rsidR="007F0110" w:rsidRPr="00835072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  <w:p w14:paraId="5A2A10EA" w14:textId="4CCF3C35" w:rsidR="000F5996" w:rsidRPr="00835072" w:rsidRDefault="000F5996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Oppstilling</w:t>
            </w:r>
          </w:p>
        </w:tc>
      </w:tr>
      <w:tr w:rsidR="00A861F5" w:rsidRPr="00930561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6A18FEEF" w14:textId="10777F35" w:rsidR="00374EB9" w:rsidRPr="00835072" w:rsidRDefault="005F7EDD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Style w:val="eop"/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What do you do at home?</w:t>
            </w:r>
            <w:r w:rsidRPr="00835072">
              <w:rPr>
                <w:rStyle w:val="scxw183094141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Spørj</w:t>
            </w:r>
            <w:r w:rsidR="006609CB"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e</w:t>
            </w: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 xml:space="preserve"> og svara kvarandre.</w:t>
            </w:r>
            <w:r w:rsidRPr="00835072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  <w:p w14:paraId="02411746" w14:textId="77777777" w:rsidR="002E7EF5" w:rsidRPr="0074281D" w:rsidRDefault="002E7EF5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Style w:val="eop"/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Skriva setningar om kva eg gjer heime (</w:t>
            </w:r>
            <w:proofErr w:type="spellStart"/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chores</w:t>
            </w:r>
            <w:proofErr w:type="spellEnd"/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)</w:t>
            </w:r>
            <w:r w:rsidRPr="00835072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  <w:p w14:paraId="1B86794F" w14:textId="46D81FBB" w:rsidR="0074281D" w:rsidRPr="00835072" w:rsidRDefault="0074281D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Lese og lytte</w:t>
            </w:r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0AED1DF5" w:rsidR="00A861F5" w:rsidRPr="00835072" w:rsidRDefault="00964ED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Familie</w:t>
            </w:r>
          </w:p>
        </w:tc>
      </w:tr>
    </w:tbl>
    <w:tbl>
      <w:tblPr>
        <w:tblpPr w:leftFromText="141" w:rightFromText="141" w:vertAnchor="text" w:horzAnchor="margin" w:tblpXSpec="center" w:tblpY="4229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1855"/>
        <w:gridCol w:w="3194"/>
        <w:gridCol w:w="1566"/>
      </w:tblGrid>
      <w:tr w:rsidR="00EF2AD5" w:rsidRPr="00835072" w14:paraId="3097FBA5" w14:textId="77777777" w:rsidTr="0074281D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74281D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194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C83CE7" w14:paraId="3EC1025F" w14:textId="77777777" w:rsidTr="00623FB0">
        <w:trPr>
          <w:trHeight w:val="163"/>
        </w:trPr>
        <w:tc>
          <w:tcPr>
            <w:tcW w:w="2023" w:type="dxa"/>
            <w:shd w:val="clear" w:color="auto" w:fill="auto"/>
          </w:tcPr>
          <w:p w14:paraId="519DA987" w14:textId="2C72584D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070AFC09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7F7FC8A4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7CA96C31" w14:textId="77777777" w:rsidR="004738E1" w:rsidRDefault="004738E1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Arbeidsbok</w:t>
            </w:r>
          </w:p>
          <w:p w14:paraId="5AAC4CAB" w14:textId="5DC929AC" w:rsidR="00497492" w:rsidRPr="00835072" w:rsidRDefault="004738E1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s. 16 og 17. Vi jobbar med «Faste uttrykk».</w:t>
            </w:r>
            <w:r w:rsidR="00302CC9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14:paraId="4B0BE76E" w14:textId="0C0BD549" w:rsidR="0091703F" w:rsidRPr="00835072" w:rsidRDefault="00854870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</w:tcPr>
          <w:p w14:paraId="5FD03912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0112499D" w14:textId="77777777" w:rsidR="00795730" w:rsidRPr="00835072" w:rsidRDefault="00795730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22A6066" w14:textId="62E27F25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</w:pPr>
          </w:p>
        </w:tc>
      </w:tr>
      <w:tr w:rsidR="00EF2AD5" w:rsidRPr="00C83CE7" w14:paraId="2DA00812" w14:textId="77777777" w:rsidTr="00623FB0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3870FE71" w14:textId="50B4E944" w:rsidR="0091703F" w:rsidRPr="00835072" w:rsidRDefault="0091703F" w:rsidP="0074281D">
            <w:pPr>
              <w:jc w:val="center"/>
              <w:rPr>
                <w:rFonts w:ascii="Segoe UI Emoji" w:hAnsi="Segoe UI Emoji"/>
                <w:noProof/>
                <w:lang w:val="nn-NO"/>
              </w:rPr>
            </w:pPr>
          </w:p>
          <w:p w14:paraId="61DE00A7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1CCBEB13" w14:textId="77777777" w:rsidR="0091703F" w:rsidRPr="00835072" w:rsidRDefault="0091703F" w:rsidP="0074281D">
            <w:pPr>
              <w:rPr>
                <w:rFonts w:ascii="Segoe UI Emoji" w:hAnsi="Segoe UI Emoji" w:cs="Mangal Pro"/>
                <w:lang w:val="nn-NO"/>
              </w:rPr>
            </w:pPr>
          </w:p>
          <w:p w14:paraId="5605FAAA" w14:textId="77777777" w:rsidR="0091703F" w:rsidRPr="00835072" w:rsidRDefault="0091703F" w:rsidP="0074281D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04C2BF13" w14:textId="3CBCD8CC" w:rsidR="0091703F" w:rsidRPr="00835072" w:rsidRDefault="0052193B" w:rsidP="0074281D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Oppstilt addisjon </w:t>
            </w:r>
          </w:p>
          <w:p w14:paraId="708942F0" w14:textId="2E734441" w:rsidR="0091703F" w:rsidRPr="00835072" w:rsidRDefault="00215AAB" w:rsidP="0074281D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Sjå oppgåv</w:t>
            </w:r>
            <w:r w:rsidR="0031229D">
              <w:rPr>
                <w:rFonts w:ascii="Segoe UI Emoji" w:hAnsi="Segoe UI Emoji" w:cs="Mangal Pro"/>
                <w:sz w:val="18"/>
                <w:szCs w:val="18"/>
                <w:lang w:val="nn-NO"/>
              </w:rPr>
              <w:t>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baksida. </w:t>
            </w:r>
          </w:p>
          <w:p w14:paraId="59B969BA" w14:textId="62CF405B" w:rsidR="0091703F" w:rsidRPr="00215AAB" w:rsidRDefault="0091703F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630121" w:rsidRPr="00835072" w:rsidRDefault="00630121" w:rsidP="0074281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445FE34E" w14:textId="77777777" w:rsidR="0091703F" w:rsidRPr="00835072" w:rsidRDefault="0091703F" w:rsidP="0074281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835072" w14:paraId="501A6713" w14:textId="77777777" w:rsidTr="00623FB0">
        <w:trPr>
          <w:trHeight w:val="473"/>
        </w:trPr>
        <w:tc>
          <w:tcPr>
            <w:tcW w:w="2023" w:type="dxa"/>
            <w:shd w:val="clear" w:color="auto" w:fill="auto"/>
          </w:tcPr>
          <w:p w14:paraId="192B50C7" w14:textId="158DD5C5" w:rsidR="00EF2AD5" w:rsidRPr="00835072" w:rsidRDefault="1F201238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040DEB7F" w14:textId="4CF48B66" w:rsidR="00EF2AD5" w:rsidRPr="00835072" w:rsidRDefault="1F201238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/>
                <w:noProof/>
                <w:lang w:val="nn-NO"/>
              </w:rPr>
              <w:t>Explore smartøving</w:t>
            </w:r>
          </w:p>
          <w:p w14:paraId="433AA114" w14:textId="60912746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77777777" w:rsidR="00EF2AD5" w:rsidRPr="00835072" w:rsidRDefault="00EF2AD5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3D01FE1A" w14:textId="3CCEB199" w:rsidR="00174B34" w:rsidRDefault="00174B34" w:rsidP="0074281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proofErr w:type="spellStart"/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E</w:t>
            </w:r>
            <w:r w:rsidR="00652B99">
              <w:rPr>
                <w:rFonts w:ascii="Segoe UI Emoji" w:hAnsi="Segoe UI Emoji" w:cs="Mangal Pro"/>
                <w:sz w:val="18"/>
                <w:szCs w:val="18"/>
                <w:lang w:val="nn-NO"/>
              </w:rPr>
              <w:t>xplore</w:t>
            </w:r>
            <w:proofErr w:type="spellEnd"/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Smartøving</w:t>
            </w:r>
          </w:p>
          <w:p w14:paraId="78A9759A" w14:textId="107E0836" w:rsidR="00EF2AD5" w:rsidRPr="00835072" w:rsidRDefault="00174B34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10-15 min.</w:t>
            </w:r>
          </w:p>
        </w:tc>
        <w:tc>
          <w:tcPr>
            <w:tcW w:w="3194" w:type="dxa"/>
            <w:shd w:val="clear" w:color="auto" w:fill="auto"/>
          </w:tcPr>
          <w:p w14:paraId="18118929" w14:textId="77777777" w:rsidR="00EF2AD5" w:rsidRPr="00835072" w:rsidRDefault="00EF2AD5" w:rsidP="0074281D">
            <w:pPr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en-GB"/>
              </w:rPr>
            </w:pPr>
          </w:p>
        </w:tc>
        <w:tc>
          <w:tcPr>
            <w:tcW w:w="1566" w:type="dxa"/>
            <w:shd w:val="clear" w:color="auto" w:fill="auto"/>
          </w:tcPr>
          <w:p w14:paraId="73C7B93E" w14:textId="41B98B20" w:rsidR="00EF2AD5" w:rsidRPr="00835072" w:rsidRDefault="00EF2AD5" w:rsidP="0074281D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  <w:tr w:rsidR="71035063" w:rsidRPr="00FE4AF1" w14:paraId="4A3ADCEA" w14:textId="77777777" w:rsidTr="0074281D">
        <w:trPr>
          <w:trHeight w:val="300"/>
        </w:trPr>
        <w:tc>
          <w:tcPr>
            <w:tcW w:w="2023" w:type="dxa"/>
            <w:shd w:val="clear" w:color="auto" w:fill="auto"/>
          </w:tcPr>
          <w:p w14:paraId="13E188E1" w14:textId="3547D764" w:rsidR="132A6830" w:rsidRDefault="132A6830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26929333" w14:textId="11DE1318" w:rsidR="71035063" w:rsidRDefault="71035063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  <w:p w14:paraId="58E44F23" w14:textId="0B4670C6" w:rsidR="71035063" w:rsidRDefault="71035063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  <w:p w14:paraId="29C3A5B4" w14:textId="0EF6C471" w:rsidR="71035063" w:rsidRDefault="71035063" w:rsidP="0074281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128B5762" w14:textId="6E64925C" w:rsidR="71035063" w:rsidRDefault="71035063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6482803" w14:textId="5BB3D143" w:rsidR="132A6830" w:rsidRDefault="132A6830" w:rsidP="0074281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71035063">
              <w:rPr>
                <w:rFonts w:ascii="Segoe UI Emoji" w:hAnsi="Segoe UI Emoji" w:cs="Mangal Pro"/>
                <w:sz w:val="18"/>
                <w:szCs w:val="18"/>
                <w:lang w:val="en-GB"/>
              </w:rPr>
              <w:t>Gym: 3D, 3B, 3C</w:t>
            </w:r>
          </w:p>
          <w:p w14:paraId="6F22B4E5" w14:textId="39AFF8D4" w:rsidR="132A6830" w:rsidRDefault="132A6830" w:rsidP="0074281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7103506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Symjing</w:t>
            </w:r>
            <w:proofErr w:type="spellEnd"/>
            <w:r w:rsidRPr="7103506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3A</w:t>
            </w:r>
          </w:p>
        </w:tc>
        <w:tc>
          <w:tcPr>
            <w:tcW w:w="3194" w:type="dxa"/>
            <w:shd w:val="clear" w:color="auto" w:fill="auto"/>
          </w:tcPr>
          <w:p w14:paraId="3E663A10" w14:textId="2935951F" w:rsidR="71035063" w:rsidRDefault="71035063" w:rsidP="0074281D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en-GB"/>
              </w:rPr>
            </w:pPr>
          </w:p>
        </w:tc>
        <w:tc>
          <w:tcPr>
            <w:tcW w:w="1566" w:type="dxa"/>
            <w:shd w:val="clear" w:color="auto" w:fill="auto"/>
          </w:tcPr>
          <w:p w14:paraId="6975809C" w14:textId="46F23A43" w:rsidR="71035063" w:rsidRDefault="71035063" w:rsidP="0074281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0C9A6F06" w14:textId="77777777" w:rsidR="00630121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p w14:paraId="2BD5F3AA" w14:textId="77777777" w:rsidR="00630121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p w14:paraId="4926FB98" w14:textId="2331EFAF" w:rsidR="0026336D" w:rsidRDefault="0026336D">
      <w:pPr>
        <w:spacing w:after="160" w:line="259" w:lineRule="auto"/>
        <w:rPr>
          <w:rFonts w:ascii="Segoe UI Emoji" w:eastAsia="Times New Roman" w:hAnsi="Segoe UI Emoji"/>
          <w:sz w:val="32"/>
          <w:szCs w:val="32"/>
          <w:lang w:val="en-GB" w:eastAsia="nb-NO"/>
        </w:rPr>
      </w:pPr>
      <w:r>
        <w:rPr>
          <w:rFonts w:ascii="Segoe UI Emoji" w:hAnsi="Segoe UI Emoji"/>
          <w:sz w:val="32"/>
          <w:szCs w:val="32"/>
          <w:lang w:val="en-GB"/>
        </w:rPr>
        <w:br w:type="page"/>
      </w:r>
    </w:p>
    <w:p w14:paraId="1086FEB5" w14:textId="77777777" w:rsidR="0026336D" w:rsidRDefault="0026336D" w:rsidP="0026336D">
      <w:pPr>
        <w:pStyle w:val="Tittel"/>
        <w:rPr>
          <w:rFonts w:ascii="Bahnschrift SemiBold Condensed" w:hAnsi="Bahnschrift SemiBold Condensed"/>
        </w:rPr>
      </w:pPr>
      <w:r w:rsidRPr="598B10E6">
        <w:rPr>
          <w:rFonts w:ascii="Bahnschrift SemiBold Condensed" w:hAnsi="Bahnschrift SemiBold Condensed"/>
        </w:rPr>
        <w:lastRenderedPageBreak/>
        <w:t>Ruteboklekse veke 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336D" w14:paraId="20F4CCED" w14:textId="77777777" w:rsidTr="00C62B3F">
        <w:tc>
          <w:tcPr>
            <w:tcW w:w="3020" w:type="dxa"/>
            <w:shd w:val="clear" w:color="auto" w:fill="00B050"/>
          </w:tcPr>
          <w:p w14:paraId="25E62346" w14:textId="77777777" w:rsidR="0026336D" w:rsidRPr="006C6F1A" w:rsidRDefault="0026336D" w:rsidP="00C62B3F">
            <w:pPr>
              <w:rPr>
                <w:b/>
                <w:bCs/>
                <w:sz w:val="32"/>
                <w:szCs w:val="32"/>
              </w:rPr>
            </w:pPr>
            <w:r w:rsidRPr="006C6F1A">
              <w:rPr>
                <w:b/>
                <w:bCs/>
                <w:sz w:val="32"/>
                <w:szCs w:val="32"/>
              </w:rPr>
              <w:t>Grøne oppgåver</w:t>
            </w:r>
          </w:p>
        </w:tc>
        <w:tc>
          <w:tcPr>
            <w:tcW w:w="3021" w:type="dxa"/>
            <w:shd w:val="clear" w:color="auto" w:fill="FFFF00"/>
          </w:tcPr>
          <w:p w14:paraId="08E3ECC8" w14:textId="77777777" w:rsidR="0026336D" w:rsidRPr="006C6F1A" w:rsidRDefault="0026336D" w:rsidP="00C62B3F">
            <w:pPr>
              <w:rPr>
                <w:b/>
                <w:bCs/>
                <w:sz w:val="32"/>
                <w:szCs w:val="32"/>
              </w:rPr>
            </w:pPr>
            <w:r w:rsidRPr="006C6F1A">
              <w:rPr>
                <w:b/>
                <w:bCs/>
                <w:sz w:val="32"/>
                <w:szCs w:val="32"/>
              </w:rPr>
              <w:t>Gule oppgåver</w:t>
            </w:r>
          </w:p>
        </w:tc>
        <w:tc>
          <w:tcPr>
            <w:tcW w:w="3021" w:type="dxa"/>
            <w:shd w:val="clear" w:color="auto" w:fill="FF0000"/>
          </w:tcPr>
          <w:p w14:paraId="2AFF588C" w14:textId="77777777" w:rsidR="0026336D" w:rsidRPr="006C6F1A" w:rsidRDefault="0026336D" w:rsidP="00C62B3F">
            <w:pPr>
              <w:rPr>
                <w:b/>
                <w:bCs/>
                <w:sz w:val="32"/>
                <w:szCs w:val="32"/>
              </w:rPr>
            </w:pPr>
            <w:r w:rsidRPr="006C6F1A">
              <w:rPr>
                <w:b/>
                <w:bCs/>
                <w:sz w:val="32"/>
                <w:szCs w:val="32"/>
              </w:rPr>
              <w:t>Raude oppgåver</w:t>
            </w:r>
          </w:p>
        </w:tc>
      </w:tr>
      <w:tr w:rsidR="0026336D" w14:paraId="2F500B6F" w14:textId="77777777" w:rsidTr="00C62B3F">
        <w:tc>
          <w:tcPr>
            <w:tcW w:w="3020" w:type="dxa"/>
          </w:tcPr>
          <w:p w14:paraId="6A66604F" w14:textId="77777777" w:rsidR="0026336D" w:rsidRPr="006C6F1A" w:rsidRDefault="0026336D" w:rsidP="0026336D">
            <w:pPr>
              <w:pStyle w:val="Listeavsnit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a) 21 + 34 = </w:t>
            </w:r>
          </w:p>
          <w:p w14:paraId="7489AA16" w14:textId="38513142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b) 52 + 16 =</w:t>
            </w:r>
          </w:p>
          <w:p w14:paraId="604F03B4" w14:textId="6C40B808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c) 43 + 25 =</w:t>
            </w:r>
          </w:p>
        </w:tc>
        <w:tc>
          <w:tcPr>
            <w:tcW w:w="3021" w:type="dxa"/>
          </w:tcPr>
          <w:p w14:paraId="524DF804" w14:textId="1292F9CC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1.     </w:t>
            </w:r>
            <w:r w:rsidR="004D5143">
              <w:rPr>
                <w:sz w:val="28"/>
                <w:szCs w:val="28"/>
              </w:rPr>
              <w:t xml:space="preserve"> </w:t>
            </w:r>
            <w:r w:rsidRPr="598B10E6">
              <w:rPr>
                <w:sz w:val="28"/>
                <w:szCs w:val="28"/>
              </w:rPr>
              <w:t xml:space="preserve">a) 58 + 26 = </w:t>
            </w:r>
          </w:p>
          <w:p w14:paraId="14309350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b) 37 + 45 = </w:t>
            </w:r>
          </w:p>
          <w:p w14:paraId="26902015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c) 29 + 52 = </w:t>
            </w:r>
          </w:p>
        </w:tc>
        <w:tc>
          <w:tcPr>
            <w:tcW w:w="3021" w:type="dxa"/>
          </w:tcPr>
          <w:p w14:paraId="022B8C11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1.     a) 456 + 487 = </w:t>
            </w:r>
          </w:p>
          <w:p w14:paraId="5BA911C2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b) 612 + 389 = </w:t>
            </w:r>
          </w:p>
          <w:p w14:paraId="001B386B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c) 723 + 176 = </w:t>
            </w:r>
          </w:p>
        </w:tc>
      </w:tr>
      <w:tr w:rsidR="0026336D" w14:paraId="087217CC" w14:textId="77777777" w:rsidTr="00C62B3F">
        <w:tc>
          <w:tcPr>
            <w:tcW w:w="3020" w:type="dxa"/>
          </w:tcPr>
          <w:p w14:paraId="2CD35B66" w14:textId="29B61639" w:rsidR="0026336D" w:rsidRPr="004D5143" w:rsidRDefault="0026336D" w:rsidP="004D5143">
            <w:pPr>
              <w:pStyle w:val="Listeavsnit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143">
              <w:rPr>
                <w:sz w:val="28"/>
                <w:szCs w:val="28"/>
              </w:rPr>
              <w:t xml:space="preserve">a) 93 - 51 = </w:t>
            </w:r>
          </w:p>
          <w:p w14:paraId="43661126" w14:textId="67AE527D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b) 58 - 23 = </w:t>
            </w:r>
          </w:p>
          <w:p w14:paraId="3DACC861" w14:textId="277C78A9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c) 77 - 55 = </w:t>
            </w:r>
          </w:p>
        </w:tc>
        <w:tc>
          <w:tcPr>
            <w:tcW w:w="3021" w:type="dxa"/>
          </w:tcPr>
          <w:p w14:paraId="28900875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2.      a) 72 - 38 = </w:t>
            </w:r>
          </w:p>
          <w:p w14:paraId="38A13477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b) 54 - 29 = </w:t>
            </w:r>
          </w:p>
          <w:p w14:paraId="1B668968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 c) 83 - 47 = </w:t>
            </w:r>
          </w:p>
        </w:tc>
        <w:tc>
          <w:tcPr>
            <w:tcW w:w="3021" w:type="dxa"/>
          </w:tcPr>
          <w:p w14:paraId="47B21BE5" w14:textId="7777777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2.     a) 965 - 478 = </w:t>
            </w:r>
          </w:p>
          <w:p w14:paraId="16E4F41D" w14:textId="2B85AFF2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b) 832 - 648 = </w:t>
            </w:r>
          </w:p>
          <w:p w14:paraId="6875C0CB" w14:textId="42BBB087" w:rsidR="0026336D" w:rsidRPr="006C6F1A" w:rsidRDefault="0026336D" w:rsidP="00C62B3F">
            <w:pPr>
              <w:rPr>
                <w:sz w:val="28"/>
                <w:szCs w:val="28"/>
              </w:rPr>
            </w:pPr>
            <w:r w:rsidRPr="598B10E6">
              <w:rPr>
                <w:sz w:val="28"/>
                <w:szCs w:val="28"/>
              </w:rPr>
              <w:t xml:space="preserve">        c) 753 - 467 = </w:t>
            </w:r>
          </w:p>
        </w:tc>
      </w:tr>
    </w:tbl>
    <w:p w14:paraId="1C079DBE" w14:textId="77777777" w:rsidR="0026336D" w:rsidRDefault="0026336D" w:rsidP="0026336D"/>
    <w:p w14:paraId="6B3B3113" w14:textId="77777777" w:rsidR="0026336D" w:rsidRPr="00C71C0F" w:rsidRDefault="0026336D" w:rsidP="0026336D">
      <w:pPr>
        <w:rPr>
          <w:sz w:val="24"/>
        </w:rPr>
      </w:pPr>
      <w:r w:rsidRPr="69986519">
        <w:rPr>
          <w:sz w:val="24"/>
        </w:rPr>
        <w:t xml:space="preserve">Sett opp og </w:t>
      </w:r>
      <w:proofErr w:type="spellStart"/>
      <w:r w:rsidRPr="69986519">
        <w:rPr>
          <w:sz w:val="24"/>
        </w:rPr>
        <w:t>rekn</w:t>
      </w:r>
      <w:proofErr w:type="spellEnd"/>
      <w:r w:rsidRPr="69986519">
        <w:rPr>
          <w:sz w:val="24"/>
        </w:rPr>
        <w:t xml:space="preserve"> ut ved hjelp av oppstillingsmetoden. </w:t>
      </w:r>
    </w:p>
    <w:p w14:paraId="58D6A8CD" w14:textId="508DC99B" w:rsidR="0026336D" w:rsidRPr="00301979" w:rsidRDefault="0026336D" w:rsidP="0026336D">
      <w:pPr>
        <w:rPr>
          <w:lang w:val="nn-NO"/>
        </w:rPr>
      </w:pPr>
      <w:r w:rsidRPr="00301979">
        <w:rPr>
          <w:sz w:val="24"/>
          <w:lang w:val="nn-NO"/>
        </w:rPr>
        <w:t xml:space="preserve">Hugs at dette er ei innføringslekse, så det skal førast pent. </w:t>
      </w:r>
      <w:r w:rsidRPr="684B9633">
        <w:rPr>
          <w:sz w:val="24"/>
          <w:lang w:val="nn-NO"/>
        </w:rPr>
        <w:t xml:space="preserve">Bruk linjal og ta deg god tid. Overskrifta skal vere veke </w:t>
      </w:r>
      <w:r w:rsidR="00652B99">
        <w:rPr>
          <w:sz w:val="24"/>
          <w:lang w:val="nn-NO"/>
        </w:rPr>
        <w:t>6.</w:t>
      </w:r>
      <w:r w:rsidRPr="684B9633">
        <w:rPr>
          <w:sz w:val="24"/>
          <w:lang w:val="nn-NO"/>
        </w:rPr>
        <w:t xml:space="preserve"> Hugs å lage marg. I margen skal det stå oppgåvenummer, medan ved sidan av reknestykket skal det stå om det er oppgåve a, b, c,</w:t>
      </w:r>
    </w:p>
    <w:p w14:paraId="3E16A6E6" w14:textId="77777777" w:rsidR="0026336D" w:rsidRPr="00301979" w:rsidRDefault="0026336D" w:rsidP="0026336D">
      <w:pPr>
        <w:rPr>
          <w:sz w:val="24"/>
          <w:lang w:val="nn-NO"/>
        </w:rPr>
      </w:pPr>
      <w:r w:rsidRPr="684B9633">
        <w:rPr>
          <w:sz w:val="24"/>
          <w:lang w:val="nn-NO"/>
        </w:rPr>
        <w:t xml:space="preserve">Grøne oppgåver er dei minst krevjande, medan gule oppgåver er litt vanskelegare. Dei raude oppgåvene er dei vanskelegaste. Vel den vanskegraden som du lærer best av. Det er lov å velje ein vanskegrad på oppgåve 1, medan ein vel ein annan vanskegrad (farge) på oppgåve 2. </w:t>
      </w:r>
    </w:p>
    <w:p w14:paraId="060DAB03" w14:textId="77777777" w:rsidR="0026336D" w:rsidRPr="00C71C0F" w:rsidRDefault="0026336D" w:rsidP="0026336D">
      <w:pPr>
        <w:rPr>
          <w:sz w:val="24"/>
        </w:rPr>
      </w:pPr>
      <w:r w:rsidRPr="684B9633">
        <w:rPr>
          <w:sz w:val="24"/>
        </w:rPr>
        <w:t>Lykke til!</w:t>
      </w:r>
    </w:p>
    <w:p w14:paraId="55664351" w14:textId="77777777" w:rsidR="0026336D" w:rsidRPr="00C71C0F" w:rsidRDefault="0026336D" w:rsidP="0026336D">
      <w:pPr>
        <w:rPr>
          <w:sz w:val="24"/>
        </w:rPr>
      </w:pPr>
      <w:r w:rsidRPr="45209430">
        <w:rPr>
          <w:sz w:val="24"/>
        </w:rPr>
        <w:t>Døme</w:t>
      </w:r>
    </w:p>
    <w:p w14:paraId="4F31613A" w14:textId="77777777" w:rsidR="0026336D" w:rsidRDefault="0026336D" w:rsidP="0026336D">
      <w:r>
        <w:rPr>
          <w:noProof/>
        </w:rPr>
        <w:drawing>
          <wp:anchor distT="0" distB="0" distL="114300" distR="114300" simplePos="0" relativeHeight="251658242" behindDoc="0" locked="0" layoutInCell="1" allowOverlap="1" wp14:anchorId="2717795A" wp14:editId="7613DEE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400426" cy="2636032"/>
            <wp:effectExtent l="0" t="0" r="0" b="0"/>
            <wp:wrapNone/>
            <wp:docPr id="734765442" name="Picture 734765442" descr="Et bilde som inneholder tekst, håndskrift, nummer, kryssordoppgav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65442" name="Picture 734765442" descr="Et bilde som inneholder tekst, håndskrift, nummer, kryssordoppgave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6" cy="263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BD001" w14:textId="77777777" w:rsidR="0026336D" w:rsidRDefault="0026336D" w:rsidP="0026336D">
      <w:pPr>
        <w:rPr>
          <w:sz w:val="24"/>
        </w:rPr>
      </w:pPr>
    </w:p>
    <w:p w14:paraId="4DC4C359" w14:textId="77777777" w:rsidR="00630121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p w14:paraId="653437FF" w14:textId="77777777" w:rsidR="00A67089" w:rsidRPr="00A67089" w:rsidRDefault="00A67089" w:rsidP="00A67089">
      <w:pPr>
        <w:rPr>
          <w:lang w:val="en-GB" w:eastAsia="nb-NO"/>
        </w:rPr>
      </w:pPr>
    </w:p>
    <w:p w14:paraId="2199BFF6" w14:textId="77777777" w:rsidR="00A67089" w:rsidRPr="00A67089" w:rsidRDefault="00A67089" w:rsidP="00A67089">
      <w:pPr>
        <w:rPr>
          <w:lang w:val="en-GB" w:eastAsia="nb-NO"/>
        </w:rPr>
      </w:pPr>
    </w:p>
    <w:p w14:paraId="3FD1EE67" w14:textId="77777777" w:rsidR="00A67089" w:rsidRPr="00A67089" w:rsidRDefault="00A67089" w:rsidP="00A67089">
      <w:pPr>
        <w:rPr>
          <w:lang w:val="en-GB" w:eastAsia="nb-NO"/>
        </w:rPr>
      </w:pPr>
    </w:p>
    <w:p w14:paraId="529A6EB1" w14:textId="77777777" w:rsidR="00A67089" w:rsidRPr="00A67089" w:rsidRDefault="00A67089" w:rsidP="00A67089">
      <w:pPr>
        <w:rPr>
          <w:lang w:val="en-GB" w:eastAsia="nb-NO"/>
        </w:rPr>
      </w:pPr>
    </w:p>
    <w:p w14:paraId="3F788760" w14:textId="77777777" w:rsidR="00A67089" w:rsidRPr="00A67089" w:rsidRDefault="00A67089" w:rsidP="00A67089">
      <w:pPr>
        <w:rPr>
          <w:lang w:val="en-GB" w:eastAsia="nb-NO"/>
        </w:rPr>
      </w:pPr>
    </w:p>
    <w:p w14:paraId="0622ED1C" w14:textId="77777777" w:rsidR="00A67089" w:rsidRPr="00A67089" w:rsidRDefault="00A67089" w:rsidP="00A67089">
      <w:pPr>
        <w:rPr>
          <w:lang w:val="en-GB" w:eastAsia="nb-NO"/>
        </w:rPr>
      </w:pPr>
    </w:p>
    <w:p w14:paraId="5ED181CE" w14:textId="77777777" w:rsidR="00A67089" w:rsidRPr="00A67089" w:rsidRDefault="00A67089" w:rsidP="00A67089">
      <w:pPr>
        <w:rPr>
          <w:lang w:val="en-GB" w:eastAsia="nb-NO"/>
        </w:rPr>
      </w:pPr>
    </w:p>
    <w:p w14:paraId="55F4156E" w14:textId="77777777" w:rsidR="00A67089" w:rsidRPr="00A67089" w:rsidRDefault="00A67089" w:rsidP="00A67089">
      <w:pPr>
        <w:rPr>
          <w:lang w:val="en-GB" w:eastAsia="nb-NO"/>
        </w:rPr>
      </w:pPr>
    </w:p>
    <w:p w14:paraId="2E17BFCC" w14:textId="77777777" w:rsidR="00A67089" w:rsidRPr="00A67089" w:rsidRDefault="00A67089" w:rsidP="00A67089">
      <w:pPr>
        <w:rPr>
          <w:lang w:val="en-GB" w:eastAsia="nb-NO"/>
        </w:rPr>
      </w:pPr>
    </w:p>
    <w:p w14:paraId="2278F4DF" w14:textId="77777777" w:rsidR="00A67089" w:rsidRPr="00A67089" w:rsidRDefault="00A67089" w:rsidP="00A67089">
      <w:pPr>
        <w:rPr>
          <w:lang w:val="en-GB" w:eastAsia="nb-NO"/>
        </w:rPr>
      </w:pPr>
    </w:p>
    <w:p w14:paraId="3C64879A" w14:textId="77777777" w:rsidR="00A67089" w:rsidRPr="00A67089" w:rsidRDefault="00A67089" w:rsidP="00A67089">
      <w:pPr>
        <w:rPr>
          <w:lang w:val="en-GB" w:eastAsia="nb-NO"/>
        </w:rPr>
      </w:pPr>
    </w:p>
    <w:p w14:paraId="24A66F3C" w14:textId="77777777" w:rsidR="00A67089" w:rsidRPr="00A67089" w:rsidRDefault="00A67089" w:rsidP="00A67089">
      <w:pPr>
        <w:rPr>
          <w:lang w:val="en-GB" w:eastAsia="nb-NO"/>
        </w:rPr>
      </w:pPr>
    </w:p>
    <w:p w14:paraId="21DEC31B" w14:textId="77777777" w:rsidR="00A67089" w:rsidRPr="00A67089" w:rsidRDefault="00A67089" w:rsidP="00A67089">
      <w:pPr>
        <w:rPr>
          <w:lang w:val="en-GB" w:eastAsia="nb-NO"/>
        </w:rPr>
      </w:pPr>
    </w:p>
    <w:p w14:paraId="775400F7" w14:textId="77777777" w:rsidR="00A67089" w:rsidRPr="00A67089" w:rsidRDefault="00A67089" w:rsidP="00A67089">
      <w:pPr>
        <w:rPr>
          <w:lang w:val="en-GB" w:eastAsia="nb-NO"/>
        </w:rPr>
      </w:pPr>
    </w:p>
    <w:p w14:paraId="1BA551E3" w14:textId="77777777" w:rsidR="00A67089" w:rsidRPr="00A67089" w:rsidRDefault="00A67089" w:rsidP="00A67089">
      <w:pPr>
        <w:rPr>
          <w:lang w:val="en-GB" w:eastAsia="nb-NO"/>
        </w:rPr>
      </w:pPr>
    </w:p>
    <w:p w14:paraId="1D096AE9" w14:textId="77777777" w:rsidR="00A67089" w:rsidRPr="00A67089" w:rsidRDefault="00A67089" w:rsidP="00A67089">
      <w:pPr>
        <w:rPr>
          <w:lang w:val="en-GB" w:eastAsia="nb-NO"/>
        </w:rPr>
      </w:pPr>
    </w:p>
    <w:p w14:paraId="6707226D" w14:textId="77777777" w:rsidR="00A67089" w:rsidRPr="00A67089" w:rsidRDefault="00A67089" w:rsidP="00A67089">
      <w:pPr>
        <w:rPr>
          <w:lang w:val="en-GB" w:eastAsia="nb-NO"/>
        </w:rPr>
      </w:pPr>
    </w:p>
    <w:p w14:paraId="528D4687" w14:textId="77777777" w:rsidR="00A67089" w:rsidRPr="00A67089" w:rsidRDefault="00A67089" w:rsidP="00A67089">
      <w:pPr>
        <w:rPr>
          <w:lang w:val="en-GB" w:eastAsia="nb-NO"/>
        </w:rPr>
      </w:pPr>
    </w:p>
    <w:p w14:paraId="38DB91B8" w14:textId="77777777" w:rsidR="00A67089" w:rsidRPr="00A67089" w:rsidRDefault="00A67089" w:rsidP="00A67089">
      <w:pPr>
        <w:rPr>
          <w:lang w:val="en-GB" w:eastAsia="nb-NO"/>
        </w:rPr>
      </w:pPr>
    </w:p>
    <w:p w14:paraId="665B9FBA" w14:textId="77777777" w:rsidR="00A67089" w:rsidRPr="00A67089" w:rsidRDefault="00A67089" w:rsidP="00A67089">
      <w:pPr>
        <w:rPr>
          <w:lang w:val="en-GB" w:eastAsia="nb-NO"/>
        </w:rPr>
      </w:pPr>
    </w:p>
    <w:p w14:paraId="2AE6B4D5" w14:textId="77777777" w:rsidR="00A67089" w:rsidRDefault="00A67089" w:rsidP="00A67089">
      <w:pPr>
        <w:rPr>
          <w:rFonts w:ascii="Segoe UI Emoji" w:eastAsia="Times New Roman" w:hAnsi="Segoe UI Emoji"/>
          <w:sz w:val="32"/>
          <w:szCs w:val="32"/>
          <w:lang w:val="en-GB" w:eastAsia="nb-NO"/>
        </w:rPr>
      </w:pPr>
    </w:p>
    <w:p w14:paraId="69654BA4" w14:textId="6E13BB1A" w:rsidR="00A67089" w:rsidRDefault="00A67089" w:rsidP="00A67089">
      <w:pPr>
        <w:tabs>
          <w:tab w:val="left" w:pos="6214"/>
        </w:tabs>
        <w:rPr>
          <w:lang w:val="en-GB" w:eastAsia="nb-NO"/>
        </w:rPr>
      </w:pPr>
      <w:r>
        <w:rPr>
          <w:lang w:val="en-GB" w:eastAsia="nb-NO"/>
        </w:rPr>
        <w:tab/>
      </w:r>
    </w:p>
    <w:p w14:paraId="724FFE9A" w14:textId="77777777" w:rsidR="00A67089" w:rsidRDefault="00A67089" w:rsidP="00A67089">
      <w:pPr>
        <w:tabs>
          <w:tab w:val="left" w:pos="6214"/>
        </w:tabs>
        <w:rPr>
          <w:lang w:val="en-GB" w:eastAsia="nb-NO"/>
        </w:rPr>
      </w:pPr>
    </w:p>
    <w:p w14:paraId="2354D74F" w14:textId="77777777" w:rsidR="00A67089" w:rsidRDefault="00A67089" w:rsidP="00A67089">
      <w:pPr>
        <w:tabs>
          <w:tab w:val="left" w:pos="6214"/>
        </w:tabs>
        <w:rPr>
          <w:lang w:val="en-GB" w:eastAsia="nb-NO"/>
        </w:rPr>
      </w:pPr>
    </w:p>
    <w:tbl>
      <w:tblPr>
        <w:tblStyle w:val="Tabellrutenett"/>
        <w:tblW w:w="9281" w:type="dxa"/>
        <w:tblLook w:val="04A0" w:firstRow="1" w:lastRow="0" w:firstColumn="1" w:lastColumn="0" w:noHBand="0" w:noVBand="1"/>
      </w:tblPr>
      <w:tblGrid>
        <w:gridCol w:w="974"/>
        <w:gridCol w:w="2717"/>
        <w:gridCol w:w="2608"/>
        <w:gridCol w:w="2982"/>
      </w:tblGrid>
      <w:tr w:rsidR="00A67089" w:rsidRPr="00630121" w14:paraId="4E14C8BD" w14:textId="77777777" w:rsidTr="00327E85">
        <w:trPr>
          <w:trHeight w:val="442"/>
        </w:trPr>
        <w:tc>
          <w:tcPr>
            <w:tcW w:w="974" w:type="dxa"/>
          </w:tcPr>
          <w:p w14:paraId="5F1A5AA0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  <w:tc>
          <w:tcPr>
            <w:tcW w:w="2717" w:type="dxa"/>
          </w:tcPr>
          <w:p w14:paraId="11139793" w14:textId="77777777" w:rsidR="00A67089" w:rsidRPr="00630121" w:rsidRDefault="00A67089" w:rsidP="00327E85">
            <w:pPr>
              <w:rPr>
                <w:b/>
                <w:bCs/>
                <w:color w:val="000000" w:themeColor="text1"/>
              </w:rPr>
            </w:pPr>
            <w:r w:rsidRPr="00630121">
              <w:rPr>
                <w:b/>
                <w:bCs/>
                <w:color w:val="000000" w:themeColor="text1"/>
              </w:rPr>
              <w:t xml:space="preserve">Klasse 1 </w:t>
            </w:r>
          </w:p>
          <w:p w14:paraId="37AAA803" w14:textId="7B4E5758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Matilde + Stine </w:t>
            </w:r>
          </w:p>
          <w:p w14:paraId="28FC4B1D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3c sitt klasserom</w:t>
            </w:r>
          </w:p>
        </w:tc>
        <w:tc>
          <w:tcPr>
            <w:tcW w:w="2608" w:type="dxa"/>
          </w:tcPr>
          <w:p w14:paraId="71DA7112" w14:textId="77777777" w:rsidR="00A67089" w:rsidRPr="00684B97" w:rsidRDefault="00A67089" w:rsidP="00327E85">
            <w:pPr>
              <w:rPr>
                <w:b/>
                <w:bCs/>
                <w:color w:val="000000" w:themeColor="text1"/>
                <w:lang w:val="nb-NO"/>
              </w:rPr>
            </w:pPr>
            <w:r w:rsidRPr="00684B97">
              <w:rPr>
                <w:b/>
                <w:bCs/>
                <w:color w:val="000000" w:themeColor="text1"/>
                <w:lang w:val="nb-NO"/>
              </w:rPr>
              <w:t xml:space="preserve">Klasse 2 </w:t>
            </w:r>
          </w:p>
          <w:p w14:paraId="6430C210" w14:textId="7914040B" w:rsidR="00A67089" w:rsidRPr="00684B97" w:rsidRDefault="00A67089" w:rsidP="00327E85">
            <w:pPr>
              <w:rPr>
                <w:color w:val="000000" w:themeColor="text1"/>
                <w:lang w:val="nb-NO"/>
              </w:rPr>
            </w:pPr>
            <w:r w:rsidRPr="00684B97">
              <w:rPr>
                <w:color w:val="000000" w:themeColor="text1"/>
                <w:lang w:val="nb-NO"/>
              </w:rPr>
              <w:t xml:space="preserve">Anniken + </w:t>
            </w:r>
            <w:r w:rsidR="00684B97" w:rsidRPr="00684B97">
              <w:rPr>
                <w:color w:val="000000" w:themeColor="text1"/>
                <w:lang w:val="nb-NO"/>
              </w:rPr>
              <w:t>An</w:t>
            </w:r>
            <w:r w:rsidR="00684B97">
              <w:rPr>
                <w:color w:val="000000" w:themeColor="text1"/>
                <w:lang w:val="nb-NO"/>
              </w:rPr>
              <w:t>drine</w:t>
            </w:r>
          </w:p>
          <w:p w14:paraId="3D91C9D6" w14:textId="77777777" w:rsidR="00A67089" w:rsidRPr="00684B97" w:rsidRDefault="00A67089" w:rsidP="00327E85">
            <w:pPr>
              <w:rPr>
                <w:color w:val="000000" w:themeColor="text1"/>
                <w:lang w:val="nb-NO"/>
              </w:rPr>
            </w:pPr>
            <w:r w:rsidRPr="00684B97">
              <w:rPr>
                <w:color w:val="000000" w:themeColor="text1"/>
                <w:lang w:val="nb-NO"/>
              </w:rPr>
              <w:t>3b sitt klasserom</w:t>
            </w:r>
          </w:p>
        </w:tc>
        <w:tc>
          <w:tcPr>
            <w:tcW w:w="2982" w:type="dxa"/>
          </w:tcPr>
          <w:p w14:paraId="1CF8F168" w14:textId="77777777" w:rsidR="00A67089" w:rsidRPr="00630121" w:rsidRDefault="00A67089" w:rsidP="00327E85">
            <w:pPr>
              <w:rPr>
                <w:b/>
                <w:bCs/>
                <w:color w:val="000000" w:themeColor="text1"/>
              </w:rPr>
            </w:pPr>
            <w:r w:rsidRPr="00630121">
              <w:rPr>
                <w:b/>
                <w:bCs/>
                <w:color w:val="000000" w:themeColor="text1"/>
              </w:rPr>
              <w:t>Klasse 3</w:t>
            </w:r>
          </w:p>
          <w:p w14:paraId="1551F462" w14:textId="5AF299A2" w:rsidR="00A67089" w:rsidRPr="00630121" w:rsidRDefault="00FE4AF1" w:rsidP="00327E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Kjersti</w:t>
            </w:r>
            <w:r w:rsidR="00A67089" w:rsidRPr="00630121">
              <w:rPr>
                <w:color w:val="000000" w:themeColor="text1"/>
              </w:rPr>
              <w:t xml:space="preserve"> + </w:t>
            </w:r>
            <w:r w:rsidR="00684B97">
              <w:rPr>
                <w:color w:val="000000" w:themeColor="text1"/>
              </w:rPr>
              <w:t>Susanne</w:t>
            </w:r>
          </w:p>
          <w:p w14:paraId="0418FFAA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3d sitt klasserom </w:t>
            </w:r>
          </w:p>
        </w:tc>
      </w:tr>
      <w:tr w:rsidR="00A67089" w:rsidRPr="00630121" w14:paraId="0B091612" w14:textId="77777777" w:rsidTr="00327E85">
        <w:trPr>
          <w:trHeight w:val="1085"/>
        </w:trPr>
        <w:tc>
          <w:tcPr>
            <w:tcW w:w="974" w:type="dxa"/>
          </w:tcPr>
          <w:p w14:paraId="0E65EC6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3C</w:t>
            </w:r>
          </w:p>
        </w:tc>
        <w:tc>
          <w:tcPr>
            <w:tcW w:w="2717" w:type="dxa"/>
          </w:tcPr>
          <w:p w14:paraId="772AFAEA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Olai</w:t>
            </w:r>
          </w:p>
          <w:p w14:paraId="46E8D87F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Ludvik</w:t>
            </w:r>
          </w:p>
          <w:p w14:paraId="6DC652C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Romeo</w:t>
            </w:r>
          </w:p>
          <w:p w14:paraId="6C62A9E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Noah</w:t>
            </w:r>
          </w:p>
          <w:p w14:paraId="201D0ED0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Nora</w:t>
            </w:r>
          </w:p>
          <w:p w14:paraId="15CDF9D6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Mari</w:t>
            </w:r>
          </w:p>
          <w:p w14:paraId="19F64A08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Lisanne</w:t>
            </w:r>
            <w:proofErr w:type="spellEnd"/>
          </w:p>
          <w:p w14:paraId="1882CCBB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6CF4E1C5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Elias </w:t>
            </w:r>
          </w:p>
          <w:p w14:paraId="0986397B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Arin</w:t>
            </w:r>
          </w:p>
          <w:p w14:paraId="7D57E159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Liam</w:t>
            </w:r>
          </w:p>
          <w:p w14:paraId="2F6CFFFB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Gjermund</w:t>
            </w:r>
          </w:p>
          <w:p w14:paraId="03A50259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Håkon</w:t>
            </w:r>
          </w:p>
        </w:tc>
        <w:tc>
          <w:tcPr>
            <w:tcW w:w="2982" w:type="dxa"/>
          </w:tcPr>
          <w:p w14:paraId="6C57D2B7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Vilhelm</w:t>
            </w:r>
          </w:p>
          <w:p w14:paraId="003BB424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Iris</w:t>
            </w:r>
          </w:p>
          <w:p w14:paraId="0D7A6DB9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Elina</w:t>
            </w:r>
          </w:p>
          <w:p w14:paraId="2CCFFEDE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Linnea</w:t>
            </w:r>
          </w:p>
          <w:p w14:paraId="42715662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Redsi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110BC173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</w:tr>
      <w:tr w:rsidR="00A67089" w:rsidRPr="00630121" w14:paraId="78DEDE2D" w14:textId="77777777" w:rsidTr="00327E85">
        <w:trPr>
          <w:trHeight w:val="1085"/>
        </w:trPr>
        <w:tc>
          <w:tcPr>
            <w:tcW w:w="974" w:type="dxa"/>
          </w:tcPr>
          <w:p w14:paraId="76A07A57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3B</w:t>
            </w:r>
          </w:p>
        </w:tc>
        <w:tc>
          <w:tcPr>
            <w:tcW w:w="2717" w:type="dxa"/>
          </w:tcPr>
          <w:p w14:paraId="05825897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Sigurd </w:t>
            </w:r>
          </w:p>
          <w:p w14:paraId="748D4B6E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Vilhelm </w:t>
            </w:r>
          </w:p>
          <w:p w14:paraId="6B93AC1A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Vetle </w:t>
            </w:r>
          </w:p>
          <w:p w14:paraId="1B3E4614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Oliver </w:t>
            </w:r>
          </w:p>
          <w:p w14:paraId="3F131EA5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Lydia</w:t>
            </w:r>
          </w:p>
          <w:p w14:paraId="5B8B6E51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Olivia </w:t>
            </w:r>
          </w:p>
          <w:p w14:paraId="0F13F31E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  <w:p w14:paraId="0B6289A3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5E46ED7B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Omar</w:t>
            </w:r>
          </w:p>
          <w:p w14:paraId="62117B85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Henry</w:t>
            </w:r>
          </w:p>
          <w:p w14:paraId="53BC9679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David</w:t>
            </w:r>
          </w:p>
          <w:p w14:paraId="04E59526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Henrik</w:t>
            </w:r>
          </w:p>
          <w:p w14:paraId="76978993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Erik</w:t>
            </w:r>
          </w:p>
          <w:p w14:paraId="2E85C424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Arsema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5CC256BE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Tiril </w:t>
            </w:r>
          </w:p>
        </w:tc>
        <w:tc>
          <w:tcPr>
            <w:tcW w:w="2982" w:type="dxa"/>
          </w:tcPr>
          <w:p w14:paraId="2686A3AC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Sedrik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1641BF80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Fredrik </w:t>
            </w:r>
          </w:p>
          <w:p w14:paraId="735C45F2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Storm</w:t>
            </w:r>
          </w:p>
          <w:p w14:paraId="35F45AD0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Ada</w:t>
            </w:r>
          </w:p>
          <w:p w14:paraId="7A4CA7D0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Adina</w:t>
            </w:r>
          </w:p>
          <w:p w14:paraId="69CED6FD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Milla</w:t>
            </w:r>
          </w:p>
          <w:p w14:paraId="3F1A8EA3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Kasandra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</w:tc>
      </w:tr>
      <w:tr w:rsidR="00A67089" w:rsidRPr="00A67089" w14:paraId="674DFEA3" w14:textId="77777777" w:rsidTr="00327E85">
        <w:trPr>
          <w:trHeight w:val="1045"/>
        </w:trPr>
        <w:tc>
          <w:tcPr>
            <w:tcW w:w="974" w:type="dxa"/>
          </w:tcPr>
          <w:p w14:paraId="18FE51D2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3A</w:t>
            </w:r>
          </w:p>
        </w:tc>
        <w:tc>
          <w:tcPr>
            <w:tcW w:w="2717" w:type="dxa"/>
          </w:tcPr>
          <w:p w14:paraId="6F95A74C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Johan </w:t>
            </w:r>
          </w:p>
          <w:p w14:paraId="5B400FC9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Niklas</w:t>
            </w:r>
          </w:p>
          <w:p w14:paraId="43AA718E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Jonas </w:t>
            </w:r>
          </w:p>
          <w:p w14:paraId="7CD31EC3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Tiril</w:t>
            </w:r>
          </w:p>
          <w:p w14:paraId="4A50184C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Sofia</w:t>
            </w:r>
          </w:p>
          <w:p w14:paraId="7DC10661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Sunniva </w:t>
            </w:r>
          </w:p>
          <w:p w14:paraId="711EB138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Elise</w:t>
            </w:r>
          </w:p>
        </w:tc>
        <w:tc>
          <w:tcPr>
            <w:tcW w:w="2608" w:type="dxa"/>
          </w:tcPr>
          <w:p w14:paraId="4181A675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Theodor </w:t>
            </w:r>
          </w:p>
          <w:p w14:paraId="25DBACC0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Frederick</w:t>
            </w:r>
          </w:p>
          <w:p w14:paraId="777EF7D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Tuva</w:t>
            </w:r>
          </w:p>
          <w:p w14:paraId="5CF71F37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Gunlaug </w:t>
            </w:r>
          </w:p>
          <w:p w14:paraId="0F7563AA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Vilde</w:t>
            </w:r>
          </w:p>
        </w:tc>
        <w:tc>
          <w:tcPr>
            <w:tcW w:w="2982" w:type="dxa"/>
          </w:tcPr>
          <w:p w14:paraId="257D2CB4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Jonny</w:t>
            </w:r>
          </w:p>
          <w:p w14:paraId="4E28B4DB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Andre</w:t>
            </w:r>
          </w:p>
          <w:p w14:paraId="0AAF09A2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Willliam</w:t>
            </w:r>
          </w:p>
          <w:p w14:paraId="781137AE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Martine</w:t>
            </w:r>
          </w:p>
          <w:p w14:paraId="47921861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Elisabeth </w:t>
            </w:r>
          </w:p>
          <w:p w14:paraId="4ABE18FB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Sanne </w:t>
            </w:r>
          </w:p>
          <w:p w14:paraId="79D1238E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A67089" w:rsidRPr="00A67089" w14:paraId="7C8B4641" w14:textId="77777777" w:rsidTr="00327E85">
        <w:trPr>
          <w:trHeight w:val="1256"/>
        </w:trPr>
        <w:tc>
          <w:tcPr>
            <w:tcW w:w="974" w:type="dxa"/>
          </w:tcPr>
          <w:p w14:paraId="362E9D64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3D</w:t>
            </w:r>
          </w:p>
        </w:tc>
        <w:tc>
          <w:tcPr>
            <w:tcW w:w="2717" w:type="dxa"/>
          </w:tcPr>
          <w:p w14:paraId="3558C791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Oliver</w:t>
            </w:r>
          </w:p>
          <w:p w14:paraId="29ECCF0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Kristoffer </w:t>
            </w:r>
          </w:p>
          <w:p w14:paraId="7CCF3913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Theo</w:t>
            </w:r>
          </w:p>
          <w:p w14:paraId="34CD7F92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Aurora </w:t>
            </w:r>
          </w:p>
          <w:p w14:paraId="4AA3CCA5" w14:textId="77777777" w:rsidR="00A67089" w:rsidRPr="00630121" w:rsidRDefault="00A67089" w:rsidP="00327E85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Ovidia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08EEB029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  <w:p w14:paraId="47E8BCAE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  <w:p w14:paraId="469B4A5C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  <w:p w14:paraId="4E807B85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320F7DD3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Martinus </w:t>
            </w:r>
          </w:p>
          <w:p w14:paraId="175ADFB2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Edvard</w:t>
            </w:r>
          </w:p>
          <w:p w14:paraId="1444738D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Jona</w:t>
            </w:r>
          </w:p>
          <w:p w14:paraId="2111B16E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Nicolai </w:t>
            </w:r>
          </w:p>
          <w:p w14:paraId="3ED08E32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Maja</w:t>
            </w:r>
          </w:p>
          <w:p w14:paraId="61EBE7B5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Elise</w:t>
            </w:r>
          </w:p>
          <w:p w14:paraId="3224F8E6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Linnea</w:t>
            </w:r>
          </w:p>
          <w:p w14:paraId="4F6D69D8" w14:textId="77777777" w:rsidR="00A67089" w:rsidRPr="00630121" w:rsidRDefault="00A67089" w:rsidP="00327E85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Elin</w:t>
            </w:r>
          </w:p>
          <w:p w14:paraId="33825897" w14:textId="77777777" w:rsidR="00A67089" w:rsidRPr="00630121" w:rsidRDefault="00A67089" w:rsidP="00327E85">
            <w:pPr>
              <w:rPr>
                <w:color w:val="000000" w:themeColor="text1"/>
              </w:rPr>
            </w:pPr>
          </w:p>
        </w:tc>
        <w:tc>
          <w:tcPr>
            <w:tcW w:w="2982" w:type="dxa"/>
          </w:tcPr>
          <w:p w14:paraId="2A8D5985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Mats</w:t>
            </w:r>
          </w:p>
          <w:p w14:paraId="0BB013CB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Andreas </w:t>
            </w:r>
          </w:p>
          <w:p w14:paraId="7CF4095E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Betlehem</w:t>
            </w:r>
          </w:p>
          <w:p w14:paraId="391844F3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Tuva </w:t>
            </w:r>
          </w:p>
          <w:p w14:paraId="7319E408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Eva</w:t>
            </w:r>
          </w:p>
          <w:p w14:paraId="434E0B3B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Sofiia </w:t>
            </w:r>
          </w:p>
          <w:p w14:paraId="2411A7E2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</w:p>
          <w:p w14:paraId="54624D96" w14:textId="77777777" w:rsidR="00A67089" w:rsidRPr="00630121" w:rsidRDefault="00A67089" w:rsidP="00327E85">
            <w:pPr>
              <w:rPr>
                <w:color w:val="000000" w:themeColor="text1"/>
                <w:lang w:val="en-GB"/>
              </w:rPr>
            </w:pPr>
          </w:p>
          <w:p w14:paraId="5A474E14" w14:textId="77777777" w:rsidR="00A67089" w:rsidRPr="00A67089" w:rsidRDefault="00A67089" w:rsidP="00327E85">
            <w:pPr>
              <w:rPr>
                <w:color w:val="000000" w:themeColor="text1"/>
                <w:lang w:val="en-US"/>
              </w:rPr>
            </w:pPr>
          </w:p>
        </w:tc>
      </w:tr>
    </w:tbl>
    <w:p w14:paraId="651E867D" w14:textId="77777777" w:rsidR="00A67089" w:rsidRPr="00A67089" w:rsidRDefault="00A67089" w:rsidP="00A67089">
      <w:pPr>
        <w:tabs>
          <w:tab w:val="left" w:pos="6214"/>
        </w:tabs>
        <w:rPr>
          <w:lang w:val="en-US" w:eastAsia="nb-NO"/>
        </w:rPr>
      </w:pPr>
    </w:p>
    <w:sectPr w:rsidR="00A67089" w:rsidRPr="00A67089" w:rsidSect="00A861F5">
      <w:headerReference w:type="default" r:id="rId13"/>
      <w:footerReference w:type="default" r:id="rId14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798C" w14:textId="77777777" w:rsidR="00C047B3" w:rsidRDefault="00C047B3" w:rsidP="00CA18C2">
      <w:r>
        <w:separator/>
      </w:r>
    </w:p>
  </w:endnote>
  <w:endnote w:type="continuationSeparator" w:id="0">
    <w:p w14:paraId="20144415" w14:textId="77777777" w:rsidR="00C047B3" w:rsidRDefault="00C047B3" w:rsidP="00CA18C2">
      <w:r>
        <w:continuationSeparator/>
      </w:r>
    </w:p>
  </w:endnote>
  <w:endnote w:type="continuationNotice" w:id="1">
    <w:p w14:paraId="31561ABC" w14:textId="77777777" w:rsidR="00C047B3" w:rsidRDefault="00C04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8800" w14:textId="77777777" w:rsidR="00C047B3" w:rsidRDefault="00C047B3" w:rsidP="00CA18C2">
      <w:r>
        <w:separator/>
      </w:r>
    </w:p>
  </w:footnote>
  <w:footnote w:type="continuationSeparator" w:id="0">
    <w:p w14:paraId="0D6D3D06" w14:textId="77777777" w:rsidR="00C047B3" w:rsidRDefault="00C047B3" w:rsidP="00CA18C2">
      <w:r>
        <w:continuationSeparator/>
      </w:r>
    </w:p>
  </w:footnote>
  <w:footnote w:type="continuationNotice" w:id="1">
    <w:p w14:paraId="2A4C59AB" w14:textId="77777777" w:rsidR="00C047B3" w:rsidRDefault="00C04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12"/>
  </w:num>
  <w:num w:numId="4" w16cid:durableId="2073306112">
    <w:abstractNumId w:val="7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16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9"/>
  </w:num>
  <w:num w:numId="11" w16cid:durableId="1132749039">
    <w:abstractNumId w:val="14"/>
  </w:num>
  <w:num w:numId="12" w16cid:durableId="1872571880">
    <w:abstractNumId w:val="8"/>
  </w:num>
  <w:num w:numId="13" w16cid:durableId="267347579">
    <w:abstractNumId w:val="11"/>
  </w:num>
  <w:num w:numId="14" w16cid:durableId="385640273">
    <w:abstractNumId w:val="10"/>
  </w:num>
  <w:num w:numId="15" w16cid:durableId="1668167947">
    <w:abstractNumId w:val="15"/>
  </w:num>
  <w:num w:numId="16" w16cid:durableId="823277232">
    <w:abstractNumId w:val="13"/>
  </w:num>
  <w:num w:numId="17" w16cid:durableId="2113667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3BC3"/>
    <w:rsid w:val="0002456C"/>
    <w:rsid w:val="000261DC"/>
    <w:rsid w:val="00030C7C"/>
    <w:rsid w:val="0003149A"/>
    <w:rsid w:val="00032B24"/>
    <w:rsid w:val="000405A6"/>
    <w:rsid w:val="000418B5"/>
    <w:rsid w:val="00042D9B"/>
    <w:rsid w:val="00044298"/>
    <w:rsid w:val="00051A75"/>
    <w:rsid w:val="00053867"/>
    <w:rsid w:val="00053CF4"/>
    <w:rsid w:val="000612B3"/>
    <w:rsid w:val="000640BE"/>
    <w:rsid w:val="000669BC"/>
    <w:rsid w:val="000700BB"/>
    <w:rsid w:val="0008062A"/>
    <w:rsid w:val="00090918"/>
    <w:rsid w:val="000916C0"/>
    <w:rsid w:val="000943E2"/>
    <w:rsid w:val="00097FA1"/>
    <w:rsid w:val="000A4144"/>
    <w:rsid w:val="000B3FC7"/>
    <w:rsid w:val="000B6F1A"/>
    <w:rsid w:val="000C1CB0"/>
    <w:rsid w:val="000C276C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C30"/>
    <w:rsid w:val="0010216E"/>
    <w:rsid w:val="00105249"/>
    <w:rsid w:val="001130B6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50927"/>
    <w:rsid w:val="001538B2"/>
    <w:rsid w:val="001543FB"/>
    <w:rsid w:val="00164BC9"/>
    <w:rsid w:val="00165FEE"/>
    <w:rsid w:val="00167DD4"/>
    <w:rsid w:val="0017140F"/>
    <w:rsid w:val="0017285E"/>
    <w:rsid w:val="001743CE"/>
    <w:rsid w:val="00174B34"/>
    <w:rsid w:val="00175282"/>
    <w:rsid w:val="00181CE6"/>
    <w:rsid w:val="00182A08"/>
    <w:rsid w:val="00183CE9"/>
    <w:rsid w:val="001870F3"/>
    <w:rsid w:val="00191DAF"/>
    <w:rsid w:val="00192538"/>
    <w:rsid w:val="00193A02"/>
    <w:rsid w:val="00195D33"/>
    <w:rsid w:val="00197260"/>
    <w:rsid w:val="001A0B1B"/>
    <w:rsid w:val="001A3918"/>
    <w:rsid w:val="001A4833"/>
    <w:rsid w:val="001A64B0"/>
    <w:rsid w:val="001A66ED"/>
    <w:rsid w:val="001A68FD"/>
    <w:rsid w:val="001B00A7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E665B"/>
    <w:rsid w:val="001F67D9"/>
    <w:rsid w:val="00203D8B"/>
    <w:rsid w:val="00215AAB"/>
    <w:rsid w:val="00221B68"/>
    <w:rsid w:val="002249D6"/>
    <w:rsid w:val="00227613"/>
    <w:rsid w:val="0023206C"/>
    <w:rsid w:val="00242ADE"/>
    <w:rsid w:val="00247BA0"/>
    <w:rsid w:val="00247D6F"/>
    <w:rsid w:val="00253D47"/>
    <w:rsid w:val="00256867"/>
    <w:rsid w:val="0026336D"/>
    <w:rsid w:val="00265B94"/>
    <w:rsid w:val="00267ABC"/>
    <w:rsid w:val="00274277"/>
    <w:rsid w:val="002810A2"/>
    <w:rsid w:val="002824CE"/>
    <w:rsid w:val="00283C8C"/>
    <w:rsid w:val="00284436"/>
    <w:rsid w:val="002847B3"/>
    <w:rsid w:val="0029059B"/>
    <w:rsid w:val="002913D1"/>
    <w:rsid w:val="0029207A"/>
    <w:rsid w:val="00296B6F"/>
    <w:rsid w:val="00296F16"/>
    <w:rsid w:val="002A344D"/>
    <w:rsid w:val="002B071F"/>
    <w:rsid w:val="002B5A32"/>
    <w:rsid w:val="002C03EB"/>
    <w:rsid w:val="002C4BD6"/>
    <w:rsid w:val="002E0FFC"/>
    <w:rsid w:val="002E52FC"/>
    <w:rsid w:val="002E7EF5"/>
    <w:rsid w:val="002F22BC"/>
    <w:rsid w:val="002F3223"/>
    <w:rsid w:val="002F4CBE"/>
    <w:rsid w:val="00302CC9"/>
    <w:rsid w:val="0030529F"/>
    <w:rsid w:val="0031170D"/>
    <w:rsid w:val="0031229D"/>
    <w:rsid w:val="003127AA"/>
    <w:rsid w:val="0031339D"/>
    <w:rsid w:val="0031525D"/>
    <w:rsid w:val="003163AE"/>
    <w:rsid w:val="003169EA"/>
    <w:rsid w:val="00320119"/>
    <w:rsid w:val="00323E3B"/>
    <w:rsid w:val="003269D0"/>
    <w:rsid w:val="003326E3"/>
    <w:rsid w:val="00334A45"/>
    <w:rsid w:val="00342473"/>
    <w:rsid w:val="00352E65"/>
    <w:rsid w:val="00362F7F"/>
    <w:rsid w:val="00365C67"/>
    <w:rsid w:val="00371670"/>
    <w:rsid w:val="00373CE0"/>
    <w:rsid w:val="00374EB9"/>
    <w:rsid w:val="00374F21"/>
    <w:rsid w:val="0037549E"/>
    <w:rsid w:val="003761E3"/>
    <w:rsid w:val="00380AD8"/>
    <w:rsid w:val="00385D04"/>
    <w:rsid w:val="00386C99"/>
    <w:rsid w:val="00387C14"/>
    <w:rsid w:val="00390C88"/>
    <w:rsid w:val="003A4175"/>
    <w:rsid w:val="003A4455"/>
    <w:rsid w:val="003A676B"/>
    <w:rsid w:val="003A7B9C"/>
    <w:rsid w:val="003A7BA0"/>
    <w:rsid w:val="003B0D4F"/>
    <w:rsid w:val="003B24E9"/>
    <w:rsid w:val="003C0FBF"/>
    <w:rsid w:val="003C14ED"/>
    <w:rsid w:val="003C382A"/>
    <w:rsid w:val="003C47E3"/>
    <w:rsid w:val="003D6A19"/>
    <w:rsid w:val="003F2E4E"/>
    <w:rsid w:val="003F4A37"/>
    <w:rsid w:val="003F4BD7"/>
    <w:rsid w:val="003F61E9"/>
    <w:rsid w:val="004032BE"/>
    <w:rsid w:val="00405662"/>
    <w:rsid w:val="00412FBD"/>
    <w:rsid w:val="00413695"/>
    <w:rsid w:val="00416468"/>
    <w:rsid w:val="004211B9"/>
    <w:rsid w:val="00421A50"/>
    <w:rsid w:val="00425446"/>
    <w:rsid w:val="00427C7D"/>
    <w:rsid w:val="00427DD8"/>
    <w:rsid w:val="00431C00"/>
    <w:rsid w:val="00433EFD"/>
    <w:rsid w:val="00436D08"/>
    <w:rsid w:val="00437B91"/>
    <w:rsid w:val="00440B27"/>
    <w:rsid w:val="004428FF"/>
    <w:rsid w:val="004472F6"/>
    <w:rsid w:val="00463D53"/>
    <w:rsid w:val="0046585D"/>
    <w:rsid w:val="00466912"/>
    <w:rsid w:val="004738E1"/>
    <w:rsid w:val="00473E77"/>
    <w:rsid w:val="00477A45"/>
    <w:rsid w:val="00477D4A"/>
    <w:rsid w:val="00483AA3"/>
    <w:rsid w:val="00483F5F"/>
    <w:rsid w:val="00483FD9"/>
    <w:rsid w:val="00486047"/>
    <w:rsid w:val="0049705F"/>
    <w:rsid w:val="0049738D"/>
    <w:rsid w:val="00497492"/>
    <w:rsid w:val="004A02C8"/>
    <w:rsid w:val="004A7955"/>
    <w:rsid w:val="004B0530"/>
    <w:rsid w:val="004B1D1C"/>
    <w:rsid w:val="004B242D"/>
    <w:rsid w:val="004B2499"/>
    <w:rsid w:val="004B2C06"/>
    <w:rsid w:val="004B3B4F"/>
    <w:rsid w:val="004B4043"/>
    <w:rsid w:val="004B61DC"/>
    <w:rsid w:val="004B6DCD"/>
    <w:rsid w:val="004C6FC5"/>
    <w:rsid w:val="004D01BE"/>
    <w:rsid w:val="004D0B4C"/>
    <w:rsid w:val="004D176F"/>
    <w:rsid w:val="004D2E2C"/>
    <w:rsid w:val="004D5143"/>
    <w:rsid w:val="004D66EE"/>
    <w:rsid w:val="004E042A"/>
    <w:rsid w:val="004E1FFC"/>
    <w:rsid w:val="004E3863"/>
    <w:rsid w:val="005007B1"/>
    <w:rsid w:val="00502C9E"/>
    <w:rsid w:val="0050321D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28E1"/>
    <w:rsid w:val="0053702B"/>
    <w:rsid w:val="00540752"/>
    <w:rsid w:val="00541BBC"/>
    <w:rsid w:val="0054646F"/>
    <w:rsid w:val="005527AE"/>
    <w:rsid w:val="00562D10"/>
    <w:rsid w:val="00563608"/>
    <w:rsid w:val="005640B8"/>
    <w:rsid w:val="005652B7"/>
    <w:rsid w:val="0056614B"/>
    <w:rsid w:val="00570167"/>
    <w:rsid w:val="00570D03"/>
    <w:rsid w:val="00575347"/>
    <w:rsid w:val="00583EA3"/>
    <w:rsid w:val="005879DA"/>
    <w:rsid w:val="00594FEB"/>
    <w:rsid w:val="0059702B"/>
    <w:rsid w:val="005A1201"/>
    <w:rsid w:val="005A24A6"/>
    <w:rsid w:val="005A52D7"/>
    <w:rsid w:val="005B4682"/>
    <w:rsid w:val="005B5B87"/>
    <w:rsid w:val="005B7A36"/>
    <w:rsid w:val="005C0780"/>
    <w:rsid w:val="005D1031"/>
    <w:rsid w:val="005D2691"/>
    <w:rsid w:val="005D4502"/>
    <w:rsid w:val="005D48BD"/>
    <w:rsid w:val="005E1B5B"/>
    <w:rsid w:val="005E3076"/>
    <w:rsid w:val="005E66A9"/>
    <w:rsid w:val="005F07A5"/>
    <w:rsid w:val="005F10E0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2426"/>
    <w:rsid w:val="0061316C"/>
    <w:rsid w:val="00613338"/>
    <w:rsid w:val="006147C0"/>
    <w:rsid w:val="006202BC"/>
    <w:rsid w:val="0062245F"/>
    <w:rsid w:val="00623FB0"/>
    <w:rsid w:val="00624D06"/>
    <w:rsid w:val="00630121"/>
    <w:rsid w:val="00637925"/>
    <w:rsid w:val="006431DC"/>
    <w:rsid w:val="006472B3"/>
    <w:rsid w:val="00650612"/>
    <w:rsid w:val="00652B99"/>
    <w:rsid w:val="00653499"/>
    <w:rsid w:val="00654654"/>
    <w:rsid w:val="00660141"/>
    <w:rsid w:val="006609CB"/>
    <w:rsid w:val="006669B1"/>
    <w:rsid w:val="00671080"/>
    <w:rsid w:val="00681009"/>
    <w:rsid w:val="00684B23"/>
    <w:rsid w:val="00684B97"/>
    <w:rsid w:val="006874C5"/>
    <w:rsid w:val="00695C4C"/>
    <w:rsid w:val="00696413"/>
    <w:rsid w:val="006A185E"/>
    <w:rsid w:val="006A19F1"/>
    <w:rsid w:val="006A51FF"/>
    <w:rsid w:val="006B000A"/>
    <w:rsid w:val="006B05EA"/>
    <w:rsid w:val="006B735C"/>
    <w:rsid w:val="006C0B7F"/>
    <w:rsid w:val="006C27EF"/>
    <w:rsid w:val="006C7C68"/>
    <w:rsid w:val="006D0B11"/>
    <w:rsid w:val="006D431D"/>
    <w:rsid w:val="006D48D6"/>
    <w:rsid w:val="006E467A"/>
    <w:rsid w:val="006F3FB0"/>
    <w:rsid w:val="006F62A0"/>
    <w:rsid w:val="0070165D"/>
    <w:rsid w:val="00707F80"/>
    <w:rsid w:val="0071334F"/>
    <w:rsid w:val="00715F2F"/>
    <w:rsid w:val="00717BC7"/>
    <w:rsid w:val="00717BD2"/>
    <w:rsid w:val="00722C1E"/>
    <w:rsid w:val="0073458C"/>
    <w:rsid w:val="00734B7B"/>
    <w:rsid w:val="00734D4D"/>
    <w:rsid w:val="00737174"/>
    <w:rsid w:val="00741601"/>
    <w:rsid w:val="0074281D"/>
    <w:rsid w:val="00744898"/>
    <w:rsid w:val="0074548D"/>
    <w:rsid w:val="00756007"/>
    <w:rsid w:val="00761D45"/>
    <w:rsid w:val="00761E56"/>
    <w:rsid w:val="00767EAC"/>
    <w:rsid w:val="00770A4C"/>
    <w:rsid w:val="00782A93"/>
    <w:rsid w:val="00784171"/>
    <w:rsid w:val="007927E2"/>
    <w:rsid w:val="00794D98"/>
    <w:rsid w:val="00795730"/>
    <w:rsid w:val="007A64CF"/>
    <w:rsid w:val="007B1151"/>
    <w:rsid w:val="007B1221"/>
    <w:rsid w:val="007B1E42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D95"/>
    <w:rsid w:val="007F0110"/>
    <w:rsid w:val="007F07A8"/>
    <w:rsid w:val="0080068A"/>
    <w:rsid w:val="008023EF"/>
    <w:rsid w:val="00802504"/>
    <w:rsid w:val="008030AF"/>
    <w:rsid w:val="00804681"/>
    <w:rsid w:val="00806830"/>
    <w:rsid w:val="00807537"/>
    <w:rsid w:val="0081476A"/>
    <w:rsid w:val="00816267"/>
    <w:rsid w:val="0081662A"/>
    <w:rsid w:val="00822BF4"/>
    <w:rsid w:val="00827B90"/>
    <w:rsid w:val="0083057C"/>
    <w:rsid w:val="00835072"/>
    <w:rsid w:val="00836E77"/>
    <w:rsid w:val="00840381"/>
    <w:rsid w:val="008503AA"/>
    <w:rsid w:val="00853F11"/>
    <w:rsid w:val="00854870"/>
    <w:rsid w:val="008570FD"/>
    <w:rsid w:val="0086732B"/>
    <w:rsid w:val="00867560"/>
    <w:rsid w:val="0087461B"/>
    <w:rsid w:val="00876022"/>
    <w:rsid w:val="008811F7"/>
    <w:rsid w:val="00882202"/>
    <w:rsid w:val="00887119"/>
    <w:rsid w:val="00891FF4"/>
    <w:rsid w:val="00893886"/>
    <w:rsid w:val="00895068"/>
    <w:rsid w:val="008B1AA5"/>
    <w:rsid w:val="008B4831"/>
    <w:rsid w:val="008C2E1A"/>
    <w:rsid w:val="008C4A86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0769"/>
    <w:rsid w:val="008F60FA"/>
    <w:rsid w:val="008F78FA"/>
    <w:rsid w:val="008F7DB5"/>
    <w:rsid w:val="00902581"/>
    <w:rsid w:val="009031CB"/>
    <w:rsid w:val="00905C20"/>
    <w:rsid w:val="00912B5C"/>
    <w:rsid w:val="00916C96"/>
    <w:rsid w:val="0091703F"/>
    <w:rsid w:val="00920FC9"/>
    <w:rsid w:val="0092323D"/>
    <w:rsid w:val="0092429F"/>
    <w:rsid w:val="00925E29"/>
    <w:rsid w:val="009268AF"/>
    <w:rsid w:val="00927DFD"/>
    <w:rsid w:val="00930561"/>
    <w:rsid w:val="0093328B"/>
    <w:rsid w:val="00937C6F"/>
    <w:rsid w:val="00941AEB"/>
    <w:rsid w:val="0095052E"/>
    <w:rsid w:val="0095058F"/>
    <w:rsid w:val="0095325C"/>
    <w:rsid w:val="00953E03"/>
    <w:rsid w:val="00960BD2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90CB5"/>
    <w:rsid w:val="00997B56"/>
    <w:rsid w:val="009A42C7"/>
    <w:rsid w:val="009A7CAB"/>
    <w:rsid w:val="009B1239"/>
    <w:rsid w:val="009B31E1"/>
    <w:rsid w:val="009B4453"/>
    <w:rsid w:val="009C1DF9"/>
    <w:rsid w:val="009C22D4"/>
    <w:rsid w:val="009C44CF"/>
    <w:rsid w:val="009C5ACF"/>
    <w:rsid w:val="009C6A54"/>
    <w:rsid w:val="009D2490"/>
    <w:rsid w:val="009D43C4"/>
    <w:rsid w:val="009D57F2"/>
    <w:rsid w:val="009F6A71"/>
    <w:rsid w:val="009F7BC3"/>
    <w:rsid w:val="00A022A8"/>
    <w:rsid w:val="00A0793F"/>
    <w:rsid w:val="00A1142C"/>
    <w:rsid w:val="00A13F1E"/>
    <w:rsid w:val="00A1537D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67089"/>
    <w:rsid w:val="00A7193C"/>
    <w:rsid w:val="00A73DC1"/>
    <w:rsid w:val="00A76AAA"/>
    <w:rsid w:val="00A861F5"/>
    <w:rsid w:val="00A8757A"/>
    <w:rsid w:val="00A87CE6"/>
    <w:rsid w:val="00A926CC"/>
    <w:rsid w:val="00A92FF4"/>
    <w:rsid w:val="00A932FB"/>
    <w:rsid w:val="00A970F9"/>
    <w:rsid w:val="00AA02D2"/>
    <w:rsid w:val="00AA071E"/>
    <w:rsid w:val="00AA1AA9"/>
    <w:rsid w:val="00AA4194"/>
    <w:rsid w:val="00AB21C5"/>
    <w:rsid w:val="00AB24A6"/>
    <w:rsid w:val="00AB3A18"/>
    <w:rsid w:val="00AB5BBA"/>
    <w:rsid w:val="00AB736D"/>
    <w:rsid w:val="00AC3E45"/>
    <w:rsid w:val="00AD002A"/>
    <w:rsid w:val="00AD260F"/>
    <w:rsid w:val="00AD449A"/>
    <w:rsid w:val="00AD68BF"/>
    <w:rsid w:val="00AD6CBC"/>
    <w:rsid w:val="00AD77B5"/>
    <w:rsid w:val="00AD7F69"/>
    <w:rsid w:val="00AE7AF6"/>
    <w:rsid w:val="00AE7C4D"/>
    <w:rsid w:val="00AF5E17"/>
    <w:rsid w:val="00B0136B"/>
    <w:rsid w:val="00B01AFF"/>
    <w:rsid w:val="00B10A71"/>
    <w:rsid w:val="00B2150A"/>
    <w:rsid w:val="00B25054"/>
    <w:rsid w:val="00B2610F"/>
    <w:rsid w:val="00B365FF"/>
    <w:rsid w:val="00B44A76"/>
    <w:rsid w:val="00B45998"/>
    <w:rsid w:val="00B46404"/>
    <w:rsid w:val="00B50617"/>
    <w:rsid w:val="00B51A40"/>
    <w:rsid w:val="00B5456A"/>
    <w:rsid w:val="00B650EA"/>
    <w:rsid w:val="00B65218"/>
    <w:rsid w:val="00B659D0"/>
    <w:rsid w:val="00B74EB6"/>
    <w:rsid w:val="00B76188"/>
    <w:rsid w:val="00B83237"/>
    <w:rsid w:val="00B84BB4"/>
    <w:rsid w:val="00B85E90"/>
    <w:rsid w:val="00B9246A"/>
    <w:rsid w:val="00B92DE7"/>
    <w:rsid w:val="00B93E42"/>
    <w:rsid w:val="00B96ACA"/>
    <w:rsid w:val="00B973FE"/>
    <w:rsid w:val="00BA11B5"/>
    <w:rsid w:val="00BA1519"/>
    <w:rsid w:val="00BA1EA5"/>
    <w:rsid w:val="00BA477B"/>
    <w:rsid w:val="00BA5768"/>
    <w:rsid w:val="00BA6279"/>
    <w:rsid w:val="00BA64E6"/>
    <w:rsid w:val="00BA6F25"/>
    <w:rsid w:val="00BB310B"/>
    <w:rsid w:val="00BB6A22"/>
    <w:rsid w:val="00BC1324"/>
    <w:rsid w:val="00BC36A1"/>
    <w:rsid w:val="00BC3953"/>
    <w:rsid w:val="00BC3CBB"/>
    <w:rsid w:val="00BC4E97"/>
    <w:rsid w:val="00BD0C17"/>
    <w:rsid w:val="00BD3149"/>
    <w:rsid w:val="00BD7F34"/>
    <w:rsid w:val="00BE3560"/>
    <w:rsid w:val="00BE366B"/>
    <w:rsid w:val="00BE66BF"/>
    <w:rsid w:val="00BF1F83"/>
    <w:rsid w:val="00BF54F7"/>
    <w:rsid w:val="00C033EF"/>
    <w:rsid w:val="00C03EEB"/>
    <w:rsid w:val="00C047B3"/>
    <w:rsid w:val="00C135C1"/>
    <w:rsid w:val="00C21987"/>
    <w:rsid w:val="00C22E47"/>
    <w:rsid w:val="00C265E7"/>
    <w:rsid w:val="00C26EB8"/>
    <w:rsid w:val="00C27083"/>
    <w:rsid w:val="00C27C93"/>
    <w:rsid w:val="00C3373C"/>
    <w:rsid w:val="00C338D6"/>
    <w:rsid w:val="00C4074B"/>
    <w:rsid w:val="00C46175"/>
    <w:rsid w:val="00C5155E"/>
    <w:rsid w:val="00C515B7"/>
    <w:rsid w:val="00C51771"/>
    <w:rsid w:val="00C5187B"/>
    <w:rsid w:val="00C56611"/>
    <w:rsid w:val="00C60792"/>
    <w:rsid w:val="00C615C7"/>
    <w:rsid w:val="00C66F44"/>
    <w:rsid w:val="00C7026A"/>
    <w:rsid w:val="00C71947"/>
    <w:rsid w:val="00C72825"/>
    <w:rsid w:val="00C72D20"/>
    <w:rsid w:val="00C74E66"/>
    <w:rsid w:val="00C771F3"/>
    <w:rsid w:val="00C83CE7"/>
    <w:rsid w:val="00C84056"/>
    <w:rsid w:val="00C851AE"/>
    <w:rsid w:val="00CA18C2"/>
    <w:rsid w:val="00CA1A6C"/>
    <w:rsid w:val="00CA2C27"/>
    <w:rsid w:val="00CA7AD4"/>
    <w:rsid w:val="00CB0AC8"/>
    <w:rsid w:val="00CB255C"/>
    <w:rsid w:val="00CB2E3A"/>
    <w:rsid w:val="00CC1B59"/>
    <w:rsid w:val="00CC39A1"/>
    <w:rsid w:val="00CC4F96"/>
    <w:rsid w:val="00CE0893"/>
    <w:rsid w:val="00CE13A2"/>
    <w:rsid w:val="00CF2BAE"/>
    <w:rsid w:val="00CF6765"/>
    <w:rsid w:val="00CF6D5A"/>
    <w:rsid w:val="00CF7D2F"/>
    <w:rsid w:val="00D00681"/>
    <w:rsid w:val="00D0108A"/>
    <w:rsid w:val="00D05B5D"/>
    <w:rsid w:val="00D107A5"/>
    <w:rsid w:val="00D15078"/>
    <w:rsid w:val="00D17093"/>
    <w:rsid w:val="00D20C2D"/>
    <w:rsid w:val="00D21E70"/>
    <w:rsid w:val="00D2549B"/>
    <w:rsid w:val="00D25971"/>
    <w:rsid w:val="00D30D55"/>
    <w:rsid w:val="00D31A6D"/>
    <w:rsid w:val="00D3314B"/>
    <w:rsid w:val="00D365EA"/>
    <w:rsid w:val="00D36D91"/>
    <w:rsid w:val="00D37E1F"/>
    <w:rsid w:val="00D46F5F"/>
    <w:rsid w:val="00D51F7C"/>
    <w:rsid w:val="00D54DFE"/>
    <w:rsid w:val="00D6716F"/>
    <w:rsid w:val="00D67E94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2E"/>
    <w:rsid w:val="00DA66D0"/>
    <w:rsid w:val="00DA6A58"/>
    <w:rsid w:val="00DB37A8"/>
    <w:rsid w:val="00DB47E9"/>
    <w:rsid w:val="00DB6FCF"/>
    <w:rsid w:val="00DC7575"/>
    <w:rsid w:val="00DD5DF2"/>
    <w:rsid w:val="00DD68A3"/>
    <w:rsid w:val="00DD7C67"/>
    <w:rsid w:val="00DE21D7"/>
    <w:rsid w:val="00DE6E96"/>
    <w:rsid w:val="00DF14F6"/>
    <w:rsid w:val="00DF2C96"/>
    <w:rsid w:val="00DF572E"/>
    <w:rsid w:val="00DF6A70"/>
    <w:rsid w:val="00E02474"/>
    <w:rsid w:val="00E0710F"/>
    <w:rsid w:val="00E110DD"/>
    <w:rsid w:val="00E126E9"/>
    <w:rsid w:val="00E13FE4"/>
    <w:rsid w:val="00E234F4"/>
    <w:rsid w:val="00E248A4"/>
    <w:rsid w:val="00E25713"/>
    <w:rsid w:val="00E3404A"/>
    <w:rsid w:val="00E365ED"/>
    <w:rsid w:val="00E36CD0"/>
    <w:rsid w:val="00E3702A"/>
    <w:rsid w:val="00E41D8B"/>
    <w:rsid w:val="00E46EFB"/>
    <w:rsid w:val="00E62579"/>
    <w:rsid w:val="00E668FC"/>
    <w:rsid w:val="00E67115"/>
    <w:rsid w:val="00E671CE"/>
    <w:rsid w:val="00E675EF"/>
    <w:rsid w:val="00E720BB"/>
    <w:rsid w:val="00E779E7"/>
    <w:rsid w:val="00E80145"/>
    <w:rsid w:val="00E84B9C"/>
    <w:rsid w:val="00E90057"/>
    <w:rsid w:val="00E93999"/>
    <w:rsid w:val="00EA1F4E"/>
    <w:rsid w:val="00EA4CC5"/>
    <w:rsid w:val="00EA6CC6"/>
    <w:rsid w:val="00EB0BCF"/>
    <w:rsid w:val="00EB7A99"/>
    <w:rsid w:val="00EC1CAC"/>
    <w:rsid w:val="00EC25CE"/>
    <w:rsid w:val="00EC4010"/>
    <w:rsid w:val="00ED27FE"/>
    <w:rsid w:val="00ED6F3F"/>
    <w:rsid w:val="00EE04B4"/>
    <w:rsid w:val="00EE0B89"/>
    <w:rsid w:val="00EE363F"/>
    <w:rsid w:val="00EE42A1"/>
    <w:rsid w:val="00EE4A59"/>
    <w:rsid w:val="00EE63CB"/>
    <w:rsid w:val="00EE74FD"/>
    <w:rsid w:val="00EF2AD5"/>
    <w:rsid w:val="00EF332D"/>
    <w:rsid w:val="00EF5090"/>
    <w:rsid w:val="00EF7B5C"/>
    <w:rsid w:val="00F01341"/>
    <w:rsid w:val="00F0504C"/>
    <w:rsid w:val="00F057D9"/>
    <w:rsid w:val="00F07540"/>
    <w:rsid w:val="00F11753"/>
    <w:rsid w:val="00F14B85"/>
    <w:rsid w:val="00F15CB3"/>
    <w:rsid w:val="00F16F9B"/>
    <w:rsid w:val="00F2042C"/>
    <w:rsid w:val="00F20A9F"/>
    <w:rsid w:val="00F27C2A"/>
    <w:rsid w:val="00F27EF7"/>
    <w:rsid w:val="00F27FC5"/>
    <w:rsid w:val="00F357F2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809F8"/>
    <w:rsid w:val="00F86682"/>
    <w:rsid w:val="00F9052C"/>
    <w:rsid w:val="00F90D33"/>
    <w:rsid w:val="00F91275"/>
    <w:rsid w:val="00F91422"/>
    <w:rsid w:val="00F940E0"/>
    <w:rsid w:val="00F968E4"/>
    <w:rsid w:val="00FA7A97"/>
    <w:rsid w:val="00FA7B0C"/>
    <w:rsid w:val="00FC048F"/>
    <w:rsid w:val="00FC17D0"/>
    <w:rsid w:val="00FC3987"/>
    <w:rsid w:val="00FC69C2"/>
    <w:rsid w:val="00FD42BB"/>
    <w:rsid w:val="00FD7BAE"/>
    <w:rsid w:val="00FD7BC5"/>
    <w:rsid w:val="00FE4457"/>
    <w:rsid w:val="00FE49DE"/>
    <w:rsid w:val="00FE4AF1"/>
    <w:rsid w:val="00FF0CA1"/>
    <w:rsid w:val="00FF5A3E"/>
    <w:rsid w:val="05F1699A"/>
    <w:rsid w:val="0D0A87EA"/>
    <w:rsid w:val="0D2D5DE9"/>
    <w:rsid w:val="0D7075C3"/>
    <w:rsid w:val="1141C0AB"/>
    <w:rsid w:val="132A6830"/>
    <w:rsid w:val="19A57382"/>
    <w:rsid w:val="1D21F7F2"/>
    <w:rsid w:val="1E1ABB5F"/>
    <w:rsid w:val="1F201238"/>
    <w:rsid w:val="2007DEDB"/>
    <w:rsid w:val="28F19FA4"/>
    <w:rsid w:val="389FDD9E"/>
    <w:rsid w:val="38ABAF1F"/>
    <w:rsid w:val="39042D8B"/>
    <w:rsid w:val="3A2ABF8D"/>
    <w:rsid w:val="3BD355D7"/>
    <w:rsid w:val="413BDA06"/>
    <w:rsid w:val="42BB1941"/>
    <w:rsid w:val="4596FD34"/>
    <w:rsid w:val="495F0534"/>
    <w:rsid w:val="4B0E74D3"/>
    <w:rsid w:val="4B827F7F"/>
    <w:rsid w:val="4C5E7E70"/>
    <w:rsid w:val="4E978E4A"/>
    <w:rsid w:val="501B902B"/>
    <w:rsid w:val="5039A916"/>
    <w:rsid w:val="5496275B"/>
    <w:rsid w:val="5584D1DA"/>
    <w:rsid w:val="56F78B50"/>
    <w:rsid w:val="591CE500"/>
    <w:rsid w:val="59786D56"/>
    <w:rsid w:val="5A15CEC0"/>
    <w:rsid w:val="5ACF25B9"/>
    <w:rsid w:val="5B00C42F"/>
    <w:rsid w:val="5C5CB72F"/>
    <w:rsid w:val="5EFD07E3"/>
    <w:rsid w:val="6090ADC0"/>
    <w:rsid w:val="683B109B"/>
    <w:rsid w:val="6B7F181C"/>
    <w:rsid w:val="6C6C8499"/>
    <w:rsid w:val="6F2DCBA9"/>
    <w:rsid w:val="71035063"/>
    <w:rsid w:val="73A8AB8D"/>
    <w:rsid w:val="75174A66"/>
    <w:rsid w:val="77558CF3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B0A3CB8D-5C03-454A-8EDB-59B1B27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44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7944-3F45-4D37-AF82-EB6AC913B32F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d17a52b1-06ba-4cdc-94a7-7359e67f151a"/>
    <ds:schemaRef ds:uri="http://schemas.openxmlformats.org/package/2006/metadata/core-properties"/>
    <ds:schemaRef ds:uri="http://purl.org/dc/dcmitype/"/>
    <ds:schemaRef ds:uri="714f31b0-344e-4847-9751-f3970420cb57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B2D7C2-638C-43A9-9977-E608BAA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6451</Characters>
  <Application>Microsoft Office Word</Application>
  <DocSecurity>0</DocSecurity>
  <Lines>53</Lines>
  <Paragraphs>15</Paragraphs>
  <ScaleCrop>false</ScaleCrop>
  <Company>IKTNH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2024-10-28T00:58:00Z</cp:lastPrinted>
  <dcterms:created xsi:type="dcterms:W3CDTF">2025-02-03T08:06:00Z</dcterms:created>
  <dcterms:modified xsi:type="dcterms:W3CDTF">2025-02-03T08:06:00Z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