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2216E" w:rsidR="2FD26320" w:rsidP="2FD26320" w:rsidRDefault="2FD26320" w14:paraId="0DC15455" w14:textId="2791EDEC">
      <w:pPr>
        <w:spacing w:after="0" w:line="240" w:lineRule="auto"/>
        <w:rPr>
          <w:rFonts w:ascii="Dreaming Outloud Pro" w:hAnsi="Dreaming Outloud Pro" w:cs="Dreaming Outloud Pro"/>
          <w:b/>
          <w:bCs/>
          <w:color w:val="ED7C31"/>
          <w:sz w:val="80"/>
          <w:szCs w:val="80"/>
        </w:rPr>
      </w:pPr>
    </w:p>
    <w:p w:rsidRPr="0062216E" w:rsidR="2E054338" w:rsidP="4F35FE06" w:rsidRDefault="00343056" w14:paraId="3F9639A8" w14:textId="44D6A3EA">
      <w:pPr>
        <w:spacing w:after="0" w:line="240" w:lineRule="auto"/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</w:pPr>
      <w:r w:rsidRPr="1E7A1926">
        <w:rPr>
          <w:rFonts w:ascii="Dreaming Outloud Pro" w:hAnsi="Dreaming Outloud Pro" w:cs="Dreaming Outloud Pro"/>
          <w:b/>
          <w:bCs/>
          <w:color w:val="5B9AD5"/>
          <w:sz w:val="80"/>
          <w:szCs w:val="80"/>
        </w:rPr>
        <w:t>Lekseplan</w:t>
      </w:r>
      <w:r w:rsidRPr="1E7A1926" w:rsidR="00526100">
        <w:rPr>
          <w:rFonts w:ascii="Dreaming Outloud Pro" w:hAnsi="Dreaming Outloud Pro" w:cs="Dreaming Outloud Pro"/>
          <w:b/>
          <w:bCs/>
          <w:color w:val="5B9AD5"/>
          <w:sz w:val="80"/>
          <w:szCs w:val="80"/>
        </w:rPr>
        <w:t xml:space="preserve"> </w:t>
      </w:r>
      <w:r w:rsidRPr="1E7A1926" w:rsidR="00B72C2F">
        <w:rPr>
          <w:rFonts w:ascii="Dreaming Outloud Pro" w:hAnsi="Dreaming Outloud Pro" w:cs="Dreaming Outloud Pro"/>
          <w:b/>
          <w:bCs/>
          <w:color w:val="5B9AD5"/>
          <w:sz w:val="80"/>
          <w:szCs w:val="80"/>
        </w:rPr>
        <w:t>5</w:t>
      </w:r>
      <w:r w:rsidRPr="1E7A1926" w:rsidR="00975536">
        <w:rPr>
          <w:rFonts w:ascii="Dreaming Outloud Pro" w:hAnsi="Dreaming Outloud Pro" w:cs="Dreaming Outloud Pro"/>
          <w:b/>
          <w:bCs/>
          <w:color w:val="5B9AD5"/>
          <w:sz w:val="80"/>
          <w:szCs w:val="80"/>
        </w:rPr>
        <w:t>. trinn</w:t>
      </w:r>
      <w:r w:rsidRPr="1E7A1926" w:rsidR="00A738BB">
        <w:rPr>
          <w:rStyle w:val="normaltextrun"/>
          <w:rFonts w:ascii="Segoe UI" w:hAnsi="Segoe UI" w:eastAsia="Times New Roman" w:cs="Segoe UI"/>
          <w:color w:val="5B9AD5"/>
          <w:sz w:val="80"/>
          <w:szCs w:val="80"/>
        </w:rPr>
        <w:t xml:space="preserve"> </w:t>
      </w:r>
      <w:r w:rsidRPr="1E7A1926" w:rsidR="009933EF">
        <w:rPr>
          <w:rStyle w:val="normaltextrun"/>
          <w:rFonts w:ascii="Segoe UI" w:hAnsi="Segoe UI" w:eastAsia="Times New Roman" w:cs="Segoe UI"/>
          <w:color w:val="5B9AD5"/>
          <w:sz w:val="80"/>
          <w:szCs w:val="80"/>
        </w:rPr>
        <w:t xml:space="preserve"> </w:t>
      </w:r>
      <w:r>
        <w:br/>
      </w:r>
      <w:r w:rsidRPr="1E7A1926" w:rsidR="0C9417E5"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  <w:t>VEKE</w:t>
      </w:r>
      <w:r w:rsidRPr="1E7A1926" w:rsidR="005D1B8B"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  <w:t xml:space="preserve"> </w:t>
      </w:r>
      <w:r w:rsidR="007B1479"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  <w:t>5</w:t>
      </w:r>
      <w:r w:rsidRPr="1E7A1926" w:rsidR="34E20CBA"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  <w:t xml:space="preserve"> </w:t>
      </w:r>
      <w:r w:rsidRPr="61B7FD79" w:rsidR="45AB1959"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  <w:t>202</w:t>
      </w:r>
      <w:r w:rsidRPr="61B7FD79" w:rsidR="09A8A2B8">
        <w:rPr>
          <w:rStyle w:val="normaltextrun"/>
          <w:rFonts w:ascii="Segoe UI" w:hAnsi="Segoe UI" w:eastAsia="Times New Roman" w:cs="Segoe UI"/>
          <w:b/>
          <w:bCs/>
          <w:sz w:val="44"/>
          <w:szCs w:val="44"/>
        </w:rPr>
        <w:t>5</w:t>
      </w:r>
    </w:p>
    <w:tbl>
      <w:tblPr>
        <w:tblpPr w:leftFromText="141" w:rightFromText="141" w:vertAnchor="text" w:horzAnchor="margin" w:tblpY="289"/>
        <w:tblW w:w="10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64"/>
        <w:gridCol w:w="5131"/>
      </w:tblGrid>
      <w:tr w:rsidRPr="0062216E" w:rsidR="008D5DC4" w:rsidTr="6FB621FF" w14:paraId="64B0B1F5" w14:textId="77777777">
        <w:trPr>
          <w:trHeight w:val="1031"/>
        </w:trPr>
        <w:tc>
          <w:tcPr>
            <w:tcW w:w="5264" w:type="dxa"/>
            <w:shd w:val="clear" w:color="auto" w:fill="auto"/>
            <w:tcMar/>
          </w:tcPr>
          <w:p w:rsidRPr="0062216E" w:rsidR="006F30D4" w:rsidP="4ED1CA79" w:rsidRDefault="7E423490" w14:paraId="18C2D5AC" w14:textId="0779A425">
            <w:pPr>
              <w:pStyle w:val="paragraph"/>
              <w:spacing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62216E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Skulen si heimeside: </w:t>
            </w:r>
            <w:hyperlink r:id="rId11">
              <w:r w:rsidRPr="0062216E">
                <w:rPr>
                  <w:rStyle w:val="normaltextrun"/>
                  <w:rFonts w:ascii="Century Gothic" w:hAnsi="Century Gothic" w:cs="Segoe UI"/>
                  <w:color w:val="0563C1"/>
                  <w:sz w:val="20"/>
                  <w:szCs w:val="20"/>
                  <w:u w:val="single"/>
                </w:rPr>
                <w:t>www.minskole.no/sagstad</w:t>
              </w:r>
            </w:hyperlink>
            <w:r w:rsidRPr="0062216E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.</w:t>
            </w:r>
            <w:r w:rsidRPr="0062216E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:rsidRPr="007B1479" w:rsidR="006F30D4" w:rsidP="4ED1CA79" w:rsidRDefault="7E423490" w14:paraId="058BF078" w14:textId="77777777">
            <w:pPr>
              <w:pStyle w:val="paragraph"/>
              <w:spacing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  <w:lang w:val="nb-NO"/>
              </w:rPr>
            </w:pPr>
            <w:r w:rsidRPr="007B1479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>Tlf. til administrasjon: 56171300</w:t>
            </w:r>
            <w:r w:rsidRPr="007B1479">
              <w:rPr>
                <w:rStyle w:val="eop"/>
                <w:rFonts w:ascii="Century Gothic" w:hAnsi="Century Gothic" w:cs="Segoe UI"/>
                <w:sz w:val="20"/>
                <w:szCs w:val="20"/>
                <w:lang w:val="nb-NO"/>
              </w:rPr>
              <w:t> </w:t>
            </w:r>
          </w:p>
          <w:p w:rsidRPr="007B1479" w:rsidR="006F30D4" w:rsidP="4ED1CA79" w:rsidRDefault="7E423490" w14:paraId="6494DBEC" w14:textId="77777777">
            <w:pPr>
              <w:pStyle w:val="paragraph"/>
              <w:spacing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  <w:lang w:val="nb-NO"/>
              </w:rPr>
            </w:pPr>
            <w:r w:rsidRPr="007B1479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>Tlf. SFO:</w:t>
            </w:r>
            <w:r w:rsidRPr="007B1479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Pr="007B1479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>47488775</w:t>
            </w:r>
            <w:r w:rsidRPr="007B1479">
              <w:rPr>
                <w:rStyle w:val="normaltextrun"/>
                <w:rFonts w:ascii="Century Gothic" w:hAnsi="Century Gothic" w:cs="Arial"/>
                <w:color w:val="000000" w:themeColor="text1"/>
                <w:sz w:val="20"/>
                <w:szCs w:val="20"/>
                <w:lang w:val="nb-NO"/>
              </w:rPr>
              <w:t> </w:t>
            </w:r>
            <w:r w:rsidRPr="007B1479">
              <w:rPr>
                <w:rStyle w:val="normaltextrun"/>
                <w:rFonts w:ascii="Century Gothic" w:hAnsi="Century Gothic" w:cs="Segoe UI"/>
                <w:color w:val="000000" w:themeColor="text1"/>
                <w:sz w:val="20"/>
                <w:szCs w:val="20"/>
                <w:lang w:val="nb-NO"/>
              </w:rPr>
              <w:t> </w:t>
            </w:r>
            <w:r w:rsidRPr="007B1479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> </w:t>
            </w:r>
            <w:r w:rsidRPr="007B1479">
              <w:rPr>
                <w:rStyle w:val="eop"/>
                <w:rFonts w:ascii="Century Gothic" w:hAnsi="Century Gothic" w:cs="Segoe UI"/>
                <w:sz w:val="20"/>
                <w:szCs w:val="20"/>
                <w:lang w:val="nb-NO"/>
              </w:rPr>
              <w:t> </w:t>
            </w:r>
          </w:p>
          <w:p w:rsidRPr="0062216E" w:rsidR="006F30D4" w:rsidP="59C08378" w:rsidRDefault="7E423490" w14:paraId="3DC5CCA5" w14:textId="7F93AE32">
            <w:pPr>
              <w:pStyle w:val="paragraph"/>
              <w:spacing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  <w:lang w:val="nb-NO"/>
              </w:rPr>
            </w:pPr>
            <w:r w:rsidRPr="59C08378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 xml:space="preserve">Kontaktlærer </w:t>
            </w:r>
            <w:r w:rsidRPr="59C08378" w:rsidR="0B23F167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>5</w:t>
            </w:r>
            <w:r w:rsidRPr="59C08378">
              <w:rPr>
                <w:rStyle w:val="normaltextrun"/>
                <w:rFonts w:ascii="Century Gothic" w:hAnsi="Century Gothic" w:cs="Segoe UI"/>
                <w:sz w:val="20"/>
                <w:szCs w:val="20"/>
                <w:lang w:val="nb-NO"/>
              </w:rPr>
              <w:t xml:space="preserve">C: Sissel Marås </w:t>
            </w:r>
          </w:p>
          <w:p w:rsidRPr="0062216E" w:rsidR="008D5DC4" w:rsidP="59C08378" w:rsidRDefault="7E423490" w14:paraId="386EAC11" w14:textId="68489C99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nb-NO"/>
              </w:rPr>
            </w:pPr>
            <w:proofErr w:type="spellStart"/>
            <w:r w:rsidRPr="59C08378">
              <w:rPr>
                <w:rStyle w:val="spellingerror"/>
                <w:rFonts w:ascii="Century Gothic" w:hAnsi="Century Gothic" w:cs="Segoe UI"/>
                <w:b/>
                <w:bCs/>
                <w:sz w:val="20"/>
                <w:szCs w:val="20"/>
                <w:lang w:val="nb-NO"/>
              </w:rPr>
              <w:t>Klassemobil</w:t>
            </w:r>
            <w:proofErr w:type="spellEnd"/>
            <w:r w:rsidRPr="59C08378">
              <w:rPr>
                <w:rStyle w:val="spellingerror"/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: 40815335</w:t>
            </w:r>
          </w:p>
        </w:tc>
        <w:tc>
          <w:tcPr>
            <w:tcW w:w="5131" w:type="dxa"/>
            <w:shd w:val="clear" w:color="auto" w:fill="auto"/>
            <w:tcMar/>
          </w:tcPr>
          <w:p w:rsidRPr="0062216E" w:rsidR="00AD361E" w:rsidP="0F8EB836" w:rsidRDefault="2EC0C64E" w14:paraId="22AAFAE2" w14:textId="58632E84">
            <w:pPr>
              <w:pStyle w:val="paragraph"/>
              <w:spacing w:beforeAutospacing="0" w:after="0" w:afterAutospacing="0"/>
            </w:pPr>
            <w:r w:rsidRPr="0062216E">
              <w:rPr>
                <w:rStyle w:val="normaltextrun"/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Klassekontaktar: </w:t>
            </w:r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  </w:t>
            </w:r>
          </w:p>
          <w:p w:rsidRPr="0062216E" w:rsidR="1556DD3F" w:rsidP="0F8EB836" w:rsidRDefault="13A4B67B" w14:paraId="163D789D" w14:textId="18503300">
            <w:pPr>
              <w:pStyle w:val="paragraph"/>
              <w:spacing w:beforeAutospacing="0" w:after="0" w:afterAutospacing="0"/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Anne- Kjersti</w:t>
            </w:r>
            <w:r w:rsidRPr="0062216E" w:rsidR="6E86ECDF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 Tveiten, mobil 95025957</w:t>
            </w:r>
          </w:p>
          <w:p w:rsidRPr="0062216E" w:rsidR="7E9DDC9A" w:rsidP="0F8EB836" w:rsidRDefault="6E86ECDF" w14:paraId="57F47A61" w14:textId="42EB0932">
            <w:pPr>
              <w:pStyle w:val="paragraph"/>
              <w:spacing w:beforeAutospacing="0" w:after="0" w:afterAutospacing="0"/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Erik </w:t>
            </w:r>
            <w:proofErr w:type="spellStart"/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Knag</w:t>
            </w:r>
            <w:proofErr w:type="spellEnd"/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 Johannesen, mobil</w:t>
            </w:r>
            <w:r w:rsidRPr="0062216E" w:rsidR="55316D37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 95215009</w:t>
            </w:r>
          </w:p>
          <w:p w:rsidRPr="0062216E" w:rsidR="00AD361E" w:rsidP="0F8EB836" w:rsidRDefault="2EC0C64E" w14:paraId="13FFA54D" w14:textId="77777777">
            <w:pPr>
              <w:pStyle w:val="paragraph"/>
              <w:spacing w:beforeAutospacing="0" w:after="0" w:afterAutospacing="0"/>
              <w:rPr>
                <w:rStyle w:val="normaltextrun"/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62216E">
              <w:rPr>
                <w:rStyle w:val="normaltextrun"/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FAU-medlemmar: </w:t>
            </w:r>
          </w:p>
          <w:p w:rsidRPr="0062216E" w:rsidR="00045537" w:rsidP="0F8EB836" w:rsidRDefault="01812C69" w14:paraId="13209995" w14:textId="09B359AD">
            <w:pPr>
              <w:pStyle w:val="paragraph"/>
              <w:spacing w:beforeAutospacing="0" w:after="0" w:afterAutospacing="0"/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Hovud: </w:t>
            </w:r>
            <w:r w:rsidRPr="0062216E" w:rsidR="01E551B7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Therese Vågenes, mobil</w:t>
            </w:r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2216E" w:rsidR="11F6AA9A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92408192</w:t>
            </w:r>
            <w:r w:rsidRPr="0062216E" w:rsidR="00AD361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2216E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Vara: </w:t>
            </w:r>
            <w:r w:rsidRPr="0062216E" w:rsidR="3C465E64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Stine </w:t>
            </w:r>
            <w:proofErr w:type="spellStart"/>
            <w:r w:rsidRPr="0062216E" w:rsidR="3C465E64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Alp</w:t>
            </w:r>
            <w:proofErr w:type="spellEnd"/>
            <w:r w:rsidRPr="0062216E" w:rsidR="1317487C">
              <w:rPr>
                <w:rStyle w:val="normaltextrun"/>
                <w:rFonts w:ascii="Century Gothic" w:hAnsi="Century Gothic"/>
                <w:color w:val="000000" w:themeColor="text1"/>
                <w:sz w:val="20"/>
                <w:szCs w:val="20"/>
              </w:rPr>
              <w:t>, mobil 40062397</w:t>
            </w:r>
          </w:p>
        </w:tc>
      </w:tr>
      <w:tr w:rsidRPr="0062216E" w:rsidR="008D5DC4" w:rsidTr="6FB621FF" w14:paraId="36017E51" w14:textId="77777777">
        <w:trPr>
          <w:trHeight w:val="6060"/>
        </w:trPr>
        <w:tc>
          <w:tcPr>
            <w:tcW w:w="10395" w:type="dxa"/>
            <w:gridSpan w:val="2"/>
            <w:shd w:val="clear" w:color="auto" w:fill="FFFFFF" w:themeFill="background1"/>
            <w:tcMar/>
          </w:tcPr>
          <w:p w:rsidR="00E06E22" w:rsidP="001918EE" w:rsidRDefault="49958C59" w14:paraId="0CB4290C" w14:textId="4E29831C">
            <w:pPr>
              <w:spacing w:before="240" w:after="240"/>
              <w:rPr>
                <w:rStyle w:val="normaltextrun"/>
                <w:rFonts w:ascii="Century Gothic" w:hAnsi="Century Gothic" w:eastAsia="Times New Roman" w:cs="Segoe UI"/>
                <w:lang w:eastAsia="nb-NO"/>
              </w:rPr>
            </w:pPr>
            <w:r w:rsidRPr="1E7A1926">
              <w:rPr>
                <w:rStyle w:val="normaltextrun"/>
                <w:rFonts w:ascii="Century Gothic" w:hAnsi="Century Gothic" w:eastAsia="Times New Roman" w:cs="Segoe UI"/>
                <w:lang w:eastAsia="nb-NO"/>
              </w:rPr>
              <w:t>Kjære foreldre</w:t>
            </w:r>
          </w:p>
          <w:p w:rsidRPr="001918EE" w:rsidR="001918EE" w:rsidP="001918EE" w:rsidRDefault="001918EE" w14:paraId="1632E998" w14:textId="21F9A8DA">
            <w:pPr>
              <w:spacing w:before="240" w:after="240"/>
              <w:rPr>
                <w:rStyle w:val="normaltextrun"/>
                <w:rFonts w:ascii="Century Gothic" w:hAnsi="Century Gothic" w:eastAsia="Times New Roman" w:cs="Segoe UI"/>
                <w:lang w:eastAsia="nb-NO"/>
              </w:rPr>
            </w:pPr>
            <w:r w:rsidRPr="6FB621FF" w:rsidR="425E7F2E">
              <w:rPr>
                <w:rStyle w:val="normaltextrun"/>
                <w:rFonts w:ascii="Century Gothic" w:hAnsi="Century Gothic" w:eastAsia="Times New Roman" w:cs="Segoe UI"/>
                <w:lang w:eastAsia="nb-NO"/>
              </w:rPr>
              <w:t>5c held fram med symjing denne veka også.</w:t>
            </w:r>
            <w:r w:rsidRPr="6FB621FF" w:rsidR="6C7B8427">
              <w:rPr>
                <w:rStyle w:val="normaltextrun"/>
                <w:rFonts w:ascii="Century Gothic" w:hAnsi="Century Gothic" w:eastAsia="Times New Roman" w:cs="Segoe UI"/>
                <w:lang w:eastAsia="nb-NO"/>
              </w:rPr>
              <w:t xml:space="preserve"> Kvar klasse har </w:t>
            </w:r>
            <w:proofErr w:type="spellStart"/>
            <w:r w:rsidRPr="6FB621FF" w:rsidR="6C7B8427">
              <w:rPr>
                <w:rStyle w:val="normaltextrun"/>
                <w:rFonts w:ascii="Century Gothic" w:hAnsi="Century Gothic" w:eastAsia="Times New Roman" w:cs="Segoe UI"/>
                <w:lang w:eastAsia="nb-NO"/>
              </w:rPr>
              <w:t>kun</w:t>
            </w:r>
            <w:proofErr w:type="spellEnd"/>
            <w:r w:rsidRPr="6FB621FF" w:rsidR="6C7B8427">
              <w:rPr>
                <w:rStyle w:val="normaltextrun"/>
                <w:rFonts w:ascii="Century Gothic" w:hAnsi="Century Gothic" w:eastAsia="Times New Roman" w:cs="Segoe UI"/>
                <w:lang w:eastAsia="nb-NO"/>
              </w:rPr>
              <w:t xml:space="preserve"> 2 gongar på rad i denne omgang.</w:t>
            </w:r>
            <w:r w:rsidRPr="6FB621FF" w:rsidR="5FE5DBA3">
              <w:rPr>
                <w:rStyle w:val="normaltextrun"/>
                <w:rFonts w:ascii="Century Gothic" w:hAnsi="Century Gothic" w:eastAsia="Times New Roman" w:cs="Segoe UI"/>
                <w:lang w:eastAsia="nb-NO"/>
              </w:rPr>
              <w:t xml:space="preserve"> Neste veke er det difor 5d som står for tur.</w:t>
            </w:r>
          </w:p>
          <w:p w:rsidR="37757DC9" w:rsidP="6FB621FF" w:rsidRDefault="37757DC9" w14:paraId="659533E3" w14:textId="29B9EB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</w:pPr>
            <w:r w:rsidRPr="6FB621FF" w:rsidR="37757DC9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>I engelsk repeterer vi verbet “to be” denne veka. Elevane er kjende med bøyinga frå i fjor</w:t>
            </w:r>
            <w:r w:rsidRPr="6FB621FF" w:rsidR="201796EC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>, men den er ikkje heilt automatisert endå.</w:t>
            </w:r>
          </w:p>
          <w:p w:rsidR="6FB621FF" w:rsidP="6FB621FF" w:rsidRDefault="6FB621FF" w14:paraId="2D20DC12" w14:textId="399850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</w:pPr>
          </w:p>
          <w:p w:rsidR="201796EC" w:rsidP="6FB621FF" w:rsidRDefault="201796EC" w14:paraId="0E495042" w14:textId="68CDA9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</w:pPr>
            <w:r w:rsidRPr="6FB621FF" w:rsidR="201796EC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 xml:space="preserve">Vi </w:t>
            </w:r>
            <w:r w:rsidRPr="6FB621FF" w:rsidR="099CDB6D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 xml:space="preserve">har blant anna om </w:t>
            </w:r>
            <w:r w:rsidRPr="6FB621FF" w:rsidR="201796EC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 xml:space="preserve">tekstmeldingar i norsk, og vil då </w:t>
            </w:r>
            <w:r w:rsidRPr="6FB621FF" w:rsidR="1CFED59C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 xml:space="preserve">innom </w:t>
            </w:r>
            <w:r w:rsidRPr="6FB621FF" w:rsidR="201796EC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 xml:space="preserve">diskusjonen om kva som er ok innhald å dele med kvarandre. </w:t>
            </w:r>
            <w:r w:rsidRPr="6FB621FF" w:rsidR="7C1CAFBB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lang w:eastAsia="nb-NO"/>
              </w:rPr>
              <w:t>Dette kan vere fint å prate litt om heime også.</w:t>
            </w:r>
          </w:p>
          <w:p w:rsidR="007A6300" w:rsidP="1E7A1926" w:rsidRDefault="007A6300" w14:paraId="3662125B" w14:textId="77777777">
            <w:pPr>
              <w:spacing w:after="0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lang w:eastAsia="nb-NO"/>
              </w:rPr>
            </w:pPr>
          </w:p>
          <w:p w:rsidRPr="0062216E" w:rsidR="008D5DC4" w:rsidP="1E7A1926" w:rsidRDefault="49958C59" w14:paraId="54792C86" w14:textId="4EF681FA">
            <w:pPr>
              <w:spacing w:after="0"/>
              <w:rPr>
                <w:rStyle w:val="normaltextrun"/>
                <w:rFonts w:ascii="Century Gothic" w:hAnsi="Century Gothic" w:eastAsia="Times New Roman" w:cs="Segoe UI"/>
                <w:lang w:eastAsia="nb-NO"/>
              </w:rPr>
            </w:pPr>
            <w:r w:rsidRPr="1E7A1926">
              <w:rPr>
                <w:rStyle w:val="normaltextrun"/>
                <w:rFonts w:ascii="Century Gothic" w:hAnsi="Century Gothic" w:eastAsia="Times New Roman" w:cs="Segoe UI"/>
                <w:color w:val="000000" w:themeColor="text1"/>
                <w:lang w:eastAsia="nb-NO"/>
              </w:rPr>
              <w:t>Ta gjerne kontakt i Visma app, om det skulle vere noko.</w:t>
            </w:r>
          </w:p>
          <w:p w:rsidRPr="0062216E" w:rsidR="008D5DC4" w:rsidP="1E7A1926" w:rsidRDefault="49958C59" w14:paraId="10605B4B" w14:textId="213FD801">
            <w:pPr>
              <w:spacing w:after="0"/>
              <w:rPr>
                <w:rStyle w:val="normaltextrun"/>
                <w:rFonts w:ascii="Century Gothic" w:hAnsi="Century Gothic" w:eastAsia="Times New Roman" w:cs="Segoe UI"/>
                <w:lang w:eastAsia="nb-NO"/>
              </w:rPr>
            </w:pPr>
            <w:r w:rsidRPr="1E7A1926">
              <w:rPr>
                <w:rStyle w:val="normaltextrun"/>
                <w:rFonts w:ascii="Century Gothic" w:hAnsi="Century Gothic" w:eastAsia="Times New Roman" w:cs="Segoe UI"/>
                <w:color w:val="000000" w:themeColor="text1"/>
                <w:lang w:eastAsia="nb-NO"/>
              </w:rPr>
              <w:t xml:space="preserve">Vi ønskjer dykk ei god veke </w:t>
            </w:r>
            <w:r w:rsidRPr="1E7A1926">
              <w:rPr>
                <w:rStyle w:val="normaltextrun"/>
                <w:rFonts w:ascii="Segoe UI Emoji" w:hAnsi="Segoe UI Emoji" w:eastAsia="Times New Roman" w:cs="Segoe UI Emoji"/>
                <w:color w:val="000000" w:themeColor="text1"/>
                <w:lang w:eastAsia="nb-NO"/>
              </w:rPr>
              <w:t>😊</w:t>
            </w:r>
          </w:p>
          <w:p w:rsidRPr="0062216E" w:rsidR="008D5DC4" w:rsidP="1E7A1926" w:rsidRDefault="008D5DC4" w14:paraId="1B58BAC3" w14:textId="0637B26E">
            <w:pPr>
              <w:spacing w:after="0"/>
              <w:rPr>
                <w:rStyle w:val="normaltextrun"/>
                <w:rFonts w:ascii="Century" w:hAnsi="Century" w:eastAsia="Century" w:cs="Century"/>
                <w:color w:val="000000" w:themeColor="text1"/>
                <w:sz w:val="18"/>
                <w:szCs w:val="18"/>
              </w:rPr>
            </w:pPr>
            <w:r>
              <w:br/>
            </w:r>
            <w:r w:rsidRPr="1E7A1926" w:rsidR="49958C59">
              <w:rPr>
                <w:rStyle w:val="normaltextrun"/>
                <w:rFonts w:ascii="Century Gothic" w:hAnsi="Century Gothic" w:eastAsia="Times New Roman" w:cs="Segoe UI"/>
                <w:color w:val="000000" w:themeColor="text1"/>
                <w:lang w:eastAsia="nb-NO"/>
              </w:rPr>
              <w:t>Helsing oss på 5.trinn</w:t>
            </w:r>
          </w:p>
        </w:tc>
      </w:tr>
    </w:tbl>
    <w:p w:rsidR="008A6E66" w:rsidP="6FB621FF" w:rsidRDefault="008A6E66" w14:paraId="58790B75" w14:noSpellErr="1" w14:textId="425F6993">
      <w:pPr>
        <w:pStyle w:val="Normal"/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ED7D31" w:themeColor="accent2" w:themeTint="FF" w:themeShade="FF"/>
          <w:sz w:val="40"/>
          <w:szCs w:val="40"/>
        </w:rPr>
      </w:pPr>
    </w:p>
    <w:p w:rsidR="6FB621FF" w:rsidP="6FB621FF" w:rsidRDefault="6FB621FF" w14:paraId="3BCB45D6" w14:textId="649CF05B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1812DEF2" w14:textId="280D1400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26B64F54" w14:textId="0D95357B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596F163B" w14:textId="19175D6D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361CDECD" w14:textId="48E9085F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731C51D5" w14:textId="24868972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4815FD30" w14:textId="1F6D36CD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="6FB621FF" w:rsidP="6FB621FF" w:rsidRDefault="6FB621FF" w14:paraId="43497A0E" w14:textId="439DF205">
      <w:pPr>
        <w:shd w:val="clear" w:color="auto" w:fill="FFFFFF" w:themeFill="background1"/>
        <w:rPr>
          <w:rFonts w:ascii="Dreaming Outloud Pro" w:hAnsi="Dreaming Outloud Pro" w:cs="Dreaming Outloud Pro"/>
          <w:b w:val="1"/>
          <w:bCs w:val="1"/>
          <w:color w:val="5B9BD5" w:themeColor="accent5" w:themeTint="FF" w:themeShade="FF"/>
          <w:sz w:val="40"/>
          <w:szCs w:val="40"/>
        </w:rPr>
      </w:pPr>
    </w:p>
    <w:p w:rsidRPr="0062216E" w:rsidR="005919E5" w:rsidP="50EA0BDF" w:rsidRDefault="00105DF2" w14:paraId="22C0EC34" w14:textId="02DFD506">
      <w:pPr>
        <w:shd w:val="clear" w:color="auto" w:fill="FFFFFF" w:themeFill="background1"/>
        <w:rPr>
          <w:rFonts w:ascii="Dreaming Outloud Pro" w:hAnsi="Dreaming Outloud Pro" w:cs="Dreaming Outloud Pro"/>
          <w:b/>
          <w:bCs/>
          <w:color w:val="5B9BD5" w:themeColor="accent5"/>
          <w:sz w:val="40"/>
          <w:szCs w:val="40"/>
        </w:rPr>
      </w:pPr>
      <w:r w:rsidRPr="0062216E">
        <w:rPr>
          <w:rFonts w:ascii="Dreaming Outloud Pro" w:hAnsi="Dreaming Outloud Pro" w:cs="Dreaming Outloud Pro"/>
          <w:b/>
          <w:bCs/>
          <w:color w:val="5B9BD5" w:themeColor="accent5"/>
          <w:sz w:val="40"/>
          <w:szCs w:val="40"/>
        </w:rPr>
        <w:t>Dette jobbar vi med denne perioden</w:t>
      </w:r>
      <w:r w:rsidRPr="0062216E" w:rsidR="00FD4450">
        <w:rPr>
          <w:rFonts w:ascii="Dreaming Outloud Pro" w:hAnsi="Dreaming Outloud Pro" w:cs="Dreaming Outloud Pro"/>
          <w:b/>
          <w:bCs/>
          <w:color w:val="5B9BD5" w:themeColor="accent5"/>
          <w:sz w:val="40"/>
          <w:szCs w:val="40"/>
        </w:rPr>
        <w:t>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62216E" w:rsidR="00105DF2" w:rsidTr="655CDCE8" w14:paraId="6E2DE4AB" w14:textId="77777777">
        <w:trPr>
          <w:trHeight w:val="599"/>
        </w:trPr>
        <w:tc>
          <w:tcPr>
            <w:tcW w:w="10485" w:type="dxa"/>
            <w:tcMar/>
          </w:tcPr>
          <w:p w:rsidRPr="0062216E" w:rsidR="00105DF2" w:rsidP="00695102" w:rsidRDefault="00105DF2" w14:paraId="58837725" w14:textId="7777777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>Lesing</w:t>
            </w:r>
          </w:p>
          <w:p w:rsidRPr="0062216E" w:rsidR="00347D26" w:rsidP="00695102" w:rsidRDefault="3B0C1F04" w14:paraId="23917631" w14:textId="77777777">
            <w:pPr>
              <w:pStyle w:val="paragraph"/>
              <w:numPr>
                <w:ilvl w:val="0"/>
                <w:numId w:val="12"/>
              </w:numPr>
              <w:spacing w:beforeAutospacing="0" w:afterAutospacing="0"/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Eg</w:t>
            </w:r>
            <w:r w:rsidRPr="0062216E" w:rsidR="00560B4F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veit at det er mange ulike lesemåtar; slik som skumles</w:t>
            </w:r>
            <w:r w:rsidRPr="0062216E" w:rsidR="7DDAE6D0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e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,</w:t>
            </w:r>
            <w:r w:rsidRPr="0062216E" w:rsidR="00CF5818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leiteles</w:t>
            </w:r>
            <w:r w:rsidRPr="0062216E" w:rsidR="6A45312F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e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og nærles</w:t>
            </w:r>
            <w:r w:rsidRPr="0062216E" w:rsidR="4ABCA450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e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.</w:t>
            </w:r>
          </w:p>
          <w:p w:rsidRPr="0062216E" w:rsidR="007D24E7" w:rsidP="1E7A1926" w:rsidRDefault="242A3DFC" w14:paraId="0636E4FE" w14:textId="670C440B">
            <w:pPr>
              <w:pStyle w:val="paragraph"/>
              <w:numPr>
                <w:ilvl w:val="0"/>
                <w:numId w:val="12"/>
              </w:numPr>
              <w:spacing w:beforeAutospacing="0" w:afterAutospacing="0"/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1E7A1926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Eg vel den mest formålstenlege lesemåten utifrå formålet med lesinga.</w:t>
            </w:r>
          </w:p>
          <w:p w:rsidRPr="0062216E" w:rsidR="007D24E7" w:rsidP="1E7A1926" w:rsidRDefault="0D0B07C4" w14:paraId="031F9899" w14:textId="1D72173F">
            <w:pPr>
              <w:pStyle w:val="paragraph"/>
              <w:numPr>
                <w:ilvl w:val="0"/>
                <w:numId w:val="12"/>
              </w:numPr>
              <w:spacing w:beforeAutospacing="0" w:afterAutospacing="0"/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1E7A1926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Eg går på leiting etter viktige ord, som hjelper meg å forstå og kunne gjenfortelje teksten.</w:t>
            </w:r>
          </w:p>
        </w:tc>
      </w:tr>
      <w:tr w:rsidRPr="0062216E" w:rsidR="00105DF2" w:rsidTr="655CDCE8" w14:paraId="633918E0" w14:textId="77777777">
        <w:trPr>
          <w:trHeight w:val="517"/>
        </w:trPr>
        <w:tc>
          <w:tcPr>
            <w:tcW w:w="10485" w:type="dxa"/>
            <w:tcMar/>
          </w:tcPr>
          <w:p w:rsidRPr="0062216E" w:rsidR="007D24E7" w:rsidP="50EA0BDF" w:rsidRDefault="00105DF2" w14:paraId="41E42D14" w14:textId="186255AC">
            <w:pPr>
              <w:pStyle w:val="paragraph"/>
              <w:spacing w:beforeAutospacing="0" w:afterAutospacing="0"/>
              <w:jc w:val="both"/>
              <w:rPr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>Skriving</w:t>
            </w:r>
            <w:r w:rsidRPr="0062216E" w:rsidR="768A802D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  <w:t xml:space="preserve"> </w:t>
            </w:r>
          </w:p>
          <w:p w:rsidRPr="0062216E" w:rsidR="004C7DC9" w:rsidP="6FB621FF" w:rsidRDefault="41912427" w14:paraId="191C06AF" w14:textId="4FE6B9DC">
            <w:pPr>
              <w:pStyle w:val="paragraph"/>
              <w:numPr>
                <w:ilvl w:val="0"/>
                <w:numId w:val="1"/>
              </w:numPr>
              <w:spacing w:beforeAutospacing="off" w:afterAutospacing="off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6FB621FF" w:rsidR="6FE3E27B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Eg </w:t>
            </w:r>
            <w:r w:rsidRPr="6FB621FF" w:rsidR="5AA30FD6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veit kva sakprosa er, og kan skriva ulike typar sakprosatekstar, frå tekstmeldingar til handlingsreferat</w:t>
            </w:r>
            <w:r w:rsidRPr="6FB621FF" w:rsidR="481C1BDC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Pr="0062216E" w:rsidR="001276BB" w:rsidTr="655CDCE8" w14:paraId="372A5858" w14:textId="77777777">
        <w:trPr>
          <w:trHeight w:val="517"/>
        </w:trPr>
        <w:tc>
          <w:tcPr>
            <w:tcW w:w="10485" w:type="dxa"/>
            <w:tcMar/>
          </w:tcPr>
          <w:p w:rsidRPr="0062216E" w:rsidR="00540C26" w:rsidP="00695102" w:rsidRDefault="57489511" w14:paraId="7B9BCECC" w14:textId="256E6B40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1E7A1926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 xml:space="preserve">Rekning: </w:t>
            </w:r>
            <w:r w:rsidRPr="1E7A1926" w:rsidR="1E499ECF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>Brøk</w:t>
            </w:r>
          </w:p>
          <w:p w:rsidRPr="0062216E" w:rsidR="008A6E66" w:rsidP="50EA0BDF" w:rsidRDefault="008A6E66" w14:paraId="52C84356" w14:textId="77777777">
            <w:pPr>
              <w:pStyle w:val="paragraph"/>
              <w:numPr>
                <w:ilvl w:val="0"/>
                <w:numId w:val="23"/>
              </w:numPr>
              <w:spacing w:beforeAutospacing="0" w:afterAutospacing="0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  <w:t>Eg kan bruke brøk i praktiske situasjonar.</w:t>
            </w:r>
          </w:p>
          <w:p w:rsidRPr="0062216E" w:rsidR="008A6E66" w:rsidP="1E7A1926" w:rsidRDefault="25052D99" w14:paraId="6D3BAE30" w14:textId="55869599">
            <w:pPr>
              <w:pStyle w:val="paragraph"/>
              <w:numPr>
                <w:ilvl w:val="0"/>
                <w:numId w:val="23"/>
              </w:numPr>
              <w:spacing w:beforeAutospacing="0" w:afterAutospacing="0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1E7A1926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  <w:lastRenderedPageBreak/>
              <w:t xml:space="preserve">Eg kan lese av og plassere ein brøk på </w:t>
            </w:r>
            <w:proofErr w:type="spellStart"/>
            <w:r w:rsidRPr="1E7A1926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  <w:t>tallinja</w:t>
            </w:r>
            <w:proofErr w:type="spellEnd"/>
            <w:r w:rsidRPr="1E7A1926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  <w:t>.</w:t>
            </w:r>
          </w:p>
          <w:p w:rsidRPr="0062216E" w:rsidR="008A6E66" w:rsidP="655CDCE8" w:rsidRDefault="7F444EEA" w14:paraId="68C492DB" w14:textId="2F2C5853">
            <w:pPr>
              <w:pStyle w:val="paragraph"/>
              <w:numPr>
                <w:ilvl w:val="0"/>
                <w:numId w:val="23"/>
              </w:numPr>
              <w:spacing w:beforeAutospacing="off" w:afterAutospacing="off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655CDCE8" w:rsidR="7F444EEA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Eg kan gjere om frå blanda tal til uekte brøk og omvendt.</w:t>
            </w:r>
          </w:p>
          <w:p w:rsidRPr="0062216E" w:rsidR="008A6E66" w:rsidP="655CDCE8" w:rsidRDefault="7F444EEA" w14:paraId="34F85D91" w14:textId="32363F92">
            <w:pPr>
              <w:pStyle w:val="paragraph"/>
              <w:numPr>
                <w:ilvl w:val="0"/>
                <w:numId w:val="23"/>
              </w:numPr>
              <w:spacing w:beforeAutospacing="off" w:afterAutospacing="off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655CDCE8" w:rsidR="0E0EE470">
              <w:rPr>
                <w:rStyle w:val="normaltextrun"/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Eg kan utvida og forenkla ein brøk.</w:t>
            </w:r>
          </w:p>
        </w:tc>
      </w:tr>
      <w:tr w:rsidRPr="00BC2344" w:rsidR="00105DF2" w:rsidTr="655CDCE8" w14:paraId="2557F7E8" w14:textId="77777777">
        <w:trPr>
          <w:trHeight w:val="687"/>
        </w:trPr>
        <w:tc>
          <w:tcPr>
            <w:tcW w:w="10485" w:type="dxa"/>
            <w:tcMar/>
          </w:tcPr>
          <w:p w:rsidRPr="0062216E" w:rsidR="00DB56DA" w:rsidP="00695102" w:rsidRDefault="1806583A" w14:paraId="2118C5E1" w14:textId="435B164B">
            <w:pPr>
              <w:pStyle w:val="paragraph"/>
              <w:spacing w:beforeAutospacing="0" w:afterAutospacing="0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lastRenderedPageBreak/>
              <w:t>Engelsk</w:t>
            </w:r>
            <w:r w:rsidRPr="0062216E" w:rsidR="004C7DC9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62216E" w:rsidR="004C7DC9">
              <w:rPr>
                <w:rStyle w:val="normaltextrun"/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61B7FD79" w:rsidR="004C7DC9">
              <w:rPr>
                <w:rStyle w:val="normaltextrun"/>
                <w:rFonts w:ascii="Century Gothic" w:hAnsi="Century Gothic" w:eastAsia="Century Gothic" w:cs="Century Gothic"/>
                <w:b/>
                <w:color w:val="000000" w:themeColor="text1"/>
                <w:sz w:val="22"/>
                <w:szCs w:val="22"/>
              </w:rPr>
              <w:t>aps</w:t>
            </w:r>
            <w:proofErr w:type="spellEnd"/>
            <w:r w:rsidRPr="61B7FD79" w:rsidR="004C7DC9">
              <w:rPr>
                <w:rStyle w:val="normaltextrun"/>
                <w:rFonts w:ascii="Century Gothic" w:hAnsi="Century Gothic" w:eastAsia="Century Gothic" w:cs="Century Gothic"/>
                <w:b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61B7FD79" w:rsidR="004C7DC9">
              <w:rPr>
                <w:rStyle w:val="normaltextrun"/>
                <w:rFonts w:ascii="Century Gothic" w:hAnsi="Century Gothic" w:eastAsia="Century Gothic" w:cs="Century Gothic"/>
                <w:b/>
                <w:color w:val="000000" w:themeColor="text1"/>
                <w:sz w:val="22"/>
                <w:szCs w:val="22"/>
              </w:rPr>
              <w:t>directions</w:t>
            </w:r>
            <w:proofErr w:type="spellEnd"/>
            <w:r w:rsidRPr="0062216E" w:rsidR="004C7DC9">
              <w:rPr>
                <w:rStyle w:val="normaltextrun"/>
                <w:rFonts w:ascii="Century Gothic" w:hAnsi="Century Gothic" w:eastAsia="Century Gothic" w:cs="Century Gothic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62216E" w:rsidR="1217558F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:rsidRPr="007B1479" w:rsidR="00DB56DA" w:rsidP="00695102" w:rsidRDefault="004C7DC9" w14:paraId="130812A4" w14:textId="77777777">
            <w:pPr>
              <w:pStyle w:val="paragraph"/>
              <w:numPr>
                <w:ilvl w:val="0"/>
                <w:numId w:val="27"/>
              </w:numPr>
              <w:spacing w:beforeAutospacing="0" w:afterAutospacing="0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  <w:lang w:val="en-GB"/>
              </w:rPr>
            </w:pPr>
            <w:r w:rsidRPr="007B1479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  <w:lang w:val="en-GB"/>
              </w:rPr>
              <w:t>I can rephrase when speaking. I can help others to understand me.</w:t>
            </w:r>
          </w:p>
          <w:p w:rsidRPr="00BC2344" w:rsidR="004C7DC9" w:rsidP="00695102" w:rsidRDefault="004C7DC9" w14:paraId="7BBD399B" w14:textId="67647170">
            <w:pPr>
              <w:pStyle w:val="paragraph"/>
              <w:numPr>
                <w:ilvl w:val="0"/>
                <w:numId w:val="27"/>
              </w:numPr>
              <w:spacing w:beforeAutospacing="0" w:afterAutospacing="0"/>
              <w:jc w:val="both"/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  <w:lang w:val="en-GB"/>
              </w:rPr>
            </w:pPr>
            <w:r w:rsidRPr="00BC2344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  <w:lang w:val="en-GB"/>
              </w:rPr>
              <w:t xml:space="preserve">I can </w:t>
            </w:r>
            <w:r w:rsidRPr="00BC2344" w:rsidR="5ACB4480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  <w:lang w:val="en-GB"/>
              </w:rPr>
              <w:t xml:space="preserve">read and </w:t>
            </w:r>
            <w:r w:rsidRPr="00BC2344">
              <w:rPr>
                <w:rStyle w:val="normaltextrun"/>
                <w:rFonts w:ascii="Century Gothic" w:hAnsi="Century Gothic" w:eastAsia="Century Gothic" w:cs="Century Gothic"/>
                <w:color w:val="000000" w:themeColor="text1"/>
                <w:sz w:val="22"/>
                <w:szCs w:val="22"/>
                <w:lang w:val="en-GB"/>
              </w:rPr>
              <w:t>give directions.</w:t>
            </w:r>
          </w:p>
        </w:tc>
      </w:tr>
      <w:tr w:rsidRPr="0062216E" w:rsidR="00A64543" w:rsidTr="655CDCE8" w14:paraId="20099240" w14:textId="77777777">
        <w:trPr>
          <w:trHeight w:val="315"/>
        </w:trPr>
        <w:tc>
          <w:tcPr>
            <w:tcW w:w="10485" w:type="dxa"/>
            <w:tcMar/>
          </w:tcPr>
          <w:p w:rsidRPr="0062216E" w:rsidR="00A64543" w:rsidP="00695102" w:rsidRDefault="5F72ABDB" w14:paraId="1AB29BFE" w14:textId="143386F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rFonts w:ascii="Century Gothic" w:hAnsi="Century Gothic" w:eastAsia="Calibri Light" w:cs="Segoe UI"/>
                <w:b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>Samfunnsfag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:</w:t>
            </w:r>
            <w:r w:rsidRPr="0062216E" w:rsidR="1CEAC641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2216E" w:rsidR="00B565AB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>Jordbruksamfunnet</w:t>
            </w:r>
            <w:proofErr w:type="spellEnd"/>
            <w:r w:rsidRPr="61B7FD79" w:rsidR="5DC76C49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 xml:space="preserve"> og elvekulturane.  Egypt og det gamle Hellas</w:t>
            </w:r>
            <w:r w:rsidRPr="61B7FD79" w:rsidR="65B791A6">
              <w:rPr>
                <w:rStyle w:val="normaltextrun"/>
                <w:rFonts w:ascii="Century Gothic" w:hAnsi="Century Gothic" w:cs="Segoe U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Pr="0062216E" w:rsidR="0096624E" w:rsidP="00695102" w:rsidRDefault="198BE53A" w14:paraId="6BEA8BFE" w14:textId="2747D772">
            <w:pPr>
              <w:pStyle w:val="paragraph"/>
              <w:numPr>
                <w:ilvl w:val="0"/>
                <w:numId w:val="3"/>
              </w:numPr>
              <w:spacing w:beforeAutospacing="0" w:afterAutospacing="0"/>
              <w:jc w:val="both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0062216E">
              <w:rPr>
                <w:rStyle w:val="normaltextrun"/>
                <w:rFonts w:ascii="Calibri Light" w:hAnsi="Calibri Light" w:eastAsia="Calibri Light" w:cs="Calibri Light"/>
                <w:sz w:val="22"/>
                <w:szCs w:val="22"/>
              </w:rPr>
              <w:t>U</w:t>
            </w:r>
            <w:r w:rsidRPr="0062216E" w:rsidR="2AAA83D4">
              <w:rPr>
                <w:rFonts w:ascii="Century Gothic" w:hAnsi="Century Gothic" w:eastAsia="Century Gothic" w:cs="Century Gothic"/>
                <w:sz w:val="22"/>
                <w:szCs w:val="22"/>
              </w:rPr>
              <w:t>tforske korleis menneske i fortida livnærte seg, og samtale om korleis sentrale endringar i livsgrunnlag og teknologi har påverka og påverkar demografi, levekår og busetjingsmønster</w:t>
            </w:r>
            <w:r w:rsidRPr="0062216E" w:rsidR="010E36BC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</w:tc>
      </w:tr>
      <w:tr w:rsidRPr="0062216E" w:rsidR="001A6E4D" w:rsidTr="655CDCE8" w14:paraId="3B96D5E9" w14:textId="77777777">
        <w:trPr>
          <w:trHeight w:val="315"/>
        </w:trPr>
        <w:tc>
          <w:tcPr>
            <w:tcW w:w="10485" w:type="dxa"/>
            <w:tcMar/>
          </w:tcPr>
          <w:p w:rsidRPr="0062216E" w:rsidR="001A6E4D" w:rsidP="1E7A1926" w:rsidRDefault="38F7D2D6" w14:paraId="24991EF7" w14:textId="301218DF">
            <w:pPr>
              <w:pStyle w:val="paragraph"/>
              <w:keepNext/>
              <w:keepLines/>
              <w:spacing w:beforeAutospacing="0" w:afterAutospacing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1E7A192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Naturfag: </w:t>
            </w:r>
            <w:r w:rsidRPr="1E7A1926" w:rsidR="2B9FA2BB">
              <w:rPr>
                <w:rFonts w:ascii="Century Gothic" w:hAnsi="Century Gothic"/>
                <w:b/>
                <w:bCs/>
                <w:sz w:val="22"/>
                <w:szCs w:val="22"/>
              </w:rPr>
              <w:t>Jorda</w:t>
            </w:r>
            <w:r w:rsidRPr="1E7A1926" w:rsidR="1031EE9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og planetane</w:t>
            </w:r>
            <w:r w:rsidRPr="61B7FD79" w:rsidR="53293465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</w:p>
          <w:p w:rsidRPr="0062216E" w:rsidR="001A6E4D" w:rsidP="00695102" w:rsidRDefault="001C5C44" w14:paraId="2A167BC4" w14:textId="4A12E3E7">
            <w:pPr>
              <w:pStyle w:val="paragraph"/>
              <w:keepNext/>
              <w:keepLines/>
              <w:numPr>
                <w:ilvl w:val="0"/>
                <w:numId w:val="9"/>
              </w:numPr>
              <w:spacing w:beforeAutospacing="0" w:afterAutospacing="0"/>
              <w:jc w:val="both"/>
              <w:textAlignment w:val="baseline"/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</w:pP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Kjenne til korleis vi får dag og natt</w:t>
            </w:r>
            <w:r w:rsidRPr="61B7FD79" w:rsidR="4BF46EC6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, og korleis planetane </w:t>
            </w:r>
            <w:proofErr w:type="spellStart"/>
            <w:r w:rsidRPr="61B7FD79" w:rsidR="4BF46EC6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roterar</w:t>
            </w:r>
            <w:proofErr w:type="spellEnd"/>
            <w:r w:rsidRPr="61B7FD79" w:rsidR="4BF46EC6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 xml:space="preserve"> kring sola</w:t>
            </w:r>
            <w:r w:rsidRPr="0062216E">
              <w:rPr>
                <w:rStyle w:val="normaltextrun"/>
                <w:rFonts w:ascii="Century Gothic" w:hAnsi="Century Gothic" w:cs="Segoe UI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62216E" w:rsidR="00105DF2" w:rsidTr="655CDCE8" w14:paraId="31AE2418" w14:textId="77777777">
        <w:trPr>
          <w:trHeight w:val="725"/>
        </w:trPr>
        <w:tc>
          <w:tcPr>
            <w:tcW w:w="10485" w:type="dxa"/>
            <w:tcMar/>
          </w:tcPr>
          <w:p w:rsidRPr="0062216E" w:rsidR="00105DF2" w:rsidP="00695102" w:rsidRDefault="00105DF2" w14:paraId="388D303F" w14:textId="3A8A0733">
            <w:pPr>
              <w:pStyle w:val="paragraph"/>
              <w:spacing w:beforeAutospacing="0" w:afterAutospacing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2216E">
              <w:rPr>
                <w:rFonts w:ascii="Century Gothic" w:hAnsi="Century Gothic"/>
                <w:b/>
                <w:bCs/>
                <w:sz w:val="22"/>
                <w:szCs w:val="22"/>
              </w:rPr>
              <w:t>Sosial kompetanse</w:t>
            </w:r>
            <w:r w:rsidRPr="61B7FD79" w:rsidR="6A69DE77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  <w:r w:rsidRPr="61B7FD7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:rsidRPr="0062216E" w:rsidR="0048248F" w:rsidP="00695102" w:rsidRDefault="2AB1CE08" w14:paraId="5D4FF43B" w14:textId="09D5B2E9">
            <w:pPr>
              <w:pStyle w:val="Listeavsnitt"/>
              <w:numPr>
                <w:ilvl w:val="0"/>
                <w:numId w:val="17"/>
              </w:numPr>
              <w:spacing w:line="259" w:lineRule="auto"/>
              <w:textAlignment w:val="baseline"/>
              <w:rPr>
                <w:rFonts w:ascii="Century Gothic" w:hAnsi="Century Gothic" w:eastAsia="Century Gothic" w:cs="Century Gothic"/>
                <w:color w:val="233542"/>
              </w:rPr>
            </w:pPr>
            <w:r w:rsidRPr="0062216E">
              <w:rPr>
                <w:rFonts w:ascii="Century Gothic" w:hAnsi="Century Gothic" w:eastAsia="Century Gothic" w:cs="Century Gothic"/>
                <w:color w:val="233542"/>
              </w:rPr>
              <w:t>E</w:t>
            </w:r>
            <w:r w:rsidRPr="0062216E" w:rsidR="630BDEE1">
              <w:rPr>
                <w:rFonts w:ascii="Century Gothic" w:hAnsi="Century Gothic" w:eastAsia="Century Gothic" w:cs="Century Gothic"/>
                <w:color w:val="233542"/>
              </w:rPr>
              <w:t>g har fokus på å kommentere andre sine gode eigenskapar.</w:t>
            </w:r>
          </w:p>
          <w:p w:rsidRPr="0062216E" w:rsidR="0048248F" w:rsidP="00695102" w:rsidRDefault="559222E5" w14:paraId="1B80A7B2" w14:textId="28876557">
            <w:pPr>
              <w:pStyle w:val="Listeavsnitt"/>
              <w:numPr>
                <w:ilvl w:val="0"/>
                <w:numId w:val="17"/>
              </w:numPr>
              <w:spacing w:line="259" w:lineRule="auto"/>
              <w:textAlignment w:val="baseline"/>
              <w:rPr>
                <w:rFonts w:ascii="Century Gothic" w:hAnsi="Century Gothic" w:eastAsia="Century Gothic" w:cs="Century Gothic"/>
                <w:color w:val="233542"/>
              </w:rPr>
            </w:pPr>
            <w:r w:rsidRPr="61B7FD79">
              <w:rPr>
                <w:rFonts w:ascii="Century Gothic" w:hAnsi="Century Gothic" w:eastAsia="Century Gothic" w:cs="Century Gothic"/>
                <w:color w:val="233542"/>
              </w:rPr>
              <w:t>Eg er kjend med reglane for god skjermbruk.</w:t>
            </w:r>
          </w:p>
        </w:tc>
      </w:tr>
    </w:tbl>
    <w:p w:rsidRPr="0062216E" w:rsidR="736AB96A" w:rsidP="7CA9B411" w:rsidRDefault="736AB96A" w14:paraId="0F303C01" w14:textId="62E8F8A1"/>
    <w:tbl>
      <w:tblPr>
        <w:tblStyle w:val="Rutenettabelllys1"/>
        <w:tblW w:w="10493" w:type="dxa"/>
        <w:tblLayout w:type="fixed"/>
        <w:tblLook w:val="04A0" w:firstRow="1" w:lastRow="0" w:firstColumn="1" w:lastColumn="0" w:noHBand="0" w:noVBand="1"/>
      </w:tblPr>
      <w:tblGrid>
        <w:gridCol w:w="1486"/>
        <w:gridCol w:w="2251"/>
        <w:gridCol w:w="2252"/>
        <w:gridCol w:w="2252"/>
        <w:gridCol w:w="2252"/>
      </w:tblGrid>
      <w:tr w:rsidRPr="0062216E" w:rsidR="00187E26" w:rsidTr="655CDCE8" w14:paraId="6F153525" w14:textId="77777777">
        <w:trPr>
          <w:trHeight w:val="400"/>
        </w:trPr>
        <w:tc>
          <w:tcPr>
            <w:tcW w:w="1486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39F1FC4F" w14:textId="77777777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2216E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LEKSER:</w:t>
            </w:r>
          </w:p>
        </w:tc>
        <w:tc>
          <w:tcPr>
            <w:tcW w:w="2251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13693C17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2216E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TIL TYSDAG</w:t>
            </w:r>
          </w:p>
        </w:tc>
        <w:tc>
          <w:tcPr>
            <w:tcW w:w="2252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47330C9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2216E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TIL ONSDAG</w:t>
            </w:r>
          </w:p>
        </w:tc>
        <w:tc>
          <w:tcPr>
            <w:tcW w:w="2252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0C767BE3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2216E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TIL TORSDAG</w:t>
            </w:r>
          </w:p>
        </w:tc>
        <w:tc>
          <w:tcPr>
            <w:tcW w:w="2252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387B5914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62216E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TIL FREDAG</w:t>
            </w:r>
          </w:p>
        </w:tc>
      </w:tr>
      <w:tr w:rsidRPr="0062216E" w:rsidR="00187E26" w:rsidTr="655CDCE8" w14:paraId="257C93F8" w14:textId="77777777">
        <w:trPr>
          <w:trHeight w:val="1324"/>
        </w:trPr>
        <w:tc>
          <w:tcPr>
            <w:tcW w:w="1486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1BA4C754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2216E">
              <w:rPr>
                <w:rFonts w:eastAsiaTheme="minorEastAsia"/>
                <w:b/>
                <w:bCs/>
                <w:sz w:val="24"/>
                <w:szCs w:val="24"/>
              </w:rPr>
              <w:t>LESE</w:t>
            </w:r>
          </w:p>
        </w:tc>
        <w:tc>
          <w:tcPr>
            <w:tcW w:w="2251" w:type="dxa"/>
            <w:tcMar/>
          </w:tcPr>
          <w:p w:rsidRPr="0062216E" w:rsidR="00187E26" w:rsidP="4D530543" w:rsidRDefault="00187E26" w14:paraId="07E2AD31" w14:textId="1FE611B1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2252" w:type="dxa"/>
            <w:tcMar/>
          </w:tcPr>
          <w:p w:rsidRPr="0062216E" w:rsidR="40EAB657" w:rsidP="3B41607C" w:rsidRDefault="009D47D0" w14:paraId="07BF63DA" w14:textId="4CB8B58F">
            <w:pPr>
              <w:shd w:val="clear" w:color="auto" w:fill="FFFFFF" w:themeFill="background1"/>
              <w:rPr>
                <w:rFonts w:eastAsiaTheme="minorEastAsia"/>
                <w:b/>
              </w:rPr>
            </w:pPr>
            <w:r w:rsidRPr="655CDCE8" w:rsidR="16CCB586">
              <w:rPr>
                <w:rFonts w:eastAsia="游明朝" w:eastAsiaTheme="minorEastAsia"/>
                <w:b w:val="1"/>
                <w:bCs w:val="1"/>
              </w:rPr>
              <w:t>Ark</w:t>
            </w:r>
          </w:p>
          <w:p w:rsidRPr="0062216E" w:rsidR="00F84C2F" w:rsidP="655CDCE8" w:rsidRDefault="00EB3022" w14:paraId="08BA0936" w14:textId="56850830">
            <w:pPr>
              <w:shd w:val="clear" w:color="auto" w:fill="FFFFFF" w:themeFill="background1"/>
              <w:rPr>
                <w:rFonts w:eastAsia="游明朝" w:eastAsiaTheme="minorEastAsia"/>
              </w:rPr>
            </w:pPr>
          </w:p>
        </w:tc>
        <w:tc>
          <w:tcPr>
            <w:tcW w:w="2252" w:type="dxa"/>
            <w:tcMar/>
          </w:tcPr>
          <w:p w:rsidRPr="0062216E" w:rsidR="00187E26" w:rsidP="4F8CE38B" w:rsidRDefault="00187E26" w14:paraId="112645EA" w14:textId="70A06E75">
            <w:pPr>
              <w:shd w:val="clear" w:color="auto" w:fill="FFFFFF" w:themeFill="background1"/>
              <w:rPr>
                <w:rStyle w:val="normaltextrun"/>
                <w:rFonts w:eastAsia="游明朝" w:eastAsiaTheme="minorEastAsia"/>
                <w:b w:val="1"/>
                <w:bCs w:val="1"/>
              </w:rPr>
            </w:pPr>
            <w:r w:rsidRPr="655CDCE8" w:rsidR="60E2FCB7">
              <w:rPr>
                <w:rStyle w:val="normaltextrun"/>
                <w:rFonts w:eastAsia="游明朝" w:eastAsiaTheme="minorEastAsia"/>
                <w:b w:val="1"/>
                <w:bCs w:val="1"/>
              </w:rPr>
              <w:t xml:space="preserve">Engelsk. </w:t>
            </w:r>
            <w:r w:rsidRPr="655CDCE8" w:rsidR="54D54356">
              <w:rPr>
                <w:rStyle w:val="normaltextrun"/>
                <w:rFonts w:eastAsia="游明朝" w:eastAsiaTheme="minorEastAsia"/>
                <w:b w:val="1"/>
                <w:bCs w:val="1"/>
              </w:rPr>
              <w:t>Les s. 94 og 95.</w:t>
            </w:r>
          </w:p>
          <w:p w:rsidR="42645F00" w:rsidP="4F8CE38B" w:rsidRDefault="42645F00" w14:paraId="7D80B11C" w14:textId="7EF80E61">
            <w:pPr>
              <w:shd w:val="clear" w:color="auto" w:fill="FFFFFF" w:themeFill="background1"/>
              <w:rPr>
                <w:rStyle w:val="normaltextrun"/>
                <w:rFonts w:eastAsia="游明朝" w:eastAsiaTheme="minorEastAsia"/>
                <w:b w:val="0"/>
                <w:bCs w:val="0"/>
              </w:rPr>
            </w:pPr>
            <w:r w:rsidRPr="4F8CE38B" w:rsidR="42645F00">
              <w:rPr>
                <w:rStyle w:val="normaltextrun"/>
                <w:rFonts w:eastAsia="游明朝" w:eastAsiaTheme="minorEastAsia"/>
                <w:b w:val="0"/>
                <w:bCs w:val="0"/>
              </w:rPr>
              <w:t>Øv på å omsetja teksten til norsk.</w:t>
            </w:r>
          </w:p>
          <w:p w:rsidRPr="0062216E" w:rsidR="00187E26" w:rsidP="003E7A67" w:rsidRDefault="00187E26" w14:paraId="67C2EC66" w14:textId="763B4BB6">
            <w:pPr>
              <w:shd w:val="clear" w:color="auto" w:fill="FFFFFF" w:themeFill="background1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52" w:type="dxa"/>
            <w:tcMar/>
          </w:tcPr>
          <w:p w:rsidRPr="0062216E" w:rsidR="00187E26" w:rsidP="3B41607C" w:rsidRDefault="369CB4EB" w14:paraId="73BEC457" w14:textId="4EC58CCB">
            <w:pPr>
              <w:shd w:val="clear" w:color="auto" w:fill="FFFFFF" w:themeFill="background1"/>
              <w:rPr>
                <w:rFonts w:eastAsiaTheme="minorEastAsia"/>
                <w:b/>
              </w:rPr>
            </w:pPr>
            <w:r w:rsidRPr="0AFD65E9">
              <w:rPr>
                <w:rFonts w:eastAsiaTheme="minorEastAsia"/>
                <w:b/>
              </w:rPr>
              <w:t>Lesekvart</w:t>
            </w:r>
          </w:p>
          <w:p w:rsidRPr="0062216E" w:rsidR="00187E26" w:rsidP="4D530543" w:rsidRDefault="242BC3FC" w14:paraId="18FC635D" w14:textId="661DE32D">
            <w:pPr>
              <w:shd w:val="clear" w:color="auto" w:fill="FFFFFF" w:themeFill="background1"/>
              <w:rPr>
                <w:rFonts w:eastAsiaTheme="minorEastAsia"/>
              </w:rPr>
            </w:pPr>
            <w:r w:rsidRPr="0AFD65E9">
              <w:rPr>
                <w:rFonts w:eastAsiaTheme="minorEastAsia"/>
              </w:rPr>
              <w:t>Les i valfri bok, magasin.</w:t>
            </w:r>
          </w:p>
        </w:tc>
      </w:tr>
      <w:tr w:rsidRPr="0062216E" w:rsidR="00187E26" w:rsidTr="655CDCE8" w14:paraId="38547BD1" w14:textId="77777777">
        <w:trPr>
          <w:trHeight w:val="1146"/>
        </w:trPr>
        <w:tc>
          <w:tcPr>
            <w:tcW w:w="1486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374558E0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2216E">
              <w:rPr>
                <w:rFonts w:eastAsiaTheme="minorEastAsia"/>
                <w:b/>
                <w:bCs/>
                <w:sz w:val="24"/>
                <w:szCs w:val="24"/>
              </w:rPr>
              <w:t>SKRIVE</w:t>
            </w:r>
          </w:p>
        </w:tc>
        <w:tc>
          <w:tcPr>
            <w:tcW w:w="2251" w:type="dxa"/>
            <w:tcMar/>
          </w:tcPr>
          <w:p w:rsidRPr="0062216E" w:rsidR="00187E26" w:rsidP="4D530543" w:rsidRDefault="00187E26" w14:paraId="7A6F63A9" w14:textId="44998DB7">
            <w:pPr>
              <w:rPr>
                <w:rFonts w:eastAsiaTheme="minorEastAsia"/>
                <w:b/>
              </w:rPr>
            </w:pPr>
          </w:p>
        </w:tc>
        <w:tc>
          <w:tcPr>
            <w:tcW w:w="2252" w:type="dxa"/>
            <w:tcMar/>
          </w:tcPr>
          <w:p w:rsidRPr="0062216E" w:rsidR="00187E26" w:rsidP="00EB3022" w:rsidRDefault="00187E26" w14:paraId="1E4F45E1" w14:textId="60970D3F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2252" w:type="dxa"/>
            <w:tcMar/>
          </w:tcPr>
          <w:p w:rsidRPr="0062216E" w:rsidR="007B1479" w:rsidP="4F8CE38B" w:rsidRDefault="1BBD8CA0" w14:paraId="62388966" w14:textId="6CAC4E8F">
            <w:pPr>
              <w:rPr>
                <w:rFonts w:eastAsia="游明朝" w:eastAsiaTheme="minorEastAsia"/>
                <w:lang w:val="en-US"/>
              </w:rPr>
            </w:pPr>
          </w:p>
        </w:tc>
        <w:tc>
          <w:tcPr>
            <w:tcW w:w="2252" w:type="dxa"/>
            <w:tcMar/>
          </w:tcPr>
          <w:p w:rsidRPr="0062216E" w:rsidR="00187E26" w:rsidP="3B41607C" w:rsidRDefault="6B54A55E" w14:paraId="57985848" w14:textId="33FF3887">
            <w:pPr>
              <w:shd w:val="clear" w:color="auto" w:fill="FFFFFF" w:themeFill="background1"/>
              <w:rPr>
                <w:rFonts w:eastAsiaTheme="minorEastAsia"/>
                <w:b/>
              </w:rPr>
            </w:pPr>
            <w:r w:rsidRPr="0AFD65E9">
              <w:rPr>
                <w:rFonts w:eastAsiaTheme="minorEastAsia"/>
                <w:b/>
              </w:rPr>
              <w:t>Leselogg</w:t>
            </w:r>
          </w:p>
          <w:p w:rsidRPr="0062216E" w:rsidR="00187E26" w:rsidP="3B41607C" w:rsidRDefault="152539CB" w14:paraId="2DFC04E4" w14:textId="35AF9478">
            <w:pPr>
              <w:shd w:val="clear" w:color="auto" w:fill="FFFFFF" w:themeFill="background1"/>
              <w:rPr>
                <w:rFonts w:eastAsiaTheme="minorEastAsia"/>
              </w:rPr>
            </w:pPr>
            <w:r w:rsidRPr="61B7FD79">
              <w:rPr>
                <w:rFonts w:eastAsiaTheme="minorEastAsia"/>
              </w:rPr>
              <w:t>Skriv ein logg frå det du har lese.</w:t>
            </w:r>
            <w:r w:rsidRPr="61B7FD79" w:rsidR="6600B25B">
              <w:rPr>
                <w:rFonts w:eastAsiaTheme="minorEastAsia"/>
              </w:rPr>
              <w:t xml:space="preserve"> </w:t>
            </w:r>
            <w:r w:rsidRPr="61B7FD79" w:rsidR="13B92C4E">
              <w:rPr>
                <w:rFonts w:eastAsiaTheme="minorEastAsia"/>
              </w:rPr>
              <w:t xml:space="preserve"> Skriv  i den nye leseloggboka di.</w:t>
            </w:r>
          </w:p>
        </w:tc>
      </w:tr>
      <w:tr w:rsidRPr="0062216E" w:rsidR="00187E26" w:rsidTr="655CDCE8" w14:paraId="0173A119" w14:textId="77777777">
        <w:trPr>
          <w:trHeight w:val="1135"/>
        </w:trPr>
        <w:tc>
          <w:tcPr>
            <w:tcW w:w="1486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1C1EC45D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2216E">
              <w:rPr>
                <w:rFonts w:eastAsiaTheme="minorEastAsia"/>
                <w:b/>
                <w:bCs/>
                <w:sz w:val="24"/>
                <w:szCs w:val="24"/>
              </w:rPr>
              <w:t>REKNE</w:t>
            </w:r>
          </w:p>
        </w:tc>
        <w:tc>
          <w:tcPr>
            <w:tcW w:w="2251" w:type="dxa"/>
            <w:tcMar/>
          </w:tcPr>
          <w:p w:rsidRPr="0062216E" w:rsidR="00187E26" w:rsidP="50EA0BDF" w:rsidRDefault="78823799" w14:paraId="37347967" w14:textId="6872AFCC">
            <w:pPr>
              <w:shd w:val="clear" w:color="auto" w:fill="FFFFFF" w:themeFill="background1"/>
              <w:rPr>
                <w:rFonts w:eastAsiaTheme="minorEastAsia"/>
                <w:b/>
              </w:rPr>
            </w:pPr>
            <w:r w:rsidRPr="0AFD65E9">
              <w:rPr>
                <w:rFonts w:eastAsiaTheme="minorEastAsia"/>
                <w:b/>
              </w:rPr>
              <w:t>Ruteboklekse</w:t>
            </w:r>
          </w:p>
          <w:p w:rsidRPr="0062216E" w:rsidR="00187E26" w:rsidP="6FB621FF" w:rsidRDefault="00187E26" w14:paraId="718F5774" w14:textId="4593FA1C">
            <w:pPr>
              <w:shd w:val="clear" w:color="auto" w:fill="FFFFFF" w:themeFill="background1"/>
              <w:spacing w:line="259" w:lineRule="auto"/>
              <w:rPr>
                <w:rFonts w:eastAsia="游明朝" w:eastAsiaTheme="minorEastAsia"/>
              </w:rPr>
            </w:pPr>
            <w:r w:rsidRPr="6FB621FF" w:rsidR="6A8958C9">
              <w:rPr>
                <w:rFonts w:eastAsia="游明朝" w:eastAsiaTheme="minorEastAsia"/>
              </w:rPr>
              <w:t>Gjer oppgåvene. Hugs å føre pent og å bruke linjal.</w:t>
            </w:r>
          </w:p>
        </w:tc>
        <w:tc>
          <w:tcPr>
            <w:tcW w:w="2252" w:type="dxa"/>
            <w:tcMar/>
          </w:tcPr>
          <w:p w:rsidRPr="0062216E" w:rsidR="00187E26" w:rsidP="00187E26" w:rsidRDefault="00187E26" w14:paraId="231AF4CE" w14:textId="4A7DBC2B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2252" w:type="dxa"/>
            <w:tcMar/>
          </w:tcPr>
          <w:p w:rsidRPr="0062216E" w:rsidR="00187E26" w:rsidP="00187E26" w:rsidRDefault="00187E26" w14:paraId="5C2E3975" w14:textId="77777777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2252" w:type="dxa"/>
            <w:tcMar/>
          </w:tcPr>
          <w:p w:rsidRPr="0062216E" w:rsidR="00187E26" w:rsidP="00187E26" w:rsidRDefault="00187E26" w14:paraId="745F274D" w14:textId="77777777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</w:tr>
      <w:tr w:rsidRPr="0062216E" w:rsidR="00187E26" w:rsidTr="655CDCE8" w14:paraId="141459C1" w14:textId="77777777">
        <w:trPr>
          <w:trHeight w:val="1095"/>
        </w:trPr>
        <w:tc>
          <w:tcPr>
            <w:tcW w:w="1486" w:type="dxa"/>
            <w:shd w:val="clear" w:color="auto" w:fill="D9E2F3" w:themeFill="accent1" w:themeFillTint="33"/>
            <w:tcMar/>
            <w:vAlign w:val="center"/>
          </w:tcPr>
          <w:p w:rsidRPr="0062216E" w:rsidR="00187E26" w:rsidP="00187E26" w:rsidRDefault="00187E26" w14:paraId="4BF7F3C1" w14:textId="77777777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2216E">
              <w:rPr>
                <w:rFonts w:eastAsiaTheme="minorEastAsia"/>
                <w:b/>
                <w:bCs/>
                <w:sz w:val="24"/>
                <w:szCs w:val="24"/>
              </w:rPr>
              <w:t>HUGS:</w:t>
            </w:r>
            <w:r w:rsidRPr="0062216E">
              <w:rPr>
                <w:rFonts w:eastAsiaTheme="minorEastAsia"/>
                <w:b/>
                <w:noProof/>
              </w:rPr>
              <w:drawing>
                <wp:inline distT="0" distB="0" distL="0" distR="0" wp14:anchorId="6BC3F3C3" wp14:editId="576B77F3">
                  <wp:extent cx="799253" cy="440055"/>
                  <wp:effectExtent l="0" t="0" r="1270" b="0"/>
                  <wp:docPr id="2090084077" name="Picture 2090084077" descr="Et bilde som inneholder tekst, clip art, tegnefilm,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084077" name="Picture 2090084077" descr="Et bilde som inneholder tekst, clip art, tegnefilm, desig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09" r="19511" b="6027"/>
                          <a:stretch/>
                        </pic:blipFill>
                        <pic:spPr bwMode="auto">
                          <a:xfrm>
                            <a:off x="0" y="0"/>
                            <a:ext cx="807673" cy="44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1" w:type="dxa"/>
            <w:tcMar/>
          </w:tcPr>
          <w:p w:rsidRPr="0062216E" w:rsidR="00187E26" w:rsidP="00187E26" w:rsidRDefault="00187E26" w14:paraId="024F0B62" w14:textId="77777777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2252" w:type="dxa"/>
            <w:shd w:val="clear" w:color="auto" w:fill="FFFFFF" w:themeFill="background1"/>
            <w:tcMar/>
          </w:tcPr>
          <w:p w:rsidRPr="0062216E" w:rsidR="00187E26" w:rsidP="00187E26" w:rsidRDefault="6D4FBE11" w14:paraId="2D746C7E" w14:textId="77777777">
            <w:pPr>
              <w:shd w:val="clear" w:color="auto" w:fill="FFFFFF" w:themeFill="background1"/>
              <w:rPr>
                <w:rFonts w:eastAsiaTheme="minorEastAsia"/>
              </w:rPr>
            </w:pPr>
            <w:r w:rsidRPr="61B7FD79">
              <w:rPr>
                <w:rFonts w:eastAsiaTheme="minorEastAsia"/>
                <w:b/>
              </w:rPr>
              <w:t>Symje-/</w:t>
            </w:r>
            <w:proofErr w:type="spellStart"/>
            <w:r w:rsidRPr="61B7FD79">
              <w:rPr>
                <w:rFonts w:eastAsiaTheme="minorEastAsia"/>
                <w:b/>
              </w:rPr>
              <w:t>gymklede</w:t>
            </w:r>
            <w:proofErr w:type="spellEnd"/>
            <w:r w:rsidRPr="61B7FD79">
              <w:rPr>
                <w:rFonts w:eastAsiaTheme="minorEastAsia"/>
              </w:rPr>
              <w:t xml:space="preserve"> </w:t>
            </w:r>
          </w:p>
          <w:p w:rsidRPr="0062216E" w:rsidR="00187E26" w:rsidP="6FB621FF" w:rsidRDefault="00187E26" w14:paraId="6672F8F6" w14:textId="2FBAB2AB">
            <w:pPr>
              <w:shd w:val="clear" w:color="auto" w:fill="FFFFFF" w:themeFill="background1"/>
              <w:rPr>
                <w:rFonts w:eastAsia="游明朝" w:eastAsiaTheme="minorEastAsia"/>
                <w:highlight w:val="yellow"/>
              </w:rPr>
            </w:pPr>
            <w:r w:rsidRPr="6FB621FF" w:rsidR="3DA088B6">
              <w:rPr>
                <w:rFonts w:eastAsia="游明朝" w:eastAsiaTheme="minorEastAsia"/>
                <w:highlight w:val="yellow"/>
              </w:rPr>
              <w:t>5c har symjing.</w:t>
            </w:r>
          </w:p>
        </w:tc>
        <w:tc>
          <w:tcPr>
            <w:tcW w:w="2252" w:type="dxa"/>
            <w:tcMar/>
          </w:tcPr>
          <w:p w:rsidRPr="0062216E" w:rsidR="00187E26" w:rsidP="00187E26" w:rsidRDefault="00187E26" w14:paraId="63C5E861" w14:textId="77777777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2252" w:type="dxa"/>
            <w:tcMar/>
          </w:tcPr>
          <w:p w:rsidRPr="0062216E" w:rsidR="00187E26" w:rsidP="00187E26" w:rsidRDefault="00187E26" w14:paraId="3A70CA79" w14:textId="77777777">
            <w:pPr>
              <w:shd w:val="clear" w:color="auto" w:fill="FFFFFF" w:themeFill="background1"/>
              <w:spacing w:line="259" w:lineRule="auto"/>
              <w:rPr>
                <w:rFonts w:eastAsiaTheme="minorEastAsia"/>
              </w:rPr>
            </w:pPr>
            <w:proofErr w:type="spellStart"/>
            <w:r w:rsidRPr="0AFD65E9">
              <w:rPr>
                <w:rFonts w:eastAsiaTheme="minorEastAsia"/>
                <w:b/>
              </w:rPr>
              <w:t>Gymklede</w:t>
            </w:r>
            <w:proofErr w:type="spellEnd"/>
            <w:r w:rsidRPr="0AFD65E9">
              <w:rPr>
                <w:rFonts w:eastAsiaTheme="minorEastAsia"/>
              </w:rPr>
              <w:t xml:space="preserve"> joggesko, handkle og såpe.</w:t>
            </w:r>
          </w:p>
        </w:tc>
      </w:tr>
    </w:tbl>
    <w:p w:rsidRPr="0062216E" w:rsidR="2FD26320" w:rsidP="2FD26320" w:rsidRDefault="2FD26320" w14:paraId="0EA5EFFC" w14:textId="7C542A7D"/>
    <w:sectPr w:rsidRPr="0062216E" w:rsidR="2FD26320" w:rsidSect="006978CD">
      <w:footerReference w:type="default" r:id="rId13"/>
      <w:pgSz w:w="11906" w:h="16838" w:orient="portrait"/>
      <w:pgMar w:top="3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1FC" w:rsidP="00A829F4" w:rsidRDefault="007161FC" w14:paraId="286FB5D7" w14:textId="77777777">
      <w:pPr>
        <w:spacing w:after="0" w:line="240" w:lineRule="auto"/>
      </w:pPr>
      <w:r>
        <w:separator/>
      </w:r>
    </w:p>
  </w:endnote>
  <w:endnote w:type="continuationSeparator" w:id="0">
    <w:p w:rsidR="007161FC" w:rsidP="00A829F4" w:rsidRDefault="007161FC" w14:paraId="6D35ED8D" w14:textId="77777777">
      <w:pPr>
        <w:spacing w:after="0" w:line="240" w:lineRule="auto"/>
      </w:pPr>
      <w:r>
        <w:continuationSeparator/>
      </w:r>
    </w:p>
  </w:endnote>
  <w:endnote w:type="continuationNotice" w:id="1">
    <w:p w:rsidR="007161FC" w:rsidRDefault="007161FC" w14:paraId="675D94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D1E5A" w:rsidR="00A829F4" w:rsidP="4ED1CA79" w:rsidRDefault="00C54765" w14:paraId="673B7EDB" w14:textId="61D0FEC5">
    <w:pPr>
      <w:spacing w:after="0" w:line="0" w:lineRule="atLeast"/>
      <w:rPr>
        <w:rFonts w:ascii="Century Gothic" w:hAnsi="Century Gothic" w:eastAsiaTheme="majorEastAsia" w:cstheme="majorBidi"/>
        <w:sz w:val="16"/>
        <w:szCs w:val="16"/>
      </w:rPr>
    </w:pPr>
    <w:r w:rsidRPr="00EE7631">
      <w:rPr>
        <w:rFonts w:eastAsia="Batang"/>
        <w:noProof/>
        <w:color w:val="000000"/>
      </w:rPr>
      <w:drawing>
        <wp:anchor distT="0" distB="0" distL="114300" distR="114300" simplePos="0" relativeHeight="251658240" behindDoc="0" locked="0" layoutInCell="1" allowOverlap="1" wp14:anchorId="29CAAFBF" wp14:editId="5B9356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51535" cy="439420"/>
          <wp:effectExtent l="0" t="0" r="5715" b="0"/>
          <wp:wrapNone/>
          <wp:docPr id="1461156957" name="Picture 4" descr="Et bilde som inneholder clip art, tegnefilm&#10;&#10;Automatisk generert beskrivelse med lav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6957" name="Picture 4" descr="Et bilde som inneholder clip art, tegnefilm&#10;&#10;Automatisk generert beskrivelse med lav konfide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4ED1CA79" w:rsidR="4ED1CA79">
      <w:rPr>
        <w:rFonts w:ascii="Century Gothic" w:hAnsi="Century Gothic" w:eastAsiaTheme="majorEastAsia" w:cstheme="majorBid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1FC" w:rsidP="00A829F4" w:rsidRDefault="007161FC" w14:paraId="5741A78E" w14:textId="77777777">
      <w:pPr>
        <w:spacing w:after="0" w:line="240" w:lineRule="auto"/>
      </w:pPr>
      <w:r>
        <w:separator/>
      </w:r>
    </w:p>
  </w:footnote>
  <w:footnote w:type="continuationSeparator" w:id="0">
    <w:p w:rsidR="007161FC" w:rsidP="00A829F4" w:rsidRDefault="007161FC" w14:paraId="1C909424" w14:textId="77777777">
      <w:pPr>
        <w:spacing w:after="0" w:line="240" w:lineRule="auto"/>
      </w:pPr>
      <w:r>
        <w:continuationSeparator/>
      </w:r>
    </w:p>
  </w:footnote>
  <w:footnote w:type="continuationNotice" w:id="1">
    <w:p w:rsidR="007161FC" w:rsidRDefault="007161FC" w14:paraId="39770974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U8VDEjZFRK9dY" int2:id="MfXp4IV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749A"/>
    <w:multiLevelType w:val="hybridMultilevel"/>
    <w:tmpl w:val="E5FC915A"/>
    <w:lvl w:ilvl="0" w:tplc="C51A0E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086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941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FEEC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9A8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0E1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309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3C4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902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57DDE4"/>
    <w:multiLevelType w:val="hybridMultilevel"/>
    <w:tmpl w:val="719CE21C"/>
    <w:lvl w:ilvl="0" w:tplc="D73A7DB0">
      <w:start w:val="13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w:ilvl="1" w:tplc="544EB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7E7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FADC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AEC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3EE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0A2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0463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1E8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04BAB"/>
    <w:multiLevelType w:val="hybridMultilevel"/>
    <w:tmpl w:val="236433D0"/>
    <w:lvl w:ilvl="0" w:tplc="7DA82166">
      <w:start w:val="8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="Times New Roman" w:cs="Segoe UI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A9E02C3"/>
    <w:multiLevelType w:val="hybridMultilevel"/>
    <w:tmpl w:val="2D349D32"/>
    <w:lvl w:ilvl="0" w:tplc="A65820E8">
      <w:start w:val="6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="Times New Roman" w:cs="Times New Roman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CA46BE8"/>
    <w:multiLevelType w:val="hybridMultilevel"/>
    <w:tmpl w:val="D3248524"/>
    <w:lvl w:ilvl="0" w:tplc="3028BDC6">
      <w:start w:val="2"/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w:ilvl="1" w:tplc="00F289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625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B45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ABE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6E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7A60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929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1EA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4F2F7E"/>
    <w:multiLevelType w:val="hybridMultilevel"/>
    <w:tmpl w:val="115E87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A01D77"/>
    <w:multiLevelType w:val="hybridMultilevel"/>
    <w:tmpl w:val="4466939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C4EDC"/>
    <w:multiLevelType w:val="hybridMultilevel"/>
    <w:tmpl w:val="0706EA2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0130DB"/>
    <w:multiLevelType w:val="hybridMultilevel"/>
    <w:tmpl w:val="A984B41C"/>
    <w:lvl w:ilvl="0" w:tplc="A65820E8">
      <w:start w:val="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95992E"/>
    <w:multiLevelType w:val="hybridMultilevel"/>
    <w:tmpl w:val="A6C41E74"/>
    <w:lvl w:ilvl="0" w:tplc="B50AC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E619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08D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6E6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8480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A64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CCF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C7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E236A5"/>
    <w:multiLevelType w:val="hybridMultilevel"/>
    <w:tmpl w:val="EFE026B6"/>
    <w:lvl w:ilvl="0" w:tplc="B360DD5E">
      <w:start w:val="17"/>
      <w:numFmt w:val="bullet"/>
      <w:lvlText w:val="-"/>
      <w:lvlJc w:val="left"/>
      <w:pPr>
        <w:ind w:left="720" w:hanging="360"/>
      </w:pPr>
      <w:rPr>
        <w:rFonts w:hint="default" w:ascii="Century" w:hAnsi="Century" w:eastAsia="Century" w:cs="Century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C228DF"/>
    <w:multiLevelType w:val="hybridMultilevel"/>
    <w:tmpl w:val="92EC0732"/>
    <w:lvl w:ilvl="0" w:tplc="C32E51F4">
      <w:start w:val="1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Segoe U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D50317"/>
    <w:multiLevelType w:val="hybridMultilevel"/>
    <w:tmpl w:val="4B648B18"/>
    <w:lvl w:ilvl="0" w:tplc="83B8C046">
      <w:numFmt w:val="bullet"/>
      <w:lvlText w:val="-"/>
      <w:lvlJc w:val="left"/>
      <w:pPr>
        <w:ind w:left="720" w:hanging="360"/>
      </w:pPr>
      <w:rPr>
        <w:rFonts w:hint="default" w:ascii="Century Gothic" w:hAnsi="Century Gothic"/>
      </w:rPr>
    </w:lvl>
    <w:lvl w:ilvl="1" w:tplc="CDFCE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DCE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1A41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2CA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1CA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BCF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25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16C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6B2186"/>
    <w:multiLevelType w:val="hybridMultilevel"/>
    <w:tmpl w:val="F9E0BCCE"/>
    <w:lvl w:ilvl="0" w:tplc="99B06F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E8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AC8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E9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1C4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F6E6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B07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003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4CA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FD274D"/>
    <w:multiLevelType w:val="hybridMultilevel"/>
    <w:tmpl w:val="5A7E2F1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9E60CE"/>
    <w:multiLevelType w:val="hybridMultilevel"/>
    <w:tmpl w:val="36302F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2A47DE"/>
    <w:multiLevelType w:val="multilevel"/>
    <w:tmpl w:val="882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E80CC7"/>
    <w:multiLevelType w:val="hybridMultilevel"/>
    <w:tmpl w:val="DC78672C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9F5076F"/>
    <w:multiLevelType w:val="hybridMultilevel"/>
    <w:tmpl w:val="E07A5C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F87466"/>
    <w:multiLevelType w:val="hybridMultilevel"/>
    <w:tmpl w:val="927C0300"/>
    <w:lvl w:ilvl="0" w:tplc="7DA82166">
      <w:start w:val="8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Segoe U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1F6EBF"/>
    <w:multiLevelType w:val="hybridMultilevel"/>
    <w:tmpl w:val="4212FC8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7EBA80"/>
    <w:multiLevelType w:val="hybridMultilevel"/>
    <w:tmpl w:val="98F8CE0E"/>
    <w:lvl w:ilvl="0" w:tplc="6C6A7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7A32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21E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DCB5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FC8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EDD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E6A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5235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F213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E0721A"/>
    <w:multiLevelType w:val="hybridMultilevel"/>
    <w:tmpl w:val="07C2059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E03A92"/>
    <w:multiLevelType w:val="hybridMultilevel"/>
    <w:tmpl w:val="9AD429E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7A48B9"/>
    <w:multiLevelType w:val="hybridMultilevel"/>
    <w:tmpl w:val="146029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FBC2A0"/>
    <w:multiLevelType w:val="hybridMultilevel"/>
    <w:tmpl w:val="99EA4AC2"/>
    <w:lvl w:ilvl="0" w:tplc="5178C2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8EFC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88B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428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0263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6C8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C3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215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6E50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A1729E"/>
    <w:multiLevelType w:val="hybridMultilevel"/>
    <w:tmpl w:val="3D507FB0"/>
    <w:lvl w:ilvl="0" w:tplc="0D10A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2415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CC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E4B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263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ACD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A47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6D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9E0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C750969"/>
    <w:multiLevelType w:val="hybridMultilevel"/>
    <w:tmpl w:val="65CE1B1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C417E8"/>
    <w:multiLevelType w:val="hybridMultilevel"/>
    <w:tmpl w:val="B110552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8239364">
    <w:abstractNumId w:val="9"/>
  </w:num>
  <w:num w:numId="2" w16cid:durableId="165676883">
    <w:abstractNumId w:val="26"/>
  </w:num>
  <w:num w:numId="3" w16cid:durableId="414404963">
    <w:abstractNumId w:val="13"/>
  </w:num>
  <w:num w:numId="4" w16cid:durableId="405223865">
    <w:abstractNumId w:val="1"/>
  </w:num>
  <w:num w:numId="5" w16cid:durableId="941375170">
    <w:abstractNumId w:val="25"/>
  </w:num>
  <w:num w:numId="6" w16cid:durableId="1047493666">
    <w:abstractNumId w:val="4"/>
  </w:num>
  <w:num w:numId="7" w16cid:durableId="1211383011">
    <w:abstractNumId w:val="12"/>
  </w:num>
  <w:num w:numId="8" w16cid:durableId="139619608">
    <w:abstractNumId w:val="7"/>
  </w:num>
  <w:num w:numId="9" w16cid:durableId="1016227152">
    <w:abstractNumId w:val="5"/>
  </w:num>
  <w:num w:numId="10" w16cid:durableId="1196701280">
    <w:abstractNumId w:val="15"/>
  </w:num>
  <w:num w:numId="11" w16cid:durableId="6641045">
    <w:abstractNumId w:val="27"/>
  </w:num>
  <w:num w:numId="12" w16cid:durableId="1720589504">
    <w:abstractNumId w:val="14"/>
  </w:num>
  <w:num w:numId="13" w16cid:durableId="1859927856">
    <w:abstractNumId w:val="8"/>
  </w:num>
  <w:num w:numId="14" w16cid:durableId="1197161892">
    <w:abstractNumId w:val="3"/>
  </w:num>
  <w:num w:numId="15" w16cid:durableId="1809396244">
    <w:abstractNumId w:val="17"/>
  </w:num>
  <w:num w:numId="16" w16cid:durableId="1785464566">
    <w:abstractNumId w:val="16"/>
  </w:num>
  <w:num w:numId="17" w16cid:durableId="1461070762">
    <w:abstractNumId w:val="18"/>
  </w:num>
  <w:num w:numId="18" w16cid:durableId="1112434205">
    <w:abstractNumId w:val="6"/>
  </w:num>
  <w:num w:numId="19" w16cid:durableId="323822358">
    <w:abstractNumId w:val="19"/>
  </w:num>
  <w:num w:numId="20" w16cid:durableId="1755735006">
    <w:abstractNumId w:val="2"/>
  </w:num>
  <w:num w:numId="21" w16cid:durableId="1662199345">
    <w:abstractNumId w:val="23"/>
  </w:num>
  <w:num w:numId="22" w16cid:durableId="75831439">
    <w:abstractNumId w:val="20"/>
  </w:num>
  <w:num w:numId="23" w16cid:durableId="1101219113">
    <w:abstractNumId w:val="28"/>
  </w:num>
  <w:num w:numId="24" w16cid:durableId="1273827566">
    <w:abstractNumId w:val="24"/>
  </w:num>
  <w:num w:numId="25" w16cid:durableId="1570264417">
    <w:abstractNumId w:val="21"/>
  </w:num>
  <w:num w:numId="26" w16cid:durableId="731268856">
    <w:abstractNumId w:val="11"/>
  </w:num>
  <w:num w:numId="27" w16cid:durableId="1472794734">
    <w:abstractNumId w:val="0"/>
  </w:num>
  <w:num w:numId="28" w16cid:durableId="1032729942">
    <w:abstractNumId w:val="10"/>
  </w:num>
  <w:num w:numId="29" w16cid:durableId="7428707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F4"/>
    <w:rsid w:val="0000010B"/>
    <w:rsid w:val="000004F1"/>
    <w:rsid w:val="00000EC9"/>
    <w:rsid w:val="00001CB4"/>
    <w:rsid w:val="00003234"/>
    <w:rsid w:val="000045CC"/>
    <w:rsid w:val="0000466B"/>
    <w:rsid w:val="0000507E"/>
    <w:rsid w:val="000069E6"/>
    <w:rsid w:val="00006DFB"/>
    <w:rsid w:val="0000798B"/>
    <w:rsid w:val="00010186"/>
    <w:rsid w:val="0001149F"/>
    <w:rsid w:val="0001170D"/>
    <w:rsid w:val="00011728"/>
    <w:rsid w:val="0001186A"/>
    <w:rsid w:val="0001189C"/>
    <w:rsid w:val="00011CC4"/>
    <w:rsid w:val="00011CF1"/>
    <w:rsid w:val="00011D7E"/>
    <w:rsid w:val="00012253"/>
    <w:rsid w:val="00012E17"/>
    <w:rsid w:val="00012FC7"/>
    <w:rsid w:val="00013005"/>
    <w:rsid w:val="00013265"/>
    <w:rsid w:val="000137F8"/>
    <w:rsid w:val="00013850"/>
    <w:rsid w:val="000142F9"/>
    <w:rsid w:val="00014549"/>
    <w:rsid w:val="00015818"/>
    <w:rsid w:val="00016192"/>
    <w:rsid w:val="00016258"/>
    <w:rsid w:val="00017068"/>
    <w:rsid w:val="0001753F"/>
    <w:rsid w:val="00020014"/>
    <w:rsid w:val="00020790"/>
    <w:rsid w:val="0002270A"/>
    <w:rsid w:val="000228EA"/>
    <w:rsid w:val="000229EC"/>
    <w:rsid w:val="00023185"/>
    <w:rsid w:val="00023875"/>
    <w:rsid w:val="00023C1C"/>
    <w:rsid w:val="0002450E"/>
    <w:rsid w:val="000249A1"/>
    <w:rsid w:val="0002606B"/>
    <w:rsid w:val="0002609B"/>
    <w:rsid w:val="00026DA6"/>
    <w:rsid w:val="00026EC5"/>
    <w:rsid w:val="00027811"/>
    <w:rsid w:val="00027D99"/>
    <w:rsid w:val="00032007"/>
    <w:rsid w:val="000325EA"/>
    <w:rsid w:val="00032B11"/>
    <w:rsid w:val="00032B36"/>
    <w:rsid w:val="00033023"/>
    <w:rsid w:val="000334E4"/>
    <w:rsid w:val="000337F9"/>
    <w:rsid w:val="00033975"/>
    <w:rsid w:val="00034E60"/>
    <w:rsid w:val="00035467"/>
    <w:rsid w:val="00035B5D"/>
    <w:rsid w:val="00036B9A"/>
    <w:rsid w:val="00036DA2"/>
    <w:rsid w:val="000370EA"/>
    <w:rsid w:val="0003763B"/>
    <w:rsid w:val="00037659"/>
    <w:rsid w:val="00037EB3"/>
    <w:rsid w:val="000412D2"/>
    <w:rsid w:val="00041EA8"/>
    <w:rsid w:val="000423B6"/>
    <w:rsid w:val="00043893"/>
    <w:rsid w:val="0004396C"/>
    <w:rsid w:val="00043AA9"/>
    <w:rsid w:val="00043AB4"/>
    <w:rsid w:val="00043DC0"/>
    <w:rsid w:val="00044314"/>
    <w:rsid w:val="00045537"/>
    <w:rsid w:val="00045D39"/>
    <w:rsid w:val="000461EA"/>
    <w:rsid w:val="0004641E"/>
    <w:rsid w:val="00046B90"/>
    <w:rsid w:val="00046DE6"/>
    <w:rsid w:val="00051B35"/>
    <w:rsid w:val="000526BD"/>
    <w:rsid w:val="000535C3"/>
    <w:rsid w:val="00053D57"/>
    <w:rsid w:val="000542F1"/>
    <w:rsid w:val="000550A0"/>
    <w:rsid w:val="0005549E"/>
    <w:rsid w:val="0005589A"/>
    <w:rsid w:val="00055A8B"/>
    <w:rsid w:val="00056017"/>
    <w:rsid w:val="00056DA9"/>
    <w:rsid w:val="000573C2"/>
    <w:rsid w:val="00057A06"/>
    <w:rsid w:val="000601C4"/>
    <w:rsid w:val="00061225"/>
    <w:rsid w:val="00061330"/>
    <w:rsid w:val="0006211C"/>
    <w:rsid w:val="0006241E"/>
    <w:rsid w:val="00062D37"/>
    <w:rsid w:val="000631E2"/>
    <w:rsid w:val="000636E1"/>
    <w:rsid w:val="00063A04"/>
    <w:rsid w:val="00063D36"/>
    <w:rsid w:val="00065DDF"/>
    <w:rsid w:val="00065F41"/>
    <w:rsid w:val="0006647B"/>
    <w:rsid w:val="00070D90"/>
    <w:rsid w:val="0007376C"/>
    <w:rsid w:val="000740A7"/>
    <w:rsid w:val="00074888"/>
    <w:rsid w:val="00074FF6"/>
    <w:rsid w:val="00075858"/>
    <w:rsid w:val="00075CF3"/>
    <w:rsid w:val="000761EC"/>
    <w:rsid w:val="000768E8"/>
    <w:rsid w:val="00077EF6"/>
    <w:rsid w:val="00077F00"/>
    <w:rsid w:val="00082EEB"/>
    <w:rsid w:val="00083044"/>
    <w:rsid w:val="00083D7D"/>
    <w:rsid w:val="00084048"/>
    <w:rsid w:val="0008580A"/>
    <w:rsid w:val="0008631D"/>
    <w:rsid w:val="00086CA3"/>
    <w:rsid w:val="00087470"/>
    <w:rsid w:val="000876F7"/>
    <w:rsid w:val="000878B8"/>
    <w:rsid w:val="00090628"/>
    <w:rsid w:val="00090F43"/>
    <w:rsid w:val="00091008"/>
    <w:rsid w:val="00091AF3"/>
    <w:rsid w:val="00091DB0"/>
    <w:rsid w:val="00092387"/>
    <w:rsid w:val="00092CD7"/>
    <w:rsid w:val="00093330"/>
    <w:rsid w:val="00093B1A"/>
    <w:rsid w:val="000946FC"/>
    <w:rsid w:val="00095A06"/>
    <w:rsid w:val="000961C0"/>
    <w:rsid w:val="00096A01"/>
    <w:rsid w:val="00096B68"/>
    <w:rsid w:val="00097544"/>
    <w:rsid w:val="000976AF"/>
    <w:rsid w:val="000A1485"/>
    <w:rsid w:val="000A1A1A"/>
    <w:rsid w:val="000A1D96"/>
    <w:rsid w:val="000A2F91"/>
    <w:rsid w:val="000A30CA"/>
    <w:rsid w:val="000A4F2B"/>
    <w:rsid w:val="000A622A"/>
    <w:rsid w:val="000A6A13"/>
    <w:rsid w:val="000A6B4B"/>
    <w:rsid w:val="000A70F7"/>
    <w:rsid w:val="000A783F"/>
    <w:rsid w:val="000A79E2"/>
    <w:rsid w:val="000A7A96"/>
    <w:rsid w:val="000B03F1"/>
    <w:rsid w:val="000B0F9D"/>
    <w:rsid w:val="000B0FEA"/>
    <w:rsid w:val="000B13B3"/>
    <w:rsid w:val="000B2DE6"/>
    <w:rsid w:val="000B305E"/>
    <w:rsid w:val="000B476D"/>
    <w:rsid w:val="000B4914"/>
    <w:rsid w:val="000B5A19"/>
    <w:rsid w:val="000B656B"/>
    <w:rsid w:val="000B6BE7"/>
    <w:rsid w:val="000B6EC0"/>
    <w:rsid w:val="000B7C62"/>
    <w:rsid w:val="000C154E"/>
    <w:rsid w:val="000C25E3"/>
    <w:rsid w:val="000C279E"/>
    <w:rsid w:val="000C3575"/>
    <w:rsid w:val="000C468C"/>
    <w:rsid w:val="000C47FC"/>
    <w:rsid w:val="000C4802"/>
    <w:rsid w:val="000C50C5"/>
    <w:rsid w:val="000C5470"/>
    <w:rsid w:val="000C5BA6"/>
    <w:rsid w:val="000C6025"/>
    <w:rsid w:val="000C69B2"/>
    <w:rsid w:val="000C6E53"/>
    <w:rsid w:val="000D0219"/>
    <w:rsid w:val="000D02B2"/>
    <w:rsid w:val="000D1C2B"/>
    <w:rsid w:val="000D1D65"/>
    <w:rsid w:val="000D1F8D"/>
    <w:rsid w:val="000D2BD8"/>
    <w:rsid w:val="000D2FA8"/>
    <w:rsid w:val="000D3498"/>
    <w:rsid w:val="000D3712"/>
    <w:rsid w:val="000D3829"/>
    <w:rsid w:val="000D3DA6"/>
    <w:rsid w:val="000D4D06"/>
    <w:rsid w:val="000D5324"/>
    <w:rsid w:val="000D55F4"/>
    <w:rsid w:val="000D603B"/>
    <w:rsid w:val="000D6157"/>
    <w:rsid w:val="000D6769"/>
    <w:rsid w:val="000D6DE3"/>
    <w:rsid w:val="000D6DF0"/>
    <w:rsid w:val="000D704D"/>
    <w:rsid w:val="000D7BDF"/>
    <w:rsid w:val="000D7FD4"/>
    <w:rsid w:val="000E089D"/>
    <w:rsid w:val="000E0FC4"/>
    <w:rsid w:val="000E23D1"/>
    <w:rsid w:val="000E2673"/>
    <w:rsid w:val="000E2B58"/>
    <w:rsid w:val="000E3FA6"/>
    <w:rsid w:val="000E4656"/>
    <w:rsid w:val="000E477E"/>
    <w:rsid w:val="000E4DFE"/>
    <w:rsid w:val="000E56EB"/>
    <w:rsid w:val="000E75D6"/>
    <w:rsid w:val="000F0763"/>
    <w:rsid w:val="000F0BF3"/>
    <w:rsid w:val="000F3890"/>
    <w:rsid w:val="000F398F"/>
    <w:rsid w:val="000F3D6F"/>
    <w:rsid w:val="000F4994"/>
    <w:rsid w:val="000F4BC9"/>
    <w:rsid w:val="000F4C26"/>
    <w:rsid w:val="000F51CB"/>
    <w:rsid w:val="000F6B13"/>
    <w:rsid w:val="000F7336"/>
    <w:rsid w:val="00100A5B"/>
    <w:rsid w:val="00101293"/>
    <w:rsid w:val="00101CD8"/>
    <w:rsid w:val="00102BDA"/>
    <w:rsid w:val="00102E2B"/>
    <w:rsid w:val="001031DB"/>
    <w:rsid w:val="0010380E"/>
    <w:rsid w:val="00103A99"/>
    <w:rsid w:val="00104A42"/>
    <w:rsid w:val="0010533C"/>
    <w:rsid w:val="00105424"/>
    <w:rsid w:val="00105682"/>
    <w:rsid w:val="00105DF2"/>
    <w:rsid w:val="001061DE"/>
    <w:rsid w:val="001068BF"/>
    <w:rsid w:val="00106A36"/>
    <w:rsid w:val="00106CDC"/>
    <w:rsid w:val="00107066"/>
    <w:rsid w:val="00107074"/>
    <w:rsid w:val="00107210"/>
    <w:rsid w:val="00107304"/>
    <w:rsid w:val="001073F2"/>
    <w:rsid w:val="0010784C"/>
    <w:rsid w:val="00107A6E"/>
    <w:rsid w:val="00110357"/>
    <w:rsid w:val="0011076B"/>
    <w:rsid w:val="00110D74"/>
    <w:rsid w:val="001117A4"/>
    <w:rsid w:val="00111A03"/>
    <w:rsid w:val="00111EA6"/>
    <w:rsid w:val="00111F34"/>
    <w:rsid w:val="001130A8"/>
    <w:rsid w:val="00116366"/>
    <w:rsid w:val="001164D4"/>
    <w:rsid w:val="00116A5A"/>
    <w:rsid w:val="0012196E"/>
    <w:rsid w:val="00121B22"/>
    <w:rsid w:val="00122022"/>
    <w:rsid w:val="001232F6"/>
    <w:rsid w:val="00123302"/>
    <w:rsid w:val="001235FA"/>
    <w:rsid w:val="0012372E"/>
    <w:rsid w:val="00124DA6"/>
    <w:rsid w:val="00125A98"/>
    <w:rsid w:val="00126E4D"/>
    <w:rsid w:val="001276BB"/>
    <w:rsid w:val="001305A1"/>
    <w:rsid w:val="0013069B"/>
    <w:rsid w:val="001309E5"/>
    <w:rsid w:val="0013216D"/>
    <w:rsid w:val="00132EF4"/>
    <w:rsid w:val="001338FD"/>
    <w:rsid w:val="0013452E"/>
    <w:rsid w:val="00134DEA"/>
    <w:rsid w:val="00134EB9"/>
    <w:rsid w:val="0013582D"/>
    <w:rsid w:val="00136268"/>
    <w:rsid w:val="0013633A"/>
    <w:rsid w:val="00136551"/>
    <w:rsid w:val="00136C33"/>
    <w:rsid w:val="00140B03"/>
    <w:rsid w:val="001423E3"/>
    <w:rsid w:val="00143217"/>
    <w:rsid w:val="00143945"/>
    <w:rsid w:val="0014450E"/>
    <w:rsid w:val="001446D1"/>
    <w:rsid w:val="00144807"/>
    <w:rsid w:val="00144960"/>
    <w:rsid w:val="00145C07"/>
    <w:rsid w:val="00146BA0"/>
    <w:rsid w:val="00146F20"/>
    <w:rsid w:val="00147287"/>
    <w:rsid w:val="00147C77"/>
    <w:rsid w:val="00147EC7"/>
    <w:rsid w:val="00150454"/>
    <w:rsid w:val="00150AFF"/>
    <w:rsid w:val="0015195E"/>
    <w:rsid w:val="0015203B"/>
    <w:rsid w:val="001530F6"/>
    <w:rsid w:val="001532D8"/>
    <w:rsid w:val="001536FD"/>
    <w:rsid w:val="0015430F"/>
    <w:rsid w:val="00154511"/>
    <w:rsid w:val="00156770"/>
    <w:rsid w:val="00157022"/>
    <w:rsid w:val="00157355"/>
    <w:rsid w:val="001576B4"/>
    <w:rsid w:val="001604CF"/>
    <w:rsid w:val="0016154D"/>
    <w:rsid w:val="00161755"/>
    <w:rsid w:val="00162004"/>
    <w:rsid w:val="001621D5"/>
    <w:rsid w:val="00162F98"/>
    <w:rsid w:val="00162FC4"/>
    <w:rsid w:val="00163127"/>
    <w:rsid w:val="00163901"/>
    <w:rsid w:val="00163D5B"/>
    <w:rsid w:val="00163EAC"/>
    <w:rsid w:val="00163F77"/>
    <w:rsid w:val="001643A2"/>
    <w:rsid w:val="00164693"/>
    <w:rsid w:val="001648BE"/>
    <w:rsid w:val="00167766"/>
    <w:rsid w:val="00167792"/>
    <w:rsid w:val="00167EA3"/>
    <w:rsid w:val="0017028F"/>
    <w:rsid w:val="00171033"/>
    <w:rsid w:val="0017118A"/>
    <w:rsid w:val="00171911"/>
    <w:rsid w:val="00171AAF"/>
    <w:rsid w:val="00171C3D"/>
    <w:rsid w:val="00172431"/>
    <w:rsid w:val="001726AD"/>
    <w:rsid w:val="00173894"/>
    <w:rsid w:val="00175A8E"/>
    <w:rsid w:val="00176F44"/>
    <w:rsid w:val="00177463"/>
    <w:rsid w:val="00177DDD"/>
    <w:rsid w:val="001800B3"/>
    <w:rsid w:val="001805DF"/>
    <w:rsid w:val="001807EF"/>
    <w:rsid w:val="00180A6D"/>
    <w:rsid w:val="00180D0A"/>
    <w:rsid w:val="00180DC4"/>
    <w:rsid w:val="00180DF1"/>
    <w:rsid w:val="00180F71"/>
    <w:rsid w:val="00181135"/>
    <w:rsid w:val="001811AA"/>
    <w:rsid w:val="00181D83"/>
    <w:rsid w:val="00181E09"/>
    <w:rsid w:val="00181E5C"/>
    <w:rsid w:val="001822DD"/>
    <w:rsid w:val="00182AEB"/>
    <w:rsid w:val="00183CB1"/>
    <w:rsid w:val="00183CEB"/>
    <w:rsid w:val="001844A7"/>
    <w:rsid w:val="00184575"/>
    <w:rsid w:val="001847E2"/>
    <w:rsid w:val="00184882"/>
    <w:rsid w:val="00184AB4"/>
    <w:rsid w:val="00186626"/>
    <w:rsid w:val="001867D2"/>
    <w:rsid w:val="001867FC"/>
    <w:rsid w:val="00186CB8"/>
    <w:rsid w:val="00186CF4"/>
    <w:rsid w:val="001876A5"/>
    <w:rsid w:val="00187E24"/>
    <w:rsid w:val="00187E26"/>
    <w:rsid w:val="00190607"/>
    <w:rsid w:val="001906C4"/>
    <w:rsid w:val="001909AE"/>
    <w:rsid w:val="00190A7A"/>
    <w:rsid w:val="001918EE"/>
    <w:rsid w:val="00191916"/>
    <w:rsid w:val="00192BCF"/>
    <w:rsid w:val="00195726"/>
    <w:rsid w:val="00195A1E"/>
    <w:rsid w:val="00196317"/>
    <w:rsid w:val="001963AA"/>
    <w:rsid w:val="001967AA"/>
    <w:rsid w:val="00196DDA"/>
    <w:rsid w:val="0019F5D2"/>
    <w:rsid w:val="001A1FAF"/>
    <w:rsid w:val="001A2048"/>
    <w:rsid w:val="001A30E5"/>
    <w:rsid w:val="001A3C6C"/>
    <w:rsid w:val="001A48A6"/>
    <w:rsid w:val="001A4930"/>
    <w:rsid w:val="001A4CDC"/>
    <w:rsid w:val="001A5DEE"/>
    <w:rsid w:val="001A60FF"/>
    <w:rsid w:val="001A664F"/>
    <w:rsid w:val="001A6E4D"/>
    <w:rsid w:val="001A73DA"/>
    <w:rsid w:val="001A799F"/>
    <w:rsid w:val="001A7CD3"/>
    <w:rsid w:val="001A7D52"/>
    <w:rsid w:val="001AA7F1"/>
    <w:rsid w:val="001B05AB"/>
    <w:rsid w:val="001B138E"/>
    <w:rsid w:val="001B1B11"/>
    <w:rsid w:val="001B240A"/>
    <w:rsid w:val="001B3CFD"/>
    <w:rsid w:val="001B46A9"/>
    <w:rsid w:val="001B4D15"/>
    <w:rsid w:val="001B58BA"/>
    <w:rsid w:val="001B5FEC"/>
    <w:rsid w:val="001B618E"/>
    <w:rsid w:val="001B6457"/>
    <w:rsid w:val="001B6821"/>
    <w:rsid w:val="001B6C0A"/>
    <w:rsid w:val="001B6C42"/>
    <w:rsid w:val="001B6DFA"/>
    <w:rsid w:val="001B7D8E"/>
    <w:rsid w:val="001C023B"/>
    <w:rsid w:val="001C02BE"/>
    <w:rsid w:val="001C0B87"/>
    <w:rsid w:val="001C0E5D"/>
    <w:rsid w:val="001C1AB4"/>
    <w:rsid w:val="001C1FCB"/>
    <w:rsid w:val="001C2CB4"/>
    <w:rsid w:val="001C3864"/>
    <w:rsid w:val="001C5C44"/>
    <w:rsid w:val="001C62B5"/>
    <w:rsid w:val="001C69F6"/>
    <w:rsid w:val="001C6D8B"/>
    <w:rsid w:val="001C7274"/>
    <w:rsid w:val="001C7A93"/>
    <w:rsid w:val="001D01CB"/>
    <w:rsid w:val="001D0D18"/>
    <w:rsid w:val="001D1B83"/>
    <w:rsid w:val="001D34DF"/>
    <w:rsid w:val="001D3999"/>
    <w:rsid w:val="001D3F06"/>
    <w:rsid w:val="001D4C74"/>
    <w:rsid w:val="001D4E76"/>
    <w:rsid w:val="001D5BD1"/>
    <w:rsid w:val="001D5D7B"/>
    <w:rsid w:val="001D5DAC"/>
    <w:rsid w:val="001D5DBC"/>
    <w:rsid w:val="001D605F"/>
    <w:rsid w:val="001D7162"/>
    <w:rsid w:val="001D75D0"/>
    <w:rsid w:val="001D7BA4"/>
    <w:rsid w:val="001E050B"/>
    <w:rsid w:val="001E0ECF"/>
    <w:rsid w:val="001E0F44"/>
    <w:rsid w:val="001E2BCB"/>
    <w:rsid w:val="001E33DA"/>
    <w:rsid w:val="001E3A1F"/>
    <w:rsid w:val="001E422F"/>
    <w:rsid w:val="001E45E7"/>
    <w:rsid w:val="001E5756"/>
    <w:rsid w:val="001E5C5C"/>
    <w:rsid w:val="001E5DD7"/>
    <w:rsid w:val="001E6078"/>
    <w:rsid w:val="001E6B85"/>
    <w:rsid w:val="001E6C3D"/>
    <w:rsid w:val="001E77EA"/>
    <w:rsid w:val="001F0AA7"/>
    <w:rsid w:val="001F1B5D"/>
    <w:rsid w:val="001F1D97"/>
    <w:rsid w:val="001F21EA"/>
    <w:rsid w:val="001F4209"/>
    <w:rsid w:val="001F4F14"/>
    <w:rsid w:val="001F50F6"/>
    <w:rsid w:val="001F52B7"/>
    <w:rsid w:val="001F5559"/>
    <w:rsid w:val="001F5B7E"/>
    <w:rsid w:val="001F5FFD"/>
    <w:rsid w:val="001F60F6"/>
    <w:rsid w:val="001F62DC"/>
    <w:rsid w:val="001F662E"/>
    <w:rsid w:val="001F6A21"/>
    <w:rsid w:val="001F742F"/>
    <w:rsid w:val="001F7582"/>
    <w:rsid w:val="00200441"/>
    <w:rsid w:val="002008A8"/>
    <w:rsid w:val="002011A4"/>
    <w:rsid w:val="00201BB6"/>
    <w:rsid w:val="0020212C"/>
    <w:rsid w:val="0020220E"/>
    <w:rsid w:val="002029E9"/>
    <w:rsid w:val="00202F5F"/>
    <w:rsid w:val="0020321A"/>
    <w:rsid w:val="002038F7"/>
    <w:rsid w:val="0020394F"/>
    <w:rsid w:val="0020B1D2"/>
    <w:rsid w:val="00210D16"/>
    <w:rsid w:val="002117F1"/>
    <w:rsid w:val="00212925"/>
    <w:rsid w:val="00213BA8"/>
    <w:rsid w:val="00214032"/>
    <w:rsid w:val="002142AF"/>
    <w:rsid w:val="00215369"/>
    <w:rsid w:val="002157BE"/>
    <w:rsid w:val="00216227"/>
    <w:rsid w:val="00217284"/>
    <w:rsid w:val="0021763D"/>
    <w:rsid w:val="00221230"/>
    <w:rsid w:val="00221FE3"/>
    <w:rsid w:val="00222BAB"/>
    <w:rsid w:val="00222F7C"/>
    <w:rsid w:val="00225723"/>
    <w:rsid w:val="00227455"/>
    <w:rsid w:val="00227EC4"/>
    <w:rsid w:val="00231011"/>
    <w:rsid w:val="002319CD"/>
    <w:rsid w:val="00231A7C"/>
    <w:rsid w:val="00231A9A"/>
    <w:rsid w:val="0023284A"/>
    <w:rsid w:val="002331A0"/>
    <w:rsid w:val="00234507"/>
    <w:rsid w:val="00234ABD"/>
    <w:rsid w:val="00234F23"/>
    <w:rsid w:val="002362DE"/>
    <w:rsid w:val="002378DA"/>
    <w:rsid w:val="00237913"/>
    <w:rsid w:val="00240032"/>
    <w:rsid w:val="002401CA"/>
    <w:rsid w:val="00240D46"/>
    <w:rsid w:val="00241005"/>
    <w:rsid w:val="00241148"/>
    <w:rsid w:val="00241301"/>
    <w:rsid w:val="00242E48"/>
    <w:rsid w:val="00244EB3"/>
    <w:rsid w:val="00244EEA"/>
    <w:rsid w:val="002450AF"/>
    <w:rsid w:val="00245484"/>
    <w:rsid w:val="002475E1"/>
    <w:rsid w:val="00247709"/>
    <w:rsid w:val="00250153"/>
    <w:rsid w:val="00250333"/>
    <w:rsid w:val="002509AF"/>
    <w:rsid w:val="00250AD6"/>
    <w:rsid w:val="00250CD1"/>
    <w:rsid w:val="002510DC"/>
    <w:rsid w:val="0025153C"/>
    <w:rsid w:val="00251ABF"/>
    <w:rsid w:val="0025360C"/>
    <w:rsid w:val="00255C21"/>
    <w:rsid w:val="002565C4"/>
    <w:rsid w:val="00256CBE"/>
    <w:rsid w:val="002573DA"/>
    <w:rsid w:val="00257C47"/>
    <w:rsid w:val="00260AF8"/>
    <w:rsid w:val="00260C16"/>
    <w:rsid w:val="00260E8E"/>
    <w:rsid w:val="0026110F"/>
    <w:rsid w:val="00261348"/>
    <w:rsid w:val="00261384"/>
    <w:rsid w:val="0026185F"/>
    <w:rsid w:val="002621BF"/>
    <w:rsid w:val="002624A1"/>
    <w:rsid w:val="0026261D"/>
    <w:rsid w:val="00262E58"/>
    <w:rsid w:val="0026313A"/>
    <w:rsid w:val="002642E0"/>
    <w:rsid w:val="00264BC2"/>
    <w:rsid w:val="00264D9E"/>
    <w:rsid w:val="00264DE5"/>
    <w:rsid w:val="00264E96"/>
    <w:rsid w:val="00265179"/>
    <w:rsid w:val="0026570A"/>
    <w:rsid w:val="00265837"/>
    <w:rsid w:val="00265AFE"/>
    <w:rsid w:val="002666CA"/>
    <w:rsid w:val="0026671B"/>
    <w:rsid w:val="00266D52"/>
    <w:rsid w:val="0026744D"/>
    <w:rsid w:val="00267B33"/>
    <w:rsid w:val="00270361"/>
    <w:rsid w:val="00270604"/>
    <w:rsid w:val="00270767"/>
    <w:rsid w:val="00270EC2"/>
    <w:rsid w:val="002718A7"/>
    <w:rsid w:val="00271B3A"/>
    <w:rsid w:val="00271C2F"/>
    <w:rsid w:val="0027261D"/>
    <w:rsid w:val="00272E90"/>
    <w:rsid w:val="00273045"/>
    <w:rsid w:val="0027308C"/>
    <w:rsid w:val="0027311C"/>
    <w:rsid w:val="00273169"/>
    <w:rsid w:val="00274778"/>
    <w:rsid w:val="00274AB0"/>
    <w:rsid w:val="00274FD6"/>
    <w:rsid w:val="002750BA"/>
    <w:rsid w:val="002757A6"/>
    <w:rsid w:val="00276F81"/>
    <w:rsid w:val="002800AB"/>
    <w:rsid w:val="0028385C"/>
    <w:rsid w:val="00283902"/>
    <w:rsid w:val="002849F6"/>
    <w:rsid w:val="00284C9E"/>
    <w:rsid w:val="00284DBE"/>
    <w:rsid w:val="002856B7"/>
    <w:rsid w:val="002859CA"/>
    <w:rsid w:val="00285B66"/>
    <w:rsid w:val="0028631E"/>
    <w:rsid w:val="00286881"/>
    <w:rsid w:val="00286DDA"/>
    <w:rsid w:val="0028759F"/>
    <w:rsid w:val="00287A54"/>
    <w:rsid w:val="002900A1"/>
    <w:rsid w:val="00290136"/>
    <w:rsid w:val="00290919"/>
    <w:rsid w:val="00290AFB"/>
    <w:rsid w:val="0029123C"/>
    <w:rsid w:val="002915F9"/>
    <w:rsid w:val="00291D02"/>
    <w:rsid w:val="00292E6B"/>
    <w:rsid w:val="00293374"/>
    <w:rsid w:val="00293F0B"/>
    <w:rsid w:val="00294CA9"/>
    <w:rsid w:val="00296817"/>
    <w:rsid w:val="00296E56"/>
    <w:rsid w:val="00296ED5"/>
    <w:rsid w:val="002A02FF"/>
    <w:rsid w:val="002A034A"/>
    <w:rsid w:val="002A08F1"/>
    <w:rsid w:val="002A0B70"/>
    <w:rsid w:val="002A0B91"/>
    <w:rsid w:val="002A0FDC"/>
    <w:rsid w:val="002A1983"/>
    <w:rsid w:val="002A19C0"/>
    <w:rsid w:val="002A232A"/>
    <w:rsid w:val="002A3A4B"/>
    <w:rsid w:val="002A3B5B"/>
    <w:rsid w:val="002A3CAE"/>
    <w:rsid w:val="002A3DA6"/>
    <w:rsid w:val="002A638F"/>
    <w:rsid w:val="002A67B7"/>
    <w:rsid w:val="002A6B10"/>
    <w:rsid w:val="002A6F85"/>
    <w:rsid w:val="002A71CC"/>
    <w:rsid w:val="002B0D93"/>
    <w:rsid w:val="002B1319"/>
    <w:rsid w:val="002B1783"/>
    <w:rsid w:val="002B2272"/>
    <w:rsid w:val="002B276B"/>
    <w:rsid w:val="002B39BF"/>
    <w:rsid w:val="002B526B"/>
    <w:rsid w:val="002B566B"/>
    <w:rsid w:val="002B5E06"/>
    <w:rsid w:val="002B5FF5"/>
    <w:rsid w:val="002B6373"/>
    <w:rsid w:val="002B7424"/>
    <w:rsid w:val="002B74F2"/>
    <w:rsid w:val="002B77FA"/>
    <w:rsid w:val="002B7A31"/>
    <w:rsid w:val="002C1D7B"/>
    <w:rsid w:val="002C2BE8"/>
    <w:rsid w:val="002C30AD"/>
    <w:rsid w:val="002C345C"/>
    <w:rsid w:val="002C36B2"/>
    <w:rsid w:val="002C557A"/>
    <w:rsid w:val="002C6771"/>
    <w:rsid w:val="002C6EBF"/>
    <w:rsid w:val="002C71E5"/>
    <w:rsid w:val="002C725B"/>
    <w:rsid w:val="002C7C88"/>
    <w:rsid w:val="002D0152"/>
    <w:rsid w:val="002D139B"/>
    <w:rsid w:val="002D153C"/>
    <w:rsid w:val="002D1916"/>
    <w:rsid w:val="002D1F7F"/>
    <w:rsid w:val="002D249A"/>
    <w:rsid w:val="002D3031"/>
    <w:rsid w:val="002D478A"/>
    <w:rsid w:val="002D5111"/>
    <w:rsid w:val="002D5DFB"/>
    <w:rsid w:val="002D62C8"/>
    <w:rsid w:val="002D6AC1"/>
    <w:rsid w:val="002E08E1"/>
    <w:rsid w:val="002E1921"/>
    <w:rsid w:val="002E2009"/>
    <w:rsid w:val="002E20A1"/>
    <w:rsid w:val="002E2518"/>
    <w:rsid w:val="002E371D"/>
    <w:rsid w:val="002E3EBB"/>
    <w:rsid w:val="002E4189"/>
    <w:rsid w:val="002E54F9"/>
    <w:rsid w:val="002E585E"/>
    <w:rsid w:val="002E69CB"/>
    <w:rsid w:val="002E7766"/>
    <w:rsid w:val="002F06F7"/>
    <w:rsid w:val="002F10FA"/>
    <w:rsid w:val="002F3053"/>
    <w:rsid w:val="002F325B"/>
    <w:rsid w:val="002F39D1"/>
    <w:rsid w:val="002F5014"/>
    <w:rsid w:val="002F5B1F"/>
    <w:rsid w:val="002F5B5E"/>
    <w:rsid w:val="002F615E"/>
    <w:rsid w:val="002F6662"/>
    <w:rsid w:val="002F6E73"/>
    <w:rsid w:val="002F723B"/>
    <w:rsid w:val="003000FE"/>
    <w:rsid w:val="00302219"/>
    <w:rsid w:val="003027A8"/>
    <w:rsid w:val="00302C53"/>
    <w:rsid w:val="00304829"/>
    <w:rsid w:val="00304F03"/>
    <w:rsid w:val="00305D73"/>
    <w:rsid w:val="00306573"/>
    <w:rsid w:val="00306C7F"/>
    <w:rsid w:val="00307093"/>
    <w:rsid w:val="003072EA"/>
    <w:rsid w:val="00307947"/>
    <w:rsid w:val="003110EF"/>
    <w:rsid w:val="00311CB5"/>
    <w:rsid w:val="00312819"/>
    <w:rsid w:val="00312D6C"/>
    <w:rsid w:val="003132D0"/>
    <w:rsid w:val="0031335E"/>
    <w:rsid w:val="00313445"/>
    <w:rsid w:val="00314091"/>
    <w:rsid w:val="00314DC2"/>
    <w:rsid w:val="003158C5"/>
    <w:rsid w:val="00316075"/>
    <w:rsid w:val="0031652F"/>
    <w:rsid w:val="003169D8"/>
    <w:rsid w:val="00316ACF"/>
    <w:rsid w:val="0031727E"/>
    <w:rsid w:val="0031775F"/>
    <w:rsid w:val="0032019B"/>
    <w:rsid w:val="0032098B"/>
    <w:rsid w:val="00321F6F"/>
    <w:rsid w:val="0032251D"/>
    <w:rsid w:val="0032309E"/>
    <w:rsid w:val="003232B5"/>
    <w:rsid w:val="0032389F"/>
    <w:rsid w:val="00325087"/>
    <w:rsid w:val="00327712"/>
    <w:rsid w:val="00330B83"/>
    <w:rsid w:val="00330CC7"/>
    <w:rsid w:val="00330D22"/>
    <w:rsid w:val="00331041"/>
    <w:rsid w:val="00334353"/>
    <w:rsid w:val="00334458"/>
    <w:rsid w:val="00334603"/>
    <w:rsid w:val="00335A0C"/>
    <w:rsid w:val="0033613E"/>
    <w:rsid w:val="003369FF"/>
    <w:rsid w:val="003402EB"/>
    <w:rsid w:val="00340CBC"/>
    <w:rsid w:val="00340F6D"/>
    <w:rsid w:val="00341011"/>
    <w:rsid w:val="00342253"/>
    <w:rsid w:val="00343056"/>
    <w:rsid w:val="003440B3"/>
    <w:rsid w:val="00345830"/>
    <w:rsid w:val="00345F1F"/>
    <w:rsid w:val="00346596"/>
    <w:rsid w:val="00346CCA"/>
    <w:rsid w:val="00347738"/>
    <w:rsid w:val="00347D26"/>
    <w:rsid w:val="00350652"/>
    <w:rsid w:val="00350BAE"/>
    <w:rsid w:val="003510EB"/>
    <w:rsid w:val="00351B8C"/>
    <w:rsid w:val="00351E34"/>
    <w:rsid w:val="00352B2D"/>
    <w:rsid w:val="00353068"/>
    <w:rsid w:val="003534C2"/>
    <w:rsid w:val="003538EF"/>
    <w:rsid w:val="00353933"/>
    <w:rsid w:val="003546BF"/>
    <w:rsid w:val="0035487C"/>
    <w:rsid w:val="00354AEE"/>
    <w:rsid w:val="0035513A"/>
    <w:rsid w:val="003556AD"/>
    <w:rsid w:val="00355980"/>
    <w:rsid w:val="00355A41"/>
    <w:rsid w:val="00355FCA"/>
    <w:rsid w:val="00356215"/>
    <w:rsid w:val="0035643E"/>
    <w:rsid w:val="00356914"/>
    <w:rsid w:val="00356B62"/>
    <w:rsid w:val="00361388"/>
    <w:rsid w:val="00361474"/>
    <w:rsid w:val="0036161B"/>
    <w:rsid w:val="003618EE"/>
    <w:rsid w:val="003621AA"/>
    <w:rsid w:val="00362A41"/>
    <w:rsid w:val="00362CCD"/>
    <w:rsid w:val="00364D28"/>
    <w:rsid w:val="00365581"/>
    <w:rsid w:val="00365719"/>
    <w:rsid w:val="003657F0"/>
    <w:rsid w:val="0036681E"/>
    <w:rsid w:val="00367A59"/>
    <w:rsid w:val="0037130C"/>
    <w:rsid w:val="00372BD4"/>
    <w:rsid w:val="00374504"/>
    <w:rsid w:val="0037487A"/>
    <w:rsid w:val="00374ADF"/>
    <w:rsid w:val="00374DF3"/>
    <w:rsid w:val="00376D2E"/>
    <w:rsid w:val="003772B4"/>
    <w:rsid w:val="00377857"/>
    <w:rsid w:val="00377B91"/>
    <w:rsid w:val="0037D694"/>
    <w:rsid w:val="0038117E"/>
    <w:rsid w:val="00381880"/>
    <w:rsid w:val="003819A2"/>
    <w:rsid w:val="00382B2F"/>
    <w:rsid w:val="00382D43"/>
    <w:rsid w:val="00383095"/>
    <w:rsid w:val="003831B5"/>
    <w:rsid w:val="0038379E"/>
    <w:rsid w:val="00383CD3"/>
    <w:rsid w:val="00383EED"/>
    <w:rsid w:val="003855E4"/>
    <w:rsid w:val="00385DBB"/>
    <w:rsid w:val="003864B7"/>
    <w:rsid w:val="00387467"/>
    <w:rsid w:val="00387B37"/>
    <w:rsid w:val="00387CEB"/>
    <w:rsid w:val="00387D95"/>
    <w:rsid w:val="00391057"/>
    <w:rsid w:val="00391F54"/>
    <w:rsid w:val="00391F69"/>
    <w:rsid w:val="003947BA"/>
    <w:rsid w:val="00395F3A"/>
    <w:rsid w:val="00397CCE"/>
    <w:rsid w:val="003A0823"/>
    <w:rsid w:val="003A1333"/>
    <w:rsid w:val="003A13D5"/>
    <w:rsid w:val="003A1E49"/>
    <w:rsid w:val="003A222F"/>
    <w:rsid w:val="003A29C2"/>
    <w:rsid w:val="003A2BA8"/>
    <w:rsid w:val="003A2EF4"/>
    <w:rsid w:val="003A383C"/>
    <w:rsid w:val="003A3882"/>
    <w:rsid w:val="003A487D"/>
    <w:rsid w:val="003A5918"/>
    <w:rsid w:val="003A6BF2"/>
    <w:rsid w:val="003A6D23"/>
    <w:rsid w:val="003A7412"/>
    <w:rsid w:val="003A74E0"/>
    <w:rsid w:val="003A75C4"/>
    <w:rsid w:val="003A77DE"/>
    <w:rsid w:val="003A7C76"/>
    <w:rsid w:val="003B0021"/>
    <w:rsid w:val="003B0748"/>
    <w:rsid w:val="003B18B2"/>
    <w:rsid w:val="003B1A5E"/>
    <w:rsid w:val="003B3065"/>
    <w:rsid w:val="003B3AAD"/>
    <w:rsid w:val="003B4CDF"/>
    <w:rsid w:val="003B4E8F"/>
    <w:rsid w:val="003B547A"/>
    <w:rsid w:val="003B6101"/>
    <w:rsid w:val="003B66C5"/>
    <w:rsid w:val="003B69D9"/>
    <w:rsid w:val="003C1489"/>
    <w:rsid w:val="003C16CB"/>
    <w:rsid w:val="003C20C3"/>
    <w:rsid w:val="003C3314"/>
    <w:rsid w:val="003C3603"/>
    <w:rsid w:val="003C518F"/>
    <w:rsid w:val="003C525F"/>
    <w:rsid w:val="003C5D64"/>
    <w:rsid w:val="003C618D"/>
    <w:rsid w:val="003C66FE"/>
    <w:rsid w:val="003C6D2B"/>
    <w:rsid w:val="003C768B"/>
    <w:rsid w:val="003C7BC0"/>
    <w:rsid w:val="003C7C70"/>
    <w:rsid w:val="003D0027"/>
    <w:rsid w:val="003D07E4"/>
    <w:rsid w:val="003D0B79"/>
    <w:rsid w:val="003D0F91"/>
    <w:rsid w:val="003D10C8"/>
    <w:rsid w:val="003D1160"/>
    <w:rsid w:val="003D1D23"/>
    <w:rsid w:val="003D2C81"/>
    <w:rsid w:val="003D3061"/>
    <w:rsid w:val="003D3219"/>
    <w:rsid w:val="003D3EE9"/>
    <w:rsid w:val="003D4CE8"/>
    <w:rsid w:val="003D58E3"/>
    <w:rsid w:val="003D5A84"/>
    <w:rsid w:val="003D6BC5"/>
    <w:rsid w:val="003D7225"/>
    <w:rsid w:val="003D7278"/>
    <w:rsid w:val="003D7940"/>
    <w:rsid w:val="003E0171"/>
    <w:rsid w:val="003E1408"/>
    <w:rsid w:val="003E198D"/>
    <w:rsid w:val="003E1B13"/>
    <w:rsid w:val="003E225E"/>
    <w:rsid w:val="003E2A1B"/>
    <w:rsid w:val="003E38C4"/>
    <w:rsid w:val="003E3911"/>
    <w:rsid w:val="003E3B15"/>
    <w:rsid w:val="003E3B99"/>
    <w:rsid w:val="003E41CF"/>
    <w:rsid w:val="003E4305"/>
    <w:rsid w:val="003E499F"/>
    <w:rsid w:val="003E4BBF"/>
    <w:rsid w:val="003E5657"/>
    <w:rsid w:val="003E6648"/>
    <w:rsid w:val="003E6F4E"/>
    <w:rsid w:val="003E7A67"/>
    <w:rsid w:val="003E7E84"/>
    <w:rsid w:val="003F0FB2"/>
    <w:rsid w:val="003F1060"/>
    <w:rsid w:val="003F115A"/>
    <w:rsid w:val="003F11F4"/>
    <w:rsid w:val="003F1240"/>
    <w:rsid w:val="003F1FDF"/>
    <w:rsid w:val="003F2DEF"/>
    <w:rsid w:val="003F2F2B"/>
    <w:rsid w:val="003F45ED"/>
    <w:rsid w:val="003F4BDF"/>
    <w:rsid w:val="003F62F5"/>
    <w:rsid w:val="003F73A8"/>
    <w:rsid w:val="003F73AB"/>
    <w:rsid w:val="003F7C31"/>
    <w:rsid w:val="003F7C54"/>
    <w:rsid w:val="00400232"/>
    <w:rsid w:val="004017AA"/>
    <w:rsid w:val="0040194E"/>
    <w:rsid w:val="00401A2C"/>
    <w:rsid w:val="00402477"/>
    <w:rsid w:val="0040322E"/>
    <w:rsid w:val="004041D6"/>
    <w:rsid w:val="00404505"/>
    <w:rsid w:val="004051F2"/>
    <w:rsid w:val="0040555B"/>
    <w:rsid w:val="00406A8F"/>
    <w:rsid w:val="00407647"/>
    <w:rsid w:val="00407A8A"/>
    <w:rsid w:val="00407B41"/>
    <w:rsid w:val="00407BAB"/>
    <w:rsid w:val="004117AE"/>
    <w:rsid w:val="00411849"/>
    <w:rsid w:val="00411970"/>
    <w:rsid w:val="00413FB8"/>
    <w:rsid w:val="004140FE"/>
    <w:rsid w:val="00414AD4"/>
    <w:rsid w:val="00414FEA"/>
    <w:rsid w:val="0041553F"/>
    <w:rsid w:val="00416624"/>
    <w:rsid w:val="004169C2"/>
    <w:rsid w:val="00417382"/>
    <w:rsid w:val="00420E45"/>
    <w:rsid w:val="00420E4B"/>
    <w:rsid w:val="00420F84"/>
    <w:rsid w:val="004229CC"/>
    <w:rsid w:val="00422DF4"/>
    <w:rsid w:val="004230E8"/>
    <w:rsid w:val="004236B8"/>
    <w:rsid w:val="004243B6"/>
    <w:rsid w:val="004252FD"/>
    <w:rsid w:val="00425D32"/>
    <w:rsid w:val="00426248"/>
    <w:rsid w:val="00427D81"/>
    <w:rsid w:val="00430860"/>
    <w:rsid w:val="00430DBA"/>
    <w:rsid w:val="00431356"/>
    <w:rsid w:val="00431832"/>
    <w:rsid w:val="00431A34"/>
    <w:rsid w:val="00431FD5"/>
    <w:rsid w:val="004330DC"/>
    <w:rsid w:val="00433388"/>
    <w:rsid w:val="00433B8A"/>
    <w:rsid w:val="00434099"/>
    <w:rsid w:val="0043413C"/>
    <w:rsid w:val="004346C7"/>
    <w:rsid w:val="004350F6"/>
    <w:rsid w:val="00435516"/>
    <w:rsid w:val="00435C2C"/>
    <w:rsid w:val="00435C41"/>
    <w:rsid w:val="00435F7D"/>
    <w:rsid w:val="00436328"/>
    <w:rsid w:val="00436617"/>
    <w:rsid w:val="0043751D"/>
    <w:rsid w:val="00437F71"/>
    <w:rsid w:val="004400E9"/>
    <w:rsid w:val="004405CD"/>
    <w:rsid w:val="00440698"/>
    <w:rsid w:val="004409BE"/>
    <w:rsid w:val="00440D63"/>
    <w:rsid w:val="00441163"/>
    <w:rsid w:val="004431CE"/>
    <w:rsid w:val="004432AD"/>
    <w:rsid w:val="004442B2"/>
    <w:rsid w:val="00444673"/>
    <w:rsid w:val="00444CD2"/>
    <w:rsid w:val="00445000"/>
    <w:rsid w:val="00445508"/>
    <w:rsid w:val="0044595D"/>
    <w:rsid w:val="00446F24"/>
    <w:rsid w:val="00447AD4"/>
    <w:rsid w:val="00451CC0"/>
    <w:rsid w:val="00452051"/>
    <w:rsid w:val="00452181"/>
    <w:rsid w:val="004539B2"/>
    <w:rsid w:val="0045719B"/>
    <w:rsid w:val="00457B4F"/>
    <w:rsid w:val="0046146F"/>
    <w:rsid w:val="0046195C"/>
    <w:rsid w:val="004622C6"/>
    <w:rsid w:val="00462568"/>
    <w:rsid w:val="0046328C"/>
    <w:rsid w:val="00463A10"/>
    <w:rsid w:val="0046488F"/>
    <w:rsid w:val="00466179"/>
    <w:rsid w:val="00470065"/>
    <w:rsid w:val="004702A1"/>
    <w:rsid w:val="0047104F"/>
    <w:rsid w:val="004715C8"/>
    <w:rsid w:val="00472064"/>
    <w:rsid w:val="004726DC"/>
    <w:rsid w:val="00472D78"/>
    <w:rsid w:val="00473328"/>
    <w:rsid w:val="0047448D"/>
    <w:rsid w:val="0047523D"/>
    <w:rsid w:val="00475A0A"/>
    <w:rsid w:val="00475AE5"/>
    <w:rsid w:val="00476E82"/>
    <w:rsid w:val="00477D0C"/>
    <w:rsid w:val="00477E35"/>
    <w:rsid w:val="0048076B"/>
    <w:rsid w:val="00480C39"/>
    <w:rsid w:val="00480C99"/>
    <w:rsid w:val="00481693"/>
    <w:rsid w:val="0048248F"/>
    <w:rsid w:val="0048381A"/>
    <w:rsid w:val="00483BB7"/>
    <w:rsid w:val="00484A3E"/>
    <w:rsid w:val="004873E0"/>
    <w:rsid w:val="0048788E"/>
    <w:rsid w:val="00490CF4"/>
    <w:rsid w:val="00491AD7"/>
    <w:rsid w:val="00491EC8"/>
    <w:rsid w:val="0049247C"/>
    <w:rsid w:val="004924EC"/>
    <w:rsid w:val="00492D0C"/>
    <w:rsid w:val="00494626"/>
    <w:rsid w:val="004949E7"/>
    <w:rsid w:val="004967F0"/>
    <w:rsid w:val="0049717A"/>
    <w:rsid w:val="00497861"/>
    <w:rsid w:val="00497F69"/>
    <w:rsid w:val="004A0518"/>
    <w:rsid w:val="004A15FC"/>
    <w:rsid w:val="004A1DEB"/>
    <w:rsid w:val="004A2003"/>
    <w:rsid w:val="004A3604"/>
    <w:rsid w:val="004A409D"/>
    <w:rsid w:val="004A43D4"/>
    <w:rsid w:val="004A47CA"/>
    <w:rsid w:val="004A619D"/>
    <w:rsid w:val="004A67C1"/>
    <w:rsid w:val="004A6F0A"/>
    <w:rsid w:val="004A74BF"/>
    <w:rsid w:val="004A7E0E"/>
    <w:rsid w:val="004A7E36"/>
    <w:rsid w:val="004AA2D4"/>
    <w:rsid w:val="004ADB47"/>
    <w:rsid w:val="004B0648"/>
    <w:rsid w:val="004B0A5A"/>
    <w:rsid w:val="004B0B8A"/>
    <w:rsid w:val="004B0EF6"/>
    <w:rsid w:val="004B1DD6"/>
    <w:rsid w:val="004B2F67"/>
    <w:rsid w:val="004B38B7"/>
    <w:rsid w:val="004B3A16"/>
    <w:rsid w:val="004B4E4A"/>
    <w:rsid w:val="004B5AB5"/>
    <w:rsid w:val="004B5B8F"/>
    <w:rsid w:val="004B745B"/>
    <w:rsid w:val="004B75DF"/>
    <w:rsid w:val="004C0335"/>
    <w:rsid w:val="004C0403"/>
    <w:rsid w:val="004C165B"/>
    <w:rsid w:val="004C17D3"/>
    <w:rsid w:val="004C1808"/>
    <w:rsid w:val="004C2EA3"/>
    <w:rsid w:val="004C41AC"/>
    <w:rsid w:val="004C485E"/>
    <w:rsid w:val="004C52CA"/>
    <w:rsid w:val="004C555D"/>
    <w:rsid w:val="004C5F5C"/>
    <w:rsid w:val="004C63D6"/>
    <w:rsid w:val="004C719C"/>
    <w:rsid w:val="004C7DC9"/>
    <w:rsid w:val="004C7FCB"/>
    <w:rsid w:val="004D0849"/>
    <w:rsid w:val="004D0BA4"/>
    <w:rsid w:val="004D14CA"/>
    <w:rsid w:val="004D1D21"/>
    <w:rsid w:val="004D2496"/>
    <w:rsid w:val="004D26FD"/>
    <w:rsid w:val="004D2C5D"/>
    <w:rsid w:val="004D3527"/>
    <w:rsid w:val="004D3FC7"/>
    <w:rsid w:val="004D41C7"/>
    <w:rsid w:val="004D4833"/>
    <w:rsid w:val="004D503B"/>
    <w:rsid w:val="004D6028"/>
    <w:rsid w:val="004D730A"/>
    <w:rsid w:val="004D76FA"/>
    <w:rsid w:val="004D79DE"/>
    <w:rsid w:val="004E00C1"/>
    <w:rsid w:val="004E132B"/>
    <w:rsid w:val="004E149C"/>
    <w:rsid w:val="004E1DB4"/>
    <w:rsid w:val="004E32EC"/>
    <w:rsid w:val="004E3AD2"/>
    <w:rsid w:val="004E4062"/>
    <w:rsid w:val="004E6D8C"/>
    <w:rsid w:val="004E734A"/>
    <w:rsid w:val="004F0661"/>
    <w:rsid w:val="004F09DE"/>
    <w:rsid w:val="004F1863"/>
    <w:rsid w:val="004F1DDA"/>
    <w:rsid w:val="004F2273"/>
    <w:rsid w:val="004F289B"/>
    <w:rsid w:val="004F3123"/>
    <w:rsid w:val="004F3893"/>
    <w:rsid w:val="004F5462"/>
    <w:rsid w:val="004F6D0E"/>
    <w:rsid w:val="004F79E1"/>
    <w:rsid w:val="004F7A10"/>
    <w:rsid w:val="004F7EAF"/>
    <w:rsid w:val="005005C9"/>
    <w:rsid w:val="00502EA5"/>
    <w:rsid w:val="00503750"/>
    <w:rsid w:val="0050391E"/>
    <w:rsid w:val="00504CAD"/>
    <w:rsid w:val="005058E0"/>
    <w:rsid w:val="00505B2D"/>
    <w:rsid w:val="0050667F"/>
    <w:rsid w:val="00506A8E"/>
    <w:rsid w:val="00507250"/>
    <w:rsid w:val="005101AB"/>
    <w:rsid w:val="00510A20"/>
    <w:rsid w:val="00510F69"/>
    <w:rsid w:val="0051143A"/>
    <w:rsid w:val="005117B2"/>
    <w:rsid w:val="00511CA2"/>
    <w:rsid w:val="00511FC9"/>
    <w:rsid w:val="0051203A"/>
    <w:rsid w:val="005121C1"/>
    <w:rsid w:val="00512C9B"/>
    <w:rsid w:val="00513039"/>
    <w:rsid w:val="005132C1"/>
    <w:rsid w:val="005133C9"/>
    <w:rsid w:val="00513460"/>
    <w:rsid w:val="00513A10"/>
    <w:rsid w:val="005147D7"/>
    <w:rsid w:val="00514C5C"/>
    <w:rsid w:val="00516A07"/>
    <w:rsid w:val="0051755E"/>
    <w:rsid w:val="0051775E"/>
    <w:rsid w:val="00517991"/>
    <w:rsid w:val="00520040"/>
    <w:rsid w:val="00520CAC"/>
    <w:rsid w:val="00523688"/>
    <w:rsid w:val="00524059"/>
    <w:rsid w:val="00524B83"/>
    <w:rsid w:val="00524D5C"/>
    <w:rsid w:val="00526100"/>
    <w:rsid w:val="0052622F"/>
    <w:rsid w:val="00526C2B"/>
    <w:rsid w:val="005270B8"/>
    <w:rsid w:val="0052740F"/>
    <w:rsid w:val="0052765C"/>
    <w:rsid w:val="005278BD"/>
    <w:rsid w:val="00527DC5"/>
    <w:rsid w:val="0053021A"/>
    <w:rsid w:val="00531865"/>
    <w:rsid w:val="00531DF1"/>
    <w:rsid w:val="00532884"/>
    <w:rsid w:val="0053316D"/>
    <w:rsid w:val="00533567"/>
    <w:rsid w:val="005337A0"/>
    <w:rsid w:val="00533C03"/>
    <w:rsid w:val="0053503C"/>
    <w:rsid w:val="005352B7"/>
    <w:rsid w:val="005357F6"/>
    <w:rsid w:val="00536760"/>
    <w:rsid w:val="00540A13"/>
    <w:rsid w:val="00540C26"/>
    <w:rsid w:val="00540D73"/>
    <w:rsid w:val="00540D9D"/>
    <w:rsid w:val="00541CC1"/>
    <w:rsid w:val="005425E0"/>
    <w:rsid w:val="00542A26"/>
    <w:rsid w:val="00543467"/>
    <w:rsid w:val="0054409E"/>
    <w:rsid w:val="0054468D"/>
    <w:rsid w:val="00544A82"/>
    <w:rsid w:val="005471C5"/>
    <w:rsid w:val="00547CE9"/>
    <w:rsid w:val="00547EF1"/>
    <w:rsid w:val="00551C76"/>
    <w:rsid w:val="00552947"/>
    <w:rsid w:val="00552966"/>
    <w:rsid w:val="00552967"/>
    <w:rsid w:val="00552CDC"/>
    <w:rsid w:val="00552D17"/>
    <w:rsid w:val="005530FD"/>
    <w:rsid w:val="005532C7"/>
    <w:rsid w:val="00554D0A"/>
    <w:rsid w:val="005551AE"/>
    <w:rsid w:val="00555819"/>
    <w:rsid w:val="00555A50"/>
    <w:rsid w:val="00556064"/>
    <w:rsid w:val="00556182"/>
    <w:rsid w:val="005572F3"/>
    <w:rsid w:val="00557EBB"/>
    <w:rsid w:val="00560B4F"/>
    <w:rsid w:val="005614BA"/>
    <w:rsid w:val="00561F62"/>
    <w:rsid w:val="00563FE6"/>
    <w:rsid w:val="0056400B"/>
    <w:rsid w:val="00564750"/>
    <w:rsid w:val="005653BA"/>
    <w:rsid w:val="00566617"/>
    <w:rsid w:val="00566C42"/>
    <w:rsid w:val="00567AF3"/>
    <w:rsid w:val="00567E16"/>
    <w:rsid w:val="00567EAD"/>
    <w:rsid w:val="00570076"/>
    <w:rsid w:val="005713BF"/>
    <w:rsid w:val="00571E7C"/>
    <w:rsid w:val="00572267"/>
    <w:rsid w:val="00572BE2"/>
    <w:rsid w:val="0057653A"/>
    <w:rsid w:val="005769A7"/>
    <w:rsid w:val="00576B03"/>
    <w:rsid w:val="0057710E"/>
    <w:rsid w:val="00577354"/>
    <w:rsid w:val="00577D18"/>
    <w:rsid w:val="00580CE1"/>
    <w:rsid w:val="005814DC"/>
    <w:rsid w:val="00582512"/>
    <w:rsid w:val="00582636"/>
    <w:rsid w:val="005828C3"/>
    <w:rsid w:val="00582B3D"/>
    <w:rsid w:val="00582B79"/>
    <w:rsid w:val="0058328E"/>
    <w:rsid w:val="00583716"/>
    <w:rsid w:val="005846B1"/>
    <w:rsid w:val="005861ED"/>
    <w:rsid w:val="0058679E"/>
    <w:rsid w:val="00586C81"/>
    <w:rsid w:val="00587623"/>
    <w:rsid w:val="005903A9"/>
    <w:rsid w:val="00591102"/>
    <w:rsid w:val="005919E5"/>
    <w:rsid w:val="0059311B"/>
    <w:rsid w:val="00593BD9"/>
    <w:rsid w:val="00594000"/>
    <w:rsid w:val="00594EC4"/>
    <w:rsid w:val="0059541C"/>
    <w:rsid w:val="0059582C"/>
    <w:rsid w:val="005959F7"/>
    <w:rsid w:val="00595E42"/>
    <w:rsid w:val="005961AF"/>
    <w:rsid w:val="00596D75"/>
    <w:rsid w:val="005A0476"/>
    <w:rsid w:val="005A08D9"/>
    <w:rsid w:val="005A096D"/>
    <w:rsid w:val="005A0A93"/>
    <w:rsid w:val="005A0BC7"/>
    <w:rsid w:val="005A1DC7"/>
    <w:rsid w:val="005A276B"/>
    <w:rsid w:val="005A3DCB"/>
    <w:rsid w:val="005A4C84"/>
    <w:rsid w:val="005A4D50"/>
    <w:rsid w:val="005A53FE"/>
    <w:rsid w:val="005A5E6F"/>
    <w:rsid w:val="005A6018"/>
    <w:rsid w:val="005A6A2C"/>
    <w:rsid w:val="005A7F55"/>
    <w:rsid w:val="005B00EE"/>
    <w:rsid w:val="005B030C"/>
    <w:rsid w:val="005B0E1E"/>
    <w:rsid w:val="005B1576"/>
    <w:rsid w:val="005B2394"/>
    <w:rsid w:val="005B2E45"/>
    <w:rsid w:val="005B2F96"/>
    <w:rsid w:val="005B429D"/>
    <w:rsid w:val="005B45DF"/>
    <w:rsid w:val="005B5F90"/>
    <w:rsid w:val="005B64C2"/>
    <w:rsid w:val="005B65B8"/>
    <w:rsid w:val="005B6B41"/>
    <w:rsid w:val="005B78F8"/>
    <w:rsid w:val="005C00EE"/>
    <w:rsid w:val="005C0633"/>
    <w:rsid w:val="005C14AA"/>
    <w:rsid w:val="005C17CA"/>
    <w:rsid w:val="005C1BD1"/>
    <w:rsid w:val="005C1E35"/>
    <w:rsid w:val="005C25D8"/>
    <w:rsid w:val="005C30B4"/>
    <w:rsid w:val="005C30B5"/>
    <w:rsid w:val="005C443D"/>
    <w:rsid w:val="005C5302"/>
    <w:rsid w:val="005C582A"/>
    <w:rsid w:val="005C6910"/>
    <w:rsid w:val="005D01E7"/>
    <w:rsid w:val="005D0787"/>
    <w:rsid w:val="005D0CFE"/>
    <w:rsid w:val="005D1B8B"/>
    <w:rsid w:val="005D1E80"/>
    <w:rsid w:val="005D3F39"/>
    <w:rsid w:val="005D3F3E"/>
    <w:rsid w:val="005D4221"/>
    <w:rsid w:val="005D4CBC"/>
    <w:rsid w:val="005D5696"/>
    <w:rsid w:val="005D6A89"/>
    <w:rsid w:val="005D7428"/>
    <w:rsid w:val="005D7B1A"/>
    <w:rsid w:val="005D7EFB"/>
    <w:rsid w:val="005E093F"/>
    <w:rsid w:val="005E1DCD"/>
    <w:rsid w:val="005E2DE0"/>
    <w:rsid w:val="005E31AC"/>
    <w:rsid w:val="005E479F"/>
    <w:rsid w:val="005E47FE"/>
    <w:rsid w:val="005E4CDC"/>
    <w:rsid w:val="005E5CBD"/>
    <w:rsid w:val="005E6085"/>
    <w:rsid w:val="005E6E0F"/>
    <w:rsid w:val="005E6E72"/>
    <w:rsid w:val="005E71A5"/>
    <w:rsid w:val="005E740B"/>
    <w:rsid w:val="005E7EB3"/>
    <w:rsid w:val="005E7F63"/>
    <w:rsid w:val="005F0180"/>
    <w:rsid w:val="005F0D7B"/>
    <w:rsid w:val="005F0DF9"/>
    <w:rsid w:val="005F13DC"/>
    <w:rsid w:val="005F1A08"/>
    <w:rsid w:val="005F1F9D"/>
    <w:rsid w:val="005F2BD0"/>
    <w:rsid w:val="005F3233"/>
    <w:rsid w:val="005F3B03"/>
    <w:rsid w:val="005F40AC"/>
    <w:rsid w:val="005F46F7"/>
    <w:rsid w:val="005F506C"/>
    <w:rsid w:val="005F58A2"/>
    <w:rsid w:val="005F5B44"/>
    <w:rsid w:val="005F5E2D"/>
    <w:rsid w:val="00600DAE"/>
    <w:rsid w:val="00601421"/>
    <w:rsid w:val="006021CF"/>
    <w:rsid w:val="00603A25"/>
    <w:rsid w:val="00606F04"/>
    <w:rsid w:val="0060701F"/>
    <w:rsid w:val="0061058C"/>
    <w:rsid w:val="00611697"/>
    <w:rsid w:val="006128F5"/>
    <w:rsid w:val="00612EB8"/>
    <w:rsid w:val="00613A82"/>
    <w:rsid w:val="00614247"/>
    <w:rsid w:val="00615021"/>
    <w:rsid w:val="00615541"/>
    <w:rsid w:val="006156B0"/>
    <w:rsid w:val="006159FC"/>
    <w:rsid w:val="006166AA"/>
    <w:rsid w:val="00620092"/>
    <w:rsid w:val="0062016F"/>
    <w:rsid w:val="006203E6"/>
    <w:rsid w:val="0062216E"/>
    <w:rsid w:val="00623C9B"/>
    <w:rsid w:val="0062535C"/>
    <w:rsid w:val="00625F70"/>
    <w:rsid w:val="0062689C"/>
    <w:rsid w:val="006303A1"/>
    <w:rsid w:val="00632494"/>
    <w:rsid w:val="006332F3"/>
    <w:rsid w:val="00634625"/>
    <w:rsid w:val="0063511F"/>
    <w:rsid w:val="00635125"/>
    <w:rsid w:val="00636C4B"/>
    <w:rsid w:val="006376AB"/>
    <w:rsid w:val="006378E8"/>
    <w:rsid w:val="00637CE6"/>
    <w:rsid w:val="006400F2"/>
    <w:rsid w:val="0064077B"/>
    <w:rsid w:val="00641F26"/>
    <w:rsid w:val="006438B8"/>
    <w:rsid w:val="00643977"/>
    <w:rsid w:val="0064401F"/>
    <w:rsid w:val="0064494C"/>
    <w:rsid w:val="00645A37"/>
    <w:rsid w:val="00646166"/>
    <w:rsid w:val="00646BDA"/>
    <w:rsid w:val="00646E9A"/>
    <w:rsid w:val="00646F33"/>
    <w:rsid w:val="006472DE"/>
    <w:rsid w:val="00647473"/>
    <w:rsid w:val="006476B8"/>
    <w:rsid w:val="00647881"/>
    <w:rsid w:val="006504C2"/>
    <w:rsid w:val="00650D08"/>
    <w:rsid w:val="00651064"/>
    <w:rsid w:val="006511B8"/>
    <w:rsid w:val="0065210C"/>
    <w:rsid w:val="00652447"/>
    <w:rsid w:val="00652DA8"/>
    <w:rsid w:val="006533AA"/>
    <w:rsid w:val="0065399F"/>
    <w:rsid w:val="00653D67"/>
    <w:rsid w:val="00655284"/>
    <w:rsid w:val="006567A9"/>
    <w:rsid w:val="00656960"/>
    <w:rsid w:val="00656E7A"/>
    <w:rsid w:val="006573B1"/>
    <w:rsid w:val="006573C7"/>
    <w:rsid w:val="00660992"/>
    <w:rsid w:val="00661043"/>
    <w:rsid w:val="006621CD"/>
    <w:rsid w:val="00662698"/>
    <w:rsid w:val="00663248"/>
    <w:rsid w:val="0066564D"/>
    <w:rsid w:val="00665A51"/>
    <w:rsid w:val="00665BAB"/>
    <w:rsid w:val="00665BF5"/>
    <w:rsid w:val="0066697A"/>
    <w:rsid w:val="00666EE5"/>
    <w:rsid w:val="0067074F"/>
    <w:rsid w:val="006709C8"/>
    <w:rsid w:val="00670ECA"/>
    <w:rsid w:val="00671CEB"/>
    <w:rsid w:val="0067248C"/>
    <w:rsid w:val="00672A24"/>
    <w:rsid w:val="00672A88"/>
    <w:rsid w:val="00672CC4"/>
    <w:rsid w:val="006736F1"/>
    <w:rsid w:val="00673823"/>
    <w:rsid w:val="00673CD0"/>
    <w:rsid w:val="00674750"/>
    <w:rsid w:val="00674768"/>
    <w:rsid w:val="00674883"/>
    <w:rsid w:val="0067570E"/>
    <w:rsid w:val="006770F3"/>
    <w:rsid w:val="0068077C"/>
    <w:rsid w:val="00680CD3"/>
    <w:rsid w:val="00681239"/>
    <w:rsid w:val="00681E1E"/>
    <w:rsid w:val="0068229A"/>
    <w:rsid w:val="0068315E"/>
    <w:rsid w:val="006837C1"/>
    <w:rsid w:val="00683F30"/>
    <w:rsid w:val="00685413"/>
    <w:rsid w:val="00685ADF"/>
    <w:rsid w:val="00685CE0"/>
    <w:rsid w:val="00692427"/>
    <w:rsid w:val="00692476"/>
    <w:rsid w:val="006926D5"/>
    <w:rsid w:val="00692954"/>
    <w:rsid w:val="00692CED"/>
    <w:rsid w:val="00693BE1"/>
    <w:rsid w:val="00694185"/>
    <w:rsid w:val="0069447B"/>
    <w:rsid w:val="00694933"/>
    <w:rsid w:val="00695102"/>
    <w:rsid w:val="00695F6E"/>
    <w:rsid w:val="006960D7"/>
    <w:rsid w:val="006978CD"/>
    <w:rsid w:val="006A0186"/>
    <w:rsid w:val="006A0FBD"/>
    <w:rsid w:val="006A11BB"/>
    <w:rsid w:val="006A130E"/>
    <w:rsid w:val="006A2624"/>
    <w:rsid w:val="006A2A1F"/>
    <w:rsid w:val="006A3794"/>
    <w:rsid w:val="006A3C64"/>
    <w:rsid w:val="006A4603"/>
    <w:rsid w:val="006A4E13"/>
    <w:rsid w:val="006A5247"/>
    <w:rsid w:val="006A5CF7"/>
    <w:rsid w:val="006A6690"/>
    <w:rsid w:val="006A68D2"/>
    <w:rsid w:val="006B03B6"/>
    <w:rsid w:val="006B151D"/>
    <w:rsid w:val="006B2697"/>
    <w:rsid w:val="006B4E08"/>
    <w:rsid w:val="006B5776"/>
    <w:rsid w:val="006B5C55"/>
    <w:rsid w:val="006B6A98"/>
    <w:rsid w:val="006B70D4"/>
    <w:rsid w:val="006B7837"/>
    <w:rsid w:val="006C0B46"/>
    <w:rsid w:val="006C1F59"/>
    <w:rsid w:val="006C3685"/>
    <w:rsid w:val="006C3BF6"/>
    <w:rsid w:val="006C421B"/>
    <w:rsid w:val="006C5BF8"/>
    <w:rsid w:val="006C5F3A"/>
    <w:rsid w:val="006C7D76"/>
    <w:rsid w:val="006CE1C4"/>
    <w:rsid w:val="006D0CBA"/>
    <w:rsid w:val="006D0D26"/>
    <w:rsid w:val="006D100C"/>
    <w:rsid w:val="006D14CC"/>
    <w:rsid w:val="006D1716"/>
    <w:rsid w:val="006D20B5"/>
    <w:rsid w:val="006D2F1C"/>
    <w:rsid w:val="006D329A"/>
    <w:rsid w:val="006D3D32"/>
    <w:rsid w:val="006D4A48"/>
    <w:rsid w:val="006D4CE5"/>
    <w:rsid w:val="006D6CB0"/>
    <w:rsid w:val="006D7733"/>
    <w:rsid w:val="006E12CC"/>
    <w:rsid w:val="006E1477"/>
    <w:rsid w:val="006E14AE"/>
    <w:rsid w:val="006E1ACD"/>
    <w:rsid w:val="006E4EED"/>
    <w:rsid w:val="006E5399"/>
    <w:rsid w:val="006E57F6"/>
    <w:rsid w:val="006E60E7"/>
    <w:rsid w:val="006E6579"/>
    <w:rsid w:val="006E68D1"/>
    <w:rsid w:val="006E694F"/>
    <w:rsid w:val="006E7585"/>
    <w:rsid w:val="006F07A0"/>
    <w:rsid w:val="006F0B34"/>
    <w:rsid w:val="006F0DB8"/>
    <w:rsid w:val="006F30D4"/>
    <w:rsid w:val="006F3159"/>
    <w:rsid w:val="006F34CE"/>
    <w:rsid w:val="006F4145"/>
    <w:rsid w:val="006F49A2"/>
    <w:rsid w:val="006F5051"/>
    <w:rsid w:val="006F5624"/>
    <w:rsid w:val="006F6A1F"/>
    <w:rsid w:val="006F7B9B"/>
    <w:rsid w:val="00700684"/>
    <w:rsid w:val="00700A74"/>
    <w:rsid w:val="00701063"/>
    <w:rsid w:val="00702020"/>
    <w:rsid w:val="007028D4"/>
    <w:rsid w:val="0070338C"/>
    <w:rsid w:val="00703468"/>
    <w:rsid w:val="0070478C"/>
    <w:rsid w:val="00704B7F"/>
    <w:rsid w:val="00704BD6"/>
    <w:rsid w:val="00705000"/>
    <w:rsid w:val="007054E9"/>
    <w:rsid w:val="00705852"/>
    <w:rsid w:val="00705F0D"/>
    <w:rsid w:val="00706329"/>
    <w:rsid w:val="007100D0"/>
    <w:rsid w:val="00710774"/>
    <w:rsid w:val="00711284"/>
    <w:rsid w:val="007116A2"/>
    <w:rsid w:val="00712A52"/>
    <w:rsid w:val="00712CD5"/>
    <w:rsid w:val="00712CE3"/>
    <w:rsid w:val="00713A5D"/>
    <w:rsid w:val="00714C38"/>
    <w:rsid w:val="0071550C"/>
    <w:rsid w:val="00715B3E"/>
    <w:rsid w:val="007161FC"/>
    <w:rsid w:val="00716613"/>
    <w:rsid w:val="00716720"/>
    <w:rsid w:val="00717CFA"/>
    <w:rsid w:val="00721615"/>
    <w:rsid w:val="007219BE"/>
    <w:rsid w:val="00722929"/>
    <w:rsid w:val="00722E39"/>
    <w:rsid w:val="00723928"/>
    <w:rsid w:val="0072460C"/>
    <w:rsid w:val="00724EE9"/>
    <w:rsid w:val="0072536D"/>
    <w:rsid w:val="00725436"/>
    <w:rsid w:val="0072546D"/>
    <w:rsid w:val="007260D2"/>
    <w:rsid w:val="00726DC1"/>
    <w:rsid w:val="00726DF3"/>
    <w:rsid w:val="0072714B"/>
    <w:rsid w:val="007276C8"/>
    <w:rsid w:val="00730D17"/>
    <w:rsid w:val="0073165A"/>
    <w:rsid w:val="007321EA"/>
    <w:rsid w:val="0073317C"/>
    <w:rsid w:val="00733285"/>
    <w:rsid w:val="00733461"/>
    <w:rsid w:val="00733759"/>
    <w:rsid w:val="00734B17"/>
    <w:rsid w:val="00734F30"/>
    <w:rsid w:val="00736646"/>
    <w:rsid w:val="00736A25"/>
    <w:rsid w:val="00737585"/>
    <w:rsid w:val="00740D41"/>
    <w:rsid w:val="00741ECD"/>
    <w:rsid w:val="00742A82"/>
    <w:rsid w:val="00742F8E"/>
    <w:rsid w:val="007441C6"/>
    <w:rsid w:val="00744960"/>
    <w:rsid w:val="00744A02"/>
    <w:rsid w:val="00744D10"/>
    <w:rsid w:val="00744E49"/>
    <w:rsid w:val="007451CD"/>
    <w:rsid w:val="0074564A"/>
    <w:rsid w:val="00746794"/>
    <w:rsid w:val="00746B9F"/>
    <w:rsid w:val="00747193"/>
    <w:rsid w:val="00747656"/>
    <w:rsid w:val="0074AB17"/>
    <w:rsid w:val="00750918"/>
    <w:rsid w:val="00751709"/>
    <w:rsid w:val="0075289B"/>
    <w:rsid w:val="00752956"/>
    <w:rsid w:val="00752C4B"/>
    <w:rsid w:val="0075314F"/>
    <w:rsid w:val="00753ECE"/>
    <w:rsid w:val="00754D3E"/>
    <w:rsid w:val="00756572"/>
    <w:rsid w:val="00756C73"/>
    <w:rsid w:val="00757A2A"/>
    <w:rsid w:val="00760C1C"/>
    <w:rsid w:val="00760F04"/>
    <w:rsid w:val="0076173B"/>
    <w:rsid w:val="0076250B"/>
    <w:rsid w:val="00762D67"/>
    <w:rsid w:val="00763609"/>
    <w:rsid w:val="00764177"/>
    <w:rsid w:val="007647CE"/>
    <w:rsid w:val="00764C31"/>
    <w:rsid w:val="00765560"/>
    <w:rsid w:val="007666E9"/>
    <w:rsid w:val="00766756"/>
    <w:rsid w:val="00767CDF"/>
    <w:rsid w:val="00770953"/>
    <w:rsid w:val="00770C9B"/>
    <w:rsid w:val="00771247"/>
    <w:rsid w:val="007720FA"/>
    <w:rsid w:val="007721DE"/>
    <w:rsid w:val="00774563"/>
    <w:rsid w:val="00774780"/>
    <w:rsid w:val="00775462"/>
    <w:rsid w:val="00775B44"/>
    <w:rsid w:val="00775CCB"/>
    <w:rsid w:val="00775DA0"/>
    <w:rsid w:val="00776048"/>
    <w:rsid w:val="0077604E"/>
    <w:rsid w:val="00776736"/>
    <w:rsid w:val="00781A68"/>
    <w:rsid w:val="00782D39"/>
    <w:rsid w:val="0078371E"/>
    <w:rsid w:val="0078381D"/>
    <w:rsid w:val="00783D2E"/>
    <w:rsid w:val="00784FF1"/>
    <w:rsid w:val="00785F59"/>
    <w:rsid w:val="00785FCD"/>
    <w:rsid w:val="00786013"/>
    <w:rsid w:val="007866BB"/>
    <w:rsid w:val="00786B59"/>
    <w:rsid w:val="00786DEB"/>
    <w:rsid w:val="00786EC6"/>
    <w:rsid w:val="0078711E"/>
    <w:rsid w:val="0078744E"/>
    <w:rsid w:val="00790768"/>
    <w:rsid w:val="0079080E"/>
    <w:rsid w:val="00790906"/>
    <w:rsid w:val="007913F2"/>
    <w:rsid w:val="007914AA"/>
    <w:rsid w:val="00791A40"/>
    <w:rsid w:val="00792323"/>
    <w:rsid w:val="007926D2"/>
    <w:rsid w:val="00792A61"/>
    <w:rsid w:val="00792CC8"/>
    <w:rsid w:val="007936EE"/>
    <w:rsid w:val="00794DD1"/>
    <w:rsid w:val="007962E0"/>
    <w:rsid w:val="00796FCA"/>
    <w:rsid w:val="007A258B"/>
    <w:rsid w:val="007A390F"/>
    <w:rsid w:val="007A3CBC"/>
    <w:rsid w:val="007A514B"/>
    <w:rsid w:val="007A5259"/>
    <w:rsid w:val="007A5728"/>
    <w:rsid w:val="007A5E59"/>
    <w:rsid w:val="007A5FD9"/>
    <w:rsid w:val="007A6300"/>
    <w:rsid w:val="007A6E32"/>
    <w:rsid w:val="007A6F15"/>
    <w:rsid w:val="007A73AC"/>
    <w:rsid w:val="007B023B"/>
    <w:rsid w:val="007B0331"/>
    <w:rsid w:val="007B050D"/>
    <w:rsid w:val="007B0CCC"/>
    <w:rsid w:val="007B1479"/>
    <w:rsid w:val="007B14D2"/>
    <w:rsid w:val="007B157D"/>
    <w:rsid w:val="007B2926"/>
    <w:rsid w:val="007B2B65"/>
    <w:rsid w:val="007B3168"/>
    <w:rsid w:val="007B3387"/>
    <w:rsid w:val="007B3BDC"/>
    <w:rsid w:val="007B4114"/>
    <w:rsid w:val="007B43D9"/>
    <w:rsid w:val="007B4997"/>
    <w:rsid w:val="007B5043"/>
    <w:rsid w:val="007B51A2"/>
    <w:rsid w:val="007B534D"/>
    <w:rsid w:val="007B58ED"/>
    <w:rsid w:val="007B7106"/>
    <w:rsid w:val="007B7541"/>
    <w:rsid w:val="007B7A62"/>
    <w:rsid w:val="007B7E8A"/>
    <w:rsid w:val="007B7ED4"/>
    <w:rsid w:val="007B7EFE"/>
    <w:rsid w:val="007C0242"/>
    <w:rsid w:val="007C067A"/>
    <w:rsid w:val="007C0D46"/>
    <w:rsid w:val="007C1291"/>
    <w:rsid w:val="007C18F3"/>
    <w:rsid w:val="007C2620"/>
    <w:rsid w:val="007C2C0C"/>
    <w:rsid w:val="007C3207"/>
    <w:rsid w:val="007C3DF6"/>
    <w:rsid w:val="007C6085"/>
    <w:rsid w:val="007C60BA"/>
    <w:rsid w:val="007C651F"/>
    <w:rsid w:val="007C6C09"/>
    <w:rsid w:val="007C7043"/>
    <w:rsid w:val="007C77D4"/>
    <w:rsid w:val="007C7C11"/>
    <w:rsid w:val="007D018B"/>
    <w:rsid w:val="007D0B65"/>
    <w:rsid w:val="007D0E44"/>
    <w:rsid w:val="007D0E5F"/>
    <w:rsid w:val="007D0EF2"/>
    <w:rsid w:val="007D101D"/>
    <w:rsid w:val="007D16D4"/>
    <w:rsid w:val="007D1732"/>
    <w:rsid w:val="007D1A8F"/>
    <w:rsid w:val="007D2265"/>
    <w:rsid w:val="007D24E7"/>
    <w:rsid w:val="007D3763"/>
    <w:rsid w:val="007D3935"/>
    <w:rsid w:val="007D3BE2"/>
    <w:rsid w:val="007D43E6"/>
    <w:rsid w:val="007D4472"/>
    <w:rsid w:val="007D5080"/>
    <w:rsid w:val="007D5E2E"/>
    <w:rsid w:val="007D6543"/>
    <w:rsid w:val="007D6E22"/>
    <w:rsid w:val="007D705F"/>
    <w:rsid w:val="007D794F"/>
    <w:rsid w:val="007D79C2"/>
    <w:rsid w:val="007E0C11"/>
    <w:rsid w:val="007E0D28"/>
    <w:rsid w:val="007E110A"/>
    <w:rsid w:val="007E1AEE"/>
    <w:rsid w:val="007E1B39"/>
    <w:rsid w:val="007E217F"/>
    <w:rsid w:val="007E2EF9"/>
    <w:rsid w:val="007E4699"/>
    <w:rsid w:val="007E6287"/>
    <w:rsid w:val="007E66F0"/>
    <w:rsid w:val="007E687F"/>
    <w:rsid w:val="007F1133"/>
    <w:rsid w:val="007F17AF"/>
    <w:rsid w:val="007F1B9D"/>
    <w:rsid w:val="007F1DE5"/>
    <w:rsid w:val="007F1F6C"/>
    <w:rsid w:val="007F3A81"/>
    <w:rsid w:val="007F5976"/>
    <w:rsid w:val="007F6A15"/>
    <w:rsid w:val="007F6CD7"/>
    <w:rsid w:val="007F6D17"/>
    <w:rsid w:val="007F7733"/>
    <w:rsid w:val="00800438"/>
    <w:rsid w:val="0080081C"/>
    <w:rsid w:val="00800B7F"/>
    <w:rsid w:val="00800F29"/>
    <w:rsid w:val="00802035"/>
    <w:rsid w:val="008041EE"/>
    <w:rsid w:val="00804400"/>
    <w:rsid w:val="00805608"/>
    <w:rsid w:val="00805CFC"/>
    <w:rsid w:val="00806B8F"/>
    <w:rsid w:val="00806F33"/>
    <w:rsid w:val="008072B6"/>
    <w:rsid w:val="00807A00"/>
    <w:rsid w:val="00807CA9"/>
    <w:rsid w:val="008110AC"/>
    <w:rsid w:val="00812C24"/>
    <w:rsid w:val="00813D11"/>
    <w:rsid w:val="00813D90"/>
    <w:rsid w:val="00816647"/>
    <w:rsid w:val="008203C3"/>
    <w:rsid w:val="00820494"/>
    <w:rsid w:val="00821026"/>
    <w:rsid w:val="00821A1C"/>
    <w:rsid w:val="008222BC"/>
    <w:rsid w:val="00822D5C"/>
    <w:rsid w:val="008231D4"/>
    <w:rsid w:val="00823D0F"/>
    <w:rsid w:val="008241E2"/>
    <w:rsid w:val="00824AE9"/>
    <w:rsid w:val="00825031"/>
    <w:rsid w:val="008256B7"/>
    <w:rsid w:val="00825DF4"/>
    <w:rsid w:val="00826218"/>
    <w:rsid w:val="008264F3"/>
    <w:rsid w:val="00826BE3"/>
    <w:rsid w:val="00826C79"/>
    <w:rsid w:val="00826E91"/>
    <w:rsid w:val="00831EFC"/>
    <w:rsid w:val="00833314"/>
    <w:rsid w:val="0083413C"/>
    <w:rsid w:val="00834280"/>
    <w:rsid w:val="0083439E"/>
    <w:rsid w:val="00836048"/>
    <w:rsid w:val="00836242"/>
    <w:rsid w:val="00836580"/>
    <w:rsid w:val="008367A6"/>
    <w:rsid w:val="00841ACA"/>
    <w:rsid w:val="008458C4"/>
    <w:rsid w:val="00846089"/>
    <w:rsid w:val="008469BA"/>
    <w:rsid w:val="00846F09"/>
    <w:rsid w:val="0084C336"/>
    <w:rsid w:val="00850C5D"/>
    <w:rsid w:val="00853D64"/>
    <w:rsid w:val="008551EB"/>
    <w:rsid w:val="00855508"/>
    <w:rsid w:val="0085661A"/>
    <w:rsid w:val="00856E48"/>
    <w:rsid w:val="00860D7C"/>
    <w:rsid w:val="0086137F"/>
    <w:rsid w:val="00861885"/>
    <w:rsid w:val="00861A29"/>
    <w:rsid w:val="00862AC7"/>
    <w:rsid w:val="00862DCD"/>
    <w:rsid w:val="00863195"/>
    <w:rsid w:val="00863214"/>
    <w:rsid w:val="00863801"/>
    <w:rsid w:val="00863EC5"/>
    <w:rsid w:val="008653D7"/>
    <w:rsid w:val="00865742"/>
    <w:rsid w:val="00866322"/>
    <w:rsid w:val="00866F35"/>
    <w:rsid w:val="0086730A"/>
    <w:rsid w:val="00867939"/>
    <w:rsid w:val="00870616"/>
    <w:rsid w:val="00870EF9"/>
    <w:rsid w:val="00871160"/>
    <w:rsid w:val="00872425"/>
    <w:rsid w:val="00872642"/>
    <w:rsid w:val="00873142"/>
    <w:rsid w:val="00873C36"/>
    <w:rsid w:val="0087504E"/>
    <w:rsid w:val="00875AAC"/>
    <w:rsid w:val="0087644E"/>
    <w:rsid w:val="008764C3"/>
    <w:rsid w:val="00876995"/>
    <w:rsid w:val="00877E29"/>
    <w:rsid w:val="00881FF9"/>
    <w:rsid w:val="00883675"/>
    <w:rsid w:val="0088407D"/>
    <w:rsid w:val="00885A5F"/>
    <w:rsid w:val="00887257"/>
    <w:rsid w:val="0088754F"/>
    <w:rsid w:val="00887661"/>
    <w:rsid w:val="008879BA"/>
    <w:rsid w:val="00887EA5"/>
    <w:rsid w:val="00890D23"/>
    <w:rsid w:val="00891615"/>
    <w:rsid w:val="008926B2"/>
    <w:rsid w:val="008928C8"/>
    <w:rsid w:val="00892EC2"/>
    <w:rsid w:val="008939B6"/>
    <w:rsid w:val="00894EB6"/>
    <w:rsid w:val="0089556A"/>
    <w:rsid w:val="00895629"/>
    <w:rsid w:val="00896354"/>
    <w:rsid w:val="00896E4F"/>
    <w:rsid w:val="008978B1"/>
    <w:rsid w:val="00897E88"/>
    <w:rsid w:val="008A0309"/>
    <w:rsid w:val="008A06DF"/>
    <w:rsid w:val="008A1019"/>
    <w:rsid w:val="008A11AE"/>
    <w:rsid w:val="008A1897"/>
    <w:rsid w:val="008A3F5F"/>
    <w:rsid w:val="008A4211"/>
    <w:rsid w:val="008A42F6"/>
    <w:rsid w:val="008A4876"/>
    <w:rsid w:val="008A4F70"/>
    <w:rsid w:val="008A54AF"/>
    <w:rsid w:val="008A626F"/>
    <w:rsid w:val="008A659F"/>
    <w:rsid w:val="008A6E66"/>
    <w:rsid w:val="008A711B"/>
    <w:rsid w:val="008B06F5"/>
    <w:rsid w:val="008B11EB"/>
    <w:rsid w:val="008B28CA"/>
    <w:rsid w:val="008B3A70"/>
    <w:rsid w:val="008B55B9"/>
    <w:rsid w:val="008B5DCC"/>
    <w:rsid w:val="008B646C"/>
    <w:rsid w:val="008B77C9"/>
    <w:rsid w:val="008C0179"/>
    <w:rsid w:val="008C0BEC"/>
    <w:rsid w:val="008C0D74"/>
    <w:rsid w:val="008C1385"/>
    <w:rsid w:val="008C255C"/>
    <w:rsid w:val="008C3750"/>
    <w:rsid w:val="008C3B57"/>
    <w:rsid w:val="008C4AB8"/>
    <w:rsid w:val="008C51C4"/>
    <w:rsid w:val="008C5F4A"/>
    <w:rsid w:val="008C6558"/>
    <w:rsid w:val="008C6BF9"/>
    <w:rsid w:val="008C6E94"/>
    <w:rsid w:val="008C74CA"/>
    <w:rsid w:val="008C76B9"/>
    <w:rsid w:val="008C7EB3"/>
    <w:rsid w:val="008D0414"/>
    <w:rsid w:val="008D1DA9"/>
    <w:rsid w:val="008D2018"/>
    <w:rsid w:val="008D267A"/>
    <w:rsid w:val="008D2B07"/>
    <w:rsid w:val="008D2D2A"/>
    <w:rsid w:val="008D37C1"/>
    <w:rsid w:val="008D48E2"/>
    <w:rsid w:val="008D53DF"/>
    <w:rsid w:val="008D5C79"/>
    <w:rsid w:val="008D5DC4"/>
    <w:rsid w:val="008D5EA6"/>
    <w:rsid w:val="008D5F69"/>
    <w:rsid w:val="008D7BFF"/>
    <w:rsid w:val="008E0031"/>
    <w:rsid w:val="008E00A9"/>
    <w:rsid w:val="008E0A84"/>
    <w:rsid w:val="008E0BC6"/>
    <w:rsid w:val="008E16AA"/>
    <w:rsid w:val="008E1ACD"/>
    <w:rsid w:val="008E1FFB"/>
    <w:rsid w:val="008E215F"/>
    <w:rsid w:val="008E25CE"/>
    <w:rsid w:val="008E3505"/>
    <w:rsid w:val="008E35E8"/>
    <w:rsid w:val="008E4EA1"/>
    <w:rsid w:val="008E570A"/>
    <w:rsid w:val="008E5A67"/>
    <w:rsid w:val="008E7D8F"/>
    <w:rsid w:val="008F0C28"/>
    <w:rsid w:val="008F0CE8"/>
    <w:rsid w:val="008F0EEB"/>
    <w:rsid w:val="008F25AF"/>
    <w:rsid w:val="008F2E48"/>
    <w:rsid w:val="008F2FC0"/>
    <w:rsid w:val="008F3363"/>
    <w:rsid w:val="008F3A9A"/>
    <w:rsid w:val="008F3B3B"/>
    <w:rsid w:val="008F3C4F"/>
    <w:rsid w:val="008F3F39"/>
    <w:rsid w:val="008F4EF2"/>
    <w:rsid w:val="008F548D"/>
    <w:rsid w:val="008F5AA9"/>
    <w:rsid w:val="008F5D1B"/>
    <w:rsid w:val="008F5D81"/>
    <w:rsid w:val="008F5FC9"/>
    <w:rsid w:val="008F6DE5"/>
    <w:rsid w:val="008F6F11"/>
    <w:rsid w:val="008F78B6"/>
    <w:rsid w:val="00900192"/>
    <w:rsid w:val="009005DD"/>
    <w:rsid w:val="009007A1"/>
    <w:rsid w:val="00900FB2"/>
    <w:rsid w:val="00901257"/>
    <w:rsid w:val="0090179F"/>
    <w:rsid w:val="00902C09"/>
    <w:rsid w:val="00903DE3"/>
    <w:rsid w:val="00904A70"/>
    <w:rsid w:val="00904F0A"/>
    <w:rsid w:val="0090629D"/>
    <w:rsid w:val="00906FFF"/>
    <w:rsid w:val="009076A5"/>
    <w:rsid w:val="0091167C"/>
    <w:rsid w:val="00913D3F"/>
    <w:rsid w:val="009146D8"/>
    <w:rsid w:val="009149EE"/>
    <w:rsid w:val="00916264"/>
    <w:rsid w:val="009162AD"/>
    <w:rsid w:val="0091753C"/>
    <w:rsid w:val="00917BB2"/>
    <w:rsid w:val="00920FBD"/>
    <w:rsid w:val="009211FD"/>
    <w:rsid w:val="009213B8"/>
    <w:rsid w:val="0092176B"/>
    <w:rsid w:val="009219B7"/>
    <w:rsid w:val="00922410"/>
    <w:rsid w:val="009226D3"/>
    <w:rsid w:val="00922FFE"/>
    <w:rsid w:val="009234E5"/>
    <w:rsid w:val="00923809"/>
    <w:rsid w:val="00923A91"/>
    <w:rsid w:val="00923F6D"/>
    <w:rsid w:val="00924556"/>
    <w:rsid w:val="00924AEB"/>
    <w:rsid w:val="00924EEB"/>
    <w:rsid w:val="00926274"/>
    <w:rsid w:val="00926F29"/>
    <w:rsid w:val="0092789A"/>
    <w:rsid w:val="00927C6A"/>
    <w:rsid w:val="0093017F"/>
    <w:rsid w:val="0093070C"/>
    <w:rsid w:val="009316F1"/>
    <w:rsid w:val="00932720"/>
    <w:rsid w:val="00932782"/>
    <w:rsid w:val="00932A7E"/>
    <w:rsid w:val="00932DB6"/>
    <w:rsid w:val="0093336E"/>
    <w:rsid w:val="009338F9"/>
    <w:rsid w:val="00934587"/>
    <w:rsid w:val="00934662"/>
    <w:rsid w:val="00934B50"/>
    <w:rsid w:val="009356BE"/>
    <w:rsid w:val="009356DE"/>
    <w:rsid w:val="009377A3"/>
    <w:rsid w:val="00937B40"/>
    <w:rsid w:val="00940CDB"/>
    <w:rsid w:val="009413DB"/>
    <w:rsid w:val="0094175C"/>
    <w:rsid w:val="00941EA6"/>
    <w:rsid w:val="009427E6"/>
    <w:rsid w:val="00942FAF"/>
    <w:rsid w:val="00942FF3"/>
    <w:rsid w:val="00943103"/>
    <w:rsid w:val="00944BEF"/>
    <w:rsid w:val="00944CA4"/>
    <w:rsid w:val="00945479"/>
    <w:rsid w:val="0094557A"/>
    <w:rsid w:val="00945E23"/>
    <w:rsid w:val="00946E7A"/>
    <w:rsid w:val="009470EB"/>
    <w:rsid w:val="009472AD"/>
    <w:rsid w:val="0094734F"/>
    <w:rsid w:val="009477DE"/>
    <w:rsid w:val="00950660"/>
    <w:rsid w:val="00950E96"/>
    <w:rsid w:val="009525BF"/>
    <w:rsid w:val="00952A80"/>
    <w:rsid w:val="0095350D"/>
    <w:rsid w:val="00953B73"/>
    <w:rsid w:val="00953BFC"/>
    <w:rsid w:val="00954B3A"/>
    <w:rsid w:val="0095556C"/>
    <w:rsid w:val="00955656"/>
    <w:rsid w:val="00955FF0"/>
    <w:rsid w:val="00956F7E"/>
    <w:rsid w:val="00956FC4"/>
    <w:rsid w:val="00957595"/>
    <w:rsid w:val="009577FA"/>
    <w:rsid w:val="00960B51"/>
    <w:rsid w:val="00960E7E"/>
    <w:rsid w:val="00961C6D"/>
    <w:rsid w:val="009629E4"/>
    <w:rsid w:val="009632D9"/>
    <w:rsid w:val="0096381B"/>
    <w:rsid w:val="00963890"/>
    <w:rsid w:val="00964DB4"/>
    <w:rsid w:val="009660E3"/>
    <w:rsid w:val="0096624E"/>
    <w:rsid w:val="00966855"/>
    <w:rsid w:val="0096702A"/>
    <w:rsid w:val="00967528"/>
    <w:rsid w:val="009676EC"/>
    <w:rsid w:val="0097009F"/>
    <w:rsid w:val="00970906"/>
    <w:rsid w:val="00970AC6"/>
    <w:rsid w:val="009718C7"/>
    <w:rsid w:val="00972550"/>
    <w:rsid w:val="009731F6"/>
    <w:rsid w:val="00973856"/>
    <w:rsid w:val="009745BD"/>
    <w:rsid w:val="0097499C"/>
    <w:rsid w:val="00975536"/>
    <w:rsid w:val="00975968"/>
    <w:rsid w:val="00975E05"/>
    <w:rsid w:val="00977CD5"/>
    <w:rsid w:val="00977F4A"/>
    <w:rsid w:val="009803E6"/>
    <w:rsid w:val="00984098"/>
    <w:rsid w:val="00985B82"/>
    <w:rsid w:val="0098609C"/>
    <w:rsid w:val="009861A3"/>
    <w:rsid w:val="0098628B"/>
    <w:rsid w:val="00986474"/>
    <w:rsid w:val="009865A6"/>
    <w:rsid w:val="00987068"/>
    <w:rsid w:val="009875B6"/>
    <w:rsid w:val="00990A4D"/>
    <w:rsid w:val="009910EE"/>
    <w:rsid w:val="009917FD"/>
    <w:rsid w:val="00991AEE"/>
    <w:rsid w:val="00991B6D"/>
    <w:rsid w:val="0099208F"/>
    <w:rsid w:val="009922AE"/>
    <w:rsid w:val="009922BB"/>
    <w:rsid w:val="00992937"/>
    <w:rsid w:val="00992F90"/>
    <w:rsid w:val="00992FEB"/>
    <w:rsid w:val="009933EF"/>
    <w:rsid w:val="009945D5"/>
    <w:rsid w:val="00994E10"/>
    <w:rsid w:val="00995CD4"/>
    <w:rsid w:val="00996664"/>
    <w:rsid w:val="00996BA4"/>
    <w:rsid w:val="00996C87"/>
    <w:rsid w:val="009A258A"/>
    <w:rsid w:val="009A2779"/>
    <w:rsid w:val="009A4636"/>
    <w:rsid w:val="009A4B6E"/>
    <w:rsid w:val="009A5034"/>
    <w:rsid w:val="009A6821"/>
    <w:rsid w:val="009A6A76"/>
    <w:rsid w:val="009A7157"/>
    <w:rsid w:val="009A722B"/>
    <w:rsid w:val="009A78EA"/>
    <w:rsid w:val="009A7EB1"/>
    <w:rsid w:val="009B039A"/>
    <w:rsid w:val="009B203F"/>
    <w:rsid w:val="009B2CF8"/>
    <w:rsid w:val="009B30EC"/>
    <w:rsid w:val="009B4DBB"/>
    <w:rsid w:val="009B55C5"/>
    <w:rsid w:val="009B6463"/>
    <w:rsid w:val="009B6EAB"/>
    <w:rsid w:val="009B763E"/>
    <w:rsid w:val="009B7A3C"/>
    <w:rsid w:val="009B7E06"/>
    <w:rsid w:val="009C0F70"/>
    <w:rsid w:val="009C1B1A"/>
    <w:rsid w:val="009C213A"/>
    <w:rsid w:val="009C23D5"/>
    <w:rsid w:val="009C445F"/>
    <w:rsid w:val="009C4F12"/>
    <w:rsid w:val="009C57E7"/>
    <w:rsid w:val="009C5DBF"/>
    <w:rsid w:val="009C642F"/>
    <w:rsid w:val="009C729A"/>
    <w:rsid w:val="009C77DB"/>
    <w:rsid w:val="009C787D"/>
    <w:rsid w:val="009C7EE8"/>
    <w:rsid w:val="009D123F"/>
    <w:rsid w:val="009D1B9E"/>
    <w:rsid w:val="009D2E23"/>
    <w:rsid w:val="009D40C9"/>
    <w:rsid w:val="009D47D0"/>
    <w:rsid w:val="009D483D"/>
    <w:rsid w:val="009D55DB"/>
    <w:rsid w:val="009D5732"/>
    <w:rsid w:val="009D5CE2"/>
    <w:rsid w:val="009D6AAA"/>
    <w:rsid w:val="009D7B78"/>
    <w:rsid w:val="009D7F89"/>
    <w:rsid w:val="009D7F99"/>
    <w:rsid w:val="009E0126"/>
    <w:rsid w:val="009E02FC"/>
    <w:rsid w:val="009E1006"/>
    <w:rsid w:val="009E126D"/>
    <w:rsid w:val="009E12C8"/>
    <w:rsid w:val="009E18B9"/>
    <w:rsid w:val="009E1A19"/>
    <w:rsid w:val="009E2997"/>
    <w:rsid w:val="009E2AB2"/>
    <w:rsid w:val="009E489E"/>
    <w:rsid w:val="009E4A9E"/>
    <w:rsid w:val="009E4FC3"/>
    <w:rsid w:val="009E50C0"/>
    <w:rsid w:val="009E5976"/>
    <w:rsid w:val="009E5F7B"/>
    <w:rsid w:val="009E5FC5"/>
    <w:rsid w:val="009E609B"/>
    <w:rsid w:val="009E6C02"/>
    <w:rsid w:val="009F08CE"/>
    <w:rsid w:val="009F0CE0"/>
    <w:rsid w:val="009F0DBA"/>
    <w:rsid w:val="009F1716"/>
    <w:rsid w:val="009F204E"/>
    <w:rsid w:val="009F27C1"/>
    <w:rsid w:val="009F35FC"/>
    <w:rsid w:val="009F41B7"/>
    <w:rsid w:val="009F43D6"/>
    <w:rsid w:val="009F4780"/>
    <w:rsid w:val="009F5AD3"/>
    <w:rsid w:val="009F5BD9"/>
    <w:rsid w:val="009F5E94"/>
    <w:rsid w:val="009F608D"/>
    <w:rsid w:val="009F6156"/>
    <w:rsid w:val="009F6D2F"/>
    <w:rsid w:val="009F6EB3"/>
    <w:rsid w:val="009F7424"/>
    <w:rsid w:val="009FA84D"/>
    <w:rsid w:val="009FF47D"/>
    <w:rsid w:val="00A00CB0"/>
    <w:rsid w:val="00A01245"/>
    <w:rsid w:val="00A019E7"/>
    <w:rsid w:val="00A01A25"/>
    <w:rsid w:val="00A01DE3"/>
    <w:rsid w:val="00A02416"/>
    <w:rsid w:val="00A02D3C"/>
    <w:rsid w:val="00A02DD8"/>
    <w:rsid w:val="00A03BF2"/>
    <w:rsid w:val="00A03FF4"/>
    <w:rsid w:val="00A048D1"/>
    <w:rsid w:val="00A05057"/>
    <w:rsid w:val="00A056E3"/>
    <w:rsid w:val="00A05A21"/>
    <w:rsid w:val="00A05FA1"/>
    <w:rsid w:val="00A06E75"/>
    <w:rsid w:val="00A10699"/>
    <w:rsid w:val="00A113F9"/>
    <w:rsid w:val="00A11D05"/>
    <w:rsid w:val="00A11FA6"/>
    <w:rsid w:val="00A12049"/>
    <w:rsid w:val="00A121CB"/>
    <w:rsid w:val="00A12AB6"/>
    <w:rsid w:val="00A13864"/>
    <w:rsid w:val="00A13B46"/>
    <w:rsid w:val="00A14387"/>
    <w:rsid w:val="00A150AE"/>
    <w:rsid w:val="00A152E7"/>
    <w:rsid w:val="00A16773"/>
    <w:rsid w:val="00A167EB"/>
    <w:rsid w:val="00A1708E"/>
    <w:rsid w:val="00A177FA"/>
    <w:rsid w:val="00A202F6"/>
    <w:rsid w:val="00A2098B"/>
    <w:rsid w:val="00A20E1E"/>
    <w:rsid w:val="00A21109"/>
    <w:rsid w:val="00A218FD"/>
    <w:rsid w:val="00A22046"/>
    <w:rsid w:val="00A222D1"/>
    <w:rsid w:val="00A2243E"/>
    <w:rsid w:val="00A2262A"/>
    <w:rsid w:val="00A22FA0"/>
    <w:rsid w:val="00A2421D"/>
    <w:rsid w:val="00A242FB"/>
    <w:rsid w:val="00A2504A"/>
    <w:rsid w:val="00A25711"/>
    <w:rsid w:val="00A26F3D"/>
    <w:rsid w:val="00A275C2"/>
    <w:rsid w:val="00A27DE9"/>
    <w:rsid w:val="00A30067"/>
    <w:rsid w:val="00A30300"/>
    <w:rsid w:val="00A3047C"/>
    <w:rsid w:val="00A31E76"/>
    <w:rsid w:val="00A32A92"/>
    <w:rsid w:val="00A32B1A"/>
    <w:rsid w:val="00A32B91"/>
    <w:rsid w:val="00A33186"/>
    <w:rsid w:val="00A33B02"/>
    <w:rsid w:val="00A34181"/>
    <w:rsid w:val="00A34624"/>
    <w:rsid w:val="00A36DE5"/>
    <w:rsid w:val="00A37207"/>
    <w:rsid w:val="00A37A0F"/>
    <w:rsid w:val="00A40FA2"/>
    <w:rsid w:val="00A42623"/>
    <w:rsid w:val="00A44104"/>
    <w:rsid w:val="00A44E80"/>
    <w:rsid w:val="00A4594E"/>
    <w:rsid w:val="00A45C0C"/>
    <w:rsid w:val="00A46BC8"/>
    <w:rsid w:val="00A47BE1"/>
    <w:rsid w:val="00A47CE8"/>
    <w:rsid w:val="00A50155"/>
    <w:rsid w:val="00A50281"/>
    <w:rsid w:val="00A50AA3"/>
    <w:rsid w:val="00A50F52"/>
    <w:rsid w:val="00A51448"/>
    <w:rsid w:val="00A525DB"/>
    <w:rsid w:val="00A52F5F"/>
    <w:rsid w:val="00A5404F"/>
    <w:rsid w:val="00A54F31"/>
    <w:rsid w:val="00A55662"/>
    <w:rsid w:val="00A55DC9"/>
    <w:rsid w:val="00A564F9"/>
    <w:rsid w:val="00A56769"/>
    <w:rsid w:val="00A56E73"/>
    <w:rsid w:val="00A57A61"/>
    <w:rsid w:val="00A60AB0"/>
    <w:rsid w:val="00A61922"/>
    <w:rsid w:val="00A6267D"/>
    <w:rsid w:val="00A62EB2"/>
    <w:rsid w:val="00A6320F"/>
    <w:rsid w:val="00A64543"/>
    <w:rsid w:val="00A64BDF"/>
    <w:rsid w:val="00A6528A"/>
    <w:rsid w:val="00A6683C"/>
    <w:rsid w:val="00A66BB2"/>
    <w:rsid w:val="00A66C5C"/>
    <w:rsid w:val="00A67EE1"/>
    <w:rsid w:val="00A708BC"/>
    <w:rsid w:val="00A709E8"/>
    <w:rsid w:val="00A70E82"/>
    <w:rsid w:val="00A70FCD"/>
    <w:rsid w:val="00A715B0"/>
    <w:rsid w:val="00A72EC3"/>
    <w:rsid w:val="00A72F5D"/>
    <w:rsid w:val="00A7353A"/>
    <w:rsid w:val="00A738BB"/>
    <w:rsid w:val="00A73D01"/>
    <w:rsid w:val="00A74A64"/>
    <w:rsid w:val="00A74A79"/>
    <w:rsid w:val="00A74B7E"/>
    <w:rsid w:val="00A750DD"/>
    <w:rsid w:val="00A764C1"/>
    <w:rsid w:val="00A80530"/>
    <w:rsid w:val="00A80D8D"/>
    <w:rsid w:val="00A81167"/>
    <w:rsid w:val="00A814DF"/>
    <w:rsid w:val="00A8221D"/>
    <w:rsid w:val="00A82906"/>
    <w:rsid w:val="00A8296D"/>
    <w:rsid w:val="00A829F4"/>
    <w:rsid w:val="00A83456"/>
    <w:rsid w:val="00A83484"/>
    <w:rsid w:val="00A85F38"/>
    <w:rsid w:val="00A8616C"/>
    <w:rsid w:val="00A868D4"/>
    <w:rsid w:val="00A86E01"/>
    <w:rsid w:val="00A90177"/>
    <w:rsid w:val="00A90D61"/>
    <w:rsid w:val="00A913E4"/>
    <w:rsid w:val="00A91C94"/>
    <w:rsid w:val="00A93355"/>
    <w:rsid w:val="00A947BF"/>
    <w:rsid w:val="00A94CDA"/>
    <w:rsid w:val="00A95746"/>
    <w:rsid w:val="00A958FC"/>
    <w:rsid w:val="00A95C31"/>
    <w:rsid w:val="00A95E28"/>
    <w:rsid w:val="00A95F60"/>
    <w:rsid w:val="00A96318"/>
    <w:rsid w:val="00A96945"/>
    <w:rsid w:val="00A977CC"/>
    <w:rsid w:val="00AA0007"/>
    <w:rsid w:val="00AA1736"/>
    <w:rsid w:val="00AA4D74"/>
    <w:rsid w:val="00AA5035"/>
    <w:rsid w:val="00AA5A3F"/>
    <w:rsid w:val="00AA5BBC"/>
    <w:rsid w:val="00AA663E"/>
    <w:rsid w:val="00AA7BE0"/>
    <w:rsid w:val="00AA7FC8"/>
    <w:rsid w:val="00AB0979"/>
    <w:rsid w:val="00AB09FF"/>
    <w:rsid w:val="00AB0B12"/>
    <w:rsid w:val="00AB1A2F"/>
    <w:rsid w:val="00AB2EE3"/>
    <w:rsid w:val="00AB3086"/>
    <w:rsid w:val="00AB3E62"/>
    <w:rsid w:val="00AB4749"/>
    <w:rsid w:val="00AB47CB"/>
    <w:rsid w:val="00AB5EB2"/>
    <w:rsid w:val="00AB700D"/>
    <w:rsid w:val="00AC0EE0"/>
    <w:rsid w:val="00AC12BA"/>
    <w:rsid w:val="00AC13EE"/>
    <w:rsid w:val="00AC16A3"/>
    <w:rsid w:val="00AC21B3"/>
    <w:rsid w:val="00AC2A48"/>
    <w:rsid w:val="00AC2E0B"/>
    <w:rsid w:val="00AC30AF"/>
    <w:rsid w:val="00AC357C"/>
    <w:rsid w:val="00AC3996"/>
    <w:rsid w:val="00AC3C7A"/>
    <w:rsid w:val="00AC7457"/>
    <w:rsid w:val="00AC7C7E"/>
    <w:rsid w:val="00AC7CCC"/>
    <w:rsid w:val="00AC7E13"/>
    <w:rsid w:val="00AC7F08"/>
    <w:rsid w:val="00AD0362"/>
    <w:rsid w:val="00AD25CF"/>
    <w:rsid w:val="00AD2BC1"/>
    <w:rsid w:val="00AD32F3"/>
    <w:rsid w:val="00AD361E"/>
    <w:rsid w:val="00AD384C"/>
    <w:rsid w:val="00AD3E62"/>
    <w:rsid w:val="00AD404D"/>
    <w:rsid w:val="00AD447E"/>
    <w:rsid w:val="00AD450A"/>
    <w:rsid w:val="00AD4C18"/>
    <w:rsid w:val="00AD4EA6"/>
    <w:rsid w:val="00AD505D"/>
    <w:rsid w:val="00AD5A76"/>
    <w:rsid w:val="00AD5BFA"/>
    <w:rsid w:val="00AD5C27"/>
    <w:rsid w:val="00AD5C7A"/>
    <w:rsid w:val="00AD61FC"/>
    <w:rsid w:val="00AD68CA"/>
    <w:rsid w:val="00AD70DD"/>
    <w:rsid w:val="00AE00E7"/>
    <w:rsid w:val="00AE0C5B"/>
    <w:rsid w:val="00AE2353"/>
    <w:rsid w:val="00AE235A"/>
    <w:rsid w:val="00AE2F8F"/>
    <w:rsid w:val="00AE41AB"/>
    <w:rsid w:val="00AE5828"/>
    <w:rsid w:val="00AE6381"/>
    <w:rsid w:val="00AE735B"/>
    <w:rsid w:val="00AE78D1"/>
    <w:rsid w:val="00AF0203"/>
    <w:rsid w:val="00AF043E"/>
    <w:rsid w:val="00AF0B1E"/>
    <w:rsid w:val="00AF1309"/>
    <w:rsid w:val="00AF418F"/>
    <w:rsid w:val="00AF4276"/>
    <w:rsid w:val="00AF4A75"/>
    <w:rsid w:val="00AF4CF1"/>
    <w:rsid w:val="00AF5922"/>
    <w:rsid w:val="00AF642A"/>
    <w:rsid w:val="00AF663E"/>
    <w:rsid w:val="00AF71D8"/>
    <w:rsid w:val="00AF778E"/>
    <w:rsid w:val="00B000FA"/>
    <w:rsid w:val="00B00196"/>
    <w:rsid w:val="00B00ABA"/>
    <w:rsid w:val="00B01B33"/>
    <w:rsid w:val="00B0263F"/>
    <w:rsid w:val="00B0281D"/>
    <w:rsid w:val="00B028CB"/>
    <w:rsid w:val="00B02BB2"/>
    <w:rsid w:val="00B030DD"/>
    <w:rsid w:val="00B03C32"/>
    <w:rsid w:val="00B047E8"/>
    <w:rsid w:val="00B04CB5"/>
    <w:rsid w:val="00B04D9B"/>
    <w:rsid w:val="00B04EBF"/>
    <w:rsid w:val="00B05205"/>
    <w:rsid w:val="00B0565E"/>
    <w:rsid w:val="00B0573E"/>
    <w:rsid w:val="00B059EF"/>
    <w:rsid w:val="00B0721C"/>
    <w:rsid w:val="00B07377"/>
    <w:rsid w:val="00B10232"/>
    <w:rsid w:val="00B1044D"/>
    <w:rsid w:val="00B10642"/>
    <w:rsid w:val="00B1124F"/>
    <w:rsid w:val="00B136F0"/>
    <w:rsid w:val="00B14772"/>
    <w:rsid w:val="00B14AF9"/>
    <w:rsid w:val="00B15E65"/>
    <w:rsid w:val="00B17B29"/>
    <w:rsid w:val="00B1E9DD"/>
    <w:rsid w:val="00B20103"/>
    <w:rsid w:val="00B20BB5"/>
    <w:rsid w:val="00B2113E"/>
    <w:rsid w:val="00B21839"/>
    <w:rsid w:val="00B21CE8"/>
    <w:rsid w:val="00B21D5D"/>
    <w:rsid w:val="00B21F85"/>
    <w:rsid w:val="00B2267B"/>
    <w:rsid w:val="00B23499"/>
    <w:rsid w:val="00B23778"/>
    <w:rsid w:val="00B2422C"/>
    <w:rsid w:val="00B2561E"/>
    <w:rsid w:val="00B32122"/>
    <w:rsid w:val="00B326CA"/>
    <w:rsid w:val="00B333DA"/>
    <w:rsid w:val="00B341EF"/>
    <w:rsid w:val="00B346CD"/>
    <w:rsid w:val="00B34F71"/>
    <w:rsid w:val="00B355C0"/>
    <w:rsid w:val="00B3588F"/>
    <w:rsid w:val="00B358BB"/>
    <w:rsid w:val="00B36477"/>
    <w:rsid w:val="00B375FD"/>
    <w:rsid w:val="00B37849"/>
    <w:rsid w:val="00B379D7"/>
    <w:rsid w:val="00B37A5E"/>
    <w:rsid w:val="00B37B1B"/>
    <w:rsid w:val="00B406EC"/>
    <w:rsid w:val="00B41124"/>
    <w:rsid w:val="00B4127E"/>
    <w:rsid w:val="00B4188E"/>
    <w:rsid w:val="00B418E4"/>
    <w:rsid w:val="00B41AD3"/>
    <w:rsid w:val="00B423F8"/>
    <w:rsid w:val="00B426B9"/>
    <w:rsid w:val="00B427D0"/>
    <w:rsid w:val="00B42A95"/>
    <w:rsid w:val="00B442AF"/>
    <w:rsid w:val="00B44DA4"/>
    <w:rsid w:val="00B46420"/>
    <w:rsid w:val="00B46809"/>
    <w:rsid w:val="00B46C88"/>
    <w:rsid w:val="00B46D45"/>
    <w:rsid w:val="00B472CB"/>
    <w:rsid w:val="00B473B7"/>
    <w:rsid w:val="00B502C7"/>
    <w:rsid w:val="00B506AE"/>
    <w:rsid w:val="00B50E5E"/>
    <w:rsid w:val="00B519EB"/>
    <w:rsid w:val="00B51B9E"/>
    <w:rsid w:val="00B51C46"/>
    <w:rsid w:val="00B51FBD"/>
    <w:rsid w:val="00B523CD"/>
    <w:rsid w:val="00B525FA"/>
    <w:rsid w:val="00B52EA4"/>
    <w:rsid w:val="00B54A48"/>
    <w:rsid w:val="00B552A8"/>
    <w:rsid w:val="00B5542B"/>
    <w:rsid w:val="00B55AB8"/>
    <w:rsid w:val="00B55C2E"/>
    <w:rsid w:val="00B55FE6"/>
    <w:rsid w:val="00B565AB"/>
    <w:rsid w:val="00B579D1"/>
    <w:rsid w:val="00B60D1A"/>
    <w:rsid w:val="00B62154"/>
    <w:rsid w:val="00B64B3D"/>
    <w:rsid w:val="00B6501B"/>
    <w:rsid w:val="00B662E3"/>
    <w:rsid w:val="00B664E2"/>
    <w:rsid w:val="00B666FE"/>
    <w:rsid w:val="00B668CF"/>
    <w:rsid w:val="00B668EE"/>
    <w:rsid w:val="00B66974"/>
    <w:rsid w:val="00B669B6"/>
    <w:rsid w:val="00B66EC7"/>
    <w:rsid w:val="00B66F5B"/>
    <w:rsid w:val="00B672BE"/>
    <w:rsid w:val="00B678B5"/>
    <w:rsid w:val="00B70663"/>
    <w:rsid w:val="00B70725"/>
    <w:rsid w:val="00B7084A"/>
    <w:rsid w:val="00B7111E"/>
    <w:rsid w:val="00B71205"/>
    <w:rsid w:val="00B719A3"/>
    <w:rsid w:val="00B722A9"/>
    <w:rsid w:val="00B728BC"/>
    <w:rsid w:val="00B72C2F"/>
    <w:rsid w:val="00B7344C"/>
    <w:rsid w:val="00B738A2"/>
    <w:rsid w:val="00B739F2"/>
    <w:rsid w:val="00B75788"/>
    <w:rsid w:val="00B7642A"/>
    <w:rsid w:val="00B76832"/>
    <w:rsid w:val="00B776C4"/>
    <w:rsid w:val="00B814DE"/>
    <w:rsid w:val="00B81E35"/>
    <w:rsid w:val="00B82210"/>
    <w:rsid w:val="00B8255A"/>
    <w:rsid w:val="00B82BC5"/>
    <w:rsid w:val="00B832BE"/>
    <w:rsid w:val="00B83311"/>
    <w:rsid w:val="00B83F40"/>
    <w:rsid w:val="00B842CB"/>
    <w:rsid w:val="00B84E7B"/>
    <w:rsid w:val="00B85733"/>
    <w:rsid w:val="00B8583C"/>
    <w:rsid w:val="00B86590"/>
    <w:rsid w:val="00B86844"/>
    <w:rsid w:val="00B86A6F"/>
    <w:rsid w:val="00B86B21"/>
    <w:rsid w:val="00B87107"/>
    <w:rsid w:val="00B87C67"/>
    <w:rsid w:val="00B87DA3"/>
    <w:rsid w:val="00B900F1"/>
    <w:rsid w:val="00B9030C"/>
    <w:rsid w:val="00B93432"/>
    <w:rsid w:val="00B946C3"/>
    <w:rsid w:val="00B94953"/>
    <w:rsid w:val="00B9527A"/>
    <w:rsid w:val="00B9582E"/>
    <w:rsid w:val="00B95F3D"/>
    <w:rsid w:val="00B97052"/>
    <w:rsid w:val="00B97597"/>
    <w:rsid w:val="00BA06B8"/>
    <w:rsid w:val="00BA06C8"/>
    <w:rsid w:val="00BA1592"/>
    <w:rsid w:val="00BA164C"/>
    <w:rsid w:val="00BA27D3"/>
    <w:rsid w:val="00BA2F6E"/>
    <w:rsid w:val="00BA3381"/>
    <w:rsid w:val="00BA3DCF"/>
    <w:rsid w:val="00BA4CDD"/>
    <w:rsid w:val="00BA4CFB"/>
    <w:rsid w:val="00BA5335"/>
    <w:rsid w:val="00BA6082"/>
    <w:rsid w:val="00BA66D8"/>
    <w:rsid w:val="00BA7C90"/>
    <w:rsid w:val="00BA7CCA"/>
    <w:rsid w:val="00BB02F2"/>
    <w:rsid w:val="00BB1384"/>
    <w:rsid w:val="00BB3056"/>
    <w:rsid w:val="00BB3365"/>
    <w:rsid w:val="00BB33D3"/>
    <w:rsid w:val="00BB3815"/>
    <w:rsid w:val="00BB4656"/>
    <w:rsid w:val="00BB529B"/>
    <w:rsid w:val="00BB5C59"/>
    <w:rsid w:val="00BB668F"/>
    <w:rsid w:val="00BB6D85"/>
    <w:rsid w:val="00BB73E9"/>
    <w:rsid w:val="00BB75F7"/>
    <w:rsid w:val="00BB7998"/>
    <w:rsid w:val="00BC07D3"/>
    <w:rsid w:val="00BC1652"/>
    <w:rsid w:val="00BC19A4"/>
    <w:rsid w:val="00BC2344"/>
    <w:rsid w:val="00BC2DAE"/>
    <w:rsid w:val="00BC2DDB"/>
    <w:rsid w:val="00BC46FD"/>
    <w:rsid w:val="00BC57FB"/>
    <w:rsid w:val="00BC5D56"/>
    <w:rsid w:val="00BC60F3"/>
    <w:rsid w:val="00BC62A8"/>
    <w:rsid w:val="00BC65EA"/>
    <w:rsid w:val="00BC6DA5"/>
    <w:rsid w:val="00BC6E9A"/>
    <w:rsid w:val="00BC7BC5"/>
    <w:rsid w:val="00BC7EA9"/>
    <w:rsid w:val="00BD0289"/>
    <w:rsid w:val="00BD1865"/>
    <w:rsid w:val="00BD1DE2"/>
    <w:rsid w:val="00BD2AA2"/>
    <w:rsid w:val="00BD2F2E"/>
    <w:rsid w:val="00BD3002"/>
    <w:rsid w:val="00BD3090"/>
    <w:rsid w:val="00BD3471"/>
    <w:rsid w:val="00BD44AE"/>
    <w:rsid w:val="00BD45D2"/>
    <w:rsid w:val="00BD4AD6"/>
    <w:rsid w:val="00BD4B56"/>
    <w:rsid w:val="00BD51E3"/>
    <w:rsid w:val="00BD58A3"/>
    <w:rsid w:val="00BD5D7D"/>
    <w:rsid w:val="00BD62BB"/>
    <w:rsid w:val="00BD6426"/>
    <w:rsid w:val="00BD67D8"/>
    <w:rsid w:val="00BD6B40"/>
    <w:rsid w:val="00BD6CCA"/>
    <w:rsid w:val="00BD73D7"/>
    <w:rsid w:val="00BD77BA"/>
    <w:rsid w:val="00BD7C74"/>
    <w:rsid w:val="00BD7D42"/>
    <w:rsid w:val="00BE050A"/>
    <w:rsid w:val="00BE0B41"/>
    <w:rsid w:val="00BE137D"/>
    <w:rsid w:val="00BE180D"/>
    <w:rsid w:val="00BE2310"/>
    <w:rsid w:val="00BE2FA3"/>
    <w:rsid w:val="00BE3350"/>
    <w:rsid w:val="00BE4135"/>
    <w:rsid w:val="00BE442B"/>
    <w:rsid w:val="00BE52CC"/>
    <w:rsid w:val="00BE5AF4"/>
    <w:rsid w:val="00BE6E0A"/>
    <w:rsid w:val="00BE6F96"/>
    <w:rsid w:val="00BE7EB5"/>
    <w:rsid w:val="00BF098B"/>
    <w:rsid w:val="00BF098C"/>
    <w:rsid w:val="00BF16F1"/>
    <w:rsid w:val="00BF2F5E"/>
    <w:rsid w:val="00BF2F86"/>
    <w:rsid w:val="00BF2FE1"/>
    <w:rsid w:val="00BF316E"/>
    <w:rsid w:val="00BF3B70"/>
    <w:rsid w:val="00BF56EA"/>
    <w:rsid w:val="00BF680C"/>
    <w:rsid w:val="00BF690A"/>
    <w:rsid w:val="00BF776E"/>
    <w:rsid w:val="00BF787C"/>
    <w:rsid w:val="00BFFF36"/>
    <w:rsid w:val="00C0016D"/>
    <w:rsid w:val="00C009A3"/>
    <w:rsid w:val="00C0177C"/>
    <w:rsid w:val="00C02842"/>
    <w:rsid w:val="00C02FFA"/>
    <w:rsid w:val="00C03860"/>
    <w:rsid w:val="00C04CE8"/>
    <w:rsid w:val="00C04FBE"/>
    <w:rsid w:val="00C058AF"/>
    <w:rsid w:val="00C05E46"/>
    <w:rsid w:val="00C063ED"/>
    <w:rsid w:val="00C06452"/>
    <w:rsid w:val="00C065CA"/>
    <w:rsid w:val="00C06EF6"/>
    <w:rsid w:val="00C06F65"/>
    <w:rsid w:val="00C071FA"/>
    <w:rsid w:val="00C07487"/>
    <w:rsid w:val="00C10B94"/>
    <w:rsid w:val="00C10BBF"/>
    <w:rsid w:val="00C1224B"/>
    <w:rsid w:val="00C125D0"/>
    <w:rsid w:val="00C1274E"/>
    <w:rsid w:val="00C12784"/>
    <w:rsid w:val="00C128D4"/>
    <w:rsid w:val="00C13168"/>
    <w:rsid w:val="00C14183"/>
    <w:rsid w:val="00C145DA"/>
    <w:rsid w:val="00C15228"/>
    <w:rsid w:val="00C15401"/>
    <w:rsid w:val="00C154F3"/>
    <w:rsid w:val="00C156E1"/>
    <w:rsid w:val="00C1573B"/>
    <w:rsid w:val="00C15C9E"/>
    <w:rsid w:val="00C16384"/>
    <w:rsid w:val="00C16D34"/>
    <w:rsid w:val="00C20322"/>
    <w:rsid w:val="00C20390"/>
    <w:rsid w:val="00C21325"/>
    <w:rsid w:val="00C2239B"/>
    <w:rsid w:val="00C25C14"/>
    <w:rsid w:val="00C26274"/>
    <w:rsid w:val="00C2681D"/>
    <w:rsid w:val="00C26F1F"/>
    <w:rsid w:val="00C27A62"/>
    <w:rsid w:val="00C307AB"/>
    <w:rsid w:val="00C3215C"/>
    <w:rsid w:val="00C32173"/>
    <w:rsid w:val="00C32193"/>
    <w:rsid w:val="00C3282E"/>
    <w:rsid w:val="00C33593"/>
    <w:rsid w:val="00C3429A"/>
    <w:rsid w:val="00C345FC"/>
    <w:rsid w:val="00C347D6"/>
    <w:rsid w:val="00C34955"/>
    <w:rsid w:val="00C355B8"/>
    <w:rsid w:val="00C36978"/>
    <w:rsid w:val="00C36C01"/>
    <w:rsid w:val="00C36D3C"/>
    <w:rsid w:val="00C372FD"/>
    <w:rsid w:val="00C37900"/>
    <w:rsid w:val="00C37F36"/>
    <w:rsid w:val="00C403A8"/>
    <w:rsid w:val="00C40831"/>
    <w:rsid w:val="00C40ABD"/>
    <w:rsid w:val="00C41256"/>
    <w:rsid w:val="00C41292"/>
    <w:rsid w:val="00C41E14"/>
    <w:rsid w:val="00C41EA9"/>
    <w:rsid w:val="00C42117"/>
    <w:rsid w:val="00C42DE3"/>
    <w:rsid w:val="00C43421"/>
    <w:rsid w:val="00C43E8E"/>
    <w:rsid w:val="00C4403E"/>
    <w:rsid w:val="00C441A0"/>
    <w:rsid w:val="00C444D0"/>
    <w:rsid w:val="00C451C0"/>
    <w:rsid w:val="00C45542"/>
    <w:rsid w:val="00C47721"/>
    <w:rsid w:val="00C50737"/>
    <w:rsid w:val="00C50AFD"/>
    <w:rsid w:val="00C51221"/>
    <w:rsid w:val="00C52F5C"/>
    <w:rsid w:val="00C5353C"/>
    <w:rsid w:val="00C535D7"/>
    <w:rsid w:val="00C53BC4"/>
    <w:rsid w:val="00C53D42"/>
    <w:rsid w:val="00C542B8"/>
    <w:rsid w:val="00C543EF"/>
    <w:rsid w:val="00C54765"/>
    <w:rsid w:val="00C54968"/>
    <w:rsid w:val="00C54C27"/>
    <w:rsid w:val="00C54D9D"/>
    <w:rsid w:val="00C560FD"/>
    <w:rsid w:val="00C56B2B"/>
    <w:rsid w:val="00C56EB7"/>
    <w:rsid w:val="00C57A56"/>
    <w:rsid w:val="00C600C7"/>
    <w:rsid w:val="00C60615"/>
    <w:rsid w:val="00C617EA"/>
    <w:rsid w:val="00C631F8"/>
    <w:rsid w:val="00C6345B"/>
    <w:rsid w:val="00C63631"/>
    <w:rsid w:val="00C63869"/>
    <w:rsid w:val="00C63DAE"/>
    <w:rsid w:val="00C63FBD"/>
    <w:rsid w:val="00C6448D"/>
    <w:rsid w:val="00C646E8"/>
    <w:rsid w:val="00C658B8"/>
    <w:rsid w:val="00C660ED"/>
    <w:rsid w:val="00C66E14"/>
    <w:rsid w:val="00C67112"/>
    <w:rsid w:val="00C67260"/>
    <w:rsid w:val="00C67DB2"/>
    <w:rsid w:val="00C70404"/>
    <w:rsid w:val="00C70929"/>
    <w:rsid w:val="00C709CD"/>
    <w:rsid w:val="00C73683"/>
    <w:rsid w:val="00C743D1"/>
    <w:rsid w:val="00C74C04"/>
    <w:rsid w:val="00C74DE7"/>
    <w:rsid w:val="00C754BC"/>
    <w:rsid w:val="00C75E4D"/>
    <w:rsid w:val="00C76261"/>
    <w:rsid w:val="00C768F4"/>
    <w:rsid w:val="00C76B93"/>
    <w:rsid w:val="00C77502"/>
    <w:rsid w:val="00C775C4"/>
    <w:rsid w:val="00C77872"/>
    <w:rsid w:val="00C77B27"/>
    <w:rsid w:val="00C80338"/>
    <w:rsid w:val="00C81F3F"/>
    <w:rsid w:val="00C82472"/>
    <w:rsid w:val="00C83129"/>
    <w:rsid w:val="00C840E4"/>
    <w:rsid w:val="00C846CF"/>
    <w:rsid w:val="00C85227"/>
    <w:rsid w:val="00C85514"/>
    <w:rsid w:val="00C859D4"/>
    <w:rsid w:val="00C85F01"/>
    <w:rsid w:val="00C85F23"/>
    <w:rsid w:val="00C85F83"/>
    <w:rsid w:val="00C86134"/>
    <w:rsid w:val="00C8692E"/>
    <w:rsid w:val="00C86BFC"/>
    <w:rsid w:val="00C8733C"/>
    <w:rsid w:val="00C87416"/>
    <w:rsid w:val="00C87D5C"/>
    <w:rsid w:val="00C902B6"/>
    <w:rsid w:val="00C904CA"/>
    <w:rsid w:val="00C90DD8"/>
    <w:rsid w:val="00C90F7F"/>
    <w:rsid w:val="00C91134"/>
    <w:rsid w:val="00C91AD0"/>
    <w:rsid w:val="00C91AE1"/>
    <w:rsid w:val="00C92C05"/>
    <w:rsid w:val="00C92F11"/>
    <w:rsid w:val="00C93504"/>
    <w:rsid w:val="00C93863"/>
    <w:rsid w:val="00C94D61"/>
    <w:rsid w:val="00C9599C"/>
    <w:rsid w:val="00C96594"/>
    <w:rsid w:val="00C96661"/>
    <w:rsid w:val="00C96D7F"/>
    <w:rsid w:val="00C976CF"/>
    <w:rsid w:val="00C97AB9"/>
    <w:rsid w:val="00C97B6F"/>
    <w:rsid w:val="00CA0643"/>
    <w:rsid w:val="00CA0F64"/>
    <w:rsid w:val="00CA1CA5"/>
    <w:rsid w:val="00CA1E9A"/>
    <w:rsid w:val="00CA2D94"/>
    <w:rsid w:val="00CA301B"/>
    <w:rsid w:val="00CA3C0A"/>
    <w:rsid w:val="00CA3DF1"/>
    <w:rsid w:val="00CA5C28"/>
    <w:rsid w:val="00CA5D4A"/>
    <w:rsid w:val="00CA620D"/>
    <w:rsid w:val="00CA6679"/>
    <w:rsid w:val="00CA6E09"/>
    <w:rsid w:val="00CA7108"/>
    <w:rsid w:val="00CA76C5"/>
    <w:rsid w:val="00CA7797"/>
    <w:rsid w:val="00CA77F2"/>
    <w:rsid w:val="00CA7CDE"/>
    <w:rsid w:val="00CB0A0F"/>
    <w:rsid w:val="00CB0A1A"/>
    <w:rsid w:val="00CB2F95"/>
    <w:rsid w:val="00CB34C6"/>
    <w:rsid w:val="00CB3BC1"/>
    <w:rsid w:val="00CB47C2"/>
    <w:rsid w:val="00CB514E"/>
    <w:rsid w:val="00CB519B"/>
    <w:rsid w:val="00CB5BED"/>
    <w:rsid w:val="00CB658F"/>
    <w:rsid w:val="00CB67B0"/>
    <w:rsid w:val="00CB6831"/>
    <w:rsid w:val="00CB78AA"/>
    <w:rsid w:val="00CB7F41"/>
    <w:rsid w:val="00CC0B00"/>
    <w:rsid w:val="00CC1A7F"/>
    <w:rsid w:val="00CC1F46"/>
    <w:rsid w:val="00CC2CC1"/>
    <w:rsid w:val="00CC365E"/>
    <w:rsid w:val="00CC43F8"/>
    <w:rsid w:val="00CC496C"/>
    <w:rsid w:val="00CC51CF"/>
    <w:rsid w:val="00CC5E1C"/>
    <w:rsid w:val="00CC6154"/>
    <w:rsid w:val="00CC633C"/>
    <w:rsid w:val="00CC7428"/>
    <w:rsid w:val="00CC7A92"/>
    <w:rsid w:val="00CD04C6"/>
    <w:rsid w:val="00CD0866"/>
    <w:rsid w:val="00CD0D7A"/>
    <w:rsid w:val="00CD10D0"/>
    <w:rsid w:val="00CD1310"/>
    <w:rsid w:val="00CD1E5A"/>
    <w:rsid w:val="00CD2BC2"/>
    <w:rsid w:val="00CD324C"/>
    <w:rsid w:val="00CD3913"/>
    <w:rsid w:val="00CD4ADC"/>
    <w:rsid w:val="00CD5813"/>
    <w:rsid w:val="00CD58AA"/>
    <w:rsid w:val="00CD5C8D"/>
    <w:rsid w:val="00CD6A9D"/>
    <w:rsid w:val="00CD7C0D"/>
    <w:rsid w:val="00CD7DDB"/>
    <w:rsid w:val="00CD9125"/>
    <w:rsid w:val="00CE04B1"/>
    <w:rsid w:val="00CE0578"/>
    <w:rsid w:val="00CE0736"/>
    <w:rsid w:val="00CE0DF8"/>
    <w:rsid w:val="00CE108D"/>
    <w:rsid w:val="00CE126B"/>
    <w:rsid w:val="00CE1579"/>
    <w:rsid w:val="00CE1DA4"/>
    <w:rsid w:val="00CE2A9D"/>
    <w:rsid w:val="00CE3412"/>
    <w:rsid w:val="00CE3A49"/>
    <w:rsid w:val="00CE47C2"/>
    <w:rsid w:val="00CE5C76"/>
    <w:rsid w:val="00CE5F74"/>
    <w:rsid w:val="00CE63AD"/>
    <w:rsid w:val="00CE6790"/>
    <w:rsid w:val="00CEAEB3"/>
    <w:rsid w:val="00CF0609"/>
    <w:rsid w:val="00CF1437"/>
    <w:rsid w:val="00CF1D65"/>
    <w:rsid w:val="00CF29D4"/>
    <w:rsid w:val="00CF2A38"/>
    <w:rsid w:val="00CF2AFC"/>
    <w:rsid w:val="00CF2F57"/>
    <w:rsid w:val="00CF36AF"/>
    <w:rsid w:val="00CF3E9A"/>
    <w:rsid w:val="00CF40AA"/>
    <w:rsid w:val="00CF55C6"/>
    <w:rsid w:val="00CF5818"/>
    <w:rsid w:val="00CF5D7D"/>
    <w:rsid w:val="00CF69AF"/>
    <w:rsid w:val="00CF72F2"/>
    <w:rsid w:val="00CF751A"/>
    <w:rsid w:val="00CF7685"/>
    <w:rsid w:val="00CF7B04"/>
    <w:rsid w:val="00D00EEA"/>
    <w:rsid w:val="00D0133F"/>
    <w:rsid w:val="00D01901"/>
    <w:rsid w:val="00D01BAA"/>
    <w:rsid w:val="00D01E6D"/>
    <w:rsid w:val="00D01E97"/>
    <w:rsid w:val="00D02698"/>
    <w:rsid w:val="00D027D8"/>
    <w:rsid w:val="00D028E1"/>
    <w:rsid w:val="00D02FCE"/>
    <w:rsid w:val="00D0359F"/>
    <w:rsid w:val="00D03D82"/>
    <w:rsid w:val="00D045CC"/>
    <w:rsid w:val="00D0699A"/>
    <w:rsid w:val="00D06A82"/>
    <w:rsid w:val="00D077BF"/>
    <w:rsid w:val="00D07AB9"/>
    <w:rsid w:val="00D07F65"/>
    <w:rsid w:val="00D10429"/>
    <w:rsid w:val="00D10E21"/>
    <w:rsid w:val="00D117D8"/>
    <w:rsid w:val="00D124DF"/>
    <w:rsid w:val="00D133D9"/>
    <w:rsid w:val="00D13522"/>
    <w:rsid w:val="00D15C22"/>
    <w:rsid w:val="00D17B75"/>
    <w:rsid w:val="00D17F79"/>
    <w:rsid w:val="00D2025E"/>
    <w:rsid w:val="00D212E5"/>
    <w:rsid w:val="00D212F1"/>
    <w:rsid w:val="00D21752"/>
    <w:rsid w:val="00D22D2F"/>
    <w:rsid w:val="00D232C2"/>
    <w:rsid w:val="00D24049"/>
    <w:rsid w:val="00D24F8E"/>
    <w:rsid w:val="00D250E9"/>
    <w:rsid w:val="00D25631"/>
    <w:rsid w:val="00D25B66"/>
    <w:rsid w:val="00D27157"/>
    <w:rsid w:val="00D27E72"/>
    <w:rsid w:val="00D30268"/>
    <w:rsid w:val="00D35CD6"/>
    <w:rsid w:val="00D35F27"/>
    <w:rsid w:val="00D37A89"/>
    <w:rsid w:val="00D37F75"/>
    <w:rsid w:val="00D40068"/>
    <w:rsid w:val="00D40F5B"/>
    <w:rsid w:val="00D41296"/>
    <w:rsid w:val="00D41946"/>
    <w:rsid w:val="00D41AC1"/>
    <w:rsid w:val="00D41D2C"/>
    <w:rsid w:val="00D41D8F"/>
    <w:rsid w:val="00D41EC9"/>
    <w:rsid w:val="00D4401B"/>
    <w:rsid w:val="00D44E61"/>
    <w:rsid w:val="00D465CD"/>
    <w:rsid w:val="00D46767"/>
    <w:rsid w:val="00D468F8"/>
    <w:rsid w:val="00D46F6E"/>
    <w:rsid w:val="00D472EC"/>
    <w:rsid w:val="00D477AE"/>
    <w:rsid w:val="00D47864"/>
    <w:rsid w:val="00D47E8A"/>
    <w:rsid w:val="00D50376"/>
    <w:rsid w:val="00D50937"/>
    <w:rsid w:val="00D5263A"/>
    <w:rsid w:val="00D534F0"/>
    <w:rsid w:val="00D53647"/>
    <w:rsid w:val="00D550C1"/>
    <w:rsid w:val="00D55A59"/>
    <w:rsid w:val="00D56586"/>
    <w:rsid w:val="00D566FA"/>
    <w:rsid w:val="00D573F0"/>
    <w:rsid w:val="00D575E0"/>
    <w:rsid w:val="00D601EE"/>
    <w:rsid w:val="00D60310"/>
    <w:rsid w:val="00D60C40"/>
    <w:rsid w:val="00D60C50"/>
    <w:rsid w:val="00D61E33"/>
    <w:rsid w:val="00D623A5"/>
    <w:rsid w:val="00D634F6"/>
    <w:rsid w:val="00D643AE"/>
    <w:rsid w:val="00D64A02"/>
    <w:rsid w:val="00D64EBF"/>
    <w:rsid w:val="00D65064"/>
    <w:rsid w:val="00D65419"/>
    <w:rsid w:val="00D66497"/>
    <w:rsid w:val="00D67000"/>
    <w:rsid w:val="00D672A1"/>
    <w:rsid w:val="00D67420"/>
    <w:rsid w:val="00D677FA"/>
    <w:rsid w:val="00D67F2B"/>
    <w:rsid w:val="00D700D1"/>
    <w:rsid w:val="00D70199"/>
    <w:rsid w:val="00D7024F"/>
    <w:rsid w:val="00D703C9"/>
    <w:rsid w:val="00D70EDE"/>
    <w:rsid w:val="00D70EFE"/>
    <w:rsid w:val="00D713BF"/>
    <w:rsid w:val="00D7145B"/>
    <w:rsid w:val="00D71608"/>
    <w:rsid w:val="00D71E0F"/>
    <w:rsid w:val="00D722D4"/>
    <w:rsid w:val="00D74F04"/>
    <w:rsid w:val="00D75179"/>
    <w:rsid w:val="00D75454"/>
    <w:rsid w:val="00D75E31"/>
    <w:rsid w:val="00D76474"/>
    <w:rsid w:val="00D76982"/>
    <w:rsid w:val="00D77275"/>
    <w:rsid w:val="00D80859"/>
    <w:rsid w:val="00D80E51"/>
    <w:rsid w:val="00D81390"/>
    <w:rsid w:val="00D81715"/>
    <w:rsid w:val="00D82593"/>
    <w:rsid w:val="00D82F6E"/>
    <w:rsid w:val="00D835BC"/>
    <w:rsid w:val="00D83E1F"/>
    <w:rsid w:val="00D84A8B"/>
    <w:rsid w:val="00D85021"/>
    <w:rsid w:val="00D8583E"/>
    <w:rsid w:val="00D85F98"/>
    <w:rsid w:val="00D86074"/>
    <w:rsid w:val="00D86137"/>
    <w:rsid w:val="00D8651E"/>
    <w:rsid w:val="00D87432"/>
    <w:rsid w:val="00D87E1A"/>
    <w:rsid w:val="00D9057F"/>
    <w:rsid w:val="00D91661"/>
    <w:rsid w:val="00D91944"/>
    <w:rsid w:val="00D91A55"/>
    <w:rsid w:val="00D92485"/>
    <w:rsid w:val="00D93A02"/>
    <w:rsid w:val="00D93EE2"/>
    <w:rsid w:val="00D94B8B"/>
    <w:rsid w:val="00D959C6"/>
    <w:rsid w:val="00D95B32"/>
    <w:rsid w:val="00D95FB4"/>
    <w:rsid w:val="00D96941"/>
    <w:rsid w:val="00D97928"/>
    <w:rsid w:val="00D97AE5"/>
    <w:rsid w:val="00D97EF7"/>
    <w:rsid w:val="00DA094B"/>
    <w:rsid w:val="00DA11CC"/>
    <w:rsid w:val="00DA166B"/>
    <w:rsid w:val="00DA1857"/>
    <w:rsid w:val="00DA22E9"/>
    <w:rsid w:val="00DA24C0"/>
    <w:rsid w:val="00DA2573"/>
    <w:rsid w:val="00DA2EA6"/>
    <w:rsid w:val="00DA2F14"/>
    <w:rsid w:val="00DA3852"/>
    <w:rsid w:val="00DA3924"/>
    <w:rsid w:val="00DA3AE1"/>
    <w:rsid w:val="00DA4A90"/>
    <w:rsid w:val="00DA5307"/>
    <w:rsid w:val="00DA5F53"/>
    <w:rsid w:val="00DA5FBF"/>
    <w:rsid w:val="00DA6379"/>
    <w:rsid w:val="00DA77F3"/>
    <w:rsid w:val="00DA7F8F"/>
    <w:rsid w:val="00DB0011"/>
    <w:rsid w:val="00DB01AD"/>
    <w:rsid w:val="00DB01B0"/>
    <w:rsid w:val="00DB0C25"/>
    <w:rsid w:val="00DB2ADC"/>
    <w:rsid w:val="00DB2E6F"/>
    <w:rsid w:val="00DB3556"/>
    <w:rsid w:val="00DB3612"/>
    <w:rsid w:val="00DB4F3F"/>
    <w:rsid w:val="00DB56DA"/>
    <w:rsid w:val="00DB7088"/>
    <w:rsid w:val="00DC3737"/>
    <w:rsid w:val="00DC4390"/>
    <w:rsid w:val="00DC4786"/>
    <w:rsid w:val="00DC4F76"/>
    <w:rsid w:val="00DC61E7"/>
    <w:rsid w:val="00DC6255"/>
    <w:rsid w:val="00DC67B3"/>
    <w:rsid w:val="00DC6FBE"/>
    <w:rsid w:val="00DD02C4"/>
    <w:rsid w:val="00DD0A53"/>
    <w:rsid w:val="00DD1146"/>
    <w:rsid w:val="00DD1915"/>
    <w:rsid w:val="00DD27DC"/>
    <w:rsid w:val="00DD3D69"/>
    <w:rsid w:val="00DD4643"/>
    <w:rsid w:val="00DD54DF"/>
    <w:rsid w:val="00DD6719"/>
    <w:rsid w:val="00DD6F98"/>
    <w:rsid w:val="00DD7036"/>
    <w:rsid w:val="00DE035F"/>
    <w:rsid w:val="00DE0373"/>
    <w:rsid w:val="00DE062A"/>
    <w:rsid w:val="00DE1A07"/>
    <w:rsid w:val="00DE1E43"/>
    <w:rsid w:val="00DE28DA"/>
    <w:rsid w:val="00DE3195"/>
    <w:rsid w:val="00DE33D7"/>
    <w:rsid w:val="00DE3CCB"/>
    <w:rsid w:val="00DE41AD"/>
    <w:rsid w:val="00DE44AD"/>
    <w:rsid w:val="00DE4BDD"/>
    <w:rsid w:val="00DE59C2"/>
    <w:rsid w:val="00DE648B"/>
    <w:rsid w:val="00DE7586"/>
    <w:rsid w:val="00DF0431"/>
    <w:rsid w:val="00DF0810"/>
    <w:rsid w:val="00DF11D1"/>
    <w:rsid w:val="00DF1F2A"/>
    <w:rsid w:val="00DF2A9B"/>
    <w:rsid w:val="00DF32DC"/>
    <w:rsid w:val="00DF3440"/>
    <w:rsid w:val="00DF367A"/>
    <w:rsid w:val="00DF4C90"/>
    <w:rsid w:val="00DF50CF"/>
    <w:rsid w:val="00DF66EB"/>
    <w:rsid w:val="00DF6B05"/>
    <w:rsid w:val="00E01D3D"/>
    <w:rsid w:val="00E01F45"/>
    <w:rsid w:val="00E0232E"/>
    <w:rsid w:val="00E0233D"/>
    <w:rsid w:val="00E0298F"/>
    <w:rsid w:val="00E040AA"/>
    <w:rsid w:val="00E0478F"/>
    <w:rsid w:val="00E04EA8"/>
    <w:rsid w:val="00E05245"/>
    <w:rsid w:val="00E0538C"/>
    <w:rsid w:val="00E0583E"/>
    <w:rsid w:val="00E0602F"/>
    <w:rsid w:val="00E06231"/>
    <w:rsid w:val="00E06C67"/>
    <w:rsid w:val="00E06E22"/>
    <w:rsid w:val="00E073F0"/>
    <w:rsid w:val="00E1001A"/>
    <w:rsid w:val="00E10463"/>
    <w:rsid w:val="00E1063E"/>
    <w:rsid w:val="00E10652"/>
    <w:rsid w:val="00E106C7"/>
    <w:rsid w:val="00E11DCB"/>
    <w:rsid w:val="00E12FAA"/>
    <w:rsid w:val="00E136A1"/>
    <w:rsid w:val="00E13938"/>
    <w:rsid w:val="00E14A29"/>
    <w:rsid w:val="00E158BE"/>
    <w:rsid w:val="00E16174"/>
    <w:rsid w:val="00E161F3"/>
    <w:rsid w:val="00E17C61"/>
    <w:rsid w:val="00E213C6"/>
    <w:rsid w:val="00E21968"/>
    <w:rsid w:val="00E223B4"/>
    <w:rsid w:val="00E2252C"/>
    <w:rsid w:val="00E241F0"/>
    <w:rsid w:val="00E2442A"/>
    <w:rsid w:val="00E253E2"/>
    <w:rsid w:val="00E2578B"/>
    <w:rsid w:val="00E261AA"/>
    <w:rsid w:val="00E2679D"/>
    <w:rsid w:val="00E26DD1"/>
    <w:rsid w:val="00E27401"/>
    <w:rsid w:val="00E301A7"/>
    <w:rsid w:val="00E3030E"/>
    <w:rsid w:val="00E30955"/>
    <w:rsid w:val="00E30F9E"/>
    <w:rsid w:val="00E311DA"/>
    <w:rsid w:val="00E31607"/>
    <w:rsid w:val="00E321FC"/>
    <w:rsid w:val="00E326A7"/>
    <w:rsid w:val="00E329D0"/>
    <w:rsid w:val="00E32BFA"/>
    <w:rsid w:val="00E32D8B"/>
    <w:rsid w:val="00E32E04"/>
    <w:rsid w:val="00E33550"/>
    <w:rsid w:val="00E3383C"/>
    <w:rsid w:val="00E33E69"/>
    <w:rsid w:val="00E35135"/>
    <w:rsid w:val="00E366BE"/>
    <w:rsid w:val="00E36E07"/>
    <w:rsid w:val="00E4112C"/>
    <w:rsid w:val="00E41286"/>
    <w:rsid w:val="00E423B8"/>
    <w:rsid w:val="00E4425C"/>
    <w:rsid w:val="00E4502C"/>
    <w:rsid w:val="00E45A86"/>
    <w:rsid w:val="00E468F9"/>
    <w:rsid w:val="00E46A9D"/>
    <w:rsid w:val="00E4700D"/>
    <w:rsid w:val="00E47C7D"/>
    <w:rsid w:val="00E5025F"/>
    <w:rsid w:val="00E50696"/>
    <w:rsid w:val="00E51479"/>
    <w:rsid w:val="00E527A9"/>
    <w:rsid w:val="00E52B26"/>
    <w:rsid w:val="00E52EBA"/>
    <w:rsid w:val="00E52EC9"/>
    <w:rsid w:val="00E531DD"/>
    <w:rsid w:val="00E53271"/>
    <w:rsid w:val="00E53FBB"/>
    <w:rsid w:val="00E5447B"/>
    <w:rsid w:val="00E54778"/>
    <w:rsid w:val="00E55CEB"/>
    <w:rsid w:val="00E56091"/>
    <w:rsid w:val="00E56094"/>
    <w:rsid w:val="00E56472"/>
    <w:rsid w:val="00E56BD7"/>
    <w:rsid w:val="00E57251"/>
    <w:rsid w:val="00E60057"/>
    <w:rsid w:val="00E60367"/>
    <w:rsid w:val="00E61B3D"/>
    <w:rsid w:val="00E61D32"/>
    <w:rsid w:val="00E629FF"/>
    <w:rsid w:val="00E62D15"/>
    <w:rsid w:val="00E63033"/>
    <w:rsid w:val="00E633FE"/>
    <w:rsid w:val="00E63FF5"/>
    <w:rsid w:val="00E641A8"/>
    <w:rsid w:val="00E6454B"/>
    <w:rsid w:val="00E65006"/>
    <w:rsid w:val="00E66986"/>
    <w:rsid w:val="00E66CDC"/>
    <w:rsid w:val="00E672B7"/>
    <w:rsid w:val="00E67C04"/>
    <w:rsid w:val="00E703D2"/>
    <w:rsid w:val="00E71551"/>
    <w:rsid w:val="00E72165"/>
    <w:rsid w:val="00E7227D"/>
    <w:rsid w:val="00E72654"/>
    <w:rsid w:val="00E7389C"/>
    <w:rsid w:val="00E73F4D"/>
    <w:rsid w:val="00E74765"/>
    <w:rsid w:val="00E75EF1"/>
    <w:rsid w:val="00E7650B"/>
    <w:rsid w:val="00E766B8"/>
    <w:rsid w:val="00E76A91"/>
    <w:rsid w:val="00E76F49"/>
    <w:rsid w:val="00E81983"/>
    <w:rsid w:val="00E81DBD"/>
    <w:rsid w:val="00E82980"/>
    <w:rsid w:val="00E82EC2"/>
    <w:rsid w:val="00E83909"/>
    <w:rsid w:val="00E841AF"/>
    <w:rsid w:val="00E86819"/>
    <w:rsid w:val="00E86BC4"/>
    <w:rsid w:val="00E87819"/>
    <w:rsid w:val="00E903C4"/>
    <w:rsid w:val="00E91C97"/>
    <w:rsid w:val="00E9284A"/>
    <w:rsid w:val="00E93A52"/>
    <w:rsid w:val="00E94B25"/>
    <w:rsid w:val="00E95017"/>
    <w:rsid w:val="00E954CD"/>
    <w:rsid w:val="00E95878"/>
    <w:rsid w:val="00E95A90"/>
    <w:rsid w:val="00E96192"/>
    <w:rsid w:val="00E96E25"/>
    <w:rsid w:val="00E973E2"/>
    <w:rsid w:val="00E97E15"/>
    <w:rsid w:val="00E9D1B9"/>
    <w:rsid w:val="00EA02E0"/>
    <w:rsid w:val="00EA03FB"/>
    <w:rsid w:val="00EA0540"/>
    <w:rsid w:val="00EA089F"/>
    <w:rsid w:val="00EA183B"/>
    <w:rsid w:val="00EA2F5F"/>
    <w:rsid w:val="00EA41CE"/>
    <w:rsid w:val="00EA431E"/>
    <w:rsid w:val="00EA488A"/>
    <w:rsid w:val="00EA4C2C"/>
    <w:rsid w:val="00EA5831"/>
    <w:rsid w:val="00EA62C2"/>
    <w:rsid w:val="00EA64C8"/>
    <w:rsid w:val="00EA6C56"/>
    <w:rsid w:val="00EA7F20"/>
    <w:rsid w:val="00EB0359"/>
    <w:rsid w:val="00EB1BCF"/>
    <w:rsid w:val="00EB2725"/>
    <w:rsid w:val="00EB296A"/>
    <w:rsid w:val="00EB3022"/>
    <w:rsid w:val="00EB3383"/>
    <w:rsid w:val="00EB3428"/>
    <w:rsid w:val="00EB548B"/>
    <w:rsid w:val="00EB5A95"/>
    <w:rsid w:val="00EB6094"/>
    <w:rsid w:val="00EB65D1"/>
    <w:rsid w:val="00EB6E45"/>
    <w:rsid w:val="00EB71EE"/>
    <w:rsid w:val="00EB7ACD"/>
    <w:rsid w:val="00EC2A6D"/>
    <w:rsid w:val="00EC32ED"/>
    <w:rsid w:val="00EC3988"/>
    <w:rsid w:val="00EC3C9A"/>
    <w:rsid w:val="00EC46C3"/>
    <w:rsid w:val="00EC6B49"/>
    <w:rsid w:val="00EC6F2E"/>
    <w:rsid w:val="00EC747B"/>
    <w:rsid w:val="00EC7E87"/>
    <w:rsid w:val="00ED04FA"/>
    <w:rsid w:val="00ED082D"/>
    <w:rsid w:val="00ED0A5F"/>
    <w:rsid w:val="00ED185A"/>
    <w:rsid w:val="00ED18A8"/>
    <w:rsid w:val="00ED2A09"/>
    <w:rsid w:val="00ED5EC5"/>
    <w:rsid w:val="00ED5F7D"/>
    <w:rsid w:val="00ED6422"/>
    <w:rsid w:val="00ED6CEF"/>
    <w:rsid w:val="00ED714C"/>
    <w:rsid w:val="00ED74CD"/>
    <w:rsid w:val="00ED74E5"/>
    <w:rsid w:val="00ED7AB5"/>
    <w:rsid w:val="00EE0333"/>
    <w:rsid w:val="00EE099C"/>
    <w:rsid w:val="00EE0CCD"/>
    <w:rsid w:val="00EE0FA2"/>
    <w:rsid w:val="00EE220A"/>
    <w:rsid w:val="00EE2CD6"/>
    <w:rsid w:val="00EE3CA1"/>
    <w:rsid w:val="00EE4DD2"/>
    <w:rsid w:val="00EE50EE"/>
    <w:rsid w:val="00EE5913"/>
    <w:rsid w:val="00EE6391"/>
    <w:rsid w:val="00EE7132"/>
    <w:rsid w:val="00EE7381"/>
    <w:rsid w:val="00EE7631"/>
    <w:rsid w:val="00EE7916"/>
    <w:rsid w:val="00EF0192"/>
    <w:rsid w:val="00EF04E1"/>
    <w:rsid w:val="00EF073B"/>
    <w:rsid w:val="00EF0DD1"/>
    <w:rsid w:val="00EF15B3"/>
    <w:rsid w:val="00EF18EE"/>
    <w:rsid w:val="00EF2999"/>
    <w:rsid w:val="00EF3031"/>
    <w:rsid w:val="00EF30C5"/>
    <w:rsid w:val="00EF362E"/>
    <w:rsid w:val="00EF3937"/>
    <w:rsid w:val="00EF3A2F"/>
    <w:rsid w:val="00EF3E22"/>
    <w:rsid w:val="00EF4028"/>
    <w:rsid w:val="00EF491B"/>
    <w:rsid w:val="00EF53DB"/>
    <w:rsid w:val="00EF5430"/>
    <w:rsid w:val="00EF57D1"/>
    <w:rsid w:val="00EF57D2"/>
    <w:rsid w:val="00EF59B4"/>
    <w:rsid w:val="00EF5F8B"/>
    <w:rsid w:val="00EF62B8"/>
    <w:rsid w:val="00EF6493"/>
    <w:rsid w:val="00EF6560"/>
    <w:rsid w:val="00EF6B73"/>
    <w:rsid w:val="00EF7A24"/>
    <w:rsid w:val="00EF7B74"/>
    <w:rsid w:val="00EF7EB6"/>
    <w:rsid w:val="00F006DF"/>
    <w:rsid w:val="00F00EC7"/>
    <w:rsid w:val="00F015B3"/>
    <w:rsid w:val="00F0171E"/>
    <w:rsid w:val="00F01ACF"/>
    <w:rsid w:val="00F01C7C"/>
    <w:rsid w:val="00F028DC"/>
    <w:rsid w:val="00F02BA2"/>
    <w:rsid w:val="00F02DF1"/>
    <w:rsid w:val="00F03C7B"/>
    <w:rsid w:val="00F03EAC"/>
    <w:rsid w:val="00F04035"/>
    <w:rsid w:val="00F0427A"/>
    <w:rsid w:val="00F046C7"/>
    <w:rsid w:val="00F0488E"/>
    <w:rsid w:val="00F05296"/>
    <w:rsid w:val="00F06375"/>
    <w:rsid w:val="00F074B8"/>
    <w:rsid w:val="00F07B33"/>
    <w:rsid w:val="00F116F5"/>
    <w:rsid w:val="00F118A3"/>
    <w:rsid w:val="00F12D9B"/>
    <w:rsid w:val="00F13535"/>
    <w:rsid w:val="00F13746"/>
    <w:rsid w:val="00F14D8E"/>
    <w:rsid w:val="00F155E6"/>
    <w:rsid w:val="00F15F18"/>
    <w:rsid w:val="00F164B9"/>
    <w:rsid w:val="00F17B03"/>
    <w:rsid w:val="00F200E1"/>
    <w:rsid w:val="00F2022A"/>
    <w:rsid w:val="00F2045A"/>
    <w:rsid w:val="00F20561"/>
    <w:rsid w:val="00F21E4F"/>
    <w:rsid w:val="00F223AB"/>
    <w:rsid w:val="00F2282C"/>
    <w:rsid w:val="00F22C02"/>
    <w:rsid w:val="00F22D29"/>
    <w:rsid w:val="00F23F86"/>
    <w:rsid w:val="00F257C5"/>
    <w:rsid w:val="00F27713"/>
    <w:rsid w:val="00F27B35"/>
    <w:rsid w:val="00F27B3A"/>
    <w:rsid w:val="00F3040C"/>
    <w:rsid w:val="00F304D4"/>
    <w:rsid w:val="00F30871"/>
    <w:rsid w:val="00F309DB"/>
    <w:rsid w:val="00F30FE7"/>
    <w:rsid w:val="00F31301"/>
    <w:rsid w:val="00F32679"/>
    <w:rsid w:val="00F32B02"/>
    <w:rsid w:val="00F3357C"/>
    <w:rsid w:val="00F3429F"/>
    <w:rsid w:val="00F35ABB"/>
    <w:rsid w:val="00F35B71"/>
    <w:rsid w:val="00F36C00"/>
    <w:rsid w:val="00F3739D"/>
    <w:rsid w:val="00F37750"/>
    <w:rsid w:val="00F37B36"/>
    <w:rsid w:val="00F37CA4"/>
    <w:rsid w:val="00F37CAA"/>
    <w:rsid w:val="00F401C5"/>
    <w:rsid w:val="00F41B77"/>
    <w:rsid w:val="00F420B4"/>
    <w:rsid w:val="00F425CF"/>
    <w:rsid w:val="00F425EC"/>
    <w:rsid w:val="00F43DBD"/>
    <w:rsid w:val="00F4425D"/>
    <w:rsid w:val="00F449B6"/>
    <w:rsid w:val="00F45138"/>
    <w:rsid w:val="00F4515F"/>
    <w:rsid w:val="00F45884"/>
    <w:rsid w:val="00F459B7"/>
    <w:rsid w:val="00F45B82"/>
    <w:rsid w:val="00F45E09"/>
    <w:rsid w:val="00F46139"/>
    <w:rsid w:val="00F46347"/>
    <w:rsid w:val="00F4658D"/>
    <w:rsid w:val="00F478DD"/>
    <w:rsid w:val="00F503FF"/>
    <w:rsid w:val="00F50886"/>
    <w:rsid w:val="00F51E70"/>
    <w:rsid w:val="00F528A5"/>
    <w:rsid w:val="00F528D6"/>
    <w:rsid w:val="00F52D3A"/>
    <w:rsid w:val="00F53B06"/>
    <w:rsid w:val="00F53F5D"/>
    <w:rsid w:val="00F55629"/>
    <w:rsid w:val="00F5686B"/>
    <w:rsid w:val="00F56AEE"/>
    <w:rsid w:val="00F571B1"/>
    <w:rsid w:val="00F57C9B"/>
    <w:rsid w:val="00F57F47"/>
    <w:rsid w:val="00F603DB"/>
    <w:rsid w:val="00F6165E"/>
    <w:rsid w:val="00F623A2"/>
    <w:rsid w:val="00F653D6"/>
    <w:rsid w:val="00F71558"/>
    <w:rsid w:val="00F71ADF"/>
    <w:rsid w:val="00F71F71"/>
    <w:rsid w:val="00F72FC2"/>
    <w:rsid w:val="00F736A8"/>
    <w:rsid w:val="00F73BAA"/>
    <w:rsid w:val="00F73EE0"/>
    <w:rsid w:val="00F7471E"/>
    <w:rsid w:val="00F76391"/>
    <w:rsid w:val="00F76C01"/>
    <w:rsid w:val="00F77A38"/>
    <w:rsid w:val="00F803FD"/>
    <w:rsid w:val="00F81154"/>
    <w:rsid w:val="00F81658"/>
    <w:rsid w:val="00F81739"/>
    <w:rsid w:val="00F8178C"/>
    <w:rsid w:val="00F828D3"/>
    <w:rsid w:val="00F82BEA"/>
    <w:rsid w:val="00F831F8"/>
    <w:rsid w:val="00F83DA9"/>
    <w:rsid w:val="00F84C2F"/>
    <w:rsid w:val="00F850B4"/>
    <w:rsid w:val="00F8663E"/>
    <w:rsid w:val="00F86D06"/>
    <w:rsid w:val="00F87B8D"/>
    <w:rsid w:val="00F901A1"/>
    <w:rsid w:val="00F9085D"/>
    <w:rsid w:val="00F92077"/>
    <w:rsid w:val="00F9207C"/>
    <w:rsid w:val="00F9242C"/>
    <w:rsid w:val="00F927D5"/>
    <w:rsid w:val="00F9424A"/>
    <w:rsid w:val="00F950B8"/>
    <w:rsid w:val="00F95A90"/>
    <w:rsid w:val="00F9601A"/>
    <w:rsid w:val="00F9635A"/>
    <w:rsid w:val="00F976D1"/>
    <w:rsid w:val="00F97E45"/>
    <w:rsid w:val="00FA1A98"/>
    <w:rsid w:val="00FA1CA0"/>
    <w:rsid w:val="00FA2595"/>
    <w:rsid w:val="00FA25A7"/>
    <w:rsid w:val="00FA2883"/>
    <w:rsid w:val="00FA2CFC"/>
    <w:rsid w:val="00FA2DE9"/>
    <w:rsid w:val="00FA31D8"/>
    <w:rsid w:val="00FA3C63"/>
    <w:rsid w:val="00FA42FC"/>
    <w:rsid w:val="00FA50FC"/>
    <w:rsid w:val="00FA5FD3"/>
    <w:rsid w:val="00FA6A40"/>
    <w:rsid w:val="00FA6BE4"/>
    <w:rsid w:val="00FA78D9"/>
    <w:rsid w:val="00FA7D47"/>
    <w:rsid w:val="00FB0169"/>
    <w:rsid w:val="00FB08E5"/>
    <w:rsid w:val="00FB129E"/>
    <w:rsid w:val="00FB331C"/>
    <w:rsid w:val="00FB3A12"/>
    <w:rsid w:val="00FB527B"/>
    <w:rsid w:val="00FB5EB1"/>
    <w:rsid w:val="00FB5FD3"/>
    <w:rsid w:val="00FB6994"/>
    <w:rsid w:val="00FB6DA7"/>
    <w:rsid w:val="00FB75DA"/>
    <w:rsid w:val="00FB772E"/>
    <w:rsid w:val="00FC0044"/>
    <w:rsid w:val="00FC06D0"/>
    <w:rsid w:val="00FC08B6"/>
    <w:rsid w:val="00FC1BF1"/>
    <w:rsid w:val="00FC1FE6"/>
    <w:rsid w:val="00FC2315"/>
    <w:rsid w:val="00FC3CBD"/>
    <w:rsid w:val="00FC485A"/>
    <w:rsid w:val="00FC4D5A"/>
    <w:rsid w:val="00FC5281"/>
    <w:rsid w:val="00FC5F8C"/>
    <w:rsid w:val="00FC6614"/>
    <w:rsid w:val="00FC6BA0"/>
    <w:rsid w:val="00FC7DE2"/>
    <w:rsid w:val="00FD0272"/>
    <w:rsid w:val="00FD0D88"/>
    <w:rsid w:val="00FD12F0"/>
    <w:rsid w:val="00FD26B7"/>
    <w:rsid w:val="00FD4450"/>
    <w:rsid w:val="00FD4558"/>
    <w:rsid w:val="00FD50BE"/>
    <w:rsid w:val="00FD7D76"/>
    <w:rsid w:val="00FD7E99"/>
    <w:rsid w:val="00FE0D5C"/>
    <w:rsid w:val="00FE0DAA"/>
    <w:rsid w:val="00FE206B"/>
    <w:rsid w:val="00FE33A1"/>
    <w:rsid w:val="00FE3693"/>
    <w:rsid w:val="00FE36CF"/>
    <w:rsid w:val="00FE3B3D"/>
    <w:rsid w:val="00FE3E78"/>
    <w:rsid w:val="00FE479E"/>
    <w:rsid w:val="00FE541B"/>
    <w:rsid w:val="00FE5687"/>
    <w:rsid w:val="00FE6382"/>
    <w:rsid w:val="00FE654C"/>
    <w:rsid w:val="00FE6823"/>
    <w:rsid w:val="00FE6E88"/>
    <w:rsid w:val="00FE76F6"/>
    <w:rsid w:val="00FF030F"/>
    <w:rsid w:val="00FF04C1"/>
    <w:rsid w:val="00FF08DC"/>
    <w:rsid w:val="00FF0AF7"/>
    <w:rsid w:val="00FF1645"/>
    <w:rsid w:val="00FF330A"/>
    <w:rsid w:val="00FF371C"/>
    <w:rsid w:val="00FF38EB"/>
    <w:rsid w:val="00FF412F"/>
    <w:rsid w:val="00FF4AD4"/>
    <w:rsid w:val="00FF53D1"/>
    <w:rsid w:val="00FF5E3C"/>
    <w:rsid w:val="00FF60F4"/>
    <w:rsid w:val="00FF6645"/>
    <w:rsid w:val="00FF6EF7"/>
    <w:rsid w:val="00FF788D"/>
    <w:rsid w:val="00FF7E86"/>
    <w:rsid w:val="00FF7F71"/>
    <w:rsid w:val="010E36BC"/>
    <w:rsid w:val="011ACA1D"/>
    <w:rsid w:val="01255DA4"/>
    <w:rsid w:val="01256ABF"/>
    <w:rsid w:val="012DDDAF"/>
    <w:rsid w:val="013002E8"/>
    <w:rsid w:val="013403D2"/>
    <w:rsid w:val="01344096"/>
    <w:rsid w:val="013D7C38"/>
    <w:rsid w:val="013F2AD1"/>
    <w:rsid w:val="0167A301"/>
    <w:rsid w:val="01699738"/>
    <w:rsid w:val="01729D97"/>
    <w:rsid w:val="01747DA8"/>
    <w:rsid w:val="01812C69"/>
    <w:rsid w:val="0184CC3A"/>
    <w:rsid w:val="0187517B"/>
    <w:rsid w:val="019318CB"/>
    <w:rsid w:val="01A0AC27"/>
    <w:rsid w:val="01A103E0"/>
    <w:rsid w:val="01A4B9DF"/>
    <w:rsid w:val="01A72DAE"/>
    <w:rsid w:val="01B5FE05"/>
    <w:rsid w:val="01C6F35B"/>
    <w:rsid w:val="01C7C1CF"/>
    <w:rsid w:val="01CA70E6"/>
    <w:rsid w:val="01DA008F"/>
    <w:rsid w:val="01DF48E7"/>
    <w:rsid w:val="01E04562"/>
    <w:rsid w:val="01E095A8"/>
    <w:rsid w:val="01E0C65F"/>
    <w:rsid w:val="01E1EE15"/>
    <w:rsid w:val="01E27B09"/>
    <w:rsid w:val="01E551B7"/>
    <w:rsid w:val="01E7B64C"/>
    <w:rsid w:val="01F36550"/>
    <w:rsid w:val="01F4F817"/>
    <w:rsid w:val="01FCF0A1"/>
    <w:rsid w:val="0207331B"/>
    <w:rsid w:val="020BFE97"/>
    <w:rsid w:val="020CCA6C"/>
    <w:rsid w:val="020E524A"/>
    <w:rsid w:val="02188AA7"/>
    <w:rsid w:val="0219C8A6"/>
    <w:rsid w:val="02211F05"/>
    <w:rsid w:val="0221C1B2"/>
    <w:rsid w:val="0226586D"/>
    <w:rsid w:val="023110DB"/>
    <w:rsid w:val="0234F415"/>
    <w:rsid w:val="023EE1D6"/>
    <w:rsid w:val="024069EE"/>
    <w:rsid w:val="0247C014"/>
    <w:rsid w:val="0248A10F"/>
    <w:rsid w:val="024ACB33"/>
    <w:rsid w:val="024C0751"/>
    <w:rsid w:val="024E0194"/>
    <w:rsid w:val="02623B21"/>
    <w:rsid w:val="02632DBF"/>
    <w:rsid w:val="026AE639"/>
    <w:rsid w:val="026B3470"/>
    <w:rsid w:val="02709E99"/>
    <w:rsid w:val="0273AA03"/>
    <w:rsid w:val="027AFF16"/>
    <w:rsid w:val="027CE061"/>
    <w:rsid w:val="02A0A785"/>
    <w:rsid w:val="02A4D0A8"/>
    <w:rsid w:val="02A86BDC"/>
    <w:rsid w:val="02B2D7E3"/>
    <w:rsid w:val="02B88C7A"/>
    <w:rsid w:val="02BB394A"/>
    <w:rsid w:val="02BD5296"/>
    <w:rsid w:val="02C49D6F"/>
    <w:rsid w:val="02DE0D55"/>
    <w:rsid w:val="02DE8DEE"/>
    <w:rsid w:val="02E0D574"/>
    <w:rsid w:val="02E51BF8"/>
    <w:rsid w:val="02EDC25D"/>
    <w:rsid w:val="02EF841F"/>
    <w:rsid w:val="02F4DDFC"/>
    <w:rsid w:val="02FF1FE5"/>
    <w:rsid w:val="030C74D8"/>
    <w:rsid w:val="0310E8A8"/>
    <w:rsid w:val="031888D2"/>
    <w:rsid w:val="031C6660"/>
    <w:rsid w:val="03456166"/>
    <w:rsid w:val="034BC7CC"/>
    <w:rsid w:val="03579C87"/>
    <w:rsid w:val="035DF6FC"/>
    <w:rsid w:val="036404AF"/>
    <w:rsid w:val="03656BB3"/>
    <w:rsid w:val="03699D1E"/>
    <w:rsid w:val="037048A6"/>
    <w:rsid w:val="037BFE1C"/>
    <w:rsid w:val="03921104"/>
    <w:rsid w:val="0396B538"/>
    <w:rsid w:val="03A4F520"/>
    <w:rsid w:val="03C145B9"/>
    <w:rsid w:val="03C2E037"/>
    <w:rsid w:val="03C93C34"/>
    <w:rsid w:val="03D875E8"/>
    <w:rsid w:val="03DFDF22"/>
    <w:rsid w:val="03F05DBA"/>
    <w:rsid w:val="03F372AD"/>
    <w:rsid w:val="03F395A1"/>
    <w:rsid w:val="04077176"/>
    <w:rsid w:val="041144E9"/>
    <w:rsid w:val="0419986D"/>
    <w:rsid w:val="041EE2ED"/>
    <w:rsid w:val="042166A8"/>
    <w:rsid w:val="0431C2B3"/>
    <w:rsid w:val="043F7859"/>
    <w:rsid w:val="04453EEA"/>
    <w:rsid w:val="0448128A"/>
    <w:rsid w:val="044BD1DB"/>
    <w:rsid w:val="04657456"/>
    <w:rsid w:val="046934AB"/>
    <w:rsid w:val="0479AFEA"/>
    <w:rsid w:val="047FB784"/>
    <w:rsid w:val="048E10D3"/>
    <w:rsid w:val="0490AE5D"/>
    <w:rsid w:val="04B52F90"/>
    <w:rsid w:val="04B7C336"/>
    <w:rsid w:val="04B9D42A"/>
    <w:rsid w:val="04C42D95"/>
    <w:rsid w:val="04C646D6"/>
    <w:rsid w:val="04ED3054"/>
    <w:rsid w:val="04FC8C26"/>
    <w:rsid w:val="05053755"/>
    <w:rsid w:val="0509BD67"/>
    <w:rsid w:val="0509D0B8"/>
    <w:rsid w:val="050F73B7"/>
    <w:rsid w:val="05104D11"/>
    <w:rsid w:val="0516C486"/>
    <w:rsid w:val="051ED589"/>
    <w:rsid w:val="052C1161"/>
    <w:rsid w:val="052F0C25"/>
    <w:rsid w:val="0538BEDC"/>
    <w:rsid w:val="0542E28C"/>
    <w:rsid w:val="054FFD4B"/>
    <w:rsid w:val="05528CA3"/>
    <w:rsid w:val="0566AF5E"/>
    <w:rsid w:val="058AC761"/>
    <w:rsid w:val="058F6602"/>
    <w:rsid w:val="0594C38B"/>
    <w:rsid w:val="05B7CDE4"/>
    <w:rsid w:val="05C43334"/>
    <w:rsid w:val="05D38AC3"/>
    <w:rsid w:val="05D529AC"/>
    <w:rsid w:val="05D5B630"/>
    <w:rsid w:val="05DFB385"/>
    <w:rsid w:val="05E1967A"/>
    <w:rsid w:val="05EF429D"/>
    <w:rsid w:val="05FAD4BC"/>
    <w:rsid w:val="05FE6618"/>
    <w:rsid w:val="060B6517"/>
    <w:rsid w:val="06157411"/>
    <w:rsid w:val="0615E6F3"/>
    <w:rsid w:val="061B0F5F"/>
    <w:rsid w:val="062CCA46"/>
    <w:rsid w:val="062CEA93"/>
    <w:rsid w:val="06306E2D"/>
    <w:rsid w:val="0636C0A7"/>
    <w:rsid w:val="0637D794"/>
    <w:rsid w:val="06451271"/>
    <w:rsid w:val="064FDE69"/>
    <w:rsid w:val="06539397"/>
    <w:rsid w:val="065962A1"/>
    <w:rsid w:val="06684A4A"/>
    <w:rsid w:val="066F656C"/>
    <w:rsid w:val="06808C36"/>
    <w:rsid w:val="06811FFE"/>
    <w:rsid w:val="069F0DD4"/>
    <w:rsid w:val="06CCC976"/>
    <w:rsid w:val="06DC0977"/>
    <w:rsid w:val="06DCB9B0"/>
    <w:rsid w:val="06E36B2A"/>
    <w:rsid w:val="06ED0D91"/>
    <w:rsid w:val="06FE034C"/>
    <w:rsid w:val="06FF2EEF"/>
    <w:rsid w:val="07030BF8"/>
    <w:rsid w:val="071295C0"/>
    <w:rsid w:val="07204A25"/>
    <w:rsid w:val="072B3663"/>
    <w:rsid w:val="072CBC9D"/>
    <w:rsid w:val="0732682D"/>
    <w:rsid w:val="073A51ED"/>
    <w:rsid w:val="074A1816"/>
    <w:rsid w:val="074E30A1"/>
    <w:rsid w:val="074FABD5"/>
    <w:rsid w:val="075833CC"/>
    <w:rsid w:val="075D327F"/>
    <w:rsid w:val="075E9492"/>
    <w:rsid w:val="07679021"/>
    <w:rsid w:val="079A794F"/>
    <w:rsid w:val="07A40B82"/>
    <w:rsid w:val="07B7588B"/>
    <w:rsid w:val="07C8380C"/>
    <w:rsid w:val="07C9F719"/>
    <w:rsid w:val="07CC63EB"/>
    <w:rsid w:val="07D645FB"/>
    <w:rsid w:val="07E169F6"/>
    <w:rsid w:val="07E37F67"/>
    <w:rsid w:val="07E7C63E"/>
    <w:rsid w:val="07E84A66"/>
    <w:rsid w:val="07F317AB"/>
    <w:rsid w:val="07F8E71A"/>
    <w:rsid w:val="081D5506"/>
    <w:rsid w:val="081E4729"/>
    <w:rsid w:val="08275FC2"/>
    <w:rsid w:val="082EC07D"/>
    <w:rsid w:val="0834F4E7"/>
    <w:rsid w:val="0840FCFE"/>
    <w:rsid w:val="086613C1"/>
    <w:rsid w:val="08717B78"/>
    <w:rsid w:val="0871856A"/>
    <w:rsid w:val="0877500A"/>
    <w:rsid w:val="087F0D60"/>
    <w:rsid w:val="088C65BA"/>
    <w:rsid w:val="089170D6"/>
    <w:rsid w:val="08931FF5"/>
    <w:rsid w:val="089CDBB7"/>
    <w:rsid w:val="08A2CFF3"/>
    <w:rsid w:val="08AA5847"/>
    <w:rsid w:val="08B54BF5"/>
    <w:rsid w:val="08C48165"/>
    <w:rsid w:val="08C6E3D0"/>
    <w:rsid w:val="08CBB193"/>
    <w:rsid w:val="08DB67C0"/>
    <w:rsid w:val="08E3585D"/>
    <w:rsid w:val="08F959D1"/>
    <w:rsid w:val="08FF0113"/>
    <w:rsid w:val="0902BF5A"/>
    <w:rsid w:val="0906BBC8"/>
    <w:rsid w:val="091001A5"/>
    <w:rsid w:val="091641FD"/>
    <w:rsid w:val="0925D2D1"/>
    <w:rsid w:val="0932757E"/>
    <w:rsid w:val="0942288A"/>
    <w:rsid w:val="094305D9"/>
    <w:rsid w:val="0948A825"/>
    <w:rsid w:val="094F14C2"/>
    <w:rsid w:val="09590427"/>
    <w:rsid w:val="095B673E"/>
    <w:rsid w:val="095E734F"/>
    <w:rsid w:val="09605A21"/>
    <w:rsid w:val="09672A9A"/>
    <w:rsid w:val="0975B519"/>
    <w:rsid w:val="09764EEF"/>
    <w:rsid w:val="0976E25B"/>
    <w:rsid w:val="098552B1"/>
    <w:rsid w:val="098B3459"/>
    <w:rsid w:val="0997C969"/>
    <w:rsid w:val="0998FAA4"/>
    <w:rsid w:val="099CDB6D"/>
    <w:rsid w:val="099CF00B"/>
    <w:rsid w:val="09A8A2B8"/>
    <w:rsid w:val="09ACFC77"/>
    <w:rsid w:val="09B072B0"/>
    <w:rsid w:val="09BEFE5A"/>
    <w:rsid w:val="09CFFB26"/>
    <w:rsid w:val="09E6E19F"/>
    <w:rsid w:val="09ECFFFA"/>
    <w:rsid w:val="09EF62C6"/>
    <w:rsid w:val="09F72BEA"/>
    <w:rsid w:val="09F9DD27"/>
    <w:rsid w:val="0A0BAFFE"/>
    <w:rsid w:val="0A104A6E"/>
    <w:rsid w:val="0A1E66F5"/>
    <w:rsid w:val="0A22E140"/>
    <w:rsid w:val="0A2E2212"/>
    <w:rsid w:val="0A3C75F8"/>
    <w:rsid w:val="0A3DF9F4"/>
    <w:rsid w:val="0A419F5F"/>
    <w:rsid w:val="0A43BE18"/>
    <w:rsid w:val="0A4B55EA"/>
    <w:rsid w:val="0A4E4331"/>
    <w:rsid w:val="0A4EA752"/>
    <w:rsid w:val="0A729B48"/>
    <w:rsid w:val="0A7BC370"/>
    <w:rsid w:val="0A969AE0"/>
    <w:rsid w:val="0A96C61D"/>
    <w:rsid w:val="0A9B4D89"/>
    <w:rsid w:val="0AA13C89"/>
    <w:rsid w:val="0AA21AB1"/>
    <w:rsid w:val="0AB03921"/>
    <w:rsid w:val="0AB7513F"/>
    <w:rsid w:val="0AC42674"/>
    <w:rsid w:val="0ACBD650"/>
    <w:rsid w:val="0ACC9E12"/>
    <w:rsid w:val="0AD4EDAE"/>
    <w:rsid w:val="0AD5594F"/>
    <w:rsid w:val="0ADA61FA"/>
    <w:rsid w:val="0ADC8A28"/>
    <w:rsid w:val="0ADE1DBF"/>
    <w:rsid w:val="0AE64DE8"/>
    <w:rsid w:val="0AF7FE97"/>
    <w:rsid w:val="0AFCBDB5"/>
    <w:rsid w:val="0AFD65E9"/>
    <w:rsid w:val="0B08124E"/>
    <w:rsid w:val="0B09CA12"/>
    <w:rsid w:val="0B20ECB7"/>
    <w:rsid w:val="0B21D7A3"/>
    <w:rsid w:val="0B23F167"/>
    <w:rsid w:val="0B246DA1"/>
    <w:rsid w:val="0B2558E0"/>
    <w:rsid w:val="0B2683EC"/>
    <w:rsid w:val="0B2704BA"/>
    <w:rsid w:val="0B27F2E4"/>
    <w:rsid w:val="0B41AC88"/>
    <w:rsid w:val="0B423A39"/>
    <w:rsid w:val="0B4A8185"/>
    <w:rsid w:val="0B647A9B"/>
    <w:rsid w:val="0B7500D7"/>
    <w:rsid w:val="0B7741FA"/>
    <w:rsid w:val="0B791333"/>
    <w:rsid w:val="0B84BBB1"/>
    <w:rsid w:val="0B8A0217"/>
    <w:rsid w:val="0B8C2434"/>
    <w:rsid w:val="0B8F3862"/>
    <w:rsid w:val="0B92792A"/>
    <w:rsid w:val="0B93A01C"/>
    <w:rsid w:val="0B94F960"/>
    <w:rsid w:val="0B98D53E"/>
    <w:rsid w:val="0B9902FC"/>
    <w:rsid w:val="0B9B27C4"/>
    <w:rsid w:val="0B9CBDFA"/>
    <w:rsid w:val="0B9D4E5E"/>
    <w:rsid w:val="0B9DA501"/>
    <w:rsid w:val="0BB95C80"/>
    <w:rsid w:val="0BC1A38F"/>
    <w:rsid w:val="0BD2992D"/>
    <w:rsid w:val="0BD32FEA"/>
    <w:rsid w:val="0BDD93D5"/>
    <w:rsid w:val="0BF15DC5"/>
    <w:rsid w:val="0BF376A5"/>
    <w:rsid w:val="0BFD7E08"/>
    <w:rsid w:val="0C1BEA51"/>
    <w:rsid w:val="0C2B83C2"/>
    <w:rsid w:val="0C317022"/>
    <w:rsid w:val="0C33FE08"/>
    <w:rsid w:val="0C381892"/>
    <w:rsid w:val="0C413FB1"/>
    <w:rsid w:val="0C4170E0"/>
    <w:rsid w:val="0C425E2A"/>
    <w:rsid w:val="0C52930A"/>
    <w:rsid w:val="0C541111"/>
    <w:rsid w:val="0C7501B9"/>
    <w:rsid w:val="0C77AF05"/>
    <w:rsid w:val="0C77CFC4"/>
    <w:rsid w:val="0C79EE20"/>
    <w:rsid w:val="0C856183"/>
    <w:rsid w:val="0C9417E5"/>
    <w:rsid w:val="0CA59A73"/>
    <w:rsid w:val="0CBA0823"/>
    <w:rsid w:val="0CD47BEB"/>
    <w:rsid w:val="0CD4C020"/>
    <w:rsid w:val="0CDE8CD5"/>
    <w:rsid w:val="0CE79C38"/>
    <w:rsid w:val="0CF7ACC4"/>
    <w:rsid w:val="0D09B22C"/>
    <w:rsid w:val="0D0B07C4"/>
    <w:rsid w:val="0D1293E8"/>
    <w:rsid w:val="0D195F2D"/>
    <w:rsid w:val="0D268A7D"/>
    <w:rsid w:val="0D2C76A6"/>
    <w:rsid w:val="0D503BAB"/>
    <w:rsid w:val="0D5607B7"/>
    <w:rsid w:val="0D5AB2B5"/>
    <w:rsid w:val="0D5F8A65"/>
    <w:rsid w:val="0D62D098"/>
    <w:rsid w:val="0D63B213"/>
    <w:rsid w:val="0D648985"/>
    <w:rsid w:val="0D6F94BB"/>
    <w:rsid w:val="0D6FFC9B"/>
    <w:rsid w:val="0D8011F5"/>
    <w:rsid w:val="0D88BD18"/>
    <w:rsid w:val="0D9CCEAD"/>
    <w:rsid w:val="0DA5310D"/>
    <w:rsid w:val="0DB05BA6"/>
    <w:rsid w:val="0DB7A311"/>
    <w:rsid w:val="0DBF58BD"/>
    <w:rsid w:val="0DC055F4"/>
    <w:rsid w:val="0DCAAEA8"/>
    <w:rsid w:val="0DE26E9F"/>
    <w:rsid w:val="0DE5D29D"/>
    <w:rsid w:val="0DE7AB17"/>
    <w:rsid w:val="0DF1B8FE"/>
    <w:rsid w:val="0DF7BBB0"/>
    <w:rsid w:val="0E065F82"/>
    <w:rsid w:val="0E081D55"/>
    <w:rsid w:val="0E0E087C"/>
    <w:rsid w:val="0E0EE470"/>
    <w:rsid w:val="0E18C84B"/>
    <w:rsid w:val="0E239B8A"/>
    <w:rsid w:val="0E33D5BE"/>
    <w:rsid w:val="0E4F4AF6"/>
    <w:rsid w:val="0E58A138"/>
    <w:rsid w:val="0E5E0558"/>
    <w:rsid w:val="0E6B062A"/>
    <w:rsid w:val="0E8AE799"/>
    <w:rsid w:val="0E94129A"/>
    <w:rsid w:val="0E9D8BBE"/>
    <w:rsid w:val="0E9FC179"/>
    <w:rsid w:val="0EB0B3F5"/>
    <w:rsid w:val="0EB8480A"/>
    <w:rsid w:val="0EC6FBC1"/>
    <w:rsid w:val="0ECBE655"/>
    <w:rsid w:val="0ED285E8"/>
    <w:rsid w:val="0EEED4C0"/>
    <w:rsid w:val="0EF1D818"/>
    <w:rsid w:val="0EF52AE9"/>
    <w:rsid w:val="0F0B0075"/>
    <w:rsid w:val="0F109696"/>
    <w:rsid w:val="0F109D62"/>
    <w:rsid w:val="0F19360E"/>
    <w:rsid w:val="0F2FD665"/>
    <w:rsid w:val="0F350802"/>
    <w:rsid w:val="0F3E3305"/>
    <w:rsid w:val="0F4B7905"/>
    <w:rsid w:val="0F5529FB"/>
    <w:rsid w:val="0F563BB4"/>
    <w:rsid w:val="0F5A5A5E"/>
    <w:rsid w:val="0F5CB968"/>
    <w:rsid w:val="0F5D6BFF"/>
    <w:rsid w:val="0F6FDC7B"/>
    <w:rsid w:val="0F78F49D"/>
    <w:rsid w:val="0F795F8E"/>
    <w:rsid w:val="0F8AE3C1"/>
    <w:rsid w:val="0F8EB836"/>
    <w:rsid w:val="0F92F7D8"/>
    <w:rsid w:val="0FB0ED40"/>
    <w:rsid w:val="0FB61EF7"/>
    <w:rsid w:val="0FBF4D2D"/>
    <w:rsid w:val="0FC35733"/>
    <w:rsid w:val="0FC518BE"/>
    <w:rsid w:val="0FCBCBF3"/>
    <w:rsid w:val="0FCC98C1"/>
    <w:rsid w:val="0FD3FB8D"/>
    <w:rsid w:val="0FE36BC6"/>
    <w:rsid w:val="0FE6B175"/>
    <w:rsid w:val="0FF03A9C"/>
    <w:rsid w:val="0FF73A89"/>
    <w:rsid w:val="10056A65"/>
    <w:rsid w:val="1006C526"/>
    <w:rsid w:val="100CB4E6"/>
    <w:rsid w:val="100DCAD1"/>
    <w:rsid w:val="10151125"/>
    <w:rsid w:val="101985E8"/>
    <w:rsid w:val="101ED297"/>
    <w:rsid w:val="10207A60"/>
    <w:rsid w:val="102E0441"/>
    <w:rsid w:val="1031EE93"/>
    <w:rsid w:val="1038C76D"/>
    <w:rsid w:val="103D560B"/>
    <w:rsid w:val="1046987B"/>
    <w:rsid w:val="104CD2A8"/>
    <w:rsid w:val="10547035"/>
    <w:rsid w:val="105C417E"/>
    <w:rsid w:val="10661C62"/>
    <w:rsid w:val="106B7ECD"/>
    <w:rsid w:val="10716933"/>
    <w:rsid w:val="1078582D"/>
    <w:rsid w:val="108545BF"/>
    <w:rsid w:val="10952E45"/>
    <w:rsid w:val="10A01DEF"/>
    <w:rsid w:val="10A95344"/>
    <w:rsid w:val="10A96A64"/>
    <w:rsid w:val="10AC1DD7"/>
    <w:rsid w:val="10C38330"/>
    <w:rsid w:val="10CADA10"/>
    <w:rsid w:val="10CF6E0C"/>
    <w:rsid w:val="10D0D863"/>
    <w:rsid w:val="10D3C55C"/>
    <w:rsid w:val="10D765C0"/>
    <w:rsid w:val="10DB7300"/>
    <w:rsid w:val="10DBEA8A"/>
    <w:rsid w:val="10E741C9"/>
    <w:rsid w:val="10F0FA5C"/>
    <w:rsid w:val="10F15FFE"/>
    <w:rsid w:val="11010C10"/>
    <w:rsid w:val="11046676"/>
    <w:rsid w:val="110B3854"/>
    <w:rsid w:val="1116FFC1"/>
    <w:rsid w:val="11181C47"/>
    <w:rsid w:val="111EBDF4"/>
    <w:rsid w:val="1121D885"/>
    <w:rsid w:val="112758F2"/>
    <w:rsid w:val="112D62AD"/>
    <w:rsid w:val="11323615"/>
    <w:rsid w:val="11399FC2"/>
    <w:rsid w:val="113EDD8F"/>
    <w:rsid w:val="114DF86F"/>
    <w:rsid w:val="11545F46"/>
    <w:rsid w:val="116E5FE5"/>
    <w:rsid w:val="117F3C27"/>
    <w:rsid w:val="1180EA1F"/>
    <w:rsid w:val="118A854E"/>
    <w:rsid w:val="119836CB"/>
    <w:rsid w:val="1198D9FF"/>
    <w:rsid w:val="11A455EC"/>
    <w:rsid w:val="11BC0922"/>
    <w:rsid w:val="11C2A2D3"/>
    <w:rsid w:val="11C6ABC2"/>
    <w:rsid w:val="11C8AEFE"/>
    <w:rsid w:val="11D86331"/>
    <w:rsid w:val="11EC8AA9"/>
    <w:rsid w:val="11F5A47B"/>
    <w:rsid w:val="11F6AA9A"/>
    <w:rsid w:val="11F811DF"/>
    <w:rsid w:val="1207F211"/>
    <w:rsid w:val="120A7F89"/>
    <w:rsid w:val="1217558F"/>
    <w:rsid w:val="1235BB83"/>
    <w:rsid w:val="12594D09"/>
    <w:rsid w:val="125A509A"/>
    <w:rsid w:val="126EA024"/>
    <w:rsid w:val="12761D66"/>
    <w:rsid w:val="127A8BFF"/>
    <w:rsid w:val="127C1BC9"/>
    <w:rsid w:val="127EFF04"/>
    <w:rsid w:val="1282CE5E"/>
    <w:rsid w:val="128D305F"/>
    <w:rsid w:val="129BBA0E"/>
    <w:rsid w:val="12A1F3E4"/>
    <w:rsid w:val="12A2F327"/>
    <w:rsid w:val="12ABF744"/>
    <w:rsid w:val="12BB4B06"/>
    <w:rsid w:val="12C77741"/>
    <w:rsid w:val="12CA6438"/>
    <w:rsid w:val="12D2AC75"/>
    <w:rsid w:val="12DEE6CE"/>
    <w:rsid w:val="12E495BB"/>
    <w:rsid w:val="12EDF76F"/>
    <w:rsid w:val="12EE3FB9"/>
    <w:rsid w:val="12F49BE8"/>
    <w:rsid w:val="12FEDED4"/>
    <w:rsid w:val="1302C8A8"/>
    <w:rsid w:val="1308E4B4"/>
    <w:rsid w:val="1317487C"/>
    <w:rsid w:val="131A149F"/>
    <w:rsid w:val="131D3135"/>
    <w:rsid w:val="13231003"/>
    <w:rsid w:val="1329EE97"/>
    <w:rsid w:val="132A677A"/>
    <w:rsid w:val="13347BFD"/>
    <w:rsid w:val="1335EB76"/>
    <w:rsid w:val="133E2D3E"/>
    <w:rsid w:val="133EE3E3"/>
    <w:rsid w:val="1342DB04"/>
    <w:rsid w:val="13453498"/>
    <w:rsid w:val="134C8DF7"/>
    <w:rsid w:val="1352481E"/>
    <w:rsid w:val="135B254A"/>
    <w:rsid w:val="1365CE97"/>
    <w:rsid w:val="13704890"/>
    <w:rsid w:val="13842518"/>
    <w:rsid w:val="138B9483"/>
    <w:rsid w:val="138D92AB"/>
    <w:rsid w:val="13A4B67B"/>
    <w:rsid w:val="13ABC25E"/>
    <w:rsid w:val="13B86359"/>
    <w:rsid w:val="13B92C4E"/>
    <w:rsid w:val="13BB5FE8"/>
    <w:rsid w:val="13C482B5"/>
    <w:rsid w:val="13DC80F5"/>
    <w:rsid w:val="13DF1ED8"/>
    <w:rsid w:val="13EB557D"/>
    <w:rsid w:val="13F55086"/>
    <w:rsid w:val="13FBFF2A"/>
    <w:rsid w:val="1409CB62"/>
    <w:rsid w:val="14175D96"/>
    <w:rsid w:val="1418266B"/>
    <w:rsid w:val="14190BBC"/>
    <w:rsid w:val="14258CA6"/>
    <w:rsid w:val="1427AE76"/>
    <w:rsid w:val="142BD924"/>
    <w:rsid w:val="145448AD"/>
    <w:rsid w:val="14571B67"/>
    <w:rsid w:val="14584BD3"/>
    <w:rsid w:val="146BD7A8"/>
    <w:rsid w:val="146FD141"/>
    <w:rsid w:val="147AB72F"/>
    <w:rsid w:val="147EE49B"/>
    <w:rsid w:val="1485B880"/>
    <w:rsid w:val="14874E2E"/>
    <w:rsid w:val="14A4DA9B"/>
    <w:rsid w:val="14A51B61"/>
    <w:rsid w:val="14A7E88B"/>
    <w:rsid w:val="14B6DCE9"/>
    <w:rsid w:val="14B7357C"/>
    <w:rsid w:val="14B7571B"/>
    <w:rsid w:val="14BA1A5F"/>
    <w:rsid w:val="14C3F577"/>
    <w:rsid w:val="14D40CFC"/>
    <w:rsid w:val="14D86606"/>
    <w:rsid w:val="14DAB444"/>
    <w:rsid w:val="14E9CBEB"/>
    <w:rsid w:val="14F43EA2"/>
    <w:rsid w:val="15021900"/>
    <w:rsid w:val="1506639A"/>
    <w:rsid w:val="15137091"/>
    <w:rsid w:val="151E4E28"/>
    <w:rsid w:val="15226092"/>
    <w:rsid w:val="152539CB"/>
    <w:rsid w:val="154F1345"/>
    <w:rsid w:val="155139C2"/>
    <w:rsid w:val="1556DD3F"/>
    <w:rsid w:val="155EDFB2"/>
    <w:rsid w:val="1565AD23"/>
    <w:rsid w:val="157D4D04"/>
    <w:rsid w:val="15975D99"/>
    <w:rsid w:val="159DC0CD"/>
    <w:rsid w:val="15A0ADE7"/>
    <w:rsid w:val="15AA9151"/>
    <w:rsid w:val="15B85314"/>
    <w:rsid w:val="15BCC46A"/>
    <w:rsid w:val="15BE2A72"/>
    <w:rsid w:val="15BFA827"/>
    <w:rsid w:val="15C11FB4"/>
    <w:rsid w:val="15C46B7F"/>
    <w:rsid w:val="15D4BDD7"/>
    <w:rsid w:val="15D62DFB"/>
    <w:rsid w:val="15DE8CDD"/>
    <w:rsid w:val="15E089DD"/>
    <w:rsid w:val="16007A5C"/>
    <w:rsid w:val="16080715"/>
    <w:rsid w:val="160BC2EF"/>
    <w:rsid w:val="160FC5E5"/>
    <w:rsid w:val="161638B1"/>
    <w:rsid w:val="161785F4"/>
    <w:rsid w:val="161AA403"/>
    <w:rsid w:val="1621CCE1"/>
    <w:rsid w:val="162FCCCD"/>
    <w:rsid w:val="163411EF"/>
    <w:rsid w:val="163B32E5"/>
    <w:rsid w:val="164298F9"/>
    <w:rsid w:val="164C4AB4"/>
    <w:rsid w:val="1657CA6E"/>
    <w:rsid w:val="165D219B"/>
    <w:rsid w:val="1665EA4D"/>
    <w:rsid w:val="1674F68A"/>
    <w:rsid w:val="16806710"/>
    <w:rsid w:val="168D4F13"/>
    <w:rsid w:val="169308AD"/>
    <w:rsid w:val="16A4FCAF"/>
    <w:rsid w:val="16BD576C"/>
    <w:rsid w:val="16CC1B9A"/>
    <w:rsid w:val="16CCB586"/>
    <w:rsid w:val="16E6AEBB"/>
    <w:rsid w:val="16F038DE"/>
    <w:rsid w:val="17047611"/>
    <w:rsid w:val="1710DFA1"/>
    <w:rsid w:val="17130C75"/>
    <w:rsid w:val="171401AF"/>
    <w:rsid w:val="171E72A7"/>
    <w:rsid w:val="1726F18A"/>
    <w:rsid w:val="1729E066"/>
    <w:rsid w:val="172A353C"/>
    <w:rsid w:val="172B32A2"/>
    <w:rsid w:val="172C8D61"/>
    <w:rsid w:val="172D0B89"/>
    <w:rsid w:val="172F3836"/>
    <w:rsid w:val="174924BF"/>
    <w:rsid w:val="1752B178"/>
    <w:rsid w:val="1760A182"/>
    <w:rsid w:val="17677C9E"/>
    <w:rsid w:val="1769C85B"/>
    <w:rsid w:val="176BD8CF"/>
    <w:rsid w:val="17969B4E"/>
    <w:rsid w:val="179BB063"/>
    <w:rsid w:val="17A5AB48"/>
    <w:rsid w:val="17A7CEE4"/>
    <w:rsid w:val="17A7E579"/>
    <w:rsid w:val="17B3365C"/>
    <w:rsid w:val="17B497FF"/>
    <w:rsid w:val="17B95741"/>
    <w:rsid w:val="17BD9D42"/>
    <w:rsid w:val="17C73038"/>
    <w:rsid w:val="17C897FA"/>
    <w:rsid w:val="17D70346"/>
    <w:rsid w:val="17DCD847"/>
    <w:rsid w:val="17DE46BB"/>
    <w:rsid w:val="17E4EF49"/>
    <w:rsid w:val="17EC1658"/>
    <w:rsid w:val="17EE0432"/>
    <w:rsid w:val="1806583A"/>
    <w:rsid w:val="180EE75D"/>
    <w:rsid w:val="18125506"/>
    <w:rsid w:val="18143C4F"/>
    <w:rsid w:val="182E7015"/>
    <w:rsid w:val="18360F70"/>
    <w:rsid w:val="183E6DDE"/>
    <w:rsid w:val="18584496"/>
    <w:rsid w:val="185D517D"/>
    <w:rsid w:val="1862D432"/>
    <w:rsid w:val="1863F6FF"/>
    <w:rsid w:val="1866D200"/>
    <w:rsid w:val="187848C0"/>
    <w:rsid w:val="1883EEF3"/>
    <w:rsid w:val="188826AF"/>
    <w:rsid w:val="188B9FF1"/>
    <w:rsid w:val="18AAE3AB"/>
    <w:rsid w:val="18B0C072"/>
    <w:rsid w:val="18C6ADB4"/>
    <w:rsid w:val="18D59170"/>
    <w:rsid w:val="18D95927"/>
    <w:rsid w:val="18E53944"/>
    <w:rsid w:val="18E9A0D2"/>
    <w:rsid w:val="18FE6EC7"/>
    <w:rsid w:val="1910F4D0"/>
    <w:rsid w:val="191192A4"/>
    <w:rsid w:val="191C270F"/>
    <w:rsid w:val="1926D71C"/>
    <w:rsid w:val="1939DE4A"/>
    <w:rsid w:val="193F48CB"/>
    <w:rsid w:val="1942A885"/>
    <w:rsid w:val="19563265"/>
    <w:rsid w:val="1962D3D6"/>
    <w:rsid w:val="19630099"/>
    <w:rsid w:val="197283DE"/>
    <w:rsid w:val="1972D3A7"/>
    <w:rsid w:val="1977018D"/>
    <w:rsid w:val="197925E2"/>
    <w:rsid w:val="19871B97"/>
    <w:rsid w:val="1987E6B9"/>
    <w:rsid w:val="198BE53A"/>
    <w:rsid w:val="198C72B9"/>
    <w:rsid w:val="1992BDA3"/>
    <w:rsid w:val="19981542"/>
    <w:rsid w:val="19A4CF29"/>
    <w:rsid w:val="19AE2567"/>
    <w:rsid w:val="19AF50FE"/>
    <w:rsid w:val="19B311BD"/>
    <w:rsid w:val="19BA64D5"/>
    <w:rsid w:val="19BD248C"/>
    <w:rsid w:val="19CAE61D"/>
    <w:rsid w:val="19CE6C16"/>
    <w:rsid w:val="19D24538"/>
    <w:rsid w:val="19D8658E"/>
    <w:rsid w:val="19ED231E"/>
    <w:rsid w:val="19F07EF3"/>
    <w:rsid w:val="19FD0D88"/>
    <w:rsid w:val="1A00C134"/>
    <w:rsid w:val="1A0323C4"/>
    <w:rsid w:val="1A07C4D6"/>
    <w:rsid w:val="1A20F2C1"/>
    <w:rsid w:val="1A2401BF"/>
    <w:rsid w:val="1A25BAFD"/>
    <w:rsid w:val="1A2BC52E"/>
    <w:rsid w:val="1A2C23EA"/>
    <w:rsid w:val="1A39C1B7"/>
    <w:rsid w:val="1A4A44F0"/>
    <w:rsid w:val="1A525A77"/>
    <w:rsid w:val="1A5DDF99"/>
    <w:rsid w:val="1A5E93E4"/>
    <w:rsid w:val="1A7647D5"/>
    <w:rsid w:val="1A88ADA9"/>
    <w:rsid w:val="1A8B1165"/>
    <w:rsid w:val="1A98CE26"/>
    <w:rsid w:val="1A9C7EA1"/>
    <w:rsid w:val="1A9D7A7C"/>
    <w:rsid w:val="1A9FCA28"/>
    <w:rsid w:val="1AA0BC0F"/>
    <w:rsid w:val="1AAE9D44"/>
    <w:rsid w:val="1AB59915"/>
    <w:rsid w:val="1ACAF6A7"/>
    <w:rsid w:val="1AD0D056"/>
    <w:rsid w:val="1AE65CD9"/>
    <w:rsid w:val="1AF009A6"/>
    <w:rsid w:val="1AF4890B"/>
    <w:rsid w:val="1B00B26A"/>
    <w:rsid w:val="1B1D3C9A"/>
    <w:rsid w:val="1B23DB82"/>
    <w:rsid w:val="1B30C40C"/>
    <w:rsid w:val="1B32CFCF"/>
    <w:rsid w:val="1B47BF5A"/>
    <w:rsid w:val="1B49F5C8"/>
    <w:rsid w:val="1B4CA076"/>
    <w:rsid w:val="1B53CA14"/>
    <w:rsid w:val="1B6285E2"/>
    <w:rsid w:val="1B641A79"/>
    <w:rsid w:val="1B6DB032"/>
    <w:rsid w:val="1B7C5968"/>
    <w:rsid w:val="1B7F1072"/>
    <w:rsid w:val="1B8C17DC"/>
    <w:rsid w:val="1B8DBB37"/>
    <w:rsid w:val="1B92E967"/>
    <w:rsid w:val="1B9B53A1"/>
    <w:rsid w:val="1BB358F8"/>
    <w:rsid w:val="1BBD8CA0"/>
    <w:rsid w:val="1BC0C528"/>
    <w:rsid w:val="1BC18ADE"/>
    <w:rsid w:val="1BC1A6C5"/>
    <w:rsid w:val="1BCD86B5"/>
    <w:rsid w:val="1BD5F141"/>
    <w:rsid w:val="1BD68A4A"/>
    <w:rsid w:val="1BE8BCF7"/>
    <w:rsid w:val="1BEA994C"/>
    <w:rsid w:val="1BFB8110"/>
    <w:rsid w:val="1BFCA688"/>
    <w:rsid w:val="1C1C95E2"/>
    <w:rsid w:val="1C1E6A60"/>
    <w:rsid w:val="1C1F621A"/>
    <w:rsid w:val="1C26E4A2"/>
    <w:rsid w:val="1C29DD10"/>
    <w:rsid w:val="1C302E06"/>
    <w:rsid w:val="1C36D731"/>
    <w:rsid w:val="1C452341"/>
    <w:rsid w:val="1C4F8A23"/>
    <w:rsid w:val="1C56DE88"/>
    <w:rsid w:val="1C5DAFB2"/>
    <w:rsid w:val="1C65EE3A"/>
    <w:rsid w:val="1C6D0659"/>
    <w:rsid w:val="1C6D821C"/>
    <w:rsid w:val="1C6F71BA"/>
    <w:rsid w:val="1C76E98D"/>
    <w:rsid w:val="1C7AC344"/>
    <w:rsid w:val="1C7F1DDA"/>
    <w:rsid w:val="1C801C7F"/>
    <w:rsid w:val="1C86C88F"/>
    <w:rsid w:val="1C8D7AAE"/>
    <w:rsid w:val="1C908291"/>
    <w:rsid w:val="1C94AB0C"/>
    <w:rsid w:val="1CA9CC91"/>
    <w:rsid w:val="1CA9F2C2"/>
    <w:rsid w:val="1CB6269D"/>
    <w:rsid w:val="1CBE3E43"/>
    <w:rsid w:val="1CCC946D"/>
    <w:rsid w:val="1CCCDF1C"/>
    <w:rsid w:val="1CE2C6EC"/>
    <w:rsid w:val="1CEAC641"/>
    <w:rsid w:val="1CECA6E9"/>
    <w:rsid w:val="1CF638AC"/>
    <w:rsid w:val="1CFABB4D"/>
    <w:rsid w:val="1CFED59C"/>
    <w:rsid w:val="1D072BFF"/>
    <w:rsid w:val="1D074D98"/>
    <w:rsid w:val="1D0A5352"/>
    <w:rsid w:val="1D0B3F15"/>
    <w:rsid w:val="1D178513"/>
    <w:rsid w:val="1D3646A5"/>
    <w:rsid w:val="1D3AC486"/>
    <w:rsid w:val="1D48987E"/>
    <w:rsid w:val="1D49A4E4"/>
    <w:rsid w:val="1D4CEADA"/>
    <w:rsid w:val="1D65EEC0"/>
    <w:rsid w:val="1D741907"/>
    <w:rsid w:val="1D7B1E09"/>
    <w:rsid w:val="1D7E54CE"/>
    <w:rsid w:val="1D823F60"/>
    <w:rsid w:val="1D8CF543"/>
    <w:rsid w:val="1D953B1D"/>
    <w:rsid w:val="1DAA11FD"/>
    <w:rsid w:val="1DB01A99"/>
    <w:rsid w:val="1DB46E91"/>
    <w:rsid w:val="1DC52B48"/>
    <w:rsid w:val="1DCBAB06"/>
    <w:rsid w:val="1DD0BF34"/>
    <w:rsid w:val="1DDE8C50"/>
    <w:rsid w:val="1DF20D89"/>
    <w:rsid w:val="1DFE4CE1"/>
    <w:rsid w:val="1E059E04"/>
    <w:rsid w:val="1E114D9C"/>
    <w:rsid w:val="1E11F029"/>
    <w:rsid w:val="1E134B20"/>
    <w:rsid w:val="1E146A13"/>
    <w:rsid w:val="1E1D9CE6"/>
    <w:rsid w:val="1E1FBDDD"/>
    <w:rsid w:val="1E22EF90"/>
    <w:rsid w:val="1E2CDEC6"/>
    <w:rsid w:val="1E344CBB"/>
    <w:rsid w:val="1E35A274"/>
    <w:rsid w:val="1E3E9524"/>
    <w:rsid w:val="1E491F04"/>
    <w:rsid w:val="1E499ECF"/>
    <w:rsid w:val="1E4CB919"/>
    <w:rsid w:val="1E582E9D"/>
    <w:rsid w:val="1E586690"/>
    <w:rsid w:val="1E5F310A"/>
    <w:rsid w:val="1E606101"/>
    <w:rsid w:val="1E7A1926"/>
    <w:rsid w:val="1E810DF4"/>
    <w:rsid w:val="1E9623A4"/>
    <w:rsid w:val="1E9957E5"/>
    <w:rsid w:val="1EA4E6DC"/>
    <w:rsid w:val="1EA817CE"/>
    <w:rsid w:val="1EAA7D9C"/>
    <w:rsid w:val="1ED04E5D"/>
    <w:rsid w:val="1ED694E7"/>
    <w:rsid w:val="1EDC244C"/>
    <w:rsid w:val="1EE0CD73"/>
    <w:rsid w:val="1EE28944"/>
    <w:rsid w:val="1EE7C00B"/>
    <w:rsid w:val="1EF90A87"/>
    <w:rsid w:val="1F00FCD2"/>
    <w:rsid w:val="1F09220F"/>
    <w:rsid w:val="1F0E56EE"/>
    <w:rsid w:val="1F1CBBB0"/>
    <w:rsid w:val="1F30B188"/>
    <w:rsid w:val="1F3169B4"/>
    <w:rsid w:val="1F4E5234"/>
    <w:rsid w:val="1F4F0D10"/>
    <w:rsid w:val="1F58E6FE"/>
    <w:rsid w:val="1F628C14"/>
    <w:rsid w:val="1F8CDF57"/>
    <w:rsid w:val="1FA17255"/>
    <w:rsid w:val="1FA774C0"/>
    <w:rsid w:val="1FAC2D80"/>
    <w:rsid w:val="1FAF86CA"/>
    <w:rsid w:val="1FB1C5F4"/>
    <w:rsid w:val="1FB3781F"/>
    <w:rsid w:val="1FBDE7E7"/>
    <w:rsid w:val="1FC1C8B0"/>
    <w:rsid w:val="1FC86B27"/>
    <w:rsid w:val="1FCCB448"/>
    <w:rsid w:val="1FCD5B9B"/>
    <w:rsid w:val="1FE7DD63"/>
    <w:rsid w:val="1FEC74F2"/>
    <w:rsid w:val="200B86AB"/>
    <w:rsid w:val="201796EC"/>
    <w:rsid w:val="201889B5"/>
    <w:rsid w:val="201B24AB"/>
    <w:rsid w:val="201CD92F"/>
    <w:rsid w:val="2021A928"/>
    <w:rsid w:val="20279356"/>
    <w:rsid w:val="20323D74"/>
    <w:rsid w:val="2035B1AE"/>
    <w:rsid w:val="203B2048"/>
    <w:rsid w:val="203D13D0"/>
    <w:rsid w:val="20400246"/>
    <w:rsid w:val="204BF21D"/>
    <w:rsid w:val="204EC028"/>
    <w:rsid w:val="2054E5C5"/>
    <w:rsid w:val="2055EFA4"/>
    <w:rsid w:val="2056CAF8"/>
    <w:rsid w:val="205C6B14"/>
    <w:rsid w:val="2061DDC3"/>
    <w:rsid w:val="20620A17"/>
    <w:rsid w:val="20717C48"/>
    <w:rsid w:val="20725E44"/>
    <w:rsid w:val="207EED28"/>
    <w:rsid w:val="20970FBF"/>
    <w:rsid w:val="20A8CC6A"/>
    <w:rsid w:val="20B2C2A5"/>
    <w:rsid w:val="20B8A295"/>
    <w:rsid w:val="20B8EC8B"/>
    <w:rsid w:val="20C177F9"/>
    <w:rsid w:val="20D0F4FE"/>
    <w:rsid w:val="20D9FBEE"/>
    <w:rsid w:val="20DBDAF6"/>
    <w:rsid w:val="20F886A5"/>
    <w:rsid w:val="20FE56CC"/>
    <w:rsid w:val="2109AD2D"/>
    <w:rsid w:val="210ADA1C"/>
    <w:rsid w:val="211445D9"/>
    <w:rsid w:val="211E8494"/>
    <w:rsid w:val="2120A15B"/>
    <w:rsid w:val="21242DDE"/>
    <w:rsid w:val="212777A1"/>
    <w:rsid w:val="213588CD"/>
    <w:rsid w:val="213D0CF0"/>
    <w:rsid w:val="213D42B6"/>
    <w:rsid w:val="214CFFDE"/>
    <w:rsid w:val="2167101C"/>
    <w:rsid w:val="216AB34C"/>
    <w:rsid w:val="2173C9F3"/>
    <w:rsid w:val="21760049"/>
    <w:rsid w:val="217860B8"/>
    <w:rsid w:val="218210EC"/>
    <w:rsid w:val="218880A3"/>
    <w:rsid w:val="21A00590"/>
    <w:rsid w:val="21A244D2"/>
    <w:rsid w:val="21A29328"/>
    <w:rsid w:val="21A9BBD7"/>
    <w:rsid w:val="21B86492"/>
    <w:rsid w:val="21BAA546"/>
    <w:rsid w:val="21BEBBB6"/>
    <w:rsid w:val="21BFAB51"/>
    <w:rsid w:val="21C0972D"/>
    <w:rsid w:val="21C12E55"/>
    <w:rsid w:val="21C799EB"/>
    <w:rsid w:val="21CE4D9A"/>
    <w:rsid w:val="21EB099F"/>
    <w:rsid w:val="21F49890"/>
    <w:rsid w:val="21F8980A"/>
    <w:rsid w:val="21F8A38B"/>
    <w:rsid w:val="21F90D91"/>
    <w:rsid w:val="220826A3"/>
    <w:rsid w:val="22096849"/>
    <w:rsid w:val="22110983"/>
    <w:rsid w:val="22179832"/>
    <w:rsid w:val="22200AC6"/>
    <w:rsid w:val="222F4169"/>
    <w:rsid w:val="22446569"/>
    <w:rsid w:val="224532C5"/>
    <w:rsid w:val="22519AEA"/>
    <w:rsid w:val="225BB64D"/>
    <w:rsid w:val="22682278"/>
    <w:rsid w:val="226B9BF5"/>
    <w:rsid w:val="2277FE4D"/>
    <w:rsid w:val="2280520B"/>
    <w:rsid w:val="22818DAE"/>
    <w:rsid w:val="2289942F"/>
    <w:rsid w:val="2291602C"/>
    <w:rsid w:val="2295CC3B"/>
    <w:rsid w:val="22B11965"/>
    <w:rsid w:val="22B28B05"/>
    <w:rsid w:val="22C59448"/>
    <w:rsid w:val="22D5BB66"/>
    <w:rsid w:val="22D99B9F"/>
    <w:rsid w:val="22DC47DD"/>
    <w:rsid w:val="22E7B4E8"/>
    <w:rsid w:val="22EADCBA"/>
    <w:rsid w:val="22F8EFCB"/>
    <w:rsid w:val="22FE0A5C"/>
    <w:rsid w:val="22FE3268"/>
    <w:rsid w:val="23000BE9"/>
    <w:rsid w:val="23061C07"/>
    <w:rsid w:val="230ECE21"/>
    <w:rsid w:val="231BFB44"/>
    <w:rsid w:val="2329448C"/>
    <w:rsid w:val="232D75E2"/>
    <w:rsid w:val="23307CA0"/>
    <w:rsid w:val="2332F80F"/>
    <w:rsid w:val="233B4FFE"/>
    <w:rsid w:val="2345C1BB"/>
    <w:rsid w:val="23495D50"/>
    <w:rsid w:val="234AFAD8"/>
    <w:rsid w:val="235011F1"/>
    <w:rsid w:val="2351961A"/>
    <w:rsid w:val="2364E737"/>
    <w:rsid w:val="2366A9E0"/>
    <w:rsid w:val="2373F25C"/>
    <w:rsid w:val="237A5754"/>
    <w:rsid w:val="237DEEBF"/>
    <w:rsid w:val="2392F2EB"/>
    <w:rsid w:val="2396D2D3"/>
    <w:rsid w:val="23A75124"/>
    <w:rsid w:val="23BEEE45"/>
    <w:rsid w:val="23C06611"/>
    <w:rsid w:val="23DAA67F"/>
    <w:rsid w:val="23DF8D03"/>
    <w:rsid w:val="23E8AAF0"/>
    <w:rsid w:val="23ECE1AB"/>
    <w:rsid w:val="23FF9479"/>
    <w:rsid w:val="240F1890"/>
    <w:rsid w:val="242A3DFC"/>
    <w:rsid w:val="242A463B"/>
    <w:rsid w:val="242BC3FC"/>
    <w:rsid w:val="2442EF3F"/>
    <w:rsid w:val="245F5BFE"/>
    <w:rsid w:val="2474ADB2"/>
    <w:rsid w:val="2478183E"/>
    <w:rsid w:val="247C0F26"/>
    <w:rsid w:val="247E302F"/>
    <w:rsid w:val="2482F7ED"/>
    <w:rsid w:val="248619D9"/>
    <w:rsid w:val="24B854EE"/>
    <w:rsid w:val="24BA81E6"/>
    <w:rsid w:val="24BDB0B0"/>
    <w:rsid w:val="24E42C66"/>
    <w:rsid w:val="24EBC4A0"/>
    <w:rsid w:val="24FCFEEA"/>
    <w:rsid w:val="25043184"/>
    <w:rsid w:val="25043638"/>
    <w:rsid w:val="25052D99"/>
    <w:rsid w:val="250638C9"/>
    <w:rsid w:val="2509C2EF"/>
    <w:rsid w:val="2517E5CC"/>
    <w:rsid w:val="2519D7D6"/>
    <w:rsid w:val="251A05EB"/>
    <w:rsid w:val="251D6D25"/>
    <w:rsid w:val="25234F6B"/>
    <w:rsid w:val="2545E863"/>
    <w:rsid w:val="2546E6C7"/>
    <w:rsid w:val="2547D9C7"/>
    <w:rsid w:val="254B11B4"/>
    <w:rsid w:val="255291A6"/>
    <w:rsid w:val="2558D19F"/>
    <w:rsid w:val="2563CA2E"/>
    <w:rsid w:val="256D2E5F"/>
    <w:rsid w:val="25715B40"/>
    <w:rsid w:val="258326E2"/>
    <w:rsid w:val="2583DB96"/>
    <w:rsid w:val="258B4657"/>
    <w:rsid w:val="25A34104"/>
    <w:rsid w:val="25AB396F"/>
    <w:rsid w:val="25BE116E"/>
    <w:rsid w:val="25BFC9B5"/>
    <w:rsid w:val="25C5C00A"/>
    <w:rsid w:val="25CFBB3E"/>
    <w:rsid w:val="25CFC8D3"/>
    <w:rsid w:val="25D3AE29"/>
    <w:rsid w:val="25E44561"/>
    <w:rsid w:val="25E49871"/>
    <w:rsid w:val="25F2BD8C"/>
    <w:rsid w:val="25F4127E"/>
    <w:rsid w:val="25F92208"/>
    <w:rsid w:val="25FD6CC0"/>
    <w:rsid w:val="25FE4B51"/>
    <w:rsid w:val="26059042"/>
    <w:rsid w:val="2607A185"/>
    <w:rsid w:val="260EFE50"/>
    <w:rsid w:val="2613E89F"/>
    <w:rsid w:val="261D848A"/>
    <w:rsid w:val="26274593"/>
    <w:rsid w:val="262A044A"/>
    <w:rsid w:val="262A384A"/>
    <w:rsid w:val="262C8282"/>
    <w:rsid w:val="26414A32"/>
    <w:rsid w:val="26419A26"/>
    <w:rsid w:val="264656AD"/>
    <w:rsid w:val="2653BFCF"/>
    <w:rsid w:val="26594435"/>
    <w:rsid w:val="265E8AE5"/>
    <w:rsid w:val="26689502"/>
    <w:rsid w:val="266E7C67"/>
    <w:rsid w:val="267376B3"/>
    <w:rsid w:val="2679F42E"/>
    <w:rsid w:val="2688AF5C"/>
    <w:rsid w:val="269EFEE4"/>
    <w:rsid w:val="26A5A084"/>
    <w:rsid w:val="26A6D8BC"/>
    <w:rsid w:val="26AB0C50"/>
    <w:rsid w:val="26B0FDFF"/>
    <w:rsid w:val="26B4F740"/>
    <w:rsid w:val="26B61AB6"/>
    <w:rsid w:val="26BC8608"/>
    <w:rsid w:val="26C56342"/>
    <w:rsid w:val="26C743E0"/>
    <w:rsid w:val="26CDD85D"/>
    <w:rsid w:val="26D21F2B"/>
    <w:rsid w:val="26D455B9"/>
    <w:rsid w:val="26D96FF3"/>
    <w:rsid w:val="26E000D9"/>
    <w:rsid w:val="26E0DD67"/>
    <w:rsid w:val="26E47AA6"/>
    <w:rsid w:val="26E6AF0B"/>
    <w:rsid w:val="26E6E215"/>
    <w:rsid w:val="26E754BD"/>
    <w:rsid w:val="26E84B6C"/>
    <w:rsid w:val="26EC94B6"/>
    <w:rsid w:val="26F25F61"/>
    <w:rsid w:val="26F36F36"/>
    <w:rsid w:val="26FA9915"/>
    <w:rsid w:val="2701C05A"/>
    <w:rsid w:val="270237DC"/>
    <w:rsid w:val="270FFB2F"/>
    <w:rsid w:val="271387AF"/>
    <w:rsid w:val="271A34C7"/>
    <w:rsid w:val="27204BB2"/>
    <w:rsid w:val="2729DE41"/>
    <w:rsid w:val="2731BC88"/>
    <w:rsid w:val="273F9004"/>
    <w:rsid w:val="274A9DE5"/>
    <w:rsid w:val="276F4E88"/>
    <w:rsid w:val="277517B0"/>
    <w:rsid w:val="277F49A7"/>
    <w:rsid w:val="279A2891"/>
    <w:rsid w:val="27A6EC01"/>
    <w:rsid w:val="27AA6749"/>
    <w:rsid w:val="27AF41CE"/>
    <w:rsid w:val="27B623E6"/>
    <w:rsid w:val="27B6C5F9"/>
    <w:rsid w:val="27BADE86"/>
    <w:rsid w:val="27C1CB57"/>
    <w:rsid w:val="27C767A8"/>
    <w:rsid w:val="27CAB98D"/>
    <w:rsid w:val="27CC512C"/>
    <w:rsid w:val="27CCB831"/>
    <w:rsid w:val="27CD5E0F"/>
    <w:rsid w:val="27D8F88C"/>
    <w:rsid w:val="27DE6FED"/>
    <w:rsid w:val="27E46E66"/>
    <w:rsid w:val="27E64F9A"/>
    <w:rsid w:val="27F1B7BC"/>
    <w:rsid w:val="280BEA31"/>
    <w:rsid w:val="280F4714"/>
    <w:rsid w:val="281445AE"/>
    <w:rsid w:val="281520E7"/>
    <w:rsid w:val="28153B13"/>
    <w:rsid w:val="281EFAF6"/>
    <w:rsid w:val="282E17FB"/>
    <w:rsid w:val="2832A7FE"/>
    <w:rsid w:val="2858440B"/>
    <w:rsid w:val="2866D9FC"/>
    <w:rsid w:val="2894F893"/>
    <w:rsid w:val="28977C21"/>
    <w:rsid w:val="28A20043"/>
    <w:rsid w:val="28AB6079"/>
    <w:rsid w:val="28ADFA92"/>
    <w:rsid w:val="28B26408"/>
    <w:rsid w:val="28BC1C13"/>
    <w:rsid w:val="28CB3058"/>
    <w:rsid w:val="28DD5F4B"/>
    <w:rsid w:val="28EE8A65"/>
    <w:rsid w:val="28EECD22"/>
    <w:rsid w:val="28F34611"/>
    <w:rsid w:val="290FA80F"/>
    <w:rsid w:val="292FBA34"/>
    <w:rsid w:val="293401A9"/>
    <w:rsid w:val="29500A60"/>
    <w:rsid w:val="295BF6DA"/>
    <w:rsid w:val="29693BB1"/>
    <w:rsid w:val="297F009A"/>
    <w:rsid w:val="298E3F16"/>
    <w:rsid w:val="29A305C2"/>
    <w:rsid w:val="29A40170"/>
    <w:rsid w:val="29A6ADFD"/>
    <w:rsid w:val="29AD340A"/>
    <w:rsid w:val="29B0D4F4"/>
    <w:rsid w:val="29C35DF9"/>
    <w:rsid w:val="29C61608"/>
    <w:rsid w:val="29C619CE"/>
    <w:rsid w:val="29CB2DCB"/>
    <w:rsid w:val="29D78D78"/>
    <w:rsid w:val="29E3CA77"/>
    <w:rsid w:val="29E82761"/>
    <w:rsid w:val="29F1A4CD"/>
    <w:rsid w:val="29F2A5CE"/>
    <w:rsid w:val="2A10D67B"/>
    <w:rsid w:val="2A187F46"/>
    <w:rsid w:val="2A1C1B68"/>
    <w:rsid w:val="2A1E82D7"/>
    <w:rsid w:val="2A2DB646"/>
    <w:rsid w:val="2A31D6BB"/>
    <w:rsid w:val="2A3C139E"/>
    <w:rsid w:val="2A3DD0A4"/>
    <w:rsid w:val="2A49E803"/>
    <w:rsid w:val="2A5A2823"/>
    <w:rsid w:val="2A60ABE1"/>
    <w:rsid w:val="2A72F8C8"/>
    <w:rsid w:val="2A7E99C2"/>
    <w:rsid w:val="2A844705"/>
    <w:rsid w:val="2A972A4B"/>
    <w:rsid w:val="2A977063"/>
    <w:rsid w:val="2A9C79A4"/>
    <w:rsid w:val="2A9D4F65"/>
    <w:rsid w:val="2A9E19A6"/>
    <w:rsid w:val="2AA2A387"/>
    <w:rsid w:val="2AA2CAE4"/>
    <w:rsid w:val="2AA31D07"/>
    <w:rsid w:val="2AA8DE8D"/>
    <w:rsid w:val="2AAA83D4"/>
    <w:rsid w:val="2AAFF2FD"/>
    <w:rsid w:val="2AB1CE08"/>
    <w:rsid w:val="2ABAD6E5"/>
    <w:rsid w:val="2ABE7619"/>
    <w:rsid w:val="2AC9C089"/>
    <w:rsid w:val="2ADC6B13"/>
    <w:rsid w:val="2ADD48A3"/>
    <w:rsid w:val="2AE31265"/>
    <w:rsid w:val="2AEEB23E"/>
    <w:rsid w:val="2AEF6177"/>
    <w:rsid w:val="2B0619A3"/>
    <w:rsid w:val="2B0FC0D3"/>
    <w:rsid w:val="2B13DDF1"/>
    <w:rsid w:val="2B1DE247"/>
    <w:rsid w:val="2B203312"/>
    <w:rsid w:val="2B236F47"/>
    <w:rsid w:val="2B2D2C0D"/>
    <w:rsid w:val="2B3C56D0"/>
    <w:rsid w:val="2B3F4CEB"/>
    <w:rsid w:val="2B53F81F"/>
    <w:rsid w:val="2B6193C9"/>
    <w:rsid w:val="2B646CC7"/>
    <w:rsid w:val="2B75B12C"/>
    <w:rsid w:val="2B7E13BA"/>
    <w:rsid w:val="2B81B1BB"/>
    <w:rsid w:val="2B870AEE"/>
    <w:rsid w:val="2B9FA2BB"/>
    <w:rsid w:val="2BB0F3D6"/>
    <w:rsid w:val="2BB25596"/>
    <w:rsid w:val="2BC05F60"/>
    <w:rsid w:val="2BC3FF1D"/>
    <w:rsid w:val="2BD02E06"/>
    <w:rsid w:val="2BD1FB08"/>
    <w:rsid w:val="2BD2BC82"/>
    <w:rsid w:val="2BD9A105"/>
    <w:rsid w:val="2BDB3860"/>
    <w:rsid w:val="2BDD9640"/>
    <w:rsid w:val="2BE0DF7D"/>
    <w:rsid w:val="2BE14159"/>
    <w:rsid w:val="2BE5B864"/>
    <w:rsid w:val="2BE93647"/>
    <w:rsid w:val="2BF02F29"/>
    <w:rsid w:val="2BF11463"/>
    <w:rsid w:val="2BF6AA5C"/>
    <w:rsid w:val="2C005348"/>
    <w:rsid w:val="2C02AE52"/>
    <w:rsid w:val="2C092174"/>
    <w:rsid w:val="2C09DD99"/>
    <w:rsid w:val="2C123946"/>
    <w:rsid w:val="2C2F0B39"/>
    <w:rsid w:val="2C318BAA"/>
    <w:rsid w:val="2C3454FC"/>
    <w:rsid w:val="2C4185EE"/>
    <w:rsid w:val="2C4ADBC5"/>
    <w:rsid w:val="2C5097C1"/>
    <w:rsid w:val="2C55547B"/>
    <w:rsid w:val="2C5870A6"/>
    <w:rsid w:val="2C594EB6"/>
    <w:rsid w:val="2C5E8BD5"/>
    <w:rsid w:val="2C64AE72"/>
    <w:rsid w:val="2C7F3446"/>
    <w:rsid w:val="2C805171"/>
    <w:rsid w:val="2C82F0D7"/>
    <w:rsid w:val="2C8FB285"/>
    <w:rsid w:val="2C9AAE3C"/>
    <w:rsid w:val="2CAF1329"/>
    <w:rsid w:val="2CAF5D5C"/>
    <w:rsid w:val="2CB63D34"/>
    <w:rsid w:val="2CB838A0"/>
    <w:rsid w:val="2CCF900A"/>
    <w:rsid w:val="2CD6A740"/>
    <w:rsid w:val="2CFBDAF7"/>
    <w:rsid w:val="2D003D28"/>
    <w:rsid w:val="2D047A02"/>
    <w:rsid w:val="2D04E261"/>
    <w:rsid w:val="2D04EF73"/>
    <w:rsid w:val="2D14E352"/>
    <w:rsid w:val="2D166532"/>
    <w:rsid w:val="2D1E7A16"/>
    <w:rsid w:val="2D4941F1"/>
    <w:rsid w:val="2D53BC2A"/>
    <w:rsid w:val="2D55A7C2"/>
    <w:rsid w:val="2D560B50"/>
    <w:rsid w:val="2D60E1D2"/>
    <w:rsid w:val="2D6DCF0B"/>
    <w:rsid w:val="2D72370C"/>
    <w:rsid w:val="2D745219"/>
    <w:rsid w:val="2D892296"/>
    <w:rsid w:val="2D896504"/>
    <w:rsid w:val="2D89764B"/>
    <w:rsid w:val="2D9616C7"/>
    <w:rsid w:val="2DA05938"/>
    <w:rsid w:val="2DA4ECC6"/>
    <w:rsid w:val="2DA50208"/>
    <w:rsid w:val="2DAE6806"/>
    <w:rsid w:val="2DB73F93"/>
    <w:rsid w:val="2DC81B1B"/>
    <w:rsid w:val="2DDFA124"/>
    <w:rsid w:val="2DE0247E"/>
    <w:rsid w:val="2DED8EB4"/>
    <w:rsid w:val="2DF10423"/>
    <w:rsid w:val="2DF1ACBA"/>
    <w:rsid w:val="2DF737A8"/>
    <w:rsid w:val="2E054338"/>
    <w:rsid w:val="2E080854"/>
    <w:rsid w:val="2E0929D5"/>
    <w:rsid w:val="2E22AF73"/>
    <w:rsid w:val="2E2437A0"/>
    <w:rsid w:val="2E2703B5"/>
    <w:rsid w:val="2E2B82E6"/>
    <w:rsid w:val="2E4793DB"/>
    <w:rsid w:val="2E4985D2"/>
    <w:rsid w:val="2E4BA273"/>
    <w:rsid w:val="2E4BAB41"/>
    <w:rsid w:val="2E5A2855"/>
    <w:rsid w:val="2E619B13"/>
    <w:rsid w:val="2E64CCCF"/>
    <w:rsid w:val="2E65BD9E"/>
    <w:rsid w:val="2E7155C8"/>
    <w:rsid w:val="2E75F9A2"/>
    <w:rsid w:val="2EA9DAC4"/>
    <w:rsid w:val="2EC0A166"/>
    <w:rsid w:val="2EC0C64E"/>
    <w:rsid w:val="2EC58805"/>
    <w:rsid w:val="2ECE4531"/>
    <w:rsid w:val="2ED2F1D8"/>
    <w:rsid w:val="2ED4D8C7"/>
    <w:rsid w:val="2EEEBC0D"/>
    <w:rsid w:val="2EF4B455"/>
    <w:rsid w:val="2EF761D1"/>
    <w:rsid w:val="2EFD50FE"/>
    <w:rsid w:val="2F27C7A5"/>
    <w:rsid w:val="2F2EB538"/>
    <w:rsid w:val="2F328994"/>
    <w:rsid w:val="2F36EB55"/>
    <w:rsid w:val="2F4A8301"/>
    <w:rsid w:val="2F6AE186"/>
    <w:rsid w:val="2F74B024"/>
    <w:rsid w:val="2F90ED7D"/>
    <w:rsid w:val="2F96BFAF"/>
    <w:rsid w:val="2F9A3D33"/>
    <w:rsid w:val="2F9FA63B"/>
    <w:rsid w:val="2FA3679B"/>
    <w:rsid w:val="2FAE2AEA"/>
    <w:rsid w:val="2FAF43ED"/>
    <w:rsid w:val="2FB7C9BC"/>
    <w:rsid w:val="2FB9A713"/>
    <w:rsid w:val="2FBA80AA"/>
    <w:rsid w:val="2FBEB67F"/>
    <w:rsid w:val="2FC55CE5"/>
    <w:rsid w:val="2FC8C54F"/>
    <w:rsid w:val="2FCA9D01"/>
    <w:rsid w:val="2FD26320"/>
    <w:rsid w:val="2FD5CE91"/>
    <w:rsid w:val="2FE6B3EB"/>
    <w:rsid w:val="2FF0D144"/>
    <w:rsid w:val="30009D30"/>
    <w:rsid w:val="3000DA99"/>
    <w:rsid w:val="3003C729"/>
    <w:rsid w:val="300B84C8"/>
    <w:rsid w:val="300CA3B3"/>
    <w:rsid w:val="300DFD3E"/>
    <w:rsid w:val="30156C9C"/>
    <w:rsid w:val="3016976F"/>
    <w:rsid w:val="30186A5D"/>
    <w:rsid w:val="3041D24F"/>
    <w:rsid w:val="30493862"/>
    <w:rsid w:val="304EBDC5"/>
    <w:rsid w:val="304F4B11"/>
    <w:rsid w:val="30507EF1"/>
    <w:rsid w:val="3061B5E9"/>
    <w:rsid w:val="30641437"/>
    <w:rsid w:val="306A8C8D"/>
    <w:rsid w:val="308503F8"/>
    <w:rsid w:val="3088590F"/>
    <w:rsid w:val="308C80F9"/>
    <w:rsid w:val="30978352"/>
    <w:rsid w:val="30BD9488"/>
    <w:rsid w:val="30C8775F"/>
    <w:rsid w:val="30CBEDA0"/>
    <w:rsid w:val="30D1400D"/>
    <w:rsid w:val="30DAB4D1"/>
    <w:rsid w:val="30DB5992"/>
    <w:rsid w:val="31027C5C"/>
    <w:rsid w:val="3108AEE1"/>
    <w:rsid w:val="310AF798"/>
    <w:rsid w:val="310B63D3"/>
    <w:rsid w:val="310E6DCF"/>
    <w:rsid w:val="31104332"/>
    <w:rsid w:val="31122774"/>
    <w:rsid w:val="311AF958"/>
    <w:rsid w:val="313DB132"/>
    <w:rsid w:val="3146C108"/>
    <w:rsid w:val="3149FB4B"/>
    <w:rsid w:val="314D8CA6"/>
    <w:rsid w:val="31565E60"/>
    <w:rsid w:val="316323A8"/>
    <w:rsid w:val="316BE059"/>
    <w:rsid w:val="31700E55"/>
    <w:rsid w:val="3170D965"/>
    <w:rsid w:val="3176D970"/>
    <w:rsid w:val="31864719"/>
    <w:rsid w:val="3187D8BB"/>
    <w:rsid w:val="318BA9C3"/>
    <w:rsid w:val="3193D527"/>
    <w:rsid w:val="319E3C33"/>
    <w:rsid w:val="319FA5F4"/>
    <w:rsid w:val="31A30530"/>
    <w:rsid w:val="31A7DBE3"/>
    <w:rsid w:val="31A92D54"/>
    <w:rsid w:val="31AFD475"/>
    <w:rsid w:val="31B01B5F"/>
    <w:rsid w:val="31BDDF7D"/>
    <w:rsid w:val="31C7D7A1"/>
    <w:rsid w:val="31C8808A"/>
    <w:rsid w:val="31D3D950"/>
    <w:rsid w:val="31DEC354"/>
    <w:rsid w:val="31F0170F"/>
    <w:rsid w:val="3205B796"/>
    <w:rsid w:val="32186AF3"/>
    <w:rsid w:val="3226AC03"/>
    <w:rsid w:val="322D1233"/>
    <w:rsid w:val="3238B0D5"/>
    <w:rsid w:val="32390796"/>
    <w:rsid w:val="323C955C"/>
    <w:rsid w:val="3242B33A"/>
    <w:rsid w:val="3244C3D0"/>
    <w:rsid w:val="3248A23C"/>
    <w:rsid w:val="324BEA5A"/>
    <w:rsid w:val="324F5475"/>
    <w:rsid w:val="325CE76E"/>
    <w:rsid w:val="32634415"/>
    <w:rsid w:val="326EA633"/>
    <w:rsid w:val="32701395"/>
    <w:rsid w:val="32704485"/>
    <w:rsid w:val="32763C65"/>
    <w:rsid w:val="32771E3F"/>
    <w:rsid w:val="3286B4D3"/>
    <w:rsid w:val="328BBC40"/>
    <w:rsid w:val="329EBF52"/>
    <w:rsid w:val="32A175F3"/>
    <w:rsid w:val="32B18231"/>
    <w:rsid w:val="32B46EDC"/>
    <w:rsid w:val="32C89BB4"/>
    <w:rsid w:val="32CA2442"/>
    <w:rsid w:val="32D1DC29"/>
    <w:rsid w:val="32D85377"/>
    <w:rsid w:val="32DAF17F"/>
    <w:rsid w:val="32E29169"/>
    <w:rsid w:val="32FC40F7"/>
    <w:rsid w:val="32FEF25C"/>
    <w:rsid w:val="3307A5E8"/>
    <w:rsid w:val="3308A9CA"/>
    <w:rsid w:val="330BE69A"/>
    <w:rsid w:val="330D6F53"/>
    <w:rsid w:val="33122F2B"/>
    <w:rsid w:val="3325FAA2"/>
    <w:rsid w:val="332C3047"/>
    <w:rsid w:val="3341A0E7"/>
    <w:rsid w:val="33428451"/>
    <w:rsid w:val="33442AEF"/>
    <w:rsid w:val="3344BADA"/>
    <w:rsid w:val="3345C07E"/>
    <w:rsid w:val="334DA0B9"/>
    <w:rsid w:val="3358D535"/>
    <w:rsid w:val="335EB773"/>
    <w:rsid w:val="3363966B"/>
    <w:rsid w:val="3363D30B"/>
    <w:rsid w:val="336687B3"/>
    <w:rsid w:val="336C3367"/>
    <w:rsid w:val="33723A0E"/>
    <w:rsid w:val="3378B384"/>
    <w:rsid w:val="337EA8D2"/>
    <w:rsid w:val="33816199"/>
    <w:rsid w:val="33842A55"/>
    <w:rsid w:val="338A8C81"/>
    <w:rsid w:val="338BE770"/>
    <w:rsid w:val="33961234"/>
    <w:rsid w:val="3398EE57"/>
    <w:rsid w:val="339AB39F"/>
    <w:rsid w:val="339EDB17"/>
    <w:rsid w:val="33AA94E6"/>
    <w:rsid w:val="33B9C17E"/>
    <w:rsid w:val="33BC58D2"/>
    <w:rsid w:val="33BCE81E"/>
    <w:rsid w:val="33BF8D75"/>
    <w:rsid w:val="33C8AD4C"/>
    <w:rsid w:val="33E66F3B"/>
    <w:rsid w:val="340FD9DE"/>
    <w:rsid w:val="3424D51B"/>
    <w:rsid w:val="34297BC7"/>
    <w:rsid w:val="34312B4F"/>
    <w:rsid w:val="3431B7BC"/>
    <w:rsid w:val="34388868"/>
    <w:rsid w:val="34416B67"/>
    <w:rsid w:val="3441DF24"/>
    <w:rsid w:val="344668CD"/>
    <w:rsid w:val="344EBBD9"/>
    <w:rsid w:val="34502317"/>
    <w:rsid w:val="34570AE6"/>
    <w:rsid w:val="34677342"/>
    <w:rsid w:val="34713E56"/>
    <w:rsid w:val="34864EB0"/>
    <w:rsid w:val="34895DE8"/>
    <w:rsid w:val="34A1E7C7"/>
    <w:rsid w:val="34A63735"/>
    <w:rsid w:val="34CDBFB1"/>
    <w:rsid w:val="34D5DCF5"/>
    <w:rsid w:val="34DB1DED"/>
    <w:rsid w:val="34E20CBA"/>
    <w:rsid w:val="34E5B869"/>
    <w:rsid w:val="34F7A3AF"/>
    <w:rsid w:val="3500D69B"/>
    <w:rsid w:val="350964DA"/>
    <w:rsid w:val="35293E55"/>
    <w:rsid w:val="3529BDD1"/>
    <w:rsid w:val="352D799E"/>
    <w:rsid w:val="35302C9E"/>
    <w:rsid w:val="353C08BB"/>
    <w:rsid w:val="353E1737"/>
    <w:rsid w:val="35440644"/>
    <w:rsid w:val="3547A96D"/>
    <w:rsid w:val="3551FD0A"/>
    <w:rsid w:val="3566D655"/>
    <w:rsid w:val="356FE168"/>
    <w:rsid w:val="357C422D"/>
    <w:rsid w:val="35886902"/>
    <w:rsid w:val="35948830"/>
    <w:rsid w:val="35971749"/>
    <w:rsid w:val="359B9E1B"/>
    <w:rsid w:val="35A74CFC"/>
    <w:rsid w:val="35ACD4D8"/>
    <w:rsid w:val="35AECAB5"/>
    <w:rsid w:val="35BFEFC4"/>
    <w:rsid w:val="35CC7E46"/>
    <w:rsid w:val="35E3E46B"/>
    <w:rsid w:val="35E4797A"/>
    <w:rsid w:val="35F62999"/>
    <w:rsid w:val="360285E5"/>
    <w:rsid w:val="360C3197"/>
    <w:rsid w:val="36129241"/>
    <w:rsid w:val="36212360"/>
    <w:rsid w:val="3639979E"/>
    <w:rsid w:val="363ABAA3"/>
    <w:rsid w:val="363B683E"/>
    <w:rsid w:val="363FB6DA"/>
    <w:rsid w:val="3641D497"/>
    <w:rsid w:val="3642F495"/>
    <w:rsid w:val="3646544E"/>
    <w:rsid w:val="364F3446"/>
    <w:rsid w:val="365F8F4A"/>
    <w:rsid w:val="3660D984"/>
    <w:rsid w:val="3664BE5C"/>
    <w:rsid w:val="366DCDC9"/>
    <w:rsid w:val="366FCD42"/>
    <w:rsid w:val="366FF71B"/>
    <w:rsid w:val="367A3A0C"/>
    <w:rsid w:val="367C049E"/>
    <w:rsid w:val="368D0E13"/>
    <w:rsid w:val="369CB4EB"/>
    <w:rsid w:val="36A0E94A"/>
    <w:rsid w:val="36A45E25"/>
    <w:rsid w:val="36B280ED"/>
    <w:rsid w:val="36B6341F"/>
    <w:rsid w:val="36C96E21"/>
    <w:rsid w:val="36CFFC5B"/>
    <w:rsid w:val="36D15578"/>
    <w:rsid w:val="36DA20AA"/>
    <w:rsid w:val="36E3DD82"/>
    <w:rsid w:val="36E512F0"/>
    <w:rsid w:val="36EA9BA8"/>
    <w:rsid w:val="36F3968D"/>
    <w:rsid w:val="36F58C27"/>
    <w:rsid w:val="36FAEBE6"/>
    <w:rsid w:val="3704A6FF"/>
    <w:rsid w:val="37061775"/>
    <w:rsid w:val="371F940A"/>
    <w:rsid w:val="37311F17"/>
    <w:rsid w:val="3749FFD1"/>
    <w:rsid w:val="374F145D"/>
    <w:rsid w:val="374F60B6"/>
    <w:rsid w:val="37513B81"/>
    <w:rsid w:val="375BC941"/>
    <w:rsid w:val="37757DC9"/>
    <w:rsid w:val="3777AE6D"/>
    <w:rsid w:val="37792C99"/>
    <w:rsid w:val="377CFF98"/>
    <w:rsid w:val="3780E5F7"/>
    <w:rsid w:val="37819D17"/>
    <w:rsid w:val="37A5E93A"/>
    <w:rsid w:val="37AE62A2"/>
    <w:rsid w:val="37D7E42F"/>
    <w:rsid w:val="37E0385D"/>
    <w:rsid w:val="37E64C54"/>
    <w:rsid w:val="37EAF101"/>
    <w:rsid w:val="37FCA9E5"/>
    <w:rsid w:val="380A9260"/>
    <w:rsid w:val="380C1E99"/>
    <w:rsid w:val="38199B67"/>
    <w:rsid w:val="3819CA90"/>
    <w:rsid w:val="381A77F9"/>
    <w:rsid w:val="381BBA3C"/>
    <w:rsid w:val="3831A4EC"/>
    <w:rsid w:val="384096C5"/>
    <w:rsid w:val="3846CC44"/>
    <w:rsid w:val="384BF5D7"/>
    <w:rsid w:val="384E5B4F"/>
    <w:rsid w:val="384EFAEF"/>
    <w:rsid w:val="385E7117"/>
    <w:rsid w:val="3861BE78"/>
    <w:rsid w:val="3866A71E"/>
    <w:rsid w:val="386E6A44"/>
    <w:rsid w:val="38747699"/>
    <w:rsid w:val="387FC665"/>
    <w:rsid w:val="38901607"/>
    <w:rsid w:val="38953B4C"/>
    <w:rsid w:val="38959C1A"/>
    <w:rsid w:val="389C4435"/>
    <w:rsid w:val="38A07760"/>
    <w:rsid w:val="38AF6C8A"/>
    <w:rsid w:val="38B4D776"/>
    <w:rsid w:val="38B7B67D"/>
    <w:rsid w:val="38BB87AD"/>
    <w:rsid w:val="38C1BAA1"/>
    <w:rsid w:val="38CF630B"/>
    <w:rsid w:val="38D04C73"/>
    <w:rsid w:val="38DB5090"/>
    <w:rsid w:val="38DD6B99"/>
    <w:rsid w:val="38DDB4A3"/>
    <w:rsid w:val="38DE5C25"/>
    <w:rsid w:val="38E4D4DF"/>
    <w:rsid w:val="38F1CEFC"/>
    <w:rsid w:val="38F7D2D6"/>
    <w:rsid w:val="38F80A34"/>
    <w:rsid w:val="38F89B6F"/>
    <w:rsid w:val="38FD4D5B"/>
    <w:rsid w:val="39113E2D"/>
    <w:rsid w:val="391A2B84"/>
    <w:rsid w:val="391D4CD4"/>
    <w:rsid w:val="39230AF0"/>
    <w:rsid w:val="392630B7"/>
    <w:rsid w:val="3943B8F6"/>
    <w:rsid w:val="3944EE3E"/>
    <w:rsid w:val="394510F6"/>
    <w:rsid w:val="394E6578"/>
    <w:rsid w:val="3953D160"/>
    <w:rsid w:val="395E202E"/>
    <w:rsid w:val="395E7273"/>
    <w:rsid w:val="39600D90"/>
    <w:rsid w:val="39719A87"/>
    <w:rsid w:val="39724D20"/>
    <w:rsid w:val="398C6D90"/>
    <w:rsid w:val="398CB210"/>
    <w:rsid w:val="399AB969"/>
    <w:rsid w:val="399B4260"/>
    <w:rsid w:val="399C25C0"/>
    <w:rsid w:val="39A23A72"/>
    <w:rsid w:val="39A78A0E"/>
    <w:rsid w:val="39A8968D"/>
    <w:rsid w:val="39B106A6"/>
    <w:rsid w:val="39BD6D42"/>
    <w:rsid w:val="39C39A92"/>
    <w:rsid w:val="39C60B90"/>
    <w:rsid w:val="39CEDC7E"/>
    <w:rsid w:val="39D58AD3"/>
    <w:rsid w:val="39D67907"/>
    <w:rsid w:val="39E6ADB6"/>
    <w:rsid w:val="39E755D5"/>
    <w:rsid w:val="39EA7FA0"/>
    <w:rsid w:val="39EA97FA"/>
    <w:rsid w:val="39F068F8"/>
    <w:rsid w:val="39F1E703"/>
    <w:rsid w:val="39F5CC1F"/>
    <w:rsid w:val="3A0FECD5"/>
    <w:rsid w:val="3A17CD55"/>
    <w:rsid w:val="3A18B295"/>
    <w:rsid w:val="3A1DAF1E"/>
    <w:rsid w:val="3A2E084A"/>
    <w:rsid w:val="3A3BFD9D"/>
    <w:rsid w:val="3A5B88CF"/>
    <w:rsid w:val="3A67F953"/>
    <w:rsid w:val="3A79FE33"/>
    <w:rsid w:val="3A80CA40"/>
    <w:rsid w:val="3A80E807"/>
    <w:rsid w:val="3A930B92"/>
    <w:rsid w:val="3A96FF76"/>
    <w:rsid w:val="3A9847CA"/>
    <w:rsid w:val="3A98AA99"/>
    <w:rsid w:val="3A991DBC"/>
    <w:rsid w:val="3AA2A4CB"/>
    <w:rsid w:val="3AA2C573"/>
    <w:rsid w:val="3AA3CDDA"/>
    <w:rsid w:val="3AA43EA8"/>
    <w:rsid w:val="3AA939EF"/>
    <w:rsid w:val="3AAAFABC"/>
    <w:rsid w:val="3AB191CD"/>
    <w:rsid w:val="3ACA5969"/>
    <w:rsid w:val="3ACA6E7A"/>
    <w:rsid w:val="3ACE7188"/>
    <w:rsid w:val="3AD690FD"/>
    <w:rsid w:val="3ADBA3A7"/>
    <w:rsid w:val="3ADD89FC"/>
    <w:rsid w:val="3AE2E973"/>
    <w:rsid w:val="3AE78360"/>
    <w:rsid w:val="3AEA3892"/>
    <w:rsid w:val="3B01290A"/>
    <w:rsid w:val="3B08ADFD"/>
    <w:rsid w:val="3B0C1F04"/>
    <w:rsid w:val="3B1294E2"/>
    <w:rsid w:val="3B19DDB7"/>
    <w:rsid w:val="3B2FA512"/>
    <w:rsid w:val="3B2FB636"/>
    <w:rsid w:val="3B385A51"/>
    <w:rsid w:val="3B41607C"/>
    <w:rsid w:val="3B4FCCBF"/>
    <w:rsid w:val="3B504D37"/>
    <w:rsid w:val="3B5503F4"/>
    <w:rsid w:val="3B550B21"/>
    <w:rsid w:val="3B60F142"/>
    <w:rsid w:val="3B6649F2"/>
    <w:rsid w:val="3B7049D3"/>
    <w:rsid w:val="3B7AE3D9"/>
    <w:rsid w:val="3B827E17"/>
    <w:rsid w:val="3B8C5805"/>
    <w:rsid w:val="3B8CE4CC"/>
    <w:rsid w:val="3B8F4A3C"/>
    <w:rsid w:val="3B92AC5E"/>
    <w:rsid w:val="3B955760"/>
    <w:rsid w:val="3BA167D5"/>
    <w:rsid w:val="3BAB82EA"/>
    <w:rsid w:val="3BACA422"/>
    <w:rsid w:val="3BBA8C4C"/>
    <w:rsid w:val="3BBC93F2"/>
    <w:rsid w:val="3BC1ECE8"/>
    <w:rsid w:val="3BD46675"/>
    <w:rsid w:val="3BD62A53"/>
    <w:rsid w:val="3BD7DCF6"/>
    <w:rsid w:val="3BD829C6"/>
    <w:rsid w:val="3BD9DD35"/>
    <w:rsid w:val="3BEC8E0A"/>
    <w:rsid w:val="3BED56A6"/>
    <w:rsid w:val="3BEEED0A"/>
    <w:rsid w:val="3BF5AECE"/>
    <w:rsid w:val="3BF6A31F"/>
    <w:rsid w:val="3C0678B1"/>
    <w:rsid w:val="3C1F7C2C"/>
    <w:rsid w:val="3C2438D9"/>
    <w:rsid w:val="3C2ADD8A"/>
    <w:rsid w:val="3C2B1CC9"/>
    <w:rsid w:val="3C37A636"/>
    <w:rsid w:val="3C3D26FC"/>
    <w:rsid w:val="3C465E64"/>
    <w:rsid w:val="3C5E228B"/>
    <w:rsid w:val="3C61AD5D"/>
    <w:rsid w:val="3C82A76B"/>
    <w:rsid w:val="3CAC8B4A"/>
    <w:rsid w:val="3CAF671A"/>
    <w:rsid w:val="3CB82372"/>
    <w:rsid w:val="3CC5F1E6"/>
    <w:rsid w:val="3CCD2479"/>
    <w:rsid w:val="3CD2E827"/>
    <w:rsid w:val="3CDA5834"/>
    <w:rsid w:val="3CDB5453"/>
    <w:rsid w:val="3CF66DC6"/>
    <w:rsid w:val="3CF7A82E"/>
    <w:rsid w:val="3CF83D1A"/>
    <w:rsid w:val="3D131756"/>
    <w:rsid w:val="3D135D97"/>
    <w:rsid w:val="3D1EB428"/>
    <w:rsid w:val="3D260F4A"/>
    <w:rsid w:val="3D2675F6"/>
    <w:rsid w:val="3D278756"/>
    <w:rsid w:val="3D282866"/>
    <w:rsid w:val="3D2A7B95"/>
    <w:rsid w:val="3D2E6357"/>
    <w:rsid w:val="3D38116F"/>
    <w:rsid w:val="3D3E9637"/>
    <w:rsid w:val="3D3EE672"/>
    <w:rsid w:val="3D449855"/>
    <w:rsid w:val="3D476234"/>
    <w:rsid w:val="3D483622"/>
    <w:rsid w:val="3D5FA80A"/>
    <w:rsid w:val="3D7D830B"/>
    <w:rsid w:val="3D8DCD32"/>
    <w:rsid w:val="3D930EEF"/>
    <w:rsid w:val="3D9B1C88"/>
    <w:rsid w:val="3DA088B6"/>
    <w:rsid w:val="3DA45AD0"/>
    <w:rsid w:val="3DAB1695"/>
    <w:rsid w:val="3DAE2D03"/>
    <w:rsid w:val="3DBEBC3F"/>
    <w:rsid w:val="3DC5BF0F"/>
    <w:rsid w:val="3DCD2ECE"/>
    <w:rsid w:val="3DD37697"/>
    <w:rsid w:val="3DD6A69E"/>
    <w:rsid w:val="3DD74E66"/>
    <w:rsid w:val="3DDA2FB4"/>
    <w:rsid w:val="3DDEFD9B"/>
    <w:rsid w:val="3DFDBDCB"/>
    <w:rsid w:val="3E023FED"/>
    <w:rsid w:val="3E02E4FF"/>
    <w:rsid w:val="3E1AD81E"/>
    <w:rsid w:val="3E252EF4"/>
    <w:rsid w:val="3E286947"/>
    <w:rsid w:val="3E2D5BC0"/>
    <w:rsid w:val="3E321D25"/>
    <w:rsid w:val="3E35D965"/>
    <w:rsid w:val="3E3C2039"/>
    <w:rsid w:val="3E436FE6"/>
    <w:rsid w:val="3E490B60"/>
    <w:rsid w:val="3E5141BB"/>
    <w:rsid w:val="3E616E2D"/>
    <w:rsid w:val="3E6CA7BC"/>
    <w:rsid w:val="3E7AFB31"/>
    <w:rsid w:val="3E804B96"/>
    <w:rsid w:val="3E850B3E"/>
    <w:rsid w:val="3E8D2F59"/>
    <w:rsid w:val="3E922907"/>
    <w:rsid w:val="3E9492CD"/>
    <w:rsid w:val="3EBA1ED9"/>
    <w:rsid w:val="3EBEDB03"/>
    <w:rsid w:val="3EC1184C"/>
    <w:rsid w:val="3EE8266D"/>
    <w:rsid w:val="3EF3CA6B"/>
    <w:rsid w:val="3EF62750"/>
    <w:rsid w:val="3F04CA35"/>
    <w:rsid w:val="3F06C7D6"/>
    <w:rsid w:val="3F0CCD5D"/>
    <w:rsid w:val="3F0D75DC"/>
    <w:rsid w:val="3F1023D1"/>
    <w:rsid w:val="3F109E58"/>
    <w:rsid w:val="3F18F998"/>
    <w:rsid w:val="3F1FD0A8"/>
    <w:rsid w:val="3F26DBAA"/>
    <w:rsid w:val="3F26EB72"/>
    <w:rsid w:val="3F336D32"/>
    <w:rsid w:val="3F4508E7"/>
    <w:rsid w:val="3F4D7887"/>
    <w:rsid w:val="3F552535"/>
    <w:rsid w:val="3F5A7E2F"/>
    <w:rsid w:val="3F60965E"/>
    <w:rsid w:val="3F83B590"/>
    <w:rsid w:val="3F8A615D"/>
    <w:rsid w:val="3F97A73E"/>
    <w:rsid w:val="3F9DACB0"/>
    <w:rsid w:val="3FA7290B"/>
    <w:rsid w:val="3FA7D4DF"/>
    <w:rsid w:val="3FB6FE50"/>
    <w:rsid w:val="3FC4FA82"/>
    <w:rsid w:val="3FCD7B3B"/>
    <w:rsid w:val="3FDC466B"/>
    <w:rsid w:val="3FDD0887"/>
    <w:rsid w:val="3FF4B90F"/>
    <w:rsid w:val="3FF71BFA"/>
    <w:rsid w:val="3FFD872B"/>
    <w:rsid w:val="4004C53B"/>
    <w:rsid w:val="40052F09"/>
    <w:rsid w:val="400686D9"/>
    <w:rsid w:val="4016156F"/>
    <w:rsid w:val="4016FDAF"/>
    <w:rsid w:val="401FDE77"/>
    <w:rsid w:val="40305896"/>
    <w:rsid w:val="40418949"/>
    <w:rsid w:val="40465DDF"/>
    <w:rsid w:val="4048FD07"/>
    <w:rsid w:val="4058CE0B"/>
    <w:rsid w:val="406E46B4"/>
    <w:rsid w:val="4072D0DD"/>
    <w:rsid w:val="40756538"/>
    <w:rsid w:val="408062F7"/>
    <w:rsid w:val="40815076"/>
    <w:rsid w:val="408F9ACC"/>
    <w:rsid w:val="409A35C8"/>
    <w:rsid w:val="40A09A96"/>
    <w:rsid w:val="40A44647"/>
    <w:rsid w:val="40A8A2D1"/>
    <w:rsid w:val="40B4F165"/>
    <w:rsid w:val="40B668F4"/>
    <w:rsid w:val="40B804C7"/>
    <w:rsid w:val="40BFD7A9"/>
    <w:rsid w:val="40C0F8ED"/>
    <w:rsid w:val="40CCF6A7"/>
    <w:rsid w:val="40D0D693"/>
    <w:rsid w:val="40D9D618"/>
    <w:rsid w:val="40DA3A60"/>
    <w:rsid w:val="40DAF2A9"/>
    <w:rsid w:val="40DE474D"/>
    <w:rsid w:val="40E356B7"/>
    <w:rsid w:val="40E73334"/>
    <w:rsid w:val="40EAB657"/>
    <w:rsid w:val="41085F40"/>
    <w:rsid w:val="4121421C"/>
    <w:rsid w:val="412E4BC0"/>
    <w:rsid w:val="412EDB22"/>
    <w:rsid w:val="4133A323"/>
    <w:rsid w:val="413F2177"/>
    <w:rsid w:val="41442390"/>
    <w:rsid w:val="414C867A"/>
    <w:rsid w:val="4150533E"/>
    <w:rsid w:val="41542098"/>
    <w:rsid w:val="41568B6A"/>
    <w:rsid w:val="415CF4AF"/>
    <w:rsid w:val="4164AAD2"/>
    <w:rsid w:val="41699506"/>
    <w:rsid w:val="41828E95"/>
    <w:rsid w:val="418934FF"/>
    <w:rsid w:val="41912427"/>
    <w:rsid w:val="419340A6"/>
    <w:rsid w:val="419FB919"/>
    <w:rsid w:val="41C0464F"/>
    <w:rsid w:val="41C32F9C"/>
    <w:rsid w:val="41DDC296"/>
    <w:rsid w:val="41E839AB"/>
    <w:rsid w:val="41FA1EA8"/>
    <w:rsid w:val="42024A2A"/>
    <w:rsid w:val="42097F87"/>
    <w:rsid w:val="420F98A6"/>
    <w:rsid w:val="42180978"/>
    <w:rsid w:val="421D9CCE"/>
    <w:rsid w:val="423518AF"/>
    <w:rsid w:val="424759A6"/>
    <w:rsid w:val="4249AFF7"/>
    <w:rsid w:val="42509A5A"/>
    <w:rsid w:val="4255F0E4"/>
    <w:rsid w:val="425B3AEE"/>
    <w:rsid w:val="425E7F2E"/>
    <w:rsid w:val="4260F8C6"/>
    <w:rsid w:val="42622E90"/>
    <w:rsid w:val="42645F00"/>
    <w:rsid w:val="427215EE"/>
    <w:rsid w:val="427313F1"/>
    <w:rsid w:val="42819DB2"/>
    <w:rsid w:val="42880AB9"/>
    <w:rsid w:val="429CE444"/>
    <w:rsid w:val="42A1195E"/>
    <w:rsid w:val="42A23B99"/>
    <w:rsid w:val="42B4D818"/>
    <w:rsid w:val="42C3A8D7"/>
    <w:rsid w:val="42C54968"/>
    <w:rsid w:val="42C7BE35"/>
    <w:rsid w:val="42CAAB83"/>
    <w:rsid w:val="42D58719"/>
    <w:rsid w:val="42E0C4CC"/>
    <w:rsid w:val="42ECCC61"/>
    <w:rsid w:val="42FE2926"/>
    <w:rsid w:val="4304EFA2"/>
    <w:rsid w:val="4308F436"/>
    <w:rsid w:val="43094660"/>
    <w:rsid w:val="4315FD7E"/>
    <w:rsid w:val="431B851D"/>
    <w:rsid w:val="431DA767"/>
    <w:rsid w:val="4331EFD9"/>
    <w:rsid w:val="433A12E2"/>
    <w:rsid w:val="433CB030"/>
    <w:rsid w:val="4343FB2B"/>
    <w:rsid w:val="4351E514"/>
    <w:rsid w:val="4358C5EB"/>
    <w:rsid w:val="43662FA2"/>
    <w:rsid w:val="43825F27"/>
    <w:rsid w:val="438C147F"/>
    <w:rsid w:val="438F0B1D"/>
    <w:rsid w:val="43942774"/>
    <w:rsid w:val="43AE6FF8"/>
    <w:rsid w:val="43C2C223"/>
    <w:rsid w:val="43CB7220"/>
    <w:rsid w:val="43E2F7D2"/>
    <w:rsid w:val="43E4650B"/>
    <w:rsid w:val="43E8DA18"/>
    <w:rsid w:val="43EC6ABB"/>
    <w:rsid w:val="43F62CAC"/>
    <w:rsid w:val="43FA5C95"/>
    <w:rsid w:val="43FA8281"/>
    <w:rsid w:val="44019642"/>
    <w:rsid w:val="441C5152"/>
    <w:rsid w:val="44267DAB"/>
    <w:rsid w:val="4428492F"/>
    <w:rsid w:val="442FABB0"/>
    <w:rsid w:val="4434A303"/>
    <w:rsid w:val="443D88EE"/>
    <w:rsid w:val="443DE4CA"/>
    <w:rsid w:val="444CD9D0"/>
    <w:rsid w:val="445115AE"/>
    <w:rsid w:val="44594FF5"/>
    <w:rsid w:val="4478F6AC"/>
    <w:rsid w:val="447BDDCC"/>
    <w:rsid w:val="447BF61F"/>
    <w:rsid w:val="448B7FB6"/>
    <w:rsid w:val="449655C2"/>
    <w:rsid w:val="44986BB2"/>
    <w:rsid w:val="449B15E6"/>
    <w:rsid w:val="449C4017"/>
    <w:rsid w:val="449DC059"/>
    <w:rsid w:val="44A0AC25"/>
    <w:rsid w:val="44A2D514"/>
    <w:rsid w:val="44A7691E"/>
    <w:rsid w:val="44BAD702"/>
    <w:rsid w:val="44C23420"/>
    <w:rsid w:val="44E10127"/>
    <w:rsid w:val="44EFCBD4"/>
    <w:rsid w:val="44F28813"/>
    <w:rsid w:val="44F9FB4C"/>
    <w:rsid w:val="44FAB2C6"/>
    <w:rsid w:val="451DE8A8"/>
    <w:rsid w:val="453C0DC5"/>
    <w:rsid w:val="453FAE64"/>
    <w:rsid w:val="45424178"/>
    <w:rsid w:val="454D8E98"/>
    <w:rsid w:val="4553C85B"/>
    <w:rsid w:val="4563B702"/>
    <w:rsid w:val="4564D94A"/>
    <w:rsid w:val="456B898B"/>
    <w:rsid w:val="458240DD"/>
    <w:rsid w:val="45997123"/>
    <w:rsid w:val="459BDC0F"/>
    <w:rsid w:val="45A6EA73"/>
    <w:rsid w:val="45AB1959"/>
    <w:rsid w:val="45B4F906"/>
    <w:rsid w:val="45B519D2"/>
    <w:rsid w:val="45C4CCB3"/>
    <w:rsid w:val="45C948B1"/>
    <w:rsid w:val="45DBC151"/>
    <w:rsid w:val="45F5F6DE"/>
    <w:rsid w:val="460797F1"/>
    <w:rsid w:val="460D51D2"/>
    <w:rsid w:val="4617368F"/>
    <w:rsid w:val="462422A4"/>
    <w:rsid w:val="4629884B"/>
    <w:rsid w:val="46350D4D"/>
    <w:rsid w:val="4637B674"/>
    <w:rsid w:val="463EA575"/>
    <w:rsid w:val="4644C506"/>
    <w:rsid w:val="464A3C1D"/>
    <w:rsid w:val="465A32B3"/>
    <w:rsid w:val="465E4753"/>
    <w:rsid w:val="466ED6DC"/>
    <w:rsid w:val="467956D1"/>
    <w:rsid w:val="467C9CD7"/>
    <w:rsid w:val="468D992A"/>
    <w:rsid w:val="4690123C"/>
    <w:rsid w:val="4693B772"/>
    <w:rsid w:val="46997F40"/>
    <w:rsid w:val="469982D6"/>
    <w:rsid w:val="46A084C7"/>
    <w:rsid w:val="46AAF34B"/>
    <w:rsid w:val="46B686A6"/>
    <w:rsid w:val="46C1A273"/>
    <w:rsid w:val="46D50A2D"/>
    <w:rsid w:val="46ECC414"/>
    <w:rsid w:val="46EF0755"/>
    <w:rsid w:val="4703857A"/>
    <w:rsid w:val="470759EC"/>
    <w:rsid w:val="470E949C"/>
    <w:rsid w:val="4719D3A5"/>
    <w:rsid w:val="472252AD"/>
    <w:rsid w:val="4729991E"/>
    <w:rsid w:val="47365486"/>
    <w:rsid w:val="473710DE"/>
    <w:rsid w:val="4742318C"/>
    <w:rsid w:val="4746E908"/>
    <w:rsid w:val="474FD946"/>
    <w:rsid w:val="474FFABF"/>
    <w:rsid w:val="475BC24B"/>
    <w:rsid w:val="475EC77C"/>
    <w:rsid w:val="4762B0EE"/>
    <w:rsid w:val="47672406"/>
    <w:rsid w:val="4774F9EA"/>
    <w:rsid w:val="477C065A"/>
    <w:rsid w:val="4781C65C"/>
    <w:rsid w:val="4784DC30"/>
    <w:rsid w:val="4787E002"/>
    <w:rsid w:val="478AE61D"/>
    <w:rsid w:val="478C9E5E"/>
    <w:rsid w:val="47A52551"/>
    <w:rsid w:val="47A65EE8"/>
    <w:rsid w:val="47B77FA4"/>
    <w:rsid w:val="47BA086B"/>
    <w:rsid w:val="47BF0607"/>
    <w:rsid w:val="47C5324D"/>
    <w:rsid w:val="47CA9FBE"/>
    <w:rsid w:val="47CEE542"/>
    <w:rsid w:val="47D09CCD"/>
    <w:rsid w:val="47D33B58"/>
    <w:rsid w:val="47E457CE"/>
    <w:rsid w:val="47E76E5C"/>
    <w:rsid w:val="47F1920C"/>
    <w:rsid w:val="47F1B8FC"/>
    <w:rsid w:val="47F87DB3"/>
    <w:rsid w:val="48082E45"/>
    <w:rsid w:val="480A6AF5"/>
    <w:rsid w:val="481C1BDC"/>
    <w:rsid w:val="481CBE2A"/>
    <w:rsid w:val="4830B2E7"/>
    <w:rsid w:val="4842C5F9"/>
    <w:rsid w:val="48446E4B"/>
    <w:rsid w:val="48574361"/>
    <w:rsid w:val="4861B116"/>
    <w:rsid w:val="48829D28"/>
    <w:rsid w:val="48852F5A"/>
    <w:rsid w:val="488863AC"/>
    <w:rsid w:val="48904D11"/>
    <w:rsid w:val="4898FCCE"/>
    <w:rsid w:val="48A32A4D"/>
    <w:rsid w:val="48A4F481"/>
    <w:rsid w:val="48A511EC"/>
    <w:rsid w:val="48AA6913"/>
    <w:rsid w:val="48B7F246"/>
    <w:rsid w:val="48BB53EA"/>
    <w:rsid w:val="48C15B66"/>
    <w:rsid w:val="48D0670A"/>
    <w:rsid w:val="48D21A4A"/>
    <w:rsid w:val="48D8DBFE"/>
    <w:rsid w:val="48DEE50B"/>
    <w:rsid w:val="48E204E8"/>
    <w:rsid w:val="48E24CBC"/>
    <w:rsid w:val="48E6BECC"/>
    <w:rsid w:val="48F028A9"/>
    <w:rsid w:val="48F3D800"/>
    <w:rsid w:val="4928806E"/>
    <w:rsid w:val="492D0663"/>
    <w:rsid w:val="492DEF96"/>
    <w:rsid w:val="492EE941"/>
    <w:rsid w:val="492FE9C8"/>
    <w:rsid w:val="49347AF0"/>
    <w:rsid w:val="4936A5F2"/>
    <w:rsid w:val="49437BD5"/>
    <w:rsid w:val="4950DA7D"/>
    <w:rsid w:val="4958AE56"/>
    <w:rsid w:val="4968B5B8"/>
    <w:rsid w:val="497373C3"/>
    <w:rsid w:val="4986008E"/>
    <w:rsid w:val="4991EFC3"/>
    <w:rsid w:val="4993B02D"/>
    <w:rsid w:val="49958C59"/>
    <w:rsid w:val="499C1EA6"/>
    <w:rsid w:val="49B22FD7"/>
    <w:rsid w:val="49DDD3DA"/>
    <w:rsid w:val="49E019D8"/>
    <w:rsid w:val="49ED6997"/>
    <w:rsid w:val="49EE8A96"/>
    <w:rsid w:val="49EF6FA8"/>
    <w:rsid w:val="4A05100A"/>
    <w:rsid w:val="4A2EC4E9"/>
    <w:rsid w:val="4A32A5D1"/>
    <w:rsid w:val="4A3339B1"/>
    <w:rsid w:val="4A3EFAAE"/>
    <w:rsid w:val="4A402CF1"/>
    <w:rsid w:val="4A4CAF1C"/>
    <w:rsid w:val="4A607DB5"/>
    <w:rsid w:val="4A72D3B2"/>
    <w:rsid w:val="4A73E265"/>
    <w:rsid w:val="4A73F038"/>
    <w:rsid w:val="4A7CA1F6"/>
    <w:rsid w:val="4A7F9112"/>
    <w:rsid w:val="4A89BA15"/>
    <w:rsid w:val="4A91D93E"/>
    <w:rsid w:val="4A982C64"/>
    <w:rsid w:val="4A9C8E7D"/>
    <w:rsid w:val="4AB24DC6"/>
    <w:rsid w:val="4AB995A0"/>
    <w:rsid w:val="4ABCA450"/>
    <w:rsid w:val="4AC242B1"/>
    <w:rsid w:val="4AF272F1"/>
    <w:rsid w:val="4AF4422D"/>
    <w:rsid w:val="4AF8F219"/>
    <w:rsid w:val="4B02B87B"/>
    <w:rsid w:val="4B075D45"/>
    <w:rsid w:val="4B0924D9"/>
    <w:rsid w:val="4B0DF12D"/>
    <w:rsid w:val="4B19FC8F"/>
    <w:rsid w:val="4B2096C2"/>
    <w:rsid w:val="4B2A826C"/>
    <w:rsid w:val="4B2A8F9E"/>
    <w:rsid w:val="4B358A20"/>
    <w:rsid w:val="4B3774FC"/>
    <w:rsid w:val="4B40855E"/>
    <w:rsid w:val="4B660888"/>
    <w:rsid w:val="4B684927"/>
    <w:rsid w:val="4B7A96CB"/>
    <w:rsid w:val="4B909FCC"/>
    <w:rsid w:val="4B94DD6D"/>
    <w:rsid w:val="4B95B8D3"/>
    <w:rsid w:val="4BA04F87"/>
    <w:rsid w:val="4BA71A1B"/>
    <w:rsid w:val="4BAF64B4"/>
    <w:rsid w:val="4BAF7685"/>
    <w:rsid w:val="4BBB10E4"/>
    <w:rsid w:val="4BC31E86"/>
    <w:rsid w:val="4BC816B0"/>
    <w:rsid w:val="4BCB6FAE"/>
    <w:rsid w:val="4BCC8334"/>
    <w:rsid w:val="4BCF6EB9"/>
    <w:rsid w:val="4BD87FDB"/>
    <w:rsid w:val="4BDACB0F"/>
    <w:rsid w:val="4BDCEAEA"/>
    <w:rsid w:val="4BEEA82E"/>
    <w:rsid w:val="4BF2F4AC"/>
    <w:rsid w:val="4BF46EC6"/>
    <w:rsid w:val="4C1E4903"/>
    <w:rsid w:val="4C35DCD9"/>
    <w:rsid w:val="4C3623D5"/>
    <w:rsid w:val="4C3F1B59"/>
    <w:rsid w:val="4C4168B6"/>
    <w:rsid w:val="4C58C86E"/>
    <w:rsid w:val="4C60BD77"/>
    <w:rsid w:val="4C714E2D"/>
    <w:rsid w:val="4C7C36E4"/>
    <w:rsid w:val="4C82D13C"/>
    <w:rsid w:val="4C879ED4"/>
    <w:rsid w:val="4C9225D5"/>
    <w:rsid w:val="4C990F5B"/>
    <w:rsid w:val="4C9B76FA"/>
    <w:rsid w:val="4C9EEEC8"/>
    <w:rsid w:val="4CA4191F"/>
    <w:rsid w:val="4CA5E4C9"/>
    <w:rsid w:val="4CB03BB9"/>
    <w:rsid w:val="4CB05C1D"/>
    <w:rsid w:val="4CB93A8C"/>
    <w:rsid w:val="4CBD6C0E"/>
    <w:rsid w:val="4CC6BB79"/>
    <w:rsid w:val="4CC6F46F"/>
    <w:rsid w:val="4CCA70C6"/>
    <w:rsid w:val="4CCC599C"/>
    <w:rsid w:val="4CEA9641"/>
    <w:rsid w:val="4CFAE4BB"/>
    <w:rsid w:val="4D00511C"/>
    <w:rsid w:val="4D054EF0"/>
    <w:rsid w:val="4D0A19C5"/>
    <w:rsid w:val="4D16F5F4"/>
    <w:rsid w:val="4D1CC506"/>
    <w:rsid w:val="4D230065"/>
    <w:rsid w:val="4D29F6CE"/>
    <w:rsid w:val="4D378889"/>
    <w:rsid w:val="4D38CD20"/>
    <w:rsid w:val="4D39FB75"/>
    <w:rsid w:val="4D41AFE9"/>
    <w:rsid w:val="4D52FB06"/>
    <w:rsid w:val="4D530543"/>
    <w:rsid w:val="4D559A5C"/>
    <w:rsid w:val="4D561E39"/>
    <w:rsid w:val="4D56BAE4"/>
    <w:rsid w:val="4D58749F"/>
    <w:rsid w:val="4D62E3CE"/>
    <w:rsid w:val="4D64E60D"/>
    <w:rsid w:val="4D70DBC0"/>
    <w:rsid w:val="4D71817C"/>
    <w:rsid w:val="4D752821"/>
    <w:rsid w:val="4D9524A1"/>
    <w:rsid w:val="4DB14984"/>
    <w:rsid w:val="4DB18C37"/>
    <w:rsid w:val="4DB2A3FD"/>
    <w:rsid w:val="4DB5760B"/>
    <w:rsid w:val="4DB6C1CE"/>
    <w:rsid w:val="4DBA8BA5"/>
    <w:rsid w:val="4DC12C6D"/>
    <w:rsid w:val="4DCCC6BD"/>
    <w:rsid w:val="4DD689A4"/>
    <w:rsid w:val="4DE61D17"/>
    <w:rsid w:val="4DE8604F"/>
    <w:rsid w:val="4DEED3F2"/>
    <w:rsid w:val="4DF97FEC"/>
    <w:rsid w:val="4DFABB8D"/>
    <w:rsid w:val="4DFB73B1"/>
    <w:rsid w:val="4E014462"/>
    <w:rsid w:val="4E097262"/>
    <w:rsid w:val="4E0CF394"/>
    <w:rsid w:val="4E0E00A8"/>
    <w:rsid w:val="4E0EC3A3"/>
    <w:rsid w:val="4E2319F0"/>
    <w:rsid w:val="4E308EFD"/>
    <w:rsid w:val="4E33A0B5"/>
    <w:rsid w:val="4E46158F"/>
    <w:rsid w:val="4E4A0954"/>
    <w:rsid w:val="4E590CC3"/>
    <w:rsid w:val="4E5A1D0A"/>
    <w:rsid w:val="4E5BD20E"/>
    <w:rsid w:val="4E5D4FB8"/>
    <w:rsid w:val="4E642656"/>
    <w:rsid w:val="4E6664B2"/>
    <w:rsid w:val="4E667F81"/>
    <w:rsid w:val="4E672044"/>
    <w:rsid w:val="4E6AFFB6"/>
    <w:rsid w:val="4E6D6984"/>
    <w:rsid w:val="4E773018"/>
    <w:rsid w:val="4E7E2F70"/>
    <w:rsid w:val="4E7F7594"/>
    <w:rsid w:val="4E7FC81A"/>
    <w:rsid w:val="4E8FB6F5"/>
    <w:rsid w:val="4E911EFB"/>
    <w:rsid w:val="4E96B51C"/>
    <w:rsid w:val="4E97FA39"/>
    <w:rsid w:val="4E9C9F70"/>
    <w:rsid w:val="4EC18114"/>
    <w:rsid w:val="4ED1CA79"/>
    <w:rsid w:val="4ED4E3DB"/>
    <w:rsid w:val="4EE02969"/>
    <w:rsid w:val="4F0CA8C7"/>
    <w:rsid w:val="4F158A36"/>
    <w:rsid w:val="4F1A773B"/>
    <w:rsid w:val="4F1C33D9"/>
    <w:rsid w:val="4F249EC5"/>
    <w:rsid w:val="4F2C3F74"/>
    <w:rsid w:val="4F35FE06"/>
    <w:rsid w:val="4F518E40"/>
    <w:rsid w:val="4F52AE18"/>
    <w:rsid w:val="4F596FAD"/>
    <w:rsid w:val="4F6BAEF9"/>
    <w:rsid w:val="4F6D7D9B"/>
    <w:rsid w:val="4F7B48C7"/>
    <w:rsid w:val="4F80D17C"/>
    <w:rsid w:val="4F82567C"/>
    <w:rsid w:val="4F85EC83"/>
    <w:rsid w:val="4F884712"/>
    <w:rsid w:val="4F8CE38B"/>
    <w:rsid w:val="4F95D1A3"/>
    <w:rsid w:val="4FA8C3F5"/>
    <w:rsid w:val="4FBD07B7"/>
    <w:rsid w:val="4FCB9364"/>
    <w:rsid w:val="4FCDE779"/>
    <w:rsid w:val="4FEACC75"/>
    <w:rsid w:val="4FEACC8A"/>
    <w:rsid w:val="500CB385"/>
    <w:rsid w:val="502592D0"/>
    <w:rsid w:val="502FE9DD"/>
    <w:rsid w:val="5030E5A7"/>
    <w:rsid w:val="503151DD"/>
    <w:rsid w:val="503D63AD"/>
    <w:rsid w:val="504153BC"/>
    <w:rsid w:val="5044A3BD"/>
    <w:rsid w:val="504E896F"/>
    <w:rsid w:val="50509E11"/>
    <w:rsid w:val="5063A590"/>
    <w:rsid w:val="5063EE55"/>
    <w:rsid w:val="506E7609"/>
    <w:rsid w:val="50783B80"/>
    <w:rsid w:val="50852424"/>
    <w:rsid w:val="50899DEC"/>
    <w:rsid w:val="508A159B"/>
    <w:rsid w:val="509B57F8"/>
    <w:rsid w:val="50B19B05"/>
    <w:rsid w:val="50C8F6CA"/>
    <w:rsid w:val="50CBCEF5"/>
    <w:rsid w:val="50D14A3A"/>
    <w:rsid w:val="50E0A206"/>
    <w:rsid w:val="50E4E549"/>
    <w:rsid w:val="50EA0BDF"/>
    <w:rsid w:val="50EFDD40"/>
    <w:rsid w:val="50F5D8EC"/>
    <w:rsid w:val="50FB1478"/>
    <w:rsid w:val="5102CF2D"/>
    <w:rsid w:val="51054A0F"/>
    <w:rsid w:val="5127B38F"/>
    <w:rsid w:val="5139C9EA"/>
    <w:rsid w:val="513C2FE5"/>
    <w:rsid w:val="51574369"/>
    <w:rsid w:val="515A44B9"/>
    <w:rsid w:val="515E4FEE"/>
    <w:rsid w:val="5161AA4B"/>
    <w:rsid w:val="5166812A"/>
    <w:rsid w:val="516E4138"/>
    <w:rsid w:val="517497AB"/>
    <w:rsid w:val="51765EFC"/>
    <w:rsid w:val="5176FED4"/>
    <w:rsid w:val="517BF0CB"/>
    <w:rsid w:val="51869CEB"/>
    <w:rsid w:val="519BD984"/>
    <w:rsid w:val="519CD3B6"/>
    <w:rsid w:val="519F8F24"/>
    <w:rsid w:val="51A01336"/>
    <w:rsid w:val="51A68C38"/>
    <w:rsid w:val="51A6F5E2"/>
    <w:rsid w:val="51A7308B"/>
    <w:rsid w:val="51A883E6"/>
    <w:rsid w:val="51AEE776"/>
    <w:rsid w:val="51CE23BB"/>
    <w:rsid w:val="51CFEA81"/>
    <w:rsid w:val="51DA0426"/>
    <w:rsid w:val="51DABD50"/>
    <w:rsid w:val="52063960"/>
    <w:rsid w:val="52394247"/>
    <w:rsid w:val="52460348"/>
    <w:rsid w:val="524C4299"/>
    <w:rsid w:val="524E4542"/>
    <w:rsid w:val="525A2954"/>
    <w:rsid w:val="5262375D"/>
    <w:rsid w:val="5265F44F"/>
    <w:rsid w:val="52739296"/>
    <w:rsid w:val="52769593"/>
    <w:rsid w:val="5279F8BC"/>
    <w:rsid w:val="527D7E06"/>
    <w:rsid w:val="5287CA0D"/>
    <w:rsid w:val="52892F02"/>
    <w:rsid w:val="5293BCB5"/>
    <w:rsid w:val="52944A8B"/>
    <w:rsid w:val="529E5C44"/>
    <w:rsid w:val="529F06DB"/>
    <w:rsid w:val="52B20656"/>
    <w:rsid w:val="52B6CC78"/>
    <w:rsid w:val="52BF770E"/>
    <w:rsid w:val="52C594B0"/>
    <w:rsid w:val="52E703FD"/>
    <w:rsid w:val="52F2146B"/>
    <w:rsid w:val="52F2B07B"/>
    <w:rsid w:val="52F5B1F2"/>
    <w:rsid w:val="53132D9C"/>
    <w:rsid w:val="532290ED"/>
    <w:rsid w:val="5324ABA6"/>
    <w:rsid w:val="5327D4BE"/>
    <w:rsid w:val="53293465"/>
    <w:rsid w:val="53445447"/>
    <w:rsid w:val="53617D86"/>
    <w:rsid w:val="53674BCB"/>
    <w:rsid w:val="538C068A"/>
    <w:rsid w:val="538D6A53"/>
    <w:rsid w:val="538DB0BE"/>
    <w:rsid w:val="538F3ED2"/>
    <w:rsid w:val="539A5251"/>
    <w:rsid w:val="53A8F102"/>
    <w:rsid w:val="53B519F8"/>
    <w:rsid w:val="53B57089"/>
    <w:rsid w:val="53B65B5D"/>
    <w:rsid w:val="53B6C7DA"/>
    <w:rsid w:val="53B9916A"/>
    <w:rsid w:val="53BF1219"/>
    <w:rsid w:val="53C192B7"/>
    <w:rsid w:val="53C39A17"/>
    <w:rsid w:val="53C7017C"/>
    <w:rsid w:val="53D23CA0"/>
    <w:rsid w:val="53D60189"/>
    <w:rsid w:val="53DDDCCA"/>
    <w:rsid w:val="53E4819A"/>
    <w:rsid w:val="53EA18A0"/>
    <w:rsid w:val="53F5CFE5"/>
    <w:rsid w:val="53F73F4F"/>
    <w:rsid w:val="5407FC60"/>
    <w:rsid w:val="541D4FD2"/>
    <w:rsid w:val="5424FF63"/>
    <w:rsid w:val="544A5775"/>
    <w:rsid w:val="544BDD97"/>
    <w:rsid w:val="5454F81C"/>
    <w:rsid w:val="546A7287"/>
    <w:rsid w:val="546BB993"/>
    <w:rsid w:val="547907C0"/>
    <w:rsid w:val="5488FE80"/>
    <w:rsid w:val="5497454B"/>
    <w:rsid w:val="549776B9"/>
    <w:rsid w:val="54B008B8"/>
    <w:rsid w:val="54B1D8BC"/>
    <w:rsid w:val="54CAF203"/>
    <w:rsid w:val="54CBE4C7"/>
    <w:rsid w:val="54D54356"/>
    <w:rsid w:val="54EEB6AE"/>
    <w:rsid w:val="54F84BBB"/>
    <w:rsid w:val="54FD7C9F"/>
    <w:rsid w:val="55073703"/>
    <w:rsid w:val="5515CF8A"/>
    <w:rsid w:val="5524D4DB"/>
    <w:rsid w:val="55250481"/>
    <w:rsid w:val="552BFE6C"/>
    <w:rsid w:val="552DBBB7"/>
    <w:rsid w:val="552EA01C"/>
    <w:rsid w:val="55316D37"/>
    <w:rsid w:val="553206ED"/>
    <w:rsid w:val="5536C767"/>
    <w:rsid w:val="554C5513"/>
    <w:rsid w:val="55512933"/>
    <w:rsid w:val="5561E0B2"/>
    <w:rsid w:val="55640D3A"/>
    <w:rsid w:val="5564F73C"/>
    <w:rsid w:val="557104C7"/>
    <w:rsid w:val="55845BCF"/>
    <w:rsid w:val="559222E5"/>
    <w:rsid w:val="55A562B9"/>
    <w:rsid w:val="55A64F4F"/>
    <w:rsid w:val="55B40132"/>
    <w:rsid w:val="55B4EC80"/>
    <w:rsid w:val="55B75CF4"/>
    <w:rsid w:val="55C0BC3A"/>
    <w:rsid w:val="55C5B735"/>
    <w:rsid w:val="55D7DBFB"/>
    <w:rsid w:val="55D99BEB"/>
    <w:rsid w:val="55E0B956"/>
    <w:rsid w:val="55E8A571"/>
    <w:rsid w:val="55EA96BE"/>
    <w:rsid w:val="55FBAF86"/>
    <w:rsid w:val="55FE41CA"/>
    <w:rsid w:val="55FEDD1C"/>
    <w:rsid w:val="5607827E"/>
    <w:rsid w:val="560DC1D0"/>
    <w:rsid w:val="561727A8"/>
    <w:rsid w:val="561ABF99"/>
    <w:rsid w:val="5629CF94"/>
    <w:rsid w:val="5634F3F8"/>
    <w:rsid w:val="564C1050"/>
    <w:rsid w:val="5666A5F8"/>
    <w:rsid w:val="5669B4E5"/>
    <w:rsid w:val="566AFE89"/>
    <w:rsid w:val="566E9B24"/>
    <w:rsid w:val="567AB95D"/>
    <w:rsid w:val="5681270C"/>
    <w:rsid w:val="5681514F"/>
    <w:rsid w:val="56956C10"/>
    <w:rsid w:val="56B4107B"/>
    <w:rsid w:val="56B8734E"/>
    <w:rsid w:val="56C075E6"/>
    <w:rsid w:val="56C1C2B1"/>
    <w:rsid w:val="56D0CF1F"/>
    <w:rsid w:val="5701DA2F"/>
    <w:rsid w:val="57178775"/>
    <w:rsid w:val="57236302"/>
    <w:rsid w:val="5723AE59"/>
    <w:rsid w:val="5735A753"/>
    <w:rsid w:val="573CB31E"/>
    <w:rsid w:val="57432043"/>
    <w:rsid w:val="57489511"/>
    <w:rsid w:val="57546B94"/>
    <w:rsid w:val="575DDF74"/>
    <w:rsid w:val="57839984"/>
    <w:rsid w:val="57871A96"/>
    <w:rsid w:val="578A1E75"/>
    <w:rsid w:val="57A375CB"/>
    <w:rsid w:val="57A4C811"/>
    <w:rsid w:val="57DD9538"/>
    <w:rsid w:val="57EC7794"/>
    <w:rsid w:val="57F4AE9A"/>
    <w:rsid w:val="57FB30C2"/>
    <w:rsid w:val="57FB45E1"/>
    <w:rsid w:val="5804E084"/>
    <w:rsid w:val="5806313A"/>
    <w:rsid w:val="58115635"/>
    <w:rsid w:val="581A5DB9"/>
    <w:rsid w:val="58304442"/>
    <w:rsid w:val="583679DE"/>
    <w:rsid w:val="5852A337"/>
    <w:rsid w:val="587BD3D8"/>
    <w:rsid w:val="58A1164F"/>
    <w:rsid w:val="58A83B3A"/>
    <w:rsid w:val="58C80C7F"/>
    <w:rsid w:val="58D1C606"/>
    <w:rsid w:val="58D25905"/>
    <w:rsid w:val="58D36746"/>
    <w:rsid w:val="58F2BDE0"/>
    <w:rsid w:val="58F5FD2C"/>
    <w:rsid w:val="58F6F162"/>
    <w:rsid w:val="58FAD61D"/>
    <w:rsid w:val="5900DFB3"/>
    <w:rsid w:val="590530F8"/>
    <w:rsid w:val="591B5D43"/>
    <w:rsid w:val="591F0E27"/>
    <w:rsid w:val="592CC0A9"/>
    <w:rsid w:val="5939FEA6"/>
    <w:rsid w:val="593B9F88"/>
    <w:rsid w:val="59408A7A"/>
    <w:rsid w:val="594090F2"/>
    <w:rsid w:val="5941C983"/>
    <w:rsid w:val="5943B6A0"/>
    <w:rsid w:val="59502352"/>
    <w:rsid w:val="595CBDC5"/>
    <w:rsid w:val="595E341A"/>
    <w:rsid w:val="595E9425"/>
    <w:rsid w:val="5962B212"/>
    <w:rsid w:val="596A022B"/>
    <w:rsid w:val="59733967"/>
    <w:rsid w:val="5975F1F9"/>
    <w:rsid w:val="5994E50B"/>
    <w:rsid w:val="599A10C4"/>
    <w:rsid w:val="59ABE13E"/>
    <w:rsid w:val="59B35F64"/>
    <w:rsid w:val="59BE761F"/>
    <w:rsid w:val="59C08378"/>
    <w:rsid w:val="59CE5F01"/>
    <w:rsid w:val="59E5CF35"/>
    <w:rsid w:val="59EBB55B"/>
    <w:rsid w:val="59F5C4E6"/>
    <w:rsid w:val="5A02113F"/>
    <w:rsid w:val="5A05E7E8"/>
    <w:rsid w:val="5A0A7C8F"/>
    <w:rsid w:val="5A0CA941"/>
    <w:rsid w:val="5A11F889"/>
    <w:rsid w:val="5A19172D"/>
    <w:rsid w:val="5A204D64"/>
    <w:rsid w:val="5A2666D9"/>
    <w:rsid w:val="5A2D97A6"/>
    <w:rsid w:val="5A375C5E"/>
    <w:rsid w:val="5A37EE64"/>
    <w:rsid w:val="5A407801"/>
    <w:rsid w:val="5A413A13"/>
    <w:rsid w:val="5A481D12"/>
    <w:rsid w:val="5A4C78C6"/>
    <w:rsid w:val="5A4D9666"/>
    <w:rsid w:val="5A6D97F2"/>
    <w:rsid w:val="5A8686BA"/>
    <w:rsid w:val="5A87A17A"/>
    <w:rsid w:val="5A936231"/>
    <w:rsid w:val="5AA176BD"/>
    <w:rsid w:val="5AA30FD6"/>
    <w:rsid w:val="5AB4610E"/>
    <w:rsid w:val="5ABBDBF9"/>
    <w:rsid w:val="5ABD304F"/>
    <w:rsid w:val="5ACB4480"/>
    <w:rsid w:val="5AD823F4"/>
    <w:rsid w:val="5AE01CB8"/>
    <w:rsid w:val="5AE05326"/>
    <w:rsid w:val="5AE5EDD7"/>
    <w:rsid w:val="5AEDD44D"/>
    <w:rsid w:val="5AEF94E4"/>
    <w:rsid w:val="5AEFDB6F"/>
    <w:rsid w:val="5AFB6D96"/>
    <w:rsid w:val="5AFE6719"/>
    <w:rsid w:val="5B08CC7F"/>
    <w:rsid w:val="5B17D8D0"/>
    <w:rsid w:val="5B20305B"/>
    <w:rsid w:val="5B2137D1"/>
    <w:rsid w:val="5B4098F9"/>
    <w:rsid w:val="5B43486E"/>
    <w:rsid w:val="5B4821AA"/>
    <w:rsid w:val="5B4B18BD"/>
    <w:rsid w:val="5B4D4389"/>
    <w:rsid w:val="5B554010"/>
    <w:rsid w:val="5B5A5C79"/>
    <w:rsid w:val="5B5E1F6E"/>
    <w:rsid w:val="5B637A92"/>
    <w:rsid w:val="5B777776"/>
    <w:rsid w:val="5B7BD8B2"/>
    <w:rsid w:val="5B7BDEB7"/>
    <w:rsid w:val="5B8EBA8B"/>
    <w:rsid w:val="5B9A6252"/>
    <w:rsid w:val="5BA97F6C"/>
    <w:rsid w:val="5BB454FC"/>
    <w:rsid w:val="5BB856FC"/>
    <w:rsid w:val="5BD34EBE"/>
    <w:rsid w:val="5BE7660B"/>
    <w:rsid w:val="5BECE878"/>
    <w:rsid w:val="5BF9BDEC"/>
    <w:rsid w:val="5C14C7BB"/>
    <w:rsid w:val="5C1854C2"/>
    <w:rsid w:val="5C201800"/>
    <w:rsid w:val="5C217912"/>
    <w:rsid w:val="5C233288"/>
    <w:rsid w:val="5C284518"/>
    <w:rsid w:val="5C307729"/>
    <w:rsid w:val="5C54DC3E"/>
    <w:rsid w:val="5C6DC076"/>
    <w:rsid w:val="5C78E9E5"/>
    <w:rsid w:val="5C7BD557"/>
    <w:rsid w:val="5C896041"/>
    <w:rsid w:val="5C90E352"/>
    <w:rsid w:val="5C91EDA4"/>
    <w:rsid w:val="5C9674BD"/>
    <w:rsid w:val="5CB53970"/>
    <w:rsid w:val="5CC21228"/>
    <w:rsid w:val="5CC3B4D9"/>
    <w:rsid w:val="5CC3B6E6"/>
    <w:rsid w:val="5CCF4CCA"/>
    <w:rsid w:val="5CD3275E"/>
    <w:rsid w:val="5CD83DFD"/>
    <w:rsid w:val="5CDA5B5F"/>
    <w:rsid w:val="5CE43780"/>
    <w:rsid w:val="5CF6F224"/>
    <w:rsid w:val="5CF8C53F"/>
    <w:rsid w:val="5CFE10C9"/>
    <w:rsid w:val="5D052052"/>
    <w:rsid w:val="5D0CE5BB"/>
    <w:rsid w:val="5D0D848C"/>
    <w:rsid w:val="5D1AA6DF"/>
    <w:rsid w:val="5D2C2B9C"/>
    <w:rsid w:val="5D2FF48B"/>
    <w:rsid w:val="5D39C99C"/>
    <w:rsid w:val="5D39F4D9"/>
    <w:rsid w:val="5D51660E"/>
    <w:rsid w:val="5D56D005"/>
    <w:rsid w:val="5D5A6981"/>
    <w:rsid w:val="5D5C6E9E"/>
    <w:rsid w:val="5D5FB684"/>
    <w:rsid w:val="5D6AEC81"/>
    <w:rsid w:val="5D7EB7D4"/>
    <w:rsid w:val="5D886207"/>
    <w:rsid w:val="5D9255E2"/>
    <w:rsid w:val="5D97A4A8"/>
    <w:rsid w:val="5DA07DAF"/>
    <w:rsid w:val="5DAA8F58"/>
    <w:rsid w:val="5DAEC5EE"/>
    <w:rsid w:val="5DC14B07"/>
    <w:rsid w:val="5DC76C49"/>
    <w:rsid w:val="5DDA8EF9"/>
    <w:rsid w:val="5DDD2C1A"/>
    <w:rsid w:val="5DF5FE19"/>
    <w:rsid w:val="5E098F1F"/>
    <w:rsid w:val="5E14D803"/>
    <w:rsid w:val="5E2530A2"/>
    <w:rsid w:val="5E2DE593"/>
    <w:rsid w:val="5E2F933A"/>
    <w:rsid w:val="5E38D708"/>
    <w:rsid w:val="5E3AC75C"/>
    <w:rsid w:val="5E3AF54D"/>
    <w:rsid w:val="5E3DE1BA"/>
    <w:rsid w:val="5E536766"/>
    <w:rsid w:val="5E567967"/>
    <w:rsid w:val="5E56AB25"/>
    <w:rsid w:val="5E66CF63"/>
    <w:rsid w:val="5E6FF316"/>
    <w:rsid w:val="5E822207"/>
    <w:rsid w:val="5E825291"/>
    <w:rsid w:val="5E83787A"/>
    <w:rsid w:val="5E83A359"/>
    <w:rsid w:val="5E8A4B0B"/>
    <w:rsid w:val="5E8B9E31"/>
    <w:rsid w:val="5E8F4095"/>
    <w:rsid w:val="5E9A1B74"/>
    <w:rsid w:val="5E9B8622"/>
    <w:rsid w:val="5EA67C3F"/>
    <w:rsid w:val="5EAEB204"/>
    <w:rsid w:val="5EB834BB"/>
    <w:rsid w:val="5EBE9D63"/>
    <w:rsid w:val="5EC171D9"/>
    <w:rsid w:val="5ED29C23"/>
    <w:rsid w:val="5EE02C4F"/>
    <w:rsid w:val="5EE21798"/>
    <w:rsid w:val="5EE24647"/>
    <w:rsid w:val="5EE2FBB1"/>
    <w:rsid w:val="5EEB9198"/>
    <w:rsid w:val="5EF028B0"/>
    <w:rsid w:val="5EF318C4"/>
    <w:rsid w:val="5F0B5D0A"/>
    <w:rsid w:val="5F20988C"/>
    <w:rsid w:val="5F22F6A3"/>
    <w:rsid w:val="5F2C73D6"/>
    <w:rsid w:val="5F2D3F2C"/>
    <w:rsid w:val="5F35A550"/>
    <w:rsid w:val="5F3BB42B"/>
    <w:rsid w:val="5F44AD7E"/>
    <w:rsid w:val="5F4E917D"/>
    <w:rsid w:val="5F4EF6BE"/>
    <w:rsid w:val="5F5473BD"/>
    <w:rsid w:val="5F588EB8"/>
    <w:rsid w:val="5F5CC995"/>
    <w:rsid w:val="5F6F0315"/>
    <w:rsid w:val="5F6FD704"/>
    <w:rsid w:val="5F72ABDB"/>
    <w:rsid w:val="5F80D0AF"/>
    <w:rsid w:val="5F81DD5B"/>
    <w:rsid w:val="5F83287E"/>
    <w:rsid w:val="5F8CFC00"/>
    <w:rsid w:val="5FAF6A18"/>
    <w:rsid w:val="5FCC6C83"/>
    <w:rsid w:val="5FD52B26"/>
    <w:rsid w:val="5FDD41E7"/>
    <w:rsid w:val="5FE3EBFA"/>
    <w:rsid w:val="5FE5DBA3"/>
    <w:rsid w:val="5FEE7EC9"/>
    <w:rsid w:val="5FF3E0C2"/>
    <w:rsid w:val="5FF472B3"/>
    <w:rsid w:val="5FF96498"/>
    <w:rsid w:val="600D7682"/>
    <w:rsid w:val="601418F1"/>
    <w:rsid w:val="60148A22"/>
    <w:rsid w:val="6016F5A0"/>
    <w:rsid w:val="6018320D"/>
    <w:rsid w:val="6018AFF2"/>
    <w:rsid w:val="601C597B"/>
    <w:rsid w:val="602BFAD3"/>
    <w:rsid w:val="60319EBA"/>
    <w:rsid w:val="60340DFD"/>
    <w:rsid w:val="603CF79B"/>
    <w:rsid w:val="60424CA0"/>
    <w:rsid w:val="604AD753"/>
    <w:rsid w:val="6052D71D"/>
    <w:rsid w:val="60541537"/>
    <w:rsid w:val="60559C67"/>
    <w:rsid w:val="6059A6D5"/>
    <w:rsid w:val="605CFEDC"/>
    <w:rsid w:val="605F4533"/>
    <w:rsid w:val="6064D3F0"/>
    <w:rsid w:val="60727718"/>
    <w:rsid w:val="60741F9A"/>
    <w:rsid w:val="6079C5E3"/>
    <w:rsid w:val="608EE925"/>
    <w:rsid w:val="609E47B2"/>
    <w:rsid w:val="60A9676D"/>
    <w:rsid w:val="60B54817"/>
    <w:rsid w:val="60CCADF3"/>
    <w:rsid w:val="60CDF83A"/>
    <w:rsid w:val="60D31E64"/>
    <w:rsid w:val="60E2FCB7"/>
    <w:rsid w:val="60E52555"/>
    <w:rsid w:val="610BA765"/>
    <w:rsid w:val="611CE736"/>
    <w:rsid w:val="612CD9B7"/>
    <w:rsid w:val="612F3D73"/>
    <w:rsid w:val="612F6DD4"/>
    <w:rsid w:val="61453136"/>
    <w:rsid w:val="6166CD4F"/>
    <w:rsid w:val="6171B1F1"/>
    <w:rsid w:val="618855FC"/>
    <w:rsid w:val="61890C0E"/>
    <w:rsid w:val="618E970B"/>
    <w:rsid w:val="6191546E"/>
    <w:rsid w:val="6192286A"/>
    <w:rsid w:val="6196578B"/>
    <w:rsid w:val="61998F78"/>
    <w:rsid w:val="61A07FDC"/>
    <w:rsid w:val="61A5E5EB"/>
    <w:rsid w:val="61A6D652"/>
    <w:rsid w:val="61B38434"/>
    <w:rsid w:val="61B7BAC9"/>
    <w:rsid w:val="61B7FD79"/>
    <w:rsid w:val="61C07D99"/>
    <w:rsid w:val="61C4AE7E"/>
    <w:rsid w:val="61D10D2E"/>
    <w:rsid w:val="61EBCD1A"/>
    <w:rsid w:val="61EBF613"/>
    <w:rsid w:val="61F0CC84"/>
    <w:rsid w:val="61F34963"/>
    <w:rsid w:val="61F9DF7D"/>
    <w:rsid w:val="620530A7"/>
    <w:rsid w:val="620CF25D"/>
    <w:rsid w:val="621253E7"/>
    <w:rsid w:val="6213A656"/>
    <w:rsid w:val="621FD1BE"/>
    <w:rsid w:val="622066FE"/>
    <w:rsid w:val="62242DAB"/>
    <w:rsid w:val="622A1E14"/>
    <w:rsid w:val="623043EA"/>
    <w:rsid w:val="6234AF48"/>
    <w:rsid w:val="623D3391"/>
    <w:rsid w:val="6242B0AC"/>
    <w:rsid w:val="6242B783"/>
    <w:rsid w:val="6245DCC7"/>
    <w:rsid w:val="624AA113"/>
    <w:rsid w:val="624BE24A"/>
    <w:rsid w:val="6250450A"/>
    <w:rsid w:val="625993F3"/>
    <w:rsid w:val="6259E201"/>
    <w:rsid w:val="625B481E"/>
    <w:rsid w:val="626027CA"/>
    <w:rsid w:val="6263D250"/>
    <w:rsid w:val="62641498"/>
    <w:rsid w:val="62681DE3"/>
    <w:rsid w:val="62764238"/>
    <w:rsid w:val="62781E96"/>
    <w:rsid w:val="627DCC3B"/>
    <w:rsid w:val="6282D780"/>
    <w:rsid w:val="62830898"/>
    <w:rsid w:val="62881722"/>
    <w:rsid w:val="628B8EB5"/>
    <w:rsid w:val="629075BB"/>
    <w:rsid w:val="629E3A64"/>
    <w:rsid w:val="62A8273C"/>
    <w:rsid w:val="62B70CEE"/>
    <w:rsid w:val="62B97E1D"/>
    <w:rsid w:val="62C809B9"/>
    <w:rsid w:val="62C95FBB"/>
    <w:rsid w:val="62CDDDF3"/>
    <w:rsid w:val="62DE04DC"/>
    <w:rsid w:val="62E70ADA"/>
    <w:rsid w:val="62E92D56"/>
    <w:rsid w:val="6305A08D"/>
    <w:rsid w:val="63091457"/>
    <w:rsid w:val="630BDEE1"/>
    <w:rsid w:val="631CAC24"/>
    <w:rsid w:val="631CD000"/>
    <w:rsid w:val="63387E7D"/>
    <w:rsid w:val="633F58C3"/>
    <w:rsid w:val="63407E9C"/>
    <w:rsid w:val="6349AE5F"/>
    <w:rsid w:val="6349F070"/>
    <w:rsid w:val="63520F56"/>
    <w:rsid w:val="63539A50"/>
    <w:rsid w:val="6355C3B4"/>
    <w:rsid w:val="635C3114"/>
    <w:rsid w:val="63610905"/>
    <w:rsid w:val="636FE37D"/>
    <w:rsid w:val="63761E72"/>
    <w:rsid w:val="6379ED62"/>
    <w:rsid w:val="63940E1B"/>
    <w:rsid w:val="63BD3B74"/>
    <w:rsid w:val="63C7879B"/>
    <w:rsid w:val="63C7F122"/>
    <w:rsid w:val="63D41CE9"/>
    <w:rsid w:val="63D65C76"/>
    <w:rsid w:val="63F84D95"/>
    <w:rsid w:val="63FCBA96"/>
    <w:rsid w:val="63FF727B"/>
    <w:rsid w:val="64041637"/>
    <w:rsid w:val="64093533"/>
    <w:rsid w:val="640A1ACE"/>
    <w:rsid w:val="640C7E8A"/>
    <w:rsid w:val="640D237D"/>
    <w:rsid w:val="6417D5E4"/>
    <w:rsid w:val="64214FCE"/>
    <w:rsid w:val="64260CE6"/>
    <w:rsid w:val="6426872E"/>
    <w:rsid w:val="6432D3AB"/>
    <w:rsid w:val="643512A7"/>
    <w:rsid w:val="643D3CE2"/>
    <w:rsid w:val="6442FB7E"/>
    <w:rsid w:val="6443F79D"/>
    <w:rsid w:val="6449D07D"/>
    <w:rsid w:val="644B8C77"/>
    <w:rsid w:val="644F65CD"/>
    <w:rsid w:val="645451DE"/>
    <w:rsid w:val="64554E7E"/>
    <w:rsid w:val="6469B12D"/>
    <w:rsid w:val="646BD9B8"/>
    <w:rsid w:val="64863917"/>
    <w:rsid w:val="648FDB7D"/>
    <w:rsid w:val="64B07E6B"/>
    <w:rsid w:val="64C83CDF"/>
    <w:rsid w:val="64D26D6F"/>
    <w:rsid w:val="64E1BAA0"/>
    <w:rsid w:val="64E59F79"/>
    <w:rsid w:val="64FE8219"/>
    <w:rsid w:val="6504247E"/>
    <w:rsid w:val="6515BDC3"/>
    <w:rsid w:val="651A4C0B"/>
    <w:rsid w:val="65390D1D"/>
    <w:rsid w:val="653DC566"/>
    <w:rsid w:val="654A1DC6"/>
    <w:rsid w:val="655422E1"/>
    <w:rsid w:val="655CDCE8"/>
    <w:rsid w:val="655CF31D"/>
    <w:rsid w:val="65690209"/>
    <w:rsid w:val="65743478"/>
    <w:rsid w:val="6574F7CA"/>
    <w:rsid w:val="658DC24B"/>
    <w:rsid w:val="6590E425"/>
    <w:rsid w:val="65A0A9FE"/>
    <w:rsid w:val="65A847DE"/>
    <w:rsid w:val="65B106E7"/>
    <w:rsid w:val="65B73A8D"/>
    <w:rsid w:val="65B791A6"/>
    <w:rsid w:val="65B8D99A"/>
    <w:rsid w:val="65BA5B1A"/>
    <w:rsid w:val="65C42BF5"/>
    <w:rsid w:val="65C99E87"/>
    <w:rsid w:val="65D83403"/>
    <w:rsid w:val="65DF9603"/>
    <w:rsid w:val="65E2A676"/>
    <w:rsid w:val="65FEF42E"/>
    <w:rsid w:val="660004AC"/>
    <w:rsid w:val="6600B25B"/>
    <w:rsid w:val="6603482C"/>
    <w:rsid w:val="66185E29"/>
    <w:rsid w:val="661FC7F3"/>
    <w:rsid w:val="662D7CAC"/>
    <w:rsid w:val="66364EB1"/>
    <w:rsid w:val="663772E0"/>
    <w:rsid w:val="663ABA10"/>
    <w:rsid w:val="6643435F"/>
    <w:rsid w:val="665303F5"/>
    <w:rsid w:val="66531D35"/>
    <w:rsid w:val="665B0917"/>
    <w:rsid w:val="665C5E48"/>
    <w:rsid w:val="665E5CA8"/>
    <w:rsid w:val="6662866D"/>
    <w:rsid w:val="66640D40"/>
    <w:rsid w:val="6665E902"/>
    <w:rsid w:val="666C268E"/>
    <w:rsid w:val="667071FD"/>
    <w:rsid w:val="6677B0B6"/>
    <w:rsid w:val="667EC871"/>
    <w:rsid w:val="6682DB69"/>
    <w:rsid w:val="66834FE7"/>
    <w:rsid w:val="6688E6D4"/>
    <w:rsid w:val="668D41DB"/>
    <w:rsid w:val="66938517"/>
    <w:rsid w:val="669CF66D"/>
    <w:rsid w:val="66A515E2"/>
    <w:rsid w:val="66AC9F82"/>
    <w:rsid w:val="66B06086"/>
    <w:rsid w:val="66B10D82"/>
    <w:rsid w:val="66B438D6"/>
    <w:rsid w:val="66B999F6"/>
    <w:rsid w:val="66BB7FD5"/>
    <w:rsid w:val="66BD8659"/>
    <w:rsid w:val="66BE21B7"/>
    <w:rsid w:val="66C09DDF"/>
    <w:rsid w:val="66D1F691"/>
    <w:rsid w:val="66D67FCC"/>
    <w:rsid w:val="66DBFAD5"/>
    <w:rsid w:val="66DC5EF9"/>
    <w:rsid w:val="66DF68BD"/>
    <w:rsid w:val="66EA0CD1"/>
    <w:rsid w:val="66FC5801"/>
    <w:rsid w:val="66FF10E6"/>
    <w:rsid w:val="67008873"/>
    <w:rsid w:val="6711CC50"/>
    <w:rsid w:val="6725E5F3"/>
    <w:rsid w:val="67295202"/>
    <w:rsid w:val="672DF3FC"/>
    <w:rsid w:val="672F0C53"/>
    <w:rsid w:val="67359E3A"/>
    <w:rsid w:val="6736C2F9"/>
    <w:rsid w:val="674823F4"/>
    <w:rsid w:val="674E0354"/>
    <w:rsid w:val="675015A5"/>
    <w:rsid w:val="67505979"/>
    <w:rsid w:val="677AB3A3"/>
    <w:rsid w:val="6781713F"/>
    <w:rsid w:val="6782D7A6"/>
    <w:rsid w:val="67B5FC46"/>
    <w:rsid w:val="67C6B2C1"/>
    <w:rsid w:val="67DB5C50"/>
    <w:rsid w:val="67EA3DB5"/>
    <w:rsid w:val="67EE6363"/>
    <w:rsid w:val="67F9EC8A"/>
    <w:rsid w:val="68001676"/>
    <w:rsid w:val="68116D01"/>
    <w:rsid w:val="6811D2B5"/>
    <w:rsid w:val="681CFA7E"/>
    <w:rsid w:val="6827C61A"/>
    <w:rsid w:val="6829B624"/>
    <w:rsid w:val="682C4518"/>
    <w:rsid w:val="6846FAB3"/>
    <w:rsid w:val="684BB9FC"/>
    <w:rsid w:val="68566633"/>
    <w:rsid w:val="68674678"/>
    <w:rsid w:val="686EFF87"/>
    <w:rsid w:val="68734076"/>
    <w:rsid w:val="68749BF1"/>
    <w:rsid w:val="688931EC"/>
    <w:rsid w:val="688CDD50"/>
    <w:rsid w:val="68C901FE"/>
    <w:rsid w:val="68D867C9"/>
    <w:rsid w:val="68D96DBA"/>
    <w:rsid w:val="68E663FB"/>
    <w:rsid w:val="68ED390D"/>
    <w:rsid w:val="69044586"/>
    <w:rsid w:val="690ADEF9"/>
    <w:rsid w:val="691A83BA"/>
    <w:rsid w:val="692B5AEA"/>
    <w:rsid w:val="69476900"/>
    <w:rsid w:val="6950063F"/>
    <w:rsid w:val="69530707"/>
    <w:rsid w:val="6969D12F"/>
    <w:rsid w:val="698F08C8"/>
    <w:rsid w:val="699171BF"/>
    <w:rsid w:val="6993FF0A"/>
    <w:rsid w:val="6996DB0D"/>
    <w:rsid w:val="69ACBAD1"/>
    <w:rsid w:val="69B13BAF"/>
    <w:rsid w:val="69B704AB"/>
    <w:rsid w:val="69C9C7CA"/>
    <w:rsid w:val="69D097F6"/>
    <w:rsid w:val="69D327C5"/>
    <w:rsid w:val="69D7A5A2"/>
    <w:rsid w:val="69E643F4"/>
    <w:rsid w:val="69F49E9F"/>
    <w:rsid w:val="6A05481D"/>
    <w:rsid w:val="6A086DC5"/>
    <w:rsid w:val="6A089CAD"/>
    <w:rsid w:val="6A09C3D7"/>
    <w:rsid w:val="6A0A7D01"/>
    <w:rsid w:val="6A1C8294"/>
    <w:rsid w:val="6A341CC4"/>
    <w:rsid w:val="6A360F98"/>
    <w:rsid w:val="6A45312F"/>
    <w:rsid w:val="6A4D7C0C"/>
    <w:rsid w:val="6A4F3223"/>
    <w:rsid w:val="6A4F3393"/>
    <w:rsid w:val="6A58716A"/>
    <w:rsid w:val="6A679968"/>
    <w:rsid w:val="6A69DE77"/>
    <w:rsid w:val="6A6A771F"/>
    <w:rsid w:val="6A6CE8C2"/>
    <w:rsid w:val="6A723108"/>
    <w:rsid w:val="6A7A9F3A"/>
    <w:rsid w:val="6A878D27"/>
    <w:rsid w:val="6A8958C9"/>
    <w:rsid w:val="6A8F93C7"/>
    <w:rsid w:val="6A93843A"/>
    <w:rsid w:val="6A95F994"/>
    <w:rsid w:val="6AAB4898"/>
    <w:rsid w:val="6AAB4BEF"/>
    <w:rsid w:val="6AB860BF"/>
    <w:rsid w:val="6AB8C82B"/>
    <w:rsid w:val="6AC40E97"/>
    <w:rsid w:val="6ACD4927"/>
    <w:rsid w:val="6AD071FB"/>
    <w:rsid w:val="6AD8EFD8"/>
    <w:rsid w:val="6AD9B04A"/>
    <w:rsid w:val="6AEFC0F6"/>
    <w:rsid w:val="6AF176E6"/>
    <w:rsid w:val="6AF1A9B7"/>
    <w:rsid w:val="6AF47FB2"/>
    <w:rsid w:val="6AFDFBA3"/>
    <w:rsid w:val="6B0C23F9"/>
    <w:rsid w:val="6B133D1E"/>
    <w:rsid w:val="6B1AB5DA"/>
    <w:rsid w:val="6B21F839"/>
    <w:rsid w:val="6B2A45E7"/>
    <w:rsid w:val="6B38D191"/>
    <w:rsid w:val="6B41AF70"/>
    <w:rsid w:val="6B5325AB"/>
    <w:rsid w:val="6B549B40"/>
    <w:rsid w:val="6B54A55E"/>
    <w:rsid w:val="6B5ABF64"/>
    <w:rsid w:val="6B5EA343"/>
    <w:rsid w:val="6B70001A"/>
    <w:rsid w:val="6B7C707B"/>
    <w:rsid w:val="6B7DBFC3"/>
    <w:rsid w:val="6B82D170"/>
    <w:rsid w:val="6B839961"/>
    <w:rsid w:val="6B92E16D"/>
    <w:rsid w:val="6B9C34BA"/>
    <w:rsid w:val="6BA2AFC5"/>
    <w:rsid w:val="6BA567B4"/>
    <w:rsid w:val="6BB8B79C"/>
    <w:rsid w:val="6BDC34FC"/>
    <w:rsid w:val="6BDEAE7A"/>
    <w:rsid w:val="6BE29C35"/>
    <w:rsid w:val="6BE48D18"/>
    <w:rsid w:val="6BE607C2"/>
    <w:rsid w:val="6BF8A704"/>
    <w:rsid w:val="6BFCA2E7"/>
    <w:rsid w:val="6C03D64D"/>
    <w:rsid w:val="6C100819"/>
    <w:rsid w:val="6C14F997"/>
    <w:rsid w:val="6C180373"/>
    <w:rsid w:val="6C190CE7"/>
    <w:rsid w:val="6C1B0A96"/>
    <w:rsid w:val="6C27F900"/>
    <w:rsid w:val="6C2F7265"/>
    <w:rsid w:val="6C2F7408"/>
    <w:rsid w:val="6C3BB57B"/>
    <w:rsid w:val="6C5008E9"/>
    <w:rsid w:val="6C547CA8"/>
    <w:rsid w:val="6C678B27"/>
    <w:rsid w:val="6C710956"/>
    <w:rsid w:val="6C7637E2"/>
    <w:rsid w:val="6C7B8427"/>
    <w:rsid w:val="6C7CA4E6"/>
    <w:rsid w:val="6C840F18"/>
    <w:rsid w:val="6C8464DD"/>
    <w:rsid w:val="6C886A04"/>
    <w:rsid w:val="6CA30221"/>
    <w:rsid w:val="6CB30062"/>
    <w:rsid w:val="6CB3545D"/>
    <w:rsid w:val="6CBA807B"/>
    <w:rsid w:val="6CBC72AB"/>
    <w:rsid w:val="6CBDFA42"/>
    <w:rsid w:val="6CBE6E90"/>
    <w:rsid w:val="6CC2702B"/>
    <w:rsid w:val="6CC6DC74"/>
    <w:rsid w:val="6CCB809B"/>
    <w:rsid w:val="6CCE6458"/>
    <w:rsid w:val="6CD6CAA7"/>
    <w:rsid w:val="6CE63886"/>
    <w:rsid w:val="6CF04B45"/>
    <w:rsid w:val="6CFDCA81"/>
    <w:rsid w:val="6D02100D"/>
    <w:rsid w:val="6D06A63A"/>
    <w:rsid w:val="6D0F86D0"/>
    <w:rsid w:val="6D122487"/>
    <w:rsid w:val="6D2BEB31"/>
    <w:rsid w:val="6D332FB7"/>
    <w:rsid w:val="6D40A58E"/>
    <w:rsid w:val="6D4FBE11"/>
    <w:rsid w:val="6D552A0D"/>
    <w:rsid w:val="6D59B977"/>
    <w:rsid w:val="6D5A75F1"/>
    <w:rsid w:val="6D5A8FED"/>
    <w:rsid w:val="6D5E297E"/>
    <w:rsid w:val="6D67176E"/>
    <w:rsid w:val="6D73B1E0"/>
    <w:rsid w:val="6D78055D"/>
    <w:rsid w:val="6D8D63E6"/>
    <w:rsid w:val="6D947547"/>
    <w:rsid w:val="6D9A3AF0"/>
    <w:rsid w:val="6D9BA0C6"/>
    <w:rsid w:val="6DA2362F"/>
    <w:rsid w:val="6DA556F9"/>
    <w:rsid w:val="6DB55883"/>
    <w:rsid w:val="6DB9224C"/>
    <w:rsid w:val="6DBF7564"/>
    <w:rsid w:val="6DC31AF0"/>
    <w:rsid w:val="6DCCCD25"/>
    <w:rsid w:val="6DDB64B9"/>
    <w:rsid w:val="6DEAE32B"/>
    <w:rsid w:val="6DF531B4"/>
    <w:rsid w:val="6DFA05FA"/>
    <w:rsid w:val="6E007875"/>
    <w:rsid w:val="6E031C31"/>
    <w:rsid w:val="6E09E0A8"/>
    <w:rsid w:val="6E1D35E5"/>
    <w:rsid w:val="6E1E6927"/>
    <w:rsid w:val="6E292B91"/>
    <w:rsid w:val="6E39F9B7"/>
    <w:rsid w:val="6E55F6C8"/>
    <w:rsid w:val="6E5AF207"/>
    <w:rsid w:val="6E67702D"/>
    <w:rsid w:val="6E68868C"/>
    <w:rsid w:val="6E6F1F25"/>
    <w:rsid w:val="6E80005D"/>
    <w:rsid w:val="6E86ECDF"/>
    <w:rsid w:val="6E8C3C02"/>
    <w:rsid w:val="6E9182BE"/>
    <w:rsid w:val="6EBF8C96"/>
    <w:rsid w:val="6ED4CFF3"/>
    <w:rsid w:val="6ED6C0C2"/>
    <w:rsid w:val="6EE848B2"/>
    <w:rsid w:val="6EEF101E"/>
    <w:rsid w:val="6EF0585E"/>
    <w:rsid w:val="6EF151FF"/>
    <w:rsid w:val="6EF80C39"/>
    <w:rsid w:val="6EFABB3B"/>
    <w:rsid w:val="6F038A33"/>
    <w:rsid w:val="6F0CA611"/>
    <w:rsid w:val="6F153426"/>
    <w:rsid w:val="6F1B1F2D"/>
    <w:rsid w:val="6F1DADD4"/>
    <w:rsid w:val="6F215A82"/>
    <w:rsid w:val="6F3CC9FD"/>
    <w:rsid w:val="6F430C94"/>
    <w:rsid w:val="6F436DD6"/>
    <w:rsid w:val="6F45BF8C"/>
    <w:rsid w:val="6F50FE46"/>
    <w:rsid w:val="6F527F90"/>
    <w:rsid w:val="6F5B7775"/>
    <w:rsid w:val="6F662FD1"/>
    <w:rsid w:val="6F696E04"/>
    <w:rsid w:val="6F76F436"/>
    <w:rsid w:val="6F79D8A6"/>
    <w:rsid w:val="6F8213DA"/>
    <w:rsid w:val="6F839D18"/>
    <w:rsid w:val="6F88FBF5"/>
    <w:rsid w:val="6F89663A"/>
    <w:rsid w:val="6F8B9539"/>
    <w:rsid w:val="6F9470AA"/>
    <w:rsid w:val="6F9CA982"/>
    <w:rsid w:val="6FA1A091"/>
    <w:rsid w:val="6FA3926E"/>
    <w:rsid w:val="6FAD79DC"/>
    <w:rsid w:val="6FB4FF2B"/>
    <w:rsid w:val="6FB621FF"/>
    <w:rsid w:val="6FB9A1D3"/>
    <w:rsid w:val="6FCB3B91"/>
    <w:rsid w:val="6FCE3EB0"/>
    <w:rsid w:val="6FD3D4F6"/>
    <w:rsid w:val="6FD46C74"/>
    <w:rsid w:val="6FE39F03"/>
    <w:rsid w:val="6FE3E27B"/>
    <w:rsid w:val="6FE7125C"/>
    <w:rsid w:val="6FEA1831"/>
    <w:rsid w:val="6FF406F8"/>
    <w:rsid w:val="700BF69B"/>
    <w:rsid w:val="7010D82B"/>
    <w:rsid w:val="7017935A"/>
    <w:rsid w:val="7019250E"/>
    <w:rsid w:val="7021552D"/>
    <w:rsid w:val="7031E0FF"/>
    <w:rsid w:val="703338F1"/>
    <w:rsid w:val="703C03B9"/>
    <w:rsid w:val="703D3570"/>
    <w:rsid w:val="703D3E0D"/>
    <w:rsid w:val="7048B08D"/>
    <w:rsid w:val="704CF5EA"/>
    <w:rsid w:val="704DB34F"/>
    <w:rsid w:val="70609564"/>
    <w:rsid w:val="7064528C"/>
    <w:rsid w:val="7065C43B"/>
    <w:rsid w:val="707A07F4"/>
    <w:rsid w:val="70815E03"/>
    <w:rsid w:val="7090BECE"/>
    <w:rsid w:val="70967DC2"/>
    <w:rsid w:val="709B51FE"/>
    <w:rsid w:val="70AB34A7"/>
    <w:rsid w:val="70B293FE"/>
    <w:rsid w:val="70B937AD"/>
    <w:rsid w:val="70BCF58E"/>
    <w:rsid w:val="70C5ADE1"/>
    <w:rsid w:val="70CB7EF5"/>
    <w:rsid w:val="70D2C624"/>
    <w:rsid w:val="70D3769E"/>
    <w:rsid w:val="70D78AF4"/>
    <w:rsid w:val="71044246"/>
    <w:rsid w:val="711B2196"/>
    <w:rsid w:val="711C0370"/>
    <w:rsid w:val="711ED2F4"/>
    <w:rsid w:val="7121572C"/>
    <w:rsid w:val="712B9789"/>
    <w:rsid w:val="712F7B0E"/>
    <w:rsid w:val="7130410B"/>
    <w:rsid w:val="7138331E"/>
    <w:rsid w:val="713879E3"/>
    <w:rsid w:val="713977DA"/>
    <w:rsid w:val="713C9678"/>
    <w:rsid w:val="7144921B"/>
    <w:rsid w:val="714B85E7"/>
    <w:rsid w:val="71628A79"/>
    <w:rsid w:val="71670BF2"/>
    <w:rsid w:val="7169A7EB"/>
    <w:rsid w:val="716F7EB9"/>
    <w:rsid w:val="7188CAF7"/>
    <w:rsid w:val="718AAFDB"/>
    <w:rsid w:val="7190C059"/>
    <w:rsid w:val="71977E41"/>
    <w:rsid w:val="719D6AA7"/>
    <w:rsid w:val="71A2289A"/>
    <w:rsid w:val="71A6BFE7"/>
    <w:rsid w:val="71AA65DF"/>
    <w:rsid w:val="71B68438"/>
    <w:rsid w:val="71BE49D4"/>
    <w:rsid w:val="71E444A7"/>
    <w:rsid w:val="71E7E613"/>
    <w:rsid w:val="71EA87E6"/>
    <w:rsid w:val="71EFA031"/>
    <w:rsid w:val="71FDB5BB"/>
    <w:rsid w:val="720639E5"/>
    <w:rsid w:val="7207E7C1"/>
    <w:rsid w:val="7208A0CF"/>
    <w:rsid w:val="7208B2EA"/>
    <w:rsid w:val="720CF8C7"/>
    <w:rsid w:val="720E6C1C"/>
    <w:rsid w:val="720F37B2"/>
    <w:rsid w:val="7216E276"/>
    <w:rsid w:val="7224CA11"/>
    <w:rsid w:val="72261EA0"/>
    <w:rsid w:val="7228325E"/>
    <w:rsid w:val="72355622"/>
    <w:rsid w:val="723A297A"/>
    <w:rsid w:val="7245C61D"/>
    <w:rsid w:val="724CC220"/>
    <w:rsid w:val="724EF919"/>
    <w:rsid w:val="72544B8B"/>
    <w:rsid w:val="72601AC5"/>
    <w:rsid w:val="7282A7CF"/>
    <w:rsid w:val="7285128F"/>
    <w:rsid w:val="729101CD"/>
    <w:rsid w:val="7291407E"/>
    <w:rsid w:val="72A10EC6"/>
    <w:rsid w:val="72A2747B"/>
    <w:rsid w:val="72A9BB70"/>
    <w:rsid w:val="72B815C2"/>
    <w:rsid w:val="72BE2F9C"/>
    <w:rsid w:val="72BE4B06"/>
    <w:rsid w:val="72CA7C60"/>
    <w:rsid w:val="72CAD960"/>
    <w:rsid w:val="72D3703D"/>
    <w:rsid w:val="72D522E9"/>
    <w:rsid w:val="72DF6F55"/>
    <w:rsid w:val="72EBF9C5"/>
    <w:rsid w:val="72EC0A16"/>
    <w:rsid w:val="730A8B83"/>
    <w:rsid w:val="731B01FC"/>
    <w:rsid w:val="7321B8F3"/>
    <w:rsid w:val="73299A36"/>
    <w:rsid w:val="734C6E0E"/>
    <w:rsid w:val="73502459"/>
    <w:rsid w:val="73532E95"/>
    <w:rsid w:val="735926D4"/>
    <w:rsid w:val="735B2B88"/>
    <w:rsid w:val="73679AAB"/>
    <w:rsid w:val="7369F9AB"/>
    <w:rsid w:val="736AB96A"/>
    <w:rsid w:val="7376B87B"/>
    <w:rsid w:val="73A80BBD"/>
    <w:rsid w:val="73A99BBE"/>
    <w:rsid w:val="73AA3C7D"/>
    <w:rsid w:val="73AC030A"/>
    <w:rsid w:val="73ADFEC0"/>
    <w:rsid w:val="73C0F66D"/>
    <w:rsid w:val="73C471A6"/>
    <w:rsid w:val="73D15733"/>
    <w:rsid w:val="73D3EF53"/>
    <w:rsid w:val="73E80D7A"/>
    <w:rsid w:val="73F4CBA5"/>
    <w:rsid w:val="73F55294"/>
    <w:rsid w:val="74050DE0"/>
    <w:rsid w:val="740FBFDF"/>
    <w:rsid w:val="741BF9A5"/>
    <w:rsid w:val="74276CAF"/>
    <w:rsid w:val="742F9FF5"/>
    <w:rsid w:val="74345B24"/>
    <w:rsid w:val="7435E734"/>
    <w:rsid w:val="74383D60"/>
    <w:rsid w:val="7440E578"/>
    <w:rsid w:val="74536943"/>
    <w:rsid w:val="74537018"/>
    <w:rsid w:val="745B0792"/>
    <w:rsid w:val="7463E8C4"/>
    <w:rsid w:val="7464477E"/>
    <w:rsid w:val="746CDEA1"/>
    <w:rsid w:val="74735E40"/>
    <w:rsid w:val="74794F03"/>
    <w:rsid w:val="7482AE9C"/>
    <w:rsid w:val="74920538"/>
    <w:rsid w:val="74928882"/>
    <w:rsid w:val="74A109FA"/>
    <w:rsid w:val="74AE604D"/>
    <w:rsid w:val="74CA9D01"/>
    <w:rsid w:val="74CC1B55"/>
    <w:rsid w:val="74CD519A"/>
    <w:rsid w:val="74CE5A89"/>
    <w:rsid w:val="74CE7324"/>
    <w:rsid w:val="74E97145"/>
    <w:rsid w:val="74EB8A98"/>
    <w:rsid w:val="74EBC05E"/>
    <w:rsid w:val="74EDE906"/>
    <w:rsid w:val="74FD441D"/>
    <w:rsid w:val="74FE5463"/>
    <w:rsid w:val="74FE5704"/>
    <w:rsid w:val="74FEADA5"/>
    <w:rsid w:val="75209344"/>
    <w:rsid w:val="7520D6DD"/>
    <w:rsid w:val="7527213B"/>
    <w:rsid w:val="7538EF02"/>
    <w:rsid w:val="7545EB3C"/>
    <w:rsid w:val="7553FB19"/>
    <w:rsid w:val="755B4491"/>
    <w:rsid w:val="75611C07"/>
    <w:rsid w:val="756577CC"/>
    <w:rsid w:val="7569EEE5"/>
    <w:rsid w:val="7577730F"/>
    <w:rsid w:val="757BB733"/>
    <w:rsid w:val="757BC1C8"/>
    <w:rsid w:val="758BA4F7"/>
    <w:rsid w:val="759247A0"/>
    <w:rsid w:val="759970E7"/>
    <w:rsid w:val="7599D2AB"/>
    <w:rsid w:val="759D0F54"/>
    <w:rsid w:val="759F5FDD"/>
    <w:rsid w:val="75BA7E2B"/>
    <w:rsid w:val="75BFCE22"/>
    <w:rsid w:val="75C58298"/>
    <w:rsid w:val="75D25694"/>
    <w:rsid w:val="75D31CC0"/>
    <w:rsid w:val="75F18D57"/>
    <w:rsid w:val="75FF0D25"/>
    <w:rsid w:val="76017774"/>
    <w:rsid w:val="76041C5D"/>
    <w:rsid w:val="7619403C"/>
    <w:rsid w:val="761A9D5B"/>
    <w:rsid w:val="762D84F7"/>
    <w:rsid w:val="76346AAA"/>
    <w:rsid w:val="764449E3"/>
    <w:rsid w:val="7646B585"/>
    <w:rsid w:val="766AEF64"/>
    <w:rsid w:val="76775BEE"/>
    <w:rsid w:val="767A47B2"/>
    <w:rsid w:val="7686692C"/>
    <w:rsid w:val="768A802D"/>
    <w:rsid w:val="76940639"/>
    <w:rsid w:val="769A6BDC"/>
    <w:rsid w:val="769C19F1"/>
    <w:rsid w:val="769F3B6D"/>
    <w:rsid w:val="76A19A6D"/>
    <w:rsid w:val="76A2D237"/>
    <w:rsid w:val="76ABE299"/>
    <w:rsid w:val="76B308C8"/>
    <w:rsid w:val="76B42B05"/>
    <w:rsid w:val="76B67717"/>
    <w:rsid w:val="76D3D5D9"/>
    <w:rsid w:val="76D5AB26"/>
    <w:rsid w:val="76E94978"/>
    <w:rsid w:val="76EE258F"/>
    <w:rsid w:val="76EF879B"/>
    <w:rsid w:val="770438CE"/>
    <w:rsid w:val="770E5C83"/>
    <w:rsid w:val="771C57D4"/>
    <w:rsid w:val="772A238F"/>
    <w:rsid w:val="772C6C67"/>
    <w:rsid w:val="7733A5E0"/>
    <w:rsid w:val="7738FB5D"/>
    <w:rsid w:val="77597600"/>
    <w:rsid w:val="775C45CC"/>
    <w:rsid w:val="77674AAD"/>
    <w:rsid w:val="777579C6"/>
    <w:rsid w:val="777893CC"/>
    <w:rsid w:val="7789963C"/>
    <w:rsid w:val="77970BBA"/>
    <w:rsid w:val="77ADE526"/>
    <w:rsid w:val="77D6D33C"/>
    <w:rsid w:val="77DB6AA3"/>
    <w:rsid w:val="77F83D3A"/>
    <w:rsid w:val="77F98B60"/>
    <w:rsid w:val="77FA8A6E"/>
    <w:rsid w:val="78012DBF"/>
    <w:rsid w:val="78193707"/>
    <w:rsid w:val="784A630C"/>
    <w:rsid w:val="78652101"/>
    <w:rsid w:val="78823799"/>
    <w:rsid w:val="788727D9"/>
    <w:rsid w:val="7889AC65"/>
    <w:rsid w:val="788EF44E"/>
    <w:rsid w:val="78925800"/>
    <w:rsid w:val="789D0335"/>
    <w:rsid w:val="789E6B1A"/>
    <w:rsid w:val="78A4D904"/>
    <w:rsid w:val="78A7B52D"/>
    <w:rsid w:val="78B20120"/>
    <w:rsid w:val="78B61EF2"/>
    <w:rsid w:val="78B738F4"/>
    <w:rsid w:val="78BFEF87"/>
    <w:rsid w:val="78CBD3B2"/>
    <w:rsid w:val="78CF7EB0"/>
    <w:rsid w:val="78D9445B"/>
    <w:rsid w:val="78E9A32A"/>
    <w:rsid w:val="78EC8471"/>
    <w:rsid w:val="78F62EB8"/>
    <w:rsid w:val="7913D832"/>
    <w:rsid w:val="7921CA3E"/>
    <w:rsid w:val="792971AF"/>
    <w:rsid w:val="792B4BAF"/>
    <w:rsid w:val="7933D012"/>
    <w:rsid w:val="793D3936"/>
    <w:rsid w:val="794625AC"/>
    <w:rsid w:val="794824C0"/>
    <w:rsid w:val="79542900"/>
    <w:rsid w:val="79547484"/>
    <w:rsid w:val="7979E6ED"/>
    <w:rsid w:val="798B3508"/>
    <w:rsid w:val="798C2EEB"/>
    <w:rsid w:val="798D263C"/>
    <w:rsid w:val="7992274E"/>
    <w:rsid w:val="79A2719F"/>
    <w:rsid w:val="79B574DC"/>
    <w:rsid w:val="79B6F4BB"/>
    <w:rsid w:val="79BB9B14"/>
    <w:rsid w:val="79C26647"/>
    <w:rsid w:val="79CC3230"/>
    <w:rsid w:val="79D201E1"/>
    <w:rsid w:val="79D52060"/>
    <w:rsid w:val="79D998D5"/>
    <w:rsid w:val="79E92877"/>
    <w:rsid w:val="79EDF201"/>
    <w:rsid w:val="79F13915"/>
    <w:rsid w:val="7A07C1DD"/>
    <w:rsid w:val="7A13D8B8"/>
    <w:rsid w:val="7A21C85E"/>
    <w:rsid w:val="7A30DD41"/>
    <w:rsid w:val="7A330B05"/>
    <w:rsid w:val="7A37ED97"/>
    <w:rsid w:val="7A434943"/>
    <w:rsid w:val="7A58A1A9"/>
    <w:rsid w:val="7A640D29"/>
    <w:rsid w:val="7A65B8C3"/>
    <w:rsid w:val="7A731540"/>
    <w:rsid w:val="7A76F972"/>
    <w:rsid w:val="7A8DCC87"/>
    <w:rsid w:val="7A9005F9"/>
    <w:rsid w:val="7A9D822A"/>
    <w:rsid w:val="7A9ED3C4"/>
    <w:rsid w:val="7AAB0A6D"/>
    <w:rsid w:val="7AB4A4D8"/>
    <w:rsid w:val="7AB4F87A"/>
    <w:rsid w:val="7AB61AE3"/>
    <w:rsid w:val="7AB83F66"/>
    <w:rsid w:val="7ABB718F"/>
    <w:rsid w:val="7ABDA1F1"/>
    <w:rsid w:val="7AC31432"/>
    <w:rsid w:val="7ACDA7D5"/>
    <w:rsid w:val="7AD38902"/>
    <w:rsid w:val="7ADA4FC1"/>
    <w:rsid w:val="7AE2A152"/>
    <w:rsid w:val="7AF2764A"/>
    <w:rsid w:val="7AF5B9C8"/>
    <w:rsid w:val="7AFD7038"/>
    <w:rsid w:val="7B065088"/>
    <w:rsid w:val="7B12F005"/>
    <w:rsid w:val="7B14C56E"/>
    <w:rsid w:val="7B1D3EC2"/>
    <w:rsid w:val="7B276B32"/>
    <w:rsid w:val="7B59F1D9"/>
    <w:rsid w:val="7B62A0D5"/>
    <w:rsid w:val="7B642CD0"/>
    <w:rsid w:val="7B67BE7D"/>
    <w:rsid w:val="7B7E53FC"/>
    <w:rsid w:val="7B7EF45B"/>
    <w:rsid w:val="7B7F6836"/>
    <w:rsid w:val="7B8C6EC8"/>
    <w:rsid w:val="7B8D0976"/>
    <w:rsid w:val="7B969F76"/>
    <w:rsid w:val="7B9AD2CD"/>
    <w:rsid w:val="7BA8E759"/>
    <w:rsid w:val="7BB673C3"/>
    <w:rsid w:val="7BBEEC86"/>
    <w:rsid w:val="7BD376CF"/>
    <w:rsid w:val="7BD809E7"/>
    <w:rsid w:val="7BDBE263"/>
    <w:rsid w:val="7BE52A25"/>
    <w:rsid w:val="7BE70F2F"/>
    <w:rsid w:val="7BF4720A"/>
    <w:rsid w:val="7BFCBF0B"/>
    <w:rsid w:val="7BFE0F8A"/>
    <w:rsid w:val="7C0099A4"/>
    <w:rsid w:val="7C02D680"/>
    <w:rsid w:val="7C1CAFBB"/>
    <w:rsid w:val="7C2115B2"/>
    <w:rsid w:val="7C2728E5"/>
    <w:rsid w:val="7C2D92C6"/>
    <w:rsid w:val="7C2EB3D2"/>
    <w:rsid w:val="7C401DD4"/>
    <w:rsid w:val="7C4AB1A1"/>
    <w:rsid w:val="7C4C04EF"/>
    <w:rsid w:val="7C4CEC24"/>
    <w:rsid w:val="7C530D18"/>
    <w:rsid w:val="7C555EB8"/>
    <w:rsid w:val="7C5E35DC"/>
    <w:rsid w:val="7C77590E"/>
    <w:rsid w:val="7C80F3E7"/>
    <w:rsid w:val="7C8FC1E4"/>
    <w:rsid w:val="7C90CA08"/>
    <w:rsid w:val="7C9A55A7"/>
    <w:rsid w:val="7CA08AF6"/>
    <w:rsid w:val="7CA23959"/>
    <w:rsid w:val="7CA620E6"/>
    <w:rsid w:val="7CA9B411"/>
    <w:rsid w:val="7CC2BDD0"/>
    <w:rsid w:val="7CC673AD"/>
    <w:rsid w:val="7CD10CFC"/>
    <w:rsid w:val="7CD7DABB"/>
    <w:rsid w:val="7CDB5A6B"/>
    <w:rsid w:val="7CDB671C"/>
    <w:rsid w:val="7CF97B78"/>
    <w:rsid w:val="7CF9CDBD"/>
    <w:rsid w:val="7CF9FF7F"/>
    <w:rsid w:val="7CFC9031"/>
    <w:rsid w:val="7D144528"/>
    <w:rsid w:val="7D1DAAC1"/>
    <w:rsid w:val="7D20483C"/>
    <w:rsid w:val="7D2684D9"/>
    <w:rsid w:val="7D2F8F91"/>
    <w:rsid w:val="7D42B956"/>
    <w:rsid w:val="7D488A33"/>
    <w:rsid w:val="7D597135"/>
    <w:rsid w:val="7D5A04A1"/>
    <w:rsid w:val="7D657E99"/>
    <w:rsid w:val="7D6B5A91"/>
    <w:rsid w:val="7D6DD11D"/>
    <w:rsid w:val="7D6E6FAC"/>
    <w:rsid w:val="7D7F53A7"/>
    <w:rsid w:val="7D81FDFC"/>
    <w:rsid w:val="7D8D089D"/>
    <w:rsid w:val="7D96A306"/>
    <w:rsid w:val="7DA49BD8"/>
    <w:rsid w:val="7DBFBA30"/>
    <w:rsid w:val="7DBFC38F"/>
    <w:rsid w:val="7DC96327"/>
    <w:rsid w:val="7DD2A69E"/>
    <w:rsid w:val="7DD4D1C1"/>
    <w:rsid w:val="7DD795ED"/>
    <w:rsid w:val="7DD7B09A"/>
    <w:rsid w:val="7DDAE6D0"/>
    <w:rsid w:val="7DE22FCB"/>
    <w:rsid w:val="7DEBCA7D"/>
    <w:rsid w:val="7DF1A198"/>
    <w:rsid w:val="7DF848C3"/>
    <w:rsid w:val="7DF8A9AB"/>
    <w:rsid w:val="7E0CB189"/>
    <w:rsid w:val="7E114D92"/>
    <w:rsid w:val="7E199D8C"/>
    <w:rsid w:val="7E329BDC"/>
    <w:rsid w:val="7E3C5861"/>
    <w:rsid w:val="7E3CF6B1"/>
    <w:rsid w:val="7E423490"/>
    <w:rsid w:val="7E473BCD"/>
    <w:rsid w:val="7E47E1A6"/>
    <w:rsid w:val="7E507D20"/>
    <w:rsid w:val="7E59EDD5"/>
    <w:rsid w:val="7E6995E0"/>
    <w:rsid w:val="7E8269FE"/>
    <w:rsid w:val="7E981B6F"/>
    <w:rsid w:val="7E9DDC9A"/>
    <w:rsid w:val="7EB01589"/>
    <w:rsid w:val="7EDC1EA5"/>
    <w:rsid w:val="7EF7CA89"/>
    <w:rsid w:val="7EFE4602"/>
    <w:rsid w:val="7F2F77A6"/>
    <w:rsid w:val="7F2F9488"/>
    <w:rsid w:val="7F352D4F"/>
    <w:rsid w:val="7F3F84A4"/>
    <w:rsid w:val="7F444EEA"/>
    <w:rsid w:val="7F477113"/>
    <w:rsid w:val="7F47A100"/>
    <w:rsid w:val="7F666C74"/>
    <w:rsid w:val="7F68D0E0"/>
    <w:rsid w:val="7F6ED1D2"/>
    <w:rsid w:val="7F75E05A"/>
    <w:rsid w:val="7F83F56E"/>
    <w:rsid w:val="7F862FD1"/>
    <w:rsid w:val="7FB8C2CE"/>
    <w:rsid w:val="7FC0B5DC"/>
    <w:rsid w:val="7FCC769A"/>
    <w:rsid w:val="7FD8672D"/>
    <w:rsid w:val="7FDB5FDA"/>
    <w:rsid w:val="7FE797B4"/>
    <w:rsid w:val="7FEC4471"/>
    <w:rsid w:val="7FEFB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59C70"/>
  <w15:docId w15:val="{7B4B081D-A2F4-4E76-B605-87BCFCF6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4ED1CA79"/>
    <w:rPr>
      <w:lang w:val="nn-NO"/>
    </w:rPr>
  </w:style>
  <w:style w:type="paragraph" w:styleId="Overskrift1">
    <w:name w:val="heading 1"/>
    <w:basedOn w:val="Normal"/>
    <w:next w:val="Normal"/>
    <w:uiPriority w:val="9"/>
    <w:qFormat/>
    <w:rsid w:val="4ED1CA7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Overskrift7">
    <w:name w:val="heading 7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Overskrift8">
    <w:name w:val="heading 8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uiPriority w:val="9"/>
    <w:unhideWhenUsed/>
    <w:qFormat/>
    <w:rsid w:val="4ED1CA7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4ED1CA7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829F4"/>
  </w:style>
  <w:style w:type="paragraph" w:styleId="Bunntekst">
    <w:name w:val="footer"/>
    <w:basedOn w:val="Normal"/>
    <w:link w:val="BunntekstTegn"/>
    <w:uiPriority w:val="1"/>
    <w:unhideWhenUsed/>
    <w:rsid w:val="4ED1CA7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rsid w:val="00A829F4"/>
  </w:style>
  <w:style w:type="table" w:styleId="Tabellrutenett">
    <w:name w:val="Table Grid"/>
    <w:basedOn w:val="Vanligtabell"/>
    <w:uiPriority w:val="39"/>
    <w:rsid w:val="00A829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rsid w:val="00A829F4"/>
    <w:rPr>
      <w:color w:val="0000FF"/>
      <w:u w:val="single"/>
    </w:rPr>
  </w:style>
  <w:style w:type="table" w:styleId="Rutenettabelllys1" w:customStyle="1">
    <w:name w:val="Rutenettabell lys1"/>
    <w:basedOn w:val="Vanligtabell"/>
    <w:uiPriority w:val="40"/>
    <w:rsid w:val="00EB7AC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eavsnitt">
    <w:name w:val="List Paragraph"/>
    <w:basedOn w:val="Normal"/>
    <w:uiPriority w:val="34"/>
    <w:qFormat/>
    <w:rsid w:val="4ED1CA7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4ED1C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10D16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uiPriority w:val="1"/>
    <w:rsid w:val="4ED1CA7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B739F2"/>
  </w:style>
  <w:style w:type="character" w:styleId="spellingerror" w:customStyle="1">
    <w:name w:val="spellingerror"/>
    <w:basedOn w:val="Standardskriftforavsnitt"/>
    <w:rsid w:val="00B739F2"/>
  </w:style>
  <w:style w:type="character" w:styleId="eop" w:customStyle="1">
    <w:name w:val="eop"/>
    <w:basedOn w:val="Standardskriftforavsnitt"/>
    <w:rsid w:val="00B739F2"/>
  </w:style>
  <w:style w:type="character" w:styleId="Ulstomtale">
    <w:name w:val="Unresolved Mention"/>
    <w:basedOn w:val="Standardskriftforavsnitt"/>
    <w:uiPriority w:val="99"/>
    <w:semiHidden/>
    <w:unhideWhenUsed/>
    <w:rsid w:val="003402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4ED1CA7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F1FDF"/>
    <w:rPr>
      <w:b/>
      <w:bCs/>
    </w:rPr>
  </w:style>
  <w:style w:type="character" w:styleId="scxw196176919" w:customStyle="1">
    <w:name w:val="scxw196176919"/>
    <w:basedOn w:val="Standardskriftforavsnitt"/>
    <w:rsid w:val="00431356"/>
  </w:style>
  <w:style w:type="character" w:styleId="scxw25388570" w:customStyle="1">
    <w:name w:val="scxw25388570"/>
    <w:basedOn w:val="Standardskriftforavsnitt"/>
    <w:rsid w:val="00510A20"/>
  </w:style>
  <w:style w:type="character" w:styleId="scxw11199963" w:customStyle="1">
    <w:name w:val="scxw11199963"/>
    <w:basedOn w:val="Standardskriftforavsnitt"/>
    <w:rsid w:val="007C7C11"/>
  </w:style>
  <w:style w:type="character" w:styleId="scxw225439247" w:customStyle="1">
    <w:name w:val="scxw225439247"/>
    <w:basedOn w:val="Standardskriftforavsnitt"/>
    <w:rsid w:val="004F7EAF"/>
  </w:style>
  <w:style w:type="character" w:styleId="contextualspellingandgrammarerror" w:customStyle="1">
    <w:name w:val="contextualspellingandgrammarerror"/>
    <w:basedOn w:val="Standardskriftforavsnitt"/>
    <w:rsid w:val="003510EB"/>
  </w:style>
  <w:style w:type="character" w:styleId="scxw220422373" w:customStyle="1">
    <w:name w:val="scxw220422373"/>
    <w:basedOn w:val="Standardskriftforavsnitt"/>
    <w:rsid w:val="00B666FE"/>
  </w:style>
  <w:style w:type="character" w:styleId="scxw26347750" w:customStyle="1">
    <w:name w:val="scxw26347750"/>
    <w:basedOn w:val="Standardskriftforavsnitt"/>
    <w:rsid w:val="0093017F"/>
  </w:style>
  <w:style w:type="character" w:styleId="scxw244984782" w:customStyle="1">
    <w:name w:val="scxw244984782"/>
    <w:basedOn w:val="Standardskriftforavsnitt"/>
    <w:rsid w:val="00BE3350"/>
  </w:style>
  <w:style w:type="paragraph" w:styleId="Ingenmellomrom">
    <w:name w:val="No Spacing"/>
    <w:uiPriority w:val="1"/>
    <w:qFormat/>
    <w:rsid w:val="00312819"/>
    <w:pPr>
      <w:spacing w:after="0" w:line="240" w:lineRule="auto"/>
    </w:pPr>
    <w:rPr>
      <w:lang w:val="nn-NO"/>
    </w:rPr>
  </w:style>
  <w:style w:type="paragraph" w:styleId="Tittel">
    <w:name w:val="Title"/>
    <w:basedOn w:val="Normal"/>
    <w:next w:val="Normal"/>
    <w:uiPriority w:val="10"/>
    <w:qFormat/>
    <w:rsid w:val="4ED1CA79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rsid w:val="4ED1CA79"/>
    <w:rPr>
      <w:rFonts w:eastAsiaTheme="minorEastAsia"/>
      <w:color w:val="5A5A5A"/>
    </w:rPr>
  </w:style>
  <w:style w:type="paragraph" w:styleId="Sitat">
    <w:name w:val="Quote"/>
    <w:basedOn w:val="Normal"/>
    <w:next w:val="Normal"/>
    <w:uiPriority w:val="29"/>
    <w:qFormat/>
    <w:rsid w:val="4ED1CA7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uiPriority w:val="30"/>
    <w:qFormat/>
    <w:rsid w:val="4ED1CA7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INNH1">
    <w:name w:val="toc 1"/>
    <w:basedOn w:val="Normal"/>
    <w:next w:val="Normal"/>
    <w:uiPriority w:val="39"/>
    <w:unhideWhenUsed/>
    <w:rsid w:val="4ED1CA79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ED1CA79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ED1CA79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ED1CA79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ED1CA79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ED1CA79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ED1CA79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ED1CA79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ED1CA79"/>
    <w:pPr>
      <w:spacing w:after="100"/>
      <w:ind w:left="1760"/>
    </w:pPr>
  </w:style>
  <w:style w:type="paragraph" w:styleId="Sluttnotetekst">
    <w:name w:val="endnote text"/>
    <w:basedOn w:val="Normal"/>
    <w:uiPriority w:val="99"/>
    <w:semiHidden/>
    <w:unhideWhenUsed/>
    <w:rsid w:val="4ED1CA79"/>
    <w:pPr>
      <w:spacing w:after="0" w:line="240" w:lineRule="auto"/>
    </w:pPr>
    <w:rPr>
      <w:sz w:val="20"/>
      <w:szCs w:val="20"/>
    </w:rPr>
  </w:style>
  <w:style w:type="paragraph" w:styleId="Fotnotetekst">
    <w:name w:val="footnote text"/>
    <w:basedOn w:val="Normal"/>
    <w:uiPriority w:val="99"/>
    <w:semiHidden/>
    <w:unhideWhenUsed/>
    <w:rsid w:val="4ED1CA79"/>
    <w:pPr>
      <w:spacing w:after="0" w:line="240" w:lineRule="auto"/>
    </w:pPr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583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minskole.no/sagstad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14f31b0-344e-4847-9751-f3970420cb57" xsi:nil="true"/>
    <Lesekurs_x003a_Samansettetekstar xmlns="714f31b0-344e-4847-9751-f3970420cb57" xsi:nil="true"/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0498C-293C-4A19-8268-A70F23A2A584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2.xml><?xml version="1.0" encoding="utf-8"?>
<ds:datastoreItem xmlns:ds="http://schemas.openxmlformats.org/officeDocument/2006/customXml" ds:itemID="{A5FAB434-9D5B-44C8-A450-7F088052A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DAE22-D08F-4D6F-94CA-A00173AC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36A72-2AAD-42F0-9F24-2937A6B54E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IKTNH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Sissel Marås</dc:creator>
  <keywords/>
  <lastModifiedBy>Harald Helgesen</lastModifiedBy>
  <revision>24</revision>
  <lastPrinted>2025-01-05T23:50:00.0000000Z</lastPrinted>
  <dcterms:created xsi:type="dcterms:W3CDTF">2025-01-20T13:49:00.0000000Z</dcterms:created>
  <dcterms:modified xsi:type="dcterms:W3CDTF">2025-01-29T14:02:19.0913023Z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Order">
    <vt:r8>358800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