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E26A" w14:textId="77777777" w:rsidR="00F96583" w:rsidRPr="00F96583" w:rsidRDefault="00F96583" w:rsidP="00F96583">
      <w:pPr>
        <w:pStyle w:val="Overskrift2"/>
        <w:rPr>
          <w:sz w:val="40"/>
          <w:szCs w:val="40"/>
        </w:rPr>
      </w:pPr>
      <w:r w:rsidRPr="00F96583">
        <w:rPr>
          <w:sz w:val="40"/>
          <w:szCs w:val="40"/>
        </w:rPr>
        <w:t>Lasagne </w:t>
      </w:r>
    </w:p>
    <w:p w14:paraId="1557D440" w14:textId="77777777" w:rsidR="00F96583" w:rsidRPr="00F96583" w:rsidRDefault="00F96583" w:rsidP="00F96583">
      <w:r w:rsidRPr="00F96583">
        <w:t> </w:t>
      </w:r>
    </w:p>
    <w:p w14:paraId="6576699F" w14:textId="77777777" w:rsidR="00F96583" w:rsidRPr="00F96583" w:rsidRDefault="00F96583" w:rsidP="00F96583">
      <w:r w:rsidRPr="00F96583">
        <w:t> </w:t>
      </w:r>
    </w:p>
    <w:p w14:paraId="0ABEF8D1" w14:textId="77777777" w:rsidR="00F96583" w:rsidRPr="00F96583" w:rsidRDefault="00F96583" w:rsidP="00F96583">
      <w:r w:rsidRPr="00F96583">
        <w:rPr>
          <w:b/>
          <w:bCs/>
        </w:rPr>
        <w:t>Kjøttsaus</w:t>
      </w:r>
      <w:r w:rsidRPr="00F96583">
        <w:t> </w:t>
      </w:r>
    </w:p>
    <w:p w14:paraId="5B5C2DA9" w14:textId="09B5FF21" w:rsidR="00F96583" w:rsidRPr="00F96583" w:rsidRDefault="00F96583" w:rsidP="00F96583">
      <w:r w:rsidRPr="00F96583">
        <w:t xml:space="preserve">Du treng:                                                                  </w:t>
      </w:r>
    </w:p>
    <w:p w14:paraId="7A508E06" w14:textId="5E671B15" w:rsidR="00F96583" w:rsidRPr="00F96583" w:rsidRDefault="00F96583" w:rsidP="00F96583">
      <w:r w:rsidRPr="00F96583">
        <w:drawing>
          <wp:anchor distT="0" distB="0" distL="114300" distR="114300" simplePos="0" relativeHeight="251658240" behindDoc="0" locked="0" layoutInCell="1" allowOverlap="1" wp14:anchorId="7836665C" wp14:editId="46F4B686">
            <wp:simplePos x="0" y="0"/>
            <wp:positionH relativeFrom="column">
              <wp:posOffset>2903855</wp:posOffset>
            </wp:positionH>
            <wp:positionV relativeFrom="paragraph">
              <wp:posOffset>207645</wp:posOffset>
            </wp:positionV>
            <wp:extent cx="2470150" cy="1847850"/>
            <wp:effectExtent l="0" t="0" r="6350" b="0"/>
            <wp:wrapNone/>
            <wp:docPr id="1262749407" name="Bilde 2" descr="Et bilde som inneholder mat, Mat, rett, ovnsbakt m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t bilde som inneholder mat, Mat, rett, ovnsbakt ma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6583">
        <w:t> </w:t>
      </w:r>
    </w:p>
    <w:p w14:paraId="7F657004" w14:textId="77777777" w:rsidR="00F96583" w:rsidRPr="00F96583" w:rsidRDefault="00F96583" w:rsidP="00F96583">
      <w:r w:rsidRPr="00F96583">
        <w:t>400 g kjøttdeig (storfe) </w:t>
      </w:r>
    </w:p>
    <w:p w14:paraId="718742C2" w14:textId="77777777" w:rsidR="00F96583" w:rsidRPr="00F96583" w:rsidRDefault="00F96583" w:rsidP="00F96583">
      <w:r w:rsidRPr="00F96583">
        <w:t>1/ 2 løk </w:t>
      </w:r>
    </w:p>
    <w:p w14:paraId="6D190FAC" w14:textId="77777777" w:rsidR="00F96583" w:rsidRPr="00F96583" w:rsidRDefault="00F96583" w:rsidP="00F96583">
      <w:r w:rsidRPr="00F96583">
        <w:t>1 1/2 gulrøtter </w:t>
      </w:r>
    </w:p>
    <w:p w14:paraId="757B3BC8" w14:textId="77777777" w:rsidR="00F96583" w:rsidRPr="00F96583" w:rsidRDefault="00F96583" w:rsidP="00F96583">
      <w:r w:rsidRPr="00F96583">
        <w:t>1/2 ts salt </w:t>
      </w:r>
    </w:p>
    <w:p w14:paraId="13B16311" w14:textId="77777777" w:rsidR="00F96583" w:rsidRPr="00F96583" w:rsidRDefault="00F96583" w:rsidP="00F96583">
      <w:r w:rsidRPr="00F96583">
        <w:t>1/2 ts pepper  </w:t>
      </w:r>
    </w:p>
    <w:p w14:paraId="17323CF3" w14:textId="77777777" w:rsidR="00F96583" w:rsidRPr="00F96583" w:rsidRDefault="00F96583" w:rsidP="00F96583">
      <w:r w:rsidRPr="00F96583">
        <w:t>1 ts sukker </w:t>
      </w:r>
    </w:p>
    <w:p w14:paraId="7D58EB79" w14:textId="3784CD43" w:rsidR="00F96583" w:rsidRPr="00F96583" w:rsidRDefault="00F96583" w:rsidP="00F96583">
      <w:r w:rsidRPr="00F96583">
        <w:t xml:space="preserve">1 </w:t>
      </w:r>
      <w:proofErr w:type="gramStart"/>
      <w:r w:rsidRPr="00F96583">
        <w:t>½  ss</w:t>
      </w:r>
      <w:proofErr w:type="gramEnd"/>
      <w:r w:rsidRPr="00F96583">
        <w:t xml:space="preserve"> tomatpuré</w:t>
      </w:r>
      <w:r>
        <w:t xml:space="preserve">                         </w:t>
      </w:r>
      <w:r w:rsidRPr="00F96583">
        <w:t> </w:t>
      </w:r>
      <w:r>
        <w:t xml:space="preserve">                                                     </w:t>
      </w:r>
      <w:proofErr w:type="spellStart"/>
      <w:r w:rsidRPr="00F96583">
        <w:rPr>
          <w:sz w:val="18"/>
          <w:szCs w:val="18"/>
        </w:rPr>
        <w:t>Bilde:</w:t>
      </w:r>
      <w:r w:rsidRPr="00F96583">
        <w:rPr>
          <w:sz w:val="18"/>
          <w:szCs w:val="18"/>
        </w:rPr>
        <w:t>www.rema.no</w:t>
      </w:r>
      <w:proofErr w:type="spellEnd"/>
      <w:r>
        <w:t xml:space="preserve"> </w:t>
      </w:r>
    </w:p>
    <w:p w14:paraId="574E7FCF" w14:textId="77777777" w:rsidR="00F96583" w:rsidRPr="00F96583" w:rsidRDefault="00F96583" w:rsidP="00F96583">
      <w:r w:rsidRPr="00F96583">
        <w:t>½ boks hermetiske tomater </w:t>
      </w:r>
    </w:p>
    <w:p w14:paraId="798A15F7" w14:textId="77777777" w:rsidR="00F96583" w:rsidRPr="00F96583" w:rsidRDefault="00F96583" w:rsidP="00F96583">
      <w:r w:rsidRPr="00F96583">
        <w:t>2 dl kjøttkraft (2dl vann + 2 ts kjøttbuljong pulver, rett i gryta) </w:t>
      </w:r>
    </w:p>
    <w:p w14:paraId="4179A8E7" w14:textId="77777777" w:rsidR="00F96583" w:rsidRPr="00F96583" w:rsidRDefault="00F96583" w:rsidP="00F96583">
      <w:r w:rsidRPr="00F96583">
        <w:t>  </w:t>
      </w:r>
    </w:p>
    <w:p w14:paraId="73518FA4" w14:textId="77777777" w:rsidR="00F96583" w:rsidRPr="00F96583" w:rsidRDefault="00F96583" w:rsidP="00F96583">
      <w:r w:rsidRPr="00F96583">
        <w:rPr>
          <w:b/>
          <w:bCs/>
        </w:rPr>
        <w:t>Lag kjøttsaus slik:</w:t>
      </w:r>
      <w:r w:rsidRPr="00F96583">
        <w:t> </w:t>
      </w:r>
    </w:p>
    <w:p w14:paraId="1B006BBC" w14:textId="77777777" w:rsidR="00F96583" w:rsidRPr="00F96583" w:rsidRDefault="00F96583" w:rsidP="00F96583">
      <w:r w:rsidRPr="00F96583">
        <w:t>1. Rens og finhakk grønnsakene. </w:t>
      </w:r>
    </w:p>
    <w:p w14:paraId="7A31C729" w14:textId="77777777" w:rsidR="00F96583" w:rsidRPr="00F96583" w:rsidRDefault="00F96583" w:rsidP="00F96583">
      <w:r w:rsidRPr="00F96583">
        <w:t>2. Stek kjøttdeigen i en varm stekepanne. </w:t>
      </w:r>
    </w:p>
    <w:p w14:paraId="62B2751E" w14:textId="77777777" w:rsidR="00F96583" w:rsidRPr="00F96583" w:rsidRDefault="00F96583" w:rsidP="00F96583">
      <w:r w:rsidRPr="00F96583">
        <w:t>3. Tilsett de finhakkede grønnsakene, tomatpuré og sukker. </w:t>
      </w:r>
    </w:p>
    <w:p w14:paraId="7343D83C" w14:textId="77777777" w:rsidR="00F96583" w:rsidRPr="00F96583" w:rsidRDefault="00F96583" w:rsidP="00F96583">
      <w:r w:rsidRPr="00F96583">
        <w:t>4. Hell på kraft og hermetiske tomater, og la kjøttsausen koke i ca. 10 minutter. Smak til </w:t>
      </w:r>
    </w:p>
    <w:p w14:paraId="0CCB7BEC" w14:textId="77777777" w:rsidR="00F96583" w:rsidRPr="00F96583" w:rsidRDefault="00F96583" w:rsidP="00F96583">
      <w:r w:rsidRPr="00F96583">
        <w:t>med salt og pepper. </w:t>
      </w:r>
    </w:p>
    <w:p w14:paraId="755DC59A" w14:textId="77777777" w:rsidR="00F96583" w:rsidRPr="00F96583" w:rsidRDefault="00F96583" w:rsidP="00F96583">
      <w:r w:rsidRPr="00F96583">
        <w:t>                                                                                </w:t>
      </w:r>
    </w:p>
    <w:p w14:paraId="29729FFB" w14:textId="77777777" w:rsidR="00F96583" w:rsidRPr="00F96583" w:rsidRDefault="00F96583" w:rsidP="00F96583">
      <w:r w:rsidRPr="00F96583">
        <w:t> </w:t>
      </w:r>
    </w:p>
    <w:p w14:paraId="2D701D8D" w14:textId="77777777" w:rsidR="00F96583" w:rsidRPr="00F96583" w:rsidRDefault="00F96583" w:rsidP="00F96583">
      <w:r w:rsidRPr="00F96583">
        <w:t> </w:t>
      </w:r>
    </w:p>
    <w:p w14:paraId="412A7AFF" w14:textId="77777777" w:rsidR="00F96583" w:rsidRPr="00F96583" w:rsidRDefault="00F96583" w:rsidP="00F96583">
      <w:r w:rsidRPr="00F96583">
        <w:t> </w:t>
      </w:r>
    </w:p>
    <w:p w14:paraId="15BD5B23" w14:textId="77777777" w:rsidR="00F96583" w:rsidRPr="00F96583" w:rsidRDefault="00F96583" w:rsidP="00F96583">
      <w:r w:rsidRPr="00F96583">
        <w:t> </w:t>
      </w:r>
    </w:p>
    <w:p w14:paraId="1C5E00AB" w14:textId="77777777" w:rsidR="00F96583" w:rsidRPr="00F96583" w:rsidRDefault="00F96583" w:rsidP="00F96583">
      <w:r w:rsidRPr="00F96583">
        <w:lastRenderedPageBreak/>
        <w:t> </w:t>
      </w:r>
    </w:p>
    <w:p w14:paraId="5D4C6760" w14:textId="77777777" w:rsidR="00F96583" w:rsidRPr="00F96583" w:rsidRDefault="00F96583" w:rsidP="00F96583">
      <w:r w:rsidRPr="00F96583">
        <w:rPr>
          <w:b/>
          <w:bCs/>
        </w:rPr>
        <w:t>Ostesaus</w:t>
      </w:r>
      <w:r w:rsidRPr="00F96583">
        <w:t> </w:t>
      </w:r>
    </w:p>
    <w:p w14:paraId="5726C41C" w14:textId="77777777" w:rsidR="00F96583" w:rsidRPr="00F96583" w:rsidRDefault="00F96583" w:rsidP="00F96583">
      <w:r w:rsidRPr="00F96583">
        <w:t>2 ss smør </w:t>
      </w:r>
    </w:p>
    <w:p w14:paraId="053E5824" w14:textId="77777777" w:rsidR="00F96583" w:rsidRPr="00F96583" w:rsidRDefault="00F96583" w:rsidP="00F96583">
      <w:r w:rsidRPr="00F96583">
        <w:t>2 ss hvetemel </w:t>
      </w:r>
    </w:p>
    <w:p w14:paraId="43C81B1E" w14:textId="77777777" w:rsidR="00F96583" w:rsidRPr="00F96583" w:rsidRDefault="00F96583" w:rsidP="00F96583">
      <w:r w:rsidRPr="00F96583">
        <w:t>5dl lettmelk </w:t>
      </w:r>
    </w:p>
    <w:p w14:paraId="6EC53705" w14:textId="77777777" w:rsidR="00F96583" w:rsidRPr="00F96583" w:rsidRDefault="00F96583" w:rsidP="00F96583">
      <w:r w:rsidRPr="00F96583">
        <w:t>1/2 ts salt </w:t>
      </w:r>
    </w:p>
    <w:p w14:paraId="1EDCB4F4" w14:textId="77777777" w:rsidR="00F96583" w:rsidRPr="00F96583" w:rsidRDefault="00F96583" w:rsidP="00F96583">
      <w:r w:rsidRPr="00F96583">
        <w:t>1/2 ts pepper </w:t>
      </w:r>
    </w:p>
    <w:p w14:paraId="1416AB1E" w14:textId="77777777" w:rsidR="00F96583" w:rsidRPr="00F96583" w:rsidRDefault="00F96583" w:rsidP="00F96583">
      <w:r w:rsidRPr="00F96583">
        <w:t>1/2 ts revet muskat </w:t>
      </w:r>
    </w:p>
    <w:p w14:paraId="44AF5366" w14:textId="77777777" w:rsidR="00F96583" w:rsidRPr="00F96583" w:rsidRDefault="00F96583" w:rsidP="00F96583">
      <w:r w:rsidRPr="00F96583">
        <w:t>1 1/2 dl lettere hvitost, revet </w:t>
      </w:r>
    </w:p>
    <w:p w14:paraId="151F3E0F" w14:textId="77777777" w:rsidR="00F96583" w:rsidRPr="00F96583" w:rsidRDefault="00F96583" w:rsidP="00F96583">
      <w:r w:rsidRPr="00F96583">
        <w:t>6- 8 Lasagneplater </w:t>
      </w:r>
    </w:p>
    <w:p w14:paraId="6A9C7C4B" w14:textId="77777777" w:rsidR="00F96583" w:rsidRPr="00F96583" w:rsidRDefault="00F96583" w:rsidP="00F96583">
      <w:r w:rsidRPr="00F96583">
        <w:rPr>
          <w:b/>
          <w:bCs/>
        </w:rPr>
        <w:t> </w:t>
      </w:r>
      <w:r w:rsidRPr="00F96583">
        <w:t> </w:t>
      </w:r>
    </w:p>
    <w:p w14:paraId="105947F4" w14:textId="77777777" w:rsidR="00F96583" w:rsidRPr="00F96583" w:rsidRDefault="00F96583" w:rsidP="00F96583">
      <w:r w:rsidRPr="00F96583">
        <w:rPr>
          <w:b/>
          <w:bCs/>
        </w:rPr>
        <w:t>Lag ostesaus slik:</w:t>
      </w:r>
      <w:r w:rsidRPr="00F96583">
        <w:t> </w:t>
      </w:r>
    </w:p>
    <w:p w14:paraId="4C2A1509" w14:textId="77777777" w:rsidR="00F96583" w:rsidRPr="00F96583" w:rsidRDefault="00F96583" w:rsidP="00F96583">
      <w:r w:rsidRPr="00F96583">
        <w:t>5. Smelt smøret, og ha i melet – bland det godt. SVAK VARME! </w:t>
      </w:r>
    </w:p>
    <w:p w14:paraId="0575D95C" w14:textId="77777777" w:rsidR="00F96583" w:rsidRPr="00F96583" w:rsidRDefault="00F96583" w:rsidP="00F96583">
      <w:r w:rsidRPr="00F96583">
        <w:t>6. Ha i melk og kok opp under omrøring. La sausen småkoke i ca. 10 minutter under </w:t>
      </w:r>
    </w:p>
    <w:p w14:paraId="15203ECB" w14:textId="77777777" w:rsidR="00F96583" w:rsidRPr="00F96583" w:rsidRDefault="00F96583" w:rsidP="00F96583">
      <w:r w:rsidRPr="00F96583">
        <w:t>omrøring. Ikke bruk for sterk varme, for da blir sausen brent! Er sausen altfor tykk, ha i mer melk. </w:t>
      </w:r>
    </w:p>
    <w:p w14:paraId="1115B735" w14:textId="77777777" w:rsidR="00F96583" w:rsidRPr="00F96583" w:rsidRDefault="00F96583" w:rsidP="00F96583">
      <w:r w:rsidRPr="00F96583">
        <w:t>7. Ha i halvparten av osten, og smak til med salt, pepper og muskat. </w:t>
      </w:r>
    </w:p>
    <w:p w14:paraId="09222E58" w14:textId="77777777" w:rsidR="00F96583" w:rsidRPr="00F96583" w:rsidRDefault="00F96583" w:rsidP="00F96583">
      <w:r w:rsidRPr="00F96583">
        <w:rPr>
          <w:b/>
          <w:bCs/>
        </w:rPr>
        <w:t> </w:t>
      </w:r>
      <w:r w:rsidRPr="00F96583">
        <w:t> </w:t>
      </w:r>
    </w:p>
    <w:p w14:paraId="7F58A162" w14:textId="77777777" w:rsidR="00F96583" w:rsidRPr="00F96583" w:rsidRDefault="00F96583" w:rsidP="00F96583">
      <w:r w:rsidRPr="00F96583">
        <w:rPr>
          <w:b/>
          <w:bCs/>
        </w:rPr>
        <w:t>Monter lasagnen slik:</w:t>
      </w:r>
      <w:r w:rsidRPr="00F96583">
        <w:t> </w:t>
      </w:r>
    </w:p>
    <w:p w14:paraId="06342E62" w14:textId="77777777" w:rsidR="00F96583" w:rsidRPr="00F96583" w:rsidRDefault="00F96583" w:rsidP="00F96583">
      <w:r w:rsidRPr="00F96583">
        <w:t>8. Legg kjøttsaus, lasagneplater og ostesaus (i den rekkefølgen), lagvis i en ildfast form. Dryss over med revet ost over siste laget med ostesaus.  </w:t>
      </w:r>
    </w:p>
    <w:p w14:paraId="1AE409CB" w14:textId="77777777" w:rsidR="00F96583" w:rsidRPr="00F96583" w:rsidRDefault="00F96583" w:rsidP="00F96583">
      <w:r w:rsidRPr="00F96583">
        <w:t>9. Stek på 225 grader i 30-40 minutter. Kjenn etter med en pinne eller en spiss kniv om </w:t>
      </w:r>
    </w:p>
    <w:p w14:paraId="39588052" w14:textId="77777777" w:rsidR="00F96583" w:rsidRPr="00F96583" w:rsidRDefault="00F96583" w:rsidP="00F96583">
      <w:r w:rsidRPr="00F96583">
        <w:t>pastaen er ferdig. La lasagnen hvile i ca. 10 minutter før den serveres slik at den får </w:t>
      </w:r>
    </w:p>
    <w:p w14:paraId="1F956853" w14:textId="507BD5D8" w:rsidR="00F96583" w:rsidRDefault="00F96583">
      <w:r w:rsidRPr="00F96583">
        <w:t>"satt" seg. </w:t>
      </w:r>
      <w:r>
        <w:t xml:space="preserve"> </w:t>
      </w:r>
      <w:r w:rsidRPr="00F96583">
        <w:t>Server med en grønn salat ved siden av.</w:t>
      </w:r>
    </w:p>
    <w:sectPr w:rsidR="00F9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83"/>
    <w:rsid w:val="00F96583"/>
    <w:rsid w:val="00F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460A"/>
  <w15:chartTrackingRefBased/>
  <w15:docId w15:val="{C1903F75-1C13-43A9-A3EB-B8213E24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6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96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6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6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6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6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6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6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6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6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96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96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965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965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965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965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965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9658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96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6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6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96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9658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9658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9658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96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9658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9658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9658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6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1</cp:revision>
  <dcterms:created xsi:type="dcterms:W3CDTF">2025-01-23T12:37:00Z</dcterms:created>
  <dcterms:modified xsi:type="dcterms:W3CDTF">2025-01-23T12:40:00Z</dcterms:modified>
</cp:coreProperties>
</file>