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DAEB" w14:textId="77777777" w:rsidR="007901F0" w:rsidRPr="007901F0" w:rsidRDefault="007901F0" w:rsidP="007901F0">
      <w:pPr>
        <w:pStyle w:val="Overskrift2"/>
        <w:rPr>
          <w:sz w:val="40"/>
          <w:szCs w:val="40"/>
        </w:rPr>
      </w:pPr>
      <w:r w:rsidRPr="007901F0">
        <w:rPr>
          <w:sz w:val="40"/>
          <w:szCs w:val="40"/>
          <w:lang w:val="nn-NO"/>
        </w:rPr>
        <w:t>Innbakte pølser</w:t>
      </w:r>
      <w:r w:rsidRPr="007901F0">
        <w:rPr>
          <w:sz w:val="40"/>
          <w:szCs w:val="40"/>
        </w:rPr>
        <w:t> </w:t>
      </w:r>
    </w:p>
    <w:p w14:paraId="1E0D2ED5" w14:textId="77777777" w:rsidR="007901F0" w:rsidRPr="007901F0" w:rsidRDefault="007901F0" w:rsidP="007901F0">
      <w:r w:rsidRPr="007901F0">
        <w:t> </w:t>
      </w:r>
    </w:p>
    <w:p w14:paraId="7ACA6376" w14:textId="77777777" w:rsidR="007901F0" w:rsidRPr="007901F0" w:rsidRDefault="007901F0" w:rsidP="007901F0">
      <w:r w:rsidRPr="007901F0">
        <w:rPr>
          <w:b/>
          <w:bCs/>
          <w:lang w:val="nn-NO"/>
        </w:rPr>
        <w:t>Du treng:</w:t>
      </w:r>
      <w:r w:rsidRPr="007901F0">
        <w:t> </w:t>
      </w:r>
    </w:p>
    <w:p w14:paraId="4156AE03" w14:textId="77777777" w:rsidR="007901F0" w:rsidRPr="007901F0" w:rsidRDefault="007901F0" w:rsidP="007901F0">
      <w:r w:rsidRPr="007901F0">
        <w:rPr>
          <w:lang w:val="nn-NO"/>
        </w:rPr>
        <w:t>5 dl kveitemjøl</w:t>
      </w:r>
      <w:r w:rsidRPr="007901F0">
        <w:t> </w:t>
      </w:r>
    </w:p>
    <w:p w14:paraId="355E8494" w14:textId="77777777" w:rsidR="007901F0" w:rsidRPr="007901F0" w:rsidRDefault="007901F0" w:rsidP="007901F0">
      <w:r w:rsidRPr="007901F0">
        <w:t>2 ss sukker </w:t>
      </w:r>
    </w:p>
    <w:p w14:paraId="0610F34B" w14:textId="77777777" w:rsidR="007901F0" w:rsidRPr="007901F0" w:rsidRDefault="007901F0" w:rsidP="007901F0">
      <w:r w:rsidRPr="007901F0">
        <w:t>3 ss olje </w:t>
      </w:r>
    </w:p>
    <w:p w14:paraId="53522956" w14:textId="77777777" w:rsidR="007901F0" w:rsidRPr="007901F0" w:rsidRDefault="007901F0" w:rsidP="007901F0">
      <w:r w:rsidRPr="007901F0">
        <w:t>2 dl mjølk </w:t>
      </w:r>
    </w:p>
    <w:p w14:paraId="12089EB6" w14:textId="77777777" w:rsidR="007901F0" w:rsidRPr="007901F0" w:rsidRDefault="007901F0" w:rsidP="007901F0">
      <w:r w:rsidRPr="007901F0">
        <w:t>2 ts tørrgjær </w:t>
      </w:r>
    </w:p>
    <w:p w14:paraId="6FBD771E" w14:textId="77777777" w:rsidR="007901F0" w:rsidRPr="007901F0" w:rsidRDefault="007901F0" w:rsidP="007901F0">
      <w:r w:rsidRPr="007901F0">
        <w:t>1 ts salt </w:t>
      </w:r>
    </w:p>
    <w:p w14:paraId="528FB348" w14:textId="77777777" w:rsidR="007901F0" w:rsidRPr="007901F0" w:rsidRDefault="007901F0" w:rsidP="007901F0">
      <w:r w:rsidRPr="007901F0">
        <w:t>8 grillpølser </w:t>
      </w:r>
    </w:p>
    <w:p w14:paraId="6DDDB4E2" w14:textId="77777777" w:rsidR="007901F0" w:rsidRPr="007901F0" w:rsidRDefault="007901F0" w:rsidP="007901F0">
      <w:r w:rsidRPr="007901F0">
        <w:t> </w:t>
      </w:r>
    </w:p>
    <w:p w14:paraId="6D71393C" w14:textId="77777777" w:rsidR="007901F0" w:rsidRPr="007901F0" w:rsidRDefault="007901F0" w:rsidP="007901F0">
      <w:r w:rsidRPr="007901F0">
        <w:rPr>
          <w:b/>
          <w:bCs/>
        </w:rPr>
        <w:t xml:space="preserve"> Slik </w:t>
      </w:r>
      <w:proofErr w:type="spellStart"/>
      <w:r w:rsidRPr="007901F0">
        <w:rPr>
          <w:b/>
          <w:bCs/>
        </w:rPr>
        <w:t>gjer</w:t>
      </w:r>
      <w:proofErr w:type="spellEnd"/>
      <w:r w:rsidRPr="007901F0">
        <w:rPr>
          <w:b/>
          <w:bCs/>
        </w:rPr>
        <w:t xml:space="preserve"> du:</w:t>
      </w:r>
      <w:r w:rsidRPr="007901F0">
        <w:t> </w:t>
      </w:r>
    </w:p>
    <w:p w14:paraId="2BADABCF" w14:textId="77777777" w:rsidR="007901F0" w:rsidRPr="007901F0" w:rsidRDefault="007901F0" w:rsidP="007901F0">
      <w:r w:rsidRPr="007901F0">
        <w:rPr>
          <w:lang w:val="nn-NO"/>
        </w:rPr>
        <w:t>1. Bland dei tørre ingrediensane i ein stor bakebolle og lag ei hole i midten.</w:t>
      </w:r>
      <w:r w:rsidRPr="007901F0">
        <w:t> </w:t>
      </w:r>
    </w:p>
    <w:p w14:paraId="40A4E52A" w14:textId="77777777" w:rsidR="007901F0" w:rsidRPr="007901F0" w:rsidRDefault="007901F0" w:rsidP="007901F0">
      <w:r w:rsidRPr="007901F0">
        <w:rPr>
          <w:lang w:val="nn-NO"/>
        </w:rPr>
        <w:t>2. Varm mjølka til kroppsvarme (37 grader C) i ei panne. Bland i olje.</w:t>
      </w:r>
      <w:r w:rsidRPr="007901F0">
        <w:t> </w:t>
      </w:r>
    </w:p>
    <w:p w14:paraId="10F8423E" w14:textId="77777777" w:rsidR="007901F0" w:rsidRPr="007901F0" w:rsidRDefault="007901F0" w:rsidP="007901F0">
      <w:r w:rsidRPr="007901F0">
        <w:rPr>
          <w:lang w:val="nn-NO"/>
        </w:rPr>
        <w:t>3. Hell alt det våte over i mjølblandinga. Bland godt og elt til ein glatt deig.</w:t>
      </w:r>
      <w:r w:rsidRPr="007901F0">
        <w:t> </w:t>
      </w:r>
    </w:p>
    <w:p w14:paraId="1F121107" w14:textId="77777777" w:rsidR="007901F0" w:rsidRPr="007901F0" w:rsidRDefault="007901F0" w:rsidP="007901F0">
      <w:r w:rsidRPr="007901F0">
        <w:rPr>
          <w:lang w:val="nn-NO"/>
        </w:rPr>
        <w:t>4. Hev deigen.</w:t>
      </w:r>
      <w:r w:rsidRPr="007901F0">
        <w:t> </w:t>
      </w:r>
    </w:p>
    <w:p w14:paraId="1323FE7B" w14:textId="77777777" w:rsidR="007901F0" w:rsidRPr="007901F0" w:rsidRDefault="007901F0" w:rsidP="007901F0">
      <w:r w:rsidRPr="007901F0">
        <w:rPr>
          <w:lang w:val="nn-NO"/>
        </w:rPr>
        <w:t>5. Del deigen i 8 emne. Lag pølser av deigen og tvinn rundt pølsene.</w:t>
      </w:r>
      <w:r w:rsidRPr="007901F0">
        <w:t> </w:t>
      </w:r>
    </w:p>
    <w:p w14:paraId="66E66C5A" w14:textId="77777777" w:rsidR="007901F0" w:rsidRPr="007901F0" w:rsidRDefault="007901F0" w:rsidP="007901F0">
      <w:r w:rsidRPr="007901F0">
        <w:rPr>
          <w:lang w:val="nn-NO"/>
        </w:rPr>
        <w:t>6. Steik på 200C i 15 min.</w:t>
      </w:r>
      <w:r w:rsidRPr="007901F0">
        <w:t> </w:t>
      </w:r>
    </w:p>
    <w:p w14:paraId="30D7B753" w14:textId="77777777" w:rsidR="007901F0" w:rsidRPr="007901F0" w:rsidRDefault="007901F0" w:rsidP="007901F0">
      <w:r w:rsidRPr="007901F0">
        <w:t> </w:t>
      </w:r>
    </w:p>
    <w:p w14:paraId="5EA0C3F1" w14:textId="77777777" w:rsidR="007901F0" w:rsidRPr="007901F0" w:rsidRDefault="007901F0" w:rsidP="007901F0">
      <w:r w:rsidRPr="007901F0">
        <w:t> </w:t>
      </w:r>
    </w:p>
    <w:p w14:paraId="5889D7C1" w14:textId="77777777" w:rsidR="007901F0" w:rsidRPr="007901F0" w:rsidRDefault="007901F0" w:rsidP="007901F0">
      <w:r w:rsidRPr="007901F0">
        <w:t> </w:t>
      </w:r>
    </w:p>
    <w:p w14:paraId="3B26F3D6" w14:textId="77777777" w:rsidR="007901F0" w:rsidRPr="007901F0" w:rsidRDefault="007901F0" w:rsidP="007901F0">
      <w:r w:rsidRPr="007901F0">
        <w:t> </w:t>
      </w:r>
    </w:p>
    <w:p w14:paraId="0E6822E4" w14:textId="22323224" w:rsidR="007901F0" w:rsidRPr="007901F0" w:rsidRDefault="007901F0" w:rsidP="007901F0">
      <w:r w:rsidRPr="007901F0">
        <w:lastRenderedPageBreak/>
        <w:drawing>
          <wp:inline distT="0" distB="0" distL="0" distR="0" wp14:anchorId="4EF4E3FA" wp14:editId="05BE8929">
            <wp:extent cx="2791632" cy="1739900"/>
            <wp:effectExtent l="0" t="0" r="8890" b="0"/>
            <wp:docPr id="650126035" name="Bilde 2" descr="Et bilde som inneholder Snack, mat, innendørs, ko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26035" name="Bilde 2" descr="Et bilde som inneholder Snack, mat, innendørs, ko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09" cy="17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4365" w14:textId="77777777" w:rsidR="007901F0" w:rsidRPr="007901F0" w:rsidRDefault="007901F0" w:rsidP="007901F0">
      <w:r w:rsidRPr="007901F0">
        <w:t> </w:t>
      </w:r>
    </w:p>
    <w:p w14:paraId="00C4AB36" w14:textId="77777777" w:rsidR="007901F0" w:rsidRDefault="007901F0"/>
    <w:sectPr w:rsidR="0079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0"/>
    <w:rsid w:val="00444E24"/>
    <w:rsid w:val="007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DD53"/>
  <w15:chartTrackingRefBased/>
  <w15:docId w15:val="{1BC45930-99AF-4636-A4D8-A18FB45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01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01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01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01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01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01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9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9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901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901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901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01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90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2025-01-20T15:31:00Z</dcterms:created>
  <dcterms:modified xsi:type="dcterms:W3CDTF">2025-01-20T15:33:00Z</dcterms:modified>
</cp:coreProperties>
</file>