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2D32" w14:textId="7F16DE7C" w:rsidR="00B919BD" w:rsidRPr="00B919BD" w:rsidRDefault="00B919BD" w:rsidP="00B919BD">
      <w:pPr>
        <w:pStyle w:val="Overskrift2"/>
        <w:rPr>
          <w:sz w:val="40"/>
          <w:szCs w:val="40"/>
        </w:rPr>
      </w:pPr>
      <w:r w:rsidRPr="00B919BD">
        <w:rPr>
          <w:sz w:val="40"/>
          <w:szCs w:val="40"/>
        </w:rPr>
        <w:t>Glutenfrie innbakte pølser</w:t>
      </w:r>
    </w:p>
    <w:p w14:paraId="4E1F4A44" w14:textId="77777777" w:rsidR="00B919BD" w:rsidRDefault="00B919BD" w:rsidP="00B919BD"/>
    <w:p w14:paraId="649CBF15" w14:textId="798DC083" w:rsidR="00B919BD" w:rsidRPr="00B919BD" w:rsidRDefault="00B919BD" w:rsidP="00B919BD">
      <w:pPr>
        <w:rPr>
          <w:b/>
          <w:bCs/>
        </w:rPr>
      </w:pPr>
      <w:r w:rsidRPr="00B919BD">
        <w:rPr>
          <w:b/>
          <w:bCs/>
        </w:rPr>
        <w:t>Ingredienser</w:t>
      </w:r>
    </w:p>
    <w:p w14:paraId="6C5B702D" w14:textId="0D50C374" w:rsidR="00B919BD" w:rsidRPr="00B919BD" w:rsidRDefault="00B919BD" w:rsidP="00B919BD">
      <w:pPr>
        <w:numPr>
          <w:ilvl w:val="0"/>
          <w:numId w:val="1"/>
        </w:numPr>
      </w:pPr>
      <w:r>
        <w:t xml:space="preserve">4 </w:t>
      </w:r>
      <w:r w:rsidRPr="00B919BD">
        <w:t xml:space="preserve"> grillpølser</w:t>
      </w:r>
    </w:p>
    <w:p w14:paraId="0AEB6F9A" w14:textId="1A9AB75D" w:rsidR="00B919BD" w:rsidRPr="00B919BD" w:rsidRDefault="00B919BD" w:rsidP="00B919BD">
      <w:pPr>
        <w:numPr>
          <w:ilvl w:val="0"/>
          <w:numId w:val="1"/>
        </w:numPr>
      </w:pPr>
      <w:r>
        <w:t>2</w:t>
      </w:r>
      <w:r w:rsidRPr="00B919BD">
        <w:t>00 g </w:t>
      </w:r>
      <w:r>
        <w:t>Glutenfritt mel</w:t>
      </w:r>
      <w:r w:rsidRPr="00B919BD">
        <w:t xml:space="preserve"> </w:t>
      </w:r>
      <w:r w:rsidRPr="00B919BD">
        <w:t xml:space="preserve">(spar ca. </w:t>
      </w:r>
      <w:r>
        <w:t>25</w:t>
      </w:r>
      <w:r w:rsidRPr="00B919BD">
        <w:t xml:space="preserve"> g til utbaking)</w:t>
      </w:r>
    </w:p>
    <w:p w14:paraId="0525272A" w14:textId="2CA2CDFF" w:rsidR="00B919BD" w:rsidRPr="00B919BD" w:rsidRDefault="00B919BD" w:rsidP="00B919BD">
      <w:pPr>
        <w:numPr>
          <w:ilvl w:val="0"/>
          <w:numId w:val="1"/>
        </w:numPr>
      </w:pPr>
      <w:r>
        <w:t>2, 75</w:t>
      </w:r>
      <w:r w:rsidRPr="00B919BD">
        <w:t xml:space="preserve"> dl lunkent vann</w:t>
      </w:r>
    </w:p>
    <w:p w14:paraId="7D5C1CEB" w14:textId="4543E1EE" w:rsidR="00B919BD" w:rsidRPr="00B919BD" w:rsidRDefault="00B919BD" w:rsidP="00B919BD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BD0FB" wp14:editId="03C781D7">
            <wp:simplePos x="0" y="0"/>
            <wp:positionH relativeFrom="column">
              <wp:posOffset>3818255</wp:posOffset>
            </wp:positionH>
            <wp:positionV relativeFrom="paragraph">
              <wp:posOffset>6985</wp:posOffset>
            </wp:positionV>
            <wp:extent cx="1950720" cy="2326371"/>
            <wp:effectExtent l="0" t="0" r="0" b="0"/>
            <wp:wrapNone/>
            <wp:docPr id="204858352" name="Bilde 1" descr="Glutenfrie innbakte pøl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tenfrie innbakte pøl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2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½ </w:t>
      </w:r>
      <w:r w:rsidRPr="00B919BD">
        <w:t xml:space="preserve"> egg</w:t>
      </w:r>
      <w:r>
        <w:t xml:space="preserve"> (bruk ca halve og resten til pensling)</w:t>
      </w:r>
    </w:p>
    <w:p w14:paraId="51CE5915" w14:textId="6D1A57D1" w:rsidR="00B919BD" w:rsidRPr="00B919BD" w:rsidRDefault="00B919BD" w:rsidP="00B919BD">
      <w:pPr>
        <w:numPr>
          <w:ilvl w:val="0"/>
          <w:numId w:val="1"/>
        </w:numPr>
      </w:pPr>
      <w:r>
        <w:t xml:space="preserve">½ </w:t>
      </w:r>
      <w:r w:rsidRPr="00B919BD">
        <w:t xml:space="preserve"> ss sukker</w:t>
      </w:r>
    </w:p>
    <w:p w14:paraId="743C6240" w14:textId="4089E557" w:rsidR="00B919BD" w:rsidRPr="00B919BD" w:rsidRDefault="00B919BD" w:rsidP="00B919BD">
      <w:pPr>
        <w:numPr>
          <w:ilvl w:val="0"/>
          <w:numId w:val="1"/>
        </w:numPr>
      </w:pPr>
      <w:r>
        <w:t xml:space="preserve">½ </w:t>
      </w:r>
      <w:r w:rsidRPr="00B919BD">
        <w:t xml:space="preserve"> ts bakepulver</w:t>
      </w:r>
    </w:p>
    <w:p w14:paraId="4B923978" w14:textId="089847AC" w:rsidR="00B919BD" w:rsidRPr="00B919BD" w:rsidRDefault="00B919BD" w:rsidP="00B919BD">
      <w:pPr>
        <w:numPr>
          <w:ilvl w:val="0"/>
          <w:numId w:val="1"/>
        </w:numPr>
      </w:pPr>
      <w:r>
        <w:t>1/2</w:t>
      </w:r>
      <w:r w:rsidRPr="00B919BD">
        <w:t xml:space="preserve"> ts salt</w:t>
      </w:r>
    </w:p>
    <w:p w14:paraId="43B39320" w14:textId="454AE5AD" w:rsidR="00B919BD" w:rsidRPr="00B919BD" w:rsidRDefault="00B919BD" w:rsidP="00B919BD">
      <w:pPr>
        <w:numPr>
          <w:ilvl w:val="0"/>
          <w:numId w:val="1"/>
        </w:numPr>
      </w:pPr>
      <w:r>
        <w:t>1/4</w:t>
      </w:r>
      <w:r w:rsidRPr="00B919BD">
        <w:t xml:space="preserve"> pose tørrgjær</w:t>
      </w:r>
    </w:p>
    <w:p w14:paraId="5B2006FE" w14:textId="495FF703" w:rsidR="00B919BD" w:rsidRPr="00B919BD" w:rsidRDefault="00B919BD" w:rsidP="00B919BD">
      <w:pPr>
        <w:numPr>
          <w:ilvl w:val="0"/>
          <w:numId w:val="1"/>
        </w:numPr>
      </w:pPr>
      <w:r>
        <w:t>1</w:t>
      </w:r>
      <w:r w:rsidRPr="00B919BD">
        <w:t xml:space="preserve"> ss olivenolje</w:t>
      </w:r>
    </w:p>
    <w:p w14:paraId="76B92C57" w14:textId="5F4D4CF1" w:rsidR="00B919BD" w:rsidRDefault="00B919BD" w:rsidP="00B919BD">
      <w:r w:rsidRPr="00B919BD">
        <w:t>+</w:t>
      </w:r>
      <w:r>
        <w:t xml:space="preserve">resten av </w:t>
      </w:r>
      <w:r w:rsidRPr="00B919BD">
        <w:t>egg</w:t>
      </w:r>
      <w:r>
        <w:t>et</w:t>
      </w:r>
      <w:r w:rsidRPr="00B919BD">
        <w:t xml:space="preserve"> til pensling</w:t>
      </w:r>
    </w:p>
    <w:p w14:paraId="59031902" w14:textId="77777777" w:rsidR="00B919BD" w:rsidRDefault="00B919BD" w:rsidP="00B919BD"/>
    <w:p w14:paraId="38458645" w14:textId="6640F2E7" w:rsidR="00B919BD" w:rsidRPr="00B919BD" w:rsidRDefault="00B919BD" w:rsidP="00B919BD">
      <w:pPr>
        <w:rPr>
          <w:b/>
          <w:bCs/>
        </w:rPr>
      </w:pPr>
      <w:r w:rsidRPr="00B919BD">
        <w:rPr>
          <w:b/>
          <w:bCs/>
        </w:rPr>
        <w:t>Slik gjør du:</w:t>
      </w:r>
    </w:p>
    <w:p w14:paraId="38E6FF4A" w14:textId="533E042E" w:rsidR="00B919BD" w:rsidRPr="00B919BD" w:rsidRDefault="00B919BD" w:rsidP="00B919BD">
      <w:pPr>
        <w:numPr>
          <w:ilvl w:val="0"/>
          <w:numId w:val="2"/>
        </w:numPr>
      </w:pPr>
      <w:r w:rsidRPr="00B919BD">
        <w:t>Forvarm ovnen til 200 °C med stekeplate i.</w:t>
      </w:r>
    </w:p>
    <w:p w14:paraId="10DC9320" w14:textId="0CFDE85A" w:rsidR="00B919BD" w:rsidRPr="00B919BD" w:rsidRDefault="00B919BD" w:rsidP="00B919BD">
      <w:pPr>
        <w:numPr>
          <w:ilvl w:val="0"/>
          <w:numId w:val="2"/>
        </w:numPr>
      </w:pPr>
      <w:r w:rsidRPr="00B919BD">
        <w:t>Ha alt det tørre, bortsett fra gjær og sukker i en bakebolle. Bland ut gjæren og sukker i lunkent vann. Når gjæren «bobler», er den klar. Hell det våte i det tørre, tilsett egg og rør godt. Tilsett vannet litt etter litt for ikke å ende opp med en kompakt deig.</w:t>
      </w:r>
    </w:p>
    <w:p w14:paraId="7904F2E9" w14:textId="77777777" w:rsidR="00B919BD" w:rsidRPr="00B919BD" w:rsidRDefault="00B919BD" w:rsidP="00B919BD">
      <w:pPr>
        <w:numPr>
          <w:ilvl w:val="0"/>
          <w:numId w:val="2"/>
        </w:numPr>
      </w:pPr>
      <w:r w:rsidRPr="00B919BD">
        <w:t>Deigen kan godt være litt klissete før heving. Juster med mer væske eller mel om det trengs. Sett lunt i en times tid.</w:t>
      </w:r>
    </w:p>
    <w:p w14:paraId="4DE7CF00" w14:textId="77777777" w:rsidR="00B919BD" w:rsidRPr="00B919BD" w:rsidRDefault="00B919BD" w:rsidP="00B919BD">
      <w:pPr>
        <w:numPr>
          <w:ilvl w:val="0"/>
          <w:numId w:val="2"/>
        </w:numPr>
      </w:pPr>
      <w:r w:rsidRPr="00B919BD">
        <w:t>Legg deigen på en melet overflate. Del den i to emner og kjevle ut hver del til en rund leiv.</w:t>
      </w:r>
    </w:p>
    <w:p w14:paraId="50FD24AA" w14:textId="4CD2C188" w:rsidR="00B919BD" w:rsidRPr="00B919BD" w:rsidRDefault="00B919BD" w:rsidP="00B919BD">
      <w:pPr>
        <w:numPr>
          <w:ilvl w:val="0"/>
          <w:numId w:val="2"/>
        </w:numPr>
      </w:pPr>
      <w:r w:rsidRPr="00B919BD">
        <w:t xml:space="preserve">Bruk en pizzaskjærer til å dele hver leiv i </w:t>
      </w:r>
      <w:r>
        <w:t>4</w:t>
      </w:r>
      <w:r w:rsidRPr="00B919BD">
        <w:t xml:space="preserve"> “trekanter”. Rull inn en pølse i hver “trekant. Pensle med et pisket egg.</w:t>
      </w:r>
    </w:p>
    <w:p w14:paraId="1A747CA8" w14:textId="77777777" w:rsidR="00B919BD" w:rsidRPr="00B919BD" w:rsidRDefault="00B919BD" w:rsidP="00B919BD">
      <w:pPr>
        <w:numPr>
          <w:ilvl w:val="0"/>
          <w:numId w:val="2"/>
        </w:numPr>
      </w:pPr>
      <w:r w:rsidRPr="00B919BD">
        <w:t>Legg de innbakte pølsene en stekeplate med bakeark på. Stekes i cirka 12–15 minutter.</w:t>
      </w:r>
    </w:p>
    <w:p w14:paraId="01DEE5EB" w14:textId="0BDA0022" w:rsidR="00B919BD" w:rsidRPr="00B919BD" w:rsidRDefault="00B919BD" w:rsidP="00B919BD">
      <w:pPr>
        <w:ind w:left="720"/>
      </w:pPr>
    </w:p>
    <w:p w14:paraId="0A1E1A3A" w14:textId="77777777" w:rsidR="00B919BD" w:rsidRDefault="00B919BD"/>
    <w:sectPr w:rsidR="00B9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1818"/>
    <w:multiLevelType w:val="multilevel"/>
    <w:tmpl w:val="EB96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33E34"/>
    <w:multiLevelType w:val="multilevel"/>
    <w:tmpl w:val="2352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23563">
    <w:abstractNumId w:val="1"/>
  </w:num>
  <w:num w:numId="2" w16cid:durableId="179601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BD"/>
    <w:rsid w:val="00444E24"/>
    <w:rsid w:val="00B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617A"/>
  <w15:chartTrackingRefBased/>
  <w15:docId w15:val="{30F62D4C-8538-4DAA-9F08-85F2261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1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1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1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1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1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1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1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1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1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19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19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19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19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919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19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91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9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919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19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19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91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19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19B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919B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19B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919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861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2025-01-20T15:09:00Z</dcterms:created>
  <dcterms:modified xsi:type="dcterms:W3CDTF">2025-01-20T15:20:00Z</dcterms:modified>
</cp:coreProperties>
</file>