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3E7D" w14:textId="77777777" w:rsidR="00F741CA" w:rsidRPr="00F741CA" w:rsidRDefault="00F741CA" w:rsidP="00F741CA">
      <w:r w:rsidRPr="00F741CA">
        <w:rPr>
          <w:lang w:val="nn-NO"/>
        </w:rPr>
        <w:t xml:space="preserve">Glutenfrie </w:t>
      </w:r>
      <w:proofErr w:type="spellStart"/>
      <w:r w:rsidRPr="00F741CA">
        <w:rPr>
          <w:lang w:val="nn-NO"/>
        </w:rPr>
        <w:t>boller</w:t>
      </w:r>
      <w:proofErr w:type="spellEnd"/>
      <w:r w:rsidRPr="00F741CA">
        <w:rPr>
          <w:lang w:val="nn-NO"/>
        </w:rPr>
        <w:t> </w:t>
      </w:r>
      <w:r w:rsidRPr="00F741CA">
        <w:t> </w:t>
      </w:r>
    </w:p>
    <w:p w14:paraId="509F02AC" w14:textId="77777777" w:rsidR="00F741CA" w:rsidRPr="00F741CA" w:rsidRDefault="00F741CA" w:rsidP="00F741CA">
      <w:r w:rsidRPr="00F741CA">
        <w:rPr>
          <w:rFonts w:ascii="Arial" w:hAnsi="Arial" w:cs="Arial"/>
          <w:b/>
          <w:bCs/>
        </w:rPr>
        <w:t> </w:t>
      </w:r>
      <w:r w:rsidRPr="00F741CA">
        <w:t>  </w:t>
      </w:r>
    </w:p>
    <w:p w14:paraId="7F366256" w14:textId="77777777" w:rsidR="00F741CA" w:rsidRPr="00F741CA" w:rsidRDefault="00F741CA" w:rsidP="00F741CA">
      <w:r w:rsidRPr="00F741CA">
        <w:t>Du trenger (14 boller); </w:t>
      </w:r>
    </w:p>
    <w:p w14:paraId="646785FC" w14:textId="77777777" w:rsidR="00F741CA" w:rsidRPr="00F741CA" w:rsidRDefault="00F741CA" w:rsidP="00F741CA">
      <w:pPr>
        <w:numPr>
          <w:ilvl w:val="0"/>
          <w:numId w:val="1"/>
        </w:numPr>
      </w:pPr>
      <w:r w:rsidRPr="00F741CA">
        <w:t xml:space="preserve">3 dl yoghurt / </w:t>
      </w:r>
      <w:proofErr w:type="spellStart"/>
      <w:r w:rsidRPr="00F741CA">
        <w:t>kesam</w:t>
      </w:r>
      <w:proofErr w:type="spellEnd"/>
      <w:r w:rsidRPr="00F741CA">
        <w:t xml:space="preserve"> eller rømme </w:t>
      </w:r>
    </w:p>
    <w:p w14:paraId="728C016A" w14:textId="77777777" w:rsidR="00F741CA" w:rsidRPr="00F741CA" w:rsidRDefault="00F741CA" w:rsidP="00F741CA">
      <w:pPr>
        <w:numPr>
          <w:ilvl w:val="0"/>
          <w:numId w:val="2"/>
        </w:numPr>
      </w:pPr>
      <w:r w:rsidRPr="00F741CA">
        <w:t>3 dl lunket vann </w:t>
      </w:r>
    </w:p>
    <w:p w14:paraId="001F3CCB" w14:textId="77777777" w:rsidR="00F741CA" w:rsidRPr="00F741CA" w:rsidRDefault="00F741CA" w:rsidP="00F741CA">
      <w:pPr>
        <w:numPr>
          <w:ilvl w:val="0"/>
          <w:numId w:val="3"/>
        </w:numPr>
      </w:pPr>
      <w:r w:rsidRPr="00F741CA">
        <w:t>2 ss fiberhusk </w:t>
      </w:r>
    </w:p>
    <w:p w14:paraId="496BDFD5" w14:textId="77777777" w:rsidR="00F741CA" w:rsidRPr="00F741CA" w:rsidRDefault="00F741CA" w:rsidP="00F741CA">
      <w:pPr>
        <w:numPr>
          <w:ilvl w:val="0"/>
          <w:numId w:val="4"/>
        </w:numPr>
      </w:pPr>
      <w:r w:rsidRPr="00F741CA">
        <w:t>100 g smeltet smør </w:t>
      </w:r>
    </w:p>
    <w:p w14:paraId="4A76CF0A" w14:textId="77777777" w:rsidR="00F741CA" w:rsidRPr="00F741CA" w:rsidRDefault="00F741CA" w:rsidP="00F741CA">
      <w:pPr>
        <w:numPr>
          <w:ilvl w:val="0"/>
          <w:numId w:val="5"/>
        </w:numPr>
      </w:pPr>
      <w:proofErr w:type="spellStart"/>
      <w:r w:rsidRPr="00F741CA">
        <w:t>ca</w:t>
      </w:r>
      <w:proofErr w:type="spellEnd"/>
      <w:r w:rsidRPr="00F741CA">
        <w:t xml:space="preserve"> 500 g lys </w:t>
      </w:r>
      <w:proofErr w:type="spellStart"/>
      <w:r w:rsidRPr="00F741CA">
        <w:t>glf</w:t>
      </w:r>
      <w:proofErr w:type="spellEnd"/>
      <w:r w:rsidRPr="00F741CA">
        <w:t xml:space="preserve"> melblanding. Ha eventuelt i mer mel om det trengs. </w:t>
      </w:r>
    </w:p>
    <w:p w14:paraId="4AF180A2" w14:textId="77777777" w:rsidR="00F741CA" w:rsidRPr="00F741CA" w:rsidRDefault="00F741CA" w:rsidP="00F741CA">
      <w:pPr>
        <w:numPr>
          <w:ilvl w:val="0"/>
          <w:numId w:val="6"/>
        </w:numPr>
      </w:pPr>
      <w:r w:rsidRPr="00F741CA">
        <w:t>1 pose tørrgjær </w:t>
      </w:r>
    </w:p>
    <w:p w14:paraId="2DE0A410" w14:textId="77777777" w:rsidR="00F741CA" w:rsidRPr="00F741CA" w:rsidRDefault="00F741CA" w:rsidP="00F741CA">
      <w:pPr>
        <w:numPr>
          <w:ilvl w:val="0"/>
          <w:numId w:val="7"/>
        </w:numPr>
      </w:pPr>
      <w:r w:rsidRPr="00F741CA">
        <w:t>1 1/2 dl sukker </w:t>
      </w:r>
    </w:p>
    <w:p w14:paraId="1E02D228" w14:textId="77777777" w:rsidR="00F741CA" w:rsidRPr="00F741CA" w:rsidRDefault="00F741CA" w:rsidP="00F741CA">
      <w:pPr>
        <w:numPr>
          <w:ilvl w:val="0"/>
          <w:numId w:val="8"/>
        </w:numPr>
      </w:pPr>
      <w:r w:rsidRPr="00F741CA">
        <w:t>1/2 ts salt </w:t>
      </w:r>
    </w:p>
    <w:p w14:paraId="6D4501ED" w14:textId="77777777" w:rsidR="00F741CA" w:rsidRPr="00F741CA" w:rsidRDefault="00F741CA" w:rsidP="00F741CA">
      <w:pPr>
        <w:numPr>
          <w:ilvl w:val="0"/>
          <w:numId w:val="9"/>
        </w:numPr>
      </w:pPr>
      <w:r w:rsidRPr="00F741CA">
        <w:t>1 ts kardemomme (kan sløyfes) </w:t>
      </w:r>
    </w:p>
    <w:p w14:paraId="0B67C02F" w14:textId="77777777" w:rsidR="00F741CA" w:rsidRPr="00F741CA" w:rsidRDefault="00F741CA" w:rsidP="00F741CA">
      <w:r w:rsidRPr="00F741CA">
        <w:t>Egg til pensling. </w:t>
      </w:r>
    </w:p>
    <w:p w14:paraId="264491E2" w14:textId="77777777" w:rsidR="00F741CA" w:rsidRPr="00F741CA" w:rsidRDefault="00F741CA" w:rsidP="00F741CA">
      <w:r w:rsidRPr="00F741CA">
        <w:t xml:space="preserve">Bland sammen lunket vann, fiberhusk, </w:t>
      </w:r>
      <w:proofErr w:type="spellStart"/>
      <w:r w:rsidRPr="00F741CA">
        <w:t>kesam</w:t>
      </w:r>
      <w:proofErr w:type="spellEnd"/>
      <w:r w:rsidRPr="00F741CA">
        <w:t>/rømme og smeltet smør. Fiberhusken kommer til å lage blandingen litt klumpete, men det er sånn det skal være. Ingen grunn til panikk:) </w:t>
      </w:r>
    </w:p>
    <w:p w14:paraId="2F9D5788" w14:textId="77777777" w:rsidR="00F741CA" w:rsidRPr="00F741CA" w:rsidRDefault="00F741CA" w:rsidP="00F741CA">
      <w:r w:rsidRPr="00F741CA">
        <w:t>Ha mel, sukker og gjær i en bakebolle og vend inn de våte ingrediensene.  Kna godt og sett deigen til heving i 30 minutter. </w:t>
      </w:r>
      <w:r w:rsidRPr="00F741CA">
        <w:br/>
        <w:t xml:space="preserve">Trill ut deigen og del bollene i like store emner. Legg bollene på ett bakepapir på stekeplaten og la dem etterheve i </w:t>
      </w:r>
      <w:proofErr w:type="spellStart"/>
      <w:r w:rsidRPr="00F741CA">
        <w:t>ca</w:t>
      </w:r>
      <w:proofErr w:type="spellEnd"/>
      <w:r w:rsidRPr="00F741CA">
        <w:t xml:space="preserve"> 30 minutter. </w:t>
      </w:r>
      <w:r w:rsidRPr="00F741CA">
        <w:br/>
        <w:t>Forvarm stekeovnen til 225°C. </w:t>
      </w:r>
      <w:r w:rsidRPr="00F741CA">
        <w:br/>
        <w:t xml:space="preserve">Pensle med egg. Stek bollene midt i ovnen i </w:t>
      </w:r>
      <w:proofErr w:type="spellStart"/>
      <w:r w:rsidRPr="00F741CA">
        <w:t>ca</w:t>
      </w:r>
      <w:proofErr w:type="spellEnd"/>
      <w:r w:rsidRPr="00F741CA">
        <w:t xml:space="preserve"> 12-15 minutter til de er gylne. </w:t>
      </w:r>
    </w:p>
    <w:p w14:paraId="4233BA5F" w14:textId="77777777" w:rsidR="00F741CA" w:rsidRPr="00F741CA" w:rsidRDefault="00F741CA" w:rsidP="00F741CA">
      <w:r w:rsidRPr="00F741CA">
        <w:t>Avkjøl på rist. </w:t>
      </w:r>
    </w:p>
    <w:p w14:paraId="5581B0AB" w14:textId="77777777" w:rsidR="00F741CA" w:rsidRPr="00F741CA" w:rsidRDefault="00F741CA" w:rsidP="00F741CA">
      <w:r w:rsidRPr="00F741CA">
        <w:t>  </w:t>
      </w:r>
    </w:p>
    <w:p w14:paraId="6B636802" w14:textId="77777777" w:rsidR="00F741CA" w:rsidRPr="00F741CA" w:rsidRDefault="00F741CA" w:rsidP="00F741CA">
      <w:r w:rsidRPr="00F741CA">
        <w:t>  </w:t>
      </w:r>
    </w:p>
    <w:p w14:paraId="2184D44C" w14:textId="77777777" w:rsidR="00F741CA" w:rsidRDefault="00F741CA"/>
    <w:sectPr w:rsidR="00F7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627E"/>
    <w:multiLevelType w:val="multilevel"/>
    <w:tmpl w:val="783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E1A16"/>
    <w:multiLevelType w:val="multilevel"/>
    <w:tmpl w:val="017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966C43"/>
    <w:multiLevelType w:val="multilevel"/>
    <w:tmpl w:val="4460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11F29"/>
    <w:multiLevelType w:val="multilevel"/>
    <w:tmpl w:val="5884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B81638"/>
    <w:multiLevelType w:val="multilevel"/>
    <w:tmpl w:val="137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8C4262"/>
    <w:multiLevelType w:val="multilevel"/>
    <w:tmpl w:val="C01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415A89"/>
    <w:multiLevelType w:val="multilevel"/>
    <w:tmpl w:val="F4D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3D6839"/>
    <w:multiLevelType w:val="multilevel"/>
    <w:tmpl w:val="2982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506DE3"/>
    <w:multiLevelType w:val="multilevel"/>
    <w:tmpl w:val="DD56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0326584">
    <w:abstractNumId w:val="5"/>
  </w:num>
  <w:num w:numId="2" w16cid:durableId="81996277">
    <w:abstractNumId w:val="6"/>
  </w:num>
  <w:num w:numId="3" w16cid:durableId="1503734649">
    <w:abstractNumId w:val="4"/>
  </w:num>
  <w:num w:numId="4" w16cid:durableId="2070380505">
    <w:abstractNumId w:val="1"/>
  </w:num>
  <w:num w:numId="5" w16cid:durableId="253517504">
    <w:abstractNumId w:val="0"/>
  </w:num>
  <w:num w:numId="6" w16cid:durableId="369261642">
    <w:abstractNumId w:val="2"/>
  </w:num>
  <w:num w:numId="7" w16cid:durableId="797533902">
    <w:abstractNumId w:val="7"/>
  </w:num>
  <w:num w:numId="8" w16cid:durableId="408845881">
    <w:abstractNumId w:val="3"/>
  </w:num>
  <w:num w:numId="9" w16cid:durableId="1627619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CA"/>
    <w:rsid w:val="00944601"/>
    <w:rsid w:val="00F13258"/>
    <w:rsid w:val="00F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B7E7"/>
  <w15:chartTrackingRefBased/>
  <w15:docId w15:val="{6A8DA409-D69E-4880-B6EF-CA9F88E0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4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4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4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4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4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4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4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4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74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74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74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741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741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741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741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741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741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74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7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4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4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7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741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741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741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74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741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74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738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2</cp:revision>
  <dcterms:created xsi:type="dcterms:W3CDTF">2025-02-10T10:04:00Z</dcterms:created>
  <dcterms:modified xsi:type="dcterms:W3CDTF">2025-02-10T10:04:00Z</dcterms:modified>
</cp:coreProperties>
</file>