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E21A" w14:textId="77777777" w:rsidR="00F56A9C" w:rsidRPr="00951C57" w:rsidRDefault="00F56A9C" w:rsidP="00F56A9C">
      <w:pPr>
        <w:pStyle w:val="Overskrift2"/>
        <w:rPr>
          <w:sz w:val="48"/>
          <w:szCs w:val="48"/>
        </w:rPr>
      </w:pPr>
      <w:r w:rsidRPr="00951C57">
        <w:rPr>
          <w:sz w:val="48"/>
          <w:szCs w:val="48"/>
        </w:rPr>
        <w:t xml:space="preserve">Glutenfri, lys </w:t>
      </w:r>
      <w:proofErr w:type="spellStart"/>
      <w:r w:rsidRPr="00951C57">
        <w:rPr>
          <w:sz w:val="48"/>
          <w:szCs w:val="48"/>
        </w:rPr>
        <w:t>paibunn</w:t>
      </w:r>
      <w:proofErr w:type="spellEnd"/>
    </w:p>
    <w:p w14:paraId="7F56DC6E" w14:textId="77777777" w:rsidR="00F56A9C" w:rsidRPr="00ED0C91" w:rsidRDefault="00F56A9C" w:rsidP="00F56A9C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spacing w:val="8"/>
          <w:kern w:val="36"/>
          <w:sz w:val="43"/>
          <w:szCs w:val="43"/>
          <w:lang w:val="nb-NO" w:eastAsia="nn-NO"/>
        </w:rPr>
      </w:pPr>
    </w:p>
    <w:p w14:paraId="425351C3" w14:textId="77777777" w:rsidR="00F56A9C" w:rsidRPr="00ED0C91" w:rsidRDefault="00F56A9C" w:rsidP="00F56A9C">
      <w:pPr>
        <w:spacing w:after="0" w:line="240" w:lineRule="auto"/>
        <w:jc w:val="center"/>
        <w:rPr>
          <w:rFonts w:eastAsia="Times New Roman" w:cstheme="minorHAnsi"/>
          <w:color w:val="0A0A0A"/>
          <w:sz w:val="24"/>
          <w:szCs w:val="24"/>
          <w:lang w:val="nb-NO" w:eastAsia="nn-NO"/>
        </w:rPr>
      </w:pPr>
      <w:r w:rsidRPr="00ED0C91">
        <w:rPr>
          <w:rFonts w:cstheme="minorHAnsi"/>
          <w:noProof/>
        </w:rPr>
        <w:drawing>
          <wp:inline distT="0" distB="0" distL="0" distR="0" wp14:anchorId="7AEE289A" wp14:editId="1D988F6A">
            <wp:extent cx="2254250" cy="2254250"/>
            <wp:effectExtent l="0" t="0" r="0" b="0"/>
            <wp:docPr id="43" name="Bilde 43" descr="http://www.mariauldahl.com/wp-content/uploads/2016/10/MG_0088asSmartObject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6B9A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val="nb-NO" w:eastAsia="nn-NO"/>
        </w:rPr>
      </w:pPr>
    </w:p>
    <w:p w14:paraId="3A50AA8B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  <w:r w:rsidRPr="00ED0C91">
        <w:rPr>
          <w:rFonts w:eastAsia="Times New Roman" w:cstheme="minorHAnsi"/>
          <w:b/>
          <w:color w:val="0A0A0A"/>
          <w:sz w:val="24"/>
          <w:szCs w:val="24"/>
          <w:lang w:val="nb-NO" w:eastAsia="nn-NO"/>
        </w:rPr>
        <w:t>Du trenger:</w:t>
      </w: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br/>
        <w:t>3 dl lys, glutenfri melblanding</w:t>
      </w: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br/>
        <w:t>150 g smør</w:t>
      </w: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br/>
        <w:t>2 ss vann</w:t>
      </w: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br/>
        <w:t>1/2 ts salt</w:t>
      </w:r>
    </w:p>
    <w:p w14:paraId="43AB67CB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</w:p>
    <w:p w14:paraId="21B9B3A9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b/>
          <w:color w:val="0A0A0A"/>
          <w:sz w:val="24"/>
          <w:szCs w:val="24"/>
          <w:lang w:val="nb-NO" w:eastAsia="nn-NO"/>
        </w:rPr>
      </w:pPr>
      <w:r w:rsidRPr="00ED0C91">
        <w:rPr>
          <w:rFonts w:eastAsia="Times New Roman" w:cstheme="minorHAnsi"/>
          <w:b/>
          <w:color w:val="0A0A0A"/>
          <w:sz w:val="24"/>
          <w:szCs w:val="24"/>
          <w:lang w:val="nb-NO" w:eastAsia="nn-NO"/>
        </w:rPr>
        <w:t xml:space="preserve">Slik gjør du: </w:t>
      </w:r>
    </w:p>
    <w:p w14:paraId="6C2E16DC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t>Smuldre smør og mel i en bolle. Bruk hendene eller kjøkkenmaskin til å blande det sammen. Bland inn vann og salt. Pakk deigen inn i</w:t>
      </w: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br/>
        <w:t>plastfolie og la den ligge i kjøleskapet en times tid.</w:t>
      </w:r>
    </w:p>
    <w:p w14:paraId="3F2FE62A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</w:p>
    <w:p w14:paraId="2B9DB6FF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t>Forvarm ovnen til 225ºC.</w:t>
      </w:r>
    </w:p>
    <w:p w14:paraId="5C821107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</w:p>
    <w:p w14:paraId="04D422D2" w14:textId="77777777" w:rsidR="00F56A9C" w:rsidRPr="00ED0C91" w:rsidRDefault="00F56A9C" w:rsidP="00F56A9C">
      <w:pPr>
        <w:spacing w:after="0"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t>Press deigen ut i</w:t>
      </w: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br/>
        <w:t>en paiform. Hvis den er for hard så bare knar du den litt med hendene. Prikk deigen med en gaffel og stek den så på 225ºC i 10-15</w:t>
      </w: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br/>
        <w:t>minutter.</w:t>
      </w:r>
    </w:p>
    <w:p w14:paraId="59488DA2" w14:textId="77777777" w:rsidR="00F56A9C" w:rsidRPr="00ED0C91" w:rsidRDefault="00F56A9C" w:rsidP="00F56A9C">
      <w:pPr>
        <w:spacing w:line="240" w:lineRule="auto"/>
        <w:rPr>
          <w:rFonts w:eastAsia="Times New Roman" w:cstheme="minorHAnsi"/>
          <w:color w:val="0A0A0A"/>
          <w:sz w:val="24"/>
          <w:szCs w:val="24"/>
          <w:lang w:val="nb-NO" w:eastAsia="nn-NO"/>
        </w:rPr>
      </w:pPr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t xml:space="preserve">Fyll paien med ditt </w:t>
      </w:r>
      <w:proofErr w:type="spellStart"/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t>favorittfyll</w:t>
      </w:r>
      <w:proofErr w:type="spellEnd"/>
      <w:r w:rsidRPr="00ED0C91">
        <w:rPr>
          <w:rFonts w:eastAsia="Times New Roman" w:cstheme="minorHAnsi"/>
          <w:color w:val="0A0A0A"/>
          <w:sz w:val="24"/>
          <w:szCs w:val="24"/>
          <w:lang w:val="nb-NO" w:eastAsia="nn-NO"/>
        </w:rPr>
        <w:t xml:space="preserve">, stek den og kos deg! </w:t>
      </w:r>
      <w:r w:rsidRPr="00ED0C91">
        <w:rPr>
          <w:rFonts w:eastAsia="Times New Roman" w:cstheme="minorHAnsi"/>
          <w:noProof/>
          <w:color w:val="0A0A0A"/>
          <w:sz w:val="24"/>
          <w:szCs w:val="24"/>
          <w:lang w:val="nb-NO" w:eastAsia="nn-NO"/>
        </w:rPr>
        <mc:AlternateContent>
          <mc:Choice Requires="wps">
            <w:drawing>
              <wp:inline distT="0" distB="0" distL="0" distR="0" wp14:anchorId="00C2858B" wp14:editId="4189C32B">
                <wp:extent cx="304800" cy="304800"/>
                <wp:effectExtent l="0" t="0" r="0" b="0"/>
                <wp:docPr id="42" name="Rektangel 42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E4980" id="Rektangel 42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F6E544C" w14:textId="77777777" w:rsidR="00F56A9C" w:rsidRPr="00ED0C91" w:rsidRDefault="00F56A9C" w:rsidP="00F56A9C">
      <w:pPr>
        <w:rPr>
          <w:rFonts w:cstheme="minorHAnsi"/>
          <w:lang w:val="nb-NO"/>
        </w:rPr>
      </w:pPr>
    </w:p>
    <w:p w14:paraId="56A4B648" w14:textId="77777777" w:rsidR="00F56A9C" w:rsidRPr="00ED0C91" w:rsidRDefault="00F56A9C" w:rsidP="00F56A9C">
      <w:pPr>
        <w:rPr>
          <w:rFonts w:cstheme="minorHAnsi"/>
          <w:lang w:val="nb-NO"/>
        </w:rPr>
      </w:pPr>
    </w:p>
    <w:p w14:paraId="07F1DDB9" w14:textId="77777777" w:rsidR="00F56A9C" w:rsidRPr="00ED0C91" w:rsidRDefault="00F56A9C" w:rsidP="00F56A9C">
      <w:pPr>
        <w:rPr>
          <w:rFonts w:cstheme="minorHAnsi"/>
          <w:lang w:val="nb-NO"/>
        </w:rPr>
      </w:pPr>
    </w:p>
    <w:p w14:paraId="64D3B575" w14:textId="77777777" w:rsidR="00F56A9C" w:rsidRPr="00ED0C91" w:rsidRDefault="00F56A9C" w:rsidP="00F56A9C">
      <w:pPr>
        <w:rPr>
          <w:rFonts w:cstheme="minorHAnsi"/>
          <w:lang w:val="nb-NO"/>
        </w:rPr>
      </w:pPr>
    </w:p>
    <w:p w14:paraId="28E52CA3" w14:textId="77777777" w:rsidR="00F56A9C" w:rsidRPr="00ED0C91" w:rsidRDefault="00F56A9C" w:rsidP="00F56A9C">
      <w:pPr>
        <w:rPr>
          <w:rFonts w:cstheme="minorHAnsi"/>
          <w:lang w:val="nb-NO"/>
        </w:rPr>
      </w:pPr>
    </w:p>
    <w:p w14:paraId="316C7546" w14:textId="77777777" w:rsidR="00F56A9C" w:rsidRPr="00F56A9C" w:rsidRDefault="00F56A9C">
      <w:pPr>
        <w:rPr>
          <w:lang w:val="nb-NO"/>
        </w:rPr>
      </w:pPr>
    </w:p>
    <w:sectPr w:rsidR="00F56A9C" w:rsidRPr="00F56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9C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DFE9"/>
  <w15:chartTrackingRefBased/>
  <w15:docId w15:val="{5BEB8BDA-17EE-4262-8C76-04B7103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A9C"/>
    <w:pPr>
      <w:spacing w:after="200" w:line="276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6A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56A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1.bp.blogspot.com/-eYFX1ZA1Lg4/WAyeozHZgMI/AAAAAAAAIFo/l1TP7HOX_OI-aObDb1C40u6PggsEOvEPwCLcB/s1600/_MG_0088+as+Smart+Object-1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467</Characters>
  <Application>Microsoft Office Word</Application>
  <DocSecurity>0</DocSecurity>
  <Lines>3</Lines>
  <Paragraphs>1</Paragraphs>
  <ScaleCrop>false</ScaleCrop>
  <Company>IKTNH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2022-11-21T21:40:00Z</dcterms:created>
  <dcterms:modified xsi:type="dcterms:W3CDTF">2022-11-21T21:42:00Z</dcterms:modified>
</cp:coreProperties>
</file>