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42207" w14:textId="77777777" w:rsidR="003E2EFF" w:rsidRPr="00130CBC" w:rsidRDefault="003E2EFF" w:rsidP="003E2EFF">
      <w:pPr>
        <w:pStyle w:val="Overskrift2"/>
        <w:rPr>
          <w:rFonts w:eastAsiaTheme="minorHAnsi"/>
          <w:color w:val="auto"/>
          <w:sz w:val="48"/>
          <w:szCs w:val="48"/>
        </w:rPr>
      </w:pPr>
      <w:bookmarkStart w:id="0" w:name="_Toc111547835"/>
      <w:proofErr w:type="spellStart"/>
      <w:r w:rsidRPr="00130CBC">
        <w:rPr>
          <w:sz w:val="48"/>
          <w:szCs w:val="48"/>
          <w:lang w:eastAsia="nb-NO"/>
        </w:rPr>
        <w:t>Focaccia</w:t>
      </w:r>
      <w:bookmarkEnd w:id="0"/>
      <w:proofErr w:type="spellEnd"/>
    </w:p>
    <w:p w14:paraId="605A40C1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Deig</w:t>
      </w:r>
    </w:p>
    <w:p w14:paraId="017320A2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>Du treng:</w:t>
      </w:r>
    </w:p>
    <w:p w14:paraId="38B78546" w14:textId="3BA88941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2</w:t>
      </w:r>
      <w:r w:rsidR="00130CB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ts tørrgjær</w:t>
      </w:r>
    </w:p>
    <w:p w14:paraId="73809E87" w14:textId="1765E901" w:rsidR="003E2EFF" w:rsidRPr="00234A6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1</w:t>
      </w:r>
      <w:r w:rsidR="00130CB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 </w:t>
      </w: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ts salt</w:t>
      </w:r>
    </w:p>
    <w:p w14:paraId="284E8D04" w14:textId="11FC4EC0" w:rsidR="003E2EFF" w:rsidRPr="00234A6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½</w:t>
      </w:r>
      <w:r w:rsidR="00130CB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 </w:t>
      </w: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ts sukker</w:t>
      </w:r>
    </w:p>
    <w:p w14:paraId="6884A28D" w14:textId="4BA65DCD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500</w:t>
      </w:r>
      <w:r w:rsidR="00130CBC" w:rsidRPr="00130CB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g kveitemjøl</w:t>
      </w:r>
    </w:p>
    <w:p w14:paraId="435CDBBB" w14:textId="48695D7C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3</w:t>
      </w:r>
      <w:r w:rsidR="00130CB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dl vatn</w:t>
      </w:r>
    </w:p>
    <w:p w14:paraId="5C666CF9" w14:textId="0D3439FD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2</w:t>
      </w:r>
      <w:r w:rsidR="00130CBC">
        <w:rPr>
          <w:rFonts w:eastAsia="Times New Roman" w:cstheme="minorHAnsi"/>
          <w:color w:val="000000"/>
          <w:sz w:val="24"/>
          <w:szCs w:val="24"/>
          <w:lang w:eastAsia="nb-NO"/>
        </w:rPr>
        <w:t xml:space="preserve"> </w:t>
      </w: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ss olivenolje (eller anna olje)</w:t>
      </w:r>
    </w:p>
    <w:p w14:paraId="606F76B4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____________</w:t>
      </w:r>
    </w:p>
    <w:p w14:paraId="2F29C6F6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2DAA4" wp14:editId="7A2AAB07">
            <wp:simplePos x="0" y="0"/>
            <wp:positionH relativeFrom="column">
              <wp:posOffset>3284220</wp:posOffset>
            </wp:positionH>
            <wp:positionV relativeFrom="paragraph">
              <wp:posOffset>5715</wp:posOffset>
            </wp:positionV>
            <wp:extent cx="2863850" cy="2705100"/>
            <wp:effectExtent l="0" t="0" r="0" b="0"/>
            <wp:wrapNone/>
            <wp:docPr id="1003793664" name="Bilde 1141694432" descr="Et bilde som inneholder mat, brød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793664" name="Bilde 1141694432" descr="Et bilde som inneholder mat, brød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Topping</w:t>
      </w:r>
      <w:proofErr w:type="spellEnd"/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:</w:t>
      </w:r>
    </w:p>
    <w:p w14:paraId="70C29099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Ca 2 ss olivenolje</w:t>
      </w:r>
    </w:p>
    <w:p w14:paraId="7332377D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1-2 ss tørka urter (oregano, timian, basilikum)</w:t>
      </w:r>
    </w:p>
    <w:p w14:paraId="6887A4A1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flaksalt</w:t>
      </w:r>
    </w:p>
    <w:p w14:paraId="36C395D2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</w:p>
    <w:p w14:paraId="08577142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b/>
          <w:bCs/>
          <w:color w:val="000000"/>
          <w:sz w:val="24"/>
          <w:szCs w:val="24"/>
          <w:lang w:eastAsia="nb-NO"/>
        </w:rPr>
        <w:t xml:space="preserve">Slik gjer du: </w:t>
      </w:r>
    </w:p>
    <w:p w14:paraId="1DA0ADE5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1. Bland alt det tørre i ein bolle.</w:t>
      </w:r>
    </w:p>
    <w:p w14:paraId="383BF785" w14:textId="77777777" w:rsidR="003E2EFF" w:rsidRPr="00234A6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2. Ha i passe varmt vatn og olje.</w:t>
      </w:r>
    </w:p>
    <w:p w14:paraId="6F936E2C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3. Elt deigen godt.</w:t>
      </w:r>
    </w:p>
    <w:p w14:paraId="05F68B6B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4. Sett deigen til heving – hev til dobbel storleik.</w:t>
      </w:r>
    </w:p>
    <w:p w14:paraId="5E4F3E0B" w14:textId="77777777" w:rsidR="003E2EFF" w:rsidRPr="00130CB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eastAsia="nb-NO"/>
        </w:rPr>
      </w:pPr>
      <w:r w:rsidRPr="00130CBC">
        <w:rPr>
          <w:rFonts w:eastAsia="Times New Roman" w:cstheme="minorHAnsi"/>
          <w:color w:val="000000"/>
          <w:sz w:val="24"/>
          <w:szCs w:val="24"/>
          <w:lang w:eastAsia="nb-NO"/>
        </w:rPr>
        <w:t>5. Trykk ut brødet på eit bakepapirkledd steikebrett.</w:t>
      </w:r>
    </w:p>
    <w:p w14:paraId="210C125A" w14:textId="77777777" w:rsidR="003E2EFF" w:rsidRPr="00234A6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6. Ha over olivenolje, urter og flaksalt.</w:t>
      </w:r>
    </w:p>
    <w:p w14:paraId="6728BED1" w14:textId="77777777" w:rsidR="003E2EFF" w:rsidRPr="00234A6C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7. Etterhev i </w:t>
      </w:r>
      <w:proofErr w:type="spellStart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ca</w:t>
      </w:r>
      <w:proofErr w:type="spellEnd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 20 min (lengre om du har tid).</w:t>
      </w:r>
    </w:p>
    <w:p w14:paraId="18257FB7" w14:textId="51F0297F" w:rsidR="00000000" w:rsidRPr="003E2EFF" w:rsidRDefault="003E2EFF" w:rsidP="003E2EFF">
      <w:pPr>
        <w:spacing w:before="100" w:beforeAutospacing="1" w:after="100" w:afterAutospacing="1"/>
        <w:rPr>
          <w:rFonts w:eastAsia="Times New Roman" w:cstheme="minorHAnsi"/>
          <w:color w:val="000000"/>
          <w:sz w:val="24"/>
          <w:szCs w:val="24"/>
          <w:lang w:val="nb-NO" w:eastAsia="nb-NO"/>
        </w:rPr>
      </w:pPr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8. </w:t>
      </w:r>
      <w:proofErr w:type="spellStart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Steikast</w:t>
      </w:r>
      <w:proofErr w:type="spellEnd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 ved 225 ۫ C i </w:t>
      </w:r>
      <w:proofErr w:type="spellStart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ca</w:t>
      </w:r>
      <w:proofErr w:type="spellEnd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 xml:space="preserve"> 10- 15 min. Brødet er ferdig når det er </w:t>
      </w:r>
      <w:proofErr w:type="spellStart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gyldent</w:t>
      </w:r>
      <w:proofErr w:type="spellEnd"/>
      <w:r w:rsidRPr="00234A6C">
        <w:rPr>
          <w:rFonts w:eastAsia="Times New Roman" w:cstheme="minorHAnsi"/>
          <w:color w:val="000000"/>
          <w:sz w:val="24"/>
          <w:szCs w:val="24"/>
          <w:lang w:val="nb-NO" w:eastAsia="nb-NO"/>
        </w:rPr>
        <w:t>.</w:t>
      </w:r>
    </w:p>
    <w:sectPr w:rsidR="001A3FA3" w:rsidRPr="003E2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FF"/>
    <w:rsid w:val="000B108B"/>
    <w:rsid w:val="00130CBC"/>
    <w:rsid w:val="003E2EFF"/>
    <w:rsid w:val="004842A4"/>
    <w:rsid w:val="007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C3F8"/>
  <w15:chartTrackingRefBased/>
  <w15:docId w15:val="{BCD5C70A-4F01-483A-8F91-96BC177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FF"/>
    <w:pPr>
      <w:spacing w:after="0" w:line="240" w:lineRule="auto"/>
    </w:pPr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2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E2E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506</Characters>
  <Application>Microsoft Office Word</Application>
  <DocSecurity>0</DocSecurity>
  <Lines>4</Lines>
  <Paragraphs>1</Paragraphs>
  <ScaleCrop>false</ScaleCrop>
  <Company>IKTNH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Iden</dc:creator>
  <cp:keywords/>
  <dc:description/>
  <cp:lastModifiedBy>Elin Iden</cp:lastModifiedBy>
  <cp:revision>2</cp:revision>
  <dcterms:created xsi:type="dcterms:W3CDTF">2022-09-05T17:48:00Z</dcterms:created>
  <dcterms:modified xsi:type="dcterms:W3CDTF">2024-09-04T20:38:00Z</dcterms:modified>
</cp:coreProperties>
</file>