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2386B" w14:textId="77777777" w:rsidR="00F26DB0" w:rsidRDefault="00F26DB0">
      <w:pPr>
        <w:widowControl w:val="0"/>
      </w:pPr>
    </w:p>
    <w:tbl>
      <w:tblPr>
        <w:tblStyle w:val="a"/>
        <w:tblW w:w="999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9990"/>
      </w:tblGrid>
      <w:tr w:rsidR="00F26DB0" w14:paraId="73218651" w14:textId="77777777">
        <w:trPr>
          <w:trHeight w:val="4065"/>
        </w:trPr>
        <w:tc>
          <w:tcPr>
            <w:tcW w:w="9990" w:type="dxa"/>
            <w:shd w:val="clear" w:color="auto" w:fill="FF0000"/>
          </w:tcPr>
          <w:p w14:paraId="528B32D8" w14:textId="77777777" w:rsidR="00F26DB0" w:rsidRDefault="00972F73">
            <w:pPr>
              <w:spacing w:line="240" w:lineRule="auto"/>
              <w:rPr>
                <w:rFonts w:ascii="Corben" w:eastAsia="Corben" w:hAnsi="Corben" w:cs="Corben"/>
                <w:color w:val="FFFFFF"/>
                <w:sz w:val="100"/>
                <w:szCs w:val="100"/>
              </w:rPr>
            </w:pPr>
            <w:r>
              <w:rPr>
                <w:rFonts w:ascii="Corben" w:eastAsia="Corben" w:hAnsi="Corben" w:cs="Corben"/>
                <w:color w:val="FFFFFF"/>
                <w:sz w:val="100"/>
                <w:szCs w:val="100"/>
              </w:rPr>
              <w:t xml:space="preserve">Desember    </w:t>
            </w:r>
            <w:r>
              <w:rPr>
                <w:rFonts w:ascii="Corben" w:eastAsia="Corben" w:hAnsi="Corben" w:cs="Corben"/>
                <w:noProof/>
                <w:color w:val="FFFFFF"/>
                <w:sz w:val="100"/>
                <w:szCs w:val="100"/>
              </w:rPr>
              <w:drawing>
                <wp:inline distT="114300" distB="114300" distL="114300" distR="114300" wp14:anchorId="673EBD64" wp14:editId="6CF49D10">
                  <wp:extent cx="1305790" cy="10668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79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2A575E" w14:textId="77777777" w:rsidR="00F26DB0" w:rsidRDefault="00972F73">
            <w:pPr>
              <w:spacing w:line="240" w:lineRule="auto"/>
              <w:rPr>
                <w:rFonts w:ascii="Corben" w:eastAsia="Corben" w:hAnsi="Corben" w:cs="Corben"/>
                <w:b/>
                <w:color w:val="FFFFFF"/>
                <w:sz w:val="26"/>
                <w:szCs w:val="26"/>
              </w:rPr>
            </w:pPr>
            <w:r>
              <w:rPr>
                <w:rFonts w:ascii="Corben" w:eastAsia="Corben" w:hAnsi="Corben" w:cs="Corben"/>
                <w:b/>
                <w:color w:val="FFFFFF"/>
                <w:sz w:val="26"/>
                <w:szCs w:val="26"/>
              </w:rPr>
              <w:t>Trivselsregler:</w:t>
            </w:r>
          </w:p>
          <w:p w14:paraId="10669542" w14:textId="77777777" w:rsidR="00F26DB0" w:rsidRDefault="00972F73">
            <w:pPr>
              <w:numPr>
                <w:ilvl w:val="0"/>
                <w:numId w:val="1"/>
              </w:numPr>
              <w:spacing w:line="240" w:lineRule="auto"/>
              <w:rPr>
                <w:rFonts w:ascii="Corben" w:eastAsia="Corben" w:hAnsi="Corben" w:cs="Corben"/>
                <w:b/>
                <w:color w:val="FFFFFF"/>
                <w:sz w:val="26"/>
                <w:szCs w:val="26"/>
              </w:rPr>
            </w:pPr>
            <w:r>
              <w:rPr>
                <w:rFonts w:ascii="Corben" w:eastAsia="Corben" w:hAnsi="Corben" w:cs="Corben"/>
                <w:b/>
                <w:color w:val="FFFFFF"/>
                <w:sz w:val="26"/>
                <w:szCs w:val="26"/>
              </w:rPr>
              <w:t>Vær en god venn</w:t>
            </w:r>
          </w:p>
          <w:p w14:paraId="4A78ABDD" w14:textId="77777777" w:rsidR="00F26DB0" w:rsidRDefault="00972F73">
            <w:pPr>
              <w:numPr>
                <w:ilvl w:val="0"/>
                <w:numId w:val="1"/>
              </w:numPr>
              <w:spacing w:line="240" w:lineRule="auto"/>
              <w:rPr>
                <w:rFonts w:ascii="Corben" w:eastAsia="Corben" w:hAnsi="Corben" w:cs="Corben"/>
                <w:b/>
                <w:color w:val="FFFFFF"/>
                <w:sz w:val="26"/>
                <w:szCs w:val="26"/>
              </w:rPr>
            </w:pPr>
            <w:r>
              <w:rPr>
                <w:rFonts w:ascii="Corben" w:eastAsia="Corben" w:hAnsi="Corben" w:cs="Corben"/>
                <w:b/>
                <w:color w:val="FFFFFF"/>
                <w:sz w:val="26"/>
                <w:szCs w:val="26"/>
              </w:rPr>
              <w:t>Vi snakker sammen, ikke lov å sparke eller slå</w:t>
            </w:r>
          </w:p>
          <w:p w14:paraId="1266218B" w14:textId="77777777" w:rsidR="00F26DB0" w:rsidRDefault="00972F73">
            <w:pPr>
              <w:spacing w:line="240" w:lineRule="auto"/>
              <w:rPr>
                <w:rFonts w:ascii="Corben" w:eastAsia="Corben" w:hAnsi="Corben" w:cs="Corben"/>
                <w:color w:val="FFFFFF"/>
                <w:sz w:val="100"/>
                <w:szCs w:val="100"/>
              </w:rPr>
            </w:pPr>
            <w:r>
              <w:rPr>
                <w:rFonts w:ascii="Corben" w:eastAsia="Corben" w:hAnsi="Corben" w:cs="Corben"/>
                <w:b/>
                <w:color w:val="FFFFFF"/>
                <w:sz w:val="26"/>
                <w:szCs w:val="26"/>
              </w:rPr>
              <w:t xml:space="preserve">      3. Vi skal ikke kaste steiner når vi leker ute.</w:t>
            </w:r>
          </w:p>
        </w:tc>
      </w:tr>
    </w:tbl>
    <w:p w14:paraId="682AD3CD" w14:textId="77777777" w:rsidR="00F26DB0" w:rsidRDefault="00F26DB0">
      <w:pPr>
        <w:widowControl w:val="0"/>
        <w:rPr>
          <w:rFonts w:ascii="Corbel" w:eastAsia="Corbel" w:hAnsi="Corbel" w:cs="Corbel"/>
          <w:sz w:val="18"/>
          <w:szCs w:val="18"/>
        </w:rPr>
      </w:pPr>
    </w:p>
    <w:tbl>
      <w:tblPr>
        <w:tblStyle w:val="a0"/>
        <w:tblW w:w="10035" w:type="dxa"/>
        <w:tblInd w:w="-10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25"/>
        <w:gridCol w:w="2040"/>
        <w:gridCol w:w="1980"/>
        <w:gridCol w:w="1935"/>
        <w:gridCol w:w="2055"/>
      </w:tblGrid>
      <w:tr w:rsidR="00F26DB0" w14:paraId="48531573" w14:textId="77777777" w:rsidTr="00F26D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tcW w:w="2025" w:type="dxa"/>
          </w:tcPr>
          <w:p w14:paraId="4E0C3B69" w14:textId="77777777" w:rsidR="00F26DB0" w:rsidRDefault="00972F73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Mandag</w:t>
            </w:r>
          </w:p>
        </w:tc>
        <w:tc>
          <w:tcPr>
            <w:tcW w:w="2040" w:type="dxa"/>
          </w:tcPr>
          <w:p w14:paraId="4650001D" w14:textId="77777777" w:rsidR="00F26DB0" w:rsidRDefault="00972F73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Tirsdag</w:t>
            </w:r>
          </w:p>
        </w:tc>
        <w:tc>
          <w:tcPr>
            <w:tcW w:w="1980" w:type="dxa"/>
          </w:tcPr>
          <w:p w14:paraId="062131A1" w14:textId="77777777" w:rsidR="00F26DB0" w:rsidRDefault="00972F73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Onsdag</w:t>
            </w:r>
          </w:p>
        </w:tc>
        <w:tc>
          <w:tcPr>
            <w:tcW w:w="1935" w:type="dxa"/>
          </w:tcPr>
          <w:p w14:paraId="42799FD7" w14:textId="77777777" w:rsidR="00F26DB0" w:rsidRDefault="00972F73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Torsdag</w:t>
            </w:r>
          </w:p>
        </w:tc>
        <w:tc>
          <w:tcPr>
            <w:tcW w:w="2055" w:type="dxa"/>
          </w:tcPr>
          <w:p w14:paraId="4EF5D757" w14:textId="77777777" w:rsidR="00F26DB0" w:rsidRDefault="00972F73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Fredag</w:t>
            </w:r>
          </w:p>
        </w:tc>
      </w:tr>
      <w:tr w:rsidR="00F26DB0" w14:paraId="4DC6F0CC" w14:textId="77777777" w:rsidTr="00F26DB0">
        <w:trPr>
          <w:trHeight w:val="225"/>
        </w:trPr>
        <w:tc>
          <w:tcPr>
            <w:tcW w:w="2025" w:type="dxa"/>
            <w:tcBorders>
              <w:bottom w:val="nil"/>
            </w:tcBorders>
          </w:tcPr>
          <w:p w14:paraId="366AA562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2.</w:t>
            </w:r>
          </w:p>
        </w:tc>
        <w:tc>
          <w:tcPr>
            <w:tcW w:w="2040" w:type="dxa"/>
            <w:tcBorders>
              <w:bottom w:val="nil"/>
            </w:tcBorders>
          </w:tcPr>
          <w:p w14:paraId="34577AD1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3</w:t>
            </w:r>
          </w:p>
        </w:tc>
        <w:tc>
          <w:tcPr>
            <w:tcW w:w="1980" w:type="dxa"/>
            <w:tcBorders>
              <w:bottom w:val="nil"/>
            </w:tcBorders>
          </w:tcPr>
          <w:p w14:paraId="1B0F7214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4</w:t>
            </w:r>
          </w:p>
        </w:tc>
        <w:tc>
          <w:tcPr>
            <w:tcW w:w="1935" w:type="dxa"/>
            <w:tcBorders>
              <w:bottom w:val="nil"/>
            </w:tcBorders>
          </w:tcPr>
          <w:p w14:paraId="3A982E0D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7B2B78D1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6</w:t>
            </w:r>
          </w:p>
        </w:tc>
      </w:tr>
      <w:tr w:rsidR="00F26DB0" w14:paraId="4F1887F4" w14:textId="77777777" w:rsidTr="00F26DB0">
        <w:trPr>
          <w:trHeight w:val="1020"/>
        </w:trPr>
        <w:tc>
          <w:tcPr>
            <w:tcW w:w="2025" w:type="dxa"/>
            <w:tcBorders>
              <w:top w:val="nil"/>
              <w:bottom w:val="single" w:sz="6" w:space="0" w:color="BFBFBF"/>
            </w:tcBorders>
          </w:tcPr>
          <w:p w14:paraId="64109A26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6BF68E0D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6CB4784A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62779A8E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  <w:p w14:paraId="2171142D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1.trinn</w:t>
            </w: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0A1FCCFB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0107695E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1461E6C2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0ADE6F61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kl.13.30-14.00</w:t>
            </w:r>
          </w:p>
          <w:p w14:paraId="1263A57C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kl.14.00</w:t>
            </w:r>
          </w:p>
          <w:p w14:paraId="13D03B96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368AA7CC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  <w:p w14:paraId="00540515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2.trinn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3253A8D5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4E80C1AE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3C931152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  <w:p w14:paraId="710C39D9" w14:textId="77777777" w:rsidR="00F26DB0" w:rsidRDefault="00F26DB0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7D142979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0987F9AD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408218EC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5A02DC9E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  <w:p w14:paraId="3AD66CCB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3. og 4. trinn</w:t>
            </w:r>
          </w:p>
        </w:tc>
      </w:tr>
      <w:tr w:rsidR="00F26DB0" w14:paraId="0DF1BD2C" w14:textId="77777777" w:rsidTr="00F26DB0">
        <w:tc>
          <w:tcPr>
            <w:tcW w:w="2025" w:type="dxa"/>
            <w:tcBorders>
              <w:top w:val="single" w:sz="6" w:space="0" w:color="BFBFBF"/>
              <w:bottom w:val="nil"/>
            </w:tcBorders>
          </w:tcPr>
          <w:p w14:paraId="7B247E2B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9</w:t>
            </w: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4209325B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10</w:t>
            </w: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75DD94E9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11                      </w:t>
            </w: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50A6B644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12</w:t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26AB1FDA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13</w:t>
            </w:r>
          </w:p>
        </w:tc>
      </w:tr>
      <w:tr w:rsidR="00F26DB0" w14:paraId="44FB8736" w14:textId="77777777" w:rsidTr="00F26DB0">
        <w:trPr>
          <w:trHeight w:val="864"/>
        </w:trPr>
        <w:tc>
          <w:tcPr>
            <w:tcW w:w="2025" w:type="dxa"/>
            <w:tcBorders>
              <w:top w:val="nil"/>
              <w:bottom w:val="single" w:sz="6" w:space="0" w:color="BFBFBF"/>
            </w:tcBorders>
          </w:tcPr>
          <w:p w14:paraId="0DF305B2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3F2E46CB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6D5EBE5F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66BA408A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  <w:p w14:paraId="124ADC0E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1.trinn</w:t>
            </w: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5CE8CA78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69AC3F13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0FFCA1CF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69D836DF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kl.13.30-14.00</w:t>
            </w:r>
          </w:p>
          <w:p w14:paraId="26BDFD74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kl.14.00</w:t>
            </w:r>
          </w:p>
          <w:p w14:paraId="61B108F4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5FB17339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  <w:p w14:paraId="359E31D7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2.trinn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10EAE0AC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1DB9D89D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7DB7C65D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0E41DAFE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0F7B09D5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7E34F5C2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50C51B52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  <w:p w14:paraId="34B5FEC4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3. og 4. trinn</w:t>
            </w:r>
          </w:p>
        </w:tc>
      </w:tr>
      <w:tr w:rsidR="00F26DB0" w14:paraId="0B5F3F71" w14:textId="77777777" w:rsidTr="00F26DB0">
        <w:trPr>
          <w:trHeight w:val="225"/>
        </w:trPr>
        <w:tc>
          <w:tcPr>
            <w:tcW w:w="2025" w:type="dxa"/>
            <w:tcBorders>
              <w:top w:val="single" w:sz="6" w:space="0" w:color="BFBFBF"/>
              <w:bottom w:val="nil"/>
            </w:tcBorders>
          </w:tcPr>
          <w:p w14:paraId="007EEC93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16                                     </w:t>
            </w: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20468198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17</w:t>
            </w: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4BE674EB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18</w:t>
            </w: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63203266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19</w:t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653A5F19" w14:textId="77777777" w:rsidR="00F26DB0" w:rsidRDefault="00972F73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20</w:t>
            </w:r>
          </w:p>
        </w:tc>
      </w:tr>
      <w:tr w:rsidR="00F26DB0" w14:paraId="5EF89BA9" w14:textId="77777777" w:rsidTr="00F26DB0">
        <w:trPr>
          <w:trHeight w:val="1515"/>
        </w:trPr>
        <w:tc>
          <w:tcPr>
            <w:tcW w:w="2025" w:type="dxa"/>
            <w:tcBorders>
              <w:top w:val="nil"/>
              <w:bottom w:val="single" w:sz="6" w:space="0" w:color="BFBFBF"/>
            </w:tcBorders>
          </w:tcPr>
          <w:p w14:paraId="6011811B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1A92C559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0BA9A753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0684D347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  <w:p w14:paraId="30AA0025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1.trinn</w:t>
            </w: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04D44B82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5F617951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3977F005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493FB041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kl.13.30-14.00</w:t>
            </w:r>
          </w:p>
          <w:p w14:paraId="2B598F8C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kl.14.00</w:t>
            </w:r>
          </w:p>
          <w:p w14:paraId="25E4B0D9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51613725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  <w:p w14:paraId="198D56C4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2.trinn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5E466C40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4EB3C54A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61A49341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Grupper med juleverksted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01B2099F" w14:textId="65E5B8FC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 xml:space="preserve">Bursdagsfeiring for </w:t>
            </w:r>
            <w:proofErr w:type="gramStart"/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Desember</w:t>
            </w:r>
            <w:proofErr w:type="gramEnd"/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 xml:space="preserve"> barna</w:t>
            </w:r>
          </w:p>
          <w:p w14:paraId="2627C68B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noProof/>
                <w:sz w:val="18"/>
                <w:szCs w:val="18"/>
              </w:rPr>
              <w:drawing>
                <wp:inline distT="114300" distB="114300" distL="114300" distR="114300" wp14:anchorId="7F3A52B0" wp14:editId="7B832F15">
                  <wp:extent cx="828675" cy="541337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41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DB0" w14:paraId="5BB3EA4E" w14:textId="77777777" w:rsidTr="00F26DB0">
        <w:trPr>
          <w:trHeight w:val="1605"/>
        </w:trPr>
        <w:tc>
          <w:tcPr>
            <w:tcW w:w="2025" w:type="dxa"/>
            <w:tcBorders>
              <w:top w:val="nil"/>
              <w:bottom w:val="single" w:sz="6" w:space="0" w:color="BFBFBF"/>
            </w:tcBorders>
          </w:tcPr>
          <w:p w14:paraId="02789916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                  23</w:t>
            </w:r>
          </w:p>
          <w:p w14:paraId="679589AD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Ferie SFO egen plan</w:t>
            </w: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6ECFA3E3" w14:textId="77777777" w:rsidR="00F26DB0" w:rsidRDefault="00972F73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24</w:t>
            </w:r>
          </w:p>
          <w:p w14:paraId="2ECF3DD7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Julaften </w:t>
            </w:r>
          </w:p>
          <w:p w14:paraId="5F843D0A" w14:textId="77777777" w:rsidR="00F26DB0" w:rsidRDefault="00972F73">
            <w:pPr>
              <w:spacing w:before="240"/>
              <w:jc w:val="center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noProof/>
                <w:sz w:val="18"/>
                <w:szCs w:val="18"/>
              </w:rPr>
              <w:drawing>
                <wp:inline distT="114300" distB="114300" distL="114300" distR="114300" wp14:anchorId="72B23049" wp14:editId="38F363DF">
                  <wp:extent cx="695325" cy="490538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6F26A3F6" w14:textId="77777777" w:rsidR="00F26DB0" w:rsidRDefault="00972F73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25</w:t>
            </w:r>
          </w:p>
          <w:p w14:paraId="386D13D2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1.juledag </w:t>
            </w:r>
          </w:p>
          <w:p w14:paraId="4B9E3814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noProof/>
                <w:sz w:val="18"/>
                <w:szCs w:val="18"/>
              </w:rPr>
              <w:drawing>
                <wp:inline distT="114300" distB="114300" distL="114300" distR="114300" wp14:anchorId="6C4B2585" wp14:editId="19EB5269">
                  <wp:extent cx="1071563" cy="71437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0FDA3A79" w14:textId="77777777" w:rsidR="00F26DB0" w:rsidRDefault="00972F73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26</w:t>
            </w:r>
          </w:p>
          <w:p w14:paraId="4201FA51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2. juledag </w:t>
            </w:r>
          </w:p>
          <w:p w14:paraId="60ECBE67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noProof/>
                <w:sz w:val="18"/>
                <w:szCs w:val="18"/>
              </w:rPr>
              <w:drawing>
                <wp:inline distT="114300" distB="114300" distL="114300" distR="114300" wp14:anchorId="73C5399E" wp14:editId="70405A6E">
                  <wp:extent cx="1071563" cy="714375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75517278" w14:textId="77777777" w:rsidR="00F26DB0" w:rsidRDefault="00972F73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27</w:t>
            </w:r>
          </w:p>
          <w:p w14:paraId="50A16BDD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Ferie SFO egen plan</w:t>
            </w:r>
          </w:p>
        </w:tc>
      </w:tr>
      <w:tr w:rsidR="00F26DB0" w14:paraId="6F892E0A" w14:textId="77777777" w:rsidTr="00F26DB0">
        <w:trPr>
          <w:trHeight w:val="864"/>
        </w:trPr>
        <w:tc>
          <w:tcPr>
            <w:tcW w:w="2025" w:type="dxa"/>
            <w:tcBorders>
              <w:top w:val="nil"/>
              <w:bottom w:val="single" w:sz="6" w:space="0" w:color="BFBFBF"/>
            </w:tcBorders>
          </w:tcPr>
          <w:p w14:paraId="20309731" w14:textId="77777777" w:rsidR="00F26DB0" w:rsidRDefault="00972F73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                  30</w:t>
            </w:r>
          </w:p>
          <w:p w14:paraId="0324F903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Ferie SFO egen plan</w:t>
            </w: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3C71A322" w14:textId="77777777" w:rsidR="00F26DB0" w:rsidRDefault="00972F73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31</w:t>
            </w:r>
          </w:p>
          <w:p w14:paraId="6E8C2E49" w14:textId="77777777" w:rsidR="00F26DB0" w:rsidRDefault="00972F73">
            <w:pPr>
              <w:spacing w:before="40" w:line="240" w:lineRule="auto"/>
              <w:jc w:val="center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noProof/>
                <w:sz w:val="18"/>
                <w:szCs w:val="18"/>
              </w:rPr>
              <w:drawing>
                <wp:inline distT="114300" distB="114300" distL="114300" distR="114300" wp14:anchorId="6FDA2DDC" wp14:editId="201E5386">
                  <wp:extent cx="676275" cy="617537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17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12D89CAF" w14:textId="77777777" w:rsidR="00F26DB0" w:rsidRDefault="00972F73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1.januar</w:t>
            </w:r>
          </w:p>
          <w:p w14:paraId="1AFFAA49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SFO stengt</w:t>
            </w:r>
          </w:p>
          <w:p w14:paraId="5D347BA6" w14:textId="77777777" w:rsidR="00F26DB0" w:rsidRDefault="00F26DB0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417873EF" w14:textId="77777777" w:rsidR="00F26DB0" w:rsidRDefault="00972F73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2.januar</w:t>
            </w:r>
          </w:p>
          <w:p w14:paraId="45046F7E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Ferie SFO egen plan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5635FC2E" w14:textId="77777777" w:rsidR="00F26DB0" w:rsidRDefault="00972F73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3. januar</w:t>
            </w:r>
          </w:p>
          <w:p w14:paraId="70184E85" w14:textId="77777777" w:rsidR="00F26DB0" w:rsidRDefault="00972F73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Ferie SFO egen plan</w:t>
            </w:r>
          </w:p>
        </w:tc>
      </w:tr>
      <w:tr w:rsidR="00F26DB0" w14:paraId="43020560" w14:textId="77777777" w:rsidTr="00F26DB0">
        <w:tc>
          <w:tcPr>
            <w:tcW w:w="2025" w:type="dxa"/>
            <w:tcBorders>
              <w:top w:val="single" w:sz="6" w:space="0" w:color="BFBFBF"/>
              <w:bottom w:val="nil"/>
            </w:tcBorders>
          </w:tcPr>
          <w:p w14:paraId="7CB81ADC" w14:textId="77777777" w:rsidR="00F26DB0" w:rsidRDefault="00F26DB0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3DEB530C" w14:textId="77777777" w:rsidR="00F26DB0" w:rsidRDefault="00F26DB0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07DDC735" w14:textId="77777777" w:rsidR="00F26DB0" w:rsidRDefault="00F26DB0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622FF98B" w14:textId="77777777" w:rsidR="00F26DB0" w:rsidRDefault="00F26DB0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658539A9" w14:textId="77777777" w:rsidR="00F26DB0" w:rsidRDefault="00F26DB0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</w:tr>
    </w:tbl>
    <w:p w14:paraId="68C1A0B2" w14:textId="654D664F" w:rsidR="00F26DB0" w:rsidRDefault="00972F73" w:rsidP="00D95105">
      <w:pPr>
        <w:spacing w:before="240"/>
      </w:pPr>
      <w:r>
        <w:rPr>
          <w:rFonts w:ascii="Corbel" w:eastAsia="Corbel" w:hAnsi="Corbel" w:cs="Corbel"/>
          <w:sz w:val="18"/>
          <w:szCs w:val="18"/>
        </w:rPr>
        <w:t>NB kan bli endringe</w:t>
      </w:r>
      <w:r w:rsidR="00D95105">
        <w:rPr>
          <w:rFonts w:ascii="Corbel" w:eastAsia="Corbel" w:hAnsi="Corbel" w:cs="Corbel"/>
          <w:sz w:val="18"/>
          <w:szCs w:val="18"/>
        </w:rPr>
        <w:t>r</w:t>
      </w:r>
    </w:p>
    <w:sectPr w:rsidR="00F26DB0"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n">
    <w:charset w:val="00"/>
    <w:family w:val="auto"/>
    <w:pitch w:val="default"/>
    <w:embedRegular r:id="rId1" w:fontKey="{2D2BC6F4-5168-4DE7-9483-D2CC49ADA5AE}"/>
    <w:embedBold r:id="rId2" w:fontKey="{5FE6CA3F-F635-4DCA-BB76-C0217F05B0F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F9ED8FE-541D-4926-A830-BAA24CC99875}"/>
    <w:embedBold r:id="rId4" w:fontKey="{59CC4A04-DAD4-4567-9A89-0455DF078F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F9A7709-7330-4762-AAD2-5790DD3C12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C16365-9E81-4B26-9C15-548CAD108D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02088C"/>
    <w:multiLevelType w:val="multilevel"/>
    <w:tmpl w:val="2DBCF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16120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DB0"/>
    <w:rsid w:val="0088037C"/>
    <w:rsid w:val="00972F73"/>
    <w:rsid w:val="00D95105"/>
    <w:rsid w:val="00F2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6419A"/>
  <w15:docId w15:val="{3151D933-1396-41CA-8E60-FB43EBA3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Eik, Mariann</dc:creator>
  <cp:lastModifiedBy>Eik, Mariann</cp:lastModifiedBy>
  <cp:revision>3</cp:revision>
  <dcterms:created xsi:type="dcterms:W3CDTF">2024-12-03T09:22:00Z</dcterms:created>
  <dcterms:modified xsi:type="dcterms:W3CDTF">2024-12-03T09:22:00Z</dcterms:modified>
</cp:coreProperties>
</file>