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BD0E" w14:textId="377FBF17" w:rsidR="00E41F40" w:rsidRPr="00320669" w:rsidRDefault="00E212AF" w:rsidP="00E41F40">
      <w:pPr>
        <w:rPr>
          <w:rFonts w:ascii="Arial" w:hAnsi="Arial" w:cs="Arial"/>
          <w:b/>
          <w:bCs/>
          <w:color w:val="1F497D"/>
        </w:rPr>
      </w:pPr>
      <w:r w:rsidRPr="00320669">
        <w:rPr>
          <w:rFonts w:ascii="Arial" w:hAnsi="Arial" w:cs="Arial"/>
          <w:b/>
          <w:bCs/>
          <w:color w:val="1F497D" w:themeColor="text2"/>
        </w:rPr>
        <w:t>Å</w:t>
      </w:r>
      <w:r w:rsidR="00E41F40" w:rsidRPr="00320669">
        <w:rPr>
          <w:rFonts w:ascii="Arial" w:hAnsi="Arial" w:cs="Arial"/>
          <w:b/>
          <w:bCs/>
          <w:color w:val="1F497D" w:themeColor="text2"/>
        </w:rPr>
        <w:t>rs</w:t>
      </w:r>
      <w:r w:rsidR="00E43D54" w:rsidRPr="00320669">
        <w:rPr>
          <w:rFonts w:ascii="Arial" w:hAnsi="Arial" w:cs="Arial"/>
          <w:b/>
          <w:bCs/>
          <w:color w:val="1F497D" w:themeColor="text2"/>
        </w:rPr>
        <w:t xml:space="preserve">plan i norsk </w:t>
      </w:r>
      <w:r w:rsidR="0072402C" w:rsidRPr="00320669">
        <w:rPr>
          <w:rFonts w:ascii="Arial" w:hAnsi="Arial" w:cs="Arial"/>
          <w:b/>
          <w:bCs/>
          <w:color w:val="1F497D" w:themeColor="text2"/>
        </w:rPr>
        <w:t>10</w:t>
      </w:r>
      <w:r w:rsidR="1295F7ED" w:rsidRPr="00320669">
        <w:rPr>
          <w:rFonts w:ascii="Arial" w:hAnsi="Arial" w:cs="Arial"/>
          <w:b/>
          <w:bCs/>
          <w:color w:val="1F497D" w:themeColor="text2"/>
        </w:rPr>
        <w:t>.trinn høsten</w:t>
      </w:r>
      <w:r w:rsidR="6DE5CD62" w:rsidRPr="00320669">
        <w:rPr>
          <w:rFonts w:ascii="Arial" w:hAnsi="Arial" w:cs="Arial"/>
          <w:b/>
          <w:bCs/>
          <w:color w:val="1F497D" w:themeColor="text2"/>
        </w:rPr>
        <w:t xml:space="preserve"> 20</w:t>
      </w:r>
      <w:r w:rsidR="00847BC9" w:rsidRPr="00320669">
        <w:rPr>
          <w:rFonts w:ascii="Arial" w:hAnsi="Arial" w:cs="Arial"/>
          <w:b/>
          <w:bCs/>
          <w:color w:val="1F497D" w:themeColor="text2"/>
        </w:rPr>
        <w:t>2</w:t>
      </w:r>
      <w:r w:rsidR="00520E2E" w:rsidRPr="00320669">
        <w:rPr>
          <w:rFonts w:ascii="Arial" w:hAnsi="Arial" w:cs="Arial"/>
          <w:b/>
          <w:bCs/>
          <w:color w:val="1F497D" w:themeColor="text2"/>
        </w:rPr>
        <w:t>4</w:t>
      </w:r>
      <w:r w:rsidR="0070614B" w:rsidRPr="00320669">
        <w:rPr>
          <w:rFonts w:ascii="Arial" w:hAnsi="Arial" w:cs="Arial"/>
          <w:b/>
          <w:bCs/>
          <w:color w:val="1F497D" w:themeColor="text2"/>
        </w:rPr>
        <w:t xml:space="preserve"> og våren 202</w:t>
      </w:r>
      <w:r w:rsidR="00520E2E" w:rsidRPr="00320669">
        <w:rPr>
          <w:rFonts w:ascii="Arial" w:hAnsi="Arial" w:cs="Arial"/>
          <w:b/>
          <w:bCs/>
          <w:color w:val="1F497D" w:themeColor="text2"/>
        </w:rPr>
        <w:t>5</w:t>
      </w:r>
    </w:p>
    <w:p w14:paraId="065E641B" w14:textId="77777777" w:rsidR="00E41F40" w:rsidRPr="00320669" w:rsidRDefault="00E41F40" w:rsidP="00E41F40">
      <w:pPr>
        <w:rPr>
          <w:rFonts w:ascii="Arial" w:hAnsi="Arial" w:cs="Arial"/>
          <w:b/>
          <w:bCs/>
          <w:color w:val="1F497D"/>
        </w:rPr>
      </w:pPr>
    </w:p>
    <w:p w14:paraId="6E33251E" w14:textId="64AE74CF" w:rsidR="00E41F40" w:rsidRPr="00320669" w:rsidRDefault="00E41F40" w:rsidP="00E41F40">
      <w:pPr>
        <w:rPr>
          <w:rFonts w:ascii="Arial" w:hAnsi="Arial" w:cs="Arial"/>
          <w:bCs/>
        </w:rPr>
      </w:pPr>
      <w:r w:rsidRPr="00320669">
        <w:rPr>
          <w:rFonts w:ascii="Arial" w:hAnsi="Arial" w:cs="Arial"/>
          <w:bCs/>
          <w:i/>
        </w:rPr>
        <w:tab/>
        <w:t>Faglærer</w:t>
      </w:r>
      <w:r w:rsidR="00733D1B" w:rsidRPr="00320669">
        <w:rPr>
          <w:rFonts w:ascii="Arial" w:hAnsi="Arial" w:cs="Arial"/>
          <w:bCs/>
          <w:i/>
        </w:rPr>
        <w:t>e</w:t>
      </w:r>
      <w:r w:rsidRPr="00320669">
        <w:rPr>
          <w:rFonts w:ascii="Arial" w:hAnsi="Arial" w:cs="Arial"/>
          <w:bCs/>
          <w:i/>
        </w:rPr>
        <w:t>:</w:t>
      </w:r>
      <w:r w:rsidRPr="00320669">
        <w:rPr>
          <w:rFonts w:ascii="Arial" w:hAnsi="Arial" w:cs="Arial"/>
          <w:bCs/>
        </w:rPr>
        <w:t xml:space="preserve"> Cecilie B. Lillegård (</w:t>
      </w:r>
      <w:r w:rsidR="00520E2E" w:rsidRPr="00320669">
        <w:rPr>
          <w:rFonts w:ascii="Arial" w:hAnsi="Arial" w:cs="Arial"/>
          <w:bCs/>
        </w:rPr>
        <w:t>10</w:t>
      </w:r>
      <w:r w:rsidRPr="00320669">
        <w:rPr>
          <w:rFonts w:ascii="Arial" w:hAnsi="Arial" w:cs="Arial"/>
          <w:bCs/>
        </w:rPr>
        <w:t>A), Lisa Mari Jensen (</w:t>
      </w:r>
      <w:r w:rsidR="00520E2E" w:rsidRPr="00320669">
        <w:rPr>
          <w:rFonts w:ascii="Arial" w:hAnsi="Arial" w:cs="Arial"/>
          <w:bCs/>
        </w:rPr>
        <w:t>10</w:t>
      </w:r>
      <w:r w:rsidRPr="00320669">
        <w:rPr>
          <w:rFonts w:ascii="Arial" w:hAnsi="Arial" w:cs="Arial"/>
          <w:bCs/>
        </w:rPr>
        <w:t>B)</w:t>
      </w:r>
    </w:p>
    <w:p w14:paraId="2B5B105B" w14:textId="1D062962" w:rsidR="00E43D54" w:rsidRPr="00320669" w:rsidRDefault="00E41F40" w:rsidP="0070614B">
      <w:pPr>
        <w:rPr>
          <w:rFonts w:ascii="Arial" w:hAnsi="Arial" w:cs="Arial"/>
        </w:rPr>
      </w:pPr>
      <w:r w:rsidRPr="00320669">
        <w:rPr>
          <w:rFonts w:ascii="Arial" w:hAnsi="Arial" w:cs="Arial"/>
          <w:bCs/>
        </w:rPr>
        <w:tab/>
      </w:r>
      <w:r w:rsidRPr="00320669">
        <w:rPr>
          <w:rFonts w:ascii="Arial" w:hAnsi="Arial" w:cs="Arial"/>
          <w:i/>
          <w:iCs/>
        </w:rPr>
        <w:t>Læreverk:</w:t>
      </w:r>
      <w:r w:rsidR="00847BC9" w:rsidRPr="00320669">
        <w:rPr>
          <w:rFonts w:ascii="Arial" w:hAnsi="Arial" w:cs="Arial"/>
        </w:rPr>
        <w:t xml:space="preserve"> </w:t>
      </w:r>
      <w:r w:rsidRPr="00320669">
        <w:rPr>
          <w:rFonts w:ascii="Arial" w:hAnsi="Arial" w:cs="Arial"/>
        </w:rPr>
        <w:t>Kontekst</w:t>
      </w:r>
      <w:r w:rsidR="006D1EA4" w:rsidRPr="00320669">
        <w:rPr>
          <w:rFonts w:ascii="Arial" w:hAnsi="Arial" w:cs="Arial"/>
        </w:rPr>
        <w:t xml:space="preserve"> 8-10</w:t>
      </w:r>
      <w:r w:rsidRPr="00320669">
        <w:rPr>
          <w:rFonts w:ascii="Arial" w:hAnsi="Arial" w:cs="Arial"/>
        </w:rPr>
        <w:t xml:space="preserve"> </w:t>
      </w:r>
      <w:r w:rsidR="006D1EA4" w:rsidRPr="00320669">
        <w:rPr>
          <w:rFonts w:ascii="Arial" w:hAnsi="Arial" w:cs="Arial"/>
        </w:rPr>
        <w:t>B</w:t>
      </w:r>
      <w:r w:rsidRPr="00320669">
        <w:rPr>
          <w:rFonts w:ascii="Arial" w:hAnsi="Arial" w:cs="Arial"/>
        </w:rPr>
        <w:t>asis</w:t>
      </w:r>
      <w:r w:rsidR="404C658A" w:rsidRPr="00320669">
        <w:rPr>
          <w:rFonts w:ascii="Arial" w:hAnsi="Arial" w:cs="Arial"/>
        </w:rPr>
        <w:t xml:space="preserve"> og supplerende verk</w:t>
      </w:r>
    </w:p>
    <w:p w14:paraId="1747BB7E" w14:textId="77777777" w:rsidR="0070614B" w:rsidRPr="00320669" w:rsidRDefault="0070614B" w:rsidP="00E43D54">
      <w:pPr>
        <w:spacing w:line="276" w:lineRule="auto"/>
        <w:rPr>
          <w:rFonts w:ascii="Arial" w:hAnsi="Arial" w:cs="Arial"/>
        </w:rPr>
      </w:pPr>
    </w:p>
    <w:p w14:paraId="167DC688" w14:textId="69A15B47" w:rsidR="00DA7744" w:rsidRPr="00320669" w:rsidRDefault="00DA7744" w:rsidP="00DA7744">
      <w:pPr>
        <w:ind w:firstLine="454"/>
        <w:rPr>
          <w:b/>
          <w:bCs/>
        </w:rPr>
      </w:pPr>
      <w:r w:rsidRPr="00320669">
        <w:rPr>
          <w:rFonts w:ascii="Arial" w:hAnsi="Arial" w:cs="Arial"/>
          <w:b/>
          <w:bCs/>
        </w:rPr>
        <w:t xml:space="preserve">Se link for mer om læreplanen i norskfaget: </w:t>
      </w:r>
      <w:hyperlink r:id="rId9" w:history="1">
        <w:r w:rsidRPr="00320669">
          <w:rPr>
            <w:b/>
            <w:bCs/>
            <w:color w:val="0000FF"/>
            <w:u w:val="single"/>
          </w:rPr>
          <w:t>https://www.udir.no/lk20/nor01-06</w:t>
        </w:r>
      </w:hyperlink>
    </w:p>
    <w:p w14:paraId="0AA71288" w14:textId="72360A5F" w:rsidR="00DA7744" w:rsidRPr="00320669" w:rsidRDefault="00DA7744" w:rsidP="00E43D54">
      <w:pPr>
        <w:spacing w:line="276" w:lineRule="auto"/>
        <w:rPr>
          <w:rFonts w:ascii="Arial" w:hAnsi="Arial" w:cs="Arial"/>
          <w:b/>
          <w:bCs/>
        </w:rPr>
      </w:pPr>
    </w:p>
    <w:p w14:paraId="3E123CE2" w14:textId="77D8555D" w:rsidR="0092495F" w:rsidRPr="00320669" w:rsidRDefault="00DA7744" w:rsidP="5B3D248B">
      <w:pPr>
        <w:rPr>
          <w:rFonts w:ascii="Arial" w:hAnsi="Arial" w:cs="Arial"/>
          <w:sz w:val="22"/>
          <w:szCs w:val="22"/>
        </w:rPr>
      </w:pPr>
      <w:r w:rsidRPr="00320669">
        <w:rPr>
          <w:rFonts w:ascii="Arial" w:hAnsi="Arial" w:cs="Arial"/>
          <w:sz w:val="22"/>
          <w:szCs w:val="22"/>
        </w:rPr>
        <w:t>Elevene vil få t</w:t>
      </w:r>
      <w:r w:rsidR="00520E2E" w:rsidRPr="00320669">
        <w:rPr>
          <w:rFonts w:ascii="Arial" w:hAnsi="Arial" w:cs="Arial"/>
          <w:sz w:val="22"/>
          <w:szCs w:val="22"/>
        </w:rPr>
        <w:t>re</w:t>
      </w:r>
      <w:r w:rsidRPr="00320669">
        <w:rPr>
          <w:rFonts w:ascii="Arial" w:hAnsi="Arial" w:cs="Arial"/>
          <w:sz w:val="22"/>
          <w:szCs w:val="22"/>
        </w:rPr>
        <w:t xml:space="preserve"> karakterer til jul og til våren, én i norsk muntlig</w:t>
      </w:r>
      <w:r w:rsidR="00847BC9" w:rsidRPr="00320669">
        <w:rPr>
          <w:rFonts w:ascii="Arial" w:hAnsi="Arial" w:cs="Arial"/>
          <w:sz w:val="22"/>
          <w:szCs w:val="22"/>
        </w:rPr>
        <w:t xml:space="preserve"> og</w:t>
      </w:r>
      <w:r w:rsidRPr="00320669">
        <w:rPr>
          <w:rFonts w:ascii="Arial" w:hAnsi="Arial" w:cs="Arial"/>
          <w:sz w:val="22"/>
          <w:szCs w:val="22"/>
        </w:rPr>
        <w:t xml:space="preserve"> én </w:t>
      </w:r>
      <w:r w:rsidR="371262D8" w:rsidRPr="00320669">
        <w:rPr>
          <w:rFonts w:ascii="Arial" w:hAnsi="Arial" w:cs="Arial"/>
          <w:sz w:val="22"/>
          <w:szCs w:val="22"/>
        </w:rPr>
        <w:t xml:space="preserve">i </w:t>
      </w:r>
      <w:r w:rsidR="654A68C3" w:rsidRPr="00320669">
        <w:rPr>
          <w:rFonts w:ascii="Arial" w:hAnsi="Arial" w:cs="Arial"/>
          <w:sz w:val="22"/>
          <w:szCs w:val="22"/>
        </w:rPr>
        <w:t xml:space="preserve">skriftlig </w:t>
      </w:r>
      <w:r w:rsidR="00520E2E" w:rsidRPr="00320669">
        <w:rPr>
          <w:rFonts w:ascii="Arial" w:hAnsi="Arial" w:cs="Arial"/>
          <w:sz w:val="22"/>
          <w:szCs w:val="22"/>
        </w:rPr>
        <w:t>hovedmål og én i sidemål</w:t>
      </w:r>
      <w:r w:rsidR="00847BC9" w:rsidRPr="00320669">
        <w:rPr>
          <w:rFonts w:ascii="Arial" w:hAnsi="Arial" w:cs="Arial"/>
          <w:sz w:val="22"/>
          <w:szCs w:val="22"/>
        </w:rPr>
        <w:t>.</w:t>
      </w:r>
    </w:p>
    <w:p w14:paraId="73AD2377" w14:textId="4F8FAB74" w:rsidR="006D1EA4" w:rsidRPr="00320669" w:rsidRDefault="00F62B3F" w:rsidP="5B3D248B">
      <w:pPr>
        <w:rPr>
          <w:rFonts w:ascii="Arial" w:hAnsi="Arial" w:cs="Arial"/>
          <w:sz w:val="22"/>
          <w:szCs w:val="22"/>
        </w:rPr>
      </w:pPr>
      <w:r w:rsidRPr="00320669">
        <w:rPr>
          <w:rFonts w:ascii="Arial" w:hAnsi="Arial" w:cs="Arial"/>
          <w:sz w:val="22"/>
          <w:szCs w:val="22"/>
        </w:rPr>
        <w:t>Dette er utgangspunktet for faget dette skoleåret, men det kan komme endringer</w:t>
      </w:r>
      <w:r w:rsidR="008810DE" w:rsidRPr="00320669">
        <w:rPr>
          <w:rFonts w:ascii="Arial" w:hAnsi="Arial" w:cs="Arial"/>
          <w:sz w:val="22"/>
          <w:szCs w:val="22"/>
        </w:rPr>
        <w:t xml:space="preserve"> underveis. </w:t>
      </w:r>
      <w:r w:rsidR="00A02DAA" w:rsidRPr="00320669">
        <w:rPr>
          <w:rFonts w:ascii="Arial" w:hAnsi="Arial" w:cs="Arial"/>
          <w:sz w:val="22"/>
          <w:szCs w:val="22"/>
        </w:rPr>
        <w:t xml:space="preserve">Vi jobber </w:t>
      </w:r>
      <w:r w:rsidR="00C65B89" w:rsidRPr="00320669">
        <w:rPr>
          <w:rFonts w:ascii="Arial" w:hAnsi="Arial" w:cs="Arial"/>
          <w:sz w:val="22"/>
          <w:szCs w:val="22"/>
        </w:rPr>
        <w:t>med nynorsk som sidemål gjennom hele skoleåret.</w:t>
      </w:r>
    </w:p>
    <w:p w14:paraId="4D8E1F2C" w14:textId="335AA6B7" w:rsidR="0092495F" w:rsidRPr="00320669" w:rsidRDefault="0092495F" w:rsidP="0092495F">
      <w:pPr>
        <w:ind w:left="454"/>
        <w:rPr>
          <w:rFonts w:ascii="Arial" w:hAnsi="Arial" w:cs="Arial"/>
          <w:sz w:val="22"/>
        </w:rPr>
      </w:pPr>
    </w:p>
    <w:tbl>
      <w:tblPr>
        <w:tblStyle w:val="Tabellrutenett"/>
        <w:tblpPr w:leftFromText="141" w:rightFromText="141" w:vertAnchor="text" w:tblpY="1"/>
        <w:tblOverlap w:val="never"/>
        <w:tblW w:w="13994" w:type="dxa"/>
        <w:tblLook w:val="04A0" w:firstRow="1" w:lastRow="0" w:firstColumn="1" w:lastColumn="0" w:noHBand="0" w:noVBand="1"/>
      </w:tblPr>
      <w:tblGrid>
        <w:gridCol w:w="1861"/>
        <w:gridCol w:w="2649"/>
        <w:gridCol w:w="3565"/>
        <w:gridCol w:w="1843"/>
        <w:gridCol w:w="1984"/>
        <w:gridCol w:w="2092"/>
      </w:tblGrid>
      <w:tr w:rsidR="00AF72BB" w:rsidRPr="00320669" w14:paraId="40C8C00B" w14:textId="77777777" w:rsidTr="00A02DAA">
        <w:tc>
          <w:tcPr>
            <w:tcW w:w="1861" w:type="dxa"/>
            <w:vAlign w:val="center"/>
          </w:tcPr>
          <w:p w14:paraId="2874F952" w14:textId="28B87201" w:rsidR="00733D1B" w:rsidRPr="00320669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320669">
              <w:rPr>
                <w:rFonts w:ascii="Arial" w:hAnsi="Arial" w:cs="Arial"/>
                <w:b/>
                <w:bCs/>
                <w:color w:val="1F497D"/>
              </w:rPr>
              <w:t>Uke</w:t>
            </w:r>
            <w:r w:rsidR="002C751D" w:rsidRPr="00320669">
              <w:rPr>
                <w:rFonts w:ascii="Arial" w:hAnsi="Arial" w:cs="Arial"/>
                <w:b/>
                <w:bCs/>
                <w:color w:val="1F497D"/>
              </w:rPr>
              <w:t xml:space="preserve"> og tema</w:t>
            </w:r>
          </w:p>
        </w:tc>
        <w:tc>
          <w:tcPr>
            <w:tcW w:w="2649" w:type="dxa"/>
            <w:vAlign w:val="center"/>
          </w:tcPr>
          <w:p w14:paraId="66B084DA" w14:textId="5D7586B4" w:rsidR="00733D1B" w:rsidRPr="00320669" w:rsidRDefault="002C751D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320669">
              <w:rPr>
                <w:rFonts w:ascii="Arial" w:hAnsi="Arial" w:cs="Arial"/>
                <w:b/>
                <w:bCs/>
                <w:color w:val="1F487C"/>
              </w:rPr>
              <w:t>F</w:t>
            </w:r>
            <w:r w:rsidR="6C3640AA" w:rsidRPr="00320669">
              <w:rPr>
                <w:rFonts w:ascii="Arial" w:hAnsi="Arial" w:cs="Arial"/>
                <w:b/>
                <w:bCs/>
                <w:color w:val="1F487C"/>
              </w:rPr>
              <w:t>agstoff</w:t>
            </w:r>
          </w:p>
        </w:tc>
        <w:tc>
          <w:tcPr>
            <w:tcW w:w="3565" w:type="dxa"/>
            <w:vAlign w:val="center"/>
          </w:tcPr>
          <w:p w14:paraId="2AE536C4" w14:textId="77777777" w:rsidR="00733D1B" w:rsidRPr="00320669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  <w:p w14:paraId="138FDC66" w14:textId="270450DD" w:rsidR="00733D1B" w:rsidRPr="00320669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320669">
              <w:rPr>
                <w:rFonts w:ascii="Arial" w:hAnsi="Arial" w:cs="Arial"/>
                <w:b/>
                <w:bCs/>
                <w:color w:val="1F497D"/>
              </w:rPr>
              <w:t>Mål og sentrale kompetansemål</w:t>
            </w:r>
          </w:p>
          <w:p w14:paraId="1106EDB4" w14:textId="77777777" w:rsidR="00733D1B" w:rsidRPr="00320669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</w:p>
        </w:tc>
        <w:tc>
          <w:tcPr>
            <w:tcW w:w="1843" w:type="dxa"/>
          </w:tcPr>
          <w:p w14:paraId="1E6B3A64" w14:textId="25355D23" w:rsidR="00733D1B" w:rsidRPr="00320669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320669">
              <w:rPr>
                <w:rFonts w:ascii="Arial" w:hAnsi="Arial" w:cs="Arial"/>
                <w:b/>
                <w:bCs/>
                <w:color w:val="1F497D"/>
              </w:rPr>
              <w:t>Tverrfaglige tema</w:t>
            </w:r>
          </w:p>
        </w:tc>
        <w:tc>
          <w:tcPr>
            <w:tcW w:w="1984" w:type="dxa"/>
            <w:vAlign w:val="center"/>
          </w:tcPr>
          <w:p w14:paraId="632685C2" w14:textId="373592C4" w:rsidR="1D6F69FC" w:rsidRPr="00320669" w:rsidRDefault="1D6F69FC" w:rsidP="45C16F8A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320669">
              <w:rPr>
                <w:rFonts w:ascii="Arial" w:hAnsi="Arial" w:cs="Arial"/>
                <w:b/>
                <w:bCs/>
                <w:color w:val="1F497D" w:themeColor="text2"/>
              </w:rPr>
              <w:t>Kjerne-elementer</w:t>
            </w:r>
          </w:p>
        </w:tc>
        <w:tc>
          <w:tcPr>
            <w:tcW w:w="2092" w:type="dxa"/>
            <w:vAlign w:val="center"/>
          </w:tcPr>
          <w:p w14:paraId="6EA4BBE2" w14:textId="526F99C7" w:rsidR="00733D1B" w:rsidRPr="00320669" w:rsidRDefault="00733D1B" w:rsidP="00633F43">
            <w:pPr>
              <w:jc w:val="center"/>
              <w:rPr>
                <w:rFonts w:ascii="Arial" w:hAnsi="Arial" w:cs="Arial"/>
                <w:b/>
                <w:bCs/>
                <w:color w:val="1F497D"/>
              </w:rPr>
            </w:pPr>
            <w:r w:rsidRPr="00320669">
              <w:rPr>
                <w:rFonts w:ascii="Arial" w:hAnsi="Arial" w:cs="Arial"/>
                <w:b/>
                <w:bCs/>
                <w:color w:val="1F497D"/>
              </w:rPr>
              <w:t>Vurdering</w:t>
            </w:r>
          </w:p>
        </w:tc>
      </w:tr>
      <w:tr w:rsidR="00AF72BB" w:rsidRPr="00320669" w14:paraId="484843ED" w14:textId="77777777" w:rsidTr="00A02DAA">
        <w:tc>
          <w:tcPr>
            <w:tcW w:w="1861" w:type="dxa"/>
          </w:tcPr>
          <w:p w14:paraId="487B94A5" w14:textId="04B7DA8E" w:rsidR="00847BC9" w:rsidRPr="00320669" w:rsidRDefault="00847BC9" w:rsidP="00F43DF2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 xml:space="preserve">Uke </w:t>
            </w:r>
            <w:r w:rsidR="00496795" w:rsidRPr="00320669">
              <w:rPr>
                <w:rFonts w:ascii="Arial" w:hAnsi="Arial" w:cs="Arial"/>
              </w:rPr>
              <w:t xml:space="preserve">33 og </w:t>
            </w:r>
            <w:r w:rsidRPr="00320669">
              <w:rPr>
                <w:rFonts w:ascii="Arial" w:hAnsi="Arial" w:cs="Arial"/>
              </w:rPr>
              <w:t xml:space="preserve">34 </w:t>
            </w:r>
          </w:p>
          <w:p w14:paraId="2004E1C4" w14:textId="77777777" w:rsidR="00847BC9" w:rsidRPr="00320669" w:rsidRDefault="00847BC9" w:rsidP="00F43DF2">
            <w:pPr>
              <w:rPr>
                <w:rFonts w:ascii="Arial" w:hAnsi="Arial" w:cs="Arial"/>
              </w:rPr>
            </w:pPr>
          </w:p>
          <w:p w14:paraId="134D3DF1" w14:textId="20865807" w:rsidR="00847BC9" w:rsidRPr="00320669" w:rsidRDefault="00847BC9" w:rsidP="007C1413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  <w:tc>
          <w:tcPr>
            <w:tcW w:w="2649" w:type="dxa"/>
          </w:tcPr>
          <w:p w14:paraId="11F14302" w14:textId="75D57F69" w:rsidR="00727746" w:rsidRPr="00320669" w:rsidRDefault="006B49D0" w:rsidP="00727746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27746" w:rsidRPr="00320669">
              <w:rPr>
                <w:rFonts w:ascii="Abadi Extra Light" w:hAnsi="Abadi Extra Light"/>
              </w:rPr>
              <w:t xml:space="preserve"> </w:t>
            </w:r>
            <w:r w:rsidR="00727746" w:rsidRPr="00320669">
              <w:rPr>
                <w:rFonts w:ascii="Abadi Extra Light" w:hAnsi="Abadi Extra Light"/>
              </w:rPr>
              <w:t xml:space="preserve">Hva tar vi med oss fra i fjor? </w:t>
            </w:r>
          </w:p>
          <w:p w14:paraId="6FA460DE" w14:textId="77777777" w:rsidR="00727746" w:rsidRPr="00320669" w:rsidRDefault="00727746" w:rsidP="00727746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Forventninger, relevans og norsk – se </w:t>
            </w:r>
            <w:r w:rsidRPr="00320669">
              <w:rPr>
                <w:rFonts w:ascii="Abadi Extra Light" w:hAnsi="Abadi Extra Light"/>
                <w:i/>
                <w:iCs/>
              </w:rPr>
              <w:t xml:space="preserve">Løft blikket </w:t>
            </w:r>
            <w:r w:rsidRPr="00320669">
              <w:rPr>
                <w:rFonts w:ascii="Abadi Extra Light" w:hAnsi="Abadi Extra Light"/>
              </w:rPr>
              <w:t xml:space="preserve">– </w:t>
            </w:r>
            <w:r w:rsidRPr="00320669">
              <w:rPr>
                <w:rFonts w:ascii="Abadi Extra Light" w:hAnsi="Abadi Extra Light"/>
                <w:i/>
                <w:iCs/>
              </w:rPr>
              <w:t xml:space="preserve">få oversikt </w:t>
            </w:r>
            <w:r w:rsidRPr="00320669">
              <w:rPr>
                <w:rFonts w:ascii="Abadi Extra Light" w:hAnsi="Abadi Extra Light"/>
              </w:rPr>
              <w:t>i Skolestudio</w:t>
            </w:r>
          </w:p>
          <w:p w14:paraId="102506E2" w14:textId="77777777" w:rsidR="00727746" w:rsidRPr="00320669" w:rsidRDefault="00727746" w:rsidP="00727746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Utvikle og vise kompetanse, sette egne mål. </w:t>
            </w:r>
          </w:p>
          <w:p w14:paraId="154DFB61" w14:textId="7785C4AB" w:rsidR="007303D8" w:rsidRPr="00320669" w:rsidRDefault="00727746" w:rsidP="00727746">
            <w:pPr>
              <w:pStyle w:val="Listeavsnitt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20669">
              <w:rPr>
                <w:rFonts w:ascii="Abadi Extra Light" w:hAnsi="Abadi Extra Light"/>
              </w:rPr>
              <w:t xml:space="preserve">Mot standpunkt og </w:t>
            </w:r>
            <w:proofErr w:type="spellStart"/>
            <w:r w:rsidRPr="00320669">
              <w:rPr>
                <w:rFonts w:ascii="Abadi Extra Light" w:hAnsi="Abadi Extra Light"/>
              </w:rPr>
              <w:t>vgs</w:t>
            </w:r>
            <w:proofErr w:type="spellEnd"/>
            <w:r w:rsidRPr="00320669">
              <w:rPr>
                <w:rFonts w:ascii="Abadi Extra Light" w:hAnsi="Abadi Extra Light"/>
              </w:rPr>
              <w:t>,</w:t>
            </w:r>
          </w:p>
        </w:tc>
        <w:tc>
          <w:tcPr>
            <w:tcW w:w="3565" w:type="dxa"/>
          </w:tcPr>
          <w:p w14:paraId="6BB16DE2" w14:textId="77777777" w:rsidR="00847BC9" w:rsidRPr="00320669" w:rsidRDefault="00847BC9" w:rsidP="45C16F8A">
            <w:pPr>
              <w:shd w:val="clear" w:color="auto" w:fill="FFFFFF" w:themeFill="background1"/>
              <w:rPr>
                <w:color w:val="30303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4A7E34" w14:textId="77777777" w:rsidR="009B06E2" w:rsidRPr="00320669" w:rsidRDefault="009B06E2" w:rsidP="009B06E2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Folkehelse og livsmestring </w:t>
            </w:r>
          </w:p>
          <w:p w14:paraId="10D17968" w14:textId="554E7C95" w:rsidR="00847BC9" w:rsidRPr="00320669" w:rsidRDefault="00847BC9" w:rsidP="5B3D248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4602C6C" w14:textId="036F021C" w:rsidR="55ADB8C9" w:rsidRPr="00320669" w:rsidRDefault="007E5DBC" w:rsidP="45C16F8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Alle</w:t>
            </w:r>
          </w:p>
        </w:tc>
        <w:tc>
          <w:tcPr>
            <w:tcW w:w="2092" w:type="dxa"/>
          </w:tcPr>
          <w:p w14:paraId="4F2B3976" w14:textId="77777777" w:rsidR="00847BC9" w:rsidRPr="00320669" w:rsidRDefault="00847BC9" w:rsidP="5B3D248B">
            <w:pPr>
              <w:rPr>
                <w:rFonts w:ascii="Arial" w:hAnsi="Arial" w:cs="Arial"/>
              </w:rPr>
            </w:pPr>
          </w:p>
        </w:tc>
      </w:tr>
      <w:tr w:rsidR="00AF72BB" w:rsidRPr="00320669" w14:paraId="77B9FC01" w14:textId="77777777" w:rsidTr="00A02DAA">
        <w:tc>
          <w:tcPr>
            <w:tcW w:w="1861" w:type="dxa"/>
          </w:tcPr>
          <w:p w14:paraId="12E72183" w14:textId="6B87A2F0" w:rsidR="00FE5D8B" w:rsidRPr="00320669" w:rsidRDefault="00FE5D8B" w:rsidP="00FE5D8B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>Uke 35</w:t>
            </w:r>
            <w:r w:rsidR="002568F9" w:rsidRPr="00320669">
              <w:rPr>
                <w:rFonts w:ascii="Arial" w:hAnsi="Arial" w:cs="Arial"/>
              </w:rPr>
              <w:t>-4</w:t>
            </w:r>
            <w:r w:rsidR="00995B52" w:rsidRPr="00320669">
              <w:rPr>
                <w:rFonts w:ascii="Arial" w:hAnsi="Arial" w:cs="Arial"/>
              </w:rPr>
              <w:t>2</w:t>
            </w:r>
          </w:p>
          <w:p w14:paraId="5CA9A331" w14:textId="2278ECDB" w:rsidR="00FE5D8B" w:rsidRPr="00320669" w:rsidRDefault="00E2013F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68DEF114" w14:textId="77777777" w:rsidR="00864FAD" w:rsidRPr="00320669" w:rsidRDefault="00864FAD" w:rsidP="00864FAD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TEMA: </w:t>
            </w:r>
          </w:p>
          <w:p w14:paraId="4BD37012" w14:textId="77777777" w:rsidR="00864FAD" w:rsidRPr="00320669" w:rsidRDefault="00864FAD" w:rsidP="00864FAD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I nyhetene</w:t>
            </w:r>
          </w:p>
          <w:p w14:paraId="27D62431" w14:textId="77777777" w:rsidR="00E2013F" w:rsidRPr="00320669" w:rsidRDefault="00E2013F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2E66D48" w14:textId="07228F92" w:rsidR="00FE5D8B" w:rsidRPr="00320669" w:rsidRDefault="00FE5D8B" w:rsidP="00FE5D8B">
            <w:pPr>
              <w:pStyle w:val="Listeavsnitt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E1ECE6D" w14:textId="47FD54C3" w:rsidR="00FE5D8B" w:rsidRPr="00320669" w:rsidRDefault="00FE5D8B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49" w:type="dxa"/>
          </w:tcPr>
          <w:p w14:paraId="7DFC8FBE" w14:textId="77777777" w:rsidR="00E2013F" w:rsidRPr="00320669" w:rsidRDefault="00E2013F" w:rsidP="00E2013F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 Extra Light" w:hAnsi="Abadi Extra Light"/>
                <w:sz w:val="16"/>
                <w:szCs w:val="16"/>
              </w:rPr>
              <w:t>REPETISJON:  KAP. 2: Fagsamtale, Kurs 3.2, 5.1-5.4, 7.1, 7.3</w:t>
            </w:r>
          </w:p>
          <w:p w14:paraId="5D23791D" w14:textId="77777777" w:rsidR="00E2013F" w:rsidRPr="00320669" w:rsidRDefault="00E2013F" w:rsidP="00E2013F">
            <w:pPr>
              <w:tabs>
                <w:tab w:val="left" w:pos="4184"/>
              </w:tabs>
              <w:spacing w:line="276" w:lineRule="auto"/>
              <w:rPr>
                <w:rFonts w:ascii="Abadi" w:hAnsi="Abadi"/>
                <w:b/>
                <w:bCs/>
              </w:rPr>
            </w:pPr>
          </w:p>
          <w:p w14:paraId="34EA2893" w14:textId="2F24F9C3" w:rsidR="00E2013F" w:rsidRPr="00320669" w:rsidRDefault="00E2013F" w:rsidP="00E2013F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t>Kap.1</w:t>
            </w:r>
            <w:r w:rsidRPr="00320669">
              <w:rPr>
                <w:rFonts w:ascii="Abadi" w:hAnsi="Abadi"/>
              </w:rPr>
              <w:t>:</w:t>
            </w:r>
            <w:r w:rsidRPr="00320669">
              <w:rPr>
                <w:rFonts w:ascii="Abadi Extra Light" w:hAnsi="Abadi Extra Light"/>
              </w:rPr>
              <w:t xml:space="preserve"> </w:t>
            </w:r>
            <w:r w:rsidRPr="00320669">
              <w:rPr>
                <w:rFonts w:ascii="Abadi Extra Light" w:hAnsi="Abadi Extra Light"/>
                <w:i/>
                <w:iCs/>
              </w:rPr>
              <w:t xml:space="preserve">Napalm-jenta </w:t>
            </w:r>
            <w:r w:rsidRPr="00320669">
              <w:rPr>
                <w:rFonts w:ascii="Abadi Extra Light" w:hAnsi="Abadi Extra Light"/>
              </w:rPr>
              <w:t xml:space="preserve">og </w:t>
            </w:r>
            <w:proofErr w:type="spellStart"/>
            <w:r w:rsidRPr="00320669">
              <w:rPr>
                <w:rFonts w:ascii="Abadi Extra Light" w:hAnsi="Abadi Extra Light"/>
                <w:i/>
                <w:iCs/>
              </w:rPr>
              <w:t>Eg</w:t>
            </w:r>
            <w:proofErr w:type="spellEnd"/>
            <w:r w:rsidRPr="00320669">
              <w:rPr>
                <w:rFonts w:ascii="Abadi Extra Light" w:hAnsi="Abadi Extra Light"/>
                <w:i/>
                <w:iCs/>
              </w:rPr>
              <w:t xml:space="preserve"> har </w:t>
            </w:r>
            <w:proofErr w:type="spellStart"/>
            <w:r w:rsidRPr="00320669">
              <w:rPr>
                <w:rFonts w:ascii="Abadi Extra Light" w:hAnsi="Abadi Extra Light"/>
                <w:i/>
                <w:iCs/>
              </w:rPr>
              <w:t>ein</w:t>
            </w:r>
            <w:proofErr w:type="spellEnd"/>
            <w:r w:rsidRPr="00320669">
              <w:rPr>
                <w:rFonts w:ascii="Abadi Extra Light" w:hAnsi="Abadi Extra Light"/>
                <w:i/>
                <w:iCs/>
              </w:rPr>
              <w:t xml:space="preserve"> </w:t>
            </w:r>
            <w:proofErr w:type="spellStart"/>
            <w:r w:rsidRPr="00320669">
              <w:rPr>
                <w:rFonts w:ascii="Abadi Extra Light" w:hAnsi="Abadi Extra Light"/>
                <w:i/>
                <w:iCs/>
              </w:rPr>
              <w:t>draum</w:t>
            </w:r>
            <w:proofErr w:type="spellEnd"/>
            <w:r w:rsidRPr="00320669">
              <w:rPr>
                <w:rFonts w:ascii="Abadi Extra Light" w:hAnsi="Abadi Extra Light"/>
                <w:i/>
                <w:iCs/>
              </w:rPr>
              <w:t xml:space="preserve"> </w:t>
            </w:r>
          </w:p>
          <w:p w14:paraId="16235D7B" w14:textId="1E0F19A0" w:rsidR="00E2013F" w:rsidRPr="00320669" w:rsidRDefault="00E2013F" w:rsidP="00E2013F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" w:hAnsi="Abadi"/>
                <w:b/>
                <w:bCs/>
              </w:rPr>
              <w:lastRenderedPageBreak/>
              <w:t>Kurs 3.1:</w:t>
            </w:r>
            <w:r w:rsidRPr="00320669">
              <w:rPr>
                <w:rFonts w:ascii="Abadi Extra Light" w:hAnsi="Abadi Extra Light"/>
              </w:rPr>
              <w:t xml:space="preserve"> Kommunikasjon og retorikk </w:t>
            </w:r>
            <w:r w:rsidRPr="00320669">
              <w:rPr>
                <w:rFonts w:ascii="Abadi Extra Light" w:hAnsi="Abadi Extra Light"/>
                <w:sz w:val="16"/>
                <w:szCs w:val="16"/>
              </w:rPr>
              <w:t xml:space="preserve"> </w:t>
            </w:r>
          </w:p>
          <w:p w14:paraId="65C5F57F" w14:textId="72C62ED6" w:rsidR="00E2013F" w:rsidRPr="00320669" w:rsidRDefault="00E2013F" w:rsidP="00E2013F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t xml:space="preserve">Kurs </w:t>
            </w:r>
            <w:r w:rsidRPr="00320669">
              <w:rPr>
                <w:rFonts w:ascii="Abadi" w:hAnsi="Abadi"/>
                <w:b/>
                <w:bCs/>
                <w:color w:val="000000" w:themeColor="text1"/>
              </w:rPr>
              <w:t>3.3:</w:t>
            </w:r>
            <w:r w:rsidRPr="00320669">
              <w:rPr>
                <w:rFonts w:ascii="Abadi" w:hAnsi="Abadi"/>
                <w:color w:val="000000" w:themeColor="text1"/>
              </w:rPr>
              <w:t xml:space="preserve">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Vær kritisk </w:t>
            </w:r>
          </w:p>
          <w:p w14:paraId="766803B7" w14:textId="0F8CC8CA" w:rsidR="00E2013F" w:rsidRPr="00320669" w:rsidRDefault="00E2013F" w:rsidP="00E2013F">
            <w:pPr>
              <w:spacing w:line="276" w:lineRule="auto"/>
              <w:rPr>
                <w:rFonts w:ascii="Abadi Extra Light" w:hAnsi="Abadi Extra Light"/>
                <w:b/>
                <w:bCs/>
              </w:rPr>
            </w:pPr>
            <w:r w:rsidRPr="00320669">
              <w:rPr>
                <w:rFonts w:ascii="Abadi" w:hAnsi="Abadi"/>
                <w:b/>
                <w:bCs/>
              </w:rPr>
              <w:t>Oppdrag:</w:t>
            </w:r>
            <w:r w:rsidRPr="00320669">
              <w:rPr>
                <w:rFonts w:ascii="Abadi Extra Light" w:hAnsi="Abadi Extra Light"/>
                <w:b/>
                <w:bCs/>
              </w:rPr>
              <w:t xml:space="preserve"> Nyhetsrommet og </w:t>
            </w:r>
            <w:proofErr w:type="spellStart"/>
            <w:r w:rsidRPr="00320669">
              <w:rPr>
                <w:rFonts w:ascii="Abadi Extra Light" w:hAnsi="Abadi Extra Light"/>
                <w:b/>
                <w:bCs/>
              </w:rPr>
              <w:t>faktaforvirrerne</w:t>
            </w:r>
            <w:proofErr w:type="spellEnd"/>
            <w:r w:rsidRPr="00320669">
              <w:rPr>
                <w:rFonts w:ascii="Abadi Extra Light" w:hAnsi="Abadi Extra Light"/>
                <w:b/>
                <w:bCs/>
              </w:rPr>
              <w:t xml:space="preserve"> </w:t>
            </w:r>
          </w:p>
          <w:p w14:paraId="5163D559" w14:textId="0F6389FB" w:rsidR="00E2013F" w:rsidRPr="00320669" w:rsidRDefault="00E2013F" w:rsidP="00E2013F">
            <w:pPr>
              <w:pStyle w:val="Listeavsnitt"/>
              <w:ind w:left="0"/>
              <w:rPr>
                <w:rFonts w:ascii="Abadi Extra Light" w:hAnsi="Abadi Extra Light"/>
              </w:rPr>
            </w:pPr>
            <w:r w:rsidRPr="00320669">
              <w:rPr>
                <w:rFonts w:ascii="Abadi" w:hAnsi="Abadi"/>
                <w:b/>
                <w:bCs/>
              </w:rPr>
              <w:t>Oppslag</w:t>
            </w:r>
            <w:r w:rsidRPr="00320669">
              <w:rPr>
                <w:rFonts w:ascii="Abadi Extra Light" w:hAnsi="Abadi Extra Light"/>
              </w:rPr>
              <w:t>: Å skape tekster – en kreativ prosess</w:t>
            </w:r>
          </w:p>
          <w:p w14:paraId="0E521DFC" w14:textId="77777777" w:rsidR="001447E9" w:rsidRPr="00320669" w:rsidRDefault="001447E9" w:rsidP="00E2013F">
            <w:pPr>
              <w:pStyle w:val="Listeavsnitt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325A939" w14:textId="285EA16F" w:rsidR="00A33D0A" w:rsidRPr="00320669" w:rsidRDefault="00FA6977" w:rsidP="008A6C55">
            <w:pPr>
              <w:pStyle w:val="Listeavsnitt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Kartleggeren</w:t>
            </w:r>
          </w:p>
          <w:p w14:paraId="6D613D3A" w14:textId="77777777" w:rsidR="008A6C55" w:rsidRPr="00320669" w:rsidRDefault="00752527" w:rsidP="008A6C55">
            <w:pPr>
              <w:pStyle w:val="Listeavsnitt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Carlsten</w:t>
            </w:r>
            <w:proofErr w:type="spellEnd"/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leseprøve og diktat</w:t>
            </w:r>
          </w:p>
          <w:p w14:paraId="2D272000" w14:textId="62D92EB4" w:rsidR="00607C7B" w:rsidRPr="00320669" w:rsidRDefault="00607C7B" w:rsidP="008A6C55">
            <w:pPr>
              <w:pStyle w:val="Listeavsnitt"/>
              <w:ind w:left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(på slutten av perioden)</w:t>
            </w:r>
          </w:p>
        </w:tc>
        <w:tc>
          <w:tcPr>
            <w:tcW w:w="3565" w:type="dxa"/>
          </w:tcPr>
          <w:p w14:paraId="7CB270E8" w14:textId="77777777" w:rsidR="00FE5D8B" w:rsidRPr="00EE2366" w:rsidRDefault="00EC169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Lese skjønnlitteratur og sakprosa på bokmål og nynorsk og i oversettelse fra samiske og andre språk, og reflektere over tekstenes formål</w:t>
            </w:r>
            <w:r w:rsidR="00DD145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, innhold, sjangertrekk og virkemidler</w:t>
            </w:r>
          </w:p>
          <w:p w14:paraId="4578A085" w14:textId="77777777" w:rsidR="00DD1458" w:rsidRPr="00EE2366" w:rsidRDefault="00DD145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898D02A" w14:textId="77777777" w:rsidR="00DD1458" w:rsidRPr="00EE2366" w:rsidRDefault="00DD145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Beskrive og reflektere over egen bruk av lesestrategier</w:t>
            </w:r>
            <w:r w:rsidR="00A81654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 lesing av skjønnlitteratur og sakprosa</w:t>
            </w:r>
          </w:p>
          <w:p w14:paraId="29509A4B" w14:textId="77777777" w:rsidR="00A81654" w:rsidRPr="00EE2366" w:rsidRDefault="00A81654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C43EC97" w14:textId="77777777" w:rsidR="00A81654" w:rsidRPr="00EE2366" w:rsidRDefault="00A81654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Utforske og reflektere over hvordan tekster framstiller unges livssituasjon</w:t>
            </w:r>
          </w:p>
          <w:p w14:paraId="3227E555" w14:textId="77777777" w:rsidR="00886E4C" w:rsidRPr="00EE2366" w:rsidRDefault="00886E4C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0992077" w14:textId="26C0D4E3" w:rsidR="00886E4C" w:rsidRPr="00EE2366" w:rsidRDefault="00886E4C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Gjenkjenne og bruke språklige virkemidler og 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retoriske</w:t>
            </w: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ap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</w:t>
            </w: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ellformer</w:t>
            </w:r>
          </w:p>
          <w:p w14:paraId="60F9288E" w14:textId="77777777" w:rsidR="00886E4C" w:rsidRPr="00EE2366" w:rsidRDefault="00886E4C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F03FE60" w14:textId="77777777" w:rsidR="00886E4C" w:rsidRPr="00EE2366" w:rsidRDefault="00886E4C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kilder på en kritisk måte, markere sitater og vise til kilder på en etterret</w:t>
            </w:r>
            <w:r w:rsidR="00107EC3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telig måte i egne tekster</w:t>
            </w:r>
          </w:p>
          <w:p w14:paraId="0D7819D6" w14:textId="77777777" w:rsidR="00107EC3" w:rsidRPr="00EE2366" w:rsidRDefault="00107EC3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9BF2C55" w14:textId="77777777" w:rsidR="00107EC3" w:rsidRPr="00EE2366" w:rsidRDefault="00107EC3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vurdere hvordan digitale medier påvirker og endrer språk og kommunikasjon</w:t>
            </w:r>
          </w:p>
          <w:p w14:paraId="1F05663E" w14:textId="77777777" w:rsidR="00107EC3" w:rsidRPr="00EE2366" w:rsidRDefault="00107EC3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7DB1C25" w14:textId="6D41C010" w:rsidR="00107EC3" w:rsidRPr="00EE2366" w:rsidRDefault="00107EC3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</w:t>
            </w:r>
            <w:r w:rsidR="00745611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og argumentere saklig i diskusjoner, samtaler,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745611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muntlige 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presentasjoner</w:t>
            </w:r>
            <w:r w:rsidR="00745611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og 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skriftlige</w:t>
            </w:r>
            <w:r w:rsidR="00745611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framstillinger om norskfaglige og tverrfaglige temaer</w:t>
            </w:r>
          </w:p>
          <w:p w14:paraId="0C6580C2" w14:textId="77777777" w:rsidR="00745611" w:rsidRPr="00EE2366" w:rsidRDefault="00745611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4AE29B1" w14:textId="48A8618D" w:rsidR="00745611" w:rsidRPr="00EE2366" w:rsidRDefault="00745611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Informere, fortelle, argumentere og reflektere</w:t>
            </w:r>
            <w:r w:rsidR="00676E7A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 ulike muntlige og skriftlige 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sjangre</w:t>
            </w:r>
            <w:r w:rsidR="00676E7A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og for ulike formål tilpasset mottaker og medium</w:t>
            </w:r>
          </w:p>
          <w:p w14:paraId="0DDECB7D" w14:textId="77777777" w:rsidR="00676E7A" w:rsidRPr="00EE2366" w:rsidRDefault="00676E7A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528F7A3" w14:textId="6C4ED815" w:rsidR="00676E7A" w:rsidRPr="00EE2366" w:rsidRDefault="00676E7A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Skrive tekster med funksjonell 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tekstbinding</w:t>
            </w: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og riktig</w:t>
            </w:r>
            <w:r w:rsidR="009F1C3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tegnsetting og mestre rettskriving og </w:t>
            </w:r>
            <w:r w:rsidR="00C04D2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ordbøyning</w:t>
            </w:r>
            <w:r w:rsidR="009F1C38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på hovedmål og sidemål</w:t>
            </w:r>
          </w:p>
          <w:p w14:paraId="64440948" w14:textId="77777777" w:rsidR="009F1C38" w:rsidRPr="00EE2366" w:rsidRDefault="009F1C3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CA4A1A7" w14:textId="3880F8D2" w:rsidR="009F1C38" w:rsidRPr="00EE2366" w:rsidRDefault="00C04D2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Uttrykke seg i ulike sjangre og eksperimentere med sjangre på kreative måter</w:t>
            </w:r>
          </w:p>
          <w:p w14:paraId="6E53551F" w14:textId="77777777" w:rsidR="00C04D28" w:rsidRPr="00EE2366" w:rsidRDefault="00C04D2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EE21684" w14:textId="788A200A" w:rsidR="00C04D28" w:rsidRPr="00EE2366" w:rsidRDefault="00C04D28" w:rsidP="00FE5D8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Lage sammensatte tekster og begrunne valg av uttrykksformer</w:t>
            </w:r>
          </w:p>
        </w:tc>
        <w:tc>
          <w:tcPr>
            <w:tcW w:w="1843" w:type="dxa"/>
          </w:tcPr>
          <w:p w14:paraId="72E43182" w14:textId="77777777" w:rsidR="0063249B" w:rsidRPr="00320669" w:rsidRDefault="0063249B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Demokrati og medborgerskap</w:t>
            </w:r>
          </w:p>
          <w:p w14:paraId="12DBB90B" w14:textId="77777777" w:rsidR="00235AE6" w:rsidRPr="00320669" w:rsidRDefault="00235AE6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74C3C24" w14:textId="77777777" w:rsidR="0063249B" w:rsidRPr="00320669" w:rsidRDefault="0063249B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Folkehelse og livsmestring</w:t>
            </w:r>
          </w:p>
          <w:p w14:paraId="02AC0AEC" w14:textId="77777777" w:rsidR="0063249B" w:rsidRPr="00320669" w:rsidRDefault="0063249B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2BAB0C" w14:textId="77777777" w:rsidR="0063249B" w:rsidRPr="00320669" w:rsidRDefault="0063249B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Engelsk</w:t>
            </w:r>
          </w:p>
          <w:p w14:paraId="2F4D9E64" w14:textId="77777777" w:rsidR="0063249B" w:rsidRPr="00320669" w:rsidRDefault="0063249B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Samfunnsfag</w:t>
            </w:r>
          </w:p>
          <w:p w14:paraId="4FC22131" w14:textId="77777777" w:rsidR="0063249B" w:rsidRPr="00320669" w:rsidRDefault="0063249B" w:rsidP="0063249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KRLE</w:t>
            </w:r>
          </w:p>
          <w:p w14:paraId="64BD9068" w14:textId="5F83AF4E" w:rsidR="00FE5D8B" w:rsidRPr="00320669" w:rsidRDefault="00FE5D8B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F16B954" w14:textId="77777777" w:rsidR="00935E96" w:rsidRPr="00320669" w:rsidRDefault="00935E96" w:rsidP="00935E9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Tekst i kontekst</w:t>
            </w:r>
          </w:p>
          <w:p w14:paraId="54C1FC41" w14:textId="77777777" w:rsidR="00235AE6" w:rsidRPr="00320669" w:rsidRDefault="00235AE6" w:rsidP="00935E9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5D07B3F" w14:textId="77777777" w:rsidR="00935E96" w:rsidRPr="00320669" w:rsidRDefault="00935E96" w:rsidP="00935E9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Kritisk tilnærming til tekst </w:t>
            </w:r>
          </w:p>
          <w:p w14:paraId="6140EEA1" w14:textId="77777777" w:rsidR="00235AE6" w:rsidRPr="00320669" w:rsidRDefault="00235AE6" w:rsidP="00935E9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A14EE69" w14:textId="77777777" w:rsidR="00935E96" w:rsidRPr="00320669" w:rsidRDefault="00935E96" w:rsidP="00935E9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Muntlig og skriftlig kommunikasjon og tekstskaping</w:t>
            </w:r>
          </w:p>
          <w:p w14:paraId="4FF6DF36" w14:textId="008863FC" w:rsidR="00FE5D8B" w:rsidRPr="00320669" w:rsidRDefault="00FE5D8B" w:rsidP="00A70EA0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92" w:type="dxa"/>
          </w:tcPr>
          <w:p w14:paraId="68F598A0" w14:textId="3C09BC1D" w:rsidR="00FE5D8B" w:rsidRPr="00320669" w:rsidRDefault="00FE5D8B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25BDC42" w14:textId="2815FA03" w:rsidR="00FE5D8B" w:rsidRPr="00320669" w:rsidRDefault="00FE5D8B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AD2CC0A" w14:textId="77777777" w:rsidR="00496795" w:rsidRPr="00320669" w:rsidRDefault="00496795" w:rsidP="004967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Ulike mindre arbeidskrav, både skriftlig og muntlig</w:t>
            </w:r>
          </w:p>
          <w:p w14:paraId="33EA8848" w14:textId="77777777" w:rsidR="00496795" w:rsidRPr="00320669" w:rsidRDefault="00496795" w:rsidP="00496795">
            <w:pPr>
              <w:rPr>
                <w:rFonts w:ascii="Arial" w:hAnsi="Arial" w:cs="Arial"/>
              </w:rPr>
            </w:pPr>
          </w:p>
          <w:p w14:paraId="477AF451" w14:textId="77777777" w:rsidR="00496795" w:rsidRPr="00320669" w:rsidRDefault="00496795" w:rsidP="00496795">
            <w:pPr>
              <w:rPr>
                <w:rFonts w:ascii="Arial" w:hAnsi="Arial" w:cs="Arial"/>
              </w:rPr>
            </w:pPr>
          </w:p>
          <w:p w14:paraId="52FBB02D" w14:textId="77777777" w:rsidR="00496795" w:rsidRPr="00320669" w:rsidRDefault="00496795" w:rsidP="004967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Skriftlig analyse av romanen «Hva vil folk si»</w:t>
            </w:r>
          </w:p>
          <w:p w14:paraId="1CA285A4" w14:textId="77777777" w:rsidR="00496795" w:rsidRPr="00320669" w:rsidRDefault="00496795" w:rsidP="004967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1EDAF82" w14:textId="77777777" w:rsidR="00496795" w:rsidRPr="00320669" w:rsidRDefault="00496795" w:rsidP="004967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672DA48" w14:textId="77777777" w:rsidR="00496795" w:rsidRPr="00320669" w:rsidRDefault="00496795" w:rsidP="004967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5DD595C" w14:textId="6F2CBDA4" w:rsidR="001C644B" w:rsidRPr="00320669" w:rsidRDefault="00496795" w:rsidP="0049679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Skrive tale og fremføre den</w:t>
            </w:r>
          </w:p>
        </w:tc>
      </w:tr>
      <w:tr w:rsidR="00AF72BB" w:rsidRPr="00320669" w14:paraId="2F9185B7" w14:textId="77777777" w:rsidTr="00A02DAA">
        <w:tc>
          <w:tcPr>
            <w:tcW w:w="1861" w:type="dxa"/>
          </w:tcPr>
          <w:p w14:paraId="790E36AB" w14:textId="12342017" w:rsidR="00FE5D8B" w:rsidRPr="00320669" w:rsidRDefault="00FE5D8B" w:rsidP="00FE5D8B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>Uke 4</w:t>
            </w:r>
            <w:r w:rsidR="00922D40" w:rsidRPr="00320669">
              <w:rPr>
                <w:rFonts w:ascii="Arial" w:hAnsi="Arial" w:cs="Arial"/>
              </w:rPr>
              <w:t>3</w:t>
            </w:r>
            <w:r w:rsidRPr="00320669">
              <w:rPr>
                <w:rFonts w:ascii="Arial" w:hAnsi="Arial" w:cs="Arial"/>
              </w:rPr>
              <w:t>-</w:t>
            </w:r>
            <w:r w:rsidR="00CE1E8F" w:rsidRPr="00320669">
              <w:rPr>
                <w:rFonts w:ascii="Arial" w:hAnsi="Arial" w:cs="Arial"/>
              </w:rPr>
              <w:t>51</w:t>
            </w:r>
          </w:p>
          <w:p w14:paraId="4A786743" w14:textId="77777777" w:rsidR="00FE5D8B" w:rsidRPr="00320669" w:rsidRDefault="00FE5D8B" w:rsidP="00FE5D8B">
            <w:pPr>
              <w:pStyle w:val="Listeavsnitt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1A346CF7" w14:textId="31287B48" w:rsidR="00FE5D8B" w:rsidRPr="00320669" w:rsidRDefault="00FE5D8B" w:rsidP="006C2769">
            <w:pPr>
              <w:pStyle w:val="Listeavsnitt"/>
              <w:ind w:left="0"/>
              <w:rPr>
                <w:rFonts w:ascii="Arial" w:hAnsi="Arial" w:cs="Arial"/>
              </w:rPr>
            </w:pPr>
          </w:p>
        </w:tc>
        <w:tc>
          <w:tcPr>
            <w:tcW w:w="2649" w:type="dxa"/>
          </w:tcPr>
          <w:p w14:paraId="59EC68CA" w14:textId="77777777" w:rsidR="007B2356" w:rsidRPr="00320669" w:rsidRDefault="007B2356" w:rsidP="007B2356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 Extra Light" w:hAnsi="Abadi Extra Light"/>
                <w:sz w:val="16"/>
                <w:szCs w:val="16"/>
              </w:rPr>
              <w:t>REPETISJON:  Kurs 6.1-6.3, 7.2-7.3, 8.1-8.2</w:t>
            </w:r>
          </w:p>
          <w:p w14:paraId="5D7CE559" w14:textId="77777777" w:rsidR="007B2356" w:rsidRPr="00320669" w:rsidRDefault="007B2356" w:rsidP="007B2356">
            <w:pPr>
              <w:spacing w:line="276" w:lineRule="auto"/>
              <w:rPr>
                <w:rFonts w:ascii="Abadi" w:hAnsi="Abadi"/>
                <w:b/>
                <w:bCs/>
              </w:rPr>
            </w:pPr>
          </w:p>
          <w:p w14:paraId="1B776A9D" w14:textId="0024C9FC" w:rsidR="007B2356" w:rsidRPr="00320669" w:rsidRDefault="007B2356" w:rsidP="007B235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t xml:space="preserve">Kurs </w:t>
            </w:r>
            <w:r w:rsidRPr="00320669">
              <w:rPr>
                <w:rFonts w:ascii="Abadi" w:hAnsi="Abadi"/>
                <w:b/>
                <w:bCs/>
                <w:color w:val="000000" w:themeColor="text1"/>
              </w:rPr>
              <w:t>6.2:</w:t>
            </w:r>
            <w:r w:rsidRPr="00320669">
              <w:rPr>
                <w:rFonts w:ascii="Abadi Extra Light" w:hAnsi="Abadi Extra Light"/>
                <w:b/>
                <w:bCs/>
                <w:color w:val="000000" w:themeColor="text1"/>
              </w:rPr>
              <w:t xml:space="preserve">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Norsk språk – hvor kommer det fra? </w:t>
            </w:r>
          </w:p>
          <w:p w14:paraId="4F41D65C" w14:textId="7C315DC8" w:rsidR="007B2356" w:rsidRPr="00320669" w:rsidRDefault="007B2356" w:rsidP="007B2356">
            <w:pPr>
              <w:spacing w:line="276" w:lineRule="auto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lastRenderedPageBreak/>
              <w:t xml:space="preserve">Kurs 8.3: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Nynorsk – substantiv, pronomen, determinativ og adjektiv </w:t>
            </w:r>
          </w:p>
          <w:p w14:paraId="2BC972A5" w14:textId="7D2B80D3" w:rsidR="007B2356" w:rsidRPr="00320669" w:rsidRDefault="007B2356" w:rsidP="007B2356">
            <w:pPr>
              <w:spacing w:line="276" w:lineRule="auto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t xml:space="preserve">Kurs 8.4: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Nynorsk – verb </w:t>
            </w:r>
          </w:p>
          <w:p w14:paraId="6A3FFB01" w14:textId="38A943CC" w:rsidR="007B2356" w:rsidRPr="00320669" w:rsidRDefault="007B2356" w:rsidP="007B2356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  <w:color w:val="000000" w:themeColor="text1"/>
              </w:rPr>
              <w:t xml:space="preserve">Kap. 2: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Sjanger – hva passer når? </w:t>
            </w:r>
          </w:p>
          <w:p w14:paraId="5FD07303" w14:textId="3CE34685" w:rsidR="00FE5D8B" w:rsidRPr="00320669" w:rsidRDefault="007B2356" w:rsidP="007B2356">
            <w:pPr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t>Oppdrag:</w:t>
            </w:r>
            <w:r w:rsidRPr="00320669">
              <w:rPr>
                <w:rFonts w:ascii="Abadi Extra Light" w:hAnsi="Abadi Extra Light"/>
                <w:b/>
                <w:bCs/>
              </w:rPr>
              <w:t xml:space="preserve"> Norge rundt </w:t>
            </w:r>
          </w:p>
          <w:p w14:paraId="223A8719" w14:textId="77777777" w:rsidR="00995B52" w:rsidRPr="00320669" w:rsidRDefault="00995B52" w:rsidP="00FE5D8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844FB12" w14:textId="60FF3E5D" w:rsidR="00FE5D8B" w:rsidRPr="00320669" w:rsidRDefault="00FE5D8B" w:rsidP="00FE5D8B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007AE9D" w14:textId="77777777" w:rsidR="00933208" w:rsidRDefault="00265EAF" w:rsidP="00933208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Lese skjønnlitteratur og sakprosa på bokmål og nynorsk og i oversettelse fra samiske og andre språk, og reflektere over tekstenes formål, innhold, sjangertrekk og virkemidler</w:t>
            </w:r>
          </w:p>
          <w:p w14:paraId="532B29A3" w14:textId="77777777" w:rsidR="00933208" w:rsidRDefault="00933208" w:rsidP="00933208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505DAA4E" w14:textId="71C2A46F" w:rsidR="00FE5D8B" w:rsidRPr="00933208" w:rsidRDefault="00523A37" w:rsidP="00933208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Sammenligne og tolke romaner,</w:t>
            </w:r>
            <w:r w:rsidR="004E3358"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noveller, lyrikk og andre tekster</w:t>
            </w:r>
            <w:r w:rsidR="004E3358"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ut fra historisk kontekst og egen samtid</w:t>
            </w:r>
          </w:p>
          <w:p w14:paraId="345B4103" w14:textId="77777777" w:rsidR="00846370" w:rsidRPr="00EE2366" w:rsidRDefault="00846370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Beskrive og reflektere over egen bruk av lesestrategier i lesing av skjønnlitteratur og sakprosa</w:t>
            </w:r>
          </w:p>
          <w:p w14:paraId="741D4556" w14:textId="77777777" w:rsidR="00FF5C55" w:rsidRPr="00EE2366" w:rsidRDefault="00FF5C55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B342E74" w14:textId="77777777" w:rsidR="00FF5C55" w:rsidRPr="00EE2366" w:rsidRDefault="00FF5C55" w:rsidP="00FF5C5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reflektere over hvordan tekster framstiller unges livssituasjon</w:t>
            </w:r>
          </w:p>
          <w:p w14:paraId="018A9F6E" w14:textId="77777777" w:rsidR="00131EAC" w:rsidRPr="00EE2366" w:rsidRDefault="00131EAC" w:rsidP="00FF5C5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2651DAC" w14:textId="77777777" w:rsidR="00131EAC" w:rsidRPr="00EE2366" w:rsidRDefault="00131EAC" w:rsidP="00131EA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Gjenkjenne og bruke språklige virkemidler og retoriske appellformer</w:t>
            </w:r>
          </w:p>
          <w:p w14:paraId="2C30389C" w14:textId="77777777" w:rsidR="00131EAC" w:rsidRPr="00EE2366" w:rsidRDefault="00131EAC" w:rsidP="00131EA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0F88C84" w14:textId="77777777" w:rsidR="00131EAC" w:rsidRPr="00EE2366" w:rsidRDefault="00131EAC" w:rsidP="00131EA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kilder på en kritisk måte, markere sitater og vise til kilder på en etterrettelig måte i egne tekster</w:t>
            </w:r>
          </w:p>
          <w:p w14:paraId="6A33879B" w14:textId="77777777" w:rsidR="00131EAC" w:rsidRPr="00EE2366" w:rsidRDefault="00131EAC" w:rsidP="00131EA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5E6357A" w14:textId="77777777" w:rsidR="00131EAC" w:rsidRPr="00EE2366" w:rsidRDefault="00131EAC" w:rsidP="00131EA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vurdere hvordan digitale medier påvirker og endrer språk og kommunikasjon</w:t>
            </w:r>
          </w:p>
          <w:p w14:paraId="5D98EDDC" w14:textId="77777777" w:rsidR="004346B3" w:rsidRPr="00EE2366" w:rsidRDefault="004346B3" w:rsidP="00131EA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E133F2C" w14:textId="77777777" w:rsidR="00284CB2" w:rsidRPr="00EE2366" w:rsidRDefault="00284CB2" w:rsidP="00284C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Informere, fortelle, argumentere og reflektere i ulike muntlige og skriftlige sjangre og for ulike formål tilpasset mottaker og medium</w:t>
            </w:r>
          </w:p>
          <w:p w14:paraId="336B44DD" w14:textId="77777777" w:rsidR="00284CB2" w:rsidRPr="00EE2366" w:rsidRDefault="00284CB2" w:rsidP="00284C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53DAFDF" w14:textId="77777777" w:rsidR="00284CB2" w:rsidRPr="00EE2366" w:rsidRDefault="00284CB2" w:rsidP="00284CB2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Skrive tekster med funksjonell tekstbinding og riktig tegnsetting og mestre rettskriving og ordbøyning på hovedmål og sidemål</w:t>
            </w:r>
          </w:p>
          <w:p w14:paraId="75846009" w14:textId="77777777" w:rsidR="00131EAC" w:rsidRPr="00EE2366" w:rsidRDefault="00131EAC" w:rsidP="00FF5C5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C76D543" w14:textId="2A657732" w:rsidR="00B23BE0" w:rsidRPr="00EE2366" w:rsidRDefault="00B23BE0" w:rsidP="00FF5C5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Bruke fagspråk og kunnskap om grammatikk, tekststruktur og sjanger i samtale om </w:t>
            </w:r>
            <w:r w:rsidR="00112E31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og bearbeiding av tekster</w:t>
            </w:r>
          </w:p>
          <w:p w14:paraId="3894A876" w14:textId="77777777" w:rsidR="004D26CB" w:rsidRPr="00EE2366" w:rsidRDefault="004D26CB" w:rsidP="00FF5C55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1BF7647" w14:textId="2F0C5D78" w:rsidR="004D26CB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Uttrykke seg i ulike sjangre og eksperimentere med sjangre på kreative måter</w:t>
            </w:r>
          </w:p>
          <w:p w14:paraId="018D3B95" w14:textId="77777777" w:rsidR="00846370" w:rsidRPr="00EE2366" w:rsidRDefault="004D26CB" w:rsidP="004D26CB">
            <w:pPr>
              <w:pStyle w:val="curriculum-goal"/>
              <w:shd w:val="clear" w:color="auto" w:fill="FFFFFF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Lage sammensatte tekster og begrunne valg av uttrykksformer</w:t>
            </w:r>
          </w:p>
          <w:p w14:paraId="3BF0EABB" w14:textId="76ACBFD7" w:rsidR="00DB7079" w:rsidRPr="00EE2366" w:rsidRDefault="00DB7079" w:rsidP="004D26CB">
            <w:pPr>
              <w:pStyle w:val="curriculum-goal"/>
              <w:shd w:val="clear" w:color="auto" w:fill="FFFFFF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Forklare den historiske bakgrunnen for bokmål og nynorsk og reflektere over </w:t>
            </w: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statusen til de offisielle språkene i Norge i dag</w:t>
            </w:r>
          </w:p>
          <w:p w14:paraId="3960DC59" w14:textId="49912050" w:rsidR="00DB7079" w:rsidRPr="00EE2366" w:rsidRDefault="00DB7079" w:rsidP="004D26CB">
            <w:pPr>
              <w:pStyle w:val="curriculum-goal"/>
              <w:shd w:val="clear" w:color="auto" w:fill="FFFFFF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Utforske språklig variasjon og mangfold i Norge og reflektere over holdninger til ulike språk og </w:t>
            </w:r>
            <w:proofErr w:type="spellStart"/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talespråksvarianter</w:t>
            </w:r>
            <w:proofErr w:type="spellEnd"/>
          </w:p>
        </w:tc>
        <w:tc>
          <w:tcPr>
            <w:tcW w:w="1843" w:type="dxa"/>
          </w:tcPr>
          <w:p w14:paraId="31D8AA2B" w14:textId="77777777" w:rsidR="00B006EE" w:rsidRPr="00320669" w:rsidRDefault="00B006EE" w:rsidP="00B006E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Demokrati og medborgerskap</w:t>
            </w:r>
          </w:p>
          <w:p w14:paraId="2F3A6047" w14:textId="77777777" w:rsidR="004D5C76" w:rsidRPr="00320669" w:rsidRDefault="004D5C76" w:rsidP="00B006E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00508E3" w14:textId="77777777" w:rsidR="00B006EE" w:rsidRPr="00320669" w:rsidRDefault="00B006EE" w:rsidP="00B006E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Bærekraftig utvikling </w:t>
            </w:r>
          </w:p>
          <w:p w14:paraId="3C32E16E" w14:textId="77777777" w:rsidR="00B006EE" w:rsidRPr="00320669" w:rsidRDefault="00B006EE" w:rsidP="00B006E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6FF0132" w14:textId="77777777" w:rsidR="00B006EE" w:rsidRPr="00320669" w:rsidRDefault="00B006EE" w:rsidP="00B006E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Samfunnsfag</w:t>
            </w:r>
          </w:p>
          <w:p w14:paraId="7FDD9288" w14:textId="77777777" w:rsidR="00B006EE" w:rsidRPr="00320669" w:rsidRDefault="00B006EE" w:rsidP="00B006E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Kunst og håndverk </w:t>
            </w:r>
          </w:p>
          <w:p w14:paraId="53F21101" w14:textId="724B7486" w:rsidR="00EB1152" w:rsidRPr="00320669" w:rsidRDefault="00B006EE" w:rsidP="00B006E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Musikk</w:t>
            </w:r>
          </w:p>
        </w:tc>
        <w:tc>
          <w:tcPr>
            <w:tcW w:w="1984" w:type="dxa"/>
          </w:tcPr>
          <w:p w14:paraId="3FB7B1D9" w14:textId="77777777" w:rsidR="00235AE6" w:rsidRPr="00320669" w:rsidRDefault="00235AE6" w:rsidP="00235AE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Muntlig og skriftlig kommunikasjon og tekstskaping</w:t>
            </w:r>
          </w:p>
          <w:p w14:paraId="1D382293" w14:textId="77777777" w:rsidR="00235AE6" w:rsidRPr="00320669" w:rsidRDefault="00235AE6" w:rsidP="00235AE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52EA827" w14:textId="77777777" w:rsidR="00235AE6" w:rsidRPr="00320669" w:rsidRDefault="00235AE6" w:rsidP="00235AE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Språket som system og mulighet </w:t>
            </w:r>
          </w:p>
          <w:p w14:paraId="02502DA9" w14:textId="77777777" w:rsidR="004D5C76" w:rsidRPr="00320669" w:rsidRDefault="004D5C76" w:rsidP="00235AE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8152D0A" w14:textId="69F59D3B" w:rsidR="00FE5D8B" w:rsidRPr="00320669" w:rsidRDefault="00235AE6" w:rsidP="00235AE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Språklig mangfold</w:t>
            </w:r>
          </w:p>
        </w:tc>
        <w:tc>
          <w:tcPr>
            <w:tcW w:w="2092" w:type="dxa"/>
          </w:tcPr>
          <w:p w14:paraId="2F8613D7" w14:textId="77777777" w:rsidR="005D31A5" w:rsidRPr="00320669" w:rsidRDefault="005D31A5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23F02A3" w14:textId="218610B6" w:rsidR="006056B8" w:rsidRPr="00320669" w:rsidRDefault="006056B8" w:rsidP="006056B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Ulike arbeidskrav, både skriftlig og muntlig</w:t>
            </w:r>
          </w:p>
          <w:p w14:paraId="1FEA210F" w14:textId="53B38796" w:rsidR="005D31A5" w:rsidRDefault="005D31A5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B0E010C" w14:textId="77777777" w:rsidR="006056B8" w:rsidRDefault="006056B8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BE6D9D1" w14:textId="77777777" w:rsidR="006056B8" w:rsidRPr="00320669" w:rsidRDefault="006056B8" w:rsidP="00FE5D8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3755514" w14:textId="3B085AA4" w:rsidR="00FE5D8B" w:rsidRPr="00320669" w:rsidRDefault="00320669" w:rsidP="00FE5D8B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>Skriftlig tentamen i bokmål</w:t>
            </w:r>
          </w:p>
          <w:p w14:paraId="088348EE" w14:textId="551FB667" w:rsidR="00FE5D8B" w:rsidRPr="00320669" w:rsidRDefault="00FE5D8B" w:rsidP="00FE5D8B">
            <w:pPr>
              <w:rPr>
                <w:rFonts w:ascii="Arial" w:hAnsi="Arial" w:cs="Arial"/>
              </w:rPr>
            </w:pPr>
          </w:p>
        </w:tc>
      </w:tr>
      <w:tr w:rsidR="00AF72BB" w:rsidRPr="00320669" w14:paraId="61FFA215" w14:textId="77777777" w:rsidTr="00A02DAA">
        <w:tc>
          <w:tcPr>
            <w:tcW w:w="1861" w:type="dxa"/>
          </w:tcPr>
          <w:p w14:paraId="49046683" w14:textId="3786835B" w:rsidR="00CB71BD" w:rsidRPr="00320669" w:rsidRDefault="00CB71BD" w:rsidP="00CB71BD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lastRenderedPageBreak/>
              <w:t>Uke 1-</w:t>
            </w:r>
            <w:r w:rsidR="006A1D63" w:rsidRPr="00320669">
              <w:rPr>
                <w:rFonts w:ascii="Arial" w:hAnsi="Arial" w:cs="Arial"/>
              </w:rPr>
              <w:t>9</w:t>
            </w:r>
          </w:p>
          <w:p w14:paraId="1FD7B7E4" w14:textId="31B66418" w:rsidR="00CB71BD" w:rsidRPr="00320669" w:rsidRDefault="00CB71BD" w:rsidP="00CB71BD">
            <w:pPr>
              <w:rPr>
                <w:rFonts w:ascii="Arial" w:hAnsi="Arial" w:cs="Arial"/>
              </w:rPr>
            </w:pPr>
          </w:p>
          <w:p w14:paraId="5F605EBE" w14:textId="77777777" w:rsidR="00173DBB" w:rsidRPr="00320669" w:rsidRDefault="00173DBB" w:rsidP="00173DBB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TEMA:</w:t>
            </w:r>
          </w:p>
          <w:p w14:paraId="30B9B757" w14:textId="77777777" w:rsidR="00CB71BD" w:rsidRPr="00320669" w:rsidRDefault="00173DBB" w:rsidP="00173DBB">
            <w:pPr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Evig aktuell!</w:t>
            </w:r>
          </w:p>
          <w:p w14:paraId="2D746304" w14:textId="77777777" w:rsidR="006A1D63" w:rsidRPr="00320669" w:rsidRDefault="006A1D63" w:rsidP="00173DBB">
            <w:pPr>
              <w:rPr>
                <w:rFonts w:ascii="Abadi Extra Light" w:hAnsi="Abadi Extra Light"/>
              </w:rPr>
            </w:pPr>
          </w:p>
          <w:p w14:paraId="67467F45" w14:textId="77777777" w:rsidR="006A1D63" w:rsidRPr="00320669" w:rsidRDefault="006A1D63" w:rsidP="00173DBB">
            <w:pPr>
              <w:rPr>
                <w:rFonts w:ascii="Abadi Extra Light" w:hAnsi="Abadi Extra Light"/>
              </w:rPr>
            </w:pPr>
          </w:p>
          <w:p w14:paraId="4C17208F" w14:textId="77777777" w:rsidR="006A1D63" w:rsidRPr="00320669" w:rsidRDefault="006A1D63" w:rsidP="00173DBB">
            <w:pPr>
              <w:rPr>
                <w:rFonts w:ascii="Abadi Extra Light" w:hAnsi="Abadi Extra Light"/>
              </w:rPr>
            </w:pPr>
          </w:p>
          <w:p w14:paraId="3CEB6DD3" w14:textId="77777777" w:rsidR="006A1D63" w:rsidRPr="00320669" w:rsidRDefault="006A1D63" w:rsidP="00173DBB">
            <w:pPr>
              <w:rPr>
                <w:rFonts w:ascii="Abadi Extra Light" w:hAnsi="Abadi Extra Light"/>
              </w:rPr>
            </w:pPr>
          </w:p>
          <w:p w14:paraId="0A0D1019" w14:textId="77777777" w:rsidR="006A1D63" w:rsidRPr="00320669" w:rsidRDefault="006A1D63" w:rsidP="00173DBB">
            <w:pPr>
              <w:rPr>
                <w:rFonts w:ascii="Abadi Extra Light" w:hAnsi="Abadi Extra Light"/>
              </w:rPr>
            </w:pPr>
          </w:p>
          <w:p w14:paraId="5A051A86" w14:textId="77777777" w:rsidR="006A1D63" w:rsidRPr="00320669" w:rsidRDefault="006A1D63" w:rsidP="00173DBB">
            <w:pPr>
              <w:rPr>
                <w:rFonts w:ascii="Abadi Extra Light" w:hAnsi="Abadi Extra Light"/>
              </w:rPr>
            </w:pPr>
          </w:p>
          <w:p w14:paraId="001363F1" w14:textId="0AE85996" w:rsidR="006A1D63" w:rsidRPr="00320669" w:rsidRDefault="006A1D63" w:rsidP="00173DB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20669">
              <w:rPr>
                <w:rFonts w:ascii="Arial" w:hAnsi="Arial" w:cs="Arial"/>
                <w:i/>
                <w:iCs/>
              </w:rPr>
              <w:t>U</w:t>
            </w:r>
            <w:r w:rsidR="00BD1738" w:rsidRPr="00320669">
              <w:rPr>
                <w:rFonts w:ascii="Arial" w:hAnsi="Arial" w:cs="Arial"/>
                <w:i/>
                <w:iCs/>
              </w:rPr>
              <w:t>ke</w:t>
            </w:r>
            <w:r w:rsidRPr="00320669">
              <w:rPr>
                <w:rFonts w:ascii="Arial" w:hAnsi="Arial" w:cs="Arial"/>
                <w:i/>
                <w:iCs/>
              </w:rPr>
              <w:t xml:space="preserve"> 10 er det vinterferie</w:t>
            </w:r>
          </w:p>
        </w:tc>
        <w:tc>
          <w:tcPr>
            <w:tcW w:w="2649" w:type="dxa"/>
          </w:tcPr>
          <w:p w14:paraId="2DDB65BF" w14:textId="77777777" w:rsidR="00A1706D" w:rsidRPr="00320669" w:rsidRDefault="00A1706D" w:rsidP="00A1706D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 Extra Light" w:hAnsi="Abadi Extra Light"/>
                <w:sz w:val="16"/>
                <w:szCs w:val="16"/>
              </w:rPr>
              <w:t>REPETISJON:  KAP. 2: Sjanger, Kurs 4.1-4.5, KAP. 5</w:t>
            </w:r>
          </w:p>
          <w:p w14:paraId="54DB2EF2" w14:textId="77777777" w:rsidR="00A1706D" w:rsidRPr="00320669" w:rsidRDefault="00A1706D" w:rsidP="00A1706D">
            <w:pPr>
              <w:tabs>
                <w:tab w:val="left" w:pos="4184"/>
              </w:tabs>
              <w:spacing w:line="276" w:lineRule="auto"/>
              <w:rPr>
                <w:rFonts w:ascii="Abadi" w:hAnsi="Abadi"/>
                <w:b/>
              </w:rPr>
            </w:pPr>
          </w:p>
          <w:p w14:paraId="77A4DC97" w14:textId="5374DDDB" w:rsidR="00A1706D" w:rsidRPr="00320669" w:rsidRDefault="00A1706D" w:rsidP="00A1706D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" w:hAnsi="Abadi"/>
                <w:b/>
              </w:rPr>
              <w:t>Kap.1</w:t>
            </w:r>
            <w:r w:rsidRPr="00320669">
              <w:rPr>
                <w:rFonts w:ascii="Abadi" w:hAnsi="Abadi"/>
              </w:rPr>
              <w:t>:</w:t>
            </w:r>
            <w:r w:rsidRPr="00320669">
              <w:rPr>
                <w:rFonts w:ascii="Abadi Extra Light" w:hAnsi="Abadi Extra Light"/>
              </w:rPr>
              <w:t xml:space="preserve"> </w:t>
            </w:r>
            <w:r w:rsidRPr="00320669">
              <w:rPr>
                <w:rFonts w:ascii="Abadi Extra Light" w:hAnsi="Abadi Extra Light"/>
                <w:i/>
                <w:iCs/>
              </w:rPr>
              <w:t>Et dukkehjem</w:t>
            </w:r>
            <w:r w:rsidRPr="00320669">
              <w:rPr>
                <w:rFonts w:ascii="Abadi Extra Light" w:hAnsi="Abadi Extra Light"/>
                <w:sz w:val="16"/>
                <w:szCs w:val="16"/>
              </w:rPr>
              <w:t xml:space="preserve">, </w:t>
            </w:r>
            <w:proofErr w:type="spellStart"/>
            <w:r w:rsidRPr="00320669">
              <w:rPr>
                <w:rFonts w:ascii="Abadi Extra Light" w:hAnsi="Abadi Extra Light"/>
                <w:i/>
                <w:iCs/>
              </w:rPr>
              <w:t>Itte</w:t>
            </w:r>
            <w:proofErr w:type="spellEnd"/>
            <w:r w:rsidRPr="00320669">
              <w:rPr>
                <w:rFonts w:ascii="Abadi Extra Light" w:hAnsi="Abadi Extra Light"/>
                <w:i/>
                <w:iCs/>
              </w:rPr>
              <w:t xml:space="preserve"> </w:t>
            </w:r>
            <w:proofErr w:type="spellStart"/>
            <w:r w:rsidRPr="00320669">
              <w:rPr>
                <w:rFonts w:ascii="Abadi Extra Light" w:hAnsi="Abadi Extra Light"/>
                <w:i/>
                <w:iCs/>
              </w:rPr>
              <w:t>no</w:t>
            </w:r>
            <w:proofErr w:type="spellEnd"/>
            <w:r w:rsidRPr="00320669">
              <w:rPr>
                <w:rFonts w:ascii="Abadi Extra Light" w:hAnsi="Abadi Extra Light"/>
                <w:i/>
                <w:iCs/>
              </w:rPr>
              <w:t xml:space="preserve"> knussel </w:t>
            </w:r>
          </w:p>
          <w:p w14:paraId="0AAF9587" w14:textId="45D9F819" w:rsidR="00A1706D" w:rsidRPr="00320669" w:rsidRDefault="00A1706D" w:rsidP="00A1706D">
            <w:pPr>
              <w:spacing w:line="276" w:lineRule="auto"/>
              <w:rPr>
                <w:rFonts w:ascii="Abadi Extra Light" w:hAnsi="Abadi Extra Light"/>
                <w:color w:val="000000" w:themeColor="text1"/>
              </w:rPr>
            </w:pPr>
            <w:r w:rsidRPr="00320669">
              <w:rPr>
                <w:rFonts w:ascii="Abadi" w:hAnsi="Abadi"/>
                <w:b/>
                <w:bCs/>
                <w:color w:val="000000" w:themeColor="text1"/>
              </w:rPr>
              <w:t xml:space="preserve">Kap. 2: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Å sammenlikne tekster </w:t>
            </w:r>
          </w:p>
          <w:p w14:paraId="0D081B83" w14:textId="4127FE66" w:rsidR="00A1706D" w:rsidRDefault="00A1706D" w:rsidP="00A1706D">
            <w:pPr>
              <w:spacing w:line="276" w:lineRule="auto"/>
              <w:rPr>
                <w:rFonts w:ascii="Abadi Extra Light" w:hAnsi="Abadi Extra Light"/>
                <w:color w:val="000000" w:themeColor="text1"/>
              </w:rPr>
            </w:pPr>
            <w:r w:rsidRPr="00320669">
              <w:rPr>
                <w:rFonts w:ascii="Abadi" w:hAnsi="Abadi"/>
                <w:b/>
                <w:bCs/>
              </w:rPr>
              <w:t xml:space="preserve">Kurs </w:t>
            </w:r>
            <w:r w:rsidRPr="00320669">
              <w:rPr>
                <w:rFonts w:ascii="Abadi" w:hAnsi="Abadi"/>
                <w:b/>
                <w:bCs/>
                <w:color w:val="000000" w:themeColor="text1"/>
              </w:rPr>
              <w:t>4.6</w:t>
            </w:r>
            <w:r w:rsidRPr="00320669">
              <w:rPr>
                <w:rFonts w:ascii="Abadi" w:hAnsi="Abadi"/>
                <w:color w:val="000000" w:themeColor="text1"/>
              </w:rPr>
              <w:t>: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 Drama – tekster for film og scene </w:t>
            </w:r>
          </w:p>
          <w:p w14:paraId="4F71AC9E" w14:textId="77777777" w:rsidR="000C1909" w:rsidRPr="00320669" w:rsidRDefault="000C1909" w:rsidP="00A1706D">
            <w:pPr>
              <w:spacing w:line="276" w:lineRule="auto"/>
              <w:rPr>
                <w:rFonts w:ascii="Abadi Extra Light" w:hAnsi="Abadi Extra Light"/>
                <w:color w:val="000000" w:themeColor="text1"/>
                <w:sz w:val="16"/>
                <w:szCs w:val="16"/>
              </w:rPr>
            </w:pPr>
          </w:p>
          <w:p w14:paraId="0B141E4D" w14:textId="34C73396" w:rsidR="00A1706D" w:rsidRPr="00320669" w:rsidRDefault="00A1706D" w:rsidP="00A1706D">
            <w:pPr>
              <w:spacing w:line="276" w:lineRule="auto"/>
              <w:rPr>
                <w:rFonts w:ascii="Abadi Extra Light" w:hAnsi="Abadi Extra Light"/>
                <w:b/>
                <w:bCs/>
                <w:sz w:val="16"/>
                <w:szCs w:val="16"/>
              </w:rPr>
            </w:pPr>
            <w:r w:rsidRPr="00320669">
              <w:rPr>
                <w:rFonts w:ascii="Abadi" w:hAnsi="Abadi"/>
                <w:b/>
                <w:bCs/>
              </w:rPr>
              <w:t>Oppdrag:</w:t>
            </w:r>
            <w:r w:rsidRPr="00320669">
              <w:rPr>
                <w:rFonts w:ascii="Abadi Extra Light" w:hAnsi="Abadi Extra Light"/>
                <w:b/>
                <w:bCs/>
              </w:rPr>
              <w:t xml:space="preserve"> Redesign en klassiker </w:t>
            </w:r>
          </w:p>
          <w:p w14:paraId="0A782C3B" w14:textId="1DDB1BCF" w:rsidR="00CB71BD" w:rsidRPr="00320669" w:rsidRDefault="00A1706D" w:rsidP="00A1706D">
            <w:pPr>
              <w:pStyle w:val="Listeavsnitt"/>
              <w:ind w:left="0"/>
              <w:rPr>
                <w:rFonts w:ascii="Arial" w:hAnsi="Arial" w:cs="Arial"/>
              </w:rPr>
            </w:pPr>
            <w:r w:rsidRPr="00320669">
              <w:rPr>
                <w:rFonts w:ascii="Abadi" w:hAnsi="Abadi"/>
                <w:b/>
              </w:rPr>
              <w:t>Oppslag</w:t>
            </w:r>
            <w:r w:rsidRPr="00320669">
              <w:rPr>
                <w:rFonts w:ascii="Abadi" w:hAnsi="Abadi"/>
                <w:b/>
                <w:bCs/>
              </w:rPr>
              <w:t>:</w:t>
            </w:r>
            <w:r w:rsidRPr="00320669">
              <w:rPr>
                <w:rFonts w:ascii="Abadi Extra Light" w:hAnsi="Abadi Extra Light"/>
              </w:rPr>
              <w:t xml:space="preserve"> Språk, tekst og samfunn </w:t>
            </w:r>
            <w:r w:rsidRPr="00320669">
              <w:rPr>
                <w:rFonts w:ascii="Abadi Extra Light" w:hAnsi="Abadi Extra Light"/>
                <w:color w:val="000000" w:themeColor="text1"/>
              </w:rPr>
              <w:t>– en tidslinje</w:t>
            </w:r>
          </w:p>
        </w:tc>
        <w:tc>
          <w:tcPr>
            <w:tcW w:w="3565" w:type="dxa"/>
          </w:tcPr>
          <w:p w14:paraId="15CF6408" w14:textId="77777777" w:rsidR="00265EAF" w:rsidRPr="00EE2366" w:rsidRDefault="00265EAF" w:rsidP="00265EA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Lese skjønnlitteratur og sakprosa på bokmål og nynorsk og i oversettelse fra samiske og andre språk, og reflektere over tekstenes formål, innhold, sjangertrekk og virkemidler</w:t>
            </w:r>
          </w:p>
          <w:p w14:paraId="29253245" w14:textId="77777777" w:rsidR="00CB71BD" w:rsidRPr="00EE2366" w:rsidRDefault="007B0A69" w:rsidP="003D79F8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Sammenligne og tolke romaner, noveller, lyrikk og andre tekster ut fra historisk kontekst og egen samtid</w:t>
            </w:r>
          </w:p>
          <w:p w14:paraId="239D2733" w14:textId="77777777" w:rsidR="00705BBA" w:rsidRPr="00EE2366" w:rsidRDefault="00846370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Beskrive og reflektere over egen bruk av lesestrategier i lesing av skjønnlitteratur og sakprosa</w:t>
            </w:r>
          </w:p>
          <w:p w14:paraId="0D927950" w14:textId="77777777" w:rsidR="00705BBA" w:rsidRPr="00EE2366" w:rsidRDefault="00705BBA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AFF4858" w14:textId="5EF58F97" w:rsidR="00705BBA" w:rsidRPr="00EE2366" w:rsidRDefault="00705BBA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reflektere over hvordan tekster framstiller unges livssituasjon</w:t>
            </w:r>
          </w:p>
          <w:p w14:paraId="0F6BF0BD" w14:textId="77777777" w:rsidR="00705BBA" w:rsidRPr="00EE2366" w:rsidRDefault="00705BBA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3B95C96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Gjenkjenne og bruke språklige virkemidler og retoriske appellformer</w:t>
            </w:r>
          </w:p>
          <w:p w14:paraId="49219300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8113CCB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kilder på en kritisk måte, markere sitater og vise til kilder på en etterrettelig måte i egne tekster</w:t>
            </w:r>
          </w:p>
          <w:p w14:paraId="385610C3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8CDDA96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vurdere hvordan digitale medier påvirker og endrer språk og kommunikasjon</w:t>
            </w:r>
          </w:p>
          <w:p w14:paraId="1F9434C6" w14:textId="77777777" w:rsidR="0090618F" w:rsidRPr="00EE2366" w:rsidRDefault="0090618F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E90EA12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Informere, fortelle, argumentere og reflektere i ulike muntlige og skriftlige sjangre og for ulike formål tilpasset mottaker og medium</w:t>
            </w:r>
          </w:p>
          <w:p w14:paraId="38707A13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E07F3F5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Skrive tekster med funksjonell tekstbinding og riktig tegnsetting og mestre rettskriving og ordbøyning på hovedmål og sidemål</w:t>
            </w:r>
          </w:p>
          <w:p w14:paraId="03B7003E" w14:textId="77777777" w:rsidR="004346B3" w:rsidRPr="00EE2366" w:rsidRDefault="004346B3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7A95358" w14:textId="77777777" w:rsidR="00112E31" w:rsidRPr="00EE2366" w:rsidRDefault="00112E31" w:rsidP="00112E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 og kunnskap om grammatikk, tekststruktur og sjanger i samtale om og bearbeiding av tekster</w:t>
            </w:r>
          </w:p>
          <w:p w14:paraId="34D6989B" w14:textId="77777777" w:rsidR="00112E31" w:rsidRPr="00EE2366" w:rsidRDefault="00112E31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B69FB39" w14:textId="7C1B8772" w:rsidR="004D26CB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Uttrykke seg i ulike sjangre og eksperimentere med sjangre på kreative måter</w:t>
            </w:r>
          </w:p>
          <w:p w14:paraId="2B0C6C07" w14:textId="2BD7A38B" w:rsidR="00846370" w:rsidRPr="00EE2366" w:rsidRDefault="004D26CB" w:rsidP="004D26CB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Lage sammensatte tekster og begrunne valg av uttrykksformer</w:t>
            </w:r>
          </w:p>
        </w:tc>
        <w:tc>
          <w:tcPr>
            <w:tcW w:w="1843" w:type="dxa"/>
          </w:tcPr>
          <w:p w14:paraId="6718BF22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Folkehelse og livsmestring</w:t>
            </w:r>
          </w:p>
          <w:p w14:paraId="1D545B71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B695BA3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Demokrati og medborgerskap</w:t>
            </w:r>
          </w:p>
          <w:p w14:paraId="53ED3F5A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FA42FF1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Samfunnsfag </w:t>
            </w:r>
          </w:p>
          <w:p w14:paraId="68D01EFE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Kunst og håndverk</w:t>
            </w:r>
          </w:p>
          <w:p w14:paraId="1341EC70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Musikk</w:t>
            </w:r>
          </w:p>
          <w:p w14:paraId="63184952" w14:textId="77777777" w:rsidR="001426D0" w:rsidRPr="00320669" w:rsidRDefault="001426D0" w:rsidP="001426D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Engelsk</w:t>
            </w:r>
          </w:p>
          <w:p w14:paraId="3395A1C6" w14:textId="35C1B751" w:rsidR="00CB71BD" w:rsidRPr="00320669" w:rsidRDefault="001426D0" w:rsidP="001426D0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Kroppsøving</w:t>
            </w:r>
          </w:p>
          <w:p w14:paraId="729676A9" w14:textId="520D4A7E" w:rsidR="00CB71BD" w:rsidRPr="00320669" w:rsidRDefault="00CB71BD" w:rsidP="00EA48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3932F68" w14:textId="77777777" w:rsidR="00EA4839" w:rsidRPr="00320669" w:rsidRDefault="00EA4839" w:rsidP="00EA48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Tekst i kontekst</w:t>
            </w:r>
          </w:p>
          <w:p w14:paraId="75CE99A8" w14:textId="77777777" w:rsidR="00EA4839" w:rsidRPr="00320669" w:rsidRDefault="00EA4839" w:rsidP="00EA48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08E7FB4" w14:textId="77777777" w:rsidR="00EA4839" w:rsidRPr="00320669" w:rsidRDefault="00EA4839" w:rsidP="00EA48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Muntlig og skriftlig kommunikasjon og tekstskaping</w:t>
            </w:r>
          </w:p>
          <w:p w14:paraId="4D04699E" w14:textId="77777777" w:rsidR="00EA4839" w:rsidRPr="00320669" w:rsidRDefault="00EA4839" w:rsidP="00EA48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C5C479" w14:textId="77777777" w:rsidR="00EA4839" w:rsidRPr="00320669" w:rsidRDefault="00EA4839" w:rsidP="00EA4839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Språket som system og mulighet </w:t>
            </w:r>
          </w:p>
          <w:p w14:paraId="4C91389E" w14:textId="6057236D" w:rsidR="00CB71BD" w:rsidRPr="00320669" w:rsidRDefault="00CB71BD" w:rsidP="0008409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32EF0559" w14:textId="77777777" w:rsidR="00CB71BD" w:rsidRPr="00320669" w:rsidRDefault="00CB71BD" w:rsidP="00CB71BD">
            <w:pPr>
              <w:rPr>
                <w:rFonts w:ascii="Arial" w:hAnsi="Arial" w:cs="Arial"/>
              </w:rPr>
            </w:pPr>
          </w:p>
          <w:p w14:paraId="5C489384" w14:textId="77777777" w:rsidR="00CA4FD1" w:rsidRPr="00320669" w:rsidRDefault="00CA4FD1" w:rsidP="00CA4FD1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Ulike arbeidskrav, både skriftlig og muntlig</w:t>
            </w:r>
          </w:p>
          <w:p w14:paraId="2A50D0F3" w14:textId="77777777" w:rsidR="00CB71BD" w:rsidRDefault="00CB71BD" w:rsidP="00CB71BD">
            <w:pPr>
              <w:rPr>
                <w:rFonts w:ascii="Arial" w:hAnsi="Arial" w:cs="Arial"/>
              </w:rPr>
            </w:pPr>
          </w:p>
          <w:p w14:paraId="734B0C3B" w14:textId="4C130432" w:rsidR="00CA4FD1" w:rsidRDefault="00CA4FD1" w:rsidP="00CB7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Lese</w:t>
            </w:r>
            <w:r w:rsidR="000C4A2B">
              <w:rPr>
                <w:rFonts w:ascii="Arial" w:hAnsi="Arial" w:cs="Arial"/>
              </w:rPr>
              <w:t xml:space="preserve"> klassiske verk</w:t>
            </w:r>
          </w:p>
          <w:p w14:paraId="1250BFC2" w14:textId="77777777" w:rsidR="00CA4FD1" w:rsidRDefault="00CA4FD1" w:rsidP="00CB71BD">
            <w:pPr>
              <w:rPr>
                <w:rFonts w:ascii="Arial" w:hAnsi="Arial" w:cs="Arial"/>
              </w:rPr>
            </w:pPr>
          </w:p>
          <w:p w14:paraId="1AC3BB92" w14:textId="2401D7F9" w:rsidR="00CA4FD1" w:rsidRPr="00320669" w:rsidRDefault="00CA4FD1" w:rsidP="00CB7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0C4A2B">
              <w:rPr>
                <w:rFonts w:ascii="Arial" w:hAnsi="Arial" w:cs="Arial"/>
              </w:rPr>
              <w:t>film med arbeid knyttet til</w:t>
            </w:r>
          </w:p>
        </w:tc>
      </w:tr>
      <w:tr w:rsidR="00AF72BB" w:rsidRPr="00320669" w14:paraId="4FF146EC" w14:textId="77777777" w:rsidTr="00A02DAA">
        <w:tc>
          <w:tcPr>
            <w:tcW w:w="1861" w:type="dxa"/>
          </w:tcPr>
          <w:p w14:paraId="01E0BDE8" w14:textId="695E10A6" w:rsidR="00CB71BD" w:rsidRPr="00320669" w:rsidRDefault="00CB71BD" w:rsidP="00CB71BD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>Uke</w:t>
            </w:r>
            <w:r w:rsidR="007417DA" w:rsidRPr="00320669">
              <w:rPr>
                <w:rFonts w:ascii="Arial" w:hAnsi="Arial" w:cs="Arial"/>
              </w:rPr>
              <w:t xml:space="preserve">: </w:t>
            </w:r>
            <w:r w:rsidR="006A1D63" w:rsidRPr="00320669">
              <w:rPr>
                <w:rFonts w:ascii="Arial" w:hAnsi="Arial" w:cs="Arial"/>
              </w:rPr>
              <w:t>11</w:t>
            </w:r>
            <w:r w:rsidR="000F70B9" w:rsidRPr="00320669">
              <w:rPr>
                <w:rFonts w:ascii="Arial" w:hAnsi="Arial" w:cs="Arial"/>
              </w:rPr>
              <w:t>-12</w:t>
            </w:r>
          </w:p>
          <w:p w14:paraId="16D9868C" w14:textId="77777777" w:rsidR="007417DA" w:rsidRPr="00320669" w:rsidRDefault="007417DA" w:rsidP="00CB71BD">
            <w:pPr>
              <w:rPr>
                <w:rFonts w:ascii="Arial" w:hAnsi="Arial" w:cs="Arial"/>
              </w:rPr>
            </w:pPr>
          </w:p>
          <w:p w14:paraId="76119D96" w14:textId="77777777" w:rsidR="000F70B9" w:rsidRPr="00320669" w:rsidRDefault="000F70B9" w:rsidP="000F70B9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TEMA: </w:t>
            </w:r>
          </w:p>
          <w:p w14:paraId="6A270058" w14:textId="0EB105C8" w:rsidR="00CB71BD" w:rsidRPr="00320669" w:rsidRDefault="000F70B9" w:rsidP="000F70B9">
            <w:pPr>
              <w:rPr>
                <w:rFonts w:ascii="Arial" w:hAnsi="Arial" w:cs="Arial"/>
              </w:rPr>
            </w:pPr>
            <w:r w:rsidRPr="00320669">
              <w:rPr>
                <w:rFonts w:ascii="Abadi Extra Light" w:hAnsi="Abadi Extra Light"/>
              </w:rPr>
              <w:t>Få oversikten: tekst og språk</w:t>
            </w:r>
            <w:r w:rsidRPr="003206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49" w:type="dxa"/>
          </w:tcPr>
          <w:p w14:paraId="3670ED16" w14:textId="77777777" w:rsidR="00625FC7" w:rsidRPr="00320669" w:rsidRDefault="00625FC7" w:rsidP="00625FC7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 Extra Light" w:hAnsi="Abadi Extra Light"/>
                <w:sz w:val="16"/>
                <w:szCs w:val="16"/>
              </w:rPr>
              <w:t>REPETISJON:  KAP. 2: Tekst og hensikt, sjanger</w:t>
            </w:r>
          </w:p>
          <w:p w14:paraId="2544480D" w14:textId="77777777" w:rsidR="00625FC7" w:rsidRPr="00320669" w:rsidRDefault="00625FC7" w:rsidP="00625FC7">
            <w:pPr>
              <w:spacing w:line="276" w:lineRule="auto"/>
              <w:rPr>
                <w:rFonts w:ascii="Abadi Extra Light" w:hAnsi="Abadi Extra Light"/>
                <w:color w:val="000000" w:themeColor="text1"/>
              </w:rPr>
            </w:pPr>
          </w:p>
          <w:p w14:paraId="478CD325" w14:textId="77777777" w:rsidR="00625FC7" w:rsidRPr="00320669" w:rsidRDefault="00625FC7" w:rsidP="00625FC7">
            <w:pPr>
              <w:spacing w:line="276" w:lineRule="auto"/>
              <w:rPr>
                <w:rFonts w:ascii="Abadi Extra Light" w:hAnsi="Abadi Extra Light"/>
                <w:color w:val="000000" w:themeColor="text1"/>
              </w:rPr>
            </w:pPr>
            <w:r w:rsidRPr="00320669">
              <w:rPr>
                <w:rFonts w:ascii="Abadi Extra Light" w:hAnsi="Abadi Extra Light"/>
                <w:color w:val="000000" w:themeColor="text1"/>
              </w:rPr>
              <w:t xml:space="preserve">Samtaler om tekster vi har med oss (alle typer tekster, lærestoff, tekster til muntlig eksamen ++) med ulike uttrykk (litteratursirkler, podkaster, presentasjoner, film …) </w:t>
            </w:r>
          </w:p>
          <w:p w14:paraId="008D03AB" w14:textId="02CE076A" w:rsidR="00625FC7" w:rsidRPr="00320669" w:rsidRDefault="00625FC7" w:rsidP="00625FC7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</w:rPr>
            </w:pPr>
            <w:r w:rsidRPr="00320669">
              <w:rPr>
                <w:rFonts w:ascii="Abadi" w:hAnsi="Abadi"/>
                <w:b/>
                <w:bCs/>
                <w:color w:val="000000" w:themeColor="text1"/>
              </w:rPr>
              <w:t xml:space="preserve">Kap. 1. </w:t>
            </w:r>
            <w:r w:rsidRPr="00320669">
              <w:rPr>
                <w:rFonts w:ascii="Abadi Extra Light" w:hAnsi="Abadi Extra Light"/>
                <w:b/>
                <w:bCs/>
                <w:i/>
                <w:iCs/>
                <w:color w:val="000000" w:themeColor="text1"/>
              </w:rPr>
              <w:t xml:space="preserve">Nærmere høst </w:t>
            </w:r>
          </w:p>
          <w:p w14:paraId="3CD266B3" w14:textId="77777777" w:rsidR="00625FC7" w:rsidRPr="00320669" w:rsidRDefault="00625FC7" w:rsidP="00625FC7">
            <w:pPr>
              <w:spacing w:line="276" w:lineRule="auto"/>
              <w:rPr>
                <w:rFonts w:ascii="Abadi Extra Light" w:hAnsi="Abadi Extra Light"/>
                <w:i/>
                <w:iCs/>
                <w:color w:val="000000" w:themeColor="text1"/>
              </w:rPr>
            </w:pPr>
            <w:r w:rsidRPr="00320669">
              <w:rPr>
                <w:rFonts w:ascii="Abadi" w:hAnsi="Abadi"/>
                <w:b/>
                <w:bCs/>
                <w:color w:val="000000" w:themeColor="text1"/>
              </w:rPr>
              <w:t xml:space="preserve">Kap. 2.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Anvende kapittel 2 i møte med tekster, for eksempel med kapittel 1 og </w:t>
            </w:r>
            <w:r w:rsidRPr="00320669">
              <w:rPr>
                <w:rFonts w:ascii="Abadi Extra Light" w:hAnsi="Abadi Extra Light"/>
                <w:i/>
                <w:iCs/>
                <w:color w:val="000000" w:themeColor="text1"/>
              </w:rPr>
              <w:t xml:space="preserve">Kontekst Tekster 5 </w:t>
            </w:r>
            <w:r w:rsidRPr="00320669">
              <w:rPr>
                <w:rFonts w:ascii="Abadi Extra Light" w:hAnsi="Abadi Extra Light"/>
                <w:color w:val="000000" w:themeColor="text1"/>
              </w:rPr>
              <w:t xml:space="preserve">eller </w:t>
            </w:r>
            <w:r w:rsidRPr="00320669">
              <w:rPr>
                <w:rFonts w:ascii="Abadi Extra Light" w:hAnsi="Abadi Extra Light"/>
                <w:i/>
                <w:iCs/>
                <w:color w:val="000000" w:themeColor="text1"/>
              </w:rPr>
              <w:t>Skolestudio.</w:t>
            </w:r>
          </w:p>
          <w:p w14:paraId="6EBAC7FA" w14:textId="77777777" w:rsidR="00625FC7" w:rsidRPr="00320669" w:rsidRDefault="00625FC7" w:rsidP="00625FC7">
            <w:pPr>
              <w:spacing w:line="276" w:lineRule="auto"/>
              <w:rPr>
                <w:rFonts w:ascii="Abadi Extra Light" w:hAnsi="Abadi Extra Light"/>
                <w:b/>
                <w:bCs/>
                <w:color w:val="000000" w:themeColor="text1"/>
              </w:rPr>
            </w:pPr>
            <w:r w:rsidRPr="00320669">
              <w:rPr>
                <w:rFonts w:ascii="Abadi" w:hAnsi="Abadi"/>
                <w:b/>
                <w:bCs/>
                <w:color w:val="000000" w:themeColor="text1"/>
              </w:rPr>
              <w:t xml:space="preserve">Kurs 6.4 </w:t>
            </w:r>
            <w:r w:rsidRPr="00320669">
              <w:rPr>
                <w:rFonts w:ascii="Abadi Extra Light" w:hAnsi="Abadi Extra Light"/>
                <w:color w:val="000000" w:themeColor="text1"/>
              </w:rPr>
              <w:t>Nabospråk</w:t>
            </w:r>
          </w:p>
          <w:p w14:paraId="754528FA" w14:textId="0E96BD28" w:rsidR="00AF72BB" w:rsidRPr="00320669" w:rsidRDefault="00625FC7" w:rsidP="00625FC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20669">
              <w:rPr>
                <w:rFonts w:ascii="Abadi" w:hAnsi="Abadi"/>
                <w:b/>
                <w:bCs/>
              </w:rPr>
              <w:t>Oppslag:</w:t>
            </w:r>
            <w:r w:rsidRPr="00320669">
              <w:rPr>
                <w:rFonts w:ascii="Abadi" w:hAnsi="Abadi"/>
              </w:rPr>
              <w:t xml:space="preserve"> </w:t>
            </w:r>
            <w:r w:rsidRPr="00320669">
              <w:rPr>
                <w:rFonts w:ascii="Abadi Extra Light" w:hAnsi="Abadi Extra Light"/>
              </w:rPr>
              <w:t>7x12 oppgaver</w:t>
            </w:r>
          </w:p>
        </w:tc>
        <w:tc>
          <w:tcPr>
            <w:tcW w:w="3565" w:type="dxa"/>
          </w:tcPr>
          <w:p w14:paraId="0DB8516F" w14:textId="77777777" w:rsidR="000D1F89" w:rsidRPr="00EE2366" w:rsidRDefault="000D1F89" w:rsidP="000D1F8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Lese skjønnlitteratur og sakprosa på bokmål og nynorsk og i oversettelse fra samiske og andre språk, og reflektere over tekstenes formål, innhold, sjangertrekk og virkemidler</w:t>
            </w:r>
          </w:p>
          <w:p w14:paraId="6D4FAA8D" w14:textId="77777777" w:rsidR="00CB71BD" w:rsidRPr="00EE2366" w:rsidRDefault="007B0A69" w:rsidP="00A742DF">
            <w:pPr>
              <w:spacing w:before="120" w:after="12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Sammenligne og tolke romaner, noveller, lyrikk og andre tekster ut fra historisk kontekst og egen samtid</w:t>
            </w:r>
          </w:p>
          <w:p w14:paraId="244EE4DA" w14:textId="77777777" w:rsidR="00846370" w:rsidRPr="00EE2366" w:rsidRDefault="00846370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Beskrive og reflektere over egen bruk av lesestrategier i lesing av skjønnlitteratur og sakprosa</w:t>
            </w:r>
          </w:p>
          <w:p w14:paraId="2F3934B0" w14:textId="77777777" w:rsidR="00705BBA" w:rsidRPr="00EE2366" w:rsidRDefault="00705BBA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D60BD4C" w14:textId="77777777" w:rsidR="00705BBA" w:rsidRPr="00EE2366" w:rsidRDefault="00705BBA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reflektere over hvordan tekster framstiller unges livssituasjon</w:t>
            </w:r>
          </w:p>
          <w:p w14:paraId="61A4E136" w14:textId="77777777" w:rsidR="00705BBA" w:rsidRPr="00EE2366" w:rsidRDefault="00705BBA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30CCAC3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Gjenkjenne og bruke språklige virkemidler og retoriske appellformer</w:t>
            </w:r>
          </w:p>
          <w:p w14:paraId="3CCB5B5B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07C7498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kilder på en kritisk måte, markere sitater og vise til kilder på en etterrettelig måte i egne tekster</w:t>
            </w:r>
          </w:p>
          <w:p w14:paraId="2191D073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1F68E76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vurdere hvordan digitale medier påvirker og endrer språk og kommunikasjon</w:t>
            </w:r>
          </w:p>
          <w:p w14:paraId="2CA3576B" w14:textId="77777777" w:rsidR="008D723E" w:rsidRPr="00EE2366" w:rsidRDefault="008D723E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AC28401" w14:textId="77777777" w:rsidR="008D723E" w:rsidRPr="00EE2366" w:rsidRDefault="008D723E" w:rsidP="008D723E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 og argumentere saklig i diskusjoner, samtaler, muntlige presentasjoner og skriftlige framstillinger om norskfaglige og tverrfaglige temaer</w:t>
            </w:r>
          </w:p>
          <w:p w14:paraId="4AC09FE2" w14:textId="77777777" w:rsidR="008D723E" w:rsidRPr="00EE2366" w:rsidRDefault="008D723E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8CC2D2A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Informere, fortelle, argumentere og reflektere i ulike muntlige og skriftlige sjangre og for ulike formål tilpasset mottaker og medium</w:t>
            </w:r>
          </w:p>
          <w:p w14:paraId="1BED55DD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B03BC33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Skrive tekster med funksjonell tekstbinding og riktig tegnsetting og mestre rettskriving og ordbøyning på hovedmål og sidemål</w:t>
            </w:r>
          </w:p>
          <w:p w14:paraId="77307333" w14:textId="77777777" w:rsidR="00112E31" w:rsidRPr="00EE2366" w:rsidRDefault="00112E31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B472D94" w14:textId="4C2B8668" w:rsidR="00846370" w:rsidRPr="00EE2366" w:rsidRDefault="00112E31" w:rsidP="009C1CC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 og kunnskap om grammatikk, tekststruktur og sjanger i samtale om og bearbeiding av tekster</w:t>
            </w:r>
          </w:p>
          <w:p w14:paraId="190717AD" w14:textId="77777777" w:rsidR="009C1CCC" w:rsidRPr="00EE2366" w:rsidRDefault="009C1CCC" w:rsidP="009C1CC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5E5D640" w14:textId="74568159" w:rsidR="004D26CB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Uttrykke seg i ulike sjangre og eksperimentere med sjangre på kreative måter</w:t>
            </w:r>
          </w:p>
          <w:p w14:paraId="01AF689F" w14:textId="55D7A357" w:rsidR="009C1CCC" w:rsidRPr="00EE2366" w:rsidRDefault="004D26CB" w:rsidP="004D26CB">
            <w:pPr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Lage sammensatte tekster og begrunne valg av uttrykksformer</w:t>
            </w:r>
          </w:p>
          <w:p w14:paraId="50300E74" w14:textId="6E5EE45B" w:rsidR="009C1CCC" w:rsidRPr="00EE2366" w:rsidRDefault="009C1CCC" w:rsidP="009C1CCC">
            <w:pPr>
              <w:pStyle w:val="curriculum-goal"/>
              <w:shd w:val="clear" w:color="auto" w:fill="FFFFFF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Forklare den historiske bakgrunnen for bokmål og nynorsk og reflektere over statusen til de offisielle språkene i Norge i dag</w:t>
            </w:r>
          </w:p>
          <w:p w14:paraId="7941E611" w14:textId="5EA74577" w:rsidR="009C1CCC" w:rsidRPr="00EE2366" w:rsidRDefault="009C1CCC" w:rsidP="009C1CCC">
            <w:pPr>
              <w:spacing w:before="120" w:after="12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Utforske språklig variasjon og mangfold i Norge og reflektere over holdninger til ulike språk og </w:t>
            </w:r>
            <w:proofErr w:type="spellStart"/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talespråksvarianter</w:t>
            </w:r>
            <w:proofErr w:type="spellEnd"/>
          </w:p>
        </w:tc>
        <w:tc>
          <w:tcPr>
            <w:tcW w:w="1843" w:type="dxa"/>
          </w:tcPr>
          <w:p w14:paraId="37DCEFE6" w14:textId="77777777" w:rsidR="007A50E4" w:rsidRPr="00320669" w:rsidRDefault="007A50E4" w:rsidP="007A50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Folkehelse og livsmestring</w:t>
            </w:r>
          </w:p>
          <w:p w14:paraId="030F240F" w14:textId="77777777" w:rsidR="00A564AD" w:rsidRPr="00320669" w:rsidRDefault="00A564AD" w:rsidP="007A50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1EC10FD" w14:textId="77777777" w:rsidR="007A50E4" w:rsidRPr="00320669" w:rsidRDefault="007A50E4" w:rsidP="007A50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Demokrati og medborgerskap</w:t>
            </w:r>
          </w:p>
          <w:p w14:paraId="1729ED79" w14:textId="77777777" w:rsidR="00A564AD" w:rsidRPr="00320669" w:rsidRDefault="00A564AD" w:rsidP="007A50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85489DC" w14:textId="77777777" w:rsidR="007A50E4" w:rsidRPr="00320669" w:rsidRDefault="007A50E4" w:rsidP="007A50E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Bærekraftig utvikling </w:t>
            </w:r>
          </w:p>
          <w:p w14:paraId="70242610" w14:textId="58CE4FEB" w:rsidR="00CB71BD" w:rsidRPr="00320669" w:rsidRDefault="00CB71BD" w:rsidP="00570AD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D8797B1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Muntlig kommunikasjon</w:t>
            </w:r>
          </w:p>
          <w:p w14:paraId="03877F53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5D33F7C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Tekst i kontekst</w:t>
            </w:r>
          </w:p>
          <w:p w14:paraId="3AF7FEAF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6918348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Kritisk tilnærming til tekst</w:t>
            </w:r>
          </w:p>
          <w:p w14:paraId="54375E40" w14:textId="56F24016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632F5124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Språket som system og mulighet</w:t>
            </w:r>
          </w:p>
          <w:p w14:paraId="6B278DCC" w14:textId="37661B3A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6777AF10" w14:textId="77777777" w:rsidR="00A564AD" w:rsidRPr="00320669" w:rsidRDefault="00A564AD" w:rsidP="00A564A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Språklig mangfold</w:t>
            </w:r>
          </w:p>
          <w:p w14:paraId="7471DB16" w14:textId="7C240F9F" w:rsidR="00CB71BD" w:rsidRPr="00320669" w:rsidRDefault="00CB71BD" w:rsidP="00570AD5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507B38F8" w14:textId="77777777" w:rsidR="00311907" w:rsidRPr="00320669" w:rsidRDefault="00311907" w:rsidP="00311907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Ulike arbeidskrav, både skriftlig og muntlig</w:t>
            </w:r>
          </w:p>
          <w:p w14:paraId="35D538D0" w14:textId="0E7851D5" w:rsidR="00CB71BD" w:rsidRPr="00320669" w:rsidRDefault="00CB71BD" w:rsidP="00A742DF"/>
        </w:tc>
      </w:tr>
      <w:tr w:rsidR="00AF72BB" w:rsidRPr="00320669" w14:paraId="3DAE93A1" w14:textId="77777777" w:rsidTr="00A02DAA">
        <w:tc>
          <w:tcPr>
            <w:tcW w:w="1861" w:type="dxa"/>
          </w:tcPr>
          <w:p w14:paraId="12ECE5A7" w14:textId="78A54DF9" w:rsidR="00E00517" w:rsidRPr="00320669" w:rsidRDefault="00E00517" w:rsidP="00E00517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>Uke 1</w:t>
            </w:r>
            <w:r w:rsidR="00212FDE" w:rsidRPr="00320669">
              <w:rPr>
                <w:rFonts w:ascii="Arial" w:hAnsi="Arial" w:cs="Arial"/>
              </w:rPr>
              <w:t>3-1</w:t>
            </w:r>
            <w:r w:rsidR="003627D2" w:rsidRPr="00320669">
              <w:rPr>
                <w:rFonts w:ascii="Arial" w:hAnsi="Arial" w:cs="Arial"/>
              </w:rPr>
              <w:t>5</w:t>
            </w:r>
          </w:p>
          <w:p w14:paraId="07FBBFB9" w14:textId="77777777" w:rsidR="00B14BE7" w:rsidRPr="00320669" w:rsidRDefault="00B14BE7" w:rsidP="00E00517">
            <w:pPr>
              <w:rPr>
                <w:rFonts w:ascii="Arial" w:hAnsi="Arial" w:cs="Arial"/>
              </w:rPr>
            </w:pPr>
          </w:p>
          <w:p w14:paraId="5492B044" w14:textId="77777777" w:rsidR="00212FDE" w:rsidRPr="00320669" w:rsidRDefault="00212FDE" w:rsidP="00212FDE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TEMA: Skriveverksted</w:t>
            </w:r>
          </w:p>
          <w:p w14:paraId="2A4EB163" w14:textId="77777777" w:rsidR="00CB71BD" w:rsidRPr="00320669" w:rsidRDefault="00CB71BD" w:rsidP="00CB71BD">
            <w:pPr>
              <w:rPr>
                <w:rFonts w:ascii="Arial" w:hAnsi="Arial" w:cs="Arial"/>
              </w:rPr>
            </w:pPr>
          </w:p>
          <w:p w14:paraId="6AFE724E" w14:textId="77777777" w:rsidR="003627D2" w:rsidRPr="00320669" w:rsidRDefault="003627D2" w:rsidP="00CB71BD">
            <w:pPr>
              <w:rPr>
                <w:rFonts w:ascii="Arial" w:hAnsi="Arial" w:cs="Arial"/>
              </w:rPr>
            </w:pPr>
          </w:p>
          <w:p w14:paraId="054DC75A" w14:textId="77777777" w:rsidR="003627D2" w:rsidRPr="00320669" w:rsidRDefault="003627D2" w:rsidP="00CB71BD">
            <w:pPr>
              <w:rPr>
                <w:rFonts w:ascii="Arial" w:hAnsi="Arial" w:cs="Arial"/>
              </w:rPr>
            </w:pPr>
          </w:p>
          <w:p w14:paraId="15AFA6EE" w14:textId="79A9895A" w:rsidR="003627D2" w:rsidRPr="00320669" w:rsidRDefault="003627D2" w:rsidP="00CB71BD">
            <w:pPr>
              <w:rPr>
                <w:rFonts w:ascii="Arial" w:hAnsi="Arial" w:cs="Arial"/>
                <w:i/>
                <w:iCs/>
              </w:rPr>
            </w:pPr>
            <w:r w:rsidRPr="00320669">
              <w:rPr>
                <w:rFonts w:ascii="Arial" w:hAnsi="Arial" w:cs="Arial"/>
                <w:i/>
                <w:iCs/>
              </w:rPr>
              <w:lastRenderedPageBreak/>
              <w:t xml:space="preserve">Uke 16 </w:t>
            </w:r>
            <w:r w:rsidR="00BD1738" w:rsidRPr="00320669">
              <w:rPr>
                <w:rFonts w:ascii="Arial" w:hAnsi="Arial" w:cs="Arial"/>
                <w:i/>
                <w:iCs/>
              </w:rPr>
              <w:t>er det påskeferie</w:t>
            </w:r>
          </w:p>
        </w:tc>
        <w:tc>
          <w:tcPr>
            <w:tcW w:w="2649" w:type="dxa"/>
          </w:tcPr>
          <w:p w14:paraId="43242F35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320669">
              <w:rPr>
                <w:rFonts w:ascii="Abadi Extra Light" w:hAnsi="Abadi Extra Light"/>
                <w:sz w:val="16"/>
                <w:szCs w:val="16"/>
              </w:rPr>
              <w:lastRenderedPageBreak/>
              <w:t>REPETISJON:  KAP. 2: Tekst og hensikt, sjanger, KAP. 4 og 5</w:t>
            </w:r>
          </w:p>
          <w:p w14:paraId="5E33EDAD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</w:rPr>
            </w:pPr>
          </w:p>
          <w:p w14:paraId="0931F57F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Skrive tekster med ulike uttrykk på begge målformer i prosess. </w:t>
            </w:r>
          </w:p>
          <w:p w14:paraId="5CA3AEF9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Tolke og forstå oppgavetekster. </w:t>
            </w:r>
          </w:p>
          <w:p w14:paraId="0E7C7C3F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lastRenderedPageBreak/>
              <w:t>Vurdere og gi råd til eksamensoppgaver?</w:t>
            </w:r>
          </w:p>
          <w:p w14:paraId="58B7450B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Ev. bearbeide tidligere tekstproduksjon – reflektere over egen skriveutvikling</w:t>
            </w:r>
          </w:p>
          <w:p w14:paraId="09E08DC4" w14:textId="77777777" w:rsidR="001B7E9F" w:rsidRPr="00320669" w:rsidRDefault="001B7E9F" w:rsidP="001B7E9F">
            <w:pPr>
              <w:spacing w:line="276" w:lineRule="auto"/>
              <w:rPr>
                <w:rFonts w:ascii="Abadi Extra Light" w:hAnsi="Abadi Extra Light"/>
                <w:color w:val="000000" w:themeColor="text1"/>
              </w:rPr>
            </w:pPr>
            <w:r w:rsidRPr="00320669">
              <w:rPr>
                <w:rFonts w:ascii="Abadi" w:hAnsi="Abadi"/>
                <w:b/>
                <w:bCs/>
              </w:rPr>
              <w:t xml:space="preserve">Kap. 8: </w:t>
            </w:r>
            <w:r w:rsidRPr="00320669">
              <w:rPr>
                <w:rFonts w:ascii="Abadi Extra Light" w:hAnsi="Abadi Extra Light"/>
                <w:color w:val="000000" w:themeColor="text1"/>
              </w:rPr>
              <w:t>Språksystemet – nynorsk og bokmål</w:t>
            </w:r>
          </w:p>
          <w:p w14:paraId="06AB58B8" w14:textId="77777777" w:rsidR="001B7E9F" w:rsidRPr="00320669" w:rsidRDefault="001B7E9F" w:rsidP="001B7E9F">
            <w:pPr>
              <w:spacing w:line="276" w:lineRule="auto"/>
              <w:rPr>
                <w:rFonts w:ascii="Abadi" w:hAnsi="Abadi"/>
                <w:b/>
                <w:bCs/>
              </w:rPr>
            </w:pPr>
            <w:r w:rsidRPr="00320669">
              <w:rPr>
                <w:rFonts w:ascii="Abadi" w:hAnsi="Abadi"/>
                <w:b/>
                <w:bCs/>
              </w:rPr>
              <w:t>Oppdrag</w:t>
            </w:r>
            <w:r w:rsidRPr="00320669">
              <w:rPr>
                <w:rFonts w:ascii="Abadi" w:hAnsi="Abadi"/>
              </w:rPr>
              <w:t xml:space="preserve">: </w:t>
            </w:r>
            <w:r w:rsidRPr="00320669">
              <w:rPr>
                <w:rFonts w:ascii="Abadi Extra Light" w:hAnsi="Abadi Extra Light"/>
              </w:rPr>
              <w:t>De unges forlag</w:t>
            </w:r>
          </w:p>
          <w:p w14:paraId="0EA3B887" w14:textId="76774D61" w:rsidR="00CB71BD" w:rsidRPr="00320669" w:rsidRDefault="001B7E9F" w:rsidP="001B7E9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20669">
              <w:rPr>
                <w:rFonts w:ascii="Abadi" w:hAnsi="Abadi"/>
                <w:b/>
                <w:bCs/>
              </w:rPr>
              <w:t>Oppslag</w:t>
            </w:r>
            <w:r w:rsidRPr="00320669">
              <w:rPr>
                <w:rFonts w:ascii="Abadi Extra Light" w:hAnsi="Abadi Extra Light"/>
              </w:rPr>
              <w:t>: Å skape tekster – en kreativ prosess, 7x12 oppgaver</w:t>
            </w:r>
          </w:p>
        </w:tc>
        <w:tc>
          <w:tcPr>
            <w:tcW w:w="3565" w:type="dxa"/>
          </w:tcPr>
          <w:p w14:paraId="1774A9F8" w14:textId="77777777" w:rsidR="000D1F89" w:rsidRPr="00EE2366" w:rsidRDefault="000D1F89" w:rsidP="000D1F8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Lese skjønnlitteratur og sakprosa på bokmål og nynorsk og i oversettelse fra samiske og andre språk, og reflektere over tekstenes formål, innhold, sjangertrekk og virkemidler</w:t>
            </w:r>
          </w:p>
          <w:p w14:paraId="57729C5D" w14:textId="77777777" w:rsidR="00CB71BD" w:rsidRPr="00EE2366" w:rsidRDefault="007B0A69" w:rsidP="001E00A5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Sammenligne og tolke romaner, noveller, lyrikk og andre tekster ut fra historisk kontekst og egen samtid</w:t>
            </w:r>
          </w:p>
          <w:p w14:paraId="62E5891B" w14:textId="77777777" w:rsidR="00846370" w:rsidRPr="00EE2366" w:rsidRDefault="00846370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Beskrive og reflektere over egen bruk av lesestrategier i lesing av skjønnlitteratur og sakprosa</w:t>
            </w:r>
          </w:p>
          <w:p w14:paraId="74D11408" w14:textId="77777777" w:rsidR="00705BBA" w:rsidRPr="00EE2366" w:rsidRDefault="00705BBA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56873E7" w14:textId="77777777" w:rsidR="00705BBA" w:rsidRPr="00EE2366" w:rsidRDefault="00705BBA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reflektere over hvordan tekster framstiller unges livssituasjon</w:t>
            </w:r>
          </w:p>
          <w:p w14:paraId="079EE29E" w14:textId="77777777" w:rsidR="00705BBA" w:rsidRPr="00EE2366" w:rsidRDefault="00705BBA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D247C52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Gjenkjenne og bruke språklige virkemidler og retoriske appellformer</w:t>
            </w:r>
          </w:p>
          <w:p w14:paraId="1BC20F09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EC79D6A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kilder på en kritisk måte, markere sitater og vise til kilder på en etterrettelig måte i egne tekster</w:t>
            </w:r>
          </w:p>
          <w:p w14:paraId="4AEEE0D8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934A9B1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vurdere hvordan digitale medier påvirker og endrer språk og kommunikasjon</w:t>
            </w:r>
          </w:p>
          <w:p w14:paraId="3BBAD2FE" w14:textId="77777777" w:rsidR="008D723E" w:rsidRPr="00EE2366" w:rsidRDefault="008D723E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B514CE1" w14:textId="77777777" w:rsidR="008D723E" w:rsidRPr="00EE2366" w:rsidRDefault="008D723E" w:rsidP="008D723E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 og argumentere saklig i diskusjoner, samtaler, muntlige presentasjoner og skriftlige framstillinger om norskfaglige og tverrfaglige temaer</w:t>
            </w:r>
          </w:p>
          <w:p w14:paraId="0B613595" w14:textId="77777777" w:rsidR="008D723E" w:rsidRPr="00EE2366" w:rsidRDefault="008D723E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04FB564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Informere, fortelle, argumentere og reflektere i ulike muntlige og skriftlige sjangre og for ulike formål tilpasset mottaker og medium</w:t>
            </w:r>
          </w:p>
          <w:p w14:paraId="1CEE95BF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7F380C1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Skrive tekster med funksjonell tekstbinding og riktig tegnsetting og mestre rettskriving og ordbøyning på hovedmål og sidemål</w:t>
            </w:r>
          </w:p>
          <w:p w14:paraId="49D42AC3" w14:textId="77777777" w:rsidR="00112E31" w:rsidRPr="00EE2366" w:rsidRDefault="00112E31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8C066C9" w14:textId="77777777" w:rsidR="00112E31" w:rsidRPr="00EE2366" w:rsidRDefault="00112E31" w:rsidP="00112E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 og kunnskap om grammatikk, tekststruktur og sjanger i samtale om og bearbeiding av tekster</w:t>
            </w:r>
          </w:p>
          <w:p w14:paraId="10B3F822" w14:textId="77777777" w:rsidR="004D26CB" w:rsidRPr="00EE2366" w:rsidRDefault="004D26CB" w:rsidP="00112E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94B8155" w14:textId="3E6B9D8E" w:rsidR="004D26CB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Uttrykke seg i ulike sjangre og eksperimentere med sjangre på kreative måter</w:t>
            </w:r>
          </w:p>
          <w:p w14:paraId="2DA39FF7" w14:textId="071DAD73" w:rsidR="009C1CCC" w:rsidRPr="00EE2366" w:rsidRDefault="009C1CCC" w:rsidP="004D26CB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Lage</w:t>
            </w:r>
            <w:r w:rsidR="004D26CB"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sammensatte tekster og begrunne valg av </w:t>
            </w: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uttrykksformer</w:t>
            </w:r>
          </w:p>
          <w:p w14:paraId="231A330B" w14:textId="5B5D7A32" w:rsidR="009C1CCC" w:rsidRPr="00EE2366" w:rsidRDefault="009C1CCC" w:rsidP="009C1CCC">
            <w:pPr>
              <w:pStyle w:val="curriculum-goal"/>
              <w:shd w:val="clear" w:color="auto" w:fill="FFFFFF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Forklare den historiske bakgrunnen for bokmål og nynorsk og reflektere over statusen til de offisielle språkene i Norge i dag</w:t>
            </w:r>
          </w:p>
          <w:p w14:paraId="39EAD222" w14:textId="3F2500D7" w:rsidR="009C1CCC" w:rsidRPr="00EE2366" w:rsidRDefault="009C1CCC" w:rsidP="009C1CCC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Utforske språklig variasjon og mangfold i Norge og reflektere over holdninger til ulike språk og </w:t>
            </w:r>
            <w:proofErr w:type="spellStart"/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talespråksvarianter</w:t>
            </w:r>
            <w:proofErr w:type="spellEnd"/>
          </w:p>
        </w:tc>
        <w:tc>
          <w:tcPr>
            <w:tcW w:w="1843" w:type="dxa"/>
          </w:tcPr>
          <w:p w14:paraId="35B3FBB0" w14:textId="77777777" w:rsidR="00D57AFA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Skriftlig tekstskaping </w:t>
            </w:r>
          </w:p>
          <w:p w14:paraId="2CA8803F" w14:textId="77777777" w:rsidR="00DF2DC4" w:rsidRPr="00320669" w:rsidRDefault="00DF2DC4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4CB6F98" w14:textId="77777777" w:rsidR="00D57AFA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Tekst i kontekst</w:t>
            </w:r>
          </w:p>
          <w:p w14:paraId="362FD415" w14:textId="77777777" w:rsidR="00DF2DC4" w:rsidRPr="00320669" w:rsidRDefault="00DF2DC4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766BDED" w14:textId="77777777" w:rsidR="00DF2DC4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Kritisk tilnærming til tekst</w:t>
            </w:r>
          </w:p>
          <w:p w14:paraId="1B850033" w14:textId="63E80723" w:rsidR="00D57AFA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29EE66E2" w14:textId="77777777" w:rsidR="00DF2DC4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Språket som system og mulighet</w:t>
            </w:r>
          </w:p>
          <w:p w14:paraId="5865602B" w14:textId="1B9122BD" w:rsidR="00D57AFA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442741F0" w14:textId="77777777" w:rsidR="00D57AFA" w:rsidRPr="00320669" w:rsidRDefault="00D57AFA" w:rsidP="00D57AFA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Språklig mangfold</w:t>
            </w:r>
          </w:p>
          <w:p w14:paraId="008C39F2" w14:textId="4A0203BB" w:rsidR="00CB71BD" w:rsidRPr="00320669" w:rsidRDefault="00CB71BD" w:rsidP="00775770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C5D69F9" w14:textId="77777777" w:rsidR="00DF2DC4" w:rsidRPr="00320669" w:rsidRDefault="00DF2DC4" w:rsidP="00DF2DC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6B74BC7" w14:textId="77777777" w:rsidR="00DF2DC4" w:rsidRPr="00320669" w:rsidRDefault="00DF2DC4" w:rsidP="00DF2DC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Folkehelse og livsmestring</w:t>
            </w:r>
          </w:p>
          <w:p w14:paraId="55457E03" w14:textId="77777777" w:rsidR="005D019F" w:rsidRPr="00320669" w:rsidRDefault="005D019F" w:rsidP="00DF2DC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0E2CE5D" w14:textId="77777777" w:rsidR="00DF2DC4" w:rsidRPr="00320669" w:rsidRDefault="00DF2DC4" w:rsidP="00DF2DC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Demokrati og medborgerskap</w:t>
            </w:r>
          </w:p>
          <w:p w14:paraId="2CAF1CF4" w14:textId="77777777" w:rsidR="005D019F" w:rsidRPr="00320669" w:rsidRDefault="005D019F" w:rsidP="00DF2DC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8137AAF" w14:textId="77777777" w:rsidR="00DF2DC4" w:rsidRPr="00320669" w:rsidRDefault="00DF2DC4" w:rsidP="00DF2DC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Bærekraftig utvikling </w:t>
            </w:r>
          </w:p>
          <w:p w14:paraId="008F4F1B" w14:textId="2CF93245" w:rsidR="00CB71BD" w:rsidRPr="00320669" w:rsidRDefault="00CB71BD" w:rsidP="00D47EFE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550770A1" w14:textId="77777777" w:rsidR="00D56FE3" w:rsidRPr="00320669" w:rsidRDefault="00D56FE3" w:rsidP="00D56FE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Ulike arbeidskrav, både skriftlig og muntlig</w:t>
            </w:r>
          </w:p>
          <w:p w14:paraId="5D8CE5BC" w14:textId="77777777" w:rsidR="00D56FE3" w:rsidRDefault="00D56FE3" w:rsidP="00CB71BD">
            <w:pPr>
              <w:rPr>
                <w:rFonts w:ascii="Arial" w:hAnsi="Arial" w:cs="Arial"/>
              </w:rPr>
            </w:pPr>
          </w:p>
          <w:p w14:paraId="65FDCF52" w14:textId="77777777" w:rsidR="00D56FE3" w:rsidRDefault="00D56FE3" w:rsidP="00CB71BD">
            <w:pPr>
              <w:rPr>
                <w:rFonts w:ascii="Arial" w:hAnsi="Arial" w:cs="Arial"/>
              </w:rPr>
            </w:pPr>
          </w:p>
          <w:p w14:paraId="1E97B95B" w14:textId="01564766" w:rsidR="00CB71BD" w:rsidRPr="00320669" w:rsidRDefault="007C23C7" w:rsidP="00CB71BD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t xml:space="preserve">Skriftlig tentamen i </w:t>
            </w:r>
            <w:r w:rsidR="00372DF0" w:rsidRPr="00320669">
              <w:rPr>
                <w:rFonts w:ascii="Arial" w:hAnsi="Arial" w:cs="Arial"/>
              </w:rPr>
              <w:t>hovedmål og sidemål</w:t>
            </w:r>
          </w:p>
        </w:tc>
      </w:tr>
      <w:tr w:rsidR="0018645E" w:rsidRPr="00320669" w14:paraId="32382863" w14:textId="77777777" w:rsidTr="00A02DAA">
        <w:tc>
          <w:tcPr>
            <w:tcW w:w="1861" w:type="dxa"/>
          </w:tcPr>
          <w:p w14:paraId="196F34E2" w14:textId="57D45458" w:rsidR="00D173DF" w:rsidRPr="00320669" w:rsidRDefault="00D173DF" w:rsidP="00D173DF">
            <w:pPr>
              <w:rPr>
                <w:rFonts w:ascii="Arial" w:hAnsi="Arial" w:cs="Arial"/>
              </w:rPr>
            </w:pPr>
            <w:r w:rsidRPr="00320669">
              <w:rPr>
                <w:rFonts w:ascii="Arial" w:hAnsi="Arial" w:cs="Arial"/>
              </w:rPr>
              <w:lastRenderedPageBreak/>
              <w:t>Uke 1</w:t>
            </w:r>
            <w:r w:rsidRPr="00320669">
              <w:rPr>
                <w:rFonts w:ascii="Arial" w:hAnsi="Arial" w:cs="Arial"/>
              </w:rPr>
              <w:t>7</w:t>
            </w:r>
            <w:r w:rsidR="001748BA" w:rsidRPr="00320669">
              <w:rPr>
                <w:rFonts w:ascii="Arial" w:hAnsi="Arial" w:cs="Arial"/>
              </w:rPr>
              <w:t>-19</w:t>
            </w:r>
          </w:p>
          <w:p w14:paraId="017C3C3D" w14:textId="77777777" w:rsidR="00D173DF" w:rsidRPr="00320669" w:rsidRDefault="00D173DF" w:rsidP="0018645E">
            <w:pPr>
              <w:spacing w:line="276" w:lineRule="auto"/>
              <w:rPr>
                <w:rFonts w:ascii="Abadi Extra Light" w:hAnsi="Abadi Extra Light"/>
              </w:rPr>
            </w:pPr>
          </w:p>
          <w:p w14:paraId="2F722838" w14:textId="7441202C" w:rsidR="0018645E" w:rsidRPr="00320669" w:rsidRDefault="0018645E" w:rsidP="0018645E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TEMA: </w:t>
            </w:r>
          </w:p>
          <w:p w14:paraId="380EEC9A" w14:textId="497DC668" w:rsidR="0018645E" w:rsidRPr="00320669" w:rsidRDefault="0018645E" w:rsidP="0018645E">
            <w:pPr>
              <w:rPr>
                <w:rFonts w:ascii="Arial" w:hAnsi="Arial" w:cs="Arial"/>
              </w:rPr>
            </w:pPr>
            <w:r w:rsidRPr="00320669">
              <w:rPr>
                <w:rFonts w:ascii="Abadi Extra Light" w:hAnsi="Abadi Extra Light"/>
              </w:rPr>
              <w:t>Hele norskfaget</w:t>
            </w:r>
          </w:p>
        </w:tc>
        <w:tc>
          <w:tcPr>
            <w:tcW w:w="2649" w:type="dxa"/>
          </w:tcPr>
          <w:p w14:paraId="0EC1317E" w14:textId="77777777" w:rsidR="008836EA" w:rsidRPr="00320669" w:rsidRDefault="008836EA" w:rsidP="008836EA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Avslutning og standpunktvurdering </w:t>
            </w:r>
          </w:p>
          <w:p w14:paraId="24945D61" w14:textId="77777777" w:rsidR="008836EA" w:rsidRPr="00320669" w:rsidRDefault="008836EA" w:rsidP="008836EA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– oppsummeringer, samtaler om kompetanse</w:t>
            </w:r>
          </w:p>
          <w:p w14:paraId="6ACF2B53" w14:textId="77777777" w:rsidR="008836EA" w:rsidRPr="00320669" w:rsidRDefault="008836EA" w:rsidP="008836EA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– eksamensforberedelse</w:t>
            </w:r>
          </w:p>
          <w:p w14:paraId="28BE0E3C" w14:textId="495DA587" w:rsidR="008836EA" w:rsidRPr="00320669" w:rsidRDefault="008836EA" w:rsidP="008836EA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– elevene lager </w:t>
            </w:r>
            <w:r w:rsidR="00D0326D" w:rsidRPr="00320669">
              <w:rPr>
                <w:rFonts w:ascii="Abadi Extra Light" w:hAnsi="Abadi Extra Light"/>
              </w:rPr>
              <w:t>l</w:t>
            </w:r>
            <w:r w:rsidRPr="00320669">
              <w:rPr>
                <w:rFonts w:ascii="Abadi Extra Light" w:hAnsi="Abadi Extra Light"/>
              </w:rPr>
              <w:t>æringsfilmer fra hele norskfaget eller tips til hverandre</w:t>
            </w:r>
          </w:p>
          <w:p w14:paraId="2F97B241" w14:textId="77777777" w:rsidR="0018645E" w:rsidRPr="00320669" w:rsidRDefault="0018645E" w:rsidP="00CB71B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65" w:type="dxa"/>
          </w:tcPr>
          <w:p w14:paraId="0468F85B" w14:textId="77777777" w:rsidR="000D1F89" w:rsidRPr="00EE2366" w:rsidRDefault="000D1F89" w:rsidP="000D1F89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Lese skjønnlitteratur og sakprosa på bokmål og nynorsk og i oversettelse fra samiske og andre språk, og reflektere over tekstenes formål, innhold, sjangertrekk og virkemidler</w:t>
            </w:r>
          </w:p>
          <w:p w14:paraId="751982A3" w14:textId="77777777" w:rsidR="0018645E" w:rsidRPr="00EE2366" w:rsidRDefault="0018645E" w:rsidP="00CB71BD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4EEFC72" w14:textId="77777777" w:rsidR="007B0A69" w:rsidRPr="00EE2366" w:rsidRDefault="007B0A69" w:rsidP="00CB71BD">
            <w:pPr>
              <w:shd w:val="clear" w:color="auto" w:fill="FFFFFF" w:themeFill="background1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Sammenligne og tolke romaner, noveller, lyrikk og andre tekster ut fra historisk kontekst og egen samtid</w:t>
            </w:r>
          </w:p>
          <w:p w14:paraId="0D21D2D8" w14:textId="77777777" w:rsidR="00705BBA" w:rsidRPr="00EE2366" w:rsidRDefault="00705BBA" w:rsidP="00CB71BD">
            <w:pPr>
              <w:shd w:val="clear" w:color="auto" w:fill="FFFFFF" w:themeFill="background1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6F577242" w14:textId="77777777" w:rsidR="00846370" w:rsidRPr="00EE2366" w:rsidRDefault="00846370" w:rsidP="00846370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Beskrive og reflektere over egen bruk av lesestrategier i lesing av skjønnlitteratur og sakprosa</w:t>
            </w:r>
          </w:p>
          <w:p w14:paraId="55205EFD" w14:textId="77777777" w:rsidR="00846370" w:rsidRPr="00EE2366" w:rsidRDefault="00846370" w:rsidP="00CB71BD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5E8EC25" w14:textId="77777777" w:rsidR="00705BBA" w:rsidRPr="00EE2366" w:rsidRDefault="00705BBA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reflektere over hvordan tekster framstiller unges livssituasjon</w:t>
            </w:r>
          </w:p>
          <w:p w14:paraId="6AF5C31E" w14:textId="77777777" w:rsidR="0090618F" w:rsidRPr="00EE2366" w:rsidRDefault="0090618F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185B9F1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Gjenkjenne og bruke språklige virkemidler og retoriske appellformer</w:t>
            </w:r>
          </w:p>
          <w:p w14:paraId="423B2CB1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32E497B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kilder på en kritisk måte, markere sitater og vise til kilder på en etterrettelig måte i egne tekster</w:t>
            </w:r>
          </w:p>
          <w:p w14:paraId="51C5E2F4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FA07A71" w14:textId="77777777" w:rsidR="0090618F" w:rsidRPr="00EE2366" w:rsidRDefault="0090618F" w:rsidP="0090618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Utforske og vurdere hvordan digitale medier påvirker og endrer språk og kommunikasjon</w:t>
            </w:r>
          </w:p>
          <w:p w14:paraId="7258536F" w14:textId="77777777" w:rsidR="0090618F" w:rsidRPr="00EE2366" w:rsidRDefault="0090618F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F3527EC" w14:textId="77777777" w:rsidR="00CC642D" w:rsidRPr="00EE2366" w:rsidRDefault="00CC642D" w:rsidP="00CC642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Bruke fagspråk og argumentere saklig i diskusjoner, samtaler, muntlige </w:t>
            </w: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>presentasjoner og skriftlige framstillinger om norskfaglige og tverrfaglige temaer</w:t>
            </w:r>
          </w:p>
          <w:p w14:paraId="24E48E55" w14:textId="77777777" w:rsidR="00CC642D" w:rsidRPr="00EE2366" w:rsidRDefault="00CC642D" w:rsidP="00705BBA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07F0365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Informere, fortelle, argumentere og reflektere i ulike muntlige og skriftlige sjangre og for ulike formål tilpasset mottaker og medium</w:t>
            </w:r>
          </w:p>
          <w:p w14:paraId="63B2104F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1287FA4" w14:textId="77777777" w:rsidR="004346B3" w:rsidRPr="00EE2366" w:rsidRDefault="004346B3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Skrive tekster med funksjonell tekstbinding og riktig tegnsetting og mestre rettskriving og ordbøyning på hovedmål og sidemål</w:t>
            </w:r>
          </w:p>
          <w:p w14:paraId="26FD7C8B" w14:textId="77777777" w:rsidR="00112E31" w:rsidRPr="00EE2366" w:rsidRDefault="00112E31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9416672" w14:textId="77777777" w:rsidR="00112E31" w:rsidRPr="00EE2366" w:rsidRDefault="00112E31" w:rsidP="00112E31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Bruke fagspråk og kunnskap om grammatikk, tekststruktur og sjanger i samtale om og bearbeiding av tekster</w:t>
            </w:r>
          </w:p>
          <w:p w14:paraId="37D3F3EC" w14:textId="77777777" w:rsidR="00112E31" w:rsidRPr="00EE2366" w:rsidRDefault="00112E31" w:rsidP="004346B3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342E519" w14:textId="77777777" w:rsidR="004D26CB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Uttrykke seg i ulike sjangre og eksperimentere med sjangre på kreative måter</w:t>
            </w:r>
          </w:p>
          <w:p w14:paraId="185BEB7E" w14:textId="77777777" w:rsidR="004D26CB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4BF7884" w14:textId="1965FA79" w:rsidR="004346B3" w:rsidRPr="00EE2366" w:rsidRDefault="004D26CB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Lage sammensatte tekster og begrunne valg av uttrykksformer</w:t>
            </w:r>
          </w:p>
          <w:p w14:paraId="56CBAFE3" w14:textId="77777777" w:rsidR="009C1CCC" w:rsidRPr="00EE2366" w:rsidRDefault="009C1CCC" w:rsidP="004D26CB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F76D130" w14:textId="56865F9D" w:rsidR="009C1CCC" w:rsidRPr="00EE2366" w:rsidRDefault="009C1CCC" w:rsidP="009C1CCC">
            <w:pPr>
              <w:pStyle w:val="curriculum-goal"/>
              <w:shd w:val="clear" w:color="auto" w:fill="FFFFFF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Forklare den historiske bakgrunnen for bokmål og nynorsk og reflektere over statusen til de offisielle språkene i Norge i dag</w:t>
            </w:r>
          </w:p>
          <w:p w14:paraId="0AB086CA" w14:textId="5C43D522" w:rsidR="009C1CCC" w:rsidRPr="00EE2366" w:rsidRDefault="009C1CCC" w:rsidP="009C1CCC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Utforske språklig variasjon og mangfold i Norge og reflektere over holdninger til ulike språk og </w:t>
            </w:r>
            <w:proofErr w:type="spellStart"/>
            <w:r w:rsidRPr="00EE2366">
              <w:rPr>
                <w:rFonts w:ascii="Calibri" w:hAnsi="Calibri" w:cs="Calibri"/>
                <w:sz w:val="18"/>
                <w:szCs w:val="18"/>
                <w:lang w:eastAsia="en-US"/>
              </w:rPr>
              <w:t>talespråksvarianter</w:t>
            </w:r>
            <w:proofErr w:type="spellEnd"/>
          </w:p>
          <w:p w14:paraId="699E2713" w14:textId="6EB59582" w:rsidR="00705BBA" w:rsidRPr="00EE2366" w:rsidRDefault="00705BBA" w:rsidP="00CB71BD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EFF45E0" w14:textId="77777777" w:rsidR="003B0A08" w:rsidRPr="00320669" w:rsidRDefault="003B0A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Tekst i kontekst</w:t>
            </w:r>
          </w:p>
          <w:p w14:paraId="54CBE17C" w14:textId="77777777" w:rsidR="00C66D08" w:rsidRPr="00320669" w:rsidRDefault="00C66D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2288B33" w14:textId="77777777" w:rsidR="003B0A08" w:rsidRPr="00320669" w:rsidRDefault="003B0A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Kritisk tilnærming til tekst </w:t>
            </w:r>
          </w:p>
          <w:p w14:paraId="1B96AD2D" w14:textId="77777777" w:rsidR="00C66D08" w:rsidRPr="00320669" w:rsidRDefault="00C66D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29B3DB0" w14:textId="77777777" w:rsidR="00C66D08" w:rsidRPr="00320669" w:rsidRDefault="003B0A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Muntlig og skriftlig kommunikasjon </w:t>
            </w:r>
          </w:p>
          <w:p w14:paraId="587101C9" w14:textId="7E7E6951" w:rsidR="003B0A08" w:rsidRPr="00320669" w:rsidRDefault="003B0A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og tekstskaping</w:t>
            </w:r>
          </w:p>
          <w:p w14:paraId="67492261" w14:textId="77777777" w:rsidR="0026074D" w:rsidRPr="00320669" w:rsidRDefault="0026074D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25E6932" w14:textId="77777777" w:rsidR="003B0A08" w:rsidRPr="00320669" w:rsidRDefault="003B0A08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Språket som system og mulighet </w:t>
            </w:r>
          </w:p>
          <w:p w14:paraId="7A3D2E4B" w14:textId="77777777" w:rsidR="0026074D" w:rsidRPr="00320669" w:rsidRDefault="0026074D" w:rsidP="003B0A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34DFE55" w14:textId="7AF64939" w:rsidR="0018645E" w:rsidRPr="00320669" w:rsidRDefault="003B0A08" w:rsidP="003B0A08">
            <w:pPr>
              <w:rPr>
                <w:rFonts w:ascii="Arial" w:hAnsi="Arial" w:cs="Arial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Språklig mangfold</w:t>
            </w:r>
          </w:p>
        </w:tc>
        <w:tc>
          <w:tcPr>
            <w:tcW w:w="1984" w:type="dxa"/>
          </w:tcPr>
          <w:p w14:paraId="3463851D" w14:textId="77777777" w:rsidR="00F15C83" w:rsidRPr="00320669" w:rsidRDefault="00F15C83" w:rsidP="00F15C8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Folkehelse og livsmestring</w:t>
            </w:r>
          </w:p>
          <w:p w14:paraId="68F67583" w14:textId="77777777" w:rsidR="00F15C83" w:rsidRPr="00320669" w:rsidRDefault="00F15C83" w:rsidP="00F15C8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2070379" w14:textId="77777777" w:rsidR="00F15C83" w:rsidRPr="00320669" w:rsidRDefault="00F15C83" w:rsidP="00C2590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Demokrati og medborgerskap</w:t>
            </w:r>
          </w:p>
          <w:p w14:paraId="721D0D79" w14:textId="77777777" w:rsidR="00F15C83" w:rsidRPr="00320669" w:rsidRDefault="00F15C83" w:rsidP="00F15C8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F9AD6F6" w14:textId="77777777" w:rsidR="00F15C83" w:rsidRPr="00320669" w:rsidRDefault="00F15C83" w:rsidP="00F15C8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Bærekraftig utvikling </w:t>
            </w:r>
          </w:p>
          <w:p w14:paraId="1222FB71" w14:textId="77777777" w:rsidR="0018645E" w:rsidRPr="00320669" w:rsidRDefault="0018645E" w:rsidP="00CB71B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6314DB91" w14:textId="71C71A63" w:rsidR="0018645E" w:rsidRPr="00320669" w:rsidRDefault="0018645E" w:rsidP="00CB71B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AF72BB" w:rsidRPr="00320669" w14:paraId="7148FAC2" w14:textId="77777777" w:rsidTr="00A02DAA">
        <w:tc>
          <w:tcPr>
            <w:tcW w:w="1861" w:type="dxa"/>
          </w:tcPr>
          <w:p w14:paraId="71CE4AA2" w14:textId="77777777" w:rsidR="00E41106" w:rsidRPr="00320669" w:rsidRDefault="00E41106" w:rsidP="00E41106">
            <w:pPr>
              <w:spacing w:line="276" w:lineRule="auto"/>
              <w:rPr>
                <w:rFonts w:ascii="Abadi" w:hAnsi="Abadi"/>
              </w:rPr>
            </w:pPr>
            <w:r w:rsidRPr="00320669">
              <w:rPr>
                <w:rFonts w:ascii="Abadi" w:hAnsi="Abadi"/>
              </w:rPr>
              <w:t>UKE 20-24</w:t>
            </w:r>
          </w:p>
          <w:p w14:paraId="12121976" w14:textId="77777777" w:rsidR="00E41106" w:rsidRPr="00320669" w:rsidRDefault="00E41106" w:rsidP="00E41106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TEMA: </w:t>
            </w:r>
          </w:p>
          <w:p w14:paraId="51EC8808" w14:textId="5B678EB8" w:rsidR="00CB71BD" w:rsidRPr="00320669" w:rsidRDefault="00E41106" w:rsidP="00E41106">
            <w:r w:rsidRPr="00320669">
              <w:rPr>
                <w:rFonts w:ascii="Abadi Extra Light" w:hAnsi="Abadi Extra Light"/>
              </w:rPr>
              <w:t>Mot videregående</w:t>
            </w:r>
          </w:p>
        </w:tc>
        <w:tc>
          <w:tcPr>
            <w:tcW w:w="2649" w:type="dxa"/>
          </w:tcPr>
          <w:p w14:paraId="1F67A5CB" w14:textId="77777777" w:rsidR="000F0B3D" w:rsidRPr="00320669" w:rsidRDefault="000F0B3D" w:rsidP="000F0B3D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 xml:space="preserve">Avslutning og standpunktvurdering </w:t>
            </w:r>
          </w:p>
          <w:p w14:paraId="66501AEF" w14:textId="77777777" w:rsidR="000F0B3D" w:rsidRPr="00320669" w:rsidRDefault="000F0B3D" w:rsidP="000F0B3D">
            <w:pPr>
              <w:spacing w:line="276" w:lineRule="auto"/>
              <w:rPr>
                <w:rFonts w:ascii="Abadi Extra Light" w:hAnsi="Abadi Extra Light"/>
              </w:rPr>
            </w:pPr>
            <w:r w:rsidRPr="00320669">
              <w:rPr>
                <w:rFonts w:ascii="Abadi Extra Light" w:hAnsi="Abadi Extra Light"/>
              </w:rPr>
              <w:t>– eksamensforberedelse- og avvikling</w:t>
            </w:r>
          </w:p>
          <w:p w14:paraId="7D7FE4EB" w14:textId="178784FF" w:rsidR="00CB71BD" w:rsidRPr="00320669" w:rsidRDefault="000F0B3D" w:rsidP="000F0B3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20669">
              <w:rPr>
                <w:rFonts w:ascii="Abadi Extra Light" w:hAnsi="Abadi Extra Light"/>
              </w:rPr>
              <w:lastRenderedPageBreak/>
              <w:t xml:space="preserve">– oppsummeringer, </w:t>
            </w:r>
            <w:proofErr w:type="spellStart"/>
            <w:r w:rsidRPr="00320669">
              <w:rPr>
                <w:rFonts w:ascii="Abadi Extra Light" w:hAnsi="Abadi Extra Light"/>
              </w:rPr>
              <w:t>tipsliste</w:t>
            </w:r>
            <w:proofErr w:type="spellEnd"/>
            <w:r w:rsidRPr="00320669">
              <w:rPr>
                <w:rFonts w:ascii="Abadi Extra Light" w:hAnsi="Abadi Extra Light"/>
              </w:rPr>
              <w:t xml:space="preserve"> til videregående</w:t>
            </w:r>
            <w:r w:rsidRPr="0032066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65" w:type="dxa"/>
          </w:tcPr>
          <w:p w14:paraId="7A2B6D66" w14:textId="317C607A" w:rsidR="00CB71BD" w:rsidRPr="00320669" w:rsidRDefault="00342C6D" w:rsidP="00CB71BD">
            <w:pPr>
              <w:shd w:val="clear" w:color="auto" w:fill="FFFFFF" w:themeFill="background1"/>
              <w:rPr>
                <w:color w:val="303030"/>
                <w:sz w:val="22"/>
                <w:szCs w:val="22"/>
              </w:rPr>
            </w:pPr>
            <w:r w:rsidRPr="0032066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Alle kompetansemål</w:t>
            </w:r>
          </w:p>
        </w:tc>
        <w:tc>
          <w:tcPr>
            <w:tcW w:w="1843" w:type="dxa"/>
          </w:tcPr>
          <w:p w14:paraId="36CDA740" w14:textId="77777777" w:rsidR="00CB71BD" w:rsidRPr="00320669" w:rsidRDefault="00CB71BD" w:rsidP="00CB71B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D211A09" w14:textId="29DD5AA2" w:rsidR="00CB71BD" w:rsidRPr="00320669" w:rsidRDefault="00CB71BD" w:rsidP="00CB71BD"/>
        </w:tc>
        <w:tc>
          <w:tcPr>
            <w:tcW w:w="2092" w:type="dxa"/>
          </w:tcPr>
          <w:p w14:paraId="2DD1208D" w14:textId="361468FB" w:rsidR="00CB71BD" w:rsidRPr="00320669" w:rsidRDefault="00CB71BD" w:rsidP="00CB71BD"/>
          <w:p w14:paraId="2F97E56B" w14:textId="58E4B4FC" w:rsidR="00CB71BD" w:rsidRPr="00320669" w:rsidRDefault="008232F4" w:rsidP="000E4825">
            <w:r w:rsidRPr="00320669">
              <w:t>Skriftlig eksamen</w:t>
            </w:r>
            <w:r w:rsidR="00D27FAB" w:rsidRPr="00320669">
              <w:t xml:space="preserve"> </w:t>
            </w:r>
            <w:r w:rsidR="00EC4DC3" w:rsidRPr="00320669">
              <w:t>blir i løpet av uke 21.</w:t>
            </w:r>
          </w:p>
        </w:tc>
      </w:tr>
    </w:tbl>
    <w:p w14:paraId="0F97A73E" w14:textId="332C50A7" w:rsidR="00E41F40" w:rsidRPr="005E36CF" w:rsidRDefault="00E41F40">
      <w:pPr>
        <w:rPr>
          <w:rFonts w:ascii="Arial" w:hAnsi="Arial" w:cs="Arial"/>
        </w:rPr>
      </w:pPr>
    </w:p>
    <w:sectPr w:rsidR="00E41F40" w:rsidRPr="005E36CF" w:rsidSect="00E41F4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4CE"/>
    <w:multiLevelType w:val="hybridMultilevel"/>
    <w:tmpl w:val="DCDEC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3FF7"/>
    <w:multiLevelType w:val="hybridMultilevel"/>
    <w:tmpl w:val="694ACA7E"/>
    <w:lvl w:ilvl="0" w:tplc="C1BC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7E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7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3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3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D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D3157"/>
    <w:multiLevelType w:val="multilevel"/>
    <w:tmpl w:val="3CF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14016"/>
    <w:multiLevelType w:val="hybridMultilevel"/>
    <w:tmpl w:val="758880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2AFB0"/>
    <w:multiLevelType w:val="hybridMultilevel"/>
    <w:tmpl w:val="ACB65828"/>
    <w:lvl w:ilvl="0" w:tplc="7BFA9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C9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CE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9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C4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7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4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CF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4A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4BC"/>
    <w:multiLevelType w:val="multilevel"/>
    <w:tmpl w:val="3910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45FC8"/>
    <w:multiLevelType w:val="hybridMultilevel"/>
    <w:tmpl w:val="A97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27B1"/>
    <w:multiLevelType w:val="hybridMultilevel"/>
    <w:tmpl w:val="D2FA6BBA"/>
    <w:lvl w:ilvl="0" w:tplc="4DC02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21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69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67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6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A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0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E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961F5"/>
    <w:multiLevelType w:val="hybridMultilevel"/>
    <w:tmpl w:val="9A5C682C"/>
    <w:lvl w:ilvl="0" w:tplc="E9A4E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6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E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49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745AB"/>
    <w:multiLevelType w:val="hybridMultilevel"/>
    <w:tmpl w:val="E870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05AE"/>
    <w:multiLevelType w:val="hybridMultilevel"/>
    <w:tmpl w:val="0804FC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40BC1"/>
    <w:multiLevelType w:val="multilevel"/>
    <w:tmpl w:val="4DA2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71395"/>
    <w:multiLevelType w:val="hybridMultilevel"/>
    <w:tmpl w:val="02E2D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C4F40"/>
    <w:multiLevelType w:val="multilevel"/>
    <w:tmpl w:val="34B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34C87"/>
    <w:multiLevelType w:val="hybridMultilevel"/>
    <w:tmpl w:val="B1D231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C499E"/>
    <w:multiLevelType w:val="hybridMultilevel"/>
    <w:tmpl w:val="7DC0AA48"/>
    <w:lvl w:ilvl="0" w:tplc="1C229F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32367"/>
    <w:multiLevelType w:val="hybridMultilevel"/>
    <w:tmpl w:val="AB324A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BA5529"/>
    <w:multiLevelType w:val="multilevel"/>
    <w:tmpl w:val="A61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C87B69"/>
    <w:multiLevelType w:val="hybridMultilevel"/>
    <w:tmpl w:val="4B985E44"/>
    <w:lvl w:ilvl="0" w:tplc="F4AE64B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24C9"/>
    <w:multiLevelType w:val="hybridMultilevel"/>
    <w:tmpl w:val="D0CEE674"/>
    <w:lvl w:ilvl="0" w:tplc="6F78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E5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C6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B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E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25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09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9090F"/>
    <w:multiLevelType w:val="multilevel"/>
    <w:tmpl w:val="7DF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A7CB8"/>
    <w:multiLevelType w:val="multilevel"/>
    <w:tmpl w:val="C8B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222B"/>
    <w:multiLevelType w:val="hybridMultilevel"/>
    <w:tmpl w:val="C0422F3E"/>
    <w:lvl w:ilvl="0" w:tplc="B3E4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47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E2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27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A4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CF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0F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2C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3094">
    <w:abstractNumId w:val="4"/>
  </w:num>
  <w:num w:numId="2" w16cid:durableId="574898712">
    <w:abstractNumId w:val="22"/>
  </w:num>
  <w:num w:numId="3" w16cid:durableId="1801797052">
    <w:abstractNumId w:val="8"/>
  </w:num>
  <w:num w:numId="4" w16cid:durableId="62946791">
    <w:abstractNumId w:val="19"/>
  </w:num>
  <w:num w:numId="5" w16cid:durableId="556622718">
    <w:abstractNumId w:val="1"/>
  </w:num>
  <w:num w:numId="6" w16cid:durableId="1386106118">
    <w:abstractNumId w:val="7"/>
  </w:num>
  <w:num w:numId="7" w16cid:durableId="93481102">
    <w:abstractNumId w:val="14"/>
  </w:num>
  <w:num w:numId="8" w16cid:durableId="1582988804">
    <w:abstractNumId w:val="0"/>
  </w:num>
  <w:num w:numId="9" w16cid:durableId="2053379808">
    <w:abstractNumId w:val="10"/>
  </w:num>
  <w:num w:numId="10" w16cid:durableId="1607342763">
    <w:abstractNumId w:val="20"/>
  </w:num>
  <w:num w:numId="11" w16cid:durableId="859398298">
    <w:abstractNumId w:val="3"/>
  </w:num>
  <w:num w:numId="12" w16cid:durableId="638801120">
    <w:abstractNumId w:val="9"/>
  </w:num>
  <w:num w:numId="13" w16cid:durableId="1048342052">
    <w:abstractNumId w:val="16"/>
  </w:num>
  <w:num w:numId="14" w16cid:durableId="1423067856">
    <w:abstractNumId w:val="6"/>
  </w:num>
  <w:num w:numId="15" w16cid:durableId="1914120079">
    <w:abstractNumId w:val="15"/>
  </w:num>
  <w:num w:numId="16" w16cid:durableId="1458722164">
    <w:abstractNumId w:val="18"/>
  </w:num>
  <w:num w:numId="17" w16cid:durableId="1875146202">
    <w:abstractNumId w:val="12"/>
  </w:num>
  <w:num w:numId="18" w16cid:durableId="1409882903">
    <w:abstractNumId w:val="5"/>
  </w:num>
  <w:num w:numId="19" w16cid:durableId="2048211662">
    <w:abstractNumId w:val="11"/>
  </w:num>
  <w:num w:numId="20" w16cid:durableId="1429807228">
    <w:abstractNumId w:val="17"/>
  </w:num>
  <w:num w:numId="21" w16cid:durableId="1000347505">
    <w:abstractNumId w:val="21"/>
  </w:num>
  <w:num w:numId="22" w16cid:durableId="1885094206">
    <w:abstractNumId w:val="13"/>
  </w:num>
  <w:num w:numId="23" w16cid:durableId="149070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40"/>
    <w:rsid w:val="00005A03"/>
    <w:rsid w:val="00021E53"/>
    <w:rsid w:val="0002475C"/>
    <w:rsid w:val="00030AC2"/>
    <w:rsid w:val="00037909"/>
    <w:rsid w:val="00073E87"/>
    <w:rsid w:val="0008409E"/>
    <w:rsid w:val="000B4D69"/>
    <w:rsid w:val="000B6094"/>
    <w:rsid w:val="000C1909"/>
    <w:rsid w:val="000C4A2B"/>
    <w:rsid w:val="000D1F89"/>
    <w:rsid w:val="000D2FC5"/>
    <w:rsid w:val="000E4825"/>
    <w:rsid w:val="000E4CE5"/>
    <w:rsid w:val="000F0B3D"/>
    <w:rsid w:val="000F70B9"/>
    <w:rsid w:val="00107EC3"/>
    <w:rsid w:val="00112E31"/>
    <w:rsid w:val="00131EAC"/>
    <w:rsid w:val="001426D0"/>
    <w:rsid w:val="001447E9"/>
    <w:rsid w:val="00173DBB"/>
    <w:rsid w:val="001745E2"/>
    <w:rsid w:val="001748BA"/>
    <w:rsid w:val="0018645E"/>
    <w:rsid w:val="00196C07"/>
    <w:rsid w:val="001A2FBF"/>
    <w:rsid w:val="001B7E9F"/>
    <w:rsid w:val="001C644B"/>
    <w:rsid w:val="001D235E"/>
    <w:rsid w:val="001E00A5"/>
    <w:rsid w:val="00212FDE"/>
    <w:rsid w:val="00220F81"/>
    <w:rsid w:val="002231C3"/>
    <w:rsid w:val="00235AE6"/>
    <w:rsid w:val="002568F9"/>
    <w:rsid w:val="0026074D"/>
    <w:rsid w:val="00265EAF"/>
    <w:rsid w:val="0027289D"/>
    <w:rsid w:val="00284CB2"/>
    <w:rsid w:val="00296A88"/>
    <w:rsid w:val="002A4995"/>
    <w:rsid w:val="002B20F0"/>
    <w:rsid w:val="002B405D"/>
    <w:rsid w:val="002C0B7A"/>
    <w:rsid w:val="002C751D"/>
    <w:rsid w:val="002D2B89"/>
    <w:rsid w:val="002E65A7"/>
    <w:rsid w:val="002E7353"/>
    <w:rsid w:val="002F5615"/>
    <w:rsid w:val="00303A4A"/>
    <w:rsid w:val="00310E5C"/>
    <w:rsid w:val="00311907"/>
    <w:rsid w:val="00320669"/>
    <w:rsid w:val="00327BFC"/>
    <w:rsid w:val="00333F9F"/>
    <w:rsid w:val="003405CC"/>
    <w:rsid w:val="00342C6D"/>
    <w:rsid w:val="003627D2"/>
    <w:rsid w:val="00372DF0"/>
    <w:rsid w:val="00383895"/>
    <w:rsid w:val="00386EA9"/>
    <w:rsid w:val="003940CB"/>
    <w:rsid w:val="003B0A08"/>
    <w:rsid w:val="003D79F8"/>
    <w:rsid w:val="003E21E1"/>
    <w:rsid w:val="003E3411"/>
    <w:rsid w:val="003E45FC"/>
    <w:rsid w:val="003E5686"/>
    <w:rsid w:val="003E6DA7"/>
    <w:rsid w:val="003F33C1"/>
    <w:rsid w:val="00424174"/>
    <w:rsid w:val="004346B3"/>
    <w:rsid w:val="0045441F"/>
    <w:rsid w:val="00461AD4"/>
    <w:rsid w:val="004764EC"/>
    <w:rsid w:val="00483A24"/>
    <w:rsid w:val="004926CA"/>
    <w:rsid w:val="00496795"/>
    <w:rsid w:val="004B4245"/>
    <w:rsid w:val="004C244C"/>
    <w:rsid w:val="004D26CB"/>
    <w:rsid w:val="004D3EE7"/>
    <w:rsid w:val="004D5C76"/>
    <w:rsid w:val="004E3358"/>
    <w:rsid w:val="004E3501"/>
    <w:rsid w:val="0051586E"/>
    <w:rsid w:val="00520E2E"/>
    <w:rsid w:val="00523A37"/>
    <w:rsid w:val="00528368"/>
    <w:rsid w:val="0053498D"/>
    <w:rsid w:val="0055318D"/>
    <w:rsid w:val="00555BAD"/>
    <w:rsid w:val="00567BCD"/>
    <w:rsid w:val="00570AD5"/>
    <w:rsid w:val="0057252C"/>
    <w:rsid w:val="00592D27"/>
    <w:rsid w:val="005A16B3"/>
    <w:rsid w:val="005C148E"/>
    <w:rsid w:val="005D019F"/>
    <w:rsid w:val="005D1E98"/>
    <w:rsid w:val="005D31A5"/>
    <w:rsid w:val="005E36CF"/>
    <w:rsid w:val="006056B8"/>
    <w:rsid w:val="00607C7B"/>
    <w:rsid w:val="0062048A"/>
    <w:rsid w:val="00625FC7"/>
    <w:rsid w:val="0063249B"/>
    <w:rsid w:val="00632587"/>
    <w:rsid w:val="00633F43"/>
    <w:rsid w:val="00676E7A"/>
    <w:rsid w:val="0068695B"/>
    <w:rsid w:val="006A1D63"/>
    <w:rsid w:val="006B49D0"/>
    <w:rsid w:val="006C2769"/>
    <w:rsid w:val="006D1EA4"/>
    <w:rsid w:val="006E41B4"/>
    <w:rsid w:val="00705BBA"/>
    <w:rsid w:val="0070614B"/>
    <w:rsid w:val="0072402C"/>
    <w:rsid w:val="0072504B"/>
    <w:rsid w:val="00726E5F"/>
    <w:rsid w:val="00727746"/>
    <w:rsid w:val="007303D8"/>
    <w:rsid w:val="00733D1B"/>
    <w:rsid w:val="007417DA"/>
    <w:rsid w:val="00741CC6"/>
    <w:rsid w:val="00745611"/>
    <w:rsid w:val="007458C3"/>
    <w:rsid w:val="00752527"/>
    <w:rsid w:val="007541F8"/>
    <w:rsid w:val="00757591"/>
    <w:rsid w:val="0076578C"/>
    <w:rsid w:val="00767884"/>
    <w:rsid w:val="00775770"/>
    <w:rsid w:val="007954D0"/>
    <w:rsid w:val="007A1EC9"/>
    <w:rsid w:val="007A2E51"/>
    <w:rsid w:val="007A50E4"/>
    <w:rsid w:val="007B00F4"/>
    <w:rsid w:val="007B0A69"/>
    <w:rsid w:val="007B2356"/>
    <w:rsid w:val="007C1413"/>
    <w:rsid w:val="007C23C7"/>
    <w:rsid w:val="007E5DBC"/>
    <w:rsid w:val="008075CA"/>
    <w:rsid w:val="008232F4"/>
    <w:rsid w:val="008304DE"/>
    <w:rsid w:val="00846370"/>
    <w:rsid w:val="00847BC9"/>
    <w:rsid w:val="008549D1"/>
    <w:rsid w:val="00864FAD"/>
    <w:rsid w:val="0086565B"/>
    <w:rsid w:val="008810DE"/>
    <w:rsid w:val="008836EA"/>
    <w:rsid w:val="0088462D"/>
    <w:rsid w:val="00884B35"/>
    <w:rsid w:val="00886E4C"/>
    <w:rsid w:val="00890328"/>
    <w:rsid w:val="008A6C55"/>
    <w:rsid w:val="008C62E8"/>
    <w:rsid w:val="008D723E"/>
    <w:rsid w:val="008E071A"/>
    <w:rsid w:val="008F0A8C"/>
    <w:rsid w:val="0090618F"/>
    <w:rsid w:val="00922D40"/>
    <w:rsid w:val="0092495F"/>
    <w:rsid w:val="00933208"/>
    <w:rsid w:val="00935E96"/>
    <w:rsid w:val="0094207F"/>
    <w:rsid w:val="009631EB"/>
    <w:rsid w:val="00995B52"/>
    <w:rsid w:val="009A26CA"/>
    <w:rsid w:val="009B06E2"/>
    <w:rsid w:val="009B44C1"/>
    <w:rsid w:val="009C1CCC"/>
    <w:rsid w:val="009D3608"/>
    <w:rsid w:val="009E1427"/>
    <w:rsid w:val="009F1C38"/>
    <w:rsid w:val="009F3DEC"/>
    <w:rsid w:val="00A02DAA"/>
    <w:rsid w:val="00A05DEE"/>
    <w:rsid w:val="00A1706D"/>
    <w:rsid w:val="00A33D0A"/>
    <w:rsid w:val="00A564AD"/>
    <w:rsid w:val="00A57416"/>
    <w:rsid w:val="00A62F58"/>
    <w:rsid w:val="00A70EA0"/>
    <w:rsid w:val="00A73579"/>
    <w:rsid w:val="00A742DF"/>
    <w:rsid w:val="00A81654"/>
    <w:rsid w:val="00A8442D"/>
    <w:rsid w:val="00AC7735"/>
    <w:rsid w:val="00AF03B2"/>
    <w:rsid w:val="00AF72BB"/>
    <w:rsid w:val="00B006EE"/>
    <w:rsid w:val="00B127CB"/>
    <w:rsid w:val="00B14BE7"/>
    <w:rsid w:val="00B174B0"/>
    <w:rsid w:val="00B23BE0"/>
    <w:rsid w:val="00B2479C"/>
    <w:rsid w:val="00B91080"/>
    <w:rsid w:val="00BA1F69"/>
    <w:rsid w:val="00BA5D84"/>
    <w:rsid w:val="00BD1738"/>
    <w:rsid w:val="00C04D28"/>
    <w:rsid w:val="00C13588"/>
    <w:rsid w:val="00C246B3"/>
    <w:rsid w:val="00C25904"/>
    <w:rsid w:val="00C30AC1"/>
    <w:rsid w:val="00C56EE0"/>
    <w:rsid w:val="00C65B89"/>
    <w:rsid w:val="00C66D08"/>
    <w:rsid w:val="00C8476D"/>
    <w:rsid w:val="00C913EE"/>
    <w:rsid w:val="00C94067"/>
    <w:rsid w:val="00C96654"/>
    <w:rsid w:val="00CA4FD1"/>
    <w:rsid w:val="00CB39D6"/>
    <w:rsid w:val="00CB71BD"/>
    <w:rsid w:val="00CC642D"/>
    <w:rsid w:val="00CD755E"/>
    <w:rsid w:val="00CE1E8F"/>
    <w:rsid w:val="00CF37EE"/>
    <w:rsid w:val="00D0326D"/>
    <w:rsid w:val="00D03C41"/>
    <w:rsid w:val="00D05309"/>
    <w:rsid w:val="00D15317"/>
    <w:rsid w:val="00D173DF"/>
    <w:rsid w:val="00D27FAB"/>
    <w:rsid w:val="00D47EFE"/>
    <w:rsid w:val="00D56FE3"/>
    <w:rsid w:val="00D57AFA"/>
    <w:rsid w:val="00D92149"/>
    <w:rsid w:val="00D964A9"/>
    <w:rsid w:val="00DA7744"/>
    <w:rsid w:val="00DB7079"/>
    <w:rsid w:val="00DD1458"/>
    <w:rsid w:val="00DF2DC4"/>
    <w:rsid w:val="00DF77C4"/>
    <w:rsid w:val="00DF7F2B"/>
    <w:rsid w:val="00E00517"/>
    <w:rsid w:val="00E1184E"/>
    <w:rsid w:val="00E141F8"/>
    <w:rsid w:val="00E2013F"/>
    <w:rsid w:val="00E212AF"/>
    <w:rsid w:val="00E4039E"/>
    <w:rsid w:val="00E41106"/>
    <w:rsid w:val="00E41F40"/>
    <w:rsid w:val="00E43D54"/>
    <w:rsid w:val="00E64C24"/>
    <w:rsid w:val="00E75A13"/>
    <w:rsid w:val="00E83B61"/>
    <w:rsid w:val="00EA4839"/>
    <w:rsid w:val="00EB1152"/>
    <w:rsid w:val="00EC050B"/>
    <w:rsid w:val="00EC1698"/>
    <w:rsid w:val="00EC4128"/>
    <w:rsid w:val="00EC4DC3"/>
    <w:rsid w:val="00EE2366"/>
    <w:rsid w:val="00F14F7D"/>
    <w:rsid w:val="00F15C83"/>
    <w:rsid w:val="00F35274"/>
    <w:rsid w:val="00F43DF2"/>
    <w:rsid w:val="00F62B3F"/>
    <w:rsid w:val="00FA6977"/>
    <w:rsid w:val="00FD6560"/>
    <w:rsid w:val="00FE5D8B"/>
    <w:rsid w:val="00FF07C3"/>
    <w:rsid w:val="00FF29A6"/>
    <w:rsid w:val="00FF3467"/>
    <w:rsid w:val="00FF5C55"/>
    <w:rsid w:val="015CDA63"/>
    <w:rsid w:val="017D69EE"/>
    <w:rsid w:val="01F68DA2"/>
    <w:rsid w:val="01F7EEE8"/>
    <w:rsid w:val="0211F6E8"/>
    <w:rsid w:val="02178B31"/>
    <w:rsid w:val="02238127"/>
    <w:rsid w:val="03CF3B10"/>
    <w:rsid w:val="03DEAC2E"/>
    <w:rsid w:val="04336088"/>
    <w:rsid w:val="0564DE45"/>
    <w:rsid w:val="056A2CD7"/>
    <w:rsid w:val="0572CF6F"/>
    <w:rsid w:val="0584DD25"/>
    <w:rsid w:val="0608BBDB"/>
    <w:rsid w:val="065AD57F"/>
    <w:rsid w:val="06DE69D0"/>
    <w:rsid w:val="071F9EF0"/>
    <w:rsid w:val="0791585B"/>
    <w:rsid w:val="08A17D88"/>
    <w:rsid w:val="09083E04"/>
    <w:rsid w:val="091596CE"/>
    <w:rsid w:val="09990209"/>
    <w:rsid w:val="09A252F0"/>
    <w:rsid w:val="0A55ADD3"/>
    <w:rsid w:val="0AF82A7B"/>
    <w:rsid w:val="0B3EC861"/>
    <w:rsid w:val="0B57ED11"/>
    <w:rsid w:val="0B98F4B5"/>
    <w:rsid w:val="0B9AC153"/>
    <w:rsid w:val="0B9FEF34"/>
    <w:rsid w:val="0BBC28BB"/>
    <w:rsid w:val="0BC65F3C"/>
    <w:rsid w:val="0C6F523F"/>
    <w:rsid w:val="0CB90755"/>
    <w:rsid w:val="0D103C4C"/>
    <w:rsid w:val="0D465BAD"/>
    <w:rsid w:val="0D58FE88"/>
    <w:rsid w:val="0DB77DD8"/>
    <w:rsid w:val="0E2453F6"/>
    <w:rsid w:val="0E393BB7"/>
    <w:rsid w:val="0E76FA81"/>
    <w:rsid w:val="0E85438D"/>
    <w:rsid w:val="0E90FA10"/>
    <w:rsid w:val="0EFCD289"/>
    <w:rsid w:val="0F5B6FC2"/>
    <w:rsid w:val="0F9DE6AD"/>
    <w:rsid w:val="1005B0AA"/>
    <w:rsid w:val="1018B68C"/>
    <w:rsid w:val="106DD608"/>
    <w:rsid w:val="107094B8"/>
    <w:rsid w:val="10DA8993"/>
    <w:rsid w:val="10F70723"/>
    <w:rsid w:val="12344291"/>
    <w:rsid w:val="12493090"/>
    <w:rsid w:val="1295F7ED"/>
    <w:rsid w:val="141F2219"/>
    <w:rsid w:val="14529DFB"/>
    <w:rsid w:val="149FD21B"/>
    <w:rsid w:val="14EC27AF"/>
    <w:rsid w:val="15A7D86C"/>
    <w:rsid w:val="1687F810"/>
    <w:rsid w:val="1722A53B"/>
    <w:rsid w:val="172FC815"/>
    <w:rsid w:val="176EBB4D"/>
    <w:rsid w:val="1789129A"/>
    <w:rsid w:val="182E1096"/>
    <w:rsid w:val="18D9E8E1"/>
    <w:rsid w:val="19080390"/>
    <w:rsid w:val="1957EECC"/>
    <w:rsid w:val="19874F08"/>
    <w:rsid w:val="199A6B31"/>
    <w:rsid w:val="1AB9345F"/>
    <w:rsid w:val="1ABC878E"/>
    <w:rsid w:val="1AF47C92"/>
    <w:rsid w:val="1B50CF34"/>
    <w:rsid w:val="1B6110AD"/>
    <w:rsid w:val="1BB95283"/>
    <w:rsid w:val="1C01BA81"/>
    <w:rsid w:val="1C3D84A5"/>
    <w:rsid w:val="1C77049E"/>
    <w:rsid w:val="1CFCE10E"/>
    <w:rsid w:val="1D6F69FC"/>
    <w:rsid w:val="1D862595"/>
    <w:rsid w:val="1DB56DBE"/>
    <w:rsid w:val="1DC6045F"/>
    <w:rsid w:val="1DC9E2FC"/>
    <w:rsid w:val="1DD6314D"/>
    <w:rsid w:val="1DE5EA57"/>
    <w:rsid w:val="1F3D4867"/>
    <w:rsid w:val="21793E4E"/>
    <w:rsid w:val="21B84E2C"/>
    <w:rsid w:val="22891363"/>
    <w:rsid w:val="22C41524"/>
    <w:rsid w:val="230991AC"/>
    <w:rsid w:val="2316C752"/>
    <w:rsid w:val="231A1411"/>
    <w:rsid w:val="23918932"/>
    <w:rsid w:val="23D66D6A"/>
    <w:rsid w:val="240013A5"/>
    <w:rsid w:val="245D84D2"/>
    <w:rsid w:val="265565D5"/>
    <w:rsid w:val="266ECB2C"/>
    <w:rsid w:val="2773A440"/>
    <w:rsid w:val="2801960F"/>
    <w:rsid w:val="2848EEA5"/>
    <w:rsid w:val="28F8D0D9"/>
    <w:rsid w:val="29332313"/>
    <w:rsid w:val="294F0AEF"/>
    <w:rsid w:val="2978D330"/>
    <w:rsid w:val="2996E42B"/>
    <w:rsid w:val="2A40B50E"/>
    <w:rsid w:val="2A61D589"/>
    <w:rsid w:val="2A64A89D"/>
    <w:rsid w:val="2A8B1923"/>
    <w:rsid w:val="2B41684D"/>
    <w:rsid w:val="2B605226"/>
    <w:rsid w:val="2BE750A1"/>
    <w:rsid w:val="2BE8E438"/>
    <w:rsid w:val="2BF16341"/>
    <w:rsid w:val="2C11472B"/>
    <w:rsid w:val="2CB20789"/>
    <w:rsid w:val="2CFC2287"/>
    <w:rsid w:val="2D84B499"/>
    <w:rsid w:val="2DA40D9C"/>
    <w:rsid w:val="2DD8E6B3"/>
    <w:rsid w:val="2E4C4453"/>
    <w:rsid w:val="2E7200BF"/>
    <w:rsid w:val="2E97F2E8"/>
    <w:rsid w:val="2EA43FB9"/>
    <w:rsid w:val="2F4F00C7"/>
    <w:rsid w:val="2F74B714"/>
    <w:rsid w:val="2FF6AE4D"/>
    <w:rsid w:val="30A21766"/>
    <w:rsid w:val="30BAC1C4"/>
    <w:rsid w:val="30BD8A1E"/>
    <w:rsid w:val="31108775"/>
    <w:rsid w:val="31FCF6F8"/>
    <w:rsid w:val="327406EE"/>
    <w:rsid w:val="32AC57D6"/>
    <w:rsid w:val="331FB576"/>
    <w:rsid w:val="35002B62"/>
    <w:rsid w:val="350E003E"/>
    <w:rsid w:val="3577EF55"/>
    <w:rsid w:val="36738DE3"/>
    <w:rsid w:val="371262D8"/>
    <w:rsid w:val="372B96DF"/>
    <w:rsid w:val="377FC8F9"/>
    <w:rsid w:val="3805EF54"/>
    <w:rsid w:val="38B6BDEC"/>
    <w:rsid w:val="38CE4CAE"/>
    <w:rsid w:val="391B995A"/>
    <w:rsid w:val="399AEF8E"/>
    <w:rsid w:val="39B0AA4D"/>
    <w:rsid w:val="3A195B5E"/>
    <w:rsid w:val="3A5450BE"/>
    <w:rsid w:val="3A574CBE"/>
    <w:rsid w:val="3AFE0D8E"/>
    <w:rsid w:val="3B6A14F5"/>
    <w:rsid w:val="3BEE5EAE"/>
    <w:rsid w:val="3C06F588"/>
    <w:rsid w:val="3C194181"/>
    <w:rsid w:val="3C1A497D"/>
    <w:rsid w:val="3C1A8D44"/>
    <w:rsid w:val="3CD69041"/>
    <w:rsid w:val="3D37988A"/>
    <w:rsid w:val="3D3C83D4"/>
    <w:rsid w:val="3D936911"/>
    <w:rsid w:val="3DCF4F32"/>
    <w:rsid w:val="3E0DC5AC"/>
    <w:rsid w:val="3E483E7F"/>
    <w:rsid w:val="3E569B82"/>
    <w:rsid w:val="3E7DF202"/>
    <w:rsid w:val="3E9983A3"/>
    <w:rsid w:val="3EF22CA2"/>
    <w:rsid w:val="3EF9DD75"/>
    <w:rsid w:val="3F3D02B3"/>
    <w:rsid w:val="3F3FF4B8"/>
    <w:rsid w:val="3F8E2AC3"/>
    <w:rsid w:val="3FCD4634"/>
    <w:rsid w:val="4026D87C"/>
    <w:rsid w:val="404C658A"/>
    <w:rsid w:val="405DCD93"/>
    <w:rsid w:val="4065E9CB"/>
    <w:rsid w:val="40B3CFFA"/>
    <w:rsid w:val="40C5A64B"/>
    <w:rsid w:val="41642780"/>
    <w:rsid w:val="41F99DF4"/>
    <w:rsid w:val="4242E2C5"/>
    <w:rsid w:val="4289CEC8"/>
    <w:rsid w:val="4293CE43"/>
    <w:rsid w:val="43395F20"/>
    <w:rsid w:val="43516325"/>
    <w:rsid w:val="436BF7CC"/>
    <w:rsid w:val="43A687A3"/>
    <w:rsid w:val="4410EA5C"/>
    <w:rsid w:val="4418BF13"/>
    <w:rsid w:val="4460932D"/>
    <w:rsid w:val="44D40B29"/>
    <w:rsid w:val="4534005D"/>
    <w:rsid w:val="45C16F8A"/>
    <w:rsid w:val="45E423D6"/>
    <w:rsid w:val="464FD0F8"/>
    <w:rsid w:val="465CB5B1"/>
    <w:rsid w:val="4749A82F"/>
    <w:rsid w:val="4756D166"/>
    <w:rsid w:val="47F88612"/>
    <w:rsid w:val="483D6B22"/>
    <w:rsid w:val="487BFFDF"/>
    <w:rsid w:val="48D3A078"/>
    <w:rsid w:val="49D60BBB"/>
    <w:rsid w:val="4A13038A"/>
    <w:rsid w:val="4A9B5BE5"/>
    <w:rsid w:val="4AE780A9"/>
    <w:rsid w:val="4AEC2EEC"/>
    <w:rsid w:val="4BA6799C"/>
    <w:rsid w:val="4BD6CE3B"/>
    <w:rsid w:val="4BE33993"/>
    <w:rsid w:val="4C2A1F54"/>
    <w:rsid w:val="4C7C2B48"/>
    <w:rsid w:val="4CBF127C"/>
    <w:rsid w:val="4CD3CBEC"/>
    <w:rsid w:val="4CD88ECA"/>
    <w:rsid w:val="4D10DC45"/>
    <w:rsid w:val="4D4B3C94"/>
    <w:rsid w:val="4DACF91D"/>
    <w:rsid w:val="4DC8EA11"/>
    <w:rsid w:val="4E25B325"/>
    <w:rsid w:val="4E39C7BA"/>
    <w:rsid w:val="4E841A45"/>
    <w:rsid w:val="4E8F9F07"/>
    <w:rsid w:val="4EDFC8DD"/>
    <w:rsid w:val="4F12AB7A"/>
    <w:rsid w:val="4F458D8A"/>
    <w:rsid w:val="4F60F408"/>
    <w:rsid w:val="4F6355C4"/>
    <w:rsid w:val="4F703F56"/>
    <w:rsid w:val="50958A6B"/>
    <w:rsid w:val="50AAD540"/>
    <w:rsid w:val="516EAFD4"/>
    <w:rsid w:val="518D3162"/>
    <w:rsid w:val="519785BF"/>
    <w:rsid w:val="51B2742F"/>
    <w:rsid w:val="52295636"/>
    <w:rsid w:val="52777D60"/>
    <w:rsid w:val="5286AD48"/>
    <w:rsid w:val="53A48779"/>
    <w:rsid w:val="53AA19EE"/>
    <w:rsid w:val="53AB4EEE"/>
    <w:rsid w:val="53C52697"/>
    <w:rsid w:val="548B6B3D"/>
    <w:rsid w:val="54FB81C6"/>
    <w:rsid w:val="550BA2A4"/>
    <w:rsid w:val="5539AD6C"/>
    <w:rsid w:val="55490EC3"/>
    <w:rsid w:val="55ADB8C9"/>
    <w:rsid w:val="55C2F984"/>
    <w:rsid w:val="55FAECE9"/>
    <w:rsid w:val="569E962E"/>
    <w:rsid w:val="574DB7E2"/>
    <w:rsid w:val="5760B690"/>
    <w:rsid w:val="57669C6E"/>
    <w:rsid w:val="57F1DBB1"/>
    <w:rsid w:val="585109DC"/>
    <w:rsid w:val="589C3AC5"/>
    <w:rsid w:val="58B12286"/>
    <w:rsid w:val="58F2C966"/>
    <w:rsid w:val="59513B4B"/>
    <w:rsid w:val="595E1990"/>
    <w:rsid w:val="59D03569"/>
    <w:rsid w:val="5A1A292F"/>
    <w:rsid w:val="5A2916E2"/>
    <w:rsid w:val="5AB16309"/>
    <w:rsid w:val="5B0E6FD7"/>
    <w:rsid w:val="5B3D248B"/>
    <w:rsid w:val="5C995AD2"/>
    <w:rsid w:val="5CC7500D"/>
    <w:rsid w:val="5D0C441B"/>
    <w:rsid w:val="5D0DD7B2"/>
    <w:rsid w:val="5D50F168"/>
    <w:rsid w:val="5D926DA4"/>
    <w:rsid w:val="5E2D62D2"/>
    <w:rsid w:val="5E2EEE8B"/>
    <w:rsid w:val="5E5FCBD0"/>
    <w:rsid w:val="5ED4A762"/>
    <w:rsid w:val="5EF6F0B6"/>
    <w:rsid w:val="5F7FD166"/>
    <w:rsid w:val="5FB7D337"/>
    <w:rsid w:val="6047CC54"/>
    <w:rsid w:val="60C4BE87"/>
    <w:rsid w:val="60F8BBDF"/>
    <w:rsid w:val="6118F0AC"/>
    <w:rsid w:val="6149003A"/>
    <w:rsid w:val="615AEF0E"/>
    <w:rsid w:val="61ADD63F"/>
    <w:rsid w:val="61DFB53E"/>
    <w:rsid w:val="61E148D5"/>
    <w:rsid w:val="62108512"/>
    <w:rsid w:val="6212E6CE"/>
    <w:rsid w:val="62E925B1"/>
    <w:rsid w:val="62EF73F9"/>
    <w:rsid w:val="633AA170"/>
    <w:rsid w:val="63989E78"/>
    <w:rsid w:val="63E9B4BA"/>
    <w:rsid w:val="63F5E367"/>
    <w:rsid w:val="6428B6EA"/>
    <w:rsid w:val="6495FEFF"/>
    <w:rsid w:val="64BD6001"/>
    <w:rsid w:val="65346ED9"/>
    <w:rsid w:val="653DBA83"/>
    <w:rsid w:val="654A68C3"/>
    <w:rsid w:val="656B4C2A"/>
    <w:rsid w:val="657F214F"/>
    <w:rsid w:val="666FEFE5"/>
    <w:rsid w:val="66827822"/>
    <w:rsid w:val="674F8FE5"/>
    <w:rsid w:val="675B97F1"/>
    <w:rsid w:val="675BC552"/>
    <w:rsid w:val="677A39B1"/>
    <w:rsid w:val="677EC7E0"/>
    <w:rsid w:val="67808A63"/>
    <w:rsid w:val="67917C5F"/>
    <w:rsid w:val="67CADE97"/>
    <w:rsid w:val="67CD9FC1"/>
    <w:rsid w:val="687C22DC"/>
    <w:rsid w:val="68875D18"/>
    <w:rsid w:val="6898B3ED"/>
    <w:rsid w:val="68B408A9"/>
    <w:rsid w:val="68D6960A"/>
    <w:rsid w:val="6906B77B"/>
    <w:rsid w:val="69073CF3"/>
    <w:rsid w:val="6914FD55"/>
    <w:rsid w:val="69284725"/>
    <w:rsid w:val="695EB57D"/>
    <w:rsid w:val="6A3675B8"/>
    <w:rsid w:val="6A54969D"/>
    <w:rsid w:val="6A74BB19"/>
    <w:rsid w:val="6A95B0D9"/>
    <w:rsid w:val="6BA3B05D"/>
    <w:rsid w:val="6C3640AA"/>
    <w:rsid w:val="6C3BC24D"/>
    <w:rsid w:val="6CA110E4"/>
    <w:rsid w:val="6CA4EF81"/>
    <w:rsid w:val="6D236404"/>
    <w:rsid w:val="6D2A03E6"/>
    <w:rsid w:val="6D3F80BE"/>
    <w:rsid w:val="6D5F3A86"/>
    <w:rsid w:val="6DE5CD62"/>
    <w:rsid w:val="6E3CE145"/>
    <w:rsid w:val="6E5BDAA1"/>
    <w:rsid w:val="6E94651C"/>
    <w:rsid w:val="6EDB511F"/>
    <w:rsid w:val="6F5E9341"/>
    <w:rsid w:val="6FCF1412"/>
    <w:rsid w:val="70C731C6"/>
    <w:rsid w:val="71748207"/>
    <w:rsid w:val="72A31175"/>
    <w:rsid w:val="73806E92"/>
    <w:rsid w:val="747EA19B"/>
    <w:rsid w:val="74BF9FA8"/>
    <w:rsid w:val="753E3E72"/>
    <w:rsid w:val="7559CC30"/>
    <w:rsid w:val="756E1003"/>
    <w:rsid w:val="75A90F2D"/>
    <w:rsid w:val="75F0E5B1"/>
    <w:rsid w:val="7645260B"/>
    <w:rsid w:val="7667D922"/>
    <w:rsid w:val="76A87A50"/>
    <w:rsid w:val="76C65152"/>
    <w:rsid w:val="78221F05"/>
    <w:rsid w:val="7875534F"/>
    <w:rsid w:val="78BF8279"/>
    <w:rsid w:val="79117BCD"/>
    <w:rsid w:val="79309F65"/>
    <w:rsid w:val="7A0EFA26"/>
    <w:rsid w:val="7A1C74D2"/>
    <w:rsid w:val="7A1D1D42"/>
    <w:rsid w:val="7AB28380"/>
    <w:rsid w:val="7AC0B902"/>
    <w:rsid w:val="7B3B4A45"/>
    <w:rsid w:val="7B3F6E35"/>
    <w:rsid w:val="7B5AD66B"/>
    <w:rsid w:val="7C1DD085"/>
    <w:rsid w:val="7C4576E5"/>
    <w:rsid w:val="7C73B667"/>
    <w:rsid w:val="7C78E97B"/>
    <w:rsid w:val="7CD71AA6"/>
    <w:rsid w:val="7D604DA5"/>
    <w:rsid w:val="7EB7A214"/>
    <w:rsid w:val="7EE8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58156"/>
  <w15:docId w15:val="{B8C770C5-4CFF-4120-AC31-42583B4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D1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99"/>
    <w:qFormat/>
    <w:rsid w:val="002E65A7"/>
    <w:pPr>
      <w:ind w:left="720"/>
    </w:pPr>
  </w:style>
  <w:style w:type="character" w:customStyle="1" w:styleId="ListeavsnittTegn">
    <w:name w:val="Listeavsnitt Tegn"/>
    <w:link w:val="Listeavsnitt"/>
    <w:uiPriority w:val="99"/>
    <w:rsid w:val="002E65A7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mpetanseml">
    <w:name w:val="Kompetansemål"/>
    <w:basedOn w:val="Listeavsnitt"/>
    <w:qFormat/>
    <w:rsid w:val="002E65A7"/>
    <w:pPr>
      <w:shd w:val="clear" w:color="auto" w:fill="FFFFFF"/>
      <w:ind w:left="0"/>
    </w:pPr>
  </w:style>
  <w:style w:type="paragraph" w:styleId="NormalWeb">
    <w:name w:val="Normal (Web)"/>
    <w:basedOn w:val="Normal"/>
    <w:uiPriority w:val="99"/>
    <w:semiHidden/>
    <w:unhideWhenUsed/>
    <w:rsid w:val="0076578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sid w:val="00DA7744"/>
    <w:rPr>
      <w:color w:val="0000FF"/>
      <w:u w:val="single"/>
    </w:rPr>
  </w:style>
  <w:style w:type="character" w:customStyle="1" w:styleId="curriculum-verbword">
    <w:name w:val="curriculum-verb__word"/>
    <w:basedOn w:val="Standardskriftforavsnitt"/>
    <w:rsid w:val="00030AC2"/>
  </w:style>
  <w:style w:type="character" w:customStyle="1" w:styleId="normaltextrun">
    <w:name w:val="normaltextrun"/>
    <w:basedOn w:val="Standardskriftforavsnitt"/>
    <w:rsid w:val="00A73579"/>
  </w:style>
  <w:style w:type="character" w:customStyle="1" w:styleId="eop">
    <w:name w:val="eop"/>
    <w:basedOn w:val="Standardskriftforavsnitt"/>
    <w:rsid w:val="00A73579"/>
  </w:style>
  <w:style w:type="paragraph" w:styleId="Bobletekst">
    <w:name w:val="Balloon Text"/>
    <w:basedOn w:val="Normal"/>
    <w:link w:val="BobletekstTegn"/>
    <w:uiPriority w:val="99"/>
    <w:semiHidden/>
    <w:unhideWhenUsed/>
    <w:rsid w:val="00CB71B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1B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urriculum-goal">
    <w:name w:val="curriculum-goal"/>
    <w:basedOn w:val="Normal"/>
    <w:rsid w:val="00767884"/>
    <w:pPr>
      <w:spacing w:before="100" w:beforeAutospacing="1" w:after="100" w:afterAutospacing="1"/>
    </w:pPr>
  </w:style>
  <w:style w:type="character" w:customStyle="1" w:styleId="curriculum-goalitem-text">
    <w:name w:val="curriculum-goal__item-text"/>
    <w:basedOn w:val="Standardskriftforavsnitt"/>
    <w:rsid w:val="0076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8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4992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12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91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0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1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9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18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0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2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52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4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9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9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59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6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2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81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udir.no/lk20/nor01-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2" ma:contentTypeDescription="Opprett et nytt dokument." ma:contentTypeScope="" ma:versionID="bc40d3ea4f026b06622d1751e5d5b157">
  <xsd:schema xmlns:xsd="http://www.w3.org/2001/XMLSchema" xmlns:xs="http://www.w3.org/2001/XMLSchema" xmlns:p="http://schemas.microsoft.com/office/2006/metadata/properties" xmlns:ns2="29bd6053-f2fb-488e-9cf4-cb557a703877" targetNamespace="http://schemas.microsoft.com/office/2006/metadata/properties" ma:root="true" ma:fieldsID="23abbe5f49cc073602a5668546aa9176" ns2:_="">
    <xsd:import namespace="29bd6053-f2fb-488e-9cf4-cb557a703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207C0A-EDEE-407D-B252-13E06B5CC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5C509-243F-2648-8DF5-06A738D04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3FC9A9-8A1E-4EB4-8A99-6F1D29D77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3178B-FE16-4035-9486-B5C692A76F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10</Pages>
  <Words>2157</Words>
  <Characters>11437</Characters>
  <Application>Microsoft Office Word</Application>
  <DocSecurity>0</DocSecurity>
  <Lines>95</Lines>
  <Paragraphs>27</Paragraphs>
  <ScaleCrop>false</ScaleCrop>
  <Company>Rognan Ungdomsskole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Mari Jensen</dc:creator>
  <cp:keywords/>
  <dc:description/>
  <cp:lastModifiedBy>Cecilie Blåmoli Lillegård</cp:lastModifiedBy>
  <cp:revision>205</cp:revision>
  <dcterms:created xsi:type="dcterms:W3CDTF">2023-08-18T18:58:00Z</dcterms:created>
  <dcterms:modified xsi:type="dcterms:W3CDTF">2024-08-14T13:02:00Z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