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5D49ED" w:rsidTr="0E07BB8C" w14:paraId="53FC3CA9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5D49ED" w:rsidTr="0E07BB8C" w14:paraId="27F25127" w14:textId="77777777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5D49ED" w:rsidP="00625F8A" w:rsidRDefault="00625F8A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5D49ED" w:rsidP="37A46B8B" w:rsidRDefault="00625F8A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Pr="00154B96" w:rsidR="005D49ED" w:rsidP="1B3F19DA" w:rsidRDefault="00625F8A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:rsidRPr="00154B96" w:rsidR="005D49ED" w:rsidP="6525A68C" w:rsidRDefault="00625F8A" w14:paraId="3456803D" w14:textId="1B31F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5D49ED" w:rsidTr="0E07BB8C" w14:paraId="7906CC59" w14:textId="77777777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154B96" w:rsidR="005D49ED" w:rsidP="124F9666" w:rsidRDefault="00625F8A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Pr="00154B96" w:rsidR="005D49ED" w:rsidP="004F6773" w:rsidRDefault="00625F8A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Pr="00154B96" w:rsidR="005D49ED" w:rsidP="1B3F19DA" w:rsidRDefault="00625F8A" w14:paraId="6C4D6EA3" w14:textId="19395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:rsidRPr="00154B96" w:rsidR="005D49ED" w:rsidP="6525A68C" w:rsidRDefault="00625F8A" w14:paraId="719A4F2F" w14:textId="5A015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5D49ED" w:rsidTr="0E07BB8C" w14:paraId="0BFC5249" w14:textId="77777777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5D49ED" w:rsidP="124F9666" w:rsidRDefault="00625F8A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Pr="00154B96" w:rsidR="005D49ED" w:rsidP="6525A68C" w:rsidRDefault="00625F8A" w14:paraId="561929E5" w14:textId="450B5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:rsidRPr="00154B96" w:rsidR="005D49ED" w:rsidP="1B3F19DA" w:rsidRDefault="00625F8A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:rsidRPr="00154B96" w:rsidR="005D49ED" w:rsidP="124F9666" w:rsidRDefault="7230DEA7" w14:paraId="41BAFC02" w14:textId="29D4837E">
            <w:pPr>
              <w:jc w:val="center"/>
              <w:rPr>
                <w:sz w:val="16"/>
                <w:szCs w:val="16"/>
              </w:rPr>
            </w:pPr>
            <w:r w:rsidRPr="0E07BB8C">
              <w:rPr>
                <w:sz w:val="16"/>
                <w:szCs w:val="16"/>
              </w:rPr>
              <w:t>Samf (prøve)</w:t>
            </w:r>
          </w:p>
        </w:tc>
        <w:tc>
          <w:tcPr>
            <w:tcW w:w="870" w:type="dxa"/>
          </w:tcPr>
          <w:p w:rsidRPr="00154B96" w:rsidR="005D49ED" w:rsidP="6525A68C" w:rsidRDefault="00625F8A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5D49ED" w:rsidTr="0E07BB8C" w14:paraId="64CE8548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Pr="00154B96" w:rsidR="005D49ED" w:rsidP="32E4737C" w:rsidRDefault="004F6773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:rsidRPr="00154B96" w:rsidR="005D49ED" w:rsidP="004F6773" w:rsidRDefault="00625F8A" w14:paraId="0EAAB661" w14:textId="2F080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:rsidRPr="00154B96" w:rsidR="005D49ED" w:rsidP="1B3F19DA" w:rsidRDefault="00625F8A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:rsidRPr="00154B96" w:rsidR="005D49ED" w:rsidP="32E4737C" w:rsidRDefault="004F6773" w14:paraId="535F270B" w14:textId="02B9A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:rsidRPr="00154B96" w:rsidR="005D49ED" w:rsidP="37A46B8B" w:rsidRDefault="00625F8A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5D49ED" w:rsidTr="0E07BB8C" w14:paraId="4366AACF" w14:textId="77777777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Pr="00154B96" w:rsidR="005D49ED" w:rsidP="32E4737C" w:rsidRDefault="00625F8A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:rsidRPr="00154B96" w:rsidR="005D49ED" w:rsidP="004F6773" w:rsidRDefault="00625F8A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:rsidRPr="00154B96" w:rsidR="005D49ED" w:rsidP="1B3F19DA" w:rsidRDefault="00625F8A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:rsidRPr="00154B96" w:rsidR="005D49ED" w:rsidP="32E4737C" w:rsidRDefault="00625F8A" w14:paraId="3935574D" w14:textId="2F6D8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:rsidRPr="00154B96" w:rsidR="005D49ED" w:rsidP="37A46B8B" w:rsidRDefault="00625F8A" w14:paraId="4E62E7E2" w14:textId="2792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5D49ED" w:rsidTr="0E07BB8C" w14:paraId="6891D719" w14:textId="77777777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Pr="00154B96" w:rsidR="005D49ED" w:rsidP="32E4737C" w:rsidRDefault="00625F8A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5D49ED" w:rsidP="004F6773" w:rsidRDefault="004F677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:rsidRPr="00154B96" w:rsidR="005D49ED" w:rsidP="000C0D51" w:rsidRDefault="00EC121C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:rsidRPr="00154B96" w:rsidR="005D49ED" w:rsidP="32E4737C" w:rsidRDefault="7DA17CC6" w14:paraId="45C93B4B" w14:textId="17F498D6">
            <w:pPr>
              <w:jc w:val="center"/>
              <w:rPr>
                <w:sz w:val="16"/>
                <w:szCs w:val="16"/>
              </w:rPr>
            </w:pPr>
            <w:r w:rsidRPr="0E07BB8C"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:rsidRPr="00154B96" w:rsidR="005D49ED" w:rsidP="7044C42C" w:rsidRDefault="00625F8A" w14:paraId="53F491FF" w14:textId="1D01D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5D49ED" w:rsidTr="0E07BB8C" w14:paraId="2EF758F4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3D859BD3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440F24">
        <w:rPr>
          <w:b/>
          <w:bCs/>
          <w:sz w:val="20"/>
          <w:szCs w:val="20"/>
        </w:rPr>
        <w:t>8</w:t>
      </w:r>
    </w:p>
    <w:p w:rsidR="005D49ED" w:rsidP="000C0D51" w:rsidRDefault="005D49ED" w14:paraId="754E621D" w14:textId="77777777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23"/>
        <w:gridCol w:w="951"/>
        <w:gridCol w:w="1018"/>
        <w:gridCol w:w="1083"/>
        <w:gridCol w:w="974"/>
        <w:gridCol w:w="736"/>
      </w:tblGrid>
      <w:tr w:rsidRPr="00154B96" w:rsidR="00992D7C" w:rsidTr="0E07BB8C" w14:paraId="495FE2D1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C0D51" w:rsidTr="0E07BB8C" w14:paraId="250CA83C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0C0D51" w:rsidP="7044C42C" w:rsidRDefault="00625F8A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:rsidRPr="00154B96" w:rsidR="000C0D51" w:rsidP="084582BD" w:rsidRDefault="00625F8A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00B5681B" w:rsidRDefault="00625F8A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0C0D51" w:rsidP="6525A68C" w:rsidRDefault="00625F8A" w14:paraId="54CFAE72" w14:textId="5E367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3E643331" w14:textId="41ECE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0C0D51" w:rsidTr="0E07BB8C" w14:paraId="411AFFA4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4F6773" w:rsidR="000C0D51" w:rsidP="004F6773" w:rsidRDefault="00625F8A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:rsidRPr="00154B96" w:rsidR="000C0D51" w:rsidP="084582BD" w:rsidRDefault="00625F8A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6525A68C" w:rsidRDefault="57EE6CF6" w14:paraId="18EE8A99" w14:textId="7A9DDF97">
            <w:pPr>
              <w:jc w:val="center"/>
              <w:rPr>
                <w:sz w:val="16"/>
                <w:szCs w:val="16"/>
              </w:rPr>
            </w:pPr>
            <w:r w:rsidRPr="0E07BB8C">
              <w:rPr>
                <w:sz w:val="16"/>
                <w:szCs w:val="16"/>
              </w:rPr>
              <w:t>No</w:t>
            </w:r>
            <w:r w:rsidRPr="0E07BB8C" w:rsidR="44DC98E2">
              <w:rPr>
                <w:sz w:val="16"/>
                <w:szCs w:val="16"/>
              </w:rPr>
              <w:t xml:space="preserve">/ undersøkelse </w:t>
            </w:r>
          </w:p>
        </w:tc>
        <w:tc>
          <w:tcPr>
            <w:tcW w:w="1020" w:type="dxa"/>
          </w:tcPr>
          <w:p w:rsidRPr="00154B96" w:rsidR="000C0D51" w:rsidP="6525A68C" w:rsidRDefault="00625F8A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6768F8BB" w14:textId="082B5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0C0D51" w:rsidTr="0E07BB8C" w14:paraId="660A8792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0C0D51" w:rsidP="6525A68C" w:rsidRDefault="00625F8A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:rsidRPr="00154B96" w:rsidR="000C0D51" w:rsidP="6525A68C" w:rsidRDefault="00625F8A" w14:paraId="07C5A7C3" w14:textId="29D6A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:rsidRPr="00154B96" w:rsidR="000C0D51" w:rsidP="6525A68C" w:rsidRDefault="00625F8A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0C0D51" w:rsidP="124F9666" w:rsidRDefault="57EE6CF6" w14:paraId="51CE307C" w14:textId="40A5D7CB">
            <w:pPr>
              <w:jc w:val="center"/>
              <w:rPr>
                <w:sz w:val="16"/>
                <w:szCs w:val="16"/>
              </w:rPr>
            </w:pPr>
            <w:r w:rsidRPr="0E07BB8C">
              <w:rPr>
                <w:sz w:val="16"/>
                <w:szCs w:val="16"/>
              </w:rPr>
              <w:t>Krle</w:t>
            </w:r>
            <w:r w:rsidRPr="0E07BB8C" w:rsidR="3FD01BC7">
              <w:rPr>
                <w:sz w:val="16"/>
                <w:szCs w:val="16"/>
              </w:rPr>
              <w:t xml:space="preserve"> (prøve)</w:t>
            </w:r>
          </w:p>
        </w:tc>
        <w:tc>
          <w:tcPr>
            <w:tcW w:w="868" w:type="dxa"/>
          </w:tcPr>
          <w:p w:rsidRPr="00154B96" w:rsidR="000C0D51" w:rsidP="1B3F19DA" w:rsidRDefault="00625F8A" w14:paraId="6E26EACC" w14:textId="4CD0F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0C0D51" w:rsidTr="0E07BB8C" w14:paraId="1741D312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="32E4737C" w:rsidP="32E4737C" w:rsidRDefault="004F6773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:rsidR="32E4737C" w:rsidP="32E4737C" w:rsidRDefault="3A3FA2A6" w14:paraId="076D4B8E" w14:textId="7D0610E8">
            <w:pPr>
              <w:jc w:val="center"/>
              <w:rPr>
                <w:sz w:val="16"/>
                <w:szCs w:val="16"/>
              </w:rPr>
            </w:pPr>
            <w:r w:rsidRPr="0E07BB8C">
              <w:rPr>
                <w:sz w:val="16"/>
                <w:szCs w:val="16"/>
              </w:rPr>
              <w:t>Utdannings-valg</w:t>
            </w:r>
          </w:p>
        </w:tc>
        <w:tc>
          <w:tcPr>
            <w:tcW w:w="861" w:type="dxa"/>
          </w:tcPr>
          <w:p w:rsidRPr="00154B96" w:rsidR="000C0D51" w:rsidP="6525A68C" w:rsidRDefault="00625F8A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="32E4737C" w:rsidP="32E4737C" w:rsidRDefault="00B5681B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:rsidRPr="00154B96" w:rsidR="000C0D51" w:rsidP="6525A68C" w:rsidRDefault="00625F8A" w14:paraId="158B2CC9" w14:textId="3B33A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0C0D51" w:rsidTr="0E07BB8C" w14:paraId="2984015A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="32E4737C" w:rsidP="32E4737C" w:rsidRDefault="00625F8A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:rsidR="32E4737C" w:rsidP="32E4737C" w:rsidRDefault="00625F8A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:rsidRPr="00154B96" w:rsidR="000C0D51" w:rsidP="6525A68C" w:rsidRDefault="00625F8A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="32E4737C" w:rsidP="32E4737C" w:rsidRDefault="00625F8A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:rsidRPr="00154B96" w:rsidR="000C0D51" w:rsidP="6525A68C" w:rsidRDefault="00625F8A" w14:paraId="3AAD6838" w14:textId="4F299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0C0D51" w:rsidTr="0E07BB8C" w14:paraId="32447ECD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="32E4737C" w:rsidP="32E4737C" w:rsidRDefault="00625F8A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:rsidR="32E4737C" w:rsidP="32E4737C" w:rsidRDefault="00B5681B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:rsidRPr="00154B96" w:rsidR="000C0D51" w:rsidP="004C579C" w:rsidRDefault="000C0D51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:rsidR="32E4737C" w:rsidP="32E4737C" w:rsidRDefault="00B5681B" w14:paraId="6A0DA0EA" w14:textId="211A2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</w:tcPr>
          <w:p w:rsidRPr="00154B96" w:rsidR="000C0D51" w:rsidP="6525A68C" w:rsidRDefault="00625F8A" w14:paraId="4AA18A53" w14:textId="3A29D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992D7C" w:rsidTr="0E07BB8C" w14:paraId="06ECF09E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61" w:type="dxa"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440F24" w14:paraId="4DD1BEB0" w14:textId="49B7BDE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  <w:r>
        <w:rPr>
          <w:b/>
          <w:sz w:val="20"/>
        </w:rPr>
        <w:t>9</w:t>
      </w: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29E412AA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38A60053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440F24"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5367506F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440F2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D49ED" w:rsidTr="29E412AA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0FEFD6B6" w14:textId="1E820D93">
            <w:pPr>
              <w:rPr>
                <w:sz w:val="20"/>
                <w:szCs w:val="20"/>
              </w:rPr>
            </w:pPr>
          </w:p>
          <w:p w:rsidR="005D49ED" w:rsidRDefault="005D49ED" w14:paraId="7F0CBA49" w14:textId="77777777">
            <w:pPr>
              <w:rPr>
                <w:sz w:val="20"/>
              </w:rPr>
            </w:pPr>
          </w:p>
          <w:p w:rsidR="005D49ED" w:rsidRDefault="005D49ED" w14:paraId="26538F3D" w14:textId="77777777">
            <w:pPr>
              <w:rPr>
                <w:sz w:val="20"/>
              </w:rPr>
            </w:pPr>
          </w:p>
          <w:p w:rsidR="005D49ED" w:rsidRDefault="005D49ED" w14:paraId="6EAACF6E" w14:textId="77777777">
            <w:pPr>
              <w:rPr>
                <w:sz w:val="20"/>
              </w:rPr>
            </w:pPr>
          </w:p>
          <w:p w:rsidRPr="003A3172" w:rsidR="005D49ED" w:rsidRDefault="005D49ED" w14:paraId="29E4989D" w14:textId="77777777">
            <w:pPr>
              <w:rPr>
                <w:sz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P="0E07BB8C" w:rsidRDefault="68E6E9FF" w14:paraId="69455580" w14:textId="16778FBE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>Vi skal delta i en undersøkelse lagd av universitetet i Bergen for å hjelpe de med å kartlegge unges medievaner denne uken. Det er frivillig å delta og elevene kan hoppe over spørsmål de ikke ønsker å svare</w:t>
            </w:r>
            <w:r w:rsidRPr="0E07BB8C" w:rsidR="48737A8C">
              <w:rPr>
                <w:sz w:val="20"/>
                <w:szCs w:val="20"/>
              </w:rPr>
              <w:t xml:space="preserve"> på.</w:t>
            </w:r>
          </w:p>
          <w:p w:rsidR="0E07BB8C" w:rsidP="0E07BB8C" w:rsidRDefault="0E07BB8C" w14:paraId="01F5262D" w14:textId="048571D7">
            <w:pPr>
              <w:rPr>
                <w:sz w:val="20"/>
                <w:szCs w:val="20"/>
              </w:rPr>
            </w:pPr>
          </w:p>
          <w:p w:rsidR="48737A8C" w:rsidP="0E07BB8C" w:rsidRDefault="48737A8C" w14:paraId="3D474ED1" w14:textId="6F817DA6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>Uke 10: vinterferie</w:t>
            </w:r>
          </w:p>
          <w:p w:rsidR="48737A8C" w:rsidP="0E07BB8C" w:rsidRDefault="48737A8C" w14:paraId="21F6A0F7" w14:textId="2280BD39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>Uke 11: hjemmeskole torsdag på grunn av læringskonferanse</w:t>
            </w:r>
          </w:p>
          <w:p w:rsidR="48737A8C" w:rsidP="0E07BB8C" w:rsidRDefault="48737A8C" w14:paraId="1985D095" w14:textId="0062B056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 xml:space="preserve">Uke 12-13: utviklingssamtaler </w:t>
            </w:r>
          </w:p>
          <w:p w:rsidRPr="003A3172" w:rsidR="005D49ED" w:rsidRDefault="005D49ED" w14:paraId="23EDFE2C" w14:textId="77777777">
            <w:pPr>
              <w:rPr>
                <w:sz w:val="20"/>
              </w:rPr>
            </w:pPr>
          </w:p>
        </w:tc>
      </w:tr>
      <w:tr w:rsidR="005D49ED" w:rsidTr="29E412AA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5D49ED" w14:paraId="63B2DABE" w14:textId="7A448302">
            <w:r w:rsidR="06B193A9">
              <w:rPr/>
              <w:t>Tuva og Aron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5D49ED" w14:paraId="156DF06F" w14:textId="3E36410F">
            <w:r w:rsidR="011CCE94">
              <w:rPr/>
              <w:t>Tuva og Aron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29E412AA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  <w:tcMar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29E412AA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29E412AA" w14:paraId="6CA1D3F3" w14:textId="77777777">
        <w:trPr>
          <w:trHeight w:val="300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3F517D12" w:rsidRDefault="005D49ED" w14:paraId="3CDF817F" w14:textId="422D105A">
            <w:pPr>
              <w:rPr>
                <w:b w:val="1"/>
                <w:bCs w:val="1"/>
                <w:sz w:val="20"/>
                <w:szCs w:val="20"/>
              </w:rPr>
            </w:pPr>
            <w:r w:rsidRPr="29E412AA" w:rsidR="469F57D6">
              <w:rPr>
                <w:b w:val="1"/>
                <w:bCs w:val="1"/>
                <w:sz w:val="20"/>
                <w:szCs w:val="20"/>
              </w:rPr>
              <w:t>8</w:t>
            </w:r>
          </w:p>
          <w:p w:rsidRPr="000D6B13" w:rsidR="005D49ED" w:rsidP="3F517D12" w:rsidRDefault="005D49ED" w14:paraId="04A3D561" w14:textId="14573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  <w:tcMar/>
          </w:tcPr>
          <w:p w:rsidRPr="000D6B13" w:rsidR="005D49ED" w:rsidP="005D49ED" w:rsidRDefault="005D49ED" w14:paraId="7A1E3E71" w14:textId="77777777">
            <w:pPr>
              <w:rPr>
                <w:sz w:val="20"/>
              </w:rPr>
            </w:pPr>
          </w:p>
        </w:tc>
        <w:tc>
          <w:tcPr>
            <w:tcW w:w="2098" w:type="dxa"/>
            <w:tcMar/>
          </w:tcPr>
          <w:p w:rsidRPr="000D6B13" w:rsidR="005D49ED" w:rsidP="0E07BB8C" w:rsidRDefault="3C7C0682" w14:paraId="754E6763" w14:textId="18033152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 xml:space="preserve">Prøve samf </w:t>
            </w:r>
          </w:p>
        </w:tc>
        <w:tc>
          <w:tcPr>
            <w:tcW w:w="2233" w:type="dxa"/>
            <w:tcMar/>
          </w:tcPr>
          <w:p w:rsidRPr="000D6B13" w:rsidR="005D49ED" w:rsidP="0E07BB8C" w:rsidRDefault="2D7560C4" w14:paraId="5BE1485C" w14:textId="06A13A06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>English: Quest of the week</w:t>
            </w:r>
          </w:p>
        </w:tc>
      </w:tr>
      <w:tr w:rsidR="005D49ED" w:rsidTr="29E412AA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5D49ED" w14:paraId="01D296F3" w14:textId="004A6530">
            <w:pPr>
              <w:rPr>
                <w:b w:val="1"/>
                <w:bCs w:val="1"/>
                <w:sz w:val="20"/>
                <w:szCs w:val="20"/>
              </w:rPr>
            </w:pPr>
            <w:r w:rsidRPr="29E412AA" w:rsidR="312372A8">
              <w:rPr>
                <w:b w:val="1"/>
                <w:bCs w:val="1"/>
                <w:sz w:val="20"/>
                <w:szCs w:val="20"/>
              </w:rPr>
              <w:t>9</w:t>
            </w: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5D49ED" w14:paraId="10B02EC5" w14:textId="77777777">
            <w:pPr>
              <w:rPr>
                <w:sz w:val="20"/>
              </w:rPr>
            </w:pPr>
          </w:p>
        </w:tc>
        <w:tc>
          <w:tcPr>
            <w:tcW w:w="1960" w:type="dxa"/>
            <w:tcMar/>
          </w:tcPr>
          <w:p w:rsidRPr="000D6B13" w:rsidR="005D49ED" w:rsidP="3F517D12" w:rsidRDefault="005D49ED" w14:paraId="51FEF303" w14:textId="06BF2918">
            <w:pPr>
              <w:rPr>
                <w:sz w:val="20"/>
                <w:szCs w:val="20"/>
              </w:rPr>
            </w:pPr>
            <w:r w:rsidRPr="29E412AA" w:rsidR="6FF4CDE0">
              <w:rPr>
                <w:sz w:val="20"/>
                <w:szCs w:val="20"/>
              </w:rPr>
              <w:t xml:space="preserve">Liten begrepstest og fagsamtale om dialekter. </w:t>
            </w:r>
          </w:p>
        </w:tc>
        <w:tc>
          <w:tcPr>
            <w:tcW w:w="2098" w:type="dxa"/>
            <w:tcMar/>
          </w:tcPr>
          <w:p w:rsidRPr="000D6B13" w:rsidR="005D49ED" w:rsidP="752E036A" w:rsidRDefault="3C7C0682" w14:paraId="3CBDA3D0" w14:textId="1163C87B">
            <w:pPr>
              <w:rPr>
                <w:sz w:val="20"/>
                <w:szCs w:val="20"/>
              </w:rPr>
            </w:pPr>
            <w:r w:rsidRPr="0E07BB8C">
              <w:rPr>
                <w:sz w:val="20"/>
                <w:szCs w:val="20"/>
              </w:rPr>
              <w:t>Prøve KRLE</w:t>
            </w:r>
          </w:p>
        </w:tc>
        <w:tc>
          <w:tcPr>
            <w:tcW w:w="2233" w:type="dxa"/>
            <w:tcMar/>
          </w:tcPr>
          <w:p w:rsidRPr="000D6B13" w:rsidR="005D49ED" w:rsidP="005D49ED" w:rsidRDefault="005D49ED" w14:paraId="524247B7" w14:textId="7415F3A4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0D1F9BEC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C64013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4F07B7D" w14:paraId="125FDB1B" w14:textId="356B764E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Pr="0D1F9BEC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D1F9BEC" w:rsidR="1BCC5546">
              <w:rPr>
                <w:b/>
                <w:bCs/>
                <w:sz w:val="20"/>
                <w:szCs w:val="20"/>
              </w:rPr>
              <w:t xml:space="preserve"> </w:t>
            </w:r>
            <w:r w:rsidRPr="0D1F9BEC" w:rsidR="78482FB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Pr="0D1F9BEC" w:rsidR="007431E7">
              <w:rPr>
                <w:b/>
                <w:bCs/>
              </w:rPr>
              <w:t>mearbeid jeg skal gjøre i uke</w:t>
            </w:r>
            <w:r w:rsidRPr="0D1F9BEC" w:rsidR="56FB74FD">
              <w:rPr>
                <w:b/>
                <w:bCs/>
              </w:rPr>
              <w:t xml:space="preserve"> </w:t>
            </w:r>
            <w:r w:rsidRPr="0D1F9BEC" w:rsidR="78482FBF">
              <w:rPr>
                <w:b/>
                <w:bCs/>
              </w:rPr>
              <w:t>:</w:t>
            </w:r>
          </w:p>
        </w:tc>
      </w:tr>
      <w:tr w:rsidR="005D49ED" w:rsidTr="0D1F9BEC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C64013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C64013" w:rsidRDefault="005D49ED" w14:paraId="151C3287" w14:textId="77777777"/>
        </w:tc>
        <w:tc>
          <w:tcPr>
            <w:tcW w:w="5380" w:type="dxa"/>
          </w:tcPr>
          <w:p w:rsidR="005D49ED" w:rsidP="00C64013" w:rsidRDefault="005D49ED" w14:paraId="75CB2242" w14:textId="77777777"/>
          <w:p w:rsidR="005D49ED" w:rsidP="00C64013" w:rsidRDefault="005D49ED" w14:paraId="0CEE272E" w14:textId="77777777"/>
        </w:tc>
      </w:tr>
      <w:tr w:rsidR="005D49ED" w:rsidTr="0D1F9BEC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C64013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0D1F9BEC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32B69FD" w14:textId="77777777">
            <w:pPr>
              <w:rPr>
                <w:b/>
                <w:sz w:val="20"/>
              </w:rPr>
            </w:pPr>
          </w:p>
          <w:p w:rsidR="005D49ED" w:rsidP="00C64013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C64013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0D1F9BEC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20054EE5" w14:textId="77777777">
            <w:pPr>
              <w:rPr>
                <w:b/>
                <w:sz w:val="20"/>
              </w:rPr>
            </w:pPr>
          </w:p>
          <w:p w:rsidR="005D49ED" w:rsidP="00C64013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C64013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0D1F9BEC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11E80222" w14:textId="77777777">
            <w:pPr>
              <w:rPr>
                <w:b/>
                <w:sz w:val="20"/>
              </w:rPr>
            </w:pPr>
          </w:p>
          <w:p w:rsidR="005D49ED" w:rsidP="00C64013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C64013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4F6773" w:rsidRDefault="004F6773" w14:paraId="2103242F" w14:textId="77777777"/>
    <w:p w:rsidR="004A73A4" w:rsidRDefault="004A73A4" w14:paraId="5C5B82A7" w14:textId="77777777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164B13" w:rsidTr="29E412AA" w14:paraId="4605431E" w14:textId="77777777">
        <w:trPr>
          <w:trHeight w:val="287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29E412AA" w14:paraId="5FB72CC1" w14:textId="77777777">
        <w:trPr>
          <w:trHeight w:val="8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  <w:tcMar/>
          </w:tcPr>
          <w:p w:rsidR="0C17BD08" w:rsidRDefault="0C17BD08" w14:paraId="3D710C9D" w14:textId="7346E2ED">
            <w:r w:rsidR="0C17BD08">
              <w:rPr/>
              <w:t xml:space="preserve">Vi jobber videre med språklig mangfold. Vi har stasjonsarbeid og </w:t>
            </w:r>
            <w:r w:rsidR="702D127E">
              <w:rPr/>
              <w:t xml:space="preserve">jobber med utforsking av egen dialekt. </w:t>
            </w:r>
          </w:p>
          <w:p w:rsidR="78162C0A" w:rsidRDefault="78162C0A" w14:paraId="448B284B" w14:textId="07378728">
            <w:r w:rsidR="78162C0A">
              <w:rPr/>
              <w:t xml:space="preserve">Onsdag uke </w:t>
            </w:r>
            <w:r w:rsidR="49DAE159">
              <w:rPr/>
              <w:t>9</w:t>
            </w:r>
            <w:r w:rsidR="78162C0A">
              <w:rPr/>
              <w:t xml:space="preserve">: begrepstest og fagsamtale mens vi har stasjonsarbeid. </w:t>
            </w:r>
          </w:p>
          <w:p w:rsidR="00164B13" w:rsidP="32B1FCEC" w:rsidRDefault="355776FA" w14:paraId="082EF11E" w14:textId="358E52B1">
            <w:r>
              <w:t>Nynorsk: vi spiller memory og skriver fortelling</w:t>
            </w:r>
            <w:r w:rsidR="15683A5B">
              <w:t xml:space="preserve">. Elevene lager en “glosetest” til seg selv. </w:t>
            </w:r>
          </w:p>
        </w:tc>
        <w:tc>
          <w:tcPr>
            <w:tcW w:w="5882" w:type="dxa"/>
            <w:tcMar/>
          </w:tcPr>
          <w:p w:rsidR="00164B13" w:rsidP="5BAA93D3" w:rsidRDefault="00164B13" w14:paraId="0BE4B317" w14:textId="32E6CF4A"/>
        </w:tc>
      </w:tr>
      <w:tr w:rsidR="00164B13" w:rsidTr="29E412AA" w14:paraId="64B7B8F7" w14:textId="77777777">
        <w:trPr>
          <w:trHeight w:val="102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31" w:type="dxa"/>
            <w:tcMar/>
          </w:tcPr>
          <w:p w:rsidR="0E07BB8C" w:rsidP="0E07BB8C" w:rsidRDefault="0E07BB8C" w14:paraId="6B37D284" w14:textId="2E3282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Algebra kapittel 3</w:t>
            </w:r>
          </w:p>
          <w:p w:rsidR="0E07BB8C" w:rsidP="0E07BB8C" w:rsidRDefault="0E07BB8C" w14:paraId="5BA36B1E" w14:textId="1672641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E07BB8C" w:rsidP="0E07BB8C" w:rsidRDefault="0E07BB8C" w14:paraId="2CBD336C" w14:textId="518C2C0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  <w:tcMar/>
          </w:tcPr>
          <w:p w:rsidR="0E07BB8C" w:rsidP="0E07BB8C" w:rsidRDefault="0E07BB8C" w14:paraId="461A816A" w14:textId="3BDBEE7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</w:rPr>
              <w:t>Det vil bli en egen plan i faget. Denne ligger også på hjemmesiden under ukeplan.</w:t>
            </w:r>
          </w:p>
        </w:tc>
      </w:tr>
      <w:tr w:rsidR="00164B13" w:rsidTr="29E412AA" w14:paraId="39DFC054" w14:textId="77777777">
        <w:trPr>
          <w:trHeight w:val="961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  <w:tcMar/>
          </w:tcPr>
          <w:p w:rsidR="6C349DB8" w:rsidP="0E07BB8C" w:rsidRDefault="435ABBFD" w14:paraId="2ACD1EF9" w14:textId="5304CCB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8: </w:t>
            </w: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>First Aid, “The lady with the lamp”, acting out conversations, practical exercises, quest of the week, “An amazing invention”.</w:t>
            </w:r>
          </w:p>
          <w:p w:rsidR="6C349DB8" w:rsidP="0E07BB8C" w:rsidRDefault="435ABBFD" w14:paraId="0CB6A7FB" w14:textId="7EECFE8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>Week 9:</w:t>
            </w: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Numbers in pictures – graphs and charts, frequency table, measuring height, making a survey, presenting numbers using Excel, writing an e-mail.</w:t>
            </w:r>
          </w:p>
          <w:p w:rsidR="6C349DB8" w:rsidP="1AAC0F9F" w:rsidRDefault="6C349DB8" w14:paraId="1FC6CF2D" w14:textId="1B0B9B0A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882" w:type="dxa"/>
            <w:tcMar/>
          </w:tcPr>
          <w:p w:rsidR="6C349DB8" w:rsidP="0E07BB8C" w:rsidRDefault="435ABBFD" w14:paraId="10BC8E45" w14:textId="3FEA070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8: </w:t>
            </w: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>Due Friday – Quest of the week</w:t>
            </w:r>
          </w:p>
          <w:p w:rsidR="6C349DB8" w:rsidP="0E07BB8C" w:rsidRDefault="435ABBFD" w14:paraId="3B02EACE" w14:textId="1BD8182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>(one minute presentation, 10 key words)</w:t>
            </w:r>
          </w:p>
          <w:p w:rsidR="6C349DB8" w:rsidP="0E07BB8C" w:rsidRDefault="435ABBFD" w14:paraId="6C40732C" w14:textId="0DDF246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>Topic: “A smart invention”</w:t>
            </w:r>
          </w:p>
          <w:p w:rsidR="6C349DB8" w:rsidP="0E07BB8C" w:rsidRDefault="435ABBFD" w14:paraId="045FD779" w14:textId="1B9738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0E07BB8C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9: </w:t>
            </w:r>
            <w:r w:rsidRPr="0E07BB8C">
              <w:rPr>
                <w:rFonts w:ascii="Calibri" w:hAnsi="Calibri" w:eastAsia="Calibri" w:cs="Calibri"/>
                <w:color w:val="000000" w:themeColor="text1"/>
                <w:lang w:val="en-GB"/>
              </w:rPr>
              <w:t>Due Wednesday – Decide on a question with 5 different alternatives (we will explain it in class on Monday)</w:t>
            </w:r>
          </w:p>
          <w:p w:rsidR="6C349DB8" w:rsidP="1AAC0F9F" w:rsidRDefault="6C349DB8" w14:paraId="2F5A4813" w14:textId="7D2357D8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:rsidTr="29E412AA" w14:paraId="449F7677" w14:textId="77777777">
        <w:trPr>
          <w:trHeight w:val="3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31" w:type="dxa"/>
            <w:tcMar/>
          </w:tcPr>
          <w:p w:rsidR="00164B13" w:rsidP="752E036A" w:rsidRDefault="00440F24" w14:paraId="2260227E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Uke 8: vi forbereder oss til prøven </w:t>
            </w:r>
          </w:p>
          <w:p w:rsidR="00440F24" w:rsidP="752E036A" w:rsidRDefault="00440F24" w14:paraId="0386A013" w14:textId="1B6A34C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</w:rPr>
              <w:t>Uke 9</w:t>
            </w:r>
            <w:r w:rsidRPr="0E07BB8C" w:rsidR="7847BD69">
              <w:rPr>
                <w:rFonts w:ascii="Calibri" w:hAnsi="Calibri" w:eastAsia="Calibri" w:cs="Calibri"/>
                <w:color w:val="000000" w:themeColor="text1"/>
              </w:rPr>
              <w:t xml:space="preserve">: </w:t>
            </w:r>
            <w:r w:rsidRPr="0E07BB8C" w:rsidR="00EFB34C">
              <w:rPr>
                <w:rFonts w:ascii="Calibri" w:hAnsi="Calibri" w:eastAsia="Calibri" w:cs="Calibri"/>
                <w:color w:val="000000" w:themeColor="text1"/>
              </w:rPr>
              <w:t>Vi bygger demokrati sammen</w:t>
            </w:r>
            <w:r w:rsidRPr="0E07BB8C" w:rsidR="1B7872FC">
              <w:rPr>
                <w:rFonts w:ascii="Calibri" w:hAnsi="Calibri" w:eastAsia="Calibri" w:cs="Calibri"/>
                <w:color w:val="000000" w:themeColor="text1"/>
              </w:rPr>
              <w:t>, oppstart av temaet og arbeid med begreper.</w:t>
            </w:r>
          </w:p>
        </w:tc>
        <w:tc>
          <w:tcPr>
            <w:tcW w:w="5882" w:type="dxa"/>
            <w:tcMar/>
          </w:tcPr>
          <w:p w:rsidR="00164B13" w:rsidRDefault="7DAB367F" w14:paraId="5FD87696" w14:textId="0FB5F052">
            <w:r>
              <w:t xml:space="preserve">Torsdag uke 8: forbered deg til prøve </w:t>
            </w:r>
          </w:p>
          <w:p w:rsidR="00164B13" w:rsidRDefault="00164B13" w14:paraId="5EB79A18" w14:textId="7E8C6F63"/>
        </w:tc>
      </w:tr>
      <w:tr w:rsidR="00C90FD7" w:rsidTr="29E412AA" w14:paraId="7BC26F1F" w14:textId="77777777">
        <w:trPr>
          <w:trHeight w:val="961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0E07BB8C" w:rsidRDefault="0DD3463B" w14:paraId="4EBB66D4" w14:textId="0C8E14E4">
            <w:pPr>
              <w:rPr>
                <w:rFonts w:ascii="Aptos" w:hAnsi="Aptos" w:eastAsia="Aptos" w:cs="Aptos"/>
                <w:sz w:val="20"/>
                <w:szCs w:val="20"/>
              </w:rPr>
            </w:pPr>
            <w:r w:rsidRPr="0E07BB8C">
              <w:rPr>
                <w:rFonts w:ascii="Aptos" w:hAnsi="Aptos" w:eastAsia="Aptos" w:cs="Aptos"/>
                <w:b/>
                <w:bCs/>
                <w:sz w:val="20"/>
                <w:szCs w:val="20"/>
              </w:rPr>
              <w:t>Uke 8</w:t>
            </w:r>
            <w:r w:rsidRPr="0E07BB8C">
              <w:rPr>
                <w:rFonts w:ascii="Aptos" w:hAnsi="Aptos" w:eastAsia="Aptos" w:cs="Aptos"/>
                <w:sz w:val="20"/>
                <w:szCs w:val="20"/>
              </w:rPr>
              <w:t>: grunnstoffer, kjemi og hvordan dette henger sammen. Utforskning på fredag</w:t>
            </w:r>
          </w:p>
          <w:p w:rsidRPr="00A9283C" w:rsidR="009C040B" w:rsidP="0E07BB8C" w:rsidRDefault="0DD3463B" w14:paraId="397401A2" w14:textId="2F5FA407">
            <w:pPr>
              <w:rPr>
                <w:rFonts w:ascii="Aptos" w:hAnsi="Aptos" w:eastAsia="Aptos" w:cs="Aptos"/>
                <w:sz w:val="20"/>
                <w:szCs w:val="20"/>
              </w:rPr>
            </w:pPr>
            <w:r w:rsidRPr="0E07BB8C">
              <w:rPr>
                <w:rFonts w:ascii="Aptos" w:hAnsi="Aptos" w:eastAsia="Aptos" w:cs="Aptos"/>
                <w:b/>
                <w:bCs/>
                <w:sz w:val="20"/>
                <w:szCs w:val="20"/>
              </w:rPr>
              <w:t xml:space="preserve">Uke 9: </w:t>
            </w:r>
            <w:r w:rsidRPr="0E07BB8C">
              <w:rPr>
                <w:rFonts w:ascii="Aptos" w:hAnsi="Aptos" w:eastAsia="Aptos" w:cs="Aptos"/>
                <w:sz w:val="20"/>
                <w:szCs w:val="20"/>
              </w:rPr>
              <w:t>periodesystemet og kjemiske forbindelser. Forsøk på fredag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04A7F514" w14:paraId="2CFDFECA" w14:textId="3BC43207">
            <w:r w:rsidRPr="0E07BB8C">
              <w:rPr>
                <w:b/>
                <w:bCs/>
              </w:rPr>
              <w:t xml:space="preserve">Uke 8: </w:t>
            </w:r>
            <w:r>
              <w:t>oppgave 1-4    s. 164</w:t>
            </w:r>
          </w:p>
          <w:p w:rsidR="00C90FD7" w:rsidP="0D1F9BEC" w:rsidRDefault="00C90FD7" w14:paraId="6E6EE72C" w14:textId="287E64C7"/>
          <w:p w:rsidR="00C90FD7" w:rsidP="0D1F9BEC" w:rsidRDefault="04A7F514" w14:paraId="326F8808" w14:textId="1D168CCE">
            <w:r w:rsidRPr="0E07BB8C">
              <w:rPr>
                <w:b/>
                <w:bCs/>
              </w:rPr>
              <w:t xml:space="preserve">Uke 9: </w:t>
            </w:r>
            <w:r>
              <w:t>oppgave 1</w:t>
            </w:r>
            <w:r w:rsidR="0555E97E">
              <w:t xml:space="preserve"> og 3     s. 167</w:t>
            </w:r>
          </w:p>
        </w:tc>
      </w:tr>
      <w:tr w:rsidR="00164B13" w:rsidTr="29E412AA" w14:paraId="16BF7AE3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  <w:tcMar/>
          </w:tcPr>
          <w:p w:rsidR="00164B13" w:rsidP="4923035F" w:rsidRDefault="18F734EA" w14:paraId="251FDDC8" w14:textId="23FD1E3A">
            <w:r>
              <w:t xml:space="preserve">Vi fortsetter med Jehovas vitner. Målet er at dere skal bli kjent med </w:t>
            </w:r>
            <w:r w:rsidR="50F8A80B">
              <w:t>hva som kjennetegner JV, opprinnelse og praksis.</w:t>
            </w:r>
          </w:p>
          <w:p w:rsidR="00164B13" w:rsidP="4923035F" w:rsidRDefault="50F8A80B" w14:paraId="4398A8B8" w14:textId="69300A33">
            <w:r>
              <w:t>Forberedelse til prøven som er i uke 9.</w:t>
            </w:r>
          </w:p>
        </w:tc>
        <w:tc>
          <w:tcPr>
            <w:tcW w:w="5882" w:type="dxa"/>
            <w:tcMar/>
          </w:tcPr>
          <w:p w:rsidR="00164B13" w:rsidP="4923035F" w:rsidRDefault="50F8A80B" w14:paraId="528D6DF0" w14:textId="71AFD715">
            <w:r>
              <w:t xml:space="preserve">Torsdag uke 9: Forbered deg til prøven </w:t>
            </w:r>
          </w:p>
        </w:tc>
      </w:tr>
      <w:tr w:rsidR="00FA5987" w:rsidTr="29E412AA" w14:paraId="4A5D9553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FA5987" w:rsidP="00FA5987" w:rsidRDefault="00FA5987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  <w:tcMar/>
          </w:tcPr>
          <w:p w:rsidRPr="00FA5987" w:rsidR="00FA5987" w:rsidP="00FA5987" w:rsidRDefault="00FA5987" w14:paraId="12B6047C" w14:textId="77777777">
            <w:pPr>
              <w:textAlignment w:val="baseline"/>
              <w:rPr>
                <w:rFonts w:ascii="Calibri" w:hAnsi="Calibri" w:cs="Calibri"/>
              </w:rPr>
            </w:pPr>
            <w:r w:rsidRPr="00FA5987">
              <w:rPr>
                <w:rFonts w:ascii="Calibri" w:hAnsi="Calibri" w:cs="Calibri"/>
              </w:rPr>
              <w:t>Sammenligne sangtekster</w:t>
            </w:r>
          </w:p>
          <w:p w:rsidRPr="00FA5987" w:rsidR="00FA5987" w:rsidP="00FA5987" w:rsidRDefault="00FA5987" w14:paraId="6F8429A6" w14:textId="6BD6CA02">
            <w:pPr>
              <w:rPr>
                <w:rFonts w:ascii="Calibri" w:hAnsi="Calibri" w:cs="Calibri"/>
              </w:rPr>
            </w:pPr>
            <w:r w:rsidRPr="00FA5987">
              <w:rPr>
                <w:rFonts w:ascii="Calibri" w:hAnsi="Calibri" w:cs="Calibri"/>
              </w:rPr>
              <w:t>Låtskriving</w:t>
            </w:r>
          </w:p>
        </w:tc>
        <w:tc>
          <w:tcPr>
            <w:tcW w:w="5882" w:type="dxa"/>
            <w:tcMar/>
          </w:tcPr>
          <w:p w:rsidRPr="00FA5987" w:rsidR="00FA5987" w:rsidP="00FA5987" w:rsidRDefault="00FC5558" w14:paraId="3C3EA570" w14:textId="7B05A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Jobb med din </w:t>
            </w:r>
            <w:r w:rsidR="007D18C4">
              <w:rPr>
                <w:rFonts w:ascii="Calibri" w:hAnsi="Calibri" w:cs="Calibri"/>
              </w:rPr>
              <w:t xml:space="preserve">egne sangtekst </w:t>
            </w:r>
            <w:r w:rsidRPr="00FA5987" w:rsidR="00FA5987">
              <w:rPr>
                <w:rFonts w:ascii="Calibri" w:hAnsi="Calibri" w:cs="Calibri"/>
              </w:rPr>
              <w:t xml:space="preserve">(minst to vers og refrenget). Skriv i et Word-dokument </w:t>
            </w:r>
            <w:r w:rsidR="00367833">
              <w:rPr>
                <w:rFonts w:ascii="Calibri" w:hAnsi="Calibri" w:cs="Calibri"/>
              </w:rPr>
              <w:t>–</w:t>
            </w:r>
            <w:r w:rsidR="00740DE6">
              <w:rPr>
                <w:rFonts w:ascii="Calibri" w:hAnsi="Calibri" w:cs="Calibri"/>
              </w:rPr>
              <w:t xml:space="preserve"> </w:t>
            </w:r>
            <w:r w:rsidR="00367833">
              <w:rPr>
                <w:rFonts w:ascii="Calibri" w:hAnsi="Calibri" w:cs="Calibri"/>
              </w:rPr>
              <w:t>innlevering i uke 11 (etter vinterferien</w:t>
            </w:r>
            <w:r w:rsidR="00C250A6">
              <w:rPr>
                <w:rFonts w:ascii="Calibri" w:hAnsi="Calibri" w:cs="Calibri"/>
              </w:rPr>
              <w:t>)</w:t>
            </w:r>
            <w:r w:rsidR="00367833">
              <w:rPr>
                <w:rFonts w:ascii="Calibri" w:hAnsi="Calibri" w:cs="Calibri"/>
              </w:rPr>
              <w:t xml:space="preserve">. </w:t>
            </w:r>
          </w:p>
        </w:tc>
      </w:tr>
      <w:tr w:rsidR="004F6773" w:rsidTr="29E412AA" w14:paraId="7763F930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  <w:tcMar/>
          </w:tcPr>
          <w:p w:rsidR="004F6773" w:rsidP="4923035F" w:rsidRDefault="37F69D89" w14:paraId="3697BC85" w14:textId="1093FC48">
            <w:r>
              <w:t>Brodere ferdig prøvelappen og overføre tegning til tekstil.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29E412AA" w14:paraId="25246B38" w14:textId="77777777">
        <w:trPr>
          <w:trHeight w:val="76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  <w:tcMar/>
          </w:tcPr>
          <w:p w:rsidR="00164B13" w:rsidP="0E07BB8C" w:rsidRDefault="20DCBA3D" w14:paraId="458CB086" w14:textId="720F6BB6">
            <w:pPr>
              <w:spacing w:after="16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0E07BB8C">
              <w:rPr>
                <w:rFonts w:ascii="Calibri" w:hAnsi="Calibri" w:eastAsia="Calibri" w:cs="Calibri"/>
                <w:lang w:val="en-US"/>
              </w:rPr>
              <w:t>We look into the topic of sustainability. You will be working in groups.</w:t>
            </w: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29E412AA" w14:paraId="214BDF4B" w14:textId="77777777">
        <w:trPr>
          <w:trHeight w:val="8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  <w:tcMar/>
          </w:tcPr>
          <w:p w:rsidR="00164B13" w:rsidP="0E07BB8C" w:rsidRDefault="2F3C4D1D" w14:paraId="1A3B988C" w14:textId="6635789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</w:rPr>
              <w:t>Vi lærer om ulike idretter</w:t>
            </w:r>
          </w:p>
          <w:p w:rsidR="00164B13" w:rsidP="0E07BB8C" w:rsidRDefault="2F3C4D1D" w14:paraId="41DBA1AA" w14:textId="7901DE4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</w:rPr>
              <w:t>Øver på å snakke om en sport man liker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0E07BB8C" w:rsidTr="29E412AA" w14:paraId="0B88F6CA" w14:textId="77777777">
        <w:trPr>
          <w:trHeight w:val="30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="510BE58D" w:rsidP="0E07BB8C" w:rsidRDefault="510BE58D" w14:paraId="382E0F4A" w14:textId="76E815DA">
            <w:pPr>
              <w:rPr>
                <w:b/>
                <w:bCs/>
                <w:sz w:val="20"/>
                <w:szCs w:val="20"/>
              </w:rPr>
            </w:pPr>
            <w:r w:rsidRPr="0E07BB8C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  <w:tcMar/>
          </w:tcPr>
          <w:p w:rsidR="05BB39BD" w:rsidP="0E07BB8C" w:rsidRDefault="05BB39BD" w14:paraId="39507BD3" w14:textId="68011AA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07BB8C">
              <w:rPr>
                <w:rFonts w:ascii="Calibri" w:hAnsi="Calibri" w:eastAsia="Calibri" w:cs="Calibri"/>
                <w:color w:val="000000" w:themeColor="text1"/>
              </w:rPr>
              <w:t>Vi arbeider med en gruppeoppgave hvor gruppene lager en bærekraftig reklamefilm. Vi planlegger, filmer og redigerer</w:t>
            </w:r>
            <w:r w:rsidRPr="0E07BB8C" w:rsidR="53F6F065">
              <w:rPr>
                <w:rFonts w:ascii="Calibri" w:hAnsi="Calibri" w:eastAsia="Calibri" w:cs="Calibri"/>
                <w:color w:val="000000" w:themeColor="text1"/>
              </w:rPr>
              <w:t xml:space="preserve">. Filmen skal ferdigstilles og vises frem i klassen i løpet av uke 9. </w:t>
            </w:r>
            <w:r w:rsidRPr="0E07BB8C" w:rsidR="6B792E12">
              <w:rPr>
                <w:rFonts w:ascii="Calibri" w:hAnsi="Calibri" w:eastAsia="Calibri" w:cs="Calibri"/>
                <w:color w:val="000000" w:themeColor="text1"/>
              </w:rPr>
              <w:t xml:space="preserve">Oppgaven har individuell karakter. </w:t>
            </w:r>
          </w:p>
        </w:tc>
        <w:tc>
          <w:tcPr>
            <w:tcW w:w="5882" w:type="dxa"/>
            <w:tcMar/>
          </w:tcPr>
          <w:p w:rsidR="0E07BB8C" w:rsidP="0E07BB8C" w:rsidRDefault="0E07BB8C" w14:paraId="090CC849" w14:textId="7F4BEA6C">
            <w:pPr>
              <w:rPr>
                <w:rFonts w:eastAsiaTheme="minorEastAsia"/>
              </w:rPr>
            </w:pPr>
          </w:p>
        </w:tc>
      </w:tr>
      <w:tr w:rsidR="000C0D51" w:rsidTr="29E412AA" w14:paraId="2C4E01EB" w14:textId="77777777">
        <w:trPr>
          <w:trHeight w:val="8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31" w:type="dxa"/>
            <w:tcMar/>
          </w:tcPr>
          <w:p w:rsidR="000C0D51" w:rsidP="0E07BB8C" w:rsidRDefault="6DE61EF0" w14:paraId="430F03FF" w14:textId="14A8FDDC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E07BB8C">
              <w:rPr>
                <w:rFonts w:eastAsiaTheme="minorEastAsia"/>
                <w:b/>
                <w:bCs/>
                <w:color w:val="000000" w:themeColor="text1"/>
              </w:rPr>
              <w:t xml:space="preserve">Uke 8: </w:t>
            </w:r>
          </w:p>
          <w:p w:rsidR="000C0D51" w:rsidP="0E07BB8C" w:rsidRDefault="6DE61EF0" w14:paraId="77288A4A" w14:textId="486251C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E07BB8C">
              <w:rPr>
                <w:rFonts w:eastAsiaTheme="minorEastAsia"/>
                <w:color w:val="000000" w:themeColor="text1"/>
              </w:rPr>
              <w:t>Tirsdag – Arena. Intervalltrening og innebandy.</w:t>
            </w:r>
          </w:p>
          <w:p w:rsidR="000C0D51" w:rsidP="0E07BB8C" w:rsidRDefault="6DE61EF0" w14:paraId="5694187E" w14:textId="4C9A6F3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E07BB8C">
              <w:rPr>
                <w:rFonts w:eastAsiaTheme="minorEastAsia"/>
                <w:color w:val="000000" w:themeColor="text1"/>
              </w:rPr>
              <w:t xml:space="preserve">Fredag- Gymsal. Sisten og mattestafett. </w:t>
            </w:r>
          </w:p>
          <w:p w:rsidR="000C0D51" w:rsidP="0E07BB8C" w:rsidRDefault="6DE61EF0" w14:paraId="4219DC42" w14:textId="71CB6131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E07BB8C">
              <w:rPr>
                <w:rFonts w:eastAsiaTheme="minorEastAsia"/>
                <w:b/>
                <w:bCs/>
                <w:color w:val="000000" w:themeColor="text1"/>
              </w:rPr>
              <w:t xml:space="preserve">Uke 9: </w:t>
            </w:r>
          </w:p>
          <w:p w:rsidR="000C0D51" w:rsidP="0E07BB8C" w:rsidRDefault="6DE61EF0" w14:paraId="5258C304" w14:textId="015A550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E07BB8C">
              <w:rPr>
                <w:rFonts w:eastAsiaTheme="minorEastAsia"/>
                <w:color w:val="000000" w:themeColor="text1"/>
              </w:rPr>
              <w:t xml:space="preserve">Tirsdag – Gymsal. Erteposehåndball og hjørnefotball. </w:t>
            </w:r>
          </w:p>
          <w:p w:rsidR="000C0D51" w:rsidP="0E07BB8C" w:rsidRDefault="6DE61EF0" w14:paraId="798866B6" w14:textId="33CCB61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E07BB8C">
              <w:rPr>
                <w:rFonts w:eastAsiaTheme="minorEastAsia"/>
                <w:color w:val="000000" w:themeColor="text1"/>
              </w:rPr>
              <w:t xml:space="preserve">Fredag – Gymsal. Stikkball og kanonball. 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29E412AA" w14:paraId="270DF731" w14:textId="77777777">
        <w:trPr>
          <w:trHeight w:val="947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  <w:tcMar/>
          </w:tcPr>
          <w:p w:rsidR="00164B13" w:rsidP="57062863" w:rsidRDefault="560D9760" w14:paraId="6FEDEBE3" w14:textId="73720560">
            <w:r w:rsidRPr="0E07BB8C">
              <w:rPr>
                <w:b/>
                <w:bCs/>
              </w:rPr>
              <w:t xml:space="preserve">Programmering: </w:t>
            </w:r>
            <w:r>
              <w:t xml:space="preserve">vi jobber videre med python turtle. </w:t>
            </w:r>
          </w:p>
          <w:p w:rsidR="00164B13" w:rsidP="57062863" w:rsidRDefault="00E2C0CF" w14:paraId="132C9F8F" w14:textId="53ED290A">
            <w:r w:rsidRPr="0E07BB8C">
              <w:rPr>
                <w:b/>
                <w:bCs/>
              </w:rPr>
              <w:t>Design og redesign:</w:t>
            </w:r>
            <w:r>
              <w:t xml:space="preserve"> Vi lager ferdig utstillingen.</w:t>
            </w:r>
          </w:p>
          <w:p w:rsidR="00164B13" w:rsidP="0E07BB8C" w:rsidRDefault="05F3ED62" w14:paraId="776F328B" w14:textId="584E2B09">
            <w:pPr>
              <w:spacing w:after="160" w:line="257" w:lineRule="auto"/>
              <w:rPr>
                <w:rFonts w:ascii="Calibri" w:hAnsi="Calibri" w:eastAsia="Calibri" w:cs="Calibri"/>
              </w:rPr>
            </w:pPr>
            <w:r w:rsidRPr="0E07BB8C">
              <w:rPr>
                <w:b/>
                <w:bCs/>
              </w:rPr>
              <w:t>Fysisk</w:t>
            </w:r>
            <w:r>
              <w:t xml:space="preserve">: </w:t>
            </w:r>
            <w:r w:rsidRPr="0E07BB8C">
              <w:rPr>
                <w:rFonts w:ascii="Calibri" w:hAnsi="Calibri" w:eastAsia="Calibri" w:cs="Calibri"/>
                <w:b/>
                <w:bCs/>
              </w:rPr>
              <w:t>Uke 8</w:t>
            </w:r>
            <w:r w:rsidRPr="0E07BB8C">
              <w:rPr>
                <w:rFonts w:ascii="Calibri" w:hAnsi="Calibri" w:eastAsia="Calibri" w:cs="Calibri"/>
              </w:rPr>
              <w:t xml:space="preserve">: Ski (hvis det er fint vær) </w:t>
            </w:r>
            <w:r w:rsidRPr="0E07BB8C">
              <w:rPr>
                <w:rFonts w:ascii="Calibri" w:hAnsi="Calibri" w:eastAsia="Calibri" w:cs="Calibri"/>
                <w:b/>
                <w:bCs/>
              </w:rPr>
              <w:t>Uke 9</w:t>
            </w:r>
            <w:r w:rsidRPr="0E07BB8C">
              <w:rPr>
                <w:rFonts w:ascii="Calibri" w:hAnsi="Calibri" w:eastAsia="Calibri" w:cs="Calibri"/>
              </w:rPr>
              <w:t>: gymsal - turn</w:t>
            </w:r>
          </w:p>
        </w:tc>
        <w:tc>
          <w:tcPr>
            <w:tcW w:w="5882" w:type="dxa"/>
            <w:tcMar/>
          </w:tcPr>
          <w:p w:rsidR="00164B13" w:rsidRDefault="560D9760" w14:paraId="7673E2B1" w14:textId="0452C500">
            <w:r>
              <w:t>Prog. Uke 8: innlevering av kode + flagg</w:t>
            </w:r>
          </w:p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1B9" w:rsidP="00154B96" w:rsidRDefault="00F551B9" w14:paraId="265F933E" w14:textId="77777777">
      <w:pPr>
        <w:spacing w:after="0" w:line="240" w:lineRule="auto"/>
      </w:pPr>
      <w:r>
        <w:separator/>
      </w:r>
    </w:p>
  </w:endnote>
  <w:endnote w:type="continuationSeparator" w:id="0">
    <w:p w:rsidR="00F551B9" w:rsidP="00154B96" w:rsidRDefault="00F551B9" w14:paraId="16044382" w14:textId="77777777">
      <w:pPr>
        <w:spacing w:after="0" w:line="240" w:lineRule="auto"/>
      </w:pPr>
      <w:r>
        <w:continuationSeparator/>
      </w:r>
    </w:p>
  </w:endnote>
  <w:endnote w:type="continuationNotice" w:id="1">
    <w:p w:rsidR="00F551B9" w:rsidRDefault="00F551B9" w14:paraId="290EB5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1B9" w:rsidP="00154B96" w:rsidRDefault="00F551B9" w14:paraId="67F04F34" w14:textId="77777777">
      <w:pPr>
        <w:spacing w:after="0" w:line="240" w:lineRule="auto"/>
      </w:pPr>
      <w:r>
        <w:separator/>
      </w:r>
    </w:p>
  </w:footnote>
  <w:footnote w:type="continuationSeparator" w:id="0">
    <w:p w:rsidR="00F551B9" w:rsidP="00154B96" w:rsidRDefault="00F551B9" w14:paraId="7B239A08" w14:textId="77777777">
      <w:pPr>
        <w:spacing w:after="0" w:line="240" w:lineRule="auto"/>
      </w:pPr>
      <w:r>
        <w:continuationSeparator/>
      </w:r>
    </w:p>
  </w:footnote>
  <w:footnote w:type="continuationNotice" w:id="1">
    <w:p w:rsidR="00F551B9" w:rsidRDefault="00F551B9" w14:paraId="660490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B75" w:rsidP="124F9666" w:rsidRDefault="006F5F8A" w14:paraId="0DDB1CB7" w14:textId="35DFAE52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30B6F2BE">
      <w:rPr>
        <w:b/>
        <w:bCs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30B6F2BE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Pr="124F9666" w:rsidR="30B6F2BE">
      <w:rPr>
        <w:b/>
        <w:bCs/>
        <w:sz w:val="20"/>
        <w:szCs w:val="20"/>
      </w:rPr>
      <w:t xml:space="preserve">, uke: </w:t>
    </w:r>
  </w:p>
  <w:p w:rsidRPr="003A3172" w:rsidR="00154B96" w:rsidRDefault="00154B96" w14:paraId="274ACD23" w14:textId="524DCDC0">
    <w:pPr>
      <w:pStyle w:val="Topptekst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304A5E"/>
    <w:rsid w:val="00357CE2"/>
    <w:rsid w:val="00367833"/>
    <w:rsid w:val="00390C29"/>
    <w:rsid w:val="003A3172"/>
    <w:rsid w:val="003E5B8E"/>
    <w:rsid w:val="00440F24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87E61"/>
    <w:rsid w:val="005A75E0"/>
    <w:rsid w:val="005D49ED"/>
    <w:rsid w:val="005F1163"/>
    <w:rsid w:val="00615D25"/>
    <w:rsid w:val="00624558"/>
    <w:rsid w:val="00625F8A"/>
    <w:rsid w:val="00633A92"/>
    <w:rsid w:val="006349E2"/>
    <w:rsid w:val="0064F3EA"/>
    <w:rsid w:val="006573AC"/>
    <w:rsid w:val="00682995"/>
    <w:rsid w:val="006A1BF9"/>
    <w:rsid w:val="006A7DCF"/>
    <w:rsid w:val="006F5F8A"/>
    <w:rsid w:val="00730B94"/>
    <w:rsid w:val="00740DE6"/>
    <w:rsid w:val="007431E7"/>
    <w:rsid w:val="0074740E"/>
    <w:rsid w:val="0077646C"/>
    <w:rsid w:val="007A15BD"/>
    <w:rsid w:val="007B47A8"/>
    <w:rsid w:val="007D18C4"/>
    <w:rsid w:val="00811CD5"/>
    <w:rsid w:val="008141B0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A41A95"/>
    <w:rsid w:val="00A823BD"/>
    <w:rsid w:val="00A9283C"/>
    <w:rsid w:val="00AD556C"/>
    <w:rsid w:val="00AE0E27"/>
    <w:rsid w:val="00B55006"/>
    <w:rsid w:val="00B5681B"/>
    <w:rsid w:val="00C05DE9"/>
    <w:rsid w:val="00C250A6"/>
    <w:rsid w:val="00C90FD7"/>
    <w:rsid w:val="00CC18D3"/>
    <w:rsid w:val="00CD2399"/>
    <w:rsid w:val="00CD4A2E"/>
    <w:rsid w:val="00CE7166"/>
    <w:rsid w:val="00D130B7"/>
    <w:rsid w:val="00D700C7"/>
    <w:rsid w:val="00DB46EB"/>
    <w:rsid w:val="00DE0E02"/>
    <w:rsid w:val="00DE3A6C"/>
    <w:rsid w:val="00E1305B"/>
    <w:rsid w:val="00E2C0CF"/>
    <w:rsid w:val="00E34BA3"/>
    <w:rsid w:val="00E71A58"/>
    <w:rsid w:val="00EC121C"/>
    <w:rsid w:val="00EFB34C"/>
    <w:rsid w:val="00F52E4E"/>
    <w:rsid w:val="00F551B9"/>
    <w:rsid w:val="00F62812"/>
    <w:rsid w:val="00F93313"/>
    <w:rsid w:val="00FA5987"/>
    <w:rsid w:val="00FC5558"/>
    <w:rsid w:val="00FC74ED"/>
    <w:rsid w:val="00FE3D96"/>
    <w:rsid w:val="00FE4400"/>
    <w:rsid w:val="011275AA"/>
    <w:rsid w:val="011A5C76"/>
    <w:rsid w:val="011CCE94"/>
    <w:rsid w:val="011D7F8F"/>
    <w:rsid w:val="012137A6"/>
    <w:rsid w:val="02FC2272"/>
    <w:rsid w:val="030D821E"/>
    <w:rsid w:val="0313AF22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9A36BB"/>
    <w:rsid w:val="04A7F514"/>
    <w:rsid w:val="04B1C706"/>
    <w:rsid w:val="04FA1160"/>
    <w:rsid w:val="054232FF"/>
    <w:rsid w:val="0555E97E"/>
    <w:rsid w:val="0580043E"/>
    <w:rsid w:val="058EA9B2"/>
    <w:rsid w:val="05BB39BD"/>
    <w:rsid w:val="05F3ED62"/>
    <w:rsid w:val="0655D825"/>
    <w:rsid w:val="06814C0F"/>
    <w:rsid w:val="06987597"/>
    <w:rsid w:val="06B193A9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17BD08"/>
    <w:rsid w:val="0C22CDB7"/>
    <w:rsid w:val="0C32848E"/>
    <w:rsid w:val="0CAD437E"/>
    <w:rsid w:val="0D1F9BEC"/>
    <w:rsid w:val="0DD3463B"/>
    <w:rsid w:val="0E07BB8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0CAA1C9"/>
    <w:rsid w:val="10E6E636"/>
    <w:rsid w:val="1105F5B1"/>
    <w:rsid w:val="115926B9"/>
    <w:rsid w:val="117728E4"/>
    <w:rsid w:val="11A688D4"/>
    <w:rsid w:val="11AC540A"/>
    <w:rsid w:val="11F039CD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4BA457"/>
    <w:rsid w:val="15550F7A"/>
    <w:rsid w:val="15683A5B"/>
    <w:rsid w:val="16623F84"/>
    <w:rsid w:val="16928274"/>
    <w:rsid w:val="1719E09D"/>
    <w:rsid w:val="171B2BEB"/>
    <w:rsid w:val="17723688"/>
    <w:rsid w:val="17C2D561"/>
    <w:rsid w:val="17C9F903"/>
    <w:rsid w:val="17D03261"/>
    <w:rsid w:val="18207DBB"/>
    <w:rsid w:val="182C92FC"/>
    <w:rsid w:val="18F734EA"/>
    <w:rsid w:val="1953CA4D"/>
    <w:rsid w:val="19C17A6E"/>
    <w:rsid w:val="19E6600D"/>
    <w:rsid w:val="1A496B5F"/>
    <w:rsid w:val="1A5BE42C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466C1A"/>
    <w:rsid w:val="1B7872FC"/>
    <w:rsid w:val="1BC8F318"/>
    <w:rsid w:val="1BCC5546"/>
    <w:rsid w:val="1BEF2C9F"/>
    <w:rsid w:val="1C343A73"/>
    <w:rsid w:val="1C67A5A4"/>
    <w:rsid w:val="1C7CEE82"/>
    <w:rsid w:val="1D342169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DCBA3D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AB91E3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DA8BCF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4CA56"/>
    <w:rsid w:val="290C53EE"/>
    <w:rsid w:val="296401C3"/>
    <w:rsid w:val="297E5B87"/>
    <w:rsid w:val="29D8D384"/>
    <w:rsid w:val="29E412AA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7CC770"/>
    <w:rsid w:val="2CBC19E1"/>
    <w:rsid w:val="2D09133D"/>
    <w:rsid w:val="2D0C1398"/>
    <w:rsid w:val="2D7560C4"/>
    <w:rsid w:val="2DA93ACB"/>
    <w:rsid w:val="2E11BC6C"/>
    <w:rsid w:val="2E1E44E1"/>
    <w:rsid w:val="2E56C8CF"/>
    <w:rsid w:val="2EAD6F17"/>
    <w:rsid w:val="2F3C4D1D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2372A8"/>
    <w:rsid w:val="31697C41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D6A80A"/>
    <w:rsid w:val="34EE23AC"/>
    <w:rsid w:val="34EEA7D6"/>
    <w:rsid w:val="34F74E15"/>
    <w:rsid w:val="3519465E"/>
    <w:rsid w:val="355776FA"/>
    <w:rsid w:val="3622ABE9"/>
    <w:rsid w:val="370ADA47"/>
    <w:rsid w:val="3753E59C"/>
    <w:rsid w:val="37556598"/>
    <w:rsid w:val="37625C35"/>
    <w:rsid w:val="37A46B8B"/>
    <w:rsid w:val="37D92D19"/>
    <w:rsid w:val="37F69D89"/>
    <w:rsid w:val="38191CA2"/>
    <w:rsid w:val="38E3FE03"/>
    <w:rsid w:val="38EFB5FD"/>
    <w:rsid w:val="3915C90B"/>
    <w:rsid w:val="3984C93B"/>
    <w:rsid w:val="39AAC8A6"/>
    <w:rsid w:val="39F3B6B5"/>
    <w:rsid w:val="3A16E283"/>
    <w:rsid w:val="3A3FA2A6"/>
    <w:rsid w:val="3AB405AA"/>
    <w:rsid w:val="3AC09A11"/>
    <w:rsid w:val="3AED1E3B"/>
    <w:rsid w:val="3B9E9CC2"/>
    <w:rsid w:val="3BB6DA6C"/>
    <w:rsid w:val="3BC46E18"/>
    <w:rsid w:val="3BDE31A5"/>
    <w:rsid w:val="3BEC6ABF"/>
    <w:rsid w:val="3C7C0682"/>
    <w:rsid w:val="3C889D87"/>
    <w:rsid w:val="3C8F1BD0"/>
    <w:rsid w:val="3C9AACF1"/>
    <w:rsid w:val="3CB60F15"/>
    <w:rsid w:val="3D4BB54C"/>
    <w:rsid w:val="3DAEA1F2"/>
    <w:rsid w:val="3DD38EED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3FD01BC7"/>
    <w:rsid w:val="402E985E"/>
    <w:rsid w:val="402EA67D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5ABBFD"/>
    <w:rsid w:val="4376D663"/>
    <w:rsid w:val="43801A86"/>
    <w:rsid w:val="43C729B8"/>
    <w:rsid w:val="441457B8"/>
    <w:rsid w:val="447A9D19"/>
    <w:rsid w:val="448C9679"/>
    <w:rsid w:val="44BC98DF"/>
    <w:rsid w:val="44DC98E2"/>
    <w:rsid w:val="44F8EE0B"/>
    <w:rsid w:val="457F0369"/>
    <w:rsid w:val="45A4A43A"/>
    <w:rsid w:val="46839698"/>
    <w:rsid w:val="469F57D6"/>
    <w:rsid w:val="46A19498"/>
    <w:rsid w:val="46C14663"/>
    <w:rsid w:val="474BF87A"/>
    <w:rsid w:val="478732FE"/>
    <w:rsid w:val="47A54F97"/>
    <w:rsid w:val="48516D87"/>
    <w:rsid w:val="48737A8C"/>
    <w:rsid w:val="4878868A"/>
    <w:rsid w:val="48D6117B"/>
    <w:rsid w:val="491980B5"/>
    <w:rsid w:val="4923035F"/>
    <w:rsid w:val="49699B62"/>
    <w:rsid w:val="499695D0"/>
    <w:rsid w:val="49D2FE53"/>
    <w:rsid w:val="49DAE159"/>
    <w:rsid w:val="49EDE4C0"/>
    <w:rsid w:val="4A108C54"/>
    <w:rsid w:val="4A5A1AF6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0F8A80B"/>
    <w:rsid w:val="510BE58D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6F065"/>
    <w:rsid w:val="53FDBC7D"/>
    <w:rsid w:val="540399D7"/>
    <w:rsid w:val="54291BD9"/>
    <w:rsid w:val="5460563A"/>
    <w:rsid w:val="54748098"/>
    <w:rsid w:val="549C10FB"/>
    <w:rsid w:val="54A7C115"/>
    <w:rsid w:val="5505E322"/>
    <w:rsid w:val="554491BA"/>
    <w:rsid w:val="559BB113"/>
    <w:rsid w:val="55C585D0"/>
    <w:rsid w:val="55D9CAB6"/>
    <w:rsid w:val="560D9760"/>
    <w:rsid w:val="5616BDE3"/>
    <w:rsid w:val="56A83EF9"/>
    <w:rsid w:val="56FB74FD"/>
    <w:rsid w:val="57062863"/>
    <w:rsid w:val="5717572B"/>
    <w:rsid w:val="57660C5A"/>
    <w:rsid w:val="57941466"/>
    <w:rsid w:val="57EE6CF6"/>
    <w:rsid w:val="58372F22"/>
    <w:rsid w:val="5844604E"/>
    <w:rsid w:val="58961EDF"/>
    <w:rsid w:val="590F5B6D"/>
    <w:rsid w:val="592951EA"/>
    <w:rsid w:val="5945C2D5"/>
    <w:rsid w:val="597B9889"/>
    <w:rsid w:val="59A8A77E"/>
    <w:rsid w:val="59DEEFC6"/>
    <w:rsid w:val="59FFC8DC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3F8117"/>
    <w:rsid w:val="5F582A28"/>
    <w:rsid w:val="5FE22EED"/>
    <w:rsid w:val="600E522C"/>
    <w:rsid w:val="60523569"/>
    <w:rsid w:val="609CBB48"/>
    <w:rsid w:val="60E367EB"/>
    <w:rsid w:val="612FEDB0"/>
    <w:rsid w:val="61743E39"/>
    <w:rsid w:val="617E34DE"/>
    <w:rsid w:val="61A8113F"/>
    <w:rsid w:val="62180010"/>
    <w:rsid w:val="6224FAC2"/>
    <w:rsid w:val="625D85C3"/>
    <w:rsid w:val="62D548F7"/>
    <w:rsid w:val="62E3A2B3"/>
    <w:rsid w:val="6351F813"/>
    <w:rsid w:val="637B2F7C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8E6E9FF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CD43D4"/>
    <w:rsid w:val="6AE9C678"/>
    <w:rsid w:val="6B0C8807"/>
    <w:rsid w:val="6B792E12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DE61EF0"/>
    <w:rsid w:val="6E12CFA0"/>
    <w:rsid w:val="6E25E7BD"/>
    <w:rsid w:val="6E477695"/>
    <w:rsid w:val="6E925881"/>
    <w:rsid w:val="6EB710E4"/>
    <w:rsid w:val="6EEFA8DE"/>
    <w:rsid w:val="6EFEA50D"/>
    <w:rsid w:val="6F260B30"/>
    <w:rsid w:val="6F4DA5F0"/>
    <w:rsid w:val="6F6F0C8A"/>
    <w:rsid w:val="6FBBD4BA"/>
    <w:rsid w:val="6FF4CDE0"/>
    <w:rsid w:val="702D127E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30DEA7"/>
    <w:rsid w:val="727198DC"/>
    <w:rsid w:val="72E88811"/>
    <w:rsid w:val="72FD3AEC"/>
    <w:rsid w:val="73002612"/>
    <w:rsid w:val="73CA2968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162C0A"/>
    <w:rsid w:val="7847BD69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A17CC6"/>
    <w:rsid w:val="7DAB367F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Ingrid Pettersen</lastModifiedBy>
  <revision>12</revision>
  <lastPrinted>2018-08-08T07:00:00.0000000Z</lastPrinted>
  <dcterms:created xsi:type="dcterms:W3CDTF">2025-02-09T16:14:00.0000000Z</dcterms:created>
  <dcterms:modified xsi:type="dcterms:W3CDTF">2025-02-14T08:02:25.8333651Z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