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48"/>
        <w:gridCol w:w="951"/>
        <w:gridCol w:w="998"/>
        <w:gridCol w:w="954"/>
        <w:gridCol w:w="1105"/>
        <w:gridCol w:w="805"/>
      </w:tblGrid>
      <w:tr w:rsidRPr="00154B96" w:rsidR="005D49ED" w:rsidTr="00CF71C0" w14:paraId="53FC3CA9" w14:textId="77777777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CF71C0" w:rsidTr="00DE6646" w14:paraId="27F25127" w14:textId="77777777">
        <w:trPr>
          <w:trHeight w:val="25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:rsidRPr="00154B96" w:rsidR="00CF71C0" w:rsidP="00625F8A" w:rsidRDefault="00CF71C0" w14:paraId="139C9A92" w14:textId="12AA4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:rsidRPr="00154B96" w:rsidR="00CF71C0" w:rsidP="37A46B8B" w:rsidRDefault="00CF71C0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0" w:type="dxa"/>
          </w:tcPr>
          <w:p w:rsidRPr="00154B96" w:rsidR="00CF71C0" w:rsidP="1B3F19DA" w:rsidRDefault="00CF71C0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58" w:type="dxa"/>
            <w:vMerge w:val="restart"/>
          </w:tcPr>
          <w:p w:rsidR="00CF71C0" w:rsidP="6525A68C" w:rsidRDefault="00CF71C0" w14:paraId="00C01F2C" w14:textId="77777777">
            <w:pPr>
              <w:jc w:val="center"/>
              <w:rPr>
                <w:sz w:val="16"/>
                <w:szCs w:val="16"/>
              </w:rPr>
            </w:pPr>
          </w:p>
          <w:p w:rsidR="00CF71C0" w:rsidP="6525A68C" w:rsidRDefault="00CF71C0" w14:paraId="5B3ACAD8" w14:textId="77777777">
            <w:pPr>
              <w:jc w:val="center"/>
              <w:rPr>
                <w:sz w:val="16"/>
                <w:szCs w:val="16"/>
              </w:rPr>
            </w:pPr>
          </w:p>
          <w:p w:rsidRPr="00154B96" w:rsidR="00CF71C0" w:rsidP="6525A68C" w:rsidRDefault="00CF71C0" w14:paraId="3456803D" w14:textId="67221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Hjemmeskole</w:t>
            </w:r>
          </w:p>
        </w:tc>
        <w:tc>
          <w:tcPr>
            <w:tcW w:w="864" w:type="dxa"/>
          </w:tcPr>
          <w:p w:rsidRPr="00154B96" w:rsidR="00CF71C0" w:rsidP="6525A68C" w:rsidRDefault="00CF71C0" w14:paraId="75826F3C" w14:textId="2745A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CF71C0" w:rsidTr="00DE6646" w14:paraId="7906CC59" w14:textId="77777777">
        <w:trPr>
          <w:trHeight w:val="294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:rsidRPr="00154B96" w:rsidR="00CF71C0" w:rsidP="124F9666" w:rsidRDefault="00CF71C0" w14:paraId="6472D986" w14:textId="7195D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</w:tcPr>
          <w:p w:rsidRPr="00154B96" w:rsidR="00CF71C0" w:rsidP="004F6773" w:rsidRDefault="00CF71C0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0" w:type="dxa"/>
          </w:tcPr>
          <w:p w:rsidRPr="00154B96" w:rsidR="00CF71C0" w:rsidP="1B3F19DA" w:rsidRDefault="00CF71C0" w14:paraId="6C4D6EA3" w14:textId="19395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58" w:type="dxa"/>
            <w:vMerge/>
          </w:tcPr>
          <w:p w:rsidRPr="00154B96" w:rsidR="00CF71C0" w:rsidP="6525A68C" w:rsidRDefault="00CF71C0" w14:paraId="719A4F2F" w14:textId="7680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Pr="00154B96" w:rsidR="00CF71C0" w:rsidP="6525A68C" w:rsidRDefault="00CF71C0" w14:paraId="47DCB489" w14:textId="74BE8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CF71C0" w:rsidTr="00DE6646" w14:paraId="0BFC5249" w14:textId="77777777">
        <w:trPr>
          <w:trHeight w:val="33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:rsidRPr="00154B96" w:rsidR="00CF71C0" w:rsidP="124F9666" w:rsidRDefault="00CF71C0" w14:paraId="1C2F1A85" w14:textId="73D0E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</w:tcPr>
          <w:p w:rsidRPr="00154B96" w:rsidR="00CF71C0" w:rsidP="6525A68C" w:rsidRDefault="00CF71C0" w14:paraId="561929E5" w14:textId="450B5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0" w:type="dxa"/>
          </w:tcPr>
          <w:p w:rsidRPr="00154B96" w:rsidR="00CF71C0" w:rsidP="005C04BF" w:rsidRDefault="00CF71C0" w14:paraId="1E691E45" w14:textId="230AA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Drømmer i Salten</w:t>
            </w:r>
          </w:p>
        </w:tc>
        <w:tc>
          <w:tcPr>
            <w:tcW w:w="958" w:type="dxa"/>
            <w:vMerge/>
          </w:tcPr>
          <w:p w:rsidRPr="00154B96" w:rsidR="00CF71C0" w:rsidP="124F9666" w:rsidRDefault="00CF71C0" w14:paraId="41BAFC02" w14:textId="64B86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Pr="00154B96" w:rsidR="00CF71C0" w:rsidP="6525A68C" w:rsidRDefault="00CF71C0" w14:paraId="3D62A262" w14:textId="4030B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CF71C0" w:rsidTr="00DE6646" w14:paraId="64CE8548" w14:textId="77777777">
        <w:trPr>
          <w:trHeight w:val="26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:rsidRPr="00154B96" w:rsidR="00CF71C0" w:rsidP="32E4737C" w:rsidRDefault="00CF71C0" w14:paraId="55BB54A2" w14:textId="35F3D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18" w:type="dxa"/>
          </w:tcPr>
          <w:p w:rsidRPr="00154B96" w:rsidR="00CF71C0" w:rsidP="004F6773" w:rsidRDefault="00CF71C0" w14:paraId="0EAAB661" w14:textId="2F080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0" w:type="dxa"/>
          </w:tcPr>
          <w:p w:rsidRPr="00154B96" w:rsidR="00CF71C0" w:rsidP="1B3F19DA" w:rsidRDefault="00CF71C0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58" w:type="dxa"/>
            <w:vMerge/>
          </w:tcPr>
          <w:p w:rsidRPr="00154B96" w:rsidR="00CF71C0" w:rsidP="00CF71C0" w:rsidRDefault="00CF71C0" w14:paraId="535F270B" w14:textId="22C23158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Pr="00154B96" w:rsidR="00CF71C0" w:rsidP="37A46B8B" w:rsidRDefault="00CF71C0" w14:paraId="0469AAEA" w14:textId="50EE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CF71C0" w:rsidTr="00DE6646" w14:paraId="4366AACF" w14:textId="77777777">
        <w:trPr>
          <w:trHeight w:val="281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:rsidRPr="00154B96" w:rsidR="00CF71C0" w:rsidP="32E4737C" w:rsidRDefault="00CF71C0" w14:paraId="536311FB" w14:textId="11491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18" w:type="dxa"/>
          </w:tcPr>
          <w:p w:rsidRPr="00154B96" w:rsidR="00CF71C0" w:rsidP="004F6773" w:rsidRDefault="00CF71C0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0" w:type="dxa"/>
          </w:tcPr>
          <w:p w:rsidRPr="00154B96" w:rsidR="00CF71C0" w:rsidP="1B3F19DA" w:rsidRDefault="00CF71C0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58" w:type="dxa"/>
            <w:vMerge/>
          </w:tcPr>
          <w:p w:rsidRPr="00154B96" w:rsidR="00CF71C0" w:rsidP="00CF71C0" w:rsidRDefault="00CF71C0" w14:paraId="3935574D" w14:textId="058EB80D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Pr="00154B96" w:rsidR="00CF71C0" w:rsidP="37A46B8B" w:rsidRDefault="00CF71C0" w14:paraId="4E62E7E2" w14:textId="2792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CF71C0" w:rsidTr="00DE6646" w14:paraId="6891D719" w14:textId="77777777">
        <w:trPr>
          <w:trHeight w:val="28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:rsidRPr="00154B96" w:rsidR="00CF71C0" w:rsidP="32E4737C" w:rsidRDefault="00CF71C0" w14:paraId="0966D79F" w14:textId="01F0F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</w:tcPr>
          <w:p w:rsidRPr="00154B96" w:rsidR="00CF71C0" w:rsidP="004F6773" w:rsidRDefault="00CF71C0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0" w:type="dxa"/>
          </w:tcPr>
          <w:p w:rsidRPr="00154B96" w:rsidR="00CF71C0" w:rsidP="000C0D51" w:rsidRDefault="00CF71C0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58" w:type="dxa"/>
            <w:vMerge/>
          </w:tcPr>
          <w:p w:rsidRPr="00154B96" w:rsidR="00CF71C0" w:rsidP="32E4737C" w:rsidRDefault="00CF71C0" w14:paraId="45C93B4B" w14:textId="027CC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Pr="00154B96" w:rsidR="00CF71C0" w:rsidP="7044C42C" w:rsidRDefault="00CF71C0" w14:paraId="53F491FF" w14:textId="1D01D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CF71C0" w:rsidTr="00DE6646" w14:paraId="2EF758F4" w14:textId="77777777">
        <w:trPr>
          <w:trHeight w:val="26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:rsidRPr="00154B96" w:rsidR="00CF71C0" w:rsidP="000C0D51" w:rsidRDefault="00CF71C0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1000" w:type="dxa"/>
          </w:tcPr>
          <w:p w:rsidRPr="00154B96" w:rsidR="00CF71C0" w:rsidP="000C0D51" w:rsidRDefault="00CF71C0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2" w:type="dxa"/>
            <w:gridSpan w:val="2"/>
            <w:tcBorders>
              <w:bottom w:val="nil"/>
              <w:right w:val="nil"/>
            </w:tcBorders>
          </w:tcPr>
          <w:p w:rsidRPr="00154B96" w:rsidR="00CF71C0" w:rsidP="000C0D51" w:rsidRDefault="00CF71C0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753A11A0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="005D49ED" w:rsidP="000C0D51" w:rsidRDefault="005D49ED" w14:paraId="754E621D" w14:textId="77777777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Pr="00154B96" w:rsidR="00992D7C" w:rsidTr="00CF71C0" w14:paraId="495FE2D1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CF71C0" w:rsidTr="00CF71C0" w14:paraId="250CA83C" w14:textId="77777777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:rsidRPr="00154B96" w:rsidR="00CF71C0" w:rsidP="7044C42C" w:rsidRDefault="00CF71C0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:rsidRPr="00154B96" w:rsidR="00CF71C0" w:rsidP="084582BD" w:rsidRDefault="00CF71C0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</w:tcPr>
          <w:p w:rsidRPr="00154B96" w:rsidR="00CF71C0" w:rsidP="00B5681B" w:rsidRDefault="00CF71C0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7" w:type="dxa"/>
          </w:tcPr>
          <w:p w:rsidRPr="00154B96" w:rsidR="00CF71C0" w:rsidP="6525A68C" w:rsidRDefault="00CF71C0" w14:paraId="54CFAE72" w14:textId="5E367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0" w:type="dxa"/>
            <w:vMerge w:val="restart"/>
          </w:tcPr>
          <w:p w:rsidRPr="00154B96" w:rsidR="00CF71C0" w:rsidP="0074122B" w:rsidRDefault="00CF71C0" w14:paraId="3E643331" w14:textId="4F321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TV-aksjonen</w:t>
            </w:r>
          </w:p>
        </w:tc>
      </w:tr>
      <w:tr w:rsidRPr="00154B96" w:rsidR="00CF71C0" w:rsidTr="00CF71C0" w14:paraId="411AFFA4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:rsidRPr="004F6773" w:rsidR="00CF71C0" w:rsidP="004F6773" w:rsidRDefault="00CF71C0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:rsidRPr="00154B96" w:rsidR="00CF71C0" w:rsidP="084582BD" w:rsidRDefault="00CF71C0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</w:tcPr>
          <w:p w:rsidRPr="00154B96" w:rsidR="00CF71C0" w:rsidP="6525A68C" w:rsidRDefault="00CF71C0" w14:paraId="18EE8A99" w14:textId="7288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</w:tcPr>
          <w:p w:rsidRPr="00154B96" w:rsidR="00CF71C0" w:rsidP="6525A68C" w:rsidRDefault="00CF71C0" w14:paraId="1247CBFA" w14:textId="6A6D4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0" w:type="dxa"/>
            <w:vMerge/>
          </w:tcPr>
          <w:p w:rsidRPr="00154B96" w:rsidR="00CF71C0" w:rsidP="0074122B" w:rsidRDefault="00CF71C0" w14:paraId="6768F8BB" w14:textId="09BEA9D7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CF71C0" w:rsidTr="00CF71C0" w14:paraId="660A8792" w14:textId="77777777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:rsidRPr="00154B96" w:rsidR="00CF71C0" w:rsidP="6525A68C" w:rsidRDefault="00CF71C0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:rsidRPr="00154B96" w:rsidR="00CF71C0" w:rsidP="6525A68C" w:rsidRDefault="00CF71C0" w14:paraId="07C5A7C3" w14:textId="29D6A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55" w:type="dxa"/>
          </w:tcPr>
          <w:p w:rsidRPr="00154B96" w:rsidR="00CF71C0" w:rsidP="6525A68C" w:rsidRDefault="00CF71C0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</w:tcPr>
          <w:p w:rsidRPr="00154B96" w:rsidR="00CF71C0" w:rsidP="124F9666" w:rsidRDefault="00CF71C0" w14:paraId="51CE307C" w14:textId="3C385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0" w:type="dxa"/>
            <w:vMerge/>
          </w:tcPr>
          <w:p w:rsidRPr="00154B96" w:rsidR="00CF71C0" w:rsidP="0074122B" w:rsidRDefault="00CF71C0" w14:paraId="6E26EACC" w14:textId="6EF24818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CF71C0" w:rsidTr="00CF71C0" w14:paraId="1741D312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:rsidR="00CF71C0" w:rsidP="32E4737C" w:rsidRDefault="00CF71C0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:rsidR="00CF71C0" w:rsidP="32E4737C" w:rsidRDefault="00CF71C0" w14:paraId="076D4B8E" w14:textId="6C70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5" w:type="dxa"/>
          </w:tcPr>
          <w:p w:rsidRPr="00154B96" w:rsidR="00CF71C0" w:rsidP="6525A68C" w:rsidRDefault="00CF71C0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7" w:type="dxa"/>
          </w:tcPr>
          <w:p w:rsidR="00CF71C0" w:rsidP="32E4737C" w:rsidRDefault="00CF71C0" w14:paraId="55E5B3A4" w14:textId="5802B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0" w:type="dxa"/>
            <w:vMerge/>
          </w:tcPr>
          <w:p w:rsidRPr="00154B96" w:rsidR="00CF71C0" w:rsidP="0074122B" w:rsidRDefault="00CF71C0" w14:paraId="158B2CC9" w14:textId="5B034A4C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CF71C0" w:rsidTr="00CF71C0" w14:paraId="2984015A" w14:textId="77777777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:rsidR="00CF71C0" w:rsidP="32E4737C" w:rsidRDefault="00CF71C0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2" w:type="dxa"/>
          </w:tcPr>
          <w:p w:rsidR="00CF71C0" w:rsidP="32E4737C" w:rsidRDefault="00CF71C0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</w:tcPr>
          <w:p w:rsidRPr="00154B96" w:rsidR="00CF71C0" w:rsidP="6525A68C" w:rsidRDefault="00CF71C0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7" w:type="dxa"/>
          </w:tcPr>
          <w:p w:rsidR="00CF71C0" w:rsidP="32E4737C" w:rsidRDefault="00CF71C0" w14:paraId="40851FB0" w14:textId="537F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0" w:type="dxa"/>
            <w:vMerge/>
          </w:tcPr>
          <w:p w:rsidRPr="00154B96" w:rsidR="00CF71C0" w:rsidP="0074122B" w:rsidRDefault="00CF71C0" w14:paraId="3AAD6838" w14:textId="645917B7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CF71C0" w:rsidTr="00CF71C0" w14:paraId="32447ECD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CF71C0" w:rsidP="000C0D51" w:rsidRDefault="00CF71C0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:rsidR="00CF71C0" w:rsidP="32E4737C" w:rsidRDefault="00CF71C0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:rsidR="00CF71C0" w:rsidP="32E4737C" w:rsidRDefault="00CF71C0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5" w:type="dxa"/>
          </w:tcPr>
          <w:p w:rsidRPr="00154B96" w:rsidR="00CF71C0" w:rsidP="004C579C" w:rsidRDefault="00CF71C0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:rsidR="00CF71C0" w:rsidP="32E4737C" w:rsidRDefault="00CF71C0" w14:paraId="6A0DA0EA" w14:textId="211A2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0" w:type="dxa"/>
            <w:vMerge/>
          </w:tcPr>
          <w:p w:rsidRPr="00154B96" w:rsidR="00CF71C0" w:rsidP="6525A68C" w:rsidRDefault="00CF71C0" w14:paraId="4AA18A53" w14:textId="3EF01C53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992D7C" w:rsidTr="00CF71C0" w14:paraId="06ECF09E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55" w:type="dxa"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0D953378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Pr="004C579C" w:rsidR="008F5B75" w:rsidRDefault="008F5B75" w14:paraId="4DD1BEB0" w14:textId="32DDDC8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49AC1E93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28D5669" w14:textId="038E370C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5C04BF">
              <w:rPr>
                <w:b/>
                <w:bCs/>
                <w:sz w:val="20"/>
                <w:szCs w:val="20"/>
              </w:rPr>
              <w:t xml:space="preserve"> 41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3389FEA" w14:textId="3999D306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5C04BF">
              <w:rPr>
                <w:b/>
                <w:bCs/>
                <w:sz w:val="20"/>
                <w:szCs w:val="20"/>
              </w:rPr>
              <w:t xml:space="preserve"> 42</w:t>
            </w:r>
          </w:p>
        </w:tc>
      </w:tr>
      <w:tr w:rsidR="005D49ED" w:rsidTr="49AC1E93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C04BF" w:rsidP="0D1F9BEC" w:rsidRDefault="005C04BF" w14:paraId="4F354065" w14:textId="1BDCA04A">
            <w:pPr>
              <w:rPr>
                <w:sz w:val="20"/>
                <w:szCs w:val="20"/>
              </w:rPr>
            </w:pPr>
            <w:r w:rsidRPr="1BE8C9FF" w:rsidR="6130D88F">
              <w:rPr>
                <w:sz w:val="20"/>
                <w:szCs w:val="20"/>
              </w:rPr>
              <w:t xml:space="preserve">Onsdag 9.oktober besøker vi Drømmer i </w:t>
            </w:r>
            <w:r w:rsidRPr="1BE8C9FF" w:rsidR="2E9FE1C7">
              <w:rPr>
                <w:sz w:val="20"/>
                <w:szCs w:val="20"/>
              </w:rPr>
              <w:t>S</w:t>
            </w:r>
            <w:r w:rsidRPr="1BE8C9FF" w:rsidR="6130D88F">
              <w:rPr>
                <w:sz w:val="20"/>
                <w:szCs w:val="20"/>
              </w:rPr>
              <w:t>alten</w:t>
            </w:r>
          </w:p>
          <w:p w:rsidR="005C04BF" w:rsidP="0D1F9BEC" w:rsidRDefault="005C04BF" w14:paraId="5B810D90" w14:textId="77777777">
            <w:pPr>
              <w:rPr>
                <w:sz w:val="20"/>
                <w:szCs w:val="20"/>
              </w:rPr>
            </w:pPr>
          </w:p>
          <w:p w:rsidR="005D49ED" w:rsidP="0D1F9BEC" w:rsidRDefault="00A90481" w14:paraId="0FEFD6B6" w14:textId="48F4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Torsdag </w:t>
            </w:r>
            <w:r w:rsidR="00C605E6">
              <w:rPr>
                <w:sz w:val="20"/>
                <w:szCs w:val="20"/>
              </w:rPr>
              <w:t>10.oktober har elevene hjemmeskole på grunn av læringskonferanser</w:t>
            </w:r>
          </w:p>
          <w:p w:rsidR="005D49ED" w:rsidRDefault="005D49ED" w14:paraId="7F0CBA49" w14:textId="77777777">
            <w:pPr>
              <w:rPr>
                <w:sz w:val="20"/>
              </w:rPr>
            </w:pPr>
          </w:p>
          <w:p w:rsidR="005D49ED" w:rsidRDefault="005D49ED" w14:paraId="26538F3D" w14:textId="77777777">
            <w:pPr>
              <w:rPr>
                <w:sz w:val="20"/>
              </w:rPr>
            </w:pPr>
          </w:p>
          <w:p w:rsidR="005D49ED" w:rsidRDefault="005D49ED" w14:paraId="6EAACF6E" w14:textId="77777777">
            <w:pPr>
              <w:rPr>
                <w:sz w:val="20"/>
              </w:rPr>
            </w:pPr>
          </w:p>
          <w:p w:rsidRPr="003A3172" w:rsidR="005D49ED" w:rsidP="49AC1E93" w:rsidRDefault="005D49ED" w14:paraId="41BF7702" w14:textId="08E19C2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tcMar/>
          </w:tcPr>
          <w:p w:rsidR="005D49ED" w:rsidP="1BE8C9FF" w:rsidRDefault="00C605E6" w14:paraId="251B910A" w14:textId="62346313">
            <w:pPr>
              <w:rPr>
                <w:sz w:val="20"/>
                <w:szCs w:val="20"/>
              </w:rPr>
            </w:pPr>
            <w:r w:rsidRPr="1BE8C9FF" w:rsidR="736BCE95">
              <w:rPr>
                <w:sz w:val="20"/>
                <w:szCs w:val="20"/>
              </w:rPr>
              <w:t>Vi starter med utviklingssamtaler denne uken</w:t>
            </w:r>
            <w:r w:rsidRPr="1BE8C9FF" w:rsidR="4B75B2E0">
              <w:rPr>
                <w:sz w:val="20"/>
                <w:szCs w:val="20"/>
              </w:rPr>
              <w:t xml:space="preserve">, se eget ark for tidspunkt. </w:t>
            </w:r>
          </w:p>
          <w:p w:rsidR="00250317" w:rsidRDefault="00250317" w14:paraId="373B1B4F" w14:textId="77777777">
            <w:pPr>
              <w:rPr>
                <w:sz w:val="20"/>
              </w:rPr>
            </w:pPr>
          </w:p>
          <w:p w:rsidR="00250317" w:rsidRDefault="00250317" w14:paraId="41FB2988" w14:textId="77777777">
            <w:pPr>
              <w:rPr>
                <w:sz w:val="20"/>
              </w:rPr>
            </w:pPr>
          </w:p>
          <w:p w:rsidRPr="003A3172" w:rsidR="00250317" w:rsidP="1BE8C9FF" w:rsidRDefault="00250317" w14:paraId="1BBA126E" w14:textId="05626906">
            <w:pPr>
              <w:rPr>
                <w:sz w:val="20"/>
                <w:szCs w:val="20"/>
              </w:rPr>
            </w:pPr>
            <w:r w:rsidRPr="1BE8C9FF" w:rsidR="4847B6A4">
              <w:rPr>
                <w:sz w:val="20"/>
                <w:szCs w:val="20"/>
              </w:rPr>
              <w:t>Fredag 18.oktober har 8.trinn innsamling til TV-aksjonen</w:t>
            </w:r>
          </w:p>
          <w:p w:rsidRPr="003A3172" w:rsidR="00250317" w:rsidP="1BE8C9FF" w:rsidRDefault="00250317" w14:paraId="0CB3018E" w14:textId="3885BA3A">
            <w:pPr>
              <w:rPr>
                <w:sz w:val="20"/>
                <w:szCs w:val="20"/>
              </w:rPr>
            </w:pPr>
          </w:p>
          <w:p w:rsidRPr="003A3172" w:rsidR="00250317" w:rsidP="1BE8C9FF" w:rsidRDefault="00250317" w14:paraId="23EDFE2C" w14:textId="70C3B20E">
            <w:pPr>
              <w:rPr>
                <w:sz w:val="20"/>
                <w:szCs w:val="20"/>
              </w:rPr>
            </w:pPr>
            <w:r w:rsidRPr="49AC1E93" w:rsidR="143EA4C1">
              <w:rPr>
                <w:sz w:val="20"/>
                <w:szCs w:val="20"/>
              </w:rPr>
              <w:t xml:space="preserve">Uke 43: 8.trinn går </w:t>
            </w:r>
            <w:r w:rsidRPr="49AC1E93" w:rsidR="143EA4C1">
              <w:rPr>
                <w:sz w:val="20"/>
                <w:szCs w:val="20"/>
              </w:rPr>
              <w:t>Elvelangs</w:t>
            </w:r>
            <w:r w:rsidRPr="49AC1E93" w:rsidR="143EA4C1">
              <w:rPr>
                <w:sz w:val="20"/>
                <w:szCs w:val="20"/>
              </w:rPr>
              <w:t xml:space="preserve"> og har felles kveldsmat etterpå, se egen invitasjon. </w:t>
            </w:r>
          </w:p>
        </w:tc>
      </w:tr>
      <w:tr w:rsidR="005D49ED" w:rsidTr="49AC1E93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00CF71C0" w14:paraId="63B2DABE" w14:textId="2216E83F">
            <w:r w:rsidR="5BBFBAC5">
              <w:rPr/>
              <w:t xml:space="preserve">Aron og </w:t>
            </w:r>
            <w:r w:rsidR="5E3693D8">
              <w:rPr/>
              <w:t>Synnøve</w:t>
            </w:r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00CF71C0" w14:paraId="156DF06F" w14:textId="637262EB">
            <w:r w:rsidR="5BBFBAC5">
              <w:rPr/>
              <w:t xml:space="preserve">Aron og </w:t>
            </w:r>
            <w:r w:rsidR="3ACE30A2">
              <w:rPr/>
              <w:t>Synnøve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1BE8C9FF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  <w:tcMar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1BE8C9FF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1BE8C9FF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3F517D12" w:rsidRDefault="005D49ED" w14:paraId="3CDF817F" w14:textId="758FF02D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3F517D12" w:rsidRDefault="005C04BF" w14:paraId="04A3D561" w14:textId="2FAA0D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787" w:type="dxa"/>
            <w:tcMar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005D49ED" w:rsidRDefault="005D49ED" w14:paraId="10FAA1CF" w14:textId="77777777">
            <w:pPr>
              <w:rPr>
                <w:sz w:val="20"/>
              </w:rPr>
            </w:pPr>
          </w:p>
        </w:tc>
        <w:tc>
          <w:tcPr>
            <w:tcW w:w="1960" w:type="dxa"/>
            <w:tcMar/>
          </w:tcPr>
          <w:p w:rsidRPr="000D6B13" w:rsidR="005D49ED" w:rsidP="005D49ED" w:rsidRDefault="005D49ED" w14:paraId="7A1E3E71" w14:textId="77777777">
            <w:pPr>
              <w:rPr>
                <w:sz w:val="20"/>
              </w:rPr>
            </w:pPr>
          </w:p>
        </w:tc>
        <w:tc>
          <w:tcPr>
            <w:tcW w:w="2098" w:type="dxa"/>
            <w:tcMar/>
          </w:tcPr>
          <w:p w:rsidRPr="000D6B13" w:rsidR="005D49ED" w:rsidP="1BE8C9FF" w:rsidRDefault="005D49ED" w14:paraId="754E6763" w14:textId="2CA62859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5D49ED" w14:paraId="5BE1485C" w14:textId="77777777">
            <w:pPr>
              <w:rPr>
                <w:sz w:val="20"/>
              </w:rPr>
            </w:pPr>
          </w:p>
        </w:tc>
      </w:tr>
      <w:tr w:rsidR="005D49ED" w:rsidTr="1BE8C9FF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5C04BF" w14:paraId="01D296F3" w14:textId="3FE70C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Pr="000D6B13" w:rsidR="005D49ED" w:rsidP="005D49ED" w:rsidRDefault="005D49ED" w14:paraId="06F5A32D" w14:textId="3ED32072">
            <w:pPr>
              <w:rPr>
                <w:b/>
                <w:sz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005D49ED" w:rsidRDefault="005D49ED" w14:paraId="10B02EC5" w14:textId="77777777">
            <w:pPr>
              <w:rPr>
                <w:sz w:val="20"/>
              </w:rPr>
            </w:pPr>
          </w:p>
        </w:tc>
        <w:tc>
          <w:tcPr>
            <w:tcW w:w="1960" w:type="dxa"/>
            <w:tcMar/>
          </w:tcPr>
          <w:p w:rsidRPr="000D6B13" w:rsidR="005D49ED" w:rsidP="3F517D12" w:rsidRDefault="005D49ED" w14:paraId="51FEF303" w14:textId="5D3101AC">
            <w:pPr>
              <w:rPr>
                <w:sz w:val="20"/>
                <w:szCs w:val="20"/>
              </w:rPr>
            </w:pPr>
            <w:r w:rsidRPr="1F2A26EB" w:rsidR="4FFEE270">
              <w:rPr>
                <w:sz w:val="20"/>
                <w:szCs w:val="20"/>
              </w:rPr>
              <w:t>Presentasjon norsk</w:t>
            </w:r>
          </w:p>
        </w:tc>
        <w:tc>
          <w:tcPr>
            <w:tcW w:w="2098" w:type="dxa"/>
            <w:tcMar/>
          </w:tcPr>
          <w:p w:rsidRPr="000D6B13" w:rsidR="005D49ED" w:rsidP="752E036A" w:rsidRDefault="00250317" w14:paraId="3CBDA3D0" w14:textId="22825D53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5D49ED" w14:paraId="524247B7" w14:textId="77777777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0D1F9BEC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P="00C64013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24F07B7D" w14:paraId="125FDB1B" w14:textId="356B764E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Pr="0D1F9BEC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0D1F9BEC" w:rsidR="1BCC5546">
              <w:rPr>
                <w:b/>
                <w:bCs/>
                <w:sz w:val="20"/>
                <w:szCs w:val="20"/>
              </w:rPr>
              <w:t xml:space="preserve"> </w:t>
            </w:r>
            <w:r w:rsidRPr="0D1F9BEC" w:rsidR="78482FB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24F07B7D" w14:paraId="02655F86" w14:textId="2F0E8CCC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Pr="0D1F9BEC" w:rsidR="007431E7">
              <w:rPr>
                <w:b/>
                <w:bCs/>
              </w:rPr>
              <w:t>mearbeid jeg skal gjøre i uke</w:t>
            </w:r>
            <w:r w:rsidRPr="0D1F9BEC" w:rsidR="56FB74FD">
              <w:rPr>
                <w:b/>
                <w:bCs/>
              </w:rPr>
              <w:t xml:space="preserve"> </w:t>
            </w:r>
            <w:r w:rsidRPr="0D1F9BEC" w:rsidR="78482FBF">
              <w:rPr>
                <w:b/>
                <w:bCs/>
              </w:rPr>
              <w:t>:</w:t>
            </w:r>
          </w:p>
        </w:tc>
      </w:tr>
      <w:tr w:rsidR="005D49ED" w:rsidTr="0D1F9BEC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P="00C64013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P="00C64013" w:rsidRDefault="005D49ED" w14:paraId="151C3287" w14:textId="77777777"/>
        </w:tc>
        <w:tc>
          <w:tcPr>
            <w:tcW w:w="5380" w:type="dxa"/>
          </w:tcPr>
          <w:p w:rsidR="005D49ED" w:rsidP="00C64013" w:rsidRDefault="005D49ED" w14:paraId="75CB2242" w14:textId="77777777"/>
          <w:p w:rsidR="005D49ED" w:rsidP="00C64013" w:rsidRDefault="005D49ED" w14:paraId="0CEE272E" w14:textId="77777777"/>
        </w:tc>
      </w:tr>
      <w:tr w:rsidR="005D49ED" w:rsidTr="0D1F9BEC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P="00C64013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0D1F9BEC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32B69FD" w14:textId="77777777">
            <w:pPr>
              <w:rPr>
                <w:b/>
                <w:sz w:val="20"/>
              </w:rPr>
            </w:pPr>
          </w:p>
          <w:p w:rsidR="005D49ED" w:rsidP="00C64013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P="00C64013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0D1F9BEC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20054EE5" w14:textId="77777777">
            <w:pPr>
              <w:rPr>
                <w:b/>
                <w:sz w:val="20"/>
              </w:rPr>
            </w:pPr>
          </w:p>
          <w:p w:rsidR="005D49ED" w:rsidP="00C64013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P="00C64013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0D1F9BEC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11E80222" w14:textId="77777777">
            <w:pPr>
              <w:rPr>
                <w:b/>
                <w:sz w:val="20"/>
              </w:rPr>
            </w:pPr>
          </w:p>
          <w:p w:rsidR="005D49ED" w:rsidP="00C64013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P="00C64013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06C3B937" w14:textId="77777777">
            <w:pPr>
              <w:rPr>
                <w:sz w:val="20"/>
              </w:rPr>
            </w:pPr>
          </w:p>
        </w:tc>
      </w:tr>
    </w:tbl>
    <w:p w:rsidR="004A73A4" w:rsidP="49AC1E93" w:rsidRDefault="004A73A4" w14:paraId="5C5B82A7" w14:textId="0110C262">
      <w:pPr>
        <w:pStyle w:val="Normal"/>
      </w:pPr>
    </w:p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20"/>
        <w:gridCol w:w="3806"/>
        <w:gridCol w:w="5882"/>
      </w:tblGrid>
      <w:tr w:rsidR="00164B13" w:rsidTr="49AC1E93" w14:paraId="4605431E" w14:textId="77777777">
        <w:trPr>
          <w:trHeight w:val="287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06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49AC1E93" w14:paraId="5FB72CC1" w14:textId="77777777">
        <w:trPr>
          <w:trHeight w:val="870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06" w:type="dxa"/>
            <w:tcMar/>
          </w:tcPr>
          <w:p w:rsidR="00164B13" w:rsidP="32B1FCEC" w:rsidRDefault="001C0DAA" w14:paraId="082EF11E" w14:textId="7B08D696">
            <w:r>
              <w:t xml:space="preserve">Tema: kommunikasjon, lesing og grammatikk </w:t>
            </w:r>
          </w:p>
        </w:tc>
        <w:tc>
          <w:tcPr>
            <w:tcW w:w="5882" w:type="dxa"/>
            <w:tcMar/>
          </w:tcPr>
          <w:p w:rsidR="00164B13" w:rsidP="5BAA93D3" w:rsidRDefault="001C0DAA" w14:paraId="0BE4B317" w14:textId="32064A60">
            <w:r w:rsidR="57F1EEA6">
              <w:rPr/>
              <w:t xml:space="preserve">Lytt til lydboken hjemme også, og jobb med presentasjonen. </w:t>
            </w:r>
          </w:p>
        </w:tc>
      </w:tr>
      <w:tr w:rsidR="00164B13" w:rsidTr="49AC1E93" w14:paraId="64B7B8F7" w14:textId="77777777">
        <w:trPr>
          <w:trHeight w:val="1020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806" w:type="dxa"/>
            <w:tcMar/>
          </w:tcPr>
          <w:p w:rsidR="6A16DB6F" w:rsidP="6A16DB6F" w:rsidRDefault="6A16DB6F" w14:paraId="7D4EB589" w14:textId="30C516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A16DB6F" w:rsidR="6A16DB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Vi jobber videre med å regne med negative tall.</w:t>
            </w:r>
          </w:p>
          <w:p w:rsidR="6A16DB6F" w:rsidP="6A16DB6F" w:rsidRDefault="6A16DB6F" w14:paraId="462FE1AE" w14:textId="79B95E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A16DB6F" w:rsidP="6A16DB6F" w:rsidRDefault="6A16DB6F" w14:paraId="6CEECB64" w14:textId="633C5C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A16DB6F" w:rsidR="6A16DB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Husk! Etter høstferien er det lekse i faget.</w:t>
            </w:r>
          </w:p>
        </w:tc>
        <w:tc>
          <w:tcPr>
            <w:tcW w:w="5882" w:type="dxa"/>
            <w:tcMar/>
          </w:tcPr>
          <w:p w:rsidR="6A16DB6F" w:rsidP="6A16DB6F" w:rsidRDefault="6A16DB6F" w14:paraId="0E9C18E5" w14:textId="4C98BF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6DB6F" w:rsidR="6A16DB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Egen plan i faget. Denne legges også ut på hjemmesiden.</w:t>
            </w:r>
          </w:p>
        </w:tc>
      </w:tr>
      <w:tr w:rsidR="00164B13" w:rsidTr="49AC1E93" w14:paraId="39DFC054" w14:textId="77777777">
        <w:trPr>
          <w:trHeight w:val="961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06" w:type="dxa"/>
            <w:tcMar/>
          </w:tcPr>
          <w:p w:rsidR="6C349DB8" w:rsidP="1BE8C9FF" w:rsidRDefault="6C349DB8" w14:paraId="0CF4C03A" w14:textId="10A766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E8C9FF" w:rsidR="3783B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41: </w:t>
            </w:r>
            <w:r w:rsidRPr="1BE8C9FF" w:rsidR="3783B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New topic – “The UK”. Q and A, poster carousel, “A multicultural society”, online research.</w:t>
            </w:r>
          </w:p>
          <w:p w:rsidR="6C349DB8" w:rsidP="1BE8C9FF" w:rsidRDefault="6C349DB8" w14:paraId="1FC6CF2D" w14:textId="2A716B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GB"/>
              </w:rPr>
            </w:pPr>
            <w:r w:rsidRPr="1BE8C9FF" w:rsidR="3783B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42: </w:t>
            </w:r>
            <w:r w:rsidRPr="1BE8C9FF" w:rsidR="3783B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Group relay race, verbs in the past simple, “The British”, “Visiting the UK”.</w:t>
            </w:r>
          </w:p>
        </w:tc>
        <w:tc>
          <w:tcPr>
            <w:tcW w:w="5882" w:type="dxa"/>
            <w:tcMar/>
          </w:tcPr>
          <w:p w:rsidR="6C349DB8" w:rsidP="1BE8C9FF" w:rsidRDefault="6C349DB8" w14:paraId="68C50C29" w14:textId="28D69A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E8C9FF" w:rsidR="3783B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41: </w:t>
            </w:r>
            <w:r w:rsidRPr="1BE8C9FF" w:rsidR="3783B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 homework</w:t>
            </w:r>
          </w:p>
          <w:p w:rsidR="6C349DB8" w:rsidP="1BE8C9FF" w:rsidRDefault="6C349DB8" w14:paraId="06D912AA" w14:textId="615F94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E8C9FF" w:rsidR="3783B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42: </w:t>
            </w:r>
            <w:r w:rsidRPr="1BE8C9FF" w:rsidR="3783B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Due Friday</w:t>
            </w:r>
            <w:r w:rsidRPr="1BE8C9FF" w:rsidR="3783B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1BE8C9FF" w:rsidR="3783B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Verbs -</w:t>
            </w:r>
            <w:r w:rsidRPr="1BE8C9FF" w:rsidR="3783B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BE8C9FF" w:rsidR="3783B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Task 12, page 77.</w:t>
            </w:r>
          </w:p>
          <w:p w:rsidR="6C349DB8" w:rsidP="1AAC0F9F" w:rsidRDefault="6C349DB8" w14:paraId="2F5A4813" w14:textId="5E9D97A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n-GB"/>
              </w:rPr>
            </w:pPr>
          </w:p>
        </w:tc>
      </w:tr>
      <w:tr w:rsidR="00164B13" w:rsidTr="49AC1E93" w14:paraId="449F7677" w14:textId="77777777">
        <w:trPr>
          <w:trHeight w:val="375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806" w:type="dxa"/>
            <w:tcMar/>
          </w:tcPr>
          <w:p w:rsidR="00164B13" w:rsidP="752E036A" w:rsidRDefault="00853EB4" w14:paraId="0386A013" w14:textId="2E1789E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 fortsetter med Kamp for rettigheter </w:t>
            </w:r>
          </w:p>
        </w:tc>
        <w:tc>
          <w:tcPr>
            <w:tcW w:w="5882" w:type="dxa"/>
            <w:tcMar/>
          </w:tcPr>
          <w:p w:rsidR="00164B13" w:rsidRDefault="00853EB4" w14:paraId="4107B4F3" w14:textId="77777777">
            <w:r>
              <w:t>Jobb frem mot prøven i uke 43</w:t>
            </w:r>
          </w:p>
          <w:p w:rsidR="00853EB4" w:rsidRDefault="00853EB4" w14:paraId="548CB4C3" w14:textId="77777777"/>
          <w:p w:rsidR="00853EB4" w:rsidRDefault="00853EB4" w14:paraId="5EB79A18" w14:textId="26DA175E">
            <w:r>
              <w:t>Gjør ferdig oppgaver fra timene</w:t>
            </w:r>
          </w:p>
        </w:tc>
      </w:tr>
      <w:tr w:rsidR="00C90FD7" w:rsidTr="49AC1E93" w14:paraId="7BC26F1F" w14:textId="77777777">
        <w:trPr>
          <w:trHeight w:val="961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AC1E93" w:rsidP="49AC1E93" w:rsidRDefault="49AC1E93" w14:paraId="30D6D124" w14:textId="3B10FB6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9AC1E93" w:rsidR="49AC1E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41: </w:t>
            </w:r>
            <w:r w:rsidRPr="49AC1E93" w:rsidR="49AC1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Økologi-samspillet i naturen.</w:t>
            </w:r>
          </w:p>
          <w:p w:rsidR="49AC1E93" w:rsidP="49AC1E93" w:rsidRDefault="49AC1E93" w14:paraId="1F22EEDC" w14:textId="606A409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9AC1E93" w:rsidP="49AC1E93" w:rsidRDefault="49AC1E93" w14:paraId="489E7294" w14:textId="7FE12B5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9AC1E93" w:rsidP="49AC1E93" w:rsidRDefault="49AC1E93" w14:paraId="79945DF4" w14:textId="24BFA17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9AC1E93" w:rsidP="49AC1E93" w:rsidRDefault="49AC1E93" w14:paraId="6013EB94" w14:textId="3E02A40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9AC1E93" w:rsidR="49AC1E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42: </w:t>
            </w:r>
            <w:r w:rsidRPr="49AC1E93" w:rsidR="49AC1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Et stort biologisk mangfold.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AC1E93" w:rsidP="49AC1E93" w:rsidRDefault="49AC1E93" w14:paraId="490D4156" w14:textId="13AE98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AC1E93" w:rsidR="49AC1E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Lekse uke 41: </w:t>
            </w:r>
            <w:r w:rsidRPr="49AC1E93" w:rsidR="49AC1E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Les og svar s. 39, oppgavene 1,2,3, 4, 5, 6, 7.</w:t>
            </w:r>
          </w:p>
          <w:p w:rsidR="49AC1E93" w:rsidP="49AC1E93" w:rsidRDefault="49AC1E93" w14:paraId="28616D05" w14:textId="13DB30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AC1E93" w:rsidR="49AC1E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Lær begrepene: Bestand, ressurs, parasitt, vert, symbiose, </w:t>
            </w:r>
          </w:p>
          <w:p w:rsidR="49AC1E93" w:rsidP="49AC1E93" w:rsidRDefault="49AC1E93" w14:paraId="665F42E7" w14:textId="2037DC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AC1E93" w:rsidR="49AC1E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                            sopprot, lav.</w:t>
            </w:r>
          </w:p>
          <w:p w:rsidR="49AC1E93" w:rsidP="49AC1E93" w:rsidRDefault="49AC1E93" w14:paraId="7C7837F0" w14:textId="6572A9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AC1E93" w:rsidR="49AC1E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Lekse uke 42: </w:t>
            </w:r>
            <w:r w:rsidRPr="49AC1E93" w:rsidR="49AC1E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Diskuter s. 39 oppgave 10, gruppeoppgaven leveres fredag siste time. Husk å ha på navn på alle gruppemedlemmene.</w:t>
            </w:r>
          </w:p>
        </w:tc>
      </w:tr>
      <w:tr w:rsidR="00164B13" w:rsidTr="49AC1E93" w14:paraId="16BF7AE3" w14:textId="77777777">
        <w:trPr>
          <w:trHeight w:val="570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06" w:type="dxa"/>
            <w:tcMar/>
          </w:tcPr>
          <w:p w:rsidR="00164B13" w:rsidP="4923035F" w:rsidRDefault="00853EB4" w14:paraId="4398A8B8" w14:textId="27BB9366">
            <w:r>
              <w:t>Vi jobber med Det gamle testamentet</w:t>
            </w:r>
          </w:p>
        </w:tc>
        <w:tc>
          <w:tcPr>
            <w:tcW w:w="5882" w:type="dxa"/>
            <w:tcMar/>
          </w:tcPr>
          <w:p w:rsidR="00164B13" w:rsidP="4923035F" w:rsidRDefault="00853EB4" w14:paraId="503BD79B" w14:textId="72456297">
            <w:r w:rsidR="00853EB4">
              <w:rPr/>
              <w:t xml:space="preserve">Forbered deg til prøven </w:t>
            </w:r>
            <w:r w:rsidR="00112921">
              <w:rPr/>
              <w:t xml:space="preserve">som er </w:t>
            </w:r>
            <w:r w:rsidR="6EB74D23">
              <w:rPr/>
              <w:t>i uke 43</w:t>
            </w:r>
            <w:r w:rsidR="2BD9FA5D">
              <w:rPr/>
              <w:t>.</w:t>
            </w:r>
          </w:p>
          <w:p w:rsidR="00164B13" w:rsidP="4923035F" w:rsidRDefault="00853EB4" w14:paraId="528D6DF0" w14:textId="69DE07BA">
            <w:r w:rsidR="2BD9FA5D">
              <w:rPr/>
              <w:t>Det er lurt å gjøre Finn svaret-oppgavene på side 57, 63,</w:t>
            </w:r>
            <w:r w:rsidR="6E5AD4AE">
              <w:rPr/>
              <w:t xml:space="preserve"> og 69 som forberedelse. </w:t>
            </w:r>
          </w:p>
        </w:tc>
      </w:tr>
      <w:tr w:rsidR="004F6773" w:rsidTr="49AC1E93" w14:paraId="4A5D9553" w14:textId="77777777">
        <w:trPr>
          <w:trHeight w:val="570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4F6773" w:rsidRDefault="004F6773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06" w:type="dxa"/>
            <w:tcMar/>
          </w:tcPr>
          <w:p w:rsidR="004F6773" w:rsidP="4923035F" w:rsidRDefault="00F360BC" w14:paraId="6F8429A6" w14:textId="77BBE697">
            <w:r>
              <w:t>Notelære</w:t>
            </w:r>
          </w:p>
        </w:tc>
        <w:tc>
          <w:tcPr>
            <w:tcW w:w="5882" w:type="dxa"/>
            <w:tcMar/>
          </w:tcPr>
          <w:p w:rsidRPr="00FC3C32" w:rsidR="00FC3C32" w:rsidP="00FC3C32" w:rsidRDefault="00FC3C32" w14:paraId="0E50B272" w14:textId="77777777">
            <w:pPr>
              <w:contextualSpacing/>
              <w:rPr>
                <w:rFonts w:eastAsia="Times New Roman" w:cstheme="minorHAnsi"/>
              </w:rPr>
            </w:pPr>
            <w:r w:rsidRPr="00FC3C32">
              <w:rPr>
                <w:rFonts w:cstheme="minorHAnsi"/>
              </w:rPr>
              <w:t xml:space="preserve">Uke 41 og 42: </w:t>
            </w:r>
            <w:r w:rsidRPr="00FC3C32">
              <w:rPr>
                <w:rStyle w:val="normaltextrun"/>
                <w:rFonts w:eastAsiaTheme="majorEastAsia" w:cstheme="minorHAnsi"/>
                <w:color w:val="000000"/>
                <w:shd w:val="clear" w:color="auto" w:fill="FFFFFF"/>
              </w:rPr>
              <w:t xml:space="preserve">Repeter fagstoffet og </w:t>
            </w:r>
            <w:r w:rsidRPr="00FC3C32">
              <w:rPr>
                <w:rFonts w:cstheme="minorHAnsi"/>
              </w:rPr>
              <w:t xml:space="preserve">lær deg noteverdiene og pausene </w:t>
            </w:r>
            <w:r w:rsidRPr="00FC3C32">
              <w:rPr>
                <w:rFonts w:cstheme="minorHAnsi"/>
                <w:sz w:val="18"/>
                <w:szCs w:val="18"/>
              </w:rPr>
              <w:t xml:space="preserve">(Power-Pointen og arket finner du på Teams. På Youtube kan du søke og finne forklarende videoer, bl.a. </w:t>
            </w:r>
            <w:r w:rsidRPr="00FC3C32">
              <w:rPr>
                <w:rFonts w:cstheme="minorHAnsi"/>
                <w:i/>
                <w:iCs/>
                <w:sz w:val="18"/>
                <w:szCs w:val="18"/>
              </w:rPr>
              <w:t xml:space="preserve">Notelære </w:t>
            </w:r>
            <w:r w:rsidRPr="00FC3C32">
              <w:rPr>
                <w:rFonts w:cstheme="minorHAnsi"/>
                <w:sz w:val="18"/>
                <w:szCs w:val="18"/>
              </w:rPr>
              <w:t xml:space="preserve">og </w:t>
            </w:r>
            <w:r w:rsidRPr="00FC3C32">
              <w:rPr>
                <w:rFonts w:cstheme="minorHAnsi"/>
                <w:i/>
                <w:iCs/>
                <w:sz w:val="18"/>
                <w:szCs w:val="18"/>
              </w:rPr>
              <w:t>N</w:t>
            </w:r>
            <w:r w:rsidRPr="00FC3C32">
              <w:rPr>
                <w:rStyle w:val="normaltextrun"/>
                <w:rFonts w:eastAsiaTheme="majorEastAsia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oteverdier og rytmer – Bruk av rytmekort</w:t>
            </w:r>
            <w:r w:rsidRPr="00FC3C32">
              <w:rPr>
                <w:rStyle w:val="normaltextrun"/>
                <w:rFonts w:eastAsia="Yu Mincho" w:cstheme="minorHAnsi"/>
                <w:color w:val="000000"/>
                <w:sz w:val="18"/>
                <w:szCs w:val="18"/>
                <w:shd w:val="clear" w:color="auto" w:fill="FFFFFF"/>
              </w:rPr>
              <w:t>.)</w:t>
            </w:r>
            <w:r w:rsidRPr="00FC3C32">
              <w:rPr>
                <w:rStyle w:val="normaltextrun"/>
                <w:rFonts w:eastAsia="Yu Mincho" w:cstheme="minorHAnsi"/>
                <w:color w:val="000000"/>
                <w:shd w:val="clear" w:color="auto" w:fill="FFFFFF"/>
              </w:rPr>
              <w:t>.</w:t>
            </w:r>
          </w:p>
          <w:p w:rsidR="004F6773" w:rsidP="00FC3C32" w:rsidRDefault="00FC3C32" w14:paraId="3C3EA570" w14:textId="48DA76B6">
            <w:r w:rsidRPr="00FC3C32">
              <w:rPr>
                <w:rFonts w:cstheme="minorHAnsi"/>
              </w:rPr>
              <w:t>Uke 42: Bruk notene (tegn) og lag en rytme/ melodi i 4/4-takt.</w:t>
            </w:r>
          </w:p>
        </w:tc>
      </w:tr>
      <w:tr w:rsidR="004F6773" w:rsidTr="49AC1E93" w14:paraId="7763F930" w14:textId="77777777">
        <w:trPr>
          <w:trHeight w:val="570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06" w:type="dxa"/>
            <w:tcMar/>
          </w:tcPr>
          <w:p w:rsidR="004F6773" w:rsidP="4923035F" w:rsidRDefault="004F6773" w14:paraId="3697BC85" w14:textId="2DCC7988">
            <w:r w:rsidR="4A9C1219">
              <w:rPr/>
              <w:t>Spikking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49AC1E93" w14:paraId="25246B38" w14:textId="77777777">
        <w:trPr>
          <w:trHeight w:val="765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06" w:type="dxa"/>
            <w:tcMar/>
          </w:tcPr>
          <w:p w:rsidR="00164B13" w:rsidP="49AC1E93" w:rsidRDefault="00164B13" w14:paraId="7541392A" w14:textId="10B2D16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We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start 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working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on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the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topic</w:t>
            </w:r>
            <w:r w:rsidRPr="49AC1E93" w:rsidR="0FE7D691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“Movies and TV”</w:t>
            </w:r>
          </w:p>
          <w:p w:rsidR="00164B13" w:rsidP="6E477695" w:rsidRDefault="00164B13" w14:paraId="458CB086" w14:textId="6CED3436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  <w:tcMar/>
          </w:tcPr>
          <w:p w:rsidR="00164B13" w:rsidP="0D1F9BEC" w:rsidRDefault="00164B13" w14:paraId="415CEE07" w14:textId="48F8BFBD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1BE8C9FF" w:rsidTr="49AC1E93" w14:paraId="413FA178">
        <w:trPr>
          <w:trHeight w:val="765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="21DAE651" w:rsidP="1BE8C9FF" w:rsidRDefault="21DAE651" w14:paraId="2AF855E8" w14:textId="321F57BF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BE8C9FF" w:rsidR="21DAE651">
              <w:rPr>
                <w:b w:val="1"/>
                <w:bCs w:val="1"/>
                <w:sz w:val="20"/>
                <w:szCs w:val="20"/>
              </w:rPr>
              <w:t>Arbeidslivfag</w:t>
            </w:r>
          </w:p>
        </w:tc>
        <w:tc>
          <w:tcPr>
            <w:tcW w:w="3806" w:type="dxa"/>
            <w:tcMar/>
          </w:tcPr>
          <w:p w:rsidR="3AD04384" w:rsidP="1BE8C9FF" w:rsidRDefault="3AD04384" w14:paraId="7BB28C0B" w14:textId="4BDDBE96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nb-NO"/>
              </w:rPr>
            </w:pPr>
            <w:r w:rsidRPr="1BE8C9FF" w:rsidR="3AD04384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>V</w:t>
            </w:r>
            <w:r w:rsidRPr="1BE8C9FF" w:rsidR="3AD0438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nb-NO"/>
              </w:rPr>
              <w:t>i fortsetter med økonomi og prøver å få til bedriftsbesøk og arbeidsoppd</w:t>
            </w:r>
            <w:r w:rsidRPr="1BE8C9FF" w:rsidR="6CD5DE7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nb-NO"/>
              </w:rPr>
              <w:t>rag</w:t>
            </w:r>
            <w:r w:rsidRPr="1BE8C9FF" w:rsidR="3AD0438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nb-NO"/>
              </w:rPr>
              <w:t xml:space="preserve">! </w:t>
            </w:r>
          </w:p>
        </w:tc>
        <w:tc>
          <w:tcPr>
            <w:tcW w:w="5882" w:type="dxa"/>
            <w:tcMar/>
          </w:tcPr>
          <w:p w:rsidR="1BE8C9FF" w:rsidP="1BE8C9FF" w:rsidRDefault="1BE8C9FF" w14:paraId="793528FE" w14:textId="684BFAA5">
            <w:pPr>
              <w:pStyle w:val="Normal"/>
              <w:rPr>
                <w:rFonts w:ascii="Calibri" w:hAnsi="Calibri" w:eastAsia="Calibri" w:cs="Calibri"/>
                <w:lang w:val="en-GB"/>
              </w:rPr>
            </w:pPr>
          </w:p>
        </w:tc>
      </w:tr>
      <w:tr w:rsidR="00164B13" w:rsidTr="49AC1E93" w14:paraId="214BDF4B" w14:textId="77777777">
        <w:trPr>
          <w:trHeight w:val="875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06" w:type="dxa"/>
            <w:tcMar/>
          </w:tcPr>
          <w:p w:rsidR="00164B13" w:rsidP="1BE8C9FF" w:rsidRDefault="00164B13" w14:paraId="32FC8C65" w14:textId="7400A7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1BE8C9FF" w:rsidR="13BF35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Vi fortsetter med temaet “meine Hobbys”. </w:t>
            </w:r>
          </w:p>
          <w:p w:rsidR="00164B13" w:rsidP="1BE8C9FF" w:rsidRDefault="00164B13" w14:paraId="41DBA1AA" w14:textId="5AB72E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1BE8C9FF" w:rsidR="13BF35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I grammatikk arbeider vi med verb i presens.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000C0D51" w:rsidTr="49AC1E93" w14:paraId="2C4E01EB" w14:textId="77777777">
        <w:trPr>
          <w:trHeight w:val="875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06" w:type="dxa"/>
            <w:tcMar/>
          </w:tcPr>
          <w:p w:rsidR="000C0D51" w:rsidP="1BE8C9FF" w:rsidRDefault="000C0D51" w14:paraId="058A653C" w14:textId="5CA998D7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1BE8C9FF" w:rsidR="5120ACDE">
              <w:rPr>
                <w:rFonts w:eastAsia="游明朝" w:eastAsiaTheme="minorEastAsia"/>
                <w:color w:val="000000" w:themeColor="text1" w:themeTint="FF" w:themeShade="FF"/>
              </w:rPr>
              <w:t xml:space="preserve">Vi starter opp med </w:t>
            </w:r>
            <w:r w:rsidRPr="1BE8C9FF" w:rsidR="5120ACDE">
              <w:rPr>
                <w:rFonts w:eastAsia="游明朝" w:eastAsiaTheme="minorEastAsia"/>
                <w:color w:val="000000" w:themeColor="text1" w:themeTint="FF" w:themeShade="FF"/>
              </w:rPr>
              <w:t>innegym</w:t>
            </w:r>
            <w:r w:rsidRPr="1BE8C9FF" w:rsidR="5120ACDE">
              <w:rPr>
                <w:rFonts w:eastAsia="游明朝" w:eastAsiaTheme="minorEastAsia"/>
                <w:color w:val="000000" w:themeColor="text1" w:themeTint="FF" w:themeShade="FF"/>
              </w:rPr>
              <w:t>!</w:t>
            </w:r>
            <w:r w:rsidRPr="1BE8C9FF" w:rsidR="67C32372">
              <w:rPr>
                <w:rFonts w:eastAsia="游明朝" w:eastAsiaTheme="minorEastAsia"/>
                <w:color w:val="000000" w:themeColor="text1" w:themeTint="FF" w:themeShade="FF"/>
              </w:rPr>
              <w:t xml:space="preserve"> Husk gymtøy </w:t>
            </w:r>
            <w:r w:rsidRPr="1BE8C9FF" w:rsidR="67C32372">
              <w:rPr>
                <w:rFonts w:ascii="Segoe UI Emoji" w:hAnsi="Segoe UI Emoji" w:eastAsia="Segoe UI Emoji" w:cs="Segoe UI Emoji" w:eastAsiaTheme="minorEastAsia"/>
                <w:color w:val="000000" w:themeColor="text1" w:themeTint="FF" w:themeShade="FF"/>
              </w:rPr>
              <w:t>😊</w:t>
            </w:r>
            <w:r w:rsidRPr="1BE8C9FF" w:rsidR="67C32372">
              <w:rPr>
                <w:rFonts w:eastAsia="游明朝" w:eastAsiaTheme="minorEastAsia"/>
                <w:color w:val="000000" w:themeColor="text1" w:themeTint="FF" w:themeShade="FF"/>
              </w:rPr>
              <w:t xml:space="preserve"> </w:t>
            </w:r>
          </w:p>
          <w:p w:rsidR="000C0D51" w:rsidP="1BE8C9FF" w:rsidRDefault="000C0D51" w14:paraId="1E569011" w14:textId="375CD6A8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1BE8C9FF" w:rsidR="1643A4A5">
              <w:rPr>
                <w:rFonts w:eastAsia="游明朝" w:eastAsiaTheme="minorEastAsia"/>
                <w:b w:val="1"/>
                <w:bCs w:val="1"/>
                <w:color w:val="000000" w:themeColor="text1" w:themeTint="FF" w:themeShade="FF"/>
              </w:rPr>
              <w:t>Uke 41:</w:t>
            </w:r>
            <w:r w:rsidRPr="1BE8C9FF" w:rsidR="5120ACDE">
              <w:rPr>
                <w:rFonts w:eastAsia="游明朝" w:eastAsiaTheme="minorEastAsia"/>
                <w:color w:val="000000" w:themeColor="text1" w:themeTint="FF" w:themeShade="FF"/>
              </w:rPr>
              <w:t xml:space="preserve"> Vi møter </w:t>
            </w:r>
            <w:r w:rsidRPr="1BE8C9FF" w:rsidR="64A03A61">
              <w:rPr>
                <w:rFonts w:eastAsia="游明朝" w:eastAsiaTheme="minorEastAsia"/>
                <w:color w:val="000000" w:themeColor="text1" w:themeTint="FF" w:themeShade="FF"/>
              </w:rPr>
              <w:t xml:space="preserve">opp </w:t>
            </w:r>
            <w:r w:rsidRPr="1BE8C9FF" w:rsidR="5120ACDE">
              <w:rPr>
                <w:rFonts w:eastAsia="游明朝" w:eastAsiaTheme="minorEastAsia"/>
                <w:color w:val="000000" w:themeColor="text1" w:themeTint="FF" w:themeShade="FF"/>
              </w:rPr>
              <w:t>i gymsalen på skolen</w:t>
            </w:r>
            <w:r w:rsidRPr="1BE8C9FF" w:rsidR="6EF16387">
              <w:rPr>
                <w:rFonts w:eastAsia="游明朝" w:eastAsiaTheme="minorEastAsia"/>
                <w:color w:val="000000" w:themeColor="text1" w:themeTint="FF" w:themeShade="FF"/>
              </w:rPr>
              <w:t>. Ballspill og lagspill.</w:t>
            </w:r>
          </w:p>
          <w:p w:rsidR="000C0D51" w:rsidP="1BE8C9FF" w:rsidRDefault="000C0D51" w14:paraId="798866B6" w14:textId="08F1DA92">
            <w:pPr>
              <w:spacing w:line="257" w:lineRule="auto"/>
              <w:rPr>
                <w:rFonts w:eastAsia="游明朝" w:eastAsiaTheme="minorEastAsia"/>
                <w:color w:val="000000" w:themeColor="text1"/>
              </w:rPr>
            </w:pPr>
            <w:r w:rsidRPr="1BE8C9FF" w:rsidR="6EF16387">
              <w:rPr>
                <w:rFonts w:eastAsia="游明朝" w:eastAsiaTheme="minorEastAsia"/>
                <w:b w:val="1"/>
                <w:bCs w:val="1"/>
                <w:color w:val="000000" w:themeColor="text1" w:themeTint="FF" w:themeShade="FF"/>
              </w:rPr>
              <w:t>Uke 42:</w:t>
            </w:r>
            <w:r w:rsidRPr="1BE8C9FF" w:rsidR="6EF16387">
              <w:rPr>
                <w:rFonts w:eastAsia="游明朝" w:eastAsiaTheme="minorEastAsia"/>
                <w:color w:val="000000" w:themeColor="text1" w:themeTint="FF" w:themeShade="FF"/>
              </w:rPr>
              <w:t xml:space="preserve"> Tirsdag møte</w:t>
            </w:r>
            <w:r w:rsidRPr="1BE8C9FF" w:rsidR="519FE35C">
              <w:rPr>
                <w:rFonts w:eastAsia="游明朝" w:eastAsiaTheme="minorEastAsia"/>
                <w:color w:val="000000" w:themeColor="text1" w:themeTint="FF" w:themeShade="FF"/>
              </w:rPr>
              <w:t>r</w:t>
            </w:r>
            <w:r w:rsidRPr="1BE8C9FF" w:rsidR="6EF16387">
              <w:rPr>
                <w:rFonts w:eastAsia="游明朝" w:eastAsiaTheme="minorEastAsia"/>
                <w:color w:val="000000" w:themeColor="text1" w:themeTint="FF" w:themeShade="FF"/>
              </w:rPr>
              <w:t xml:space="preserve"> vi </w:t>
            </w:r>
            <w:r w:rsidRPr="1BE8C9FF" w:rsidR="1720E8B6">
              <w:rPr>
                <w:rFonts w:eastAsia="游明朝" w:eastAsiaTheme="minorEastAsia"/>
                <w:color w:val="000000" w:themeColor="text1" w:themeTint="FF" w:themeShade="FF"/>
              </w:rPr>
              <w:t xml:space="preserve">opp </w:t>
            </w:r>
            <w:r w:rsidRPr="1BE8C9FF" w:rsidR="6EF16387">
              <w:rPr>
                <w:rFonts w:eastAsia="游明朝" w:eastAsiaTheme="minorEastAsia"/>
                <w:color w:val="000000" w:themeColor="text1" w:themeTint="FF" w:themeShade="FF"/>
              </w:rPr>
              <w:t xml:space="preserve">på Arena og har dobbeltime gym </w:t>
            </w:r>
            <w:r w:rsidRPr="1BE8C9FF" w:rsidR="0ADF3CDC">
              <w:rPr>
                <w:rFonts w:eastAsia="游明朝" w:eastAsiaTheme="minorEastAsia"/>
                <w:color w:val="000000" w:themeColor="text1" w:themeTint="FF" w:themeShade="FF"/>
              </w:rPr>
              <w:t>d</w:t>
            </w:r>
            <w:r w:rsidRPr="1BE8C9FF" w:rsidR="6EF16387">
              <w:rPr>
                <w:rFonts w:eastAsia="游明朝" w:eastAsiaTheme="minorEastAsia"/>
                <w:color w:val="000000" w:themeColor="text1" w:themeTint="FF" w:themeShade="FF"/>
              </w:rPr>
              <w:t xml:space="preserve">er. </w:t>
            </w:r>
            <w:r w:rsidRPr="1BE8C9FF" w:rsidR="7A89DA60">
              <w:rPr>
                <w:rFonts w:eastAsia="游明朝" w:eastAsiaTheme="minorEastAsia"/>
                <w:color w:val="000000" w:themeColor="text1" w:themeTint="FF" w:themeShade="FF"/>
              </w:rPr>
              <w:t xml:space="preserve">Fredag møter dere i gymsalen på skolen. </w:t>
            </w: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49AC1E93" w14:paraId="270DF731" w14:textId="77777777">
        <w:trPr>
          <w:trHeight w:val="947"/>
        </w:trPr>
        <w:tc>
          <w:tcPr>
            <w:tcW w:w="1320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06" w:type="dxa"/>
            <w:tcMar/>
          </w:tcPr>
          <w:p w:rsidR="00164B13" w:rsidP="300CBEDB" w:rsidRDefault="00164B13" w14:paraId="776F328B" w14:textId="16CC681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00CBEDB" w:rsidR="5DAEF72A">
              <w:rPr>
                <w:b w:val="1"/>
                <w:bCs w:val="1"/>
              </w:rPr>
              <w:t>Fysisk</w:t>
            </w:r>
            <w:r w:rsidR="5DAEF72A">
              <w:rPr/>
              <w:t xml:space="preserve">: 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nb-NO"/>
              </w:rPr>
              <w:t>Uke 41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  <w:t xml:space="preserve">: Ultimate frisbee – arena. Vi møtes utenfor 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  <w:t>skola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  <w:t xml:space="preserve">. 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nb-NO"/>
              </w:rPr>
              <w:t>Uke 42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  <w:t xml:space="preserve">: Basket – gymsalen på </w:t>
            </w:r>
            <w:r w:rsidRPr="300CBEDB" w:rsidR="5DAEF72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  <w:t>skola.</w:t>
            </w:r>
          </w:p>
        </w:tc>
        <w:tc>
          <w:tcPr>
            <w:tcW w:w="5882" w:type="dxa"/>
            <w:tcMar/>
          </w:tcPr>
          <w:p w:rsidR="00164B13" w:rsidRDefault="00164B13" w14:paraId="7673E2B1" w14:textId="19CB71EA"/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5AC5" w:rsidP="00154B96" w:rsidRDefault="00365AC5" w14:paraId="15623268" w14:textId="77777777">
      <w:pPr>
        <w:spacing w:after="0" w:line="240" w:lineRule="auto"/>
      </w:pPr>
      <w:r>
        <w:separator/>
      </w:r>
    </w:p>
  </w:endnote>
  <w:endnote w:type="continuationSeparator" w:id="0">
    <w:p w:rsidR="00365AC5" w:rsidP="00154B96" w:rsidRDefault="00365AC5" w14:paraId="3FE2C961" w14:textId="77777777">
      <w:pPr>
        <w:spacing w:after="0" w:line="240" w:lineRule="auto"/>
      </w:pPr>
      <w:r>
        <w:continuationSeparator/>
      </w:r>
    </w:p>
  </w:endnote>
  <w:endnote w:type="continuationNotice" w:id="1">
    <w:p w:rsidR="00365AC5" w:rsidRDefault="00365AC5" w14:paraId="131299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172" w:rsidRDefault="003A3172" w14:paraId="36D9C88C" w14:textId="77777777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Topptekst"/>
      <w:rPr>
        <w:b/>
        <w:bCs/>
        <w:sz w:val="20"/>
        <w:szCs w:val="20"/>
      </w:rPr>
    </w:pPr>
  </w:p>
  <w:p w:rsidR="003A3172" w:rsidRDefault="003A3172" w14:paraId="0EF7008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5AC5" w:rsidP="00154B96" w:rsidRDefault="00365AC5" w14:paraId="70BC92DC" w14:textId="77777777">
      <w:pPr>
        <w:spacing w:after="0" w:line="240" w:lineRule="auto"/>
      </w:pPr>
      <w:r>
        <w:separator/>
      </w:r>
    </w:p>
  </w:footnote>
  <w:footnote w:type="continuationSeparator" w:id="0">
    <w:p w:rsidR="00365AC5" w:rsidP="00154B96" w:rsidRDefault="00365AC5" w14:paraId="7525D18C" w14:textId="77777777">
      <w:pPr>
        <w:spacing w:after="0" w:line="240" w:lineRule="auto"/>
      </w:pPr>
      <w:r>
        <w:continuationSeparator/>
      </w:r>
    </w:p>
  </w:footnote>
  <w:footnote w:type="continuationNotice" w:id="1">
    <w:p w:rsidR="00365AC5" w:rsidRDefault="00365AC5" w14:paraId="5579AD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5B75" w:rsidP="124F9666" w:rsidRDefault="006F5F8A" w14:paraId="0DDB1CB7" w14:textId="52E6AA78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30B6F2BE">
      <w:rPr>
        <w:b/>
        <w:bCs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30B6F2BE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Pr="124F9666" w:rsidR="30B6F2BE">
      <w:rPr>
        <w:b/>
        <w:bCs/>
        <w:sz w:val="20"/>
        <w:szCs w:val="20"/>
      </w:rPr>
      <w:t xml:space="preserve">, uke: </w:t>
    </w:r>
    <w:r w:rsidR="00A90481">
      <w:rPr>
        <w:b/>
        <w:bCs/>
        <w:sz w:val="20"/>
        <w:szCs w:val="20"/>
      </w:rPr>
      <w:t>41-42</w:t>
    </w:r>
  </w:p>
  <w:p w:rsidRPr="003A3172" w:rsidR="00154B96" w:rsidRDefault="00154B96" w14:paraId="274ACD23" w14:textId="524DCDC0">
    <w:pPr>
      <w:pStyle w:val="Topptekst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12921"/>
    <w:rsid w:val="00154B73"/>
    <w:rsid w:val="00154B96"/>
    <w:rsid w:val="00164B13"/>
    <w:rsid w:val="001A7790"/>
    <w:rsid w:val="001B03DA"/>
    <w:rsid w:val="001C0DAA"/>
    <w:rsid w:val="001C743D"/>
    <w:rsid w:val="001D1F2D"/>
    <w:rsid w:val="001F2012"/>
    <w:rsid w:val="0021326D"/>
    <w:rsid w:val="00225794"/>
    <w:rsid w:val="002363C6"/>
    <w:rsid w:val="00244CCF"/>
    <w:rsid w:val="0024748B"/>
    <w:rsid w:val="00250317"/>
    <w:rsid w:val="00252E58"/>
    <w:rsid w:val="002A4112"/>
    <w:rsid w:val="002E49C2"/>
    <w:rsid w:val="00304A5E"/>
    <w:rsid w:val="00357CE2"/>
    <w:rsid w:val="00365AC5"/>
    <w:rsid w:val="00390C29"/>
    <w:rsid w:val="003A3172"/>
    <w:rsid w:val="003E5B8E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87E61"/>
    <w:rsid w:val="005A75E0"/>
    <w:rsid w:val="005C04BF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F5F8A"/>
    <w:rsid w:val="00730091"/>
    <w:rsid w:val="00730B94"/>
    <w:rsid w:val="007431E7"/>
    <w:rsid w:val="007A15BD"/>
    <w:rsid w:val="007B47A8"/>
    <w:rsid w:val="00811CD5"/>
    <w:rsid w:val="008141B0"/>
    <w:rsid w:val="00837EC4"/>
    <w:rsid w:val="00853EB4"/>
    <w:rsid w:val="0086499A"/>
    <w:rsid w:val="008817A3"/>
    <w:rsid w:val="008B510E"/>
    <w:rsid w:val="008F5B75"/>
    <w:rsid w:val="0090110C"/>
    <w:rsid w:val="00921A83"/>
    <w:rsid w:val="00922A40"/>
    <w:rsid w:val="00935B7B"/>
    <w:rsid w:val="00974C24"/>
    <w:rsid w:val="00992D7C"/>
    <w:rsid w:val="009C040B"/>
    <w:rsid w:val="009F026C"/>
    <w:rsid w:val="00A823BD"/>
    <w:rsid w:val="00A90481"/>
    <w:rsid w:val="00A9283C"/>
    <w:rsid w:val="00AD556C"/>
    <w:rsid w:val="00B55006"/>
    <w:rsid w:val="00B5681B"/>
    <w:rsid w:val="00C05DE9"/>
    <w:rsid w:val="00C605E6"/>
    <w:rsid w:val="00C90FD7"/>
    <w:rsid w:val="00CC18D3"/>
    <w:rsid w:val="00CD2399"/>
    <w:rsid w:val="00CD4A2E"/>
    <w:rsid w:val="00CE7166"/>
    <w:rsid w:val="00CF71C0"/>
    <w:rsid w:val="00D130B7"/>
    <w:rsid w:val="00D700C7"/>
    <w:rsid w:val="00DB46EB"/>
    <w:rsid w:val="00DE0E02"/>
    <w:rsid w:val="00DE3A6C"/>
    <w:rsid w:val="00E1305B"/>
    <w:rsid w:val="00E34BA3"/>
    <w:rsid w:val="00E71A58"/>
    <w:rsid w:val="00EC121C"/>
    <w:rsid w:val="00F360BC"/>
    <w:rsid w:val="00F52E4E"/>
    <w:rsid w:val="00F62812"/>
    <w:rsid w:val="00F9035A"/>
    <w:rsid w:val="00FC3C32"/>
    <w:rsid w:val="00FC74ED"/>
    <w:rsid w:val="00FE4400"/>
    <w:rsid w:val="011275AA"/>
    <w:rsid w:val="011A5C76"/>
    <w:rsid w:val="012137A6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5D6DECE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0F6487"/>
    <w:rsid w:val="0A35331D"/>
    <w:rsid w:val="0A47162F"/>
    <w:rsid w:val="0A7550F6"/>
    <w:rsid w:val="0A7D39B6"/>
    <w:rsid w:val="0AA9649F"/>
    <w:rsid w:val="0AD5B5A3"/>
    <w:rsid w:val="0ADF3CDC"/>
    <w:rsid w:val="0B294948"/>
    <w:rsid w:val="0B90AAC1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E7D691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BF3578"/>
    <w:rsid w:val="13D1BDB3"/>
    <w:rsid w:val="13F97820"/>
    <w:rsid w:val="1409E203"/>
    <w:rsid w:val="143EA4C1"/>
    <w:rsid w:val="143FCD42"/>
    <w:rsid w:val="154BA457"/>
    <w:rsid w:val="15550F7A"/>
    <w:rsid w:val="1643A4A5"/>
    <w:rsid w:val="16623F84"/>
    <w:rsid w:val="16928274"/>
    <w:rsid w:val="1719E09D"/>
    <w:rsid w:val="171B2BEB"/>
    <w:rsid w:val="1720E8B6"/>
    <w:rsid w:val="17723688"/>
    <w:rsid w:val="17C2D561"/>
    <w:rsid w:val="17C9F903"/>
    <w:rsid w:val="18207DBB"/>
    <w:rsid w:val="182C92FC"/>
    <w:rsid w:val="1973535C"/>
    <w:rsid w:val="1973535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8C9FF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2A26EB"/>
    <w:rsid w:val="1F7CCC99"/>
    <w:rsid w:val="1F9226A2"/>
    <w:rsid w:val="205281B6"/>
    <w:rsid w:val="205D737D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1DAE651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0ECD22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C4E14"/>
    <w:rsid w:val="2B7DC085"/>
    <w:rsid w:val="2B9FCD26"/>
    <w:rsid w:val="2BAF0FBF"/>
    <w:rsid w:val="2BC7E4F5"/>
    <w:rsid w:val="2BD9FA5D"/>
    <w:rsid w:val="2BE7FD1B"/>
    <w:rsid w:val="2C789DFC"/>
    <w:rsid w:val="2CBC19E1"/>
    <w:rsid w:val="2D09133D"/>
    <w:rsid w:val="2D0C1398"/>
    <w:rsid w:val="2E11BC6C"/>
    <w:rsid w:val="2E1E44E1"/>
    <w:rsid w:val="2E9FE1C7"/>
    <w:rsid w:val="2EAD6F17"/>
    <w:rsid w:val="2F56441A"/>
    <w:rsid w:val="2F6C7628"/>
    <w:rsid w:val="2F9714AF"/>
    <w:rsid w:val="2FAD8CCD"/>
    <w:rsid w:val="2FCF0436"/>
    <w:rsid w:val="300CBEDB"/>
    <w:rsid w:val="30169745"/>
    <w:rsid w:val="301A494E"/>
    <w:rsid w:val="302EB1DF"/>
    <w:rsid w:val="30966AE5"/>
    <w:rsid w:val="30B6F2BE"/>
    <w:rsid w:val="30BF6B49"/>
    <w:rsid w:val="30E1A6E5"/>
    <w:rsid w:val="310A94E3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CBAB86"/>
    <w:rsid w:val="34EE23AC"/>
    <w:rsid w:val="34EEA7D6"/>
    <w:rsid w:val="34F74E15"/>
    <w:rsid w:val="3519465E"/>
    <w:rsid w:val="3622ABE9"/>
    <w:rsid w:val="370ADA47"/>
    <w:rsid w:val="3753E59C"/>
    <w:rsid w:val="37556598"/>
    <w:rsid w:val="3783BC0C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913094"/>
    <w:rsid w:val="3AB405AA"/>
    <w:rsid w:val="3AC09A11"/>
    <w:rsid w:val="3ACE30A2"/>
    <w:rsid w:val="3AD04384"/>
    <w:rsid w:val="3AED1E3B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4BF87A"/>
    <w:rsid w:val="478732FE"/>
    <w:rsid w:val="47A54F97"/>
    <w:rsid w:val="4847B6A4"/>
    <w:rsid w:val="48516D87"/>
    <w:rsid w:val="4878868A"/>
    <w:rsid w:val="48D6117B"/>
    <w:rsid w:val="4923035F"/>
    <w:rsid w:val="49699B62"/>
    <w:rsid w:val="499695D0"/>
    <w:rsid w:val="49AC1E93"/>
    <w:rsid w:val="49D2FE53"/>
    <w:rsid w:val="49E6A7F5"/>
    <w:rsid w:val="49EDE4C0"/>
    <w:rsid w:val="4A8B5B49"/>
    <w:rsid w:val="4A9C1219"/>
    <w:rsid w:val="4B75B2E0"/>
    <w:rsid w:val="4BB64107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4FFEE270"/>
    <w:rsid w:val="502BBEC2"/>
    <w:rsid w:val="506F4961"/>
    <w:rsid w:val="50B2CBD5"/>
    <w:rsid w:val="50B6A580"/>
    <w:rsid w:val="5120ACDE"/>
    <w:rsid w:val="5124D2E2"/>
    <w:rsid w:val="51747208"/>
    <w:rsid w:val="519FE35C"/>
    <w:rsid w:val="52072AD6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88CC18"/>
    <w:rsid w:val="57941466"/>
    <w:rsid w:val="57D4D76B"/>
    <w:rsid w:val="57F1EEA6"/>
    <w:rsid w:val="5844604E"/>
    <w:rsid w:val="58961EDF"/>
    <w:rsid w:val="59059C00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BFBAC5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AEF72A"/>
    <w:rsid w:val="5DF02159"/>
    <w:rsid w:val="5DF34B4D"/>
    <w:rsid w:val="5E3693D8"/>
    <w:rsid w:val="5EB66508"/>
    <w:rsid w:val="5F176293"/>
    <w:rsid w:val="5F582A28"/>
    <w:rsid w:val="5FE22EED"/>
    <w:rsid w:val="600E522C"/>
    <w:rsid w:val="60523569"/>
    <w:rsid w:val="60E367EB"/>
    <w:rsid w:val="6130D88F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A03A61"/>
    <w:rsid w:val="64CC1FCC"/>
    <w:rsid w:val="65023C92"/>
    <w:rsid w:val="6525A68C"/>
    <w:rsid w:val="6566503B"/>
    <w:rsid w:val="65A88B0D"/>
    <w:rsid w:val="65F69246"/>
    <w:rsid w:val="660EB35E"/>
    <w:rsid w:val="666C1649"/>
    <w:rsid w:val="669DE1E6"/>
    <w:rsid w:val="66F6A213"/>
    <w:rsid w:val="6724CC30"/>
    <w:rsid w:val="67C32372"/>
    <w:rsid w:val="67D7BC14"/>
    <w:rsid w:val="68552BA2"/>
    <w:rsid w:val="688D027A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6DB6F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17585"/>
    <w:rsid w:val="6CD5DE7F"/>
    <w:rsid w:val="6CDE5DD8"/>
    <w:rsid w:val="6D41207D"/>
    <w:rsid w:val="6DB34831"/>
    <w:rsid w:val="6DE34E0C"/>
    <w:rsid w:val="6E12CFA0"/>
    <w:rsid w:val="6E25E7BD"/>
    <w:rsid w:val="6E477695"/>
    <w:rsid w:val="6E5AD4AE"/>
    <w:rsid w:val="6EB710E4"/>
    <w:rsid w:val="6EB74D23"/>
    <w:rsid w:val="6EEFA8DE"/>
    <w:rsid w:val="6EF16387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6BCE95"/>
    <w:rsid w:val="7444C22C"/>
    <w:rsid w:val="74BF8BB0"/>
    <w:rsid w:val="74C42E01"/>
    <w:rsid w:val="74D0A829"/>
    <w:rsid w:val="752E036A"/>
    <w:rsid w:val="7605B6C5"/>
    <w:rsid w:val="763D22AC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5B34FF"/>
    <w:rsid w:val="7A89DA60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  <w:style w:type="character" w:styleId="normaltextrun" w:customStyle="1">
    <w:name w:val="normaltextrun"/>
    <w:basedOn w:val="Standardskriftforavsnitt"/>
    <w:rsid w:val="00FC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Rita Johansen</lastModifiedBy>
  <revision>17</revision>
  <lastPrinted>2018-08-08T07:00:00.0000000Z</lastPrinted>
  <dcterms:created xsi:type="dcterms:W3CDTF">2024-09-20T07:56:00.0000000Z</dcterms:created>
  <dcterms:modified xsi:type="dcterms:W3CDTF">2024-10-07T06:52:55.3111547Z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