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B34C" w14:textId="44D10EEF" w:rsidR="00E62C62" w:rsidRDefault="225E508C" w:rsidP="00852923">
      <w:pPr>
        <w:ind w:left="-142" w:right="-426" w:hanging="425"/>
      </w:pPr>
      <w:r>
        <w:t xml:space="preserve">                   </w:t>
      </w:r>
      <w:r w:rsidR="435AD7BF">
        <w:rPr>
          <w:noProof/>
        </w:rPr>
        <w:drawing>
          <wp:inline distT="0" distB="0" distL="0" distR="0" wp14:anchorId="7B62A596" wp14:editId="1E724857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35AD7BF">
        <w:t xml:space="preserve">                </w:t>
      </w:r>
      <w:r>
        <w:t xml:space="preserve">Ukeplan for 10A                                Uke: </w:t>
      </w:r>
      <w:r w:rsidR="278DAF84">
        <w:t xml:space="preserve">36 </w:t>
      </w:r>
      <w:r w:rsidR="00962EB6">
        <w:tab/>
      </w:r>
      <w:r>
        <w:t xml:space="preserve">         </w:t>
      </w:r>
      <w:r w:rsidR="5A25929C">
        <w:t xml:space="preserve">                     </w:t>
      </w:r>
      <w:proofErr w:type="gramStart"/>
      <w:r w:rsidR="5A25929C">
        <w:t>Elev:_</w:t>
      </w:r>
      <w:proofErr w:type="gramEnd"/>
      <w:r w:rsidR="5A25929C">
        <w:t>______________________</w:t>
      </w:r>
      <w:r w:rsidR="435AD7B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55D86D64">
        <w:trPr>
          <w:trHeight w:val="300"/>
        </w:trPr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55CE9EBA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55D86D64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55D86D64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11B0A698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03C5A7E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5F48A6E6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F6005" w14:textId="7B9CA2FE" w:rsidR="00152BAB" w:rsidRPr="00650079" w:rsidRDefault="11B0A698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1061AA1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801A" w14:textId="2012819F" w:rsidR="00152BAB" w:rsidRPr="00650079" w:rsidRDefault="11B0A698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485F58D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11B0A698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K&amp;H </w:t>
            </w:r>
          </w:p>
        </w:tc>
      </w:tr>
      <w:tr w:rsidR="00152BAB" w:rsidRPr="00650079" w14:paraId="694942D9" w14:textId="77777777" w:rsidTr="55D86D64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11B0A698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4B346801" w:rsidP="55D86D64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Tur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11B0A698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0308A54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152BAB" w:rsidRPr="00650079" w:rsidRDefault="11B0A698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BFC3B7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11B0A698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0B03E3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11B0A698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K&amp;H </w:t>
            </w:r>
          </w:p>
        </w:tc>
      </w:tr>
      <w:tr w:rsidR="00650079" w:rsidRPr="00650079" w14:paraId="287D0DCB" w14:textId="77777777" w:rsidTr="55D86D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235BA6E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235BA6E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E159C0" w:rsidRPr="00650079" w:rsidRDefault="0235BA6E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2A01BD3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0E14A332" w:rsidR="00E159C0" w:rsidRPr="00650079" w:rsidRDefault="0235BA6E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235BA6E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746305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55D86D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0235BA6E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E159C0" w:rsidRPr="00650079" w:rsidRDefault="0235BA6E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5CCF6AE2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1AF7D3C7" w:rsidR="00E159C0" w:rsidRPr="00650079" w:rsidRDefault="0235BA6E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79F4671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235BA6E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55D86D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55D86D64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7B0C4B80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882267" w:rsidRPr="00650079" w:rsidRDefault="7B0C4B80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24BE23DA" w:rsidR="00882267" w:rsidRPr="00650079" w:rsidRDefault="7B0C4B80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7B0C4B8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</w:p>
        </w:tc>
      </w:tr>
      <w:tr w:rsidR="00650079" w:rsidRPr="00650079" w14:paraId="3BBD8B68" w14:textId="77777777" w:rsidTr="55D86D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7B0C4B80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7B0C4B80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4F8F3E7C" w:rsidR="00882267" w:rsidRPr="00650079" w:rsidRDefault="7B0C4B8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53C04C76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7B0C4B8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4C3102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55D86D64">
        <w:trPr>
          <w:gridAfter w:val="2"/>
          <w:wAfter w:w="4242" w:type="dxa"/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1163" w14:textId="1A5D882F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Valgfag</w:t>
            </w: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55D86D64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54BE227C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3AEE9ADA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6289400B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7ADC1117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37</w:t>
            </w:r>
          </w:p>
        </w:tc>
      </w:tr>
      <w:tr w:rsidR="00026CF7" w:rsidRPr="00026CF7" w14:paraId="56141387" w14:textId="77777777" w:rsidTr="55D86D64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29E8" w14:textId="2DCEB890" w:rsidR="00026CF7" w:rsidRPr="00026CF7" w:rsidRDefault="35A288EB" w:rsidP="55D86D64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55D86D64">
              <w:rPr>
                <w:rFonts w:ascii="Calibri" w:eastAsia="MS Gothic" w:hAnsi="Calibri" w:cs="Calibri"/>
                <w:sz w:val="20"/>
                <w:szCs w:val="20"/>
              </w:rPr>
              <w:t xml:space="preserve">Det blir tur til </w:t>
            </w:r>
            <w:proofErr w:type="spellStart"/>
            <w:r w:rsidRPr="55D86D64">
              <w:rPr>
                <w:rFonts w:ascii="Calibri" w:eastAsia="MS Gothic" w:hAnsi="Calibri" w:cs="Calibri"/>
                <w:sz w:val="20"/>
                <w:szCs w:val="20"/>
              </w:rPr>
              <w:t>Solvågtind</w:t>
            </w:r>
            <w:proofErr w:type="spellEnd"/>
            <w:r w:rsidRPr="55D86D64">
              <w:rPr>
                <w:rFonts w:ascii="Calibri" w:eastAsia="MS Gothic" w:hAnsi="Calibri" w:cs="Calibri"/>
                <w:sz w:val="20"/>
                <w:szCs w:val="20"/>
              </w:rPr>
              <w:t xml:space="preserve"> mandag. </w:t>
            </w:r>
            <w:r w:rsidR="6767912C" w:rsidRPr="55D86D64">
              <w:rPr>
                <w:rFonts w:ascii="Calibri" w:eastAsia="MS Gothic" w:hAnsi="Calibri" w:cs="Calibri"/>
                <w:sz w:val="20"/>
                <w:szCs w:val="20"/>
              </w:rPr>
              <w:t>Eget skriv blir sendt</w:t>
            </w:r>
          </w:p>
          <w:p w14:paraId="52F05D48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A376F3E" w14:textId="47880A0E" w:rsidR="00026CF7" w:rsidRPr="00026CF7" w:rsidRDefault="2C97F983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55D86D64">
              <w:rPr>
                <w:rFonts w:ascii="Calibri" w:eastAsia="MS Gothic" w:hAnsi="Calibri" w:cs="Calibri"/>
                <w:sz w:val="20"/>
                <w:szCs w:val="20"/>
              </w:rPr>
              <w:t xml:space="preserve">Blir bare ukeplan for 36 </w:t>
            </w:r>
            <w:proofErr w:type="spellStart"/>
            <w:r w:rsidRPr="55D86D64">
              <w:rPr>
                <w:rFonts w:ascii="Calibri" w:eastAsia="MS Gothic" w:hAnsi="Calibri" w:cs="Calibri"/>
                <w:sz w:val="20"/>
                <w:szCs w:val="20"/>
              </w:rPr>
              <w:t>pga</w:t>
            </w:r>
            <w:proofErr w:type="spellEnd"/>
            <w:r w:rsidRPr="55D86D64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proofErr w:type="spellStart"/>
            <w:r w:rsidRPr="55D86D64">
              <w:rPr>
                <w:rFonts w:ascii="Calibri" w:eastAsia="MS Gothic" w:hAnsi="Calibri" w:cs="Calibri"/>
                <w:sz w:val="20"/>
                <w:szCs w:val="20"/>
              </w:rPr>
              <w:t>folkehelseuka</w:t>
            </w:r>
            <w:proofErr w:type="spellEnd"/>
            <w:r w:rsidRPr="55D86D64">
              <w:rPr>
                <w:rFonts w:ascii="Calibri" w:eastAsia="MS Gothic" w:hAnsi="Calibri" w:cs="Calibri"/>
                <w:sz w:val="20"/>
                <w:szCs w:val="20"/>
              </w:rPr>
              <w:t xml:space="preserve"> i uke 37.</w:t>
            </w:r>
          </w:p>
          <w:p w14:paraId="6BB3806D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052CCC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387FABD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2AB00D2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54B622A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801B20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CA41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026CF7" w:rsidRPr="00026CF7" w14:paraId="24E608D7" w14:textId="77777777" w:rsidTr="55D86D64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3229783B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3229783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3229783B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70CC0A0" w14:textId="75AE0E0C" w:rsidR="554195B3" w:rsidRDefault="554195B3" w:rsidP="51BCA9BD">
            <w:pPr>
              <w:ind w:right="-426"/>
            </w:pPr>
            <w:r>
              <w:t>36</w:t>
            </w:r>
          </w:p>
          <w:p w14:paraId="398B9135" w14:textId="77777777" w:rsidR="008468D3" w:rsidRDefault="008468D3" w:rsidP="00932F14">
            <w:pPr>
              <w:ind w:right="-426"/>
            </w:pPr>
          </w:p>
          <w:p w14:paraId="6F340475" w14:textId="77777777" w:rsidR="008468D3" w:rsidRDefault="008468D3" w:rsidP="00932F14">
            <w:pPr>
              <w:ind w:right="-426"/>
            </w:pP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175BFA83" w:rsidR="00110F98" w:rsidRDefault="61C68202" w:rsidP="00932F14">
            <w:pPr>
              <w:ind w:right="-426"/>
            </w:pPr>
            <w:r>
              <w:t xml:space="preserve">State poster </w:t>
            </w:r>
            <w:proofErr w:type="spellStart"/>
            <w:r>
              <w:t>presentation</w:t>
            </w:r>
            <w:proofErr w:type="spellEnd"/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485D7F" w14:textId="7C045DD0" w:rsidR="00110F98" w:rsidRDefault="0052608A" w:rsidP="00932F14">
            <w:pPr>
              <w:ind w:right="-426"/>
            </w:pPr>
            <w:proofErr w:type="spellStart"/>
            <w:r>
              <w:t>Mat.ford</w:t>
            </w:r>
            <w:proofErr w:type="spellEnd"/>
            <w:r>
              <w:t>: Innlevering av spillet.</w:t>
            </w:r>
          </w:p>
        </w:tc>
      </w:tr>
      <w:tr w:rsidR="00110F98" w14:paraId="0EDF074A" w14:textId="77777777" w:rsidTr="3229783B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1CCFF1B1" w:rsidR="008468D3" w:rsidRDefault="554195B3" w:rsidP="00932F14">
            <w:pPr>
              <w:ind w:right="-426"/>
            </w:pPr>
            <w:r>
              <w:t>37</w:t>
            </w:r>
          </w:p>
          <w:p w14:paraId="0E2010D1" w14:textId="77777777" w:rsidR="008468D3" w:rsidRDefault="008468D3" w:rsidP="00932F14">
            <w:pPr>
              <w:ind w:right="-426"/>
            </w:pP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77777777" w:rsidR="00110F98" w:rsidRDefault="00110F98" w:rsidP="00932F14">
            <w:pPr>
              <w:ind w:right="-426"/>
            </w:pP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0E7F9DCD" w14:textId="16A993F8" w:rsidR="00110F98" w:rsidRDefault="5E1D88F3" w:rsidP="00932F14">
            <w:pPr>
              <w:ind w:right="-426"/>
            </w:pPr>
            <w:r>
              <w:t>Norsk:</w:t>
            </w:r>
          </w:p>
          <w:p w14:paraId="7C7F670D" w14:textId="1FD73BD9" w:rsidR="00110F98" w:rsidRDefault="5E1D88F3" w:rsidP="00932F14">
            <w:pPr>
              <w:ind w:right="-426"/>
            </w:pPr>
            <w:r>
              <w:t>Tale</w:t>
            </w:r>
            <w:r w:rsidR="59705C6F">
              <w:t xml:space="preserve"> (OBS! </w:t>
            </w:r>
            <w:r w:rsidR="59705C6F" w:rsidRPr="698B4E45">
              <w:rPr>
                <w:u w:val="single"/>
              </w:rPr>
              <w:t>Kan</w:t>
            </w:r>
            <w:r w:rsidR="59705C6F">
              <w:t xml:space="preserve"> endres til uke 38 pga. </w:t>
            </w:r>
            <w:proofErr w:type="spellStart"/>
            <w:r w:rsidR="59705C6F">
              <w:t>Folkehelseuka</w:t>
            </w:r>
            <w:proofErr w:type="spellEnd"/>
            <w:r w:rsidR="59705C6F">
              <w:t>)</w:t>
            </w: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4F947F28" w14:textId="504CFBF2" w:rsidR="00110F98" w:rsidRDefault="37A79332" w:rsidP="00932F14">
            <w:pPr>
              <w:ind w:right="-426"/>
            </w:pPr>
            <w:r>
              <w:t>Verbprøve i tysk</w:t>
            </w: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55D86D64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55D86D64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79B3" w14:textId="5EA2A672" w:rsidR="00127B25" w:rsidRPr="00127B25" w:rsidRDefault="14CC24AC" w:rsidP="322978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3229783B">
              <w:rPr>
                <w:rFonts w:ascii="Calibri" w:eastAsia="MS Gothic" w:hAnsi="Calibri" w:cs="Calibri"/>
                <w:b/>
                <w:bCs/>
              </w:rPr>
              <w:t>Uke 36:</w:t>
            </w:r>
            <w:r w:rsidRPr="3229783B">
              <w:rPr>
                <w:rFonts w:ascii="Calibri" w:eastAsia="MS Gothic" w:hAnsi="Calibri" w:cs="Calibri"/>
              </w:rPr>
              <w:t xml:space="preserve"> Vi jobber med “tale” som sjanger</w:t>
            </w:r>
            <w:r w:rsidR="43297722" w:rsidRPr="3229783B">
              <w:rPr>
                <w:rFonts w:ascii="Calibri" w:eastAsia="MS Gothic" w:hAnsi="Calibri" w:cs="Calibri"/>
              </w:rPr>
              <w:t>, og repeterer fagstoff</w:t>
            </w:r>
            <w:r w:rsidRPr="3229783B">
              <w:rPr>
                <w:rFonts w:ascii="Calibri" w:eastAsia="MS Gothic" w:hAnsi="Calibri" w:cs="Calibri"/>
              </w:rPr>
              <w:t>.</w:t>
            </w:r>
            <w:r w:rsidR="5F6C25FF" w:rsidRPr="3229783B">
              <w:rPr>
                <w:rFonts w:ascii="Calibri" w:eastAsia="MS Gothic" w:hAnsi="Calibri" w:cs="Calibri"/>
              </w:rPr>
              <w:t xml:space="preserve"> Du skal skrive en egen tale, som skal fremføres og leveres inn i uke 37.</w:t>
            </w:r>
            <w:r w:rsidRPr="3229783B">
              <w:rPr>
                <w:rFonts w:ascii="Calibri" w:eastAsia="MS Gothic" w:hAnsi="Calibri" w:cs="Calibri"/>
              </w:rPr>
              <w:t xml:space="preserve"> </w:t>
            </w:r>
            <w:r w:rsidR="6243DCDF" w:rsidRPr="3229783B">
              <w:rPr>
                <w:rFonts w:ascii="Calibri" w:eastAsia="MS Gothic" w:hAnsi="Calibri" w:cs="Calibri"/>
              </w:rPr>
              <w:t>Se eget skriv!</w:t>
            </w:r>
          </w:p>
          <w:p w14:paraId="5652EC30" w14:textId="24D3A548" w:rsidR="00127B25" w:rsidRPr="00127B25" w:rsidRDefault="14CC24AC" w:rsidP="322978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3229783B">
              <w:rPr>
                <w:rFonts w:ascii="Calibri" w:eastAsia="MS Gothic" w:hAnsi="Calibri" w:cs="Calibri"/>
              </w:rPr>
              <w:t xml:space="preserve">Vi skal sjå </w:t>
            </w:r>
            <w:proofErr w:type="spellStart"/>
            <w:r w:rsidRPr="3229783B">
              <w:rPr>
                <w:rFonts w:ascii="Calibri" w:eastAsia="MS Gothic" w:hAnsi="Calibri" w:cs="Calibri"/>
              </w:rPr>
              <w:t>vidare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på serien </w:t>
            </w:r>
            <w:proofErr w:type="spellStart"/>
            <w:r w:rsidRPr="3229783B">
              <w:rPr>
                <w:rFonts w:ascii="Calibri" w:eastAsia="MS Gothic" w:hAnsi="Calibri" w:cs="Calibri"/>
              </w:rPr>
              <w:t>Lovleg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, og </w:t>
            </w:r>
            <w:proofErr w:type="spellStart"/>
            <w:r w:rsidRPr="3229783B">
              <w:rPr>
                <w:rFonts w:ascii="Calibri" w:eastAsia="MS Gothic" w:hAnsi="Calibri" w:cs="Calibri"/>
              </w:rPr>
              <w:t>gjere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229783B">
              <w:rPr>
                <w:rFonts w:ascii="Calibri" w:eastAsia="MS Gothic" w:hAnsi="Calibri" w:cs="Calibri"/>
              </w:rPr>
              <w:t>oppgå</w:t>
            </w:r>
            <w:r w:rsidR="48D5A286" w:rsidRPr="3229783B">
              <w:rPr>
                <w:rFonts w:ascii="Calibri" w:eastAsia="MS Gothic" w:hAnsi="Calibri" w:cs="Calibri"/>
              </w:rPr>
              <w:t>ver</w:t>
            </w:r>
            <w:proofErr w:type="spellEnd"/>
            <w:r w:rsidR="48D5A286" w:rsidRPr="3229783B">
              <w:rPr>
                <w:rFonts w:ascii="Calibri" w:eastAsia="MS Gothic" w:hAnsi="Calibri" w:cs="Calibri"/>
              </w:rPr>
              <w:t xml:space="preserve"> til. </w:t>
            </w:r>
          </w:p>
          <w:p w14:paraId="7060A346" w14:textId="1776530D" w:rsidR="00127B25" w:rsidRPr="00127B25" w:rsidRDefault="00127B25" w:rsidP="322978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1EB452CC" w14:textId="3DCDE43C" w:rsidR="00127B25" w:rsidRPr="00127B25" w:rsidRDefault="14CC24AC" w:rsidP="322978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0D6EEB02">
              <w:rPr>
                <w:rFonts w:ascii="Calibri" w:eastAsia="MS Gothic" w:hAnsi="Calibri" w:cs="Calibri"/>
                <w:b/>
                <w:bCs/>
              </w:rPr>
              <w:lastRenderedPageBreak/>
              <w:t xml:space="preserve">Uke 37: </w:t>
            </w:r>
            <w:r w:rsidR="618B1D54" w:rsidRPr="0D6EEB02">
              <w:rPr>
                <w:rFonts w:ascii="Calibri" w:eastAsia="MS Gothic" w:hAnsi="Calibri" w:cs="Calibri"/>
              </w:rPr>
              <w:t>Fremføre talen din muntlig</w:t>
            </w:r>
            <w:r w:rsidR="50496C62" w:rsidRPr="0D6EEB02">
              <w:rPr>
                <w:rFonts w:ascii="Calibri" w:eastAsia="MS Gothic" w:hAnsi="Calibri" w:cs="Calibri"/>
              </w:rPr>
              <w:t xml:space="preserve">. Vi skal starte opp </w:t>
            </w:r>
            <w:r w:rsidR="54879BF5" w:rsidRPr="0D6EEB02">
              <w:rPr>
                <w:rFonts w:ascii="Calibri" w:eastAsia="MS Gothic" w:hAnsi="Calibri" w:cs="Calibri"/>
              </w:rPr>
              <w:t xml:space="preserve">med </w:t>
            </w:r>
            <w:r w:rsidR="50496C62" w:rsidRPr="0D6EEB02">
              <w:rPr>
                <w:rFonts w:ascii="Calibri" w:eastAsia="MS Gothic" w:hAnsi="Calibri" w:cs="Calibri"/>
              </w:rPr>
              <w:t xml:space="preserve">å lese en felles roman: </w:t>
            </w:r>
            <w:r w:rsidR="426D1160" w:rsidRPr="0D6EEB02">
              <w:rPr>
                <w:rFonts w:ascii="Calibri" w:eastAsia="MS Gothic" w:hAnsi="Calibri" w:cs="Calibri"/>
              </w:rPr>
              <w:t>“</w:t>
            </w:r>
            <w:r w:rsidR="50496C62" w:rsidRPr="0D6EEB02">
              <w:rPr>
                <w:rFonts w:ascii="Calibri" w:eastAsia="MS Gothic" w:hAnsi="Calibri" w:cs="Calibri"/>
              </w:rPr>
              <w:t>Hva vil folk si”</w:t>
            </w:r>
            <w:r w:rsidR="577A0EF3" w:rsidRPr="0D6EEB02">
              <w:rPr>
                <w:rFonts w:ascii="Calibri" w:eastAsia="MS Gothic" w:hAnsi="Calibri" w:cs="Calibri"/>
              </w:rPr>
              <w:t xml:space="preserve"> av </w:t>
            </w:r>
            <w:proofErr w:type="spellStart"/>
            <w:r w:rsidR="577A0EF3" w:rsidRPr="0D6EEB02">
              <w:rPr>
                <w:rFonts w:ascii="Calibri" w:eastAsia="MS Gothic" w:hAnsi="Calibri" w:cs="Calibri"/>
              </w:rPr>
              <w:t>Iram</w:t>
            </w:r>
            <w:proofErr w:type="spellEnd"/>
            <w:r w:rsidR="577A0EF3" w:rsidRPr="0D6EEB02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="577A0EF3" w:rsidRPr="0D6EEB02">
              <w:rPr>
                <w:rFonts w:ascii="Calibri" w:eastAsia="MS Gothic" w:hAnsi="Calibri" w:cs="Calibri"/>
              </w:rPr>
              <w:t>Haq</w:t>
            </w:r>
            <w:proofErr w:type="spellEnd"/>
            <w:r w:rsidR="4FCD6805" w:rsidRPr="0D6EEB02">
              <w:rPr>
                <w:rFonts w:ascii="Calibri" w:eastAsia="MS Gothic" w:hAnsi="Calibri" w:cs="Calibri"/>
              </w:rPr>
              <w:t>.</w:t>
            </w:r>
          </w:p>
          <w:p w14:paraId="7AF3D529" w14:textId="3C6F0710" w:rsidR="00127B25" w:rsidRPr="00127B25" w:rsidRDefault="3A571379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229783B">
              <w:rPr>
                <w:rFonts w:ascii="Calibri" w:eastAsia="MS Gothic" w:hAnsi="Calibri" w:cs="Calibri"/>
              </w:rPr>
              <w:t xml:space="preserve">Vi skal sjå </w:t>
            </w:r>
            <w:proofErr w:type="spellStart"/>
            <w:r w:rsidRPr="3229783B">
              <w:rPr>
                <w:rFonts w:ascii="Calibri" w:eastAsia="MS Gothic" w:hAnsi="Calibri" w:cs="Calibri"/>
              </w:rPr>
              <w:t>vidare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på serien </w:t>
            </w:r>
            <w:proofErr w:type="spellStart"/>
            <w:r w:rsidRPr="3229783B">
              <w:rPr>
                <w:rFonts w:ascii="Calibri" w:eastAsia="MS Gothic" w:hAnsi="Calibri" w:cs="Calibri"/>
              </w:rPr>
              <w:t>Lovleg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, og </w:t>
            </w:r>
            <w:proofErr w:type="spellStart"/>
            <w:r w:rsidRPr="3229783B">
              <w:rPr>
                <w:rFonts w:ascii="Calibri" w:eastAsia="MS Gothic" w:hAnsi="Calibri" w:cs="Calibri"/>
              </w:rPr>
              <w:t>gjere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229783B">
              <w:rPr>
                <w:rFonts w:ascii="Calibri" w:eastAsia="MS Gothic" w:hAnsi="Calibri" w:cs="Calibri"/>
              </w:rPr>
              <w:t>oppgåver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til.</w:t>
            </w:r>
            <w:r w:rsidR="666CC46E" w:rsidRPr="698B4E45">
              <w:rPr>
                <w:rFonts w:ascii="Calibri" w:eastAsia="MS Gothic" w:hAnsi="Calibri" w:cs="Calibri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B11" w14:textId="5512BE4C" w:rsidR="00127B25" w:rsidRPr="00127B25" w:rsidRDefault="70E6522D" w:rsidP="322978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3229783B">
              <w:rPr>
                <w:rFonts w:ascii="Calibri" w:eastAsia="MS Gothic" w:hAnsi="Calibri" w:cs="Calibri"/>
                <w:b/>
                <w:bCs/>
              </w:rPr>
              <w:lastRenderedPageBreak/>
              <w:t>Uke 36, til fredag:</w:t>
            </w:r>
            <w:r w:rsidRPr="3229783B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229783B">
              <w:rPr>
                <w:rFonts w:ascii="Calibri" w:eastAsia="MS Gothic" w:hAnsi="Calibri" w:cs="Calibri"/>
              </w:rPr>
              <w:t>Gjer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229783B">
              <w:rPr>
                <w:rFonts w:ascii="Calibri" w:eastAsia="MS Gothic" w:hAnsi="Calibri" w:cs="Calibri"/>
              </w:rPr>
              <w:t>oppgåvene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til episode 3 av </w:t>
            </w:r>
            <w:proofErr w:type="spellStart"/>
            <w:r w:rsidRPr="3229783B">
              <w:rPr>
                <w:rFonts w:ascii="Calibri" w:eastAsia="MS Gothic" w:hAnsi="Calibri" w:cs="Calibri"/>
              </w:rPr>
              <w:t>Lovleg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. Last opp svara i </w:t>
            </w:r>
            <w:proofErr w:type="spellStart"/>
            <w:r w:rsidRPr="3229783B">
              <w:rPr>
                <w:rFonts w:ascii="Calibri" w:eastAsia="MS Gothic" w:hAnsi="Calibri" w:cs="Calibri"/>
              </w:rPr>
              <w:t>eit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229783B">
              <w:rPr>
                <w:rFonts w:ascii="Calibri" w:eastAsia="MS Gothic" w:hAnsi="Calibri" w:cs="Calibri"/>
              </w:rPr>
              <w:t>word</w:t>
            </w:r>
            <w:proofErr w:type="spellEnd"/>
            <w:r w:rsidRPr="3229783B">
              <w:rPr>
                <w:rFonts w:ascii="Calibri" w:eastAsia="MS Gothic" w:hAnsi="Calibri" w:cs="Calibri"/>
              </w:rPr>
              <w:t xml:space="preserve">-dokument på Teams. </w:t>
            </w:r>
          </w:p>
          <w:p w14:paraId="5FE27179" w14:textId="58135F54" w:rsidR="698B4E45" w:rsidRDefault="698B4E45" w:rsidP="698B4E45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7745723D" w14:textId="24B15A5F" w:rsidR="00127B25" w:rsidRPr="00127B25" w:rsidRDefault="70E6522D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229783B">
              <w:rPr>
                <w:rFonts w:ascii="Calibri" w:eastAsia="MS Gothic" w:hAnsi="Calibri" w:cs="Calibri"/>
                <w:b/>
                <w:bCs/>
              </w:rPr>
              <w:t>Uke 37</w:t>
            </w:r>
            <w:r w:rsidR="401C4D42" w:rsidRPr="3229783B">
              <w:rPr>
                <w:rFonts w:ascii="Calibri" w:eastAsia="MS Gothic" w:hAnsi="Calibri" w:cs="Calibri"/>
                <w:b/>
                <w:bCs/>
              </w:rPr>
              <w:t>, til onsdag:</w:t>
            </w:r>
            <w:r w:rsidR="401C4D42" w:rsidRPr="3229783B">
              <w:rPr>
                <w:rFonts w:ascii="Calibri" w:eastAsia="MS Gothic" w:hAnsi="Calibri" w:cs="Calibri"/>
              </w:rPr>
              <w:t xml:space="preserve"> Vær klar til å fremføre talen din. Husk at du også skal levere den inn skriftlig på Teams. </w:t>
            </w:r>
          </w:p>
        </w:tc>
      </w:tr>
      <w:tr w:rsidR="00127B25" w:rsidRPr="00127B25" w14:paraId="73E432E1" w14:textId="77777777" w:rsidTr="55D86D64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1002" w14:textId="6BF1A5DD" w:rsidR="00127B25" w:rsidRPr="00127B25" w:rsidRDefault="01D14CB2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5D86D64">
              <w:rPr>
                <w:rFonts w:ascii="Calibri" w:eastAsia="MS Gothic" w:hAnsi="Calibri" w:cs="Calibri"/>
                <w:b/>
                <w:bCs/>
              </w:rPr>
              <w:t xml:space="preserve">Uke 37: </w:t>
            </w:r>
            <w:r w:rsidR="51B93FA4" w:rsidRPr="55D86D64">
              <w:rPr>
                <w:rFonts w:ascii="Calibri" w:eastAsia="MS Gothic" w:hAnsi="Calibri" w:cs="Calibri"/>
              </w:rPr>
              <w:t>Vi forsetter å jobbe med Algebra. Sammentrekking av brøkuttryk</w:t>
            </w:r>
            <w:r w:rsidR="5F7DFB38" w:rsidRPr="55D86D64">
              <w:rPr>
                <w:rFonts w:ascii="Calibri" w:eastAsia="MS Gothic" w:hAnsi="Calibri" w:cs="Calibri"/>
              </w:rPr>
              <w:t xml:space="preserve">k og multiplikasjon av polynom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650BDF4E" w14:textId="77777777" w:rsidTr="55D86D64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E4F1" w14:textId="77777777" w:rsidR="00AD319A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401C" w14:textId="13322788" w:rsidR="00127B25" w:rsidRDefault="1F4B73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698B4E45">
              <w:rPr>
                <w:rFonts w:ascii="Calibri" w:eastAsia="MS Gothic" w:hAnsi="Calibri" w:cs="Calibri"/>
              </w:rPr>
              <w:t xml:space="preserve">State poster </w:t>
            </w:r>
            <w:proofErr w:type="spellStart"/>
            <w:r w:rsidRPr="698B4E45">
              <w:rPr>
                <w:rFonts w:ascii="Calibri" w:eastAsia="MS Gothic" w:hAnsi="Calibri" w:cs="Calibri"/>
              </w:rPr>
              <w:t>presentations</w:t>
            </w:r>
            <w:proofErr w:type="spellEnd"/>
            <w:r w:rsidRPr="698B4E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</w:rPr>
              <w:t>on</w:t>
            </w:r>
            <w:proofErr w:type="spellEnd"/>
            <w:r w:rsidRPr="698B4E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  <w:b/>
                <w:bCs/>
              </w:rPr>
              <w:t>Wednesday</w:t>
            </w:r>
            <w:proofErr w:type="spellEnd"/>
          </w:p>
          <w:p w14:paraId="7E1437A9" w14:textId="21DEE57A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2FDBA720" w14:textId="6017103D" w:rsidR="00127B25" w:rsidRPr="00127B25" w:rsidRDefault="1F4B73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698B4E45">
              <w:rPr>
                <w:rFonts w:ascii="Calibri" w:eastAsia="MS Gothic" w:hAnsi="Calibri" w:cs="Calibri"/>
              </w:rPr>
              <w:t xml:space="preserve">Interactive </w:t>
            </w:r>
            <w:proofErr w:type="spellStart"/>
            <w:r w:rsidRPr="698B4E45">
              <w:rPr>
                <w:rFonts w:ascii="Calibri" w:eastAsia="MS Gothic" w:hAnsi="Calibri" w:cs="Calibri"/>
              </w:rPr>
              <w:t>state</w:t>
            </w:r>
            <w:proofErr w:type="spellEnd"/>
            <w:r w:rsidRPr="698B4E45">
              <w:rPr>
                <w:rFonts w:ascii="Calibri" w:eastAsia="MS Gothic" w:hAnsi="Calibri" w:cs="Calibri"/>
              </w:rPr>
              <w:t xml:space="preserve"> game</w:t>
            </w:r>
            <w:r w:rsidR="20E5A42F" w:rsidRPr="698B4E45">
              <w:rPr>
                <w:rFonts w:ascii="Calibri" w:eastAsia="MS Gothic" w:hAnsi="Calibri" w:cs="Calibri"/>
              </w:rPr>
              <w:t>, kartleggeren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B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1543DA42" w14:textId="77777777" w:rsidTr="55D86D64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075A76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3E8A0458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BFE5" w14:textId="067AD6B4" w:rsidR="00127B25" w:rsidRPr="00127B25" w:rsidRDefault="6FF0EEC7" w:rsidP="55D86D64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55D86D64">
              <w:rPr>
                <w:rFonts w:ascii="Calibri" w:eastAsia="MS Gothic" w:hAnsi="Calibri" w:cs="Calibri"/>
              </w:rPr>
              <w:t xml:space="preserve">Vi fortsetter med </w:t>
            </w:r>
            <w:proofErr w:type="spellStart"/>
            <w:r w:rsidRPr="55D86D64">
              <w:rPr>
                <w:rFonts w:ascii="Calibri" w:eastAsia="MS Gothic" w:hAnsi="Calibri" w:cs="Calibri"/>
              </w:rPr>
              <w:t>kap</w:t>
            </w:r>
            <w:proofErr w:type="spellEnd"/>
            <w:r w:rsidRPr="55D86D64">
              <w:rPr>
                <w:rFonts w:ascii="Calibri" w:eastAsia="MS Gothic" w:hAnsi="Calibri" w:cs="Calibri"/>
              </w:rPr>
              <w:t xml:space="preserve"> 1</w:t>
            </w:r>
            <w:r w:rsidR="253674B3" w:rsidRPr="55D86D64">
              <w:rPr>
                <w:rFonts w:ascii="Calibri" w:eastAsia="MS Gothic" w:hAnsi="Calibri" w:cs="Calibri"/>
              </w:rPr>
              <w:t xml:space="preserve"> </w:t>
            </w:r>
            <w:r w:rsidR="253674B3" w:rsidRPr="55D86D64">
              <w:rPr>
                <w:rFonts w:ascii="Calibri" w:eastAsia="MS Gothic" w:hAnsi="Calibri" w:cs="Calibri"/>
                <w:i/>
                <w:iCs/>
              </w:rPr>
              <w:t>Velferd for alle</w:t>
            </w:r>
            <w:r w:rsidR="2DAAAE7A" w:rsidRPr="55D86D64">
              <w:rPr>
                <w:rFonts w:ascii="Calibri" w:eastAsia="MS Gothic" w:hAnsi="Calibri" w:cs="Calibri"/>
              </w:rPr>
              <w:t xml:space="preserve">. </w:t>
            </w:r>
          </w:p>
          <w:p w14:paraId="180368BF" w14:textId="2C159840" w:rsidR="00127B25" w:rsidRPr="00127B25" w:rsidRDefault="00127B25" w:rsidP="55D86D64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1D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color w:val="FF0000"/>
                <w:kern w:val="0"/>
                <w14:ligatures w14:val="none"/>
              </w:rPr>
            </w:pPr>
          </w:p>
        </w:tc>
      </w:tr>
      <w:tr w:rsidR="00127B25" w:rsidRPr="00127B25" w14:paraId="42255BE1" w14:textId="77777777" w:rsidTr="55D86D64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66B5F6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DFB994F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DA2BD5A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591B" w14:textId="65E3EDE5" w:rsidR="00127B25" w:rsidRDefault="675811F7" w:rsidP="55D86D64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5D86D64">
              <w:rPr>
                <w:rFonts w:ascii="Calibri" w:eastAsia="MS Gothic" w:hAnsi="Calibri" w:cs="Calibri"/>
              </w:rPr>
              <w:t>Vi jobber med jordens utvikling</w:t>
            </w:r>
          </w:p>
          <w:p w14:paraId="7A9410D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2707969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42DF322B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3D03982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E6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3A71E08A" w14:textId="77777777" w:rsidTr="55D86D64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F826" w14:textId="47887249" w:rsidR="00127B25" w:rsidRDefault="3E7A70F7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  <w:r w:rsidRPr="3229783B">
              <w:rPr>
                <w:rFonts w:ascii="Calibri" w:eastAsia="Cambria" w:hAnsi="Calibri" w:cs="Calibri"/>
                <w:b/>
                <w:bCs/>
                <w:color w:val="000000" w:themeColor="text1"/>
              </w:rPr>
              <w:t xml:space="preserve">Uke 36: </w:t>
            </w:r>
            <w:r w:rsidR="3EEC4F07" w:rsidRPr="3229783B">
              <w:rPr>
                <w:rFonts w:ascii="Calibri" w:eastAsia="Cambria" w:hAnsi="Calibri" w:cs="Calibri"/>
                <w:b/>
                <w:bCs/>
                <w:color w:val="000000" w:themeColor="text1"/>
              </w:rPr>
              <w:t>Nytt tema:</w:t>
            </w:r>
            <w:r w:rsidR="3EEC4F07" w:rsidRPr="3229783B">
              <w:rPr>
                <w:rFonts w:ascii="Calibri" w:eastAsia="Cambria" w:hAnsi="Calibri" w:cs="Calibri"/>
                <w:color w:val="000000" w:themeColor="text1"/>
              </w:rPr>
              <w:t xml:space="preserve"> Demokrati og fredsarbeid (s. 66-72)</w:t>
            </w:r>
            <w:r w:rsidR="1FBE426C" w:rsidRPr="3229783B">
              <w:rPr>
                <w:rFonts w:ascii="Calibri" w:eastAsia="Cambria" w:hAnsi="Calibri" w:cs="Calibri"/>
                <w:color w:val="000000" w:themeColor="text1"/>
              </w:rPr>
              <w:t xml:space="preserve">. </w:t>
            </w:r>
          </w:p>
          <w:p w14:paraId="3E9E2EE9" w14:textId="37FC4CBE" w:rsidR="51BCA9BD" w:rsidRDefault="51BCA9BD" w:rsidP="51BCA9BD">
            <w:pPr>
              <w:spacing w:after="0" w:line="240" w:lineRule="auto"/>
              <w:rPr>
                <w:rFonts w:ascii="Calibri" w:eastAsia="Cambria" w:hAnsi="Calibri" w:cs="Calibri"/>
                <w:color w:val="000000" w:themeColor="text1"/>
              </w:rPr>
            </w:pPr>
          </w:p>
          <w:p w14:paraId="4C4BA727" w14:textId="0A7C62B6" w:rsidR="00B2364C" w:rsidRDefault="3E7A70F7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  <w:r w:rsidRPr="3229783B">
              <w:rPr>
                <w:rFonts w:ascii="Calibri" w:eastAsia="Cambria" w:hAnsi="Calibri" w:cs="Calibri"/>
                <w:b/>
                <w:bCs/>
                <w:color w:val="000000" w:themeColor="text1"/>
              </w:rPr>
              <w:t>Uke 37:</w:t>
            </w:r>
            <w:r w:rsidR="3885C8AD" w:rsidRPr="3229783B">
              <w:rPr>
                <w:rFonts w:ascii="Calibri" w:eastAsia="Cambria" w:hAnsi="Calibri" w:cs="Calibri"/>
                <w:b/>
                <w:bCs/>
                <w:color w:val="000000" w:themeColor="text1"/>
              </w:rPr>
              <w:t xml:space="preserve"> </w:t>
            </w:r>
            <w:r w:rsidR="3885C8AD" w:rsidRPr="3229783B">
              <w:rPr>
                <w:rFonts w:ascii="Calibri" w:eastAsia="Cambria" w:hAnsi="Calibri" w:cs="Calibri"/>
                <w:color w:val="000000" w:themeColor="text1"/>
              </w:rPr>
              <w:t xml:space="preserve">Ungdom og demokrati, fredsarbeid. Vi går i gang med et lite gruppearbeid </w:t>
            </w:r>
            <w:r w:rsidR="032FBE42" w:rsidRPr="3229783B">
              <w:rPr>
                <w:rFonts w:ascii="Calibri" w:eastAsia="Cambria" w:hAnsi="Calibri" w:cs="Calibri"/>
                <w:color w:val="000000" w:themeColor="text1"/>
              </w:rPr>
              <w:t>som skal fremføres i uke 38.</w:t>
            </w:r>
          </w:p>
          <w:p w14:paraId="4E16F3ED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26F1" w14:textId="39285A08" w:rsidR="00127B25" w:rsidRPr="00127B25" w:rsidRDefault="032FBE42" w:rsidP="3229783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3229783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Uke 36, til fredag: </w:t>
            </w:r>
            <w:r w:rsidRPr="3229783B">
              <w:rPr>
                <w:rFonts w:ascii="Calibri" w:eastAsia="Times New Roman" w:hAnsi="Calibri" w:cs="Calibri"/>
                <w:color w:val="000000" w:themeColor="text1"/>
              </w:rPr>
              <w:t>Gjør oppg. 4, 5, 7 og 8 s. 72</w:t>
            </w:r>
          </w:p>
          <w:p w14:paraId="1CB96CEA" w14:textId="5D1835E1" w:rsidR="00127B25" w:rsidRPr="00127B25" w:rsidRDefault="00127B25" w:rsidP="3229783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6198B558" w14:textId="3E746F43" w:rsidR="00127B25" w:rsidRPr="00127B25" w:rsidRDefault="032FBE42" w:rsidP="00127B2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3229783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Uke 37, til fredag: </w:t>
            </w:r>
            <w:r w:rsidRPr="3229783B">
              <w:rPr>
                <w:rFonts w:ascii="Calibri" w:eastAsia="Times New Roman" w:hAnsi="Calibri" w:cs="Calibri"/>
                <w:color w:val="000000" w:themeColor="text1"/>
              </w:rPr>
              <w:t>Gjør oppg. 9 s. 72. Skriv minst et avsnitt (5-8 linjer).</w:t>
            </w:r>
          </w:p>
        </w:tc>
      </w:tr>
      <w:tr w:rsidR="00127B25" w:rsidRPr="00127B25" w14:paraId="752E9C82" w14:textId="77777777" w:rsidTr="55D86D64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9E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  <w:p w14:paraId="031C90B3" w14:textId="07B0B65D" w:rsidR="00B2364C" w:rsidRPr="00127B25" w:rsidRDefault="00B2364C" w:rsidP="00B2364C">
            <w:pPr>
              <w:rPr>
                <w:rFonts w:ascii="Calibri" w:eastAsia="MS Gothic" w:hAnsi="Calibri" w:cs="Times New Roman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149A" w14:textId="4E7458AB" w:rsidR="00B2364C" w:rsidRDefault="711A59E3" w:rsidP="55D86D64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5D86D64">
              <w:rPr>
                <w:rFonts w:ascii="Calibri" w:eastAsia="MS Gothic" w:hAnsi="Calibri" w:cs="Calibri"/>
              </w:rPr>
              <w:t xml:space="preserve">Fysisk trening inne og ute. </w:t>
            </w:r>
          </w:p>
          <w:p w14:paraId="6413AA1B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510453C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9E7C471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7FA7105E" w14:textId="77777777" w:rsidTr="55D86D64">
        <w:trPr>
          <w:trHeight w:val="925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2B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KHV</w:t>
            </w:r>
          </w:p>
          <w:p w14:paraId="178E91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537737F8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6A1966B8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FAAFFA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A733" w14:textId="00D346D7" w:rsidR="00127B25" w:rsidRPr="00127B25" w:rsidRDefault="02D80643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 w:rsidRPr="55D86D64">
              <w:rPr>
                <w:rFonts w:ascii="Calibri" w:eastAsia="MS Gothic" w:hAnsi="Calibri" w:cs="Times New Roman"/>
              </w:rPr>
              <w:t xml:space="preserve">Vi fortsetter med </w:t>
            </w:r>
            <w:proofErr w:type="spellStart"/>
            <w:r w:rsidRPr="55D86D64">
              <w:rPr>
                <w:rFonts w:ascii="Calibri" w:eastAsia="MS Gothic" w:hAnsi="Calibri" w:cs="Times New Roman"/>
              </w:rPr>
              <w:t>lino</w:t>
            </w:r>
            <w:proofErr w:type="spellEnd"/>
            <w:r w:rsidRPr="55D86D64">
              <w:rPr>
                <w:rFonts w:ascii="Calibri" w:eastAsia="MS Gothic" w:hAnsi="Calibri" w:cs="Times New Roman"/>
              </w:rPr>
              <w:t>-trykk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4C6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</w:tr>
      <w:tr w:rsidR="00127B25" w:rsidRPr="00127B25" w14:paraId="47ED448B" w14:textId="77777777" w:rsidTr="55D86D64">
        <w:trPr>
          <w:trHeight w:val="8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E261" w14:textId="3FCF5A4B" w:rsidR="000C6E1A" w:rsidRPr="00127B25" w:rsidRDefault="00127B25" w:rsidP="000C6E1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Musikk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D123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3CA0F4D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79FA6D04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6AFFB594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7998835E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AF1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55D86D64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8A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1D48281E" w14:textId="276369BE" w:rsidR="00127B25" w:rsidRPr="00127B25" w:rsidRDefault="33A78C36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698B4E45">
              <w:rPr>
                <w:rFonts w:ascii="Calibri" w:eastAsia="MS Gothic" w:hAnsi="Calibri" w:cs="Calibri"/>
                <w:b/>
                <w:bCs/>
              </w:rPr>
              <w:t>Woche 36</w:t>
            </w:r>
            <w:r w:rsidRPr="698B4E45">
              <w:rPr>
                <w:rFonts w:ascii="Calibri" w:eastAsia="MS Gothic" w:hAnsi="Calibri" w:cs="Calibri"/>
              </w:rPr>
              <w:t xml:space="preserve">: </w:t>
            </w:r>
            <w:r w:rsidR="1D8F348E" w:rsidRPr="698B4E45">
              <w:rPr>
                <w:rFonts w:ascii="Calibri" w:eastAsia="MS Gothic" w:hAnsi="Calibri" w:cs="Calibri"/>
              </w:rPr>
              <w:t>Vi jobber med presens perfektum</w:t>
            </w:r>
            <w:r w:rsidR="7DF03715" w:rsidRPr="698B4E45">
              <w:rPr>
                <w:rFonts w:ascii="Calibri" w:eastAsia="MS Gothic" w:hAnsi="Calibri" w:cs="Calibri"/>
              </w:rPr>
              <w:t xml:space="preserve">. Vi jobber med “Wie ist </w:t>
            </w:r>
            <w:proofErr w:type="spellStart"/>
            <w:r w:rsidR="7DF03715" w:rsidRPr="698B4E45">
              <w:rPr>
                <w:rFonts w:ascii="Calibri" w:eastAsia="MS Gothic" w:hAnsi="Calibri" w:cs="Calibri"/>
              </w:rPr>
              <w:t>das</w:t>
            </w:r>
            <w:proofErr w:type="spellEnd"/>
            <w:r w:rsidR="7DF03715" w:rsidRPr="698B4E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="7DF03715" w:rsidRPr="698B4E45">
              <w:rPr>
                <w:rFonts w:ascii="Calibri" w:eastAsia="MS Gothic" w:hAnsi="Calibri" w:cs="Calibri"/>
              </w:rPr>
              <w:t>Wetter</w:t>
            </w:r>
            <w:proofErr w:type="spellEnd"/>
            <w:r w:rsidR="7DF03715" w:rsidRPr="698B4E45">
              <w:rPr>
                <w:rFonts w:ascii="Calibri" w:eastAsia="MS Gothic" w:hAnsi="Calibri" w:cs="Calibri"/>
              </w:rPr>
              <w:t xml:space="preserve"> in Berlin”?</w:t>
            </w:r>
          </w:p>
          <w:p w14:paraId="2AA4FAE6" w14:textId="48875A6F" w:rsidR="698B4E45" w:rsidRDefault="698B4E45" w:rsidP="698B4E45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18597EBC" w14:textId="470AE703" w:rsidR="33A78C36" w:rsidRDefault="33A78C36" w:rsidP="698B4E45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698B4E45">
              <w:rPr>
                <w:rFonts w:ascii="Calibri" w:eastAsia="MS Gothic" w:hAnsi="Calibri" w:cs="Calibri"/>
                <w:b/>
                <w:bCs/>
                <w:lang w:val="en-GB"/>
              </w:rPr>
              <w:t>Woche</w:t>
            </w:r>
            <w:proofErr w:type="spellEnd"/>
            <w:r w:rsidRPr="698B4E45">
              <w:rPr>
                <w:rFonts w:ascii="Calibri" w:eastAsia="MS Gothic" w:hAnsi="Calibri" w:cs="Calibri"/>
                <w:b/>
                <w:bCs/>
                <w:lang w:val="en-GB"/>
              </w:rPr>
              <w:t xml:space="preserve"> 37:</w:t>
            </w:r>
            <w:r w:rsidR="0A5F9378" w:rsidRPr="698B4E45">
              <w:rPr>
                <w:rFonts w:ascii="Calibri" w:eastAsia="MS Gothic" w:hAnsi="Calibri" w:cs="Calibri"/>
                <w:b/>
                <w:bCs/>
                <w:lang w:val="en-GB"/>
              </w:rPr>
              <w:t xml:space="preserve"> </w:t>
            </w:r>
            <w:r w:rsidR="0A5F9378" w:rsidRPr="698B4E45">
              <w:rPr>
                <w:rFonts w:ascii="Calibri" w:eastAsia="MS Gothic" w:hAnsi="Calibri" w:cs="Calibri"/>
                <w:lang w:val="en-GB"/>
              </w:rPr>
              <w:t xml:space="preserve">Vi jobber med Berlin. </w:t>
            </w:r>
            <w:proofErr w:type="spellStart"/>
            <w:r w:rsidR="0A5F9378" w:rsidRPr="698B4E45">
              <w:rPr>
                <w:rFonts w:ascii="Calibri" w:eastAsia="MS Gothic" w:hAnsi="Calibri" w:cs="Calibri"/>
                <w:lang w:val="en-GB"/>
              </w:rPr>
              <w:t>Severdigheter</w:t>
            </w:r>
            <w:proofErr w:type="spellEnd"/>
            <w:r w:rsidR="0A5F9378" w:rsidRPr="698B4E45">
              <w:rPr>
                <w:rFonts w:ascii="Calibri" w:eastAsia="MS Gothic" w:hAnsi="Calibri" w:cs="Calibri"/>
                <w:lang w:val="en-GB"/>
              </w:rPr>
              <w:t xml:space="preserve">. </w:t>
            </w:r>
            <w:proofErr w:type="spellStart"/>
            <w:r w:rsidR="0A5F9378" w:rsidRPr="698B4E45">
              <w:rPr>
                <w:rFonts w:ascii="Calibri" w:eastAsia="MS Gothic" w:hAnsi="Calibri" w:cs="Calibri"/>
                <w:lang w:val="en-GB"/>
              </w:rPr>
              <w:t>Grammatikk</w:t>
            </w:r>
            <w:proofErr w:type="spellEnd"/>
            <w:r w:rsidR="0A5F9378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0A5F9378" w:rsidRPr="698B4E45">
              <w:rPr>
                <w:rFonts w:ascii="Calibri" w:eastAsia="MS Gothic" w:hAnsi="Calibri" w:cs="Calibri"/>
                <w:lang w:val="en-GB"/>
              </w:rPr>
              <w:t>presens</w:t>
            </w:r>
            <w:proofErr w:type="spellEnd"/>
            <w:r w:rsidR="0A5F9378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0A5F9378" w:rsidRPr="698B4E45">
              <w:rPr>
                <w:rFonts w:ascii="Calibri" w:eastAsia="MS Gothic" w:hAnsi="Calibri" w:cs="Calibri"/>
                <w:lang w:val="en-GB"/>
              </w:rPr>
              <w:t>perfektum</w:t>
            </w:r>
            <w:proofErr w:type="spellEnd"/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C531" w14:textId="3239F33E" w:rsidR="00127B25" w:rsidRPr="00127B25" w:rsidRDefault="33A78C36" w:rsidP="698B4E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lastRenderedPageBreak/>
              <w:t>Woche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36:</w:t>
            </w:r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til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fredag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: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skriv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ei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lita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værmelding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for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hver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av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68E7EF5F" w:rsidRPr="698B4E45">
              <w:rPr>
                <w:rFonts w:ascii="Calibri" w:eastAsia="MS Gothic" w:hAnsi="Calibri" w:cs="Calibri"/>
                <w:lang w:val="en-GB"/>
              </w:rPr>
              <w:t>ukedagene</w:t>
            </w:r>
            <w:proofErr w:type="spellEnd"/>
            <w:r w:rsidR="68E7EF5F" w:rsidRPr="698B4E45">
              <w:rPr>
                <w:rFonts w:ascii="Calibri" w:eastAsia="MS Gothic" w:hAnsi="Calibri" w:cs="Calibri"/>
                <w:lang w:val="en-GB"/>
              </w:rPr>
              <w:t xml:space="preserve">. </w:t>
            </w:r>
            <w:r w:rsidR="552AE86D" w:rsidRPr="698B4E45">
              <w:rPr>
                <w:rFonts w:ascii="Calibri" w:eastAsia="MS Gothic" w:hAnsi="Calibri" w:cs="Calibri"/>
                <w:lang w:val="en-GB"/>
              </w:rPr>
              <w:t xml:space="preserve">Tips </w:t>
            </w:r>
            <w:proofErr w:type="spellStart"/>
            <w:r w:rsidR="552AE86D" w:rsidRPr="698B4E45">
              <w:rPr>
                <w:rFonts w:ascii="Calibri" w:eastAsia="MS Gothic" w:hAnsi="Calibri" w:cs="Calibri"/>
                <w:lang w:val="en-GB"/>
              </w:rPr>
              <w:t>til</w:t>
            </w:r>
            <w:proofErr w:type="spellEnd"/>
            <w:r w:rsidR="552AE86D"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552AE86D" w:rsidRPr="698B4E45">
              <w:rPr>
                <w:rFonts w:ascii="Calibri" w:eastAsia="MS Gothic" w:hAnsi="Calibri" w:cs="Calibri"/>
                <w:lang w:val="en-GB"/>
              </w:rPr>
              <w:t>ord</w:t>
            </w:r>
            <w:proofErr w:type="spellEnd"/>
            <w:r w:rsidR="552AE86D" w:rsidRPr="698B4E45">
              <w:rPr>
                <w:rFonts w:ascii="Calibri" w:eastAsia="MS Gothic" w:hAnsi="Calibri" w:cs="Calibri"/>
                <w:lang w:val="en-GB"/>
              </w:rPr>
              <w:t>/</w:t>
            </w:r>
            <w:proofErr w:type="spellStart"/>
            <w:r w:rsidR="552AE86D" w:rsidRPr="698B4E45">
              <w:rPr>
                <w:rFonts w:ascii="Calibri" w:eastAsia="MS Gothic" w:hAnsi="Calibri" w:cs="Calibri"/>
                <w:lang w:val="en-GB"/>
              </w:rPr>
              <w:t>uttrykk</w:t>
            </w:r>
            <w:proofErr w:type="spellEnd"/>
            <w:r w:rsidR="552AE86D" w:rsidRPr="698B4E45">
              <w:rPr>
                <w:rFonts w:ascii="Calibri" w:eastAsia="MS Gothic" w:hAnsi="Calibri" w:cs="Calibri"/>
                <w:lang w:val="en-GB"/>
              </w:rPr>
              <w:t xml:space="preserve">: </w:t>
            </w:r>
            <w:hyperlink r:id="rId11">
              <w:r w:rsidR="552AE86D" w:rsidRPr="698B4E45">
                <w:rPr>
                  <w:rStyle w:val="Hyperkobling"/>
                  <w:rFonts w:ascii="Calibri" w:eastAsia="MS Gothic" w:hAnsi="Calibri" w:cs="Calibri"/>
                  <w:lang w:val="en-GB"/>
                </w:rPr>
                <w:t>www.donnerwetter.de</w:t>
              </w:r>
            </w:hyperlink>
          </w:p>
          <w:p w14:paraId="364EEDA1" w14:textId="79C03B9F" w:rsidR="00127B25" w:rsidRPr="00127B25" w:rsidRDefault="6304C047" w:rsidP="698B4E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Værmelding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for Rognan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og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Berlin</w:t>
            </w:r>
          </w:p>
          <w:p w14:paraId="0C799735" w14:textId="6838F718" w:rsidR="00127B25" w:rsidRPr="00127B25" w:rsidRDefault="00127B25" w:rsidP="698B4E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5BDE3296" w14:textId="508D8F5C" w:rsidR="00127B25" w:rsidRPr="00127B25" w:rsidRDefault="00127B25" w:rsidP="698B4E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39F0A095" w14:textId="7FADC240" w:rsidR="00127B25" w:rsidRPr="00127B25" w:rsidRDefault="33A78C36" w:rsidP="698B4E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37: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Forbered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deg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til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prøven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fredag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>.</w:t>
            </w:r>
          </w:p>
          <w:p w14:paraId="2EB2C14F" w14:textId="0F0CC944" w:rsidR="00127B25" w:rsidRPr="00127B25" w:rsidRDefault="33A78C36" w:rsidP="698B4E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Fagstoff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: s.15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i</w:t>
            </w:r>
            <w:proofErr w:type="spellEnd"/>
            <w:r w:rsidRPr="698B4E45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  <w:lang w:val="en-GB"/>
              </w:rPr>
              <w:t>oppgaveboka</w:t>
            </w:r>
            <w:proofErr w:type="spellEnd"/>
          </w:p>
          <w:p w14:paraId="1AD5D0F4" w14:textId="566220BF" w:rsidR="00127B25" w:rsidRPr="00127B25" w:rsidRDefault="030F65A7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698B4E45">
              <w:rPr>
                <w:rFonts w:ascii="Calibri" w:eastAsia="MS Gothic" w:hAnsi="Calibri" w:cs="Calibri"/>
              </w:rPr>
              <w:t xml:space="preserve">Øvingsoppgaver: 1.11, 1.12 og 1.13 i </w:t>
            </w:r>
            <w:proofErr w:type="spellStart"/>
            <w:proofErr w:type="gramStart"/>
            <w:r w:rsidRPr="698B4E45">
              <w:rPr>
                <w:rFonts w:ascii="Calibri" w:eastAsia="MS Gothic" w:hAnsi="Calibri" w:cs="Calibri"/>
              </w:rPr>
              <w:t>oppg.boka</w:t>
            </w:r>
            <w:proofErr w:type="spellEnd"/>
            <w:proofErr w:type="gramEnd"/>
          </w:p>
        </w:tc>
      </w:tr>
      <w:tr w:rsidR="00127B25" w:rsidRPr="00127B25" w14:paraId="5D8F65DE" w14:textId="77777777" w:rsidTr="55D86D64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lastRenderedPageBreak/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E5B9" w14:textId="00D20746" w:rsidR="0052608A" w:rsidRDefault="0052608A" w:rsidP="0052608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 w:rsidRPr="0052608A">
              <w:rPr>
                <w:rFonts w:ascii="Calibri" w:eastAsia="MS Gothic" w:hAnsi="Calibri" w:cs="Times New Roman"/>
                <w:kern w:val="0"/>
                <w14:ligatures w14:val="none"/>
              </w:rPr>
              <w:t>gjør ferdig spillet. Innlevering fredag</w:t>
            </w:r>
            <w:r w:rsidR="006D5867">
              <w:rPr>
                <w:rFonts w:ascii="Calibri" w:eastAsia="MS Gothic" w:hAnsi="Calibri" w:cs="Times New Roman"/>
                <w:kern w:val="0"/>
                <w14:ligatures w14:val="none"/>
              </w:rPr>
              <w:t xml:space="preserve">. </w:t>
            </w:r>
          </w:p>
          <w:p w14:paraId="5067099C" w14:textId="5536FF5E" w:rsidR="006D5867" w:rsidRPr="0052608A" w:rsidRDefault="006D5867" w:rsidP="0052608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14:ligatures w14:val="none"/>
              </w:rPr>
              <w:t>Ta med spillet og pc</w:t>
            </w:r>
            <w:r w:rsidR="0028035A">
              <w:rPr>
                <w:rFonts w:ascii="Calibri" w:eastAsia="MS Gothic" w:hAnsi="Calibri" w:cs="Times New Roman"/>
                <w:kern w:val="0"/>
                <w14:ligatures w14:val="none"/>
              </w:rPr>
              <w:t xml:space="preserve"> til hver time.</w:t>
            </w:r>
          </w:p>
          <w:p w14:paraId="64A62858" w14:textId="73C664AB" w:rsidR="00127B25" w:rsidRPr="00127B25" w:rsidRDefault="00127B25" w:rsidP="006D586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432B5D23" w14:textId="77777777" w:rsidTr="55D86D64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B75E" w14:textId="6D488FC7" w:rsidR="00127B25" w:rsidRPr="00127B25" w:rsidRDefault="26F3CB56" w:rsidP="698B4E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698B4E45">
              <w:rPr>
                <w:rFonts w:ascii="Calibri" w:eastAsia="MS Gothic" w:hAnsi="Calibri" w:cs="Calibri"/>
              </w:rPr>
              <w:t xml:space="preserve">Uke 36: </w:t>
            </w:r>
            <w:proofErr w:type="spellStart"/>
            <w:r w:rsidRPr="698B4E45">
              <w:rPr>
                <w:rFonts w:ascii="Calibri" w:eastAsia="MS Gothic" w:hAnsi="Calibri" w:cs="Calibri"/>
              </w:rPr>
              <w:t>work</w:t>
            </w:r>
            <w:proofErr w:type="spellEnd"/>
            <w:r w:rsidRPr="698B4E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</w:rPr>
              <w:t>on</w:t>
            </w:r>
            <w:proofErr w:type="spellEnd"/>
            <w:r w:rsidRPr="698B4E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Calibri"/>
              </w:rPr>
              <w:t>presentations</w:t>
            </w:r>
            <w:proofErr w:type="spellEnd"/>
            <w:r w:rsidRPr="698B4E45">
              <w:rPr>
                <w:rFonts w:ascii="Calibri" w:eastAsia="MS Gothic" w:hAnsi="Calibri" w:cs="Calibri"/>
              </w:rPr>
              <w:t>.</w:t>
            </w:r>
          </w:p>
          <w:p w14:paraId="18A8B04D" w14:textId="0D49B221" w:rsidR="00127B25" w:rsidRPr="00127B25" w:rsidRDefault="26F3CB56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698B4E45">
              <w:rPr>
                <w:rFonts w:ascii="Calibri" w:eastAsia="MS Gothic" w:hAnsi="Calibri" w:cs="Calibri"/>
              </w:rPr>
              <w:t xml:space="preserve">Uke 37: </w:t>
            </w:r>
            <w:proofErr w:type="spellStart"/>
            <w:r w:rsidRPr="698B4E45">
              <w:rPr>
                <w:rFonts w:ascii="Calibri" w:eastAsia="MS Gothic" w:hAnsi="Calibri" w:cs="Calibri"/>
              </w:rPr>
              <w:t>presentations</w:t>
            </w:r>
            <w:proofErr w:type="spellEnd"/>
            <w:r w:rsidRPr="698B4E45">
              <w:rPr>
                <w:rFonts w:ascii="Calibri" w:eastAsia="MS Gothic" w:hAnsi="Calibri" w:cs="Calibri"/>
              </w:rPr>
              <w:t>.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2BFD003B" w:rsidR="00127B25" w:rsidRPr="00127B25" w:rsidRDefault="26F3CB56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proofErr w:type="spellStart"/>
            <w:r w:rsidRPr="698B4E45">
              <w:rPr>
                <w:rFonts w:ascii="Calibri" w:eastAsia="MS Gothic" w:hAnsi="Calibri" w:cs="Times New Roman"/>
              </w:rPr>
              <w:t>Homework</w:t>
            </w:r>
            <w:proofErr w:type="spellEnd"/>
            <w:r w:rsidRPr="698B4E45">
              <w:rPr>
                <w:rFonts w:ascii="Calibri" w:eastAsia="MS Gothic" w:hAnsi="Calibri" w:cs="Times New Roman"/>
              </w:rPr>
              <w:t xml:space="preserve">: </w:t>
            </w:r>
            <w:proofErr w:type="spellStart"/>
            <w:r w:rsidRPr="698B4E45">
              <w:rPr>
                <w:rFonts w:ascii="Calibri" w:eastAsia="MS Gothic" w:hAnsi="Calibri" w:cs="Times New Roman"/>
              </w:rPr>
              <w:t>work</w:t>
            </w:r>
            <w:proofErr w:type="spellEnd"/>
            <w:r w:rsidRPr="698B4E45">
              <w:rPr>
                <w:rFonts w:ascii="Calibri" w:eastAsia="MS Gothic" w:hAnsi="Calibri" w:cs="Times New Roman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Times New Roman"/>
              </w:rPr>
              <w:t>on</w:t>
            </w:r>
            <w:proofErr w:type="spellEnd"/>
            <w:r w:rsidRPr="698B4E45">
              <w:rPr>
                <w:rFonts w:ascii="Calibri" w:eastAsia="MS Gothic" w:hAnsi="Calibri" w:cs="Times New Roman"/>
              </w:rPr>
              <w:t xml:space="preserve"> </w:t>
            </w:r>
            <w:proofErr w:type="spellStart"/>
            <w:r w:rsidRPr="698B4E45">
              <w:rPr>
                <w:rFonts w:ascii="Calibri" w:eastAsia="MS Gothic" w:hAnsi="Calibri" w:cs="Times New Roman"/>
              </w:rPr>
              <w:t>presentations</w:t>
            </w:r>
            <w:proofErr w:type="spellEnd"/>
            <w:r w:rsidRPr="698B4E45">
              <w:rPr>
                <w:rFonts w:ascii="Calibri" w:eastAsia="MS Gothic" w:hAnsi="Calibri" w:cs="Times New Roman"/>
              </w:rPr>
              <w:t>.</w:t>
            </w:r>
          </w:p>
        </w:tc>
      </w:tr>
      <w:tr w:rsidR="00127B25" w:rsidRPr="00127B25" w14:paraId="5EC2317E" w14:textId="77777777" w:rsidTr="55D86D64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DA26E7B" w14:textId="54AA825F" w:rsidR="55F2A85E" w:rsidRDefault="55F2A85E" w:rsidP="098A4F16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98A4F16">
              <w:rPr>
                <w:rFonts w:ascii="Aptos" w:eastAsia="Aptos" w:hAnsi="Aptos" w:cs="Aptos"/>
                <w:color w:val="000000" w:themeColor="text1"/>
              </w:rPr>
              <w:t xml:space="preserve">Uke 36: Ute. Oppmøte utenfor gymsalen. Frisbeegolf og badminton på Øyra. Gjerne </w:t>
            </w:r>
          </w:p>
          <w:p w14:paraId="7F38123D" w14:textId="26C607B0" w:rsidR="55F2A85E" w:rsidRDefault="55F2A85E" w:rsidP="098A4F16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98A4F16">
              <w:rPr>
                <w:rFonts w:ascii="Aptos" w:eastAsia="Aptos" w:hAnsi="Aptos" w:cs="Aptos"/>
                <w:color w:val="000000" w:themeColor="text1"/>
              </w:rPr>
              <w:t>ta med egen frisbee om du har</w:t>
            </w:r>
            <w:r w:rsidRPr="098A4F16">
              <w:rPr>
                <w:rFonts w:ascii="Segoe UI Emoji" w:eastAsia="Segoe UI Emoji" w:hAnsi="Segoe UI Emoji" w:cs="Segoe UI Emoji"/>
                <w:color w:val="000000" w:themeColor="text1"/>
              </w:rPr>
              <w:t>😊</w:t>
            </w:r>
            <w:r w:rsidRPr="098A4F16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4EA92F37" w14:textId="6FFF68F9" w:rsidR="55F2A85E" w:rsidRDefault="55F2A85E" w:rsidP="098A4F16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98A4F16">
              <w:rPr>
                <w:rFonts w:ascii="Aptos" w:eastAsia="Aptos" w:hAnsi="Aptos" w:cs="Aptos"/>
                <w:color w:val="000000" w:themeColor="text1"/>
              </w:rPr>
              <w:t xml:space="preserve">Uke 37: Tur til </w:t>
            </w:r>
            <w:proofErr w:type="spellStart"/>
            <w:r w:rsidRPr="098A4F16">
              <w:rPr>
                <w:rFonts w:ascii="Aptos" w:eastAsia="Aptos" w:hAnsi="Aptos" w:cs="Aptos"/>
                <w:color w:val="000000" w:themeColor="text1"/>
              </w:rPr>
              <w:t>Lisjflåget</w:t>
            </w:r>
            <w:proofErr w:type="spellEnd"/>
            <w:r w:rsidRPr="098A4F16">
              <w:rPr>
                <w:rFonts w:ascii="Aptos" w:eastAsia="Aptos" w:hAnsi="Aptos" w:cs="Aptos"/>
                <w:color w:val="000000" w:themeColor="text1"/>
              </w:rPr>
              <w:t>. Husk gode sko og klær etter vær!</w:t>
            </w:r>
          </w:p>
          <w:p w14:paraId="46A94EAA" w14:textId="16A47E45" w:rsidR="098A4F16" w:rsidRDefault="098A4F16" w:rsidP="098A4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27A2FD1" w14:textId="1B1298ED" w:rsidR="00127B25" w:rsidRPr="00127B25" w:rsidRDefault="00127B25" w:rsidP="698B4E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490EC39E"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redesign av album</w:t>
            </w:r>
          </w:p>
          <w:p w14:paraId="531EE310" w14:textId="492E2F43" w:rsidR="00127B25" w:rsidRPr="00127B25" w:rsidRDefault="7ACFC4B2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kern w:val="0"/>
                <w14:ligatures w14:val="none"/>
              </w:rPr>
            </w:pPr>
            <w:r w:rsidRPr="698B4E45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Programmering: </w:t>
            </w:r>
            <w:r w:rsidRPr="698B4E45">
              <w:rPr>
                <w:rFonts w:ascii="Aptos" w:eastAsia="Aptos" w:hAnsi="Aptos" w:cs="Aptos"/>
                <w:color w:val="000000" w:themeColor="text1"/>
              </w:rPr>
              <w:t xml:space="preserve">vi lager enkle animasjoner i </w:t>
            </w:r>
            <w:proofErr w:type="spellStart"/>
            <w:r w:rsidRPr="698B4E45">
              <w:rPr>
                <w:rFonts w:ascii="Aptos" w:eastAsia="Aptos" w:hAnsi="Aptos" w:cs="Aptos"/>
                <w:color w:val="000000" w:themeColor="text1"/>
              </w:rPr>
              <w:t>scratch</w:t>
            </w:r>
            <w:proofErr w:type="spellEnd"/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AB17" w14:textId="77777777" w:rsidR="00041EA5" w:rsidRDefault="00041EA5" w:rsidP="00AD319A">
      <w:pPr>
        <w:spacing w:after="0" w:line="240" w:lineRule="auto"/>
      </w:pPr>
      <w:r>
        <w:separator/>
      </w:r>
    </w:p>
  </w:endnote>
  <w:endnote w:type="continuationSeparator" w:id="0">
    <w:p w14:paraId="3CACED7D" w14:textId="77777777" w:rsidR="00041EA5" w:rsidRDefault="00041EA5" w:rsidP="00AD319A">
      <w:pPr>
        <w:spacing w:after="0" w:line="240" w:lineRule="auto"/>
      </w:pPr>
      <w:r>
        <w:continuationSeparator/>
      </w:r>
    </w:p>
  </w:endnote>
  <w:endnote w:type="continuationNotice" w:id="1">
    <w:p w14:paraId="443F2385" w14:textId="77777777" w:rsidR="00041EA5" w:rsidRDefault="00041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947E" w14:textId="77777777" w:rsidR="00041EA5" w:rsidRDefault="00041EA5" w:rsidP="00AD319A">
      <w:pPr>
        <w:spacing w:after="0" w:line="240" w:lineRule="auto"/>
      </w:pPr>
      <w:r>
        <w:separator/>
      </w:r>
    </w:p>
  </w:footnote>
  <w:footnote w:type="continuationSeparator" w:id="0">
    <w:p w14:paraId="096D23B6" w14:textId="77777777" w:rsidR="00041EA5" w:rsidRDefault="00041EA5" w:rsidP="00AD319A">
      <w:pPr>
        <w:spacing w:after="0" w:line="240" w:lineRule="auto"/>
      </w:pPr>
      <w:r>
        <w:continuationSeparator/>
      </w:r>
    </w:p>
  </w:footnote>
  <w:footnote w:type="continuationNotice" w:id="1">
    <w:p w14:paraId="00E12076" w14:textId="77777777" w:rsidR="00041EA5" w:rsidRDefault="00041EA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41EA5"/>
    <w:rsid w:val="000C1F12"/>
    <w:rsid w:val="000C6E1A"/>
    <w:rsid w:val="00110F98"/>
    <w:rsid w:val="00127B25"/>
    <w:rsid w:val="00133094"/>
    <w:rsid w:val="00149F61"/>
    <w:rsid w:val="00152BAB"/>
    <w:rsid w:val="00164DF0"/>
    <w:rsid w:val="001B7FA7"/>
    <w:rsid w:val="001C556D"/>
    <w:rsid w:val="002773A0"/>
    <w:rsid w:val="0028035A"/>
    <w:rsid w:val="00304C5A"/>
    <w:rsid w:val="0031022A"/>
    <w:rsid w:val="00417890"/>
    <w:rsid w:val="00461503"/>
    <w:rsid w:val="004778E6"/>
    <w:rsid w:val="004D2D35"/>
    <w:rsid w:val="0052608A"/>
    <w:rsid w:val="00535A98"/>
    <w:rsid w:val="00650079"/>
    <w:rsid w:val="006D5867"/>
    <w:rsid w:val="006D6120"/>
    <w:rsid w:val="0072EE4F"/>
    <w:rsid w:val="007A0259"/>
    <w:rsid w:val="007C08B3"/>
    <w:rsid w:val="007E3189"/>
    <w:rsid w:val="00816A13"/>
    <w:rsid w:val="008468D3"/>
    <w:rsid w:val="00852923"/>
    <w:rsid w:val="00882267"/>
    <w:rsid w:val="00932F14"/>
    <w:rsid w:val="00962EB6"/>
    <w:rsid w:val="00972E02"/>
    <w:rsid w:val="00981978"/>
    <w:rsid w:val="009C42F3"/>
    <w:rsid w:val="00AA117C"/>
    <w:rsid w:val="00AD319A"/>
    <w:rsid w:val="00AF6640"/>
    <w:rsid w:val="00B2364C"/>
    <w:rsid w:val="00B4487B"/>
    <w:rsid w:val="00B6795D"/>
    <w:rsid w:val="00C11D45"/>
    <w:rsid w:val="00C1734C"/>
    <w:rsid w:val="00C44CB2"/>
    <w:rsid w:val="00CE3811"/>
    <w:rsid w:val="00D11D1A"/>
    <w:rsid w:val="00D332A6"/>
    <w:rsid w:val="00D35B56"/>
    <w:rsid w:val="00D5724C"/>
    <w:rsid w:val="00D8191D"/>
    <w:rsid w:val="00DB4A52"/>
    <w:rsid w:val="00DD17C9"/>
    <w:rsid w:val="00E14ECF"/>
    <w:rsid w:val="00E159C0"/>
    <w:rsid w:val="00E23512"/>
    <w:rsid w:val="00E62C62"/>
    <w:rsid w:val="00EB2F3F"/>
    <w:rsid w:val="00F0595B"/>
    <w:rsid w:val="00FF3A36"/>
    <w:rsid w:val="00FF7F14"/>
    <w:rsid w:val="01A57785"/>
    <w:rsid w:val="01D14CB2"/>
    <w:rsid w:val="0235BA6E"/>
    <w:rsid w:val="02B345A4"/>
    <w:rsid w:val="02D80643"/>
    <w:rsid w:val="0308A543"/>
    <w:rsid w:val="030F65A7"/>
    <w:rsid w:val="032FBE42"/>
    <w:rsid w:val="03C5A7E4"/>
    <w:rsid w:val="03F7300E"/>
    <w:rsid w:val="04E694CD"/>
    <w:rsid w:val="053EB35E"/>
    <w:rsid w:val="05A30C63"/>
    <w:rsid w:val="06B9F673"/>
    <w:rsid w:val="07B5272F"/>
    <w:rsid w:val="098A4F16"/>
    <w:rsid w:val="0A5F9378"/>
    <w:rsid w:val="0B2D59B4"/>
    <w:rsid w:val="0B8A1686"/>
    <w:rsid w:val="0D6EEB02"/>
    <w:rsid w:val="0D96867F"/>
    <w:rsid w:val="0EB72678"/>
    <w:rsid w:val="100AA103"/>
    <w:rsid w:val="1061AA1C"/>
    <w:rsid w:val="10ECA791"/>
    <w:rsid w:val="11B0A698"/>
    <w:rsid w:val="12A801E3"/>
    <w:rsid w:val="145D76C9"/>
    <w:rsid w:val="14CC24AC"/>
    <w:rsid w:val="15DED98B"/>
    <w:rsid w:val="17DB8DDD"/>
    <w:rsid w:val="1A09447D"/>
    <w:rsid w:val="1B64D54A"/>
    <w:rsid w:val="1C5D9EAE"/>
    <w:rsid w:val="1D8F348E"/>
    <w:rsid w:val="1E674606"/>
    <w:rsid w:val="1EADFDF8"/>
    <w:rsid w:val="1F4B739A"/>
    <w:rsid w:val="1FBE426C"/>
    <w:rsid w:val="20E5A42F"/>
    <w:rsid w:val="21FD1E08"/>
    <w:rsid w:val="225E508C"/>
    <w:rsid w:val="229ED4D3"/>
    <w:rsid w:val="22CACFBA"/>
    <w:rsid w:val="22DE638E"/>
    <w:rsid w:val="23E4DB41"/>
    <w:rsid w:val="253674B3"/>
    <w:rsid w:val="2571A6C3"/>
    <w:rsid w:val="25E41191"/>
    <w:rsid w:val="26F3CB56"/>
    <w:rsid w:val="278DAF84"/>
    <w:rsid w:val="280CCF83"/>
    <w:rsid w:val="29AB3A9C"/>
    <w:rsid w:val="2A01BD3A"/>
    <w:rsid w:val="2C52AD4F"/>
    <w:rsid w:val="2C97F983"/>
    <w:rsid w:val="2CD6F40E"/>
    <w:rsid w:val="2DAAAE7A"/>
    <w:rsid w:val="2E32028B"/>
    <w:rsid w:val="2F095F24"/>
    <w:rsid w:val="2F7CA4F9"/>
    <w:rsid w:val="30DF9ED7"/>
    <w:rsid w:val="3229783B"/>
    <w:rsid w:val="336984B9"/>
    <w:rsid w:val="33A78C36"/>
    <w:rsid w:val="34A32AE0"/>
    <w:rsid w:val="353C5DE8"/>
    <w:rsid w:val="35A288EB"/>
    <w:rsid w:val="35C3CBD9"/>
    <w:rsid w:val="361C47D9"/>
    <w:rsid w:val="36D9E1B8"/>
    <w:rsid w:val="37463058"/>
    <w:rsid w:val="37A79332"/>
    <w:rsid w:val="384EF803"/>
    <w:rsid w:val="3885C8AD"/>
    <w:rsid w:val="38B82985"/>
    <w:rsid w:val="39043CEE"/>
    <w:rsid w:val="3A4A32D0"/>
    <w:rsid w:val="3A571379"/>
    <w:rsid w:val="3AEE9ADA"/>
    <w:rsid w:val="3B1C02D4"/>
    <w:rsid w:val="3BFC3B7F"/>
    <w:rsid w:val="3CC82C79"/>
    <w:rsid w:val="3D093524"/>
    <w:rsid w:val="3D0F2FA1"/>
    <w:rsid w:val="3E7A70F7"/>
    <w:rsid w:val="3ECC2004"/>
    <w:rsid w:val="3EEC4F07"/>
    <w:rsid w:val="3F09DF31"/>
    <w:rsid w:val="3F24D410"/>
    <w:rsid w:val="3F31DD51"/>
    <w:rsid w:val="401C4D42"/>
    <w:rsid w:val="40A5B587"/>
    <w:rsid w:val="40CE916C"/>
    <w:rsid w:val="40E34708"/>
    <w:rsid w:val="426D1160"/>
    <w:rsid w:val="42A3724C"/>
    <w:rsid w:val="43297722"/>
    <w:rsid w:val="435AD7BF"/>
    <w:rsid w:val="43A0CD10"/>
    <w:rsid w:val="468558EF"/>
    <w:rsid w:val="485F58DB"/>
    <w:rsid w:val="48D5A286"/>
    <w:rsid w:val="48E754A1"/>
    <w:rsid w:val="490EC39E"/>
    <w:rsid w:val="49E248C1"/>
    <w:rsid w:val="4B346801"/>
    <w:rsid w:val="4C310251"/>
    <w:rsid w:val="4DE8DFF0"/>
    <w:rsid w:val="4EB7E468"/>
    <w:rsid w:val="4EE0F108"/>
    <w:rsid w:val="4F61365C"/>
    <w:rsid w:val="4FCD6805"/>
    <w:rsid w:val="4FE0A0FD"/>
    <w:rsid w:val="50496C62"/>
    <w:rsid w:val="50B03E3C"/>
    <w:rsid w:val="50F0D20E"/>
    <w:rsid w:val="51B93FA4"/>
    <w:rsid w:val="51BCA9BD"/>
    <w:rsid w:val="51D573AF"/>
    <w:rsid w:val="53C04C76"/>
    <w:rsid w:val="5448CACF"/>
    <w:rsid w:val="54879BF5"/>
    <w:rsid w:val="552AE86D"/>
    <w:rsid w:val="554195B3"/>
    <w:rsid w:val="55C40A4C"/>
    <w:rsid w:val="55D86D64"/>
    <w:rsid w:val="55F2A85E"/>
    <w:rsid w:val="5610974A"/>
    <w:rsid w:val="56A30650"/>
    <w:rsid w:val="577A0EF3"/>
    <w:rsid w:val="59705C6F"/>
    <w:rsid w:val="5A25929C"/>
    <w:rsid w:val="5A2D8BD1"/>
    <w:rsid w:val="5A8B56C8"/>
    <w:rsid w:val="5C8A585F"/>
    <w:rsid w:val="5CCF6AE2"/>
    <w:rsid w:val="5CF2CD67"/>
    <w:rsid w:val="5DAF097F"/>
    <w:rsid w:val="5E1D88F3"/>
    <w:rsid w:val="5E53B80E"/>
    <w:rsid w:val="5EACD76F"/>
    <w:rsid w:val="5EC048A7"/>
    <w:rsid w:val="5F48A6E6"/>
    <w:rsid w:val="5F6C25FF"/>
    <w:rsid w:val="5F7DFB38"/>
    <w:rsid w:val="618B1D54"/>
    <w:rsid w:val="61C68202"/>
    <w:rsid w:val="61E9D21D"/>
    <w:rsid w:val="622179F9"/>
    <w:rsid w:val="6243DCDF"/>
    <w:rsid w:val="6304C047"/>
    <w:rsid w:val="63F7010A"/>
    <w:rsid w:val="6462153A"/>
    <w:rsid w:val="64EEB81F"/>
    <w:rsid w:val="666CC46E"/>
    <w:rsid w:val="66D63A97"/>
    <w:rsid w:val="675811F7"/>
    <w:rsid w:val="6767912C"/>
    <w:rsid w:val="67B2BD8E"/>
    <w:rsid w:val="68E7EF5F"/>
    <w:rsid w:val="6928F141"/>
    <w:rsid w:val="698B4E45"/>
    <w:rsid w:val="69CC3054"/>
    <w:rsid w:val="6A9586C8"/>
    <w:rsid w:val="6CDF3F42"/>
    <w:rsid w:val="6CFB0480"/>
    <w:rsid w:val="6D6FF193"/>
    <w:rsid w:val="6E215530"/>
    <w:rsid w:val="6E43C515"/>
    <w:rsid w:val="6EDF04E0"/>
    <w:rsid w:val="6F626173"/>
    <w:rsid w:val="6FF0EEC7"/>
    <w:rsid w:val="70E6522D"/>
    <w:rsid w:val="711A59E3"/>
    <w:rsid w:val="713A520D"/>
    <w:rsid w:val="7273C6F0"/>
    <w:rsid w:val="7316851E"/>
    <w:rsid w:val="736B56EF"/>
    <w:rsid w:val="747BAB90"/>
    <w:rsid w:val="7528DDBC"/>
    <w:rsid w:val="75E61680"/>
    <w:rsid w:val="77A3BD5A"/>
    <w:rsid w:val="788C7C4C"/>
    <w:rsid w:val="796B2540"/>
    <w:rsid w:val="79F46714"/>
    <w:rsid w:val="7ACFC4B2"/>
    <w:rsid w:val="7ADC1117"/>
    <w:rsid w:val="7B0C4B80"/>
    <w:rsid w:val="7BE29A76"/>
    <w:rsid w:val="7C14B0D7"/>
    <w:rsid w:val="7C9DF434"/>
    <w:rsid w:val="7CDA250B"/>
    <w:rsid w:val="7D67DFE6"/>
    <w:rsid w:val="7DF03715"/>
    <w:rsid w:val="7E9EE317"/>
    <w:rsid w:val="7FB9F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  <w:style w:type="character" w:styleId="Hyperkobling">
    <w:name w:val="Hyperlink"/>
    <w:basedOn w:val="Standardskriftforavsnitt"/>
    <w:uiPriority w:val="99"/>
    <w:unhideWhenUsed/>
    <w:rsid w:val="00AA11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nnerwetter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2024-08-30T10:10:00Z</dcterms:created>
  <dcterms:modified xsi:type="dcterms:W3CDTF">2024-08-30T10:10:00Z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