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470FC3" w:rsidTr="57941466" w14:paraId="53FC3CA9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470FC3" w:rsidTr="57941466" w14:paraId="27F25127" w14:textId="77777777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5D49ED" w:rsidP="00625F8A" w:rsidRDefault="00625F8A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5D49ED" w:rsidP="37A46B8B" w:rsidRDefault="00625F8A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Pr="00154B96" w:rsidR="005D49ED" w:rsidP="1B3F19DA" w:rsidRDefault="00625F8A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:rsidRPr="00154B96" w:rsidR="005D49ED" w:rsidP="6525A68C" w:rsidRDefault="00625F8A" w14:paraId="3456803D" w14:textId="1B31F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470FC3" w:rsidTr="57941466" w14:paraId="7906CC59" w14:textId="77777777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154B96" w:rsidR="005D49ED" w:rsidP="124F9666" w:rsidRDefault="00625F8A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Pr="00154B96" w:rsidR="005D49ED" w:rsidP="004F6773" w:rsidRDefault="00625F8A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:rsidR="00470FC3" w:rsidP="1B3F19DA" w:rsidRDefault="00470FC3" w14:paraId="608D202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Ung-</w:t>
            </w:r>
          </w:p>
          <w:p w:rsidRPr="00154B96" w:rsidR="005D49ED" w:rsidP="1B3F19DA" w:rsidRDefault="00470FC3" w14:paraId="6C4D6EA3" w14:textId="3675CE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965" w:type="dxa"/>
          </w:tcPr>
          <w:p w:rsidRPr="00154B96" w:rsidR="005D49ED" w:rsidP="6525A68C" w:rsidRDefault="00625F8A" w14:paraId="719A4F2F" w14:textId="5A015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:rsidRPr="00154B96" w:rsidR="005D49ED" w:rsidP="6525A68C" w:rsidRDefault="00625F8A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470FC3" w:rsidTr="57941466" w14:paraId="0BFC5249" w14:textId="77777777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5D49ED" w:rsidP="124F9666" w:rsidRDefault="00625F8A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Pr="00154B96" w:rsidR="005D49ED" w:rsidP="6525A68C" w:rsidRDefault="00625F8A" w14:paraId="561929E5" w14:textId="450B5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:rsidRPr="00154B96" w:rsidR="005D49ED" w:rsidP="1B3F19DA" w:rsidRDefault="00625F8A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:rsidRPr="00154B96" w:rsidR="005D49ED" w:rsidP="124F9666" w:rsidRDefault="00625F8A" w14:paraId="41BAFC02" w14:textId="0C1D22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:rsidRPr="00154B96" w:rsidR="005D49ED" w:rsidP="6525A68C" w:rsidRDefault="00625F8A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470FC3" w:rsidTr="57941466" w14:paraId="64CE8548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Pr="00154B96" w:rsidR="005D49ED" w:rsidP="32E4737C" w:rsidRDefault="004F6773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:rsidRPr="00154B96" w:rsidR="005D49ED" w:rsidP="004F6773" w:rsidRDefault="00625F8A" w14:paraId="0EAAB661" w14:textId="2F080F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:rsidRPr="00154B96" w:rsidR="005D49ED" w:rsidP="1B3F19DA" w:rsidRDefault="00625F8A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:rsidRPr="00154B96" w:rsidR="005D49ED" w:rsidP="32E4737C" w:rsidRDefault="004F6773" w14:paraId="535F270B" w14:textId="02B9A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:rsidRPr="00154B96" w:rsidR="005D49ED" w:rsidP="37A46B8B" w:rsidRDefault="00625F8A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470FC3" w:rsidTr="57941466" w14:paraId="4366AACF" w14:textId="77777777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Pr="00154B96" w:rsidR="005D49ED" w:rsidP="32E4737C" w:rsidRDefault="00625F8A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:rsidRPr="00154B96" w:rsidR="005D49ED" w:rsidP="004F6773" w:rsidRDefault="00625F8A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:rsidRPr="00154B96" w:rsidR="005D49ED" w:rsidP="1B3F19DA" w:rsidRDefault="00625F8A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:rsidRPr="00154B96" w:rsidR="005D49ED" w:rsidP="32E4737C" w:rsidRDefault="00625F8A" w14:paraId="3935574D" w14:textId="2F6D8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:rsidRPr="00154B96" w:rsidR="005D49ED" w:rsidP="37A46B8B" w:rsidRDefault="00625F8A" w14:paraId="4E62E7E2" w14:textId="2792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470FC3" w:rsidTr="57941466" w14:paraId="6891D719" w14:textId="77777777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Pr="00154B96" w:rsidR="005D49ED" w:rsidP="32E4737C" w:rsidRDefault="00625F8A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5D49ED" w:rsidP="004F6773" w:rsidRDefault="004F677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:rsidRPr="00154B96" w:rsidR="005D49ED" w:rsidP="000C0D51" w:rsidRDefault="00EC121C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:rsidRPr="00154B96" w:rsidR="005D49ED" w:rsidP="32E4737C" w:rsidRDefault="004F6773" w14:paraId="45C93B4B" w14:textId="21F3E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70" w:type="dxa"/>
          </w:tcPr>
          <w:p w:rsidRPr="00154B96" w:rsidR="005D49ED" w:rsidP="7044C42C" w:rsidRDefault="00625F8A" w14:paraId="53F491FF" w14:textId="1D01D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5D49ED" w:rsidTr="57941466" w14:paraId="2EF758F4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753A11A0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="005D49ED" w:rsidP="000C0D51" w:rsidRDefault="005D49ED" w14:paraId="754E621D" w14:textId="77777777">
      <w:pPr>
        <w:jc w:val="center"/>
      </w:pPr>
    </w:p>
    <w:tbl>
      <w:tblPr>
        <w:tblStyle w:val="TableGrid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Pr="00154B96" w:rsidR="00992D7C" w:rsidTr="57941466" w14:paraId="495FE2D1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C0D51" w:rsidTr="57941466" w14:paraId="250CA83C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0C0D51" w:rsidP="7044C42C" w:rsidRDefault="00625F8A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:rsidRPr="00154B96" w:rsidR="000C0D51" w:rsidP="084582BD" w:rsidRDefault="00625F8A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00B5681B" w:rsidRDefault="00625F8A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0C0D51" w:rsidP="6525A68C" w:rsidRDefault="00625F8A" w14:paraId="54CFAE72" w14:textId="5E367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3E643331" w14:textId="41ECE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0C0D51" w:rsidTr="57941466" w14:paraId="411AFFA4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4F6773" w:rsidR="000C0D51" w:rsidP="004F6773" w:rsidRDefault="00625F8A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:rsidRPr="00154B96" w:rsidR="000C0D51" w:rsidP="084582BD" w:rsidRDefault="00625F8A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6525A68C" w:rsidRDefault="00625F8A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0C0D51" w:rsidP="6525A68C" w:rsidRDefault="00625F8A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6768F8BB" w14:textId="082B5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0C0D51" w:rsidTr="57941466" w14:paraId="660A8792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0C0D51" w:rsidP="6525A68C" w:rsidRDefault="00625F8A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:rsidRPr="00154B96" w:rsidR="000C0D51" w:rsidP="6525A68C" w:rsidRDefault="00625F8A" w14:paraId="07C5A7C3" w14:textId="29D6A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:rsidRPr="00154B96" w:rsidR="000C0D51" w:rsidP="6525A68C" w:rsidRDefault="00625F8A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0C0D51" w:rsidP="124F9666" w:rsidRDefault="00625F8A" w14:paraId="51CE307C" w14:textId="3C385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8" w:type="dxa"/>
          </w:tcPr>
          <w:p w:rsidRPr="00154B96" w:rsidR="000C0D51" w:rsidP="1B3F19DA" w:rsidRDefault="00625F8A" w14:paraId="6E26EACC" w14:textId="4CD0F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0C0D51" w:rsidTr="57941466" w14:paraId="1741D312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="32E4737C" w:rsidP="32E4737C" w:rsidRDefault="004F6773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:rsidR="32E4737C" w:rsidP="32E4737C" w:rsidRDefault="00625F8A" w14:paraId="076D4B8E" w14:textId="6C70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</w:tcPr>
          <w:p w:rsidRPr="00154B96" w:rsidR="000C0D51" w:rsidP="6525A68C" w:rsidRDefault="00625F8A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="32E4737C" w:rsidP="32E4737C" w:rsidRDefault="00B5681B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:rsidRPr="00154B96" w:rsidR="000C0D51" w:rsidP="6525A68C" w:rsidRDefault="00625F8A" w14:paraId="158B2CC9" w14:textId="3B33A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0C0D51" w:rsidTr="57941466" w14:paraId="2984015A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="32E4737C" w:rsidP="32E4737C" w:rsidRDefault="00625F8A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:rsidR="32E4737C" w:rsidP="32E4737C" w:rsidRDefault="00625F8A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:rsidRPr="00154B96" w:rsidR="000C0D51" w:rsidP="6525A68C" w:rsidRDefault="00625F8A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="32E4737C" w:rsidP="32E4737C" w:rsidRDefault="00625F8A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:rsidRPr="00154B96" w:rsidR="000C0D51" w:rsidP="6525A68C" w:rsidRDefault="00625F8A" w14:paraId="3AAD6838" w14:textId="4F299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Pr="00154B96" w:rsidR="000C0D51" w:rsidTr="57941466" w14:paraId="32447ECD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="32E4737C" w:rsidP="32E4737C" w:rsidRDefault="00625F8A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:rsidR="32E4737C" w:rsidP="32E4737C" w:rsidRDefault="00B5681B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:rsidRPr="00154B96" w:rsidR="000C0D51" w:rsidP="004C579C" w:rsidRDefault="000C0D51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:rsidR="32E4737C" w:rsidP="32E4737C" w:rsidRDefault="00B5681B" w14:paraId="6A0DA0EA" w14:textId="211A2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</w:tcPr>
          <w:p w:rsidRPr="00154B96" w:rsidR="000C0D51" w:rsidP="6525A68C" w:rsidRDefault="00625F8A" w14:paraId="4AA18A53" w14:textId="3A29D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992D7C" w:rsidTr="57941466" w14:paraId="06ECF09E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61" w:type="dxa"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4C202E0D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4B449DBD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9C1060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78B02951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Pr="0D1F9BEC" w:rsidR="007431E7">
              <w:rPr>
                <w:b/>
                <w:bCs/>
                <w:sz w:val="20"/>
                <w:szCs w:val="20"/>
              </w:rPr>
              <w:t>, uke</w:t>
            </w:r>
            <w:r w:rsidRPr="0D1F9BEC" w:rsidR="0001374D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9C1060">
              <w:rPr>
                <w:b/>
                <w:bCs/>
                <w:sz w:val="20"/>
                <w:szCs w:val="20"/>
              </w:rPr>
              <w:t xml:space="preserve"> 7</w:t>
            </w:r>
          </w:p>
        </w:tc>
      </w:tr>
      <w:tr w:rsidR="005D49ED" w:rsidTr="4C202E0D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0FEFD6B6" w14:textId="1E820D93">
            <w:pPr>
              <w:rPr>
                <w:sz w:val="20"/>
                <w:szCs w:val="20"/>
              </w:rPr>
            </w:pPr>
          </w:p>
          <w:p w:rsidR="005D49ED" w:rsidRDefault="00470FC3" w14:paraId="7F0CBA49" w14:textId="69196D8F">
            <w:pPr>
              <w:rPr>
                <w:sz w:val="20"/>
              </w:rPr>
            </w:pPr>
            <w:r>
              <w:rPr>
                <w:sz w:val="20"/>
              </w:rPr>
              <w:t>Onsdag gjennomfører vi Ungdata-undersøkelsen. Det har blit</w:t>
            </w:r>
            <w:r w:rsidR="00B05A96">
              <w:rPr>
                <w:sz w:val="20"/>
              </w:rPr>
              <w:t>t</w:t>
            </w:r>
            <w:r>
              <w:rPr>
                <w:sz w:val="20"/>
              </w:rPr>
              <w:t xml:space="preserve"> sendt ut informasjon til foresatte. </w:t>
            </w:r>
          </w:p>
          <w:p w:rsidR="00B05A96" w:rsidRDefault="00B05A96" w14:paraId="2BA3CB07" w14:textId="77777777">
            <w:pPr>
              <w:rPr>
                <w:sz w:val="20"/>
              </w:rPr>
            </w:pPr>
          </w:p>
          <w:p w:rsidR="00B05A96" w:rsidP="4C202E0D" w:rsidRDefault="00B05A96" w14:paraId="24C29268" w14:textId="445D218A">
            <w:pPr>
              <w:pStyle w:val="Normal"/>
              <w:rPr>
                <w:sz w:val="20"/>
                <w:szCs w:val="20"/>
              </w:rPr>
            </w:pPr>
            <w:r w:rsidRPr="4C202E0D" w:rsidR="58B4ED9E">
              <w:rPr>
                <w:sz w:val="20"/>
                <w:szCs w:val="20"/>
              </w:rPr>
              <w:t xml:space="preserve">I hele uke 6 har vi </w:t>
            </w:r>
            <w:r w:rsidRPr="4C202E0D" w:rsidR="58B4ED9E">
              <w:rPr>
                <w:sz w:val="20"/>
                <w:szCs w:val="20"/>
              </w:rPr>
              <w:t>fokus</w:t>
            </w:r>
            <w:r w:rsidRPr="4C202E0D" w:rsidR="58B4ED9E">
              <w:rPr>
                <w:sz w:val="20"/>
                <w:szCs w:val="20"/>
              </w:rPr>
              <w:t xml:space="preserve"> på </w:t>
            </w:r>
            <w:r w:rsidRPr="4C202E0D" w:rsidR="6F7C9B1F">
              <w:rPr>
                <w:sz w:val="20"/>
                <w:szCs w:val="20"/>
              </w:rPr>
              <w:t>samenes rettigheter, fornorskningsprosessen og hvorfor vi markerer samefolkets dag i flere fag.</w:t>
            </w:r>
            <w:r w:rsidRPr="4C202E0D" w:rsidR="11CCA1DD">
              <w:rPr>
                <w:sz w:val="20"/>
                <w:szCs w:val="20"/>
              </w:rPr>
              <w:t xml:space="preserve"> Vi ser serien </w:t>
            </w:r>
            <w:r w:rsidRPr="4C202E0D" w:rsidR="16730BE9">
              <w:rPr>
                <w:rFonts w:ascii="Calibri" w:hAnsi="Calibri" w:eastAsia="Calibri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0"/>
                <w:szCs w:val="20"/>
                <w:lang w:val="nb-NO"/>
              </w:rPr>
              <w:t>Sööfe – jenta med tilhørighet i to kulturer</w:t>
            </w:r>
            <w:r w:rsidRPr="4C202E0D" w:rsidR="16730BE9">
              <w:rPr>
                <w:sz w:val="20"/>
                <w:szCs w:val="20"/>
              </w:rPr>
              <w:t xml:space="preserve"> </w:t>
            </w:r>
            <w:r w:rsidRPr="4C202E0D" w:rsidR="0B1A1E07">
              <w:rPr>
                <w:sz w:val="20"/>
                <w:szCs w:val="20"/>
              </w:rPr>
              <w:t>som</w:t>
            </w:r>
            <w:r w:rsidRPr="4C202E0D" w:rsidR="0B1A1E07">
              <w:rPr>
                <w:sz w:val="20"/>
                <w:szCs w:val="20"/>
              </w:rPr>
              <w:t xml:space="preserve"> l</w:t>
            </w:r>
            <w:r w:rsidRPr="4C202E0D" w:rsidR="0B1A1E07">
              <w:rPr>
                <w:sz w:val="20"/>
                <w:szCs w:val="20"/>
              </w:rPr>
              <w:t xml:space="preserve">igger på </w:t>
            </w:r>
            <w:r w:rsidRPr="4C202E0D" w:rsidR="0B1A1E07">
              <w:rPr>
                <w:sz w:val="20"/>
                <w:szCs w:val="20"/>
              </w:rPr>
              <w:t>nrk</w:t>
            </w:r>
            <w:r w:rsidRPr="4C202E0D" w:rsidR="0B1A1E07">
              <w:rPr>
                <w:sz w:val="20"/>
                <w:szCs w:val="20"/>
              </w:rPr>
              <w:t xml:space="preserve">. </w:t>
            </w: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RDefault="005D49ED" w14:paraId="69455580" w14:textId="77777777">
            <w:pPr>
              <w:rPr>
                <w:sz w:val="20"/>
              </w:rPr>
            </w:pPr>
          </w:p>
          <w:p w:rsidRPr="003A3172" w:rsidR="005D49ED" w:rsidRDefault="005D49ED" w14:paraId="23EDFE2C" w14:textId="77777777">
            <w:pPr>
              <w:rPr>
                <w:sz w:val="20"/>
              </w:rPr>
            </w:pPr>
          </w:p>
        </w:tc>
      </w:tr>
      <w:tr w:rsidR="005D49ED" w:rsidTr="4C202E0D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5D49ED" w14:paraId="63B2DABE" w14:textId="2F840E78">
            <w:r w:rsidR="745E2734">
              <w:rPr/>
              <w:t>Håkon og Theo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5D49ED" w14:paraId="156DF06F" w14:textId="12A5AEE6">
            <w:r w:rsidR="4383355A">
              <w:rPr/>
              <w:t>Håkon og Theo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4C202E0D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  <w:tcMar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4C202E0D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4C202E0D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3F517D12" w:rsidRDefault="5702D7DA" w14:paraId="3CDF817F" w14:textId="7F613CC8">
            <w:pPr>
              <w:rPr>
                <w:b/>
                <w:bCs/>
                <w:sz w:val="20"/>
                <w:szCs w:val="20"/>
              </w:rPr>
            </w:pPr>
            <w:r w:rsidRPr="3103114F">
              <w:rPr>
                <w:b/>
                <w:bCs/>
                <w:sz w:val="20"/>
                <w:szCs w:val="20"/>
              </w:rPr>
              <w:t>6</w:t>
            </w:r>
          </w:p>
          <w:p w:rsidRPr="000D6B13" w:rsidR="005D49ED" w:rsidP="3F517D12" w:rsidRDefault="005D49ED" w14:paraId="04A3D561" w14:textId="14573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3103114F" w:rsidRDefault="5702D7DA" w14:paraId="10FAA1CF" w14:textId="11D0575A">
            <w:pPr>
              <w:rPr>
                <w:sz w:val="20"/>
                <w:szCs w:val="20"/>
              </w:rPr>
            </w:pPr>
            <w:r w:rsidRPr="3103114F">
              <w:rPr>
                <w:sz w:val="20"/>
                <w:szCs w:val="20"/>
              </w:rPr>
              <w:t>Arbeidslivfag: Presentasjon om yrke</w:t>
            </w:r>
          </w:p>
        </w:tc>
        <w:tc>
          <w:tcPr>
            <w:tcW w:w="1960" w:type="dxa"/>
            <w:tcMar/>
          </w:tcPr>
          <w:p w:rsidRPr="000D6B13" w:rsidR="005D49ED" w:rsidP="005D49ED" w:rsidRDefault="005D49ED" w14:paraId="7A1E3E71" w14:textId="77777777">
            <w:pPr>
              <w:rPr>
                <w:sz w:val="20"/>
              </w:rPr>
            </w:pPr>
          </w:p>
        </w:tc>
        <w:tc>
          <w:tcPr>
            <w:tcW w:w="2098" w:type="dxa"/>
            <w:tcMar/>
          </w:tcPr>
          <w:p w:rsidRPr="000D6B13" w:rsidR="005D49ED" w:rsidP="005D49ED" w:rsidRDefault="005D49ED" w14:paraId="754E6763" w14:textId="77777777">
            <w:pPr>
              <w:rPr>
                <w:sz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8F6DA7" w14:paraId="5BE1485C" w14:textId="0F2B6E0D">
            <w:pPr>
              <w:rPr>
                <w:sz w:val="20"/>
              </w:rPr>
            </w:pPr>
            <w:r>
              <w:rPr>
                <w:sz w:val="20"/>
              </w:rPr>
              <w:t xml:space="preserve">Innlevering norsk </w:t>
            </w:r>
          </w:p>
        </w:tc>
      </w:tr>
      <w:tr w:rsidR="005D49ED" w:rsidTr="4C202E0D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5D49ED" w14:paraId="01D296F3" w14:textId="413AC4C7">
            <w:pPr>
              <w:rPr>
                <w:b w:val="1"/>
                <w:bCs w:val="1"/>
                <w:sz w:val="20"/>
                <w:szCs w:val="20"/>
              </w:rPr>
            </w:pPr>
            <w:r w:rsidRPr="4C202E0D" w:rsidR="0CD84F9C">
              <w:rPr>
                <w:b w:val="1"/>
                <w:bCs w:val="1"/>
                <w:sz w:val="20"/>
                <w:szCs w:val="20"/>
              </w:rPr>
              <w:t>7</w:t>
            </w: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  <w:tcMar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4C202E0D" w:rsidRDefault="005D49ED" w14:paraId="10B02EC5" w14:textId="7B36E190">
            <w:pPr>
              <w:rPr>
                <w:sz w:val="20"/>
                <w:szCs w:val="20"/>
              </w:rPr>
            </w:pPr>
            <w:r w:rsidRPr="4C202E0D" w:rsidR="7872AED9">
              <w:rPr>
                <w:sz w:val="20"/>
                <w:szCs w:val="20"/>
              </w:rPr>
              <w:t>Prøve i matematikk kapittel 2</w:t>
            </w:r>
          </w:p>
        </w:tc>
        <w:tc>
          <w:tcPr>
            <w:tcW w:w="1960" w:type="dxa"/>
            <w:tcMar/>
          </w:tcPr>
          <w:p w:rsidRPr="000D6B13" w:rsidR="005D49ED" w:rsidP="3F517D12" w:rsidRDefault="005D49ED" w14:paraId="51FEF303" w14:textId="7974D5B0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Mar/>
          </w:tcPr>
          <w:p w:rsidRPr="000D6B13" w:rsidR="005D49ED" w:rsidP="752E036A" w:rsidRDefault="005D49ED" w14:paraId="3CBDA3D0" w14:textId="6254129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leGrid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3103114F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D47CBD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2CEC3C7" w14:paraId="125FDB1B" w14:textId="760A9284">
            <w:pPr>
              <w:rPr>
                <w:b/>
                <w:bCs/>
              </w:rPr>
            </w:pPr>
            <w:r w:rsidRPr="3103114F">
              <w:rPr>
                <w:b/>
                <w:bCs/>
                <w:sz w:val="20"/>
                <w:szCs w:val="20"/>
              </w:rPr>
              <w:t>Hjem</w:t>
            </w:r>
            <w:r w:rsidRPr="3103114F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3103114F" w:rsidR="75CAF13D">
              <w:rPr>
                <w:b/>
                <w:bCs/>
                <w:sz w:val="20"/>
                <w:szCs w:val="20"/>
              </w:rPr>
              <w:t xml:space="preserve"> </w:t>
            </w:r>
            <w:r w:rsidRPr="3103114F" w:rsidR="3AC22D94">
              <w:rPr>
                <w:b/>
                <w:bCs/>
                <w:sz w:val="20"/>
                <w:szCs w:val="20"/>
              </w:rPr>
              <w:t>:</w:t>
            </w:r>
            <w:r w:rsidRPr="3103114F" w:rsidR="5B5ABF63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Pr="0D1F9BEC" w:rsidR="007431E7">
              <w:rPr>
                <w:b/>
                <w:bCs/>
              </w:rPr>
              <w:t>mearbeid jeg skal gjøre i uke</w:t>
            </w:r>
            <w:r w:rsidRPr="0D1F9BEC" w:rsidR="56FB74FD">
              <w:rPr>
                <w:b/>
                <w:bCs/>
              </w:rPr>
              <w:t xml:space="preserve"> </w:t>
            </w:r>
            <w:r w:rsidRPr="0D1F9BEC" w:rsidR="78482FBF">
              <w:rPr>
                <w:b/>
                <w:bCs/>
              </w:rPr>
              <w:t>:</w:t>
            </w:r>
          </w:p>
        </w:tc>
      </w:tr>
      <w:tr w:rsidR="005D49ED" w:rsidTr="3103114F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D47CBD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D47CBD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D47CBD" w:rsidRDefault="005D49ED" w14:paraId="151C3287" w14:textId="1563848D"/>
        </w:tc>
        <w:tc>
          <w:tcPr>
            <w:tcW w:w="5380" w:type="dxa"/>
          </w:tcPr>
          <w:p w:rsidR="005D49ED" w:rsidP="00D47CBD" w:rsidRDefault="005D49ED" w14:paraId="75CB2242" w14:textId="77777777"/>
          <w:p w:rsidR="005D49ED" w:rsidP="00D47CBD" w:rsidRDefault="005D49ED" w14:paraId="0CEE272E" w14:textId="77777777"/>
        </w:tc>
      </w:tr>
      <w:tr w:rsidR="005D49ED" w:rsidTr="3103114F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D47CBD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D47CBD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D47CBD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D47CBD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3103114F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D47CBD" w:rsidRDefault="005D49ED" w14:paraId="632B69FD" w14:textId="77777777">
            <w:pPr>
              <w:rPr>
                <w:b/>
                <w:sz w:val="20"/>
              </w:rPr>
            </w:pPr>
          </w:p>
          <w:p w:rsidR="005D49ED" w:rsidP="00D47CBD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D47CBD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D47CBD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3103114F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D47CBD" w:rsidRDefault="005D49ED" w14:paraId="20054EE5" w14:textId="77777777">
            <w:pPr>
              <w:rPr>
                <w:b/>
                <w:sz w:val="20"/>
              </w:rPr>
            </w:pPr>
          </w:p>
          <w:p w:rsidR="005D49ED" w:rsidP="00D47CBD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D47CBD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D47CBD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3103114F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D47CBD" w:rsidRDefault="005D49ED" w14:paraId="11E80222" w14:textId="77777777">
            <w:pPr>
              <w:rPr>
                <w:b/>
                <w:sz w:val="20"/>
              </w:rPr>
            </w:pPr>
          </w:p>
          <w:p w:rsidR="005D49ED" w:rsidP="00D47CBD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D47CBD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D47CBD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4F6773" w:rsidRDefault="004F6773" w14:paraId="2103242F" w14:textId="77777777" w14:noSpellErr="1"/>
    <w:p w:rsidR="4C202E0D" w:rsidRDefault="4C202E0D" w14:paraId="757E5086" w14:textId="0A2072A5"/>
    <w:p w:rsidR="004A73A4" w:rsidRDefault="004A73A4" w14:paraId="5C5B82A7" w14:textId="77777777"/>
    <w:tbl>
      <w:tblPr>
        <w:tblStyle w:val="TableGrid"/>
        <w:tblW w:w="11008" w:type="dxa"/>
        <w:tblInd w:w="-998" w:type="dxa"/>
        <w:tblLook w:val="04A0" w:firstRow="1" w:lastRow="0" w:firstColumn="1" w:lastColumn="0" w:noHBand="0" w:noVBand="1"/>
      </w:tblPr>
      <w:tblGrid>
        <w:gridCol w:w="1365"/>
        <w:gridCol w:w="3761"/>
        <w:gridCol w:w="5882"/>
      </w:tblGrid>
      <w:tr w:rsidR="00164B13" w:rsidTr="4C202E0D" w14:paraId="4605431E" w14:textId="77777777">
        <w:trPr>
          <w:trHeight w:val="287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761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4C202E0D" w14:paraId="5FB72CC1" w14:textId="77777777">
        <w:trPr>
          <w:trHeight w:val="87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61" w:type="dxa"/>
            <w:tcMar/>
          </w:tcPr>
          <w:p w:rsidR="00164B13" w:rsidP="32B1FCEC" w:rsidRDefault="005D5D8B" w14:paraId="7AEFC12D" w14:textId="5700E272">
            <w:r>
              <w:t xml:space="preserve">Uke 6: </w:t>
            </w:r>
            <w:r w:rsidR="00FA117C">
              <w:t>Vi leser «Skolegutt» av Laila Stien og jobber med samisk språk. Skriveoppgave.</w:t>
            </w:r>
          </w:p>
          <w:p w:rsidR="00FA117C" w:rsidP="32B1FCEC" w:rsidRDefault="00FA117C" w14:paraId="082EF11E" w14:textId="72232529">
            <w:r>
              <w:t xml:space="preserve">Uke 7: </w:t>
            </w:r>
            <w:r w:rsidR="00AC5850">
              <w:t xml:space="preserve">Språklig mangfold </w:t>
            </w:r>
          </w:p>
        </w:tc>
        <w:tc>
          <w:tcPr>
            <w:tcW w:w="5882" w:type="dxa"/>
            <w:tcMar/>
          </w:tcPr>
          <w:p w:rsidR="00164B13" w:rsidP="5BAA93D3" w:rsidRDefault="00FA117C" w14:paraId="0BE4B317" w14:textId="2635BCFA">
            <w:r>
              <w:t xml:space="preserve">Uke 6: </w:t>
            </w:r>
            <w:r w:rsidR="00584FA4">
              <w:t xml:space="preserve">Jobb med skriveoppgaven, innlevering fredag 7.februar. </w:t>
            </w:r>
          </w:p>
        </w:tc>
      </w:tr>
      <w:tr w:rsidR="00164B13" w:rsidTr="4C202E0D" w14:paraId="64B7B8F7" w14:textId="77777777">
        <w:trPr>
          <w:trHeight w:val="102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61" w:type="dxa"/>
            <w:tcMar/>
          </w:tcPr>
          <w:p w:rsidR="4C202E0D" w:rsidP="4C202E0D" w:rsidRDefault="4C202E0D" w14:paraId="0CA9956B" w14:textId="283BE4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202E0D" w:rsidR="4C202E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Vi arbeider videre og forbereder oss til </w:t>
            </w:r>
            <w:r w:rsidRPr="4C202E0D" w:rsidR="4C202E0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nb-NO"/>
              </w:rPr>
              <w:t>prøve tirsdag 11.2.</w:t>
            </w:r>
          </w:p>
          <w:p w:rsidR="4C202E0D" w:rsidP="4C202E0D" w:rsidRDefault="4C202E0D" w14:paraId="7305A8F9" w14:textId="6A5A7A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</w:p>
        </w:tc>
        <w:tc>
          <w:tcPr>
            <w:tcW w:w="5882" w:type="dxa"/>
            <w:tcMar/>
          </w:tcPr>
          <w:p w:rsidR="4C202E0D" w:rsidP="4C202E0D" w:rsidRDefault="4C202E0D" w14:paraId="1FF6DA61" w14:textId="42793C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202E0D" w:rsidR="4C202E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Egen plan i faget.</w:t>
            </w:r>
          </w:p>
        </w:tc>
      </w:tr>
      <w:tr w:rsidR="00164B13" w:rsidTr="4C202E0D" w14:paraId="39DFC054" w14:textId="77777777">
        <w:trPr>
          <w:trHeight w:val="961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61" w:type="dxa"/>
            <w:tcMar/>
          </w:tcPr>
          <w:p w:rsidR="6C349DB8" w:rsidP="4C202E0D" w:rsidRDefault="6C349DB8" w14:paraId="5FFBCDB6" w14:textId="186B53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C202E0D" w:rsidR="7FE7F7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6: </w:t>
            </w:r>
            <w:r w:rsidRPr="4C202E0D" w:rsidR="7FE7F7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“The race for the South Pole”, The Sami people, quiz, Kahoot, word match exercise, summarise the topic “Heroes”.</w:t>
            </w:r>
          </w:p>
          <w:p w:rsidR="6C349DB8" w:rsidP="4C202E0D" w:rsidRDefault="6C349DB8" w14:paraId="0F743912" w14:textId="165386FE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C202E0D" w:rsidR="7FE7F7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Week 7:</w:t>
            </w:r>
            <w:r w:rsidRPr="4C202E0D" w:rsidR="43E87A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“Science and inventions”,</w:t>
            </w:r>
            <w:r w:rsidRPr="4C202E0D" w:rsidR="43E87A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C202E0D" w:rsidR="43E87A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“The teenage brain”, 3 corner exercise, practical exercises on the topic “feelings”</w:t>
            </w:r>
          </w:p>
          <w:p w:rsidR="6C349DB8" w:rsidP="1AAC0F9F" w:rsidRDefault="6C349DB8" w14:paraId="1FC6CF2D" w14:textId="26027C1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GB"/>
              </w:rPr>
            </w:pPr>
          </w:p>
        </w:tc>
        <w:tc>
          <w:tcPr>
            <w:tcW w:w="5882" w:type="dxa"/>
            <w:tcMar/>
          </w:tcPr>
          <w:p w:rsidR="6C349DB8" w:rsidP="4C202E0D" w:rsidRDefault="6C349DB8" w14:paraId="4DD4358A" w14:textId="248DD7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lang w:val="nb-NO"/>
              </w:rPr>
            </w:pPr>
            <w:r w:rsidRPr="4C202E0D" w:rsidR="7FE7F7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>Week</w:t>
            </w:r>
            <w:r w:rsidRPr="4C202E0D" w:rsidR="7FE7F7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 xml:space="preserve"> 6</w:t>
            </w:r>
            <w:r w:rsidRPr="4C202E0D" w:rsidR="6EDB59A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 xml:space="preserve"> and 7</w:t>
            </w:r>
            <w:r w:rsidRPr="4C202E0D" w:rsidR="7FE7F7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 xml:space="preserve">: </w:t>
            </w:r>
            <w:r w:rsidRPr="4C202E0D" w:rsidR="7FE7F7A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lang w:val="nb-NO"/>
              </w:rPr>
              <w:t xml:space="preserve">No </w:t>
            </w:r>
            <w:r w:rsidRPr="4C202E0D" w:rsidR="7FE7F7A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lang w:val="nb-NO"/>
              </w:rPr>
              <w:t>homework</w:t>
            </w:r>
            <w:r w:rsidRPr="4C202E0D" w:rsidR="7FE7F7A0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lang w:val="nb-NO"/>
              </w:rPr>
              <w:t xml:space="preserve">. </w:t>
            </w:r>
          </w:p>
          <w:p w:rsidR="6C349DB8" w:rsidP="4C202E0D" w:rsidRDefault="6C349DB8" w14:paraId="2F5A4813" w14:textId="44C933D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nb-NO"/>
              </w:rPr>
            </w:pPr>
          </w:p>
        </w:tc>
      </w:tr>
      <w:tr w:rsidR="00164B13" w:rsidTr="4C202E0D" w14:paraId="449F7677" w14:textId="77777777">
        <w:trPr>
          <w:trHeight w:val="375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61" w:type="dxa"/>
            <w:tcMar/>
          </w:tcPr>
          <w:p w:rsidR="00164B13" w:rsidP="752E036A" w:rsidRDefault="008F6DA7" w14:paraId="2EA8847B" w14:textId="6956B61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Uke 6: fornorskningsprosessen </w:t>
            </w:r>
            <w:r w:rsidR="005D5D8B">
              <w:rPr>
                <w:rFonts w:ascii="Calibri" w:hAnsi="Calibri" w:eastAsia="Calibri" w:cs="Calibri"/>
                <w:color w:val="000000" w:themeColor="text1"/>
              </w:rPr>
              <w:t xml:space="preserve">og samene som urbefolkning. </w:t>
            </w:r>
          </w:p>
          <w:p w:rsidR="008F6DA7" w:rsidP="752E036A" w:rsidRDefault="008F6DA7" w14:paraId="0386A013" w14:textId="76B821A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Uke 7: vi fortsetter med kamp om land og folk. </w:t>
            </w:r>
          </w:p>
        </w:tc>
        <w:tc>
          <w:tcPr>
            <w:tcW w:w="5882" w:type="dxa"/>
            <w:tcMar/>
          </w:tcPr>
          <w:p w:rsidR="00AC5850" w:rsidRDefault="00AC5850" w14:paraId="71C861B5" w14:textId="68559045">
            <w:r>
              <w:t xml:space="preserve">Uke </w:t>
            </w:r>
            <w:r w:rsidR="00755BF2">
              <w:t>7- til fredag:  Les høyt side 184-185 og del lydfilen.</w:t>
            </w:r>
          </w:p>
          <w:p w:rsidR="00AC5850" w:rsidRDefault="00AC5850" w14:paraId="11785E61" w14:textId="77777777"/>
          <w:p w:rsidR="00164B13" w:rsidRDefault="008F6DA7" w14:paraId="5EB79A18" w14:textId="2F595757">
            <w:r>
              <w:t xml:space="preserve">Det blir prøve i uke 8, </w:t>
            </w:r>
            <w:r w:rsidR="00505E2F">
              <w:t xml:space="preserve">se eget ark om det du må kunne. </w:t>
            </w:r>
          </w:p>
        </w:tc>
      </w:tr>
      <w:tr w:rsidR="00C90FD7" w:rsidTr="4C202E0D" w14:paraId="7BC26F1F" w14:textId="77777777">
        <w:trPr>
          <w:trHeight w:val="961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4C202E0D" w:rsidRDefault="009C040B" w14:paraId="0A6342D7" w14:textId="29161ABB">
            <w:pPr>
              <w:rPr>
                <w:rFonts w:ascii="Arial" w:hAnsi="Arial" w:cs="Arial"/>
                <w:sz w:val="20"/>
                <w:szCs w:val="20"/>
              </w:rPr>
            </w:pPr>
            <w:r w:rsidRPr="4C202E0D" w:rsidR="5DF17794">
              <w:rPr>
                <w:rFonts w:ascii="Arial" w:hAnsi="Arial" w:cs="Arial"/>
                <w:sz w:val="20"/>
                <w:szCs w:val="20"/>
              </w:rPr>
              <w:t xml:space="preserve">Uke 6: vi forbereder til ett godt gjennomført forsøk med cola + </w:t>
            </w:r>
            <w:r w:rsidRPr="4C202E0D" w:rsidR="5DF17794">
              <w:rPr>
                <w:rFonts w:ascii="Arial" w:hAnsi="Arial" w:cs="Arial"/>
                <w:sz w:val="20"/>
                <w:szCs w:val="20"/>
              </w:rPr>
              <w:t>mentos</w:t>
            </w:r>
          </w:p>
          <w:p w:rsidRPr="00A9283C" w:rsidR="009C040B" w:rsidP="0D1F9BEC" w:rsidRDefault="009C040B" w14:paraId="397401A2" w14:textId="11CF6528">
            <w:pPr>
              <w:rPr>
                <w:rFonts w:ascii="Arial" w:hAnsi="Arial" w:cs="Arial"/>
                <w:sz w:val="20"/>
                <w:szCs w:val="20"/>
              </w:rPr>
            </w:pPr>
            <w:r w:rsidRPr="4C202E0D" w:rsidR="43D6B8E3">
              <w:rPr>
                <w:rFonts w:ascii="Arial" w:hAnsi="Arial" w:cs="Arial"/>
                <w:sz w:val="20"/>
                <w:szCs w:val="20"/>
              </w:rPr>
              <w:t>Uke 7: Kjemi kapittel 4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00C90FD7" w14:paraId="326F8808" w14:textId="406D9765">
            <w:r w:rsidR="5DF17794">
              <w:rPr/>
              <w:t xml:space="preserve">Uke 6: gjør </w:t>
            </w:r>
            <w:r w:rsidR="5DF17794">
              <w:rPr/>
              <w:t>research</w:t>
            </w:r>
            <w:r w:rsidR="5DF17794">
              <w:rPr/>
              <w:t xml:space="preserve"> på forsøket vi skal gjennomføre. </w:t>
            </w:r>
          </w:p>
        </w:tc>
      </w:tr>
      <w:tr w:rsidR="00164B13" w:rsidTr="4C202E0D" w14:paraId="16BF7AE3" w14:textId="77777777">
        <w:trPr>
          <w:trHeight w:val="57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61" w:type="dxa"/>
            <w:tcMar/>
          </w:tcPr>
          <w:p w:rsidR="00164B13" w:rsidP="4923035F" w:rsidRDefault="00505E2F" w14:paraId="57F6E70C" w14:textId="77777777">
            <w:r>
              <w:t xml:space="preserve">Uke 6: Vi jobber med læstadianismen </w:t>
            </w:r>
          </w:p>
          <w:p w:rsidR="00505E2F" w:rsidP="4923035F" w:rsidRDefault="00505E2F" w14:paraId="4398A8B8" w14:textId="36DEF433">
            <w:r>
              <w:t xml:space="preserve">Uke 7: </w:t>
            </w:r>
            <w:r w:rsidR="00861687">
              <w:t xml:space="preserve">Jehovas vitner </w:t>
            </w:r>
          </w:p>
        </w:tc>
        <w:tc>
          <w:tcPr>
            <w:tcW w:w="5882" w:type="dxa"/>
            <w:tcMar/>
          </w:tcPr>
          <w:p w:rsidR="00164B13" w:rsidP="4923035F" w:rsidRDefault="00164B13" w14:paraId="528D6DF0" w14:textId="1DB5BA69"/>
        </w:tc>
      </w:tr>
      <w:tr w:rsidR="00A1191B" w:rsidTr="4C202E0D" w14:paraId="4A5D9553" w14:textId="77777777">
        <w:trPr>
          <w:trHeight w:val="5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A1191B" w:rsidP="00A1191B" w:rsidRDefault="00A1191B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61" w:type="dxa"/>
            <w:tcMar/>
          </w:tcPr>
          <w:p w:rsidRPr="00A75844" w:rsidR="00A1191B" w:rsidP="00A1191B" w:rsidRDefault="00A1191B" w14:paraId="074843A3" w14:textId="77777777">
            <w:pPr>
              <w:textAlignment w:val="baseline"/>
              <w:rPr>
                <w:rFonts w:ascii="Calibri" w:hAnsi="Calibri" w:cs="Calibri"/>
              </w:rPr>
            </w:pPr>
            <w:r w:rsidRPr="00A75844">
              <w:rPr>
                <w:rFonts w:ascii="Calibri" w:hAnsi="Calibri" w:cs="Calibri"/>
              </w:rPr>
              <w:t>Samisk og norsk musikk</w:t>
            </w:r>
          </w:p>
          <w:p w:rsidRPr="00A75844" w:rsidR="00A1191B" w:rsidP="00A1191B" w:rsidRDefault="00A1191B" w14:paraId="6F8429A6" w14:textId="7A578AA5">
            <w:r w:rsidRPr="00A75844">
              <w:rPr>
                <w:rFonts w:ascii="Calibri" w:hAnsi="Calibri" w:cs="Calibri"/>
              </w:rPr>
              <w:t>Låtskriving</w:t>
            </w:r>
          </w:p>
        </w:tc>
        <w:tc>
          <w:tcPr>
            <w:tcW w:w="5882" w:type="dxa"/>
            <w:tcMar/>
          </w:tcPr>
          <w:p w:rsidRPr="00A75844" w:rsidR="00A1191B" w:rsidP="00A1191B" w:rsidRDefault="00A1191B" w14:paraId="3C3EA570" w14:textId="0B6ED242">
            <w:r w:rsidRPr="00A75844">
              <w:rPr>
                <w:rFonts w:ascii="Calibri" w:hAnsi="Calibri" w:cs="Calibri"/>
              </w:rPr>
              <w:t>Til mandag i uke 7: Søk på nett og skriv ned navnene på noen samiske artister. Kjenner du til noen fra før?</w:t>
            </w:r>
          </w:p>
        </w:tc>
      </w:tr>
      <w:tr w:rsidR="004F6773" w:rsidTr="4C202E0D" w14:paraId="7763F930" w14:textId="77777777">
        <w:trPr>
          <w:trHeight w:val="57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61" w:type="dxa"/>
            <w:tcMar/>
          </w:tcPr>
          <w:p w:rsidR="004F6773" w:rsidP="4923035F" w:rsidRDefault="004F6773" w14:paraId="3697BC85" w14:textId="11F0B781">
            <w:r w:rsidR="56B700EB">
              <w:rPr/>
              <w:t>Brodering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4C202E0D" w14:paraId="25246B38" w14:textId="77777777">
        <w:trPr>
          <w:trHeight w:val="765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61" w:type="dxa"/>
            <w:tcMar/>
          </w:tcPr>
          <w:p w:rsidR="00164B13" w:rsidP="4C202E0D" w:rsidRDefault="00164B13" w14:paraId="458CB086" w14:textId="4F15393F">
            <w:pPr>
              <w:spacing w:before="0" w:beforeAutospacing="off" w:after="160" w:afterAutospacing="off" w:line="276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C202E0D" w:rsidR="406C7D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 begin working on a new topic: Earth.</w:t>
            </w: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4C202E0D" w14:paraId="214BDF4B" w14:textId="77777777">
        <w:trPr>
          <w:trHeight w:val="875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61" w:type="dxa"/>
            <w:tcMar/>
          </w:tcPr>
          <w:p w:rsidR="00164B13" w:rsidP="0D1F9BEC" w:rsidRDefault="3867131C" w14:paraId="41DBA1AA" w14:textId="69B33944">
            <w:r w:rsidRPr="3103114F">
              <w:rPr>
                <w:rFonts w:ascii="Calibri" w:hAnsi="Calibri" w:eastAsia="Calibri" w:cs="Calibri"/>
                <w:color w:val="000000" w:themeColor="text1"/>
              </w:rPr>
              <w:t xml:space="preserve">Vi “reiser” til Berlin. Vi lærer om fremkomstmidler, booke inn på hotell, kjente områder i Berlin og kjente severdigheter. </w:t>
            </w:r>
            <w:r w:rsidRPr="3103114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3103114F" w:rsidTr="4C202E0D" w14:paraId="6D3ED36E" w14:textId="77777777">
        <w:trPr>
          <w:trHeight w:val="300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="705E59D8" w:rsidP="3103114F" w:rsidRDefault="705E59D8" w14:paraId="4BA373C4" w14:textId="36E255FA">
            <w:pPr>
              <w:rPr>
                <w:b/>
                <w:bCs/>
                <w:sz w:val="20"/>
                <w:szCs w:val="20"/>
              </w:rPr>
            </w:pPr>
            <w:r w:rsidRPr="3103114F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61" w:type="dxa"/>
            <w:tcMar/>
          </w:tcPr>
          <w:p w:rsidR="705E59D8" w:rsidP="3103114F" w:rsidRDefault="705E59D8" w14:paraId="74B3ECBE" w14:textId="401E862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103114F">
              <w:rPr>
                <w:rFonts w:ascii="Calibri" w:hAnsi="Calibri" w:eastAsia="Calibri" w:cs="Calibri"/>
                <w:color w:val="000000" w:themeColor="text1"/>
              </w:rPr>
              <w:t>Uke 6: Vi gjør oss ferdig med yrket vi har utforsket. Presentasjon på tirsdag.</w:t>
            </w:r>
          </w:p>
          <w:p w:rsidR="705E59D8" w:rsidP="3103114F" w:rsidRDefault="705E59D8" w14:paraId="734B467D" w14:textId="2D268EE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33EB0DA">
              <w:rPr>
                <w:rFonts w:ascii="Calibri" w:hAnsi="Calibri" w:eastAsia="Calibri" w:cs="Calibri"/>
                <w:color w:val="000000" w:themeColor="text1"/>
              </w:rPr>
              <w:t>Uke 7: Vi starter opp med nytt prosjekt “bærekraftig reklamefilm”.</w:t>
            </w:r>
          </w:p>
        </w:tc>
        <w:tc>
          <w:tcPr>
            <w:tcW w:w="5882" w:type="dxa"/>
            <w:tcMar/>
          </w:tcPr>
          <w:p w:rsidR="3103114F" w:rsidP="1EDD208F" w:rsidRDefault="3103114F" w14:paraId="745085B9" w14:textId="582F3AC0">
            <w:pPr>
              <w:rPr>
                <w:rFonts w:eastAsia="游明朝" w:eastAsiaTheme="minorEastAsia"/>
              </w:rPr>
            </w:pPr>
            <w:r w:rsidRPr="4C202E0D" w:rsidR="3BECC2FB">
              <w:rPr>
                <w:rFonts w:eastAsia="游明朝" w:eastAsiaTheme="minorEastAsia"/>
              </w:rPr>
              <w:t xml:space="preserve">Uke 6: Vær klar til å presentere ditt yrke på tirsdag. </w:t>
            </w:r>
          </w:p>
        </w:tc>
      </w:tr>
      <w:tr w:rsidR="000C0D51" w:rsidTr="4C202E0D" w14:paraId="2C4E01EB" w14:textId="77777777">
        <w:trPr>
          <w:trHeight w:val="875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61" w:type="dxa"/>
            <w:tcMar/>
          </w:tcPr>
          <w:p w:rsidR="000C0D51" w:rsidP="4C202E0D" w:rsidRDefault="000C0D51" w14:paraId="3874CF0E" w14:textId="5BFEE4FD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C202E0D" w:rsidR="198FD286">
              <w:rPr>
                <w:rFonts w:eastAsia="游明朝" w:eastAsiaTheme="minorEastAsia"/>
                <w:color w:val="000000" w:themeColor="text1" w:themeTint="FF" w:themeShade="FF"/>
              </w:rPr>
              <w:t xml:space="preserve">Uke 6: Tirsdag - Oppmøte på Arena. Basketball. </w:t>
            </w:r>
            <w:r>
              <w:br/>
            </w:r>
            <w:r w:rsidRPr="4C202E0D" w:rsidR="198FD286">
              <w:rPr>
                <w:rFonts w:eastAsia="游明朝" w:eastAsiaTheme="minorEastAsia"/>
                <w:color w:val="000000" w:themeColor="text1" w:themeTint="FF" w:themeShade="FF"/>
              </w:rPr>
              <w:t xml:space="preserve">Fredag – Kanonball og stikkball i gymsalen. </w:t>
            </w:r>
          </w:p>
          <w:p w:rsidR="000C0D51" w:rsidP="4C202E0D" w:rsidRDefault="000C0D51" w14:paraId="798866B6" w14:textId="54D42DF6">
            <w:pPr>
              <w:spacing w:line="257" w:lineRule="auto"/>
              <w:rPr>
                <w:rFonts w:eastAsia="游明朝" w:eastAsiaTheme="minorEastAsia"/>
                <w:color w:val="000000" w:themeColor="text1"/>
              </w:rPr>
            </w:pPr>
            <w:r w:rsidRPr="4C202E0D" w:rsidR="198FD286">
              <w:rPr>
                <w:rFonts w:eastAsia="游明朝" w:eastAsiaTheme="minorEastAsia"/>
                <w:color w:val="000000" w:themeColor="text1" w:themeTint="FF" w:themeShade="FF"/>
              </w:rPr>
              <w:t xml:space="preserve">Uke 7: Tirsdag - Oppmøte på Arena. </w:t>
            </w:r>
            <w:r w:rsidRPr="4C202E0D" w:rsidR="63D2B9A6">
              <w:rPr>
                <w:rFonts w:eastAsia="游明朝" w:eastAsiaTheme="minorEastAsia"/>
                <w:color w:val="000000" w:themeColor="text1" w:themeTint="FF" w:themeShade="FF"/>
              </w:rPr>
              <w:t xml:space="preserve">Fotball og småaktiviteter. </w:t>
            </w:r>
            <w:r>
              <w:br/>
            </w:r>
            <w:r w:rsidRPr="4C202E0D" w:rsidR="63D2B9A6">
              <w:rPr>
                <w:rFonts w:eastAsia="游明朝" w:eastAsiaTheme="minorEastAsia"/>
                <w:color w:val="000000" w:themeColor="text1" w:themeTint="FF" w:themeShade="FF"/>
              </w:rPr>
              <w:t xml:space="preserve">Fredag – Kjeglekrig i gymsalen. 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4C202E0D" w14:paraId="270DF731" w14:textId="77777777">
        <w:trPr>
          <w:trHeight w:val="947"/>
        </w:trPr>
        <w:tc>
          <w:tcPr>
            <w:tcW w:w="1365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61" w:type="dxa"/>
            <w:tcMar/>
          </w:tcPr>
          <w:p w:rsidR="00164B13" w:rsidP="4C202E0D" w:rsidRDefault="72FFD5A6" w14:paraId="765B95A4" w14:textId="7295286F">
            <w:pPr>
              <w:spacing w:after="160" w:line="257" w:lineRule="auto"/>
              <w:rPr>
                <w:rFonts w:ascii="Calibri" w:hAnsi="Calibri" w:eastAsia="Calibri" w:cs="Calibri"/>
              </w:rPr>
            </w:pPr>
            <w:r w:rsidRPr="4C202E0D" w:rsidR="72FFD5A6">
              <w:rPr>
                <w:b w:val="1"/>
                <w:bCs w:val="1"/>
              </w:rPr>
              <w:t>Fysisk</w:t>
            </w:r>
            <w:r w:rsidR="72FFD5A6">
              <w:rPr/>
              <w:t>:</w:t>
            </w:r>
            <w:r w:rsidRPr="4C202E0D" w:rsidR="72FFD5A6">
              <w:rPr>
                <w:rFonts w:ascii="Calibri" w:hAnsi="Calibri" w:eastAsia="Calibri" w:cs="Calibri"/>
              </w:rPr>
              <w:t xml:space="preserve"> </w:t>
            </w:r>
            <w:r w:rsidRPr="4C202E0D" w:rsidR="72FFD5A6">
              <w:rPr>
                <w:rFonts w:ascii="Calibri" w:hAnsi="Calibri" w:eastAsia="Calibri" w:cs="Calibri"/>
                <w:b w:val="1"/>
                <w:bCs w:val="1"/>
              </w:rPr>
              <w:t>Uke 6</w:t>
            </w:r>
            <w:r w:rsidRPr="4C202E0D" w:rsidR="72FFD5A6">
              <w:rPr>
                <w:rFonts w:ascii="Calibri" w:hAnsi="Calibri" w:eastAsia="Calibri" w:cs="Calibri"/>
              </w:rPr>
              <w:t xml:space="preserve">: Vi lager mat på skolekjøkkenet. </w:t>
            </w:r>
            <w:r w:rsidRPr="4C202E0D" w:rsidR="72FFD5A6">
              <w:rPr>
                <w:rFonts w:ascii="Calibri" w:hAnsi="Calibri" w:eastAsia="Calibri" w:cs="Calibri"/>
                <w:b w:val="1"/>
                <w:bCs w:val="1"/>
              </w:rPr>
              <w:t>Uke 7</w:t>
            </w:r>
            <w:r w:rsidRPr="4C202E0D" w:rsidR="72FFD5A6">
              <w:rPr>
                <w:rFonts w:ascii="Calibri" w:hAnsi="Calibri" w:eastAsia="Calibri" w:cs="Calibri"/>
              </w:rPr>
              <w:t>: Arena</w:t>
            </w:r>
          </w:p>
          <w:p w:rsidR="00164B13" w:rsidP="4C202E0D" w:rsidRDefault="72FFD5A6" w14:paraId="0431F61F" w14:textId="3538CDC8">
            <w:pPr>
              <w:pStyle w:val="Normal"/>
              <w:spacing w:after="160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4C202E0D" w:rsidR="3AABEE2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Design og redesign: </w:t>
            </w:r>
            <w:r w:rsidRPr="4C202E0D" w:rsidR="3AABEE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uke 6: Samisk uke; symbolikk, uke 7: drømmefanger</w:t>
            </w:r>
          </w:p>
          <w:p w:rsidR="00164B13" w:rsidP="4C8076F6" w:rsidRDefault="72FFD5A6" w14:paraId="776F328B" w14:textId="2F1D5792">
            <w:pPr>
              <w:spacing w:after="160" w:line="257" w:lineRule="auto"/>
            </w:pPr>
            <w:r w:rsidRPr="4C202E0D" w:rsidR="199DE4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Programmering: vi forsetter med </w:t>
            </w:r>
            <w:r w:rsidRPr="4C202E0D" w:rsidR="199DE4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python</w:t>
            </w:r>
            <w:r w:rsidRPr="4C202E0D" w:rsidR="199DE4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  <w:r w:rsidRPr="4C202E0D" w:rsidR="199DE4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turtle</w:t>
            </w:r>
            <w:r w:rsidRPr="4C202E0D" w:rsidR="199DE4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. </w:t>
            </w:r>
            <w:r w:rsidRPr="4C202E0D" w:rsidR="199DE46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5882" w:type="dxa"/>
            <w:tcMar/>
          </w:tcPr>
          <w:p w:rsidR="00164B13" w:rsidRDefault="00164B13" w14:paraId="7673E2B1" w14:textId="19CB71EA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0F8" w:rsidP="00154B96" w:rsidRDefault="003D00F8" w14:paraId="55D2A081" w14:textId="77777777">
      <w:pPr>
        <w:spacing w:after="0" w:line="240" w:lineRule="auto"/>
      </w:pPr>
      <w:r>
        <w:separator/>
      </w:r>
    </w:p>
  </w:endnote>
  <w:endnote w:type="continuationSeparator" w:id="0">
    <w:p w:rsidR="003D00F8" w:rsidP="00154B96" w:rsidRDefault="003D00F8" w14:paraId="0267FBD2" w14:textId="77777777">
      <w:pPr>
        <w:spacing w:after="0" w:line="240" w:lineRule="auto"/>
      </w:pPr>
      <w:r>
        <w:continuationSeparator/>
      </w:r>
    </w:p>
  </w:endnote>
  <w:endnote w:type="continuationNotice" w:id="1">
    <w:p w:rsidR="003D00F8" w:rsidRDefault="003D00F8" w14:paraId="75D59F8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172" w:rsidRDefault="003A3172" w14:paraId="36D9C88C" w14:textId="77777777">
    <w:pPr>
      <w:pStyle w:val="Footer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Header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Header"/>
      <w:rPr>
        <w:b/>
        <w:bCs/>
        <w:sz w:val="20"/>
        <w:szCs w:val="20"/>
      </w:rPr>
    </w:pPr>
  </w:p>
  <w:p w:rsidR="003A3172" w:rsidRDefault="003A3172" w14:paraId="0EF700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0F8" w:rsidP="00154B96" w:rsidRDefault="003D00F8" w14:paraId="339DF930" w14:textId="77777777">
      <w:pPr>
        <w:spacing w:after="0" w:line="240" w:lineRule="auto"/>
      </w:pPr>
      <w:r>
        <w:separator/>
      </w:r>
    </w:p>
  </w:footnote>
  <w:footnote w:type="continuationSeparator" w:id="0">
    <w:p w:rsidR="003D00F8" w:rsidP="00154B96" w:rsidRDefault="003D00F8" w14:paraId="5985D979" w14:textId="77777777">
      <w:pPr>
        <w:spacing w:after="0" w:line="240" w:lineRule="auto"/>
      </w:pPr>
      <w:r>
        <w:continuationSeparator/>
      </w:r>
    </w:p>
  </w:footnote>
  <w:footnote w:type="continuationNotice" w:id="1">
    <w:p w:rsidR="003D00F8" w:rsidRDefault="003D00F8" w14:paraId="12CF7E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5B75" w:rsidP="124F9666" w:rsidRDefault="006F5F8A" w14:paraId="0DDB1CB7" w14:textId="4D991616">
    <w:pPr>
      <w:pStyle w:val="Header"/>
      <w:rPr>
        <w:b w:val="1"/>
        <w:bCs w:val="1"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4C202E0D">
      <w:rPr>
        <w:b w:val="1"/>
        <w:bCs w:val="1"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4C202E0D">
      <w:rPr>
        <w:b w:val="1"/>
        <w:bCs w:val="1"/>
        <w:sz w:val="20"/>
        <w:szCs w:val="20"/>
      </w:rPr>
      <w:t xml:space="preserve"> Ukeplan for </w:t>
    </w:r>
    <w:r w:rsidR="4C202E0D">
      <w:rPr>
        <w:b w:val="1"/>
        <w:bCs w:val="1"/>
        <w:sz w:val="20"/>
        <w:szCs w:val="20"/>
      </w:rPr>
      <w:t>8</w:t>
    </w:r>
    <w:r w:rsidR="4C202E0D">
      <w:rPr>
        <w:b w:val="1"/>
        <w:bCs w:val="1"/>
        <w:sz w:val="20"/>
        <w:szCs w:val="20"/>
      </w:rPr>
      <w:t>A</w:t>
    </w:r>
    <w:r w:rsidRPr="124F9666" w:rsidR="4C202E0D">
      <w:rPr>
        <w:b w:val="1"/>
        <w:bCs w:val="1"/>
        <w:sz w:val="20"/>
        <w:szCs w:val="20"/>
      </w:rPr>
      <w:t xml:space="preserve">, uke: </w:t>
    </w:r>
    <w:r w:rsidRPr="124F9666" w:rsidR="4C202E0D">
      <w:rPr>
        <w:b w:val="1"/>
        <w:bCs w:val="1"/>
        <w:sz w:val="20"/>
        <w:szCs w:val="20"/>
      </w:rPr>
      <w:t xml:space="preserve">6-7</w:t>
    </w:r>
  </w:p>
  <w:p w:rsidRPr="003A3172" w:rsidR="00154B96" w:rsidRDefault="00154B96" w14:paraId="274ACD23" w14:textId="524DCDC0">
    <w:pPr>
      <w:pStyle w:val="Header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Header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A7907"/>
    <w:rsid w:val="000B1361"/>
    <w:rsid w:val="000B45CD"/>
    <w:rsid w:val="000C0D51"/>
    <w:rsid w:val="000C3202"/>
    <w:rsid w:val="000D04D5"/>
    <w:rsid w:val="000E73EB"/>
    <w:rsid w:val="00103ED9"/>
    <w:rsid w:val="00154B73"/>
    <w:rsid w:val="00154B96"/>
    <w:rsid w:val="00164B13"/>
    <w:rsid w:val="001A7790"/>
    <w:rsid w:val="001B03DA"/>
    <w:rsid w:val="001C743D"/>
    <w:rsid w:val="001D1E29"/>
    <w:rsid w:val="001D1F2D"/>
    <w:rsid w:val="001F2012"/>
    <w:rsid w:val="0021326D"/>
    <w:rsid w:val="00225794"/>
    <w:rsid w:val="002363C6"/>
    <w:rsid w:val="00244CCF"/>
    <w:rsid w:val="00252E58"/>
    <w:rsid w:val="002A4112"/>
    <w:rsid w:val="00304A5E"/>
    <w:rsid w:val="00357CE2"/>
    <w:rsid w:val="00390C29"/>
    <w:rsid w:val="003A3172"/>
    <w:rsid w:val="003D00F8"/>
    <w:rsid w:val="003E5B8E"/>
    <w:rsid w:val="004279C8"/>
    <w:rsid w:val="00453DC6"/>
    <w:rsid w:val="00470FC3"/>
    <w:rsid w:val="00474921"/>
    <w:rsid w:val="004A73A4"/>
    <w:rsid w:val="004C579C"/>
    <w:rsid w:val="004E786C"/>
    <w:rsid w:val="004F6773"/>
    <w:rsid w:val="004FFE4A"/>
    <w:rsid w:val="00501F5C"/>
    <w:rsid w:val="00504BBA"/>
    <w:rsid w:val="00505E2F"/>
    <w:rsid w:val="005367F3"/>
    <w:rsid w:val="00556C52"/>
    <w:rsid w:val="00584FA4"/>
    <w:rsid w:val="00587E61"/>
    <w:rsid w:val="005A75E0"/>
    <w:rsid w:val="005D49ED"/>
    <w:rsid w:val="005D5D8B"/>
    <w:rsid w:val="005F1163"/>
    <w:rsid w:val="00615D25"/>
    <w:rsid w:val="00624558"/>
    <w:rsid w:val="00625F8A"/>
    <w:rsid w:val="00633A92"/>
    <w:rsid w:val="0064F3EA"/>
    <w:rsid w:val="006573AC"/>
    <w:rsid w:val="006669F2"/>
    <w:rsid w:val="00682995"/>
    <w:rsid w:val="006A1BF9"/>
    <w:rsid w:val="006A7DCF"/>
    <w:rsid w:val="006F5F8A"/>
    <w:rsid w:val="00730B94"/>
    <w:rsid w:val="007431E7"/>
    <w:rsid w:val="00755BF2"/>
    <w:rsid w:val="00776B74"/>
    <w:rsid w:val="007A15BD"/>
    <w:rsid w:val="007B47A8"/>
    <w:rsid w:val="00811CD5"/>
    <w:rsid w:val="008141B0"/>
    <w:rsid w:val="00861687"/>
    <w:rsid w:val="0086499A"/>
    <w:rsid w:val="008800A0"/>
    <w:rsid w:val="008817A3"/>
    <w:rsid w:val="008B510E"/>
    <w:rsid w:val="008F5B75"/>
    <w:rsid w:val="008F6DA7"/>
    <w:rsid w:val="0090110C"/>
    <w:rsid w:val="00921A83"/>
    <w:rsid w:val="00922A40"/>
    <w:rsid w:val="00935B7B"/>
    <w:rsid w:val="00974C24"/>
    <w:rsid w:val="00992D7C"/>
    <w:rsid w:val="009C040B"/>
    <w:rsid w:val="009C1060"/>
    <w:rsid w:val="00A1191B"/>
    <w:rsid w:val="00A41386"/>
    <w:rsid w:val="00A75844"/>
    <w:rsid w:val="00A823BD"/>
    <w:rsid w:val="00A9283C"/>
    <w:rsid w:val="00AC5850"/>
    <w:rsid w:val="00AD556C"/>
    <w:rsid w:val="00B05A96"/>
    <w:rsid w:val="00B06E99"/>
    <w:rsid w:val="00B27A8C"/>
    <w:rsid w:val="00B55006"/>
    <w:rsid w:val="00B5681B"/>
    <w:rsid w:val="00C05DE9"/>
    <w:rsid w:val="00C90FD7"/>
    <w:rsid w:val="00CA04CB"/>
    <w:rsid w:val="00CC18D3"/>
    <w:rsid w:val="00CD237E"/>
    <w:rsid w:val="00CD2399"/>
    <w:rsid w:val="00CD4A2E"/>
    <w:rsid w:val="00CE7166"/>
    <w:rsid w:val="00CF6CBD"/>
    <w:rsid w:val="00D130B7"/>
    <w:rsid w:val="00D47CBD"/>
    <w:rsid w:val="00D505F2"/>
    <w:rsid w:val="00D700C7"/>
    <w:rsid w:val="00DB46EB"/>
    <w:rsid w:val="00DE0E02"/>
    <w:rsid w:val="00DE3A6C"/>
    <w:rsid w:val="00E1305B"/>
    <w:rsid w:val="00E34BA3"/>
    <w:rsid w:val="00E5420E"/>
    <w:rsid w:val="00E71A58"/>
    <w:rsid w:val="00EA745D"/>
    <w:rsid w:val="00EC121C"/>
    <w:rsid w:val="00F52E4E"/>
    <w:rsid w:val="00F56986"/>
    <w:rsid w:val="00F62812"/>
    <w:rsid w:val="00FA117C"/>
    <w:rsid w:val="00FC74ED"/>
    <w:rsid w:val="00FE4400"/>
    <w:rsid w:val="011275AA"/>
    <w:rsid w:val="011A5C76"/>
    <w:rsid w:val="012137A6"/>
    <w:rsid w:val="01720B3E"/>
    <w:rsid w:val="02560370"/>
    <w:rsid w:val="02F2FF3B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A4DE17"/>
    <w:rsid w:val="04B1C706"/>
    <w:rsid w:val="04FA1160"/>
    <w:rsid w:val="05000A29"/>
    <w:rsid w:val="0580043E"/>
    <w:rsid w:val="058EA9B2"/>
    <w:rsid w:val="0655D825"/>
    <w:rsid w:val="069836F1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1A1E07"/>
    <w:rsid w:val="0B294948"/>
    <w:rsid w:val="0B954042"/>
    <w:rsid w:val="0BC51A1B"/>
    <w:rsid w:val="0BFA7F5A"/>
    <w:rsid w:val="0C22CDB7"/>
    <w:rsid w:val="0C32848E"/>
    <w:rsid w:val="0CAD437E"/>
    <w:rsid w:val="0CD84F9C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1CCA1DD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012A73"/>
    <w:rsid w:val="154BA457"/>
    <w:rsid w:val="15550F7A"/>
    <w:rsid w:val="16623F84"/>
    <w:rsid w:val="16730BE9"/>
    <w:rsid w:val="16928274"/>
    <w:rsid w:val="1719E09D"/>
    <w:rsid w:val="171B2BEB"/>
    <w:rsid w:val="17723688"/>
    <w:rsid w:val="17C2D561"/>
    <w:rsid w:val="17C9F903"/>
    <w:rsid w:val="18207DBB"/>
    <w:rsid w:val="182C92FC"/>
    <w:rsid w:val="198FD286"/>
    <w:rsid w:val="199DE46F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1DD17"/>
    <w:rsid w:val="1DAFFF13"/>
    <w:rsid w:val="1DC85EA9"/>
    <w:rsid w:val="1DCF0066"/>
    <w:rsid w:val="1DEE5253"/>
    <w:rsid w:val="1DFB7D30"/>
    <w:rsid w:val="1E09B240"/>
    <w:rsid w:val="1E24B4FC"/>
    <w:rsid w:val="1E38DA0A"/>
    <w:rsid w:val="1E3C7902"/>
    <w:rsid w:val="1E5DDCBC"/>
    <w:rsid w:val="1E654A37"/>
    <w:rsid w:val="1E86D294"/>
    <w:rsid w:val="1E87141F"/>
    <w:rsid w:val="1E8F2588"/>
    <w:rsid w:val="1EC1003B"/>
    <w:rsid w:val="1ED5A753"/>
    <w:rsid w:val="1EDD208F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CEC3C7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1FE203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1516D5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03114F"/>
    <w:rsid w:val="3114EED6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67131C"/>
    <w:rsid w:val="38E3FE03"/>
    <w:rsid w:val="38EFB5FD"/>
    <w:rsid w:val="3915C90B"/>
    <w:rsid w:val="39AAC8A6"/>
    <w:rsid w:val="39F3B6B5"/>
    <w:rsid w:val="3A16E283"/>
    <w:rsid w:val="3AABEE25"/>
    <w:rsid w:val="3AB405AA"/>
    <w:rsid w:val="3AC09A11"/>
    <w:rsid w:val="3AC22D94"/>
    <w:rsid w:val="3AED1E3B"/>
    <w:rsid w:val="3B9E9CC2"/>
    <w:rsid w:val="3BB6DA6C"/>
    <w:rsid w:val="3BC46E18"/>
    <w:rsid w:val="3BDE31A5"/>
    <w:rsid w:val="3BEC6ABF"/>
    <w:rsid w:val="3BECC2FB"/>
    <w:rsid w:val="3C2649F3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6C7DB8"/>
    <w:rsid w:val="407F61F3"/>
    <w:rsid w:val="408F18CA"/>
    <w:rsid w:val="40B8FDC5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83355A"/>
    <w:rsid w:val="43C729B8"/>
    <w:rsid w:val="43D6B8E3"/>
    <w:rsid w:val="43E87ADC"/>
    <w:rsid w:val="441457B8"/>
    <w:rsid w:val="447A9D19"/>
    <w:rsid w:val="448C9679"/>
    <w:rsid w:val="44F8EE0B"/>
    <w:rsid w:val="45723316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C5FF4F"/>
    <w:rsid w:val="48D6117B"/>
    <w:rsid w:val="4923035F"/>
    <w:rsid w:val="49699B62"/>
    <w:rsid w:val="499695D0"/>
    <w:rsid w:val="49D2FE53"/>
    <w:rsid w:val="49EDE4C0"/>
    <w:rsid w:val="4A8B5B49"/>
    <w:rsid w:val="4C202E0D"/>
    <w:rsid w:val="4C4EA7BA"/>
    <w:rsid w:val="4C6EB019"/>
    <w:rsid w:val="4C7EE512"/>
    <w:rsid w:val="4C80234B"/>
    <w:rsid w:val="4C8076F6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2F5467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B700EB"/>
    <w:rsid w:val="56FB74FD"/>
    <w:rsid w:val="5702D7DA"/>
    <w:rsid w:val="57062863"/>
    <w:rsid w:val="57660C5A"/>
    <w:rsid w:val="57941466"/>
    <w:rsid w:val="5844604E"/>
    <w:rsid w:val="58961EDF"/>
    <w:rsid w:val="58B4ED9E"/>
    <w:rsid w:val="590F5B6D"/>
    <w:rsid w:val="592951EA"/>
    <w:rsid w:val="5945C2D5"/>
    <w:rsid w:val="597B9889"/>
    <w:rsid w:val="59A8A77E"/>
    <w:rsid w:val="59DEEFC6"/>
    <w:rsid w:val="5A27D0E8"/>
    <w:rsid w:val="5A370136"/>
    <w:rsid w:val="5ABD1D8E"/>
    <w:rsid w:val="5B5ABF63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17794"/>
    <w:rsid w:val="5DF34B4D"/>
    <w:rsid w:val="5EB66508"/>
    <w:rsid w:val="5F176293"/>
    <w:rsid w:val="5F582A28"/>
    <w:rsid w:val="5FBFF80E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D2B9A6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DB59AC"/>
    <w:rsid w:val="6EEFA8DE"/>
    <w:rsid w:val="6EFEA50D"/>
    <w:rsid w:val="6F260B30"/>
    <w:rsid w:val="6F4DA5F0"/>
    <w:rsid w:val="6F7C9B1F"/>
    <w:rsid w:val="6FBBD4BA"/>
    <w:rsid w:val="70054A69"/>
    <w:rsid w:val="7044C42C"/>
    <w:rsid w:val="70467961"/>
    <w:rsid w:val="705E59D8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2FFD5A6"/>
    <w:rsid w:val="73002612"/>
    <w:rsid w:val="733EB0DA"/>
    <w:rsid w:val="739455FA"/>
    <w:rsid w:val="7444C22C"/>
    <w:rsid w:val="745E2734"/>
    <w:rsid w:val="74BF8BB0"/>
    <w:rsid w:val="74C42E01"/>
    <w:rsid w:val="74D0A829"/>
    <w:rsid w:val="752E036A"/>
    <w:rsid w:val="7536773F"/>
    <w:rsid w:val="75C75A4E"/>
    <w:rsid w:val="75CAF13D"/>
    <w:rsid w:val="7649189F"/>
    <w:rsid w:val="76C66022"/>
    <w:rsid w:val="76C786B0"/>
    <w:rsid w:val="774D5A54"/>
    <w:rsid w:val="77A1C60F"/>
    <w:rsid w:val="77E7FB41"/>
    <w:rsid w:val="77EB5014"/>
    <w:rsid w:val="78482FBF"/>
    <w:rsid w:val="7872AED9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  <w:rsid w:val="7FE7F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A8CC5"/>
  <w15:docId w15:val="{FA6C0C57-B61C-4FDA-9A8E-2AD645F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B96"/>
  </w:style>
  <w:style w:type="paragraph" w:styleId="Footer">
    <w:name w:val="footer"/>
    <w:basedOn w:val="Normal"/>
    <w:link w:val="FooterChar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B96"/>
  </w:style>
  <w:style w:type="table" w:styleId="TableGrid">
    <w:name w:val="Table Grid"/>
    <w:basedOn w:val="TableNorma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Ingrid Pettersen</lastModifiedBy>
  <revision>25</revision>
  <lastPrinted>2018-08-08T07:00:00.0000000Z</lastPrinted>
  <dcterms:created xsi:type="dcterms:W3CDTF">2025-01-27T12:34:00.0000000Z</dcterms:created>
  <dcterms:modified xsi:type="dcterms:W3CDTF">2025-01-31T09:28:55.2674126Z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