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16BF16C3" w:rsidR="00E836ED" w:rsidRDefault="0EBBC51D" w:rsidP="3EB2D56F">
      <w:pPr>
        <w:rPr>
          <w:sz w:val="40"/>
          <w:szCs w:val="40"/>
        </w:rPr>
      </w:pPr>
      <w:r w:rsidRPr="3EB2D56F">
        <w:rPr>
          <w:sz w:val="40"/>
          <w:szCs w:val="40"/>
        </w:rPr>
        <w:t>Uke 51</w:t>
      </w:r>
    </w:p>
    <w:p w14:paraId="75E02AEF" w14:textId="7C522E3B" w:rsidR="3EB2D56F" w:rsidRDefault="002A72E9" w:rsidP="3EB2D56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 </w:t>
      </w:r>
      <w:r>
        <w:rPr>
          <w:noProof/>
          <w:sz w:val="40"/>
          <w:szCs w:val="40"/>
        </w:rPr>
        <w:drawing>
          <wp:inline distT="0" distB="0" distL="0" distR="0" wp14:anchorId="77C47AAD" wp14:editId="5C98A9ED">
            <wp:extent cx="2516491" cy="1962150"/>
            <wp:effectExtent l="0" t="0" r="0" b="0"/>
            <wp:docPr id="1141810693" name="Bilde 1" descr="Et bilde som inneholder jul, stearinlys, juletre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10693" name="Bilde 1" descr="Et bilde som inneholder jul, stearinlys, juletre, tre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39" cy="196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857" w:type="dxa"/>
        <w:tblLayout w:type="fixed"/>
        <w:tblLook w:val="06A0" w:firstRow="1" w:lastRow="0" w:firstColumn="1" w:lastColumn="0" w:noHBand="1" w:noVBand="1"/>
      </w:tblPr>
      <w:tblGrid>
        <w:gridCol w:w="1050"/>
        <w:gridCol w:w="2072"/>
        <w:gridCol w:w="1650"/>
        <w:gridCol w:w="1830"/>
        <w:gridCol w:w="1605"/>
        <w:gridCol w:w="1650"/>
      </w:tblGrid>
      <w:tr w:rsidR="3EB2D56F" w14:paraId="24E3BA41" w14:textId="77777777" w:rsidTr="74051671">
        <w:trPr>
          <w:trHeight w:val="300"/>
        </w:trPr>
        <w:tc>
          <w:tcPr>
            <w:tcW w:w="1050" w:type="dxa"/>
          </w:tcPr>
          <w:p w14:paraId="2E8A7E42" w14:textId="3BB6B805" w:rsidR="3EB2D56F" w:rsidRDefault="3EB2D56F" w:rsidP="3EB2D56F">
            <w:pPr>
              <w:rPr>
                <w:sz w:val="40"/>
                <w:szCs w:val="40"/>
              </w:rPr>
            </w:pPr>
          </w:p>
        </w:tc>
        <w:tc>
          <w:tcPr>
            <w:tcW w:w="2072" w:type="dxa"/>
          </w:tcPr>
          <w:p w14:paraId="1D7D9C8A" w14:textId="1171C839" w:rsidR="0EBBC51D" w:rsidRDefault="0EBBC51D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Mandag 16.12</w:t>
            </w:r>
          </w:p>
        </w:tc>
        <w:tc>
          <w:tcPr>
            <w:tcW w:w="1650" w:type="dxa"/>
          </w:tcPr>
          <w:p w14:paraId="74C513DA" w14:textId="5AD70504" w:rsidR="3EB2D56F" w:rsidRDefault="0EBBC51D" w:rsidP="74051671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Tirsdag</w:t>
            </w:r>
          </w:p>
          <w:p w14:paraId="75BAF678" w14:textId="33477DB0" w:rsidR="3EB2D56F" w:rsidRDefault="0EBBC51D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17.12</w:t>
            </w:r>
          </w:p>
        </w:tc>
        <w:tc>
          <w:tcPr>
            <w:tcW w:w="1830" w:type="dxa"/>
          </w:tcPr>
          <w:p w14:paraId="6F68D095" w14:textId="58030874" w:rsidR="3EB2D56F" w:rsidRDefault="0EBBC51D" w:rsidP="74051671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 xml:space="preserve">Onsdag </w:t>
            </w:r>
          </w:p>
          <w:p w14:paraId="2A3E81E4" w14:textId="09D33354" w:rsidR="3EB2D56F" w:rsidRDefault="0EBBC51D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18.12</w:t>
            </w:r>
          </w:p>
        </w:tc>
        <w:tc>
          <w:tcPr>
            <w:tcW w:w="1605" w:type="dxa"/>
          </w:tcPr>
          <w:p w14:paraId="3AFB12CB" w14:textId="1BE0870F" w:rsidR="3EB2D56F" w:rsidRDefault="0EBBC51D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Torsdag19.12</w:t>
            </w:r>
          </w:p>
        </w:tc>
        <w:tc>
          <w:tcPr>
            <w:tcW w:w="1650" w:type="dxa"/>
          </w:tcPr>
          <w:p w14:paraId="3156F1B7" w14:textId="07347AB5" w:rsidR="3EB2D56F" w:rsidRDefault="0EBBC51D" w:rsidP="74051671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 xml:space="preserve">Fredag </w:t>
            </w:r>
          </w:p>
          <w:p w14:paraId="2A3A6C76" w14:textId="3585E10B" w:rsidR="3EB2D56F" w:rsidRDefault="0EBBC51D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20.12</w:t>
            </w:r>
          </w:p>
        </w:tc>
      </w:tr>
      <w:tr w:rsidR="002A72E9" w14:paraId="02300909" w14:textId="77777777" w:rsidTr="74051671">
        <w:trPr>
          <w:trHeight w:val="300"/>
        </w:trPr>
        <w:tc>
          <w:tcPr>
            <w:tcW w:w="1050" w:type="dxa"/>
          </w:tcPr>
          <w:p w14:paraId="4F6C33BF" w14:textId="7D9D6507" w:rsidR="002A72E9" w:rsidRDefault="002A72E9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1</w:t>
            </w:r>
          </w:p>
        </w:tc>
        <w:tc>
          <w:tcPr>
            <w:tcW w:w="2072" w:type="dxa"/>
            <w:vMerge w:val="restart"/>
          </w:tcPr>
          <w:p w14:paraId="084C0314" w14:textId="77777777" w:rsidR="002A72E9" w:rsidRDefault="002A72E9" w:rsidP="3EB2D56F">
            <w:pPr>
              <w:rPr>
                <w:sz w:val="40"/>
                <w:szCs w:val="40"/>
              </w:rPr>
            </w:pPr>
          </w:p>
          <w:p w14:paraId="6615B702" w14:textId="77777777" w:rsidR="002A72E9" w:rsidRDefault="002A72E9" w:rsidP="3EB2D56F">
            <w:r w:rsidRPr="002A72E9">
              <w:t>Forberedelse</w:t>
            </w:r>
          </w:p>
          <w:p w14:paraId="1C5E7636" w14:textId="77777777" w:rsidR="002A72E9" w:rsidRDefault="002A72E9" w:rsidP="3EB2D56F"/>
          <w:p w14:paraId="000585CB" w14:textId="713A92B1" w:rsidR="002A72E9" w:rsidRPr="002A72E9" w:rsidRDefault="002A72E9" w:rsidP="3EB2D56F">
            <w:r>
              <w:t>muntlig</w:t>
            </w:r>
          </w:p>
        </w:tc>
        <w:tc>
          <w:tcPr>
            <w:tcW w:w="1650" w:type="dxa"/>
            <w:vMerge w:val="restart"/>
          </w:tcPr>
          <w:p w14:paraId="67B3A75E" w14:textId="77777777" w:rsidR="002A72E9" w:rsidRDefault="002A72E9" w:rsidP="3EB2D56F">
            <w:pPr>
              <w:rPr>
                <w:sz w:val="40"/>
                <w:szCs w:val="40"/>
              </w:rPr>
            </w:pPr>
          </w:p>
          <w:p w14:paraId="5650A09D" w14:textId="0C1B0022" w:rsidR="002A72E9" w:rsidRDefault="002A72E9" w:rsidP="3EB2D56F">
            <w:r>
              <w:t>Muntlig</w:t>
            </w:r>
          </w:p>
          <w:p w14:paraId="04E156BA" w14:textId="77777777" w:rsidR="002A72E9" w:rsidRDefault="002A72E9" w:rsidP="3EB2D56F"/>
          <w:p w14:paraId="3C825CE8" w14:textId="4E482868" w:rsidR="002A72E9" w:rsidRPr="002A72E9" w:rsidRDefault="002A72E9" w:rsidP="3EB2D56F">
            <w:r>
              <w:t>Se eget tidspunkt</w:t>
            </w:r>
          </w:p>
        </w:tc>
        <w:tc>
          <w:tcPr>
            <w:tcW w:w="1830" w:type="dxa"/>
          </w:tcPr>
          <w:p w14:paraId="3B48B110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14:paraId="4F292392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</w:tcPr>
          <w:p w14:paraId="45317863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</w:tr>
      <w:tr w:rsidR="002A72E9" w14:paraId="782EE2BE" w14:textId="77777777" w:rsidTr="74051671">
        <w:trPr>
          <w:trHeight w:val="300"/>
        </w:trPr>
        <w:tc>
          <w:tcPr>
            <w:tcW w:w="1050" w:type="dxa"/>
          </w:tcPr>
          <w:p w14:paraId="1D74372F" w14:textId="4EAEDA15" w:rsidR="002A72E9" w:rsidRDefault="002A72E9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2</w:t>
            </w:r>
          </w:p>
        </w:tc>
        <w:tc>
          <w:tcPr>
            <w:tcW w:w="2072" w:type="dxa"/>
            <w:vMerge/>
          </w:tcPr>
          <w:p w14:paraId="2346E6F6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  <w:vMerge/>
          </w:tcPr>
          <w:p w14:paraId="37610C13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830" w:type="dxa"/>
          </w:tcPr>
          <w:p w14:paraId="5B71F89E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14:paraId="25840393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</w:tcPr>
          <w:p w14:paraId="0AC862E9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</w:tr>
      <w:tr w:rsidR="002A72E9" w14:paraId="6BF78123" w14:textId="77777777" w:rsidTr="74051671">
        <w:trPr>
          <w:trHeight w:val="300"/>
        </w:trPr>
        <w:tc>
          <w:tcPr>
            <w:tcW w:w="1050" w:type="dxa"/>
          </w:tcPr>
          <w:p w14:paraId="5EA06AE4" w14:textId="658899FC" w:rsidR="002A72E9" w:rsidRDefault="002A72E9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3</w:t>
            </w:r>
          </w:p>
        </w:tc>
        <w:tc>
          <w:tcPr>
            <w:tcW w:w="2072" w:type="dxa"/>
            <w:vMerge/>
          </w:tcPr>
          <w:p w14:paraId="3828DFD9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  <w:vMerge/>
          </w:tcPr>
          <w:p w14:paraId="67DD6002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830" w:type="dxa"/>
          </w:tcPr>
          <w:p w14:paraId="206BA9FF" w14:textId="66CED674" w:rsidR="002A72E9" w:rsidRDefault="002A72E9" w:rsidP="3EB2D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Norsk</w:t>
            </w:r>
          </w:p>
        </w:tc>
        <w:tc>
          <w:tcPr>
            <w:tcW w:w="1605" w:type="dxa"/>
          </w:tcPr>
          <w:p w14:paraId="4AF84B1B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</w:tcPr>
          <w:p w14:paraId="23F9E993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</w:tr>
      <w:tr w:rsidR="002A72E9" w14:paraId="3455B54F" w14:textId="77777777" w:rsidTr="74051671">
        <w:trPr>
          <w:trHeight w:val="300"/>
        </w:trPr>
        <w:tc>
          <w:tcPr>
            <w:tcW w:w="1050" w:type="dxa"/>
          </w:tcPr>
          <w:p w14:paraId="73B8B435" w14:textId="3AC0C905" w:rsidR="002A72E9" w:rsidRDefault="002A72E9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4</w:t>
            </w:r>
          </w:p>
        </w:tc>
        <w:tc>
          <w:tcPr>
            <w:tcW w:w="2072" w:type="dxa"/>
            <w:vMerge/>
          </w:tcPr>
          <w:p w14:paraId="2C2379F9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  <w:vMerge/>
          </w:tcPr>
          <w:p w14:paraId="075CE1B2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830" w:type="dxa"/>
          </w:tcPr>
          <w:p w14:paraId="4C4AA3CE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14:paraId="3D4A47ED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</w:tcPr>
          <w:p w14:paraId="7DC13119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</w:tr>
      <w:tr w:rsidR="002A72E9" w14:paraId="193C098E" w14:textId="77777777" w:rsidTr="74051671">
        <w:trPr>
          <w:trHeight w:val="300"/>
        </w:trPr>
        <w:tc>
          <w:tcPr>
            <w:tcW w:w="1050" w:type="dxa"/>
          </w:tcPr>
          <w:p w14:paraId="257B16CC" w14:textId="05BD2AD3" w:rsidR="002A72E9" w:rsidRDefault="002A72E9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5</w:t>
            </w:r>
          </w:p>
        </w:tc>
        <w:tc>
          <w:tcPr>
            <w:tcW w:w="2072" w:type="dxa"/>
            <w:vMerge/>
          </w:tcPr>
          <w:p w14:paraId="58250501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  <w:vMerge/>
          </w:tcPr>
          <w:p w14:paraId="1D02FFC1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830" w:type="dxa"/>
          </w:tcPr>
          <w:p w14:paraId="2CE32ED4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</w:tcPr>
          <w:p w14:paraId="2FCC923C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</w:tcPr>
          <w:p w14:paraId="4FC79E9A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</w:tr>
      <w:tr w:rsidR="002A72E9" w14:paraId="175ADA75" w14:textId="77777777" w:rsidTr="74051671">
        <w:trPr>
          <w:trHeight w:val="300"/>
        </w:trPr>
        <w:tc>
          <w:tcPr>
            <w:tcW w:w="1050" w:type="dxa"/>
          </w:tcPr>
          <w:p w14:paraId="33817BA7" w14:textId="33B4B6A2" w:rsidR="002A72E9" w:rsidRDefault="002A72E9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6</w:t>
            </w:r>
          </w:p>
        </w:tc>
        <w:tc>
          <w:tcPr>
            <w:tcW w:w="2072" w:type="dxa"/>
            <w:vMerge/>
          </w:tcPr>
          <w:p w14:paraId="18DF54CA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  <w:vMerge/>
          </w:tcPr>
          <w:p w14:paraId="03AA8952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830" w:type="dxa"/>
          </w:tcPr>
          <w:p w14:paraId="635175F0" w14:textId="7D76389A" w:rsidR="002A72E9" w:rsidRDefault="002A72E9" w:rsidP="3EB2D56F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Valgfag</w:t>
            </w:r>
          </w:p>
        </w:tc>
        <w:tc>
          <w:tcPr>
            <w:tcW w:w="1605" w:type="dxa"/>
          </w:tcPr>
          <w:p w14:paraId="6DCEC51A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  <w:tc>
          <w:tcPr>
            <w:tcW w:w="1650" w:type="dxa"/>
          </w:tcPr>
          <w:p w14:paraId="572E8CB3" w14:textId="1D3281C5" w:rsidR="002A72E9" w:rsidRDefault="002A72E9" w:rsidP="3EB2D56F">
            <w:pPr>
              <w:rPr>
                <w:sz w:val="40"/>
                <w:szCs w:val="40"/>
              </w:rPr>
            </w:pPr>
          </w:p>
        </w:tc>
      </w:tr>
      <w:tr w:rsidR="002A72E9" w14:paraId="5AFA0612" w14:textId="77777777" w:rsidTr="002A72E9">
        <w:trPr>
          <w:trHeight w:val="300"/>
        </w:trPr>
        <w:tc>
          <w:tcPr>
            <w:tcW w:w="1050" w:type="dxa"/>
          </w:tcPr>
          <w:p w14:paraId="41874DA7" w14:textId="5EF0DC1A" w:rsidR="002A72E9" w:rsidRDefault="002A72E9" w:rsidP="74051671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7</w:t>
            </w:r>
          </w:p>
        </w:tc>
        <w:tc>
          <w:tcPr>
            <w:tcW w:w="3722" w:type="dxa"/>
            <w:gridSpan w:val="2"/>
          </w:tcPr>
          <w:p w14:paraId="7110A0C4" w14:textId="62C0DAC6" w:rsidR="002A72E9" w:rsidRDefault="002A72E9" w:rsidP="74051671">
            <w:pPr>
              <w:rPr>
                <w:sz w:val="40"/>
                <w:szCs w:val="40"/>
              </w:rPr>
            </w:pPr>
          </w:p>
        </w:tc>
        <w:tc>
          <w:tcPr>
            <w:tcW w:w="1830" w:type="dxa"/>
          </w:tcPr>
          <w:p w14:paraId="494A941F" w14:textId="20FB9A7E" w:rsidR="002A72E9" w:rsidRDefault="002A72E9" w:rsidP="74051671">
            <w:pPr>
              <w:rPr>
                <w:sz w:val="40"/>
                <w:szCs w:val="40"/>
              </w:rPr>
            </w:pPr>
            <w:r w:rsidRPr="74051671">
              <w:rPr>
                <w:sz w:val="40"/>
                <w:szCs w:val="40"/>
              </w:rPr>
              <w:t>Valgfag</w:t>
            </w:r>
          </w:p>
        </w:tc>
        <w:tc>
          <w:tcPr>
            <w:tcW w:w="3255" w:type="dxa"/>
            <w:gridSpan w:val="2"/>
            <w:tcBorders>
              <w:bottom w:val="nil"/>
              <w:right w:val="nil"/>
            </w:tcBorders>
          </w:tcPr>
          <w:p w14:paraId="446AF365" w14:textId="32562E4F" w:rsidR="002A72E9" w:rsidRDefault="002A72E9" w:rsidP="74051671">
            <w:pPr>
              <w:rPr>
                <w:sz w:val="40"/>
                <w:szCs w:val="40"/>
              </w:rPr>
            </w:pPr>
          </w:p>
        </w:tc>
      </w:tr>
    </w:tbl>
    <w:p w14:paraId="2633638A" w14:textId="48728405" w:rsidR="3EB2D56F" w:rsidRDefault="3EB2D56F" w:rsidP="3EB2D56F">
      <w:pPr>
        <w:rPr>
          <w:sz w:val="40"/>
          <w:szCs w:val="40"/>
        </w:rPr>
      </w:pPr>
    </w:p>
    <w:p w14:paraId="0BFC63C1" w14:textId="45C2D3BD" w:rsidR="002A72E9" w:rsidRDefault="002A72E9" w:rsidP="3EB2D56F">
      <w:pPr>
        <w:rPr>
          <w:sz w:val="40"/>
          <w:szCs w:val="40"/>
        </w:rPr>
      </w:pPr>
      <w:r>
        <w:rPr>
          <w:sz w:val="40"/>
          <w:szCs w:val="40"/>
        </w:rPr>
        <w:t>Torsdag er det felles julelunsj i gymsalen.</w:t>
      </w:r>
    </w:p>
    <w:p w14:paraId="2080AE79" w14:textId="6380392D" w:rsidR="002A72E9" w:rsidRDefault="002A72E9" w:rsidP="3EB2D56F">
      <w:pPr>
        <w:rPr>
          <w:sz w:val="40"/>
          <w:szCs w:val="40"/>
        </w:rPr>
      </w:pPr>
      <w:r w:rsidRPr="002A72E9">
        <w:rPr>
          <w:sz w:val="40"/>
          <w:szCs w:val="40"/>
        </w:rPr>
        <w:t xml:space="preserve">Fredag er det fakkeltog for alle elevene. Kirkegang eller alternativt opplegg på skolen. </w:t>
      </w:r>
    </w:p>
    <w:p w14:paraId="19A4A69E" w14:textId="77777777" w:rsidR="002A72E9" w:rsidRPr="002A72E9" w:rsidRDefault="002A72E9" w:rsidP="3EB2D56F">
      <w:pPr>
        <w:rPr>
          <w:sz w:val="40"/>
          <w:szCs w:val="40"/>
        </w:rPr>
      </w:pPr>
    </w:p>
    <w:sectPr w:rsidR="002A72E9" w:rsidRPr="002A72E9" w:rsidSect="002A7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8B964"/>
    <w:rsid w:val="002A72E9"/>
    <w:rsid w:val="005462B2"/>
    <w:rsid w:val="00E836ED"/>
    <w:rsid w:val="0C99FCD5"/>
    <w:rsid w:val="0EBBC51D"/>
    <w:rsid w:val="33E8B964"/>
    <w:rsid w:val="3EB2D56F"/>
    <w:rsid w:val="618DD667"/>
    <w:rsid w:val="6FEC0766"/>
    <w:rsid w:val="74051671"/>
    <w:rsid w:val="7D28D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B964"/>
  <w15:chartTrackingRefBased/>
  <w15:docId w15:val="{7D5C46B2-CC48-4CEE-BDD5-B55EC0C0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a/photos/jul-stjerne-julen-juledekoration-1054753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BC934-F179-43DB-A135-90D8C5294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B40A2-A102-477C-BD2B-3DBAD88224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572791-4AFC-4103-AACB-3F6C7A777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391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Lisa Mari Jensen</cp:lastModifiedBy>
  <cp:revision>2</cp:revision>
  <dcterms:created xsi:type="dcterms:W3CDTF">2024-12-10T19:32:00Z</dcterms:created>
  <dcterms:modified xsi:type="dcterms:W3CDTF">2024-12-10T19:32:00Z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