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9"/>
        <w:gridCol w:w="951"/>
        <w:gridCol w:w="1018"/>
        <w:gridCol w:w="995"/>
        <w:gridCol w:w="965"/>
        <w:gridCol w:w="863"/>
      </w:tblGrid>
      <w:tr w:rsidRPr="00154B96" w:rsidR="005D49ED" w:rsidTr="615966FE" w14:paraId="53FC3CA9" w14:textId="77777777">
        <w:trPr>
          <w:trHeight w:val="30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08C63F13" w14:textId="77777777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386E76DF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20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00D320FB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5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3EA4FA1A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5A1B84C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70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6CC17040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5D49ED" w:rsidTr="615966FE" w14:paraId="27F25127" w14:textId="77777777">
        <w:trPr>
          <w:trHeight w:val="25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0EB01183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  <w:tcMar/>
          </w:tcPr>
          <w:p w:rsidRPr="00154B96" w:rsidR="005D49ED" w:rsidP="00625F8A" w:rsidRDefault="00625F8A" w14:paraId="139C9A92" w14:textId="12AA4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  <w:tcMar/>
          </w:tcPr>
          <w:p w:rsidRPr="00154B96" w:rsidR="005D49ED" w:rsidP="37A46B8B" w:rsidRDefault="00625F8A" w14:paraId="79E28D8E" w14:textId="51D3A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  <w:tcMar/>
          </w:tcPr>
          <w:p w:rsidRPr="00154B96" w:rsidR="005D49ED" w:rsidP="1B3F19DA" w:rsidRDefault="00625F8A" w14:paraId="035D7B79" w14:textId="160BF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65" w:type="dxa"/>
            <w:tcMar/>
          </w:tcPr>
          <w:p w:rsidRPr="00154B96" w:rsidR="005D49ED" w:rsidP="6525A68C" w:rsidRDefault="00625F8A" w14:paraId="3456803D" w14:textId="1B31F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  <w:tcMar/>
          </w:tcPr>
          <w:p w:rsidRPr="00154B96" w:rsidR="005D49ED" w:rsidP="6525A68C" w:rsidRDefault="00625F8A" w14:paraId="75826F3C" w14:textId="2745A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Pr="00154B96" w:rsidR="005D49ED" w:rsidTr="615966FE" w14:paraId="7906CC59" w14:textId="77777777">
        <w:trPr>
          <w:trHeight w:val="294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161FFE7E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  <w:tcMar/>
          </w:tcPr>
          <w:p w:rsidRPr="00154B96" w:rsidR="005D49ED" w:rsidP="124F9666" w:rsidRDefault="00625F8A" w14:paraId="6472D986" w14:textId="7195D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  <w:tcMar/>
          </w:tcPr>
          <w:p w:rsidRPr="00154B96" w:rsidR="005D49ED" w:rsidP="004F6773" w:rsidRDefault="00625F8A" w14:paraId="250FDAE6" w14:textId="7864A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  <w:tcMar/>
          </w:tcPr>
          <w:p w:rsidRPr="00154B96" w:rsidR="005D49ED" w:rsidP="1B3F19DA" w:rsidRDefault="00625F8A" w14:paraId="6C4D6EA3" w14:textId="42DD05BC">
            <w:pPr>
              <w:jc w:val="center"/>
              <w:rPr>
                <w:sz w:val="16"/>
                <w:szCs w:val="16"/>
              </w:rPr>
            </w:pPr>
            <w:r w:rsidRPr="615966FE" w:rsidR="23D161AC">
              <w:rPr>
                <w:sz w:val="16"/>
                <w:szCs w:val="16"/>
              </w:rPr>
              <w:t>Elevundersøkelsen</w:t>
            </w:r>
          </w:p>
        </w:tc>
        <w:tc>
          <w:tcPr>
            <w:tcW w:w="965" w:type="dxa"/>
            <w:tcMar/>
          </w:tcPr>
          <w:p w:rsidRPr="00154B96" w:rsidR="005D49ED" w:rsidP="6525A68C" w:rsidRDefault="00625F8A" w14:paraId="719A4F2F" w14:textId="5A015C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  <w:tcMar/>
          </w:tcPr>
          <w:p w:rsidRPr="00154B96" w:rsidR="005D49ED" w:rsidP="6525A68C" w:rsidRDefault="00625F8A" w14:paraId="47DCB489" w14:textId="74BE8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Pr="00154B96" w:rsidR="005D49ED" w:rsidTr="615966FE" w14:paraId="0BFC5249" w14:textId="77777777">
        <w:trPr>
          <w:trHeight w:val="33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14DA77B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  <w:tcMar/>
          </w:tcPr>
          <w:p w:rsidRPr="00154B96" w:rsidR="005D49ED" w:rsidP="124F9666" w:rsidRDefault="00625F8A" w14:paraId="1C2F1A85" w14:textId="73D0E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  <w:tcMar/>
          </w:tcPr>
          <w:p w:rsidRPr="00154B96" w:rsidR="005D49ED" w:rsidP="6525A68C" w:rsidRDefault="00625F8A" w14:paraId="561929E5" w14:textId="450B5B5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1005" w:type="dxa"/>
            <w:tcMar/>
          </w:tcPr>
          <w:p w:rsidRPr="00154B96" w:rsidR="005D49ED" w:rsidP="1B3F19DA" w:rsidRDefault="00625F8A" w14:paraId="1E691E45" w14:textId="285D2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  <w:tcMar/>
          </w:tcPr>
          <w:p w:rsidRPr="00154B96" w:rsidR="005D49ED" w:rsidP="124F9666" w:rsidRDefault="00625F8A" w14:paraId="41BAFC02" w14:textId="0C1D22A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70" w:type="dxa"/>
            <w:tcMar/>
          </w:tcPr>
          <w:p w:rsidRPr="00154B96" w:rsidR="005D49ED" w:rsidP="6525A68C" w:rsidRDefault="00625F8A" w14:paraId="3D62A262" w14:textId="4030B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Pr="00154B96" w:rsidR="005D49ED" w:rsidTr="615966FE" w14:paraId="64CE8548" w14:textId="77777777">
        <w:trPr>
          <w:trHeight w:val="265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69ED7556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  <w:tcMar/>
          </w:tcPr>
          <w:p w:rsidRPr="00154B96" w:rsidR="005D49ED" w:rsidP="32E4737C" w:rsidRDefault="004F6773" w14:paraId="55BB54A2" w14:textId="35F3D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20" w:type="dxa"/>
            <w:tcMar/>
          </w:tcPr>
          <w:p w:rsidRPr="00154B96" w:rsidR="005D49ED" w:rsidP="004F6773" w:rsidRDefault="00625F8A" w14:paraId="0EAAB661" w14:textId="2F080F2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1005" w:type="dxa"/>
            <w:tcMar/>
          </w:tcPr>
          <w:p w:rsidRPr="00154B96" w:rsidR="005D49ED" w:rsidP="1B3F19DA" w:rsidRDefault="00625F8A" w14:paraId="46234D74" w14:textId="18AFA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5" w:type="dxa"/>
            <w:tcMar/>
          </w:tcPr>
          <w:p w:rsidRPr="00154B96" w:rsidR="005D49ED" w:rsidP="32E4737C" w:rsidRDefault="004F6773" w14:paraId="535F270B" w14:textId="02B9A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70" w:type="dxa"/>
            <w:tcMar/>
          </w:tcPr>
          <w:p w:rsidRPr="00154B96" w:rsidR="005D49ED" w:rsidP="37A46B8B" w:rsidRDefault="00625F8A" w14:paraId="0469AAEA" w14:textId="50EE7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Pr="00154B96" w:rsidR="005D49ED" w:rsidTr="615966FE" w14:paraId="4366AACF" w14:textId="77777777">
        <w:trPr>
          <w:trHeight w:val="281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61DC16C9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  <w:tcMar/>
          </w:tcPr>
          <w:p w:rsidRPr="00154B96" w:rsidR="005D49ED" w:rsidP="32E4737C" w:rsidRDefault="00625F8A" w14:paraId="536311FB" w14:textId="11491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20" w:type="dxa"/>
            <w:tcMar/>
          </w:tcPr>
          <w:p w:rsidRPr="00154B96" w:rsidR="005D49ED" w:rsidP="004F6773" w:rsidRDefault="00625F8A" w14:paraId="1AB5B8C8" w14:textId="49AA56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05" w:type="dxa"/>
            <w:tcMar/>
          </w:tcPr>
          <w:p w:rsidRPr="00154B96" w:rsidR="005D49ED" w:rsidP="1B3F19DA" w:rsidRDefault="00625F8A" w14:paraId="487E8807" w14:textId="29201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5" w:type="dxa"/>
            <w:tcMar/>
          </w:tcPr>
          <w:p w:rsidRPr="00154B96" w:rsidR="005D49ED" w:rsidP="32E4737C" w:rsidRDefault="00625F8A" w14:paraId="3935574D" w14:textId="2F6D8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70" w:type="dxa"/>
            <w:tcMar/>
          </w:tcPr>
          <w:p w:rsidRPr="00154B96" w:rsidR="005D49ED" w:rsidP="37A46B8B" w:rsidRDefault="00625F8A" w14:paraId="4E62E7E2" w14:textId="2792130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Pr="00154B96" w:rsidR="005D49ED" w:rsidTr="615966FE" w14:paraId="6891D719" w14:textId="77777777">
        <w:trPr>
          <w:trHeight w:val="28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54B39BA4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  <w:tcMar/>
          </w:tcPr>
          <w:p w:rsidRPr="00154B96" w:rsidR="005D49ED" w:rsidP="32E4737C" w:rsidRDefault="00625F8A" w14:paraId="0966D79F" w14:textId="01F0F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  <w:tcMar/>
          </w:tcPr>
          <w:p w:rsidRPr="00154B96" w:rsidR="005D49ED" w:rsidP="004F6773" w:rsidRDefault="004F6773" w14:paraId="496A9799" w14:textId="6A49F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5" w:type="dxa"/>
            <w:tcMar/>
          </w:tcPr>
          <w:p w:rsidRPr="00154B96" w:rsidR="005D49ED" w:rsidP="000C0D51" w:rsidRDefault="00EC121C" w14:paraId="1946A233" w14:textId="62D63A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  <w:tcMar/>
          </w:tcPr>
          <w:p w:rsidRPr="00154B96" w:rsidR="005D49ED" w:rsidP="32E4737C" w:rsidRDefault="004F6773" w14:paraId="45C93B4B" w14:textId="21F3E0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70" w:type="dxa"/>
            <w:tcMar/>
          </w:tcPr>
          <w:p w:rsidRPr="00154B96" w:rsidR="005D49ED" w:rsidP="7044C42C" w:rsidRDefault="00625F8A" w14:paraId="53F491FF" w14:textId="1D01D3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Pr="00154B96" w:rsidR="005D49ED" w:rsidTr="615966FE" w14:paraId="2EF758F4" w14:textId="77777777">
        <w:trPr>
          <w:trHeight w:val="265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3DF5D6C3" w14:textId="777777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49" w:type="dxa"/>
            <w:gridSpan w:val="2"/>
            <w:tcBorders>
              <w:bottom w:val="nil"/>
            </w:tcBorders>
            <w:tcMar/>
          </w:tcPr>
          <w:p w:rsidRPr="00154B96" w:rsidR="005D49ED" w:rsidP="000C0D51" w:rsidRDefault="005D49ED" w14:paraId="1B3CDA46" w14:textId="77777777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  <w:tcMar/>
          </w:tcPr>
          <w:p w:rsidRPr="00154B96" w:rsidR="005D49ED" w:rsidP="000C0D51" w:rsidRDefault="00EC121C" w14:paraId="088E6455" w14:textId="4F913A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35" w:type="dxa"/>
            <w:gridSpan w:val="2"/>
            <w:tcBorders>
              <w:bottom w:val="nil"/>
              <w:right w:val="nil"/>
            </w:tcBorders>
            <w:tcMar/>
          </w:tcPr>
          <w:p w:rsidRPr="00154B96" w:rsidR="005D49ED" w:rsidP="000C0D51" w:rsidRDefault="005D49ED" w14:paraId="59ABCD7F" w14:textId="77777777">
            <w:pPr>
              <w:jc w:val="center"/>
              <w:rPr>
                <w:sz w:val="16"/>
              </w:rPr>
            </w:pPr>
          </w:p>
        </w:tc>
      </w:tr>
    </w:tbl>
    <w:p w:rsidRPr="00A823BD" w:rsidR="00154B96" w:rsidP="6FBBD4BA" w:rsidRDefault="00154B96" w14:paraId="621C5DFB" w14:textId="3B2C1828">
      <w:pPr>
        <w:jc w:val="center"/>
        <w:rPr>
          <w:b w:val="1"/>
          <w:bCs w:val="1"/>
          <w:sz w:val="20"/>
          <w:szCs w:val="20"/>
        </w:rPr>
      </w:pPr>
      <w:r w:rsidRPr="615966FE" w:rsidR="3DFD40D8">
        <w:rPr>
          <w:b w:val="1"/>
          <w:bCs w:val="1"/>
          <w:sz w:val="20"/>
          <w:szCs w:val="20"/>
        </w:rPr>
        <w:t xml:space="preserve">Timeplan, uke </w:t>
      </w:r>
      <w:r w:rsidRPr="615966FE" w:rsidR="38D91476">
        <w:rPr>
          <w:b w:val="1"/>
          <w:bCs w:val="1"/>
          <w:sz w:val="20"/>
          <w:szCs w:val="20"/>
        </w:rPr>
        <w:t>45</w:t>
      </w:r>
    </w:p>
    <w:p w:rsidR="005D49ED" w:rsidP="000C0D51" w:rsidRDefault="005D49ED" w14:paraId="754E621D" w14:textId="77777777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70"/>
        <w:gridCol w:w="951"/>
        <w:gridCol w:w="1032"/>
        <w:gridCol w:w="855"/>
        <w:gridCol w:w="1017"/>
        <w:gridCol w:w="860"/>
      </w:tblGrid>
      <w:tr w:rsidRPr="00154B96" w:rsidR="00992D7C" w:rsidTr="57941466" w14:paraId="495FE2D1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992D7C" w:rsidP="000C0D51" w:rsidRDefault="00992D7C" w14:paraId="5B16DD02" w14:textId="77777777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Pr="00154B96" w:rsidR="00992D7C" w:rsidP="000C0D51" w:rsidRDefault="00992D7C" w14:paraId="172973EA" w14:textId="372D6EFB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Pr="00154B96" w:rsidR="00992D7C" w:rsidP="000C0D51" w:rsidRDefault="00992D7C" w14:paraId="2C5097D9" w14:textId="68F130B8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Pr="00154B96" w:rsidR="00992D7C" w:rsidP="000C0D51" w:rsidRDefault="00992D7C" w14:paraId="2ADE3062" w14:textId="43BD5CEC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Pr="00154B96" w:rsidR="00992D7C" w:rsidP="000C0D51" w:rsidRDefault="00992D7C" w14:paraId="28F2DD32" w14:textId="41C68E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Pr="00154B96" w:rsidR="00992D7C" w:rsidP="000C0D51" w:rsidRDefault="00992D7C" w14:paraId="081C867B" w14:textId="3240A5D3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0C0D51" w:rsidTr="57941466" w14:paraId="250CA83C" w14:textId="77777777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7E8D465C" w14:textId="591ACCF3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:rsidRPr="00154B96" w:rsidR="000C0D51" w:rsidP="7044C42C" w:rsidRDefault="00625F8A" w14:paraId="0CD140D8" w14:textId="1A6410D4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5" w:type="dxa"/>
          </w:tcPr>
          <w:p w:rsidRPr="00154B96" w:rsidR="000C0D51" w:rsidP="084582BD" w:rsidRDefault="00625F8A" w14:paraId="52B1570A" w14:textId="53F2F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:rsidRPr="00154B96" w:rsidR="000C0D51" w:rsidP="00B5681B" w:rsidRDefault="00625F8A" w14:paraId="7864F9CA" w14:textId="4FCAB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:rsidRPr="00154B96" w:rsidR="000C0D51" w:rsidP="6525A68C" w:rsidRDefault="00625F8A" w14:paraId="54CFAE72" w14:textId="5E367B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:rsidRPr="00154B96" w:rsidR="000C0D51" w:rsidP="1B3F19DA" w:rsidRDefault="00625F8A" w14:paraId="3E643331" w14:textId="41ECE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Pr="00154B96" w:rsidR="000C0D51" w:rsidTr="57941466" w14:paraId="411AFFA4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719EB992" w14:textId="397D7D45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:rsidRPr="004F6773" w:rsidR="000C0D51" w:rsidP="004F6773" w:rsidRDefault="00625F8A" w14:paraId="71420395" w14:textId="3EDD9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5" w:type="dxa"/>
          </w:tcPr>
          <w:p w:rsidRPr="00154B96" w:rsidR="000C0D51" w:rsidP="084582BD" w:rsidRDefault="00625F8A" w14:paraId="0C905A8D" w14:textId="62368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:rsidRPr="00154B96" w:rsidR="000C0D51" w:rsidP="6525A68C" w:rsidRDefault="00625F8A" w14:paraId="18EE8A99" w14:textId="728850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:rsidRPr="00154B96" w:rsidR="000C0D51" w:rsidP="6525A68C" w:rsidRDefault="00625F8A" w14:paraId="1247CBFA" w14:textId="6A6D4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:rsidRPr="00154B96" w:rsidR="000C0D51" w:rsidP="1B3F19DA" w:rsidRDefault="00625F8A" w14:paraId="6768F8BB" w14:textId="082B56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Pr="00154B96" w:rsidR="000C0D51" w:rsidTr="57941466" w14:paraId="660A8792" w14:textId="77777777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43CE0B06" w14:textId="6C8EC3FA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:rsidRPr="00154B96" w:rsidR="000C0D51" w:rsidP="6525A68C" w:rsidRDefault="00625F8A" w14:paraId="5289B3DB" w14:textId="60DFA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5" w:type="dxa"/>
          </w:tcPr>
          <w:p w:rsidRPr="00154B96" w:rsidR="000C0D51" w:rsidP="6525A68C" w:rsidRDefault="00625F8A" w14:paraId="07C5A7C3" w14:textId="29D6AA5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1" w:type="dxa"/>
          </w:tcPr>
          <w:p w:rsidRPr="00154B96" w:rsidR="000C0D51" w:rsidP="6525A68C" w:rsidRDefault="00625F8A" w14:paraId="44C19717" w14:textId="7A1AA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:rsidRPr="00154B96" w:rsidR="000C0D51" w:rsidP="124F9666" w:rsidRDefault="00625F8A" w14:paraId="51CE307C" w14:textId="3C385A3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8" w:type="dxa"/>
          </w:tcPr>
          <w:p w:rsidRPr="00154B96" w:rsidR="000C0D51" w:rsidP="1B3F19DA" w:rsidRDefault="00625F8A" w14:paraId="6E26EACC" w14:textId="4CD0F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Pr="00154B96" w:rsidR="000C0D51" w:rsidTr="57941466" w14:paraId="1741D312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3CFFE8CC" w14:textId="08389AC9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:rsidR="32E4737C" w:rsidP="32E4737C" w:rsidRDefault="004F6773" w14:paraId="466087E4" w14:textId="5817FF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5" w:type="dxa"/>
          </w:tcPr>
          <w:p w:rsidR="32E4737C" w:rsidP="32E4737C" w:rsidRDefault="00625F8A" w14:paraId="076D4B8E" w14:textId="6C70391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1" w:type="dxa"/>
          </w:tcPr>
          <w:p w:rsidRPr="00154B96" w:rsidR="000C0D51" w:rsidP="6525A68C" w:rsidRDefault="00625F8A" w14:paraId="7F20DF7B" w14:textId="643D6E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:rsidR="32E4737C" w:rsidP="32E4737C" w:rsidRDefault="00B5681B" w14:paraId="55E5B3A4" w14:textId="5802B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8" w:type="dxa"/>
          </w:tcPr>
          <w:p w:rsidRPr="00154B96" w:rsidR="000C0D51" w:rsidP="6525A68C" w:rsidRDefault="00625F8A" w14:paraId="158B2CC9" w14:textId="3B33A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Pr="00154B96" w:rsidR="000C0D51" w:rsidTr="57941466" w14:paraId="2984015A" w14:textId="77777777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534B07EB" w14:textId="013D4A8D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:rsidR="32E4737C" w:rsidP="32E4737C" w:rsidRDefault="00625F8A" w14:paraId="1732CE03" w14:textId="677C2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5" w:type="dxa"/>
          </w:tcPr>
          <w:p w:rsidR="32E4737C" w:rsidP="32E4737C" w:rsidRDefault="00625F8A" w14:paraId="48077058" w14:textId="6FEE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1" w:type="dxa"/>
          </w:tcPr>
          <w:p w:rsidRPr="00154B96" w:rsidR="000C0D51" w:rsidP="6525A68C" w:rsidRDefault="00625F8A" w14:paraId="22D64EE5" w14:textId="1A6CA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:rsidR="32E4737C" w:rsidP="32E4737C" w:rsidRDefault="00625F8A" w14:paraId="40851FB0" w14:textId="537F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</w:tcPr>
          <w:p w:rsidRPr="00154B96" w:rsidR="000C0D51" w:rsidP="6525A68C" w:rsidRDefault="00625F8A" w14:paraId="3AAD6838" w14:textId="4F29945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</w:tr>
      <w:tr w:rsidRPr="00154B96" w:rsidR="000C0D51" w:rsidTr="57941466" w14:paraId="32447ECD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0C0D51" w:rsidP="000C0D51" w:rsidRDefault="000C0D51" w14:paraId="4834A320" w14:textId="59ED0DAF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:rsidR="32E4737C" w:rsidP="32E4737C" w:rsidRDefault="00625F8A" w14:paraId="62D0FABB" w14:textId="5E705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5" w:type="dxa"/>
          </w:tcPr>
          <w:p w:rsidR="32E4737C" w:rsidP="32E4737C" w:rsidRDefault="00B5681B" w14:paraId="678FA508" w14:textId="5EA44D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1" w:type="dxa"/>
          </w:tcPr>
          <w:p w:rsidRPr="00154B96" w:rsidR="000C0D51" w:rsidP="004C579C" w:rsidRDefault="000C0D51" w14:paraId="7F1A28DE" w14:textId="2A92A4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20" w:type="dxa"/>
          </w:tcPr>
          <w:p w:rsidR="32E4737C" w:rsidP="32E4737C" w:rsidRDefault="00B5681B" w14:paraId="6A0DA0EA" w14:textId="211A2EF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8" w:type="dxa"/>
          </w:tcPr>
          <w:p w:rsidRPr="00154B96" w:rsidR="000C0D51" w:rsidP="6525A68C" w:rsidRDefault="00625F8A" w14:paraId="4AA18A53" w14:textId="3A29DF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Pr="00154B96" w:rsidR="00992D7C" w:rsidTr="57941466" w14:paraId="06ECF09E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:rsidRPr="00154B96" w:rsidR="00992D7C" w:rsidP="00992D7C" w:rsidRDefault="00992D7C" w14:paraId="08C1407D" w14:textId="51C15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:rsidRPr="00154B96" w:rsidR="00992D7C" w:rsidP="00992D7C" w:rsidRDefault="00992D7C" w14:paraId="78D3AFDB" w14:textId="77777777">
            <w:pPr>
              <w:rPr>
                <w:sz w:val="16"/>
              </w:rPr>
            </w:pPr>
          </w:p>
        </w:tc>
        <w:tc>
          <w:tcPr>
            <w:tcW w:w="861" w:type="dxa"/>
          </w:tcPr>
          <w:p w:rsidRPr="00154B96" w:rsidR="00992D7C" w:rsidP="000C0D51" w:rsidRDefault="00992D7C" w14:paraId="6C0E6A74" w14:textId="004D2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88" w:type="dxa"/>
            <w:gridSpan w:val="2"/>
            <w:tcBorders>
              <w:bottom w:val="nil"/>
              <w:right w:val="nil"/>
            </w:tcBorders>
          </w:tcPr>
          <w:p w:rsidRPr="00154B96" w:rsidR="00992D7C" w:rsidP="00992D7C" w:rsidRDefault="00992D7C" w14:paraId="0016D4C3" w14:textId="77777777">
            <w:pPr>
              <w:rPr>
                <w:sz w:val="16"/>
              </w:rPr>
            </w:pPr>
          </w:p>
        </w:tc>
      </w:tr>
    </w:tbl>
    <w:p w:rsidR="006F5F8A" w:rsidP="6FBBD4BA" w:rsidRDefault="007431E7" w14:paraId="0461D162" w14:textId="64A1EB62">
      <w:pPr>
        <w:rPr>
          <w:b w:val="1"/>
          <w:bCs w:val="1"/>
          <w:sz w:val="20"/>
          <w:szCs w:val="20"/>
        </w:rPr>
      </w:pPr>
      <w:r w:rsidRPr="615966FE" w:rsidR="007431E7">
        <w:rPr>
          <w:b w:val="1"/>
          <w:bCs w:val="1"/>
          <w:sz w:val="20"/>
          <w:szCs w:val="20"/>
        </w:rPr>
        <w:t xml:space="preserve">Timeplan, uke </w:t>
      </w:r>
      <w:r w:rsidRPr="615966FE" w:rsidR="15145814">
        <w:rPr>
          <w:b w:val="1"/>
          <w:bCs w:val="1"/>
          <w:sz w:val="20"/>
          <w:szCs w:val="20"/>
        </w:rPr>
        <w:t>46</w:t>
      </w:r>
    </w:p>
    <w:p w:rsidRPr="004C579C" w:rsidR="008F5B75" w:rsidRDefault="008F5B75" w14:paraId="4DD1BEB0" w14:textId="32DDDC86">
      <w:pPr>
        <w:rPr>
          <w:b/>
          <w:sz w:val="20"/>
        </w:rPr>
        <w:sectPr w:rsidRPr="004C579C" w:rsidR="008F5B75" w:rsidSect="006F5F8A">
          <w:headerReference w:type="default" r:id="rId11"/>
          <w:footerReference w:type="default" r:id="rId12"/>
          <w:type w:val="continuous"/>
          <w:pgSz w:w="11906" w:h="16838" w:orient="portrait"/>
          <w:pgMar w:top="1417" w:right="1417" w:bottom="1417" w:left="1417" w:header="708" w:footer="708" w:gutter="0"/>
          <w:cols w:space="708" w:num="2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:rsidTr="615966FE" w14:paraId="2E5B761B" w14:textId="77777777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  <w:tcMar/>
          </w:tcPr>
          <w:p w:rsidRPr="006F5F8A" w:rsidR="005D49ED" w:rsidP="6FBBD4BA" w:rsidRDefault="005D49ED" w14:paraId="028D5669" w14:textId="30680466">
            <w:pPr>
              <w:rPr>
                <w:b w:val="1"/>
                <w:bCs w:val="1"/>
              </w:rPr>
            </w:pPr>
            <w:r w:rsidRPr="615966FE" w:rsidR="3380F804">
              <w:rPr>
                <w:b w:val="1"/>
                <w:bCs w:val="1"/>
                <w:sz w:val="20"/>
                <w:szCs w:val="20"/>
              </w:rPr>
              <w:t>Viktige beskjeder</w:t>
            </w:r>
            <w:r w:rsidRPr="615966FE" w:rsidR="007431E7">
              <w:rPr>
                <w:b w:val="1"/>
                <w:bCs w:val="1"/>
                <w:sz w:val="20"/>
                <w:szCs w:val="20"/>
              </w:rPr>
              <w:t xml:space="preserve">, </w:t>
            </w:r>
            <w:r w:rsidRPr="615966FE" w:rsidR="007431E7">
              <w:rPr>
                <w:b w:val="1"/>
                <w:bCs w:val="1"/>
                <w:sz w:val="20"/>
                <w:szCs w:val="20"/>
              </w:rPr>
              <w:t>uke</w:t>
            </w:r>
            <w:r w:rsidRPr="615966FE" w:rsidR="3380F804">
              <w:rPr>
                <w:b w:val="1"/>
                <w:bCs w:val="1"/>
                <w:sz w:val="20"/>
                <w:szCs w:val="20"/>
              </w:rPr>
              <w:t>:</w:t>
            </w:r>
            <w:r w:rsidRPr="615966FE" w:rsidR="087D6C52">
              <w:rPr>
                <w:b w:val="1"/>
                <w:bCs w:val="1"/>
                <w:sz w:val="20"/>
                <w:szCs w:val="20"/>
              </w:rPr>
              <w:t xml:space="preserve"> 45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  <w:tcMar/>
          </w:tcPr>
          <w:p w:rsidRPr="006F5F8A" w:rsidR="005D49ED" w:rsidP="6FBBD4BA" w:rsidRDefault="005D49ED" w14:paraId="03389FEA" w14:textId="1DB6A02D">
            <w:pPr>
              <w:rPr>
                <w:b w:val="1"/>
                <w:bCs w:val="1"/>
              </w:rPr>
            </w:pPr>
            <w:r w:rsidRPr="615966FE" w:rsidR="3380F804">
              <w:rPr>
                <w:b w:val="1"/>
                <w:bCs w:val="1"/>
                <w:sz w:val="20"/>
                <w:szCs w:val="20"/>
              </w:rPr>
              <w:t>Viktige beskjeder</w:t>
            </w:r>
            <w:r w:rsidRPr="615966FE" w:rsidR="007431E7">
              <w:rPr>
                <w:b w:val="1"/>
                <w:bCs w:val="1"/>
                <w:sz w:val="20"/>
                <w:szCs w:val="20"/>
              </w:rPr>
              <w:t xml:space="preserve">, </w:t>
            </w:r>
            <w:r w:rsidRPr="615966FE" w:rsidR="007431E7">
              <w:rPr>
                <w:b w:val="1"/>
                <w:bCs w:val="1"/>
                <w:sz w:val="20"/>
                <w:szCs w:val="20"/>
              </w:rPr>
              <w:t>uke</w:t>
            </w:r>
            <w:r w:rsidRPr="615966FE" w:rsidR="3380F804">
              <w:rPr>
                <w:b w:val="1"/>
                <w:bCs w:val="1"/>
                <w:sz w:val="20"/>
                <w:szCs w:val="20"/>
              </w:rPr>
              <w:t>:</w:t>
            </w:r>
            <w:r w:rsidRPr="615966FE" w:rsidR="17A2C279">
              <w:rPr>
                <w:b w:val="1"/>
                <w:bCs w:val="1"/>
                <w:sz w:val="20"/>
                <w:szCs w:val="20"/>
              </w:rPr>
              <w:t xml:space="preserve"> 46</w:t>
            </w:r>
          </w:p>
        </w:tc>
      </w:tr>
      <w:tr w:rsidR="005D49ED" w:rsidTr="615966FE" w14:paraId="7C3C9C52" w14:textId="77777777">
        <w:trPr>
          <w:trHeight w:val="1278"/>
        </w:trPr>
        <w:tc>
          <w:tcPr>
            <w:tcW w:w="5593" w:type="dxa"/>
            <w:gridSpan w:val="2"/>
            <w:tcMar/>
          </w:tcPr>
          <w:p w:rsidR="005D49ED" w:rsidP="0D1F9BEC" w:rsidRDefault="005D49ED" w14:paraId="0FEFD6B6" w14:textId="1E820D93">
            <w:pPr>
              <w:rPr>
                <w:sz w:val="20"/>
                <w:szCs w:val="20"/>
              </w:rPr>
            </w:pPr>
          </w:p>
          <w:p w:rsidR="005D49ED" w:rsidRDefault="00EF6724" w14:paraId="7F0CBA49" w14:textId="6FFBB203">
            <w:pPr>
              <w:rPr>
                <w:sz w:val="20"/>
              </w:rPr>
            </w:pPr>
            <w:r>
              <w:rPr>
                <w:sz w:val="20"/>
              </w:rPr>
              <w:t>Vi gjennomfører elevundersøkelsen</w:t>
            </w:r>
          </w:p>
          <w:p w:rsidR="005D49ED" w:rsidRDefault="005D49ED" w14:paraId="26538F3D" w14:textId="77777777">
            <w:pPr>
              <w:rPr>
                <w:sz w:val="20"/>
              </w:rPr>
            </w:pPr>
          </w:p>
          <w:p w:rsidR="005D49ED" w:rsidRDefault="005D49ED" w14:paraId="6EAACF6E" w14:textId="77777777">
            <w:pPr>
              <w:rPr>
                <w:sz w:val="20"/>
              </w:rPr>
            </w:pPr>
          </w:p>
          <w:p w:rsidRPr="003A3172" w:rsidR="005D49ED" w:rsidRDefault="005D49ED" w14:paraId="29E4989D" w14:textId="77777777">
            <w:pPr>
              <w:rPr>
                <w:sz w:val="20"/>
              </w:rPr>
            </w:pPr>
          </w:p>
          <w:p w:rsidRPr="003A3172" w:rsidR="005D49ED" w:rsidRDefault="005D49ED" w14:paraId="41BF7702" w14:textId="77777777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  <w:tcMar/>
          </w:tcPr>
          <w:p w:rsidR="005D49ED" w:rsidRDefault="005D49ED" w14:paraId="69455580" w14:textId="77777777">
            <w:pPr>
              <w:rPr>
                <w:sz w:val="20"/>
              </w:rPr>
            </w:pPr>
          </w:p>
          <w:p w:rsidRPr="003A3172" w:rsidR="005D49ED" w:rsidRDefault="005D49ED" w14:paraId="23EDFE2C" w14:textId="77777777">
            <w:pPr>
              <w:rPr>
                <w:sz w:val="20"/>
              </w:rPr>
            </w:pPr>
          </w:p>
        </w:tc>
      </w:tr>
      <w:tr w:rsidR="005D49ED" w:rsidTr="615966FE" w14:paraId="35AD7CE2" w14:textId="77777777">
        <w:trPr>
          <w:trHeight w:val="259"/>
        </w:trPr>
        <w:tc>
          <w:tcPr>
            <w:tcW w:w="1851" w:type="dxa"/>
            <w:shd w:val="clear" w:color="auto" w:fill="D9D9D9" w:themeFill="background1" w:themeFillShade="D9"/>
            <w:tcMar/>
          </w:tcPr>
          <w:p w:rsidRPr="003A3172" w:rsidR="005D49ED" w:rsidP="005D49ED" w:rsidRDefault="005D49ED" w14:paraId="3C45FACA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  <w:tcMar/>
          </w:tcPr>
          <w:p w:rsidR="005D49ED" w:rsidP="005D49ED" w:rsidRDefault="005D49ED" w14:paraId="63B2DABE" w14:textId="64FD1100">
            <w:r w:rsidR="617BC7C0">
              <w:rPr/>
              <w:t>Mia og Elena</w:t>
            </w:r>
          </w:p>
        </w:tc>
        <w:tc>
          <w:tcPr>
            <w:tcW w:w="1586" w:type="dxa"/>
            <w:shd w:val="clear" w:color="auto" w:fill="D9D9D9" w:themeFill="background1" w:themeFillShade="D9"/>
            <w:tcMar/>
          </w:tcPr>
          <w:p w:rsidRPr="003A3172" w:rsidR="005D49ED" w:rsidP="005D49ED" w:rsidRDefault="005D49ED" w14:paraId="5F7E902D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  <w:tcMar/>
          </w:tcPr>
          <w:p w:rsidR="005D49ED" w:rsidP="005D49ED" w:rsidRDefault="005D49ED" w14:paraId="156DF06F" w14:textId="2DA66138">
            <w:r w:rsidR="54017AFE">
              <w:rPr/>
              <w:t>Mia og Elena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:rsidTr="615966FE" w14:paraId="24AD0860" w14:textId="77777777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  <w:tcMar/>
          </w:tcPr>
          <w:p w:rsidRPr="000D6B13" w:rsidR="005D49ED" w:rsidP="005D49ED" w:rsidRDefault="005D49ED" w14:paraId="0F5756E3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:rsidTr="615966FE" w14:paraId="752E84A9" w14:textId="77777777">
        <w:trPr>
          <w:trHeight w:val="254"/>
        </w:trPr>
        <w:tc>
          <w:tcPr>
            <w:tcW w:w="735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1D27106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7EAD5532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5AAA633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55AC046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4330ABD8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3D3D568F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:rsidTr="615966FE" w14:paraId="6CA1D3F3" w14:textId="77777777">
        <w:trPr>
          <w:trHeight w:val="775"/>
        </w:trPr>
        <w:tc>
          <w:tcPr>
            <w:tcW w:w="735" w:type="dxa"/>
            <w:shd w:val="clear" w:color="auto" w:fill="D9D9D9" w:themeFill="background1" w:themeFillShade="D9"/>
            <w:tcMar/>
          </w:tcPr>
          <w:p w:rsidRPr="000D6B13" w:rsidR="005D49ED" w:rsidP="3F517D12" w:rsidRDefault="005D49ED" w14:paraId="3CDF817F" w14:textId="758FF02D">
            <w:pPr>
              <w:rPr>
                <w:b/>
                <w:bCs/>
                <w:sz w:val="20"/>
                <w:szCs w:val="20"/>
              </w:rPr>
            </w:pPr>
          </w:p>
          <w:p w:rsidRPr="000D6B13" w:rsidR="005D49ED" w:rsidP="3F517D12" w:rsidRDefault="1F147C3C" w14:paraId="04A3D561" w14:textId="1AF024C0">
            <w:pPr>
              <w:rPr>
                <w:b/>
                <w:bCs/>
                <w:sz w:val="20"/>
                <w:szCs w:val="20"/>
              </w:rPr>
            </w:pPr>
            <w:r w:rsidRPr="2E8117B9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787" w:type="dxa"/>
            <w:tcMar/>
          </w:tcPr>
          <w:p w:rsidR="005D49ED" w:rsidP="005D49ED" w:rsidRDefault="00A24F54" w14:paraId="1C3D9A1F" w14:textId="1FD02A0D">
            <w:pPr>
              <w:rPr>
                <w:sz w:val="20"/>
              </w:rPr>
            </w:pPr>
            <w:r w:rsidRPr="00F657BE">
              <w:rPr>
                <w:sz w:val="20"/>
                <w:u w:val="single"/>
              </w:rPr>
              <w:t>Musikk:</w:t>
            </w:r>
            <w:r>
              <w:rPr>
                <w:sz w:val="20"/>
              </w:rPr>
              <w:t xml:space="preserve"> Fremføring</w:t>
            </w:r>
          </w:p>
          <w:p w:rsidRPr="000D6B13" w:rsidR="005D49ED" w:rsidP="005D49ED" w:rsidRDefault="005D49ED" w14:paraId="024E4D5D" w14:textId="77777777">
            <w:pPr>
              <w:rPr>
                <w:sz w:val="20"/>
              </w:rPr>
            </w:pPr>
          </w:p>
        </w:tc>
        <w:tc>
          <w:tcPr>
            <w:tcW w:w="2097" w:type="dxa"/>
            <w:tcMar/>
          </w:tcPr>
          <w:p w:rsidRPr="000D6B13" w:rsidR="005D49ED" w:rsidP="005D49ED" w:rsidRDefault="005D49ED" w14:paraId="10FAA1CF" w14:textId="77777777">
            <w:pPr>
              <w:rPr>
                <w:sz w:val="20"/>
              </w:rPr>
            </w:pPr>
          </w:p>
        </w:tc>
        <w:tc>
          <w:tcPr>
            <w:tcW w:w="1960" w:type="dxa"/>
            <w:tcMar/>
          </w:tcPr>
          <w:p w:rsidRPr="000D6B13" w:rsidR="005D49ED" w:rsidP="005D49ED" w:rsidRDefault="005D49ED" w14:paraId="7A1E3E71" w14:textId="77777777">
            <w:pPr>
              <w:rPr>
                <w:sz w:val="20"/>
              </w:rPr>
            </w:pPr>
          </w:p>
        </w:tc>
        <w:tc>
          <w:tcPr>
            <w:tcW w:w="2098" w:type="dxa"/>
            <w:tcMar/>
          </w:tcPr>
          <w:p w:rsidRPr="000D6B13" w:rsidR="005D49ED" w:rsidP="005D49ED" w:rsidRDefault="005D49ED" w14:paraId="754E6763" w14:textId="77777777">
            <w:pPr>
              <w:rPr>
                <w:sz w:val="20"/>
              </w:rPr>
            </w:pPr>
          </w:p>
        </w:tc>
        <w:tc>
          <w:tcPr>
            <w:tcW w:w="2233" w:type="dxa"/>
            <w:tcMar/>
          </w:tcPr>
          <w:p w:rsidRPr="000D6B13" w:rsidR="005D49ED" w:rsidP="615966FE" w:rsidRDefault="556BAE21" w14:noSpellErr="1" w14:paraId="2C0ACBCB" w14:textId="5C04A7C1">
            <w:pPr>
              <w:rPr>
                <w:sz w:val="20"/>
                <w:szCs w:val="20"/>
              </w:rPr>
            </w:pPr>
            <w:r w:rsidRPr="615966FE" w:rsidR="3CAF1495">
              <w:rPr>
                <w:sz w:val="20"/>
                <w:szCs w:val="20"/>
              </w:rPr>
              <w:t>Prøve i naturfag</w:t>
            </w:r>
          </w:p>
          <w:p w:rsidRPr="000D6B13" w:rsidR="005D49ED" w:rsidP="615966FE" w:rsidRDefault="556BAE21" w14:paraId="6C8673DD" w14:textId="5A682F34">
            <w:pPr>
              <w:rPr>
                <w:sz w:val="20"/>
                <w:szCs w:val="20"/>
              </w:rPr>
            </w:pPr>
          </w:p>
          <w:p w:rsidRPr="000D6B13" w:rsidR="005D49ED" w:rsidP="6CB99A62" w:rsidRDefault="556BAE21" w14:paraId="5BE1485C" w14:textId="7E4DCE20">
            <w:pPr>
              <w:rPr>
                <w:sz w:val="20"/>
                <w:szCs w:val="20"/>
              </w:rPr>
            </w:pPr>
          </w:p>
        </w:tc>
      </w:tr>
      <w:tr w:rsidR="005D49ED" w:rsidTr="615966FE" w14:paraId="53C61990" w14:textId="77777777">
        <w:trPr>
          <w:trHeight w:val="775"/>
        </w:trPr>
        <w:tc>
          <w:tcPr>
            <w:tcW w:w="735" w:type="dxa"/>
            <w:shd w:val="clear" w:color="auto" w:fill="D9D9D9" w:themeFill="background1" w:themeFillShade="D9"/>
            <w:tcMar/>
          </w:tcPr>
          <w:p w:rsidRPr="000D6B13" w:rsidR="005D49ED" w:rsidP="005D49ED" w:rsidRDefault="005D49ED" w14:paraId="174D0C03" w14:textId="77777777">
            <w:pPr>
              <w:rPr>
                <w:b/>
                <w:sz w:val="20"/>
              </w:rPr>
            </w:pPr>
          </w:p>
          <w:p w:rsidRPr="000D6B13" w:rsidR="005D49ED" w:rsidP="6FBBD4BA" w:rsidRDefault="005D49ED" w14:paraId="01D296F3" w14:textId="61346A37">
            <w:pPr>
              <w:rPr>
                <w:b/>
                <w:bCs/>
                <w:sz w:val="20"/>
                <w:szCs w:val="20"/>
              </w:rPr>
            </w:pPr>
          </w:p>
          <w:p w:rsidRPr="000D6B13" w:rsidR="005D49ED" w:rsidP="005D49ED" w:rsidRDefault="1F147C3C" w14:paraId="06F5A32D" w14:textId="76E69E81">
            <w:pPr>
              <w:rPr>
                <w:b/>
                <w:sz w:val="20"/>
                <w:szCs w:val="20"/>
              </w:rPr>
            </w:pPr>
            <w:r w:rsidRPr="2E8117B9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787" w:type="dxa"/>
            <w:tcMar/>
          </w:tcPr>
          <w:p w:rsidR="005D49ED" w:rsidP="005D49ED" w:rsidRDefault="005D49ED" w14:paraId="18819FFD" w14:textId="77777777">
            <w:pPr>
              <w:rPr>
                <w:sz w:val="20"/>
              </w:rPr>
            </w:pPr>
          </w:p>
          <w:p w:rsidRPr="000D6B13" w:rsidR="005D49ED" w:rsidP="005D49ED" w:rsidRDefault="005D49ED" w14:paraId="3FE35E94" w14:textId="77777777">
            <w:pPr>
              <w:rPr>
                <w:sz w:val="20"/>
              </w:rPr>
            </w:pPr>
          </w:p>
        </w:tc>
        <w:tc>
          <w:tcPr>
            <w:tcW w:w="2097" w:type="dxa"/>
            <w:tcMar/>
          </w:tcPr>
          <w:p w:rsidRPr="000D6B13" w:rsidR="005D49ED" w:rsidP="6CB99A62" w:rsidRDefault="7C6A9D6E" w14:paraId="10B02EC5" w14:textId="6A864EF9">
            <w:pPr>
              <w:rPr>
                <w:sz w:val="20"/>
                <w:szCs w:val="20"/>
              </w:rPr>
            </w:pPr>
            <w:r w:rsidRPr="6CB99A62">
              <w:rPr>
                <w:sz w:val="20"/>
                <w:szCs w:val="20"/>
              </w:rPr>
              <w:t xml:space="preserve">Begrepstest samfunnsfag </w:t>
            </w:r>
          </w:p>
        </w:tc>
        <w:tc>
          <w:tcPr>
            <w:tcW w:w="1960" w:type="dxa"/>
            <w:tcMar/>
          </w:tcPr>
          <w:p w:rsidRPr="000D6B13" w:rsidR="005D49ED" w:rsidP="3F517D12" w:rsidRDefault="005D49ED" w14:paraId="51FEF303" w14:textId="4B63E065">
            <w:pPr>
              <w:rPr>
                <w:sz w:val="20"/>
                <w:szCs w:val="20"/>
              </w:rPr>
            </w:pPr>
            <w:r w:rsidRPr="615966FE" w:rsidR="28A3CD8E">
              <w:rPr>
                <w:sz w:val="20"/>
                <w:szCs w:val="20"/>
              </w:rPr>
              <w:t>English: Test</w:t>
            </w:r>
          </w:p>
        </w:tc>
        <w:tc>
          <w:tcPr>
            <w:tcW w:w="2098" w:type="dxa"/>
            <w:tcMar/>
          </w:tcPr>
          <w:p w:rsidRPr="000D6B13" w:rsidR="005D49ED" w:rsidP="752E036A" w:rsidRDefault="005D49ED" w14:paraId="3CBDA3D0" w14:textId="62541298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tcMar/>
          </w:tcPr>
          <w:p w:rsidRPr="000D6B13" w:rsidR="005D49ED" w:rsidP="005D49ED" w:rsidRDefault="00EF6724" w14:paraId="524247B7" w14:textId="3CC5E4FB">
            <w:pPr>
              <w:rPr>
                <w:sz w:val="20"/>
              </w:rPr>
            </w:pPr>
            <w:r>
              <w:rPr>
                <w:sz w:val="20"/>
              </w:rPr>
              <w:t>Innlevering fagartikkel samfunnsfag</w:t>
            </w:r>
          </w:p>
        </w:tc>
      </w:tr>
    </w:tbl>
    <w:p w:rsidR="005D49ED" w:rsidRDefault="005D49ED" w14:paraId="3F91303B" w14:textId="77777777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:rsidTr="615966FE" w14:paraId="060E3A73" w14:textId="77777777">
        <w:trPr>
          <w:trHeight w:val="291"/>
        </w:trPr>
        <w:tc>
          <w:tcPr>
            <w:tcW w:w="1005" w:type="dxa"/>
            <w:shd w:val="clear" w:color="auto" w:fill="D9D9D9" w:themeFill="background1" w:themeFillShade="D9"/>
            <w:tcMar/>
          </w:tcPr>
          <w:p w:rsidRPr="006F5F8A" w:rsidR="005D49ED" w:rsidP="00C64013" w:rsidRDefault="005D49ED" w14:paraId="3FF41895" w14:textId="77777777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  <w:tcMar/>
          </w:tcPr>
          <w:p w:rsidRPr="006F5F8A" w:rsidR="005D49ED" w:rsidP="67D7BC14" w:rsidRDefault="24F07B7D" w14:paraId="125FDB1B" w14:textId="43369CC5">
            <w:pPr>
              <w:rPr>
                <w:b w:val="1"/>
                <w:bCs w:val="1"/>
              </w:rPr>
            </w:pPr>
            <w:r w:rsidRPr="615966FE" w:rsidR="7F65A834">
              <w:rPr>
                <w:b w:val="1"/>
                <w:bCs w:val="1"/>
                <w:sz w:val="20"/>
                <w:szCs w:val="20"/>
              </w:rPr>
              <w:t>Hjem</w:t>
            </w:r>
            <w:r w:rsidRPr="615966FE" w:rsidR="007431E7">
              <w:rPr>
                <w:b w:val="1"/>
                <w:bCs w:val="1"/>
                <w:sz w:val="20"/>
                <w:szCs w:val="20"/>
              </w:rPr>
              <w:t>mearbeid jeg skal gjøre i uke</w:t>
            </w:r>
            <w:r w:rsidRPr="615966FE" w:rsidR="17A38EE6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615966FE" w:rsidR="7319A463">
              <w:rPr>
                <w:b w:val="1"/>
                <w:bCs w:val="1"/>
                <w:sz w:val="20"/>
                <w:szCs w:val="20"/>
              </w:rPr>
              <w:t>45</w:t>
            </w:r>
            <w:r w:rsidRPr="615966FE" w:rsidR="5EC50F36">
              <w:rPr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  <w:tcMar/>
          </w:tcPr>
          <w:p w:rsidRPr="006F5F8A" w:rsidR="005D49ED" w:rsidP="67D7BC14" w:rsidRDefault="24F07B7D" w14:paraId="02655F86" w14:textId="0BC62AD4">
            <w:pPr>
              <w:rPr>
                <w:b w:val="1"/>
                <w:bCs w:val="1"/>
              </w:rPr>
            </w:pPr>
            <w:r w:rsidRPr="615966FE" w:rsidR="7F65A834">
              <w:rPr>
                <w:b w:val="1"/>
                <w:bCs w:val="1"/>
              </w:rPr>
              <w:t>Hjem</w:t>
            </w:r>
            <w:r w:rsidRPr="615966FE" w:rsidR="007431E7">
              <w:rPr>
                <w:b w:val="1"/>
                <w:bCs w:val="1"/>
              </w:rPr>
              <w:t xml:space="preserve">mearbeid jeg skal gjøre i </w:t>
            </w:r>
            <w:r w:rsidRPr="615966FE" w:rsidR="007431E7">
              <w:rPr>
                <w:b w:val="1"/>
                <w:bCs w:val="1"/>
              </w:rPr>
              <w:t>uke</w:t>
            </w:r>
            <w:r w:rsidRPr="615966FE" w:rsidR="3567CD28">
              <w:rPr>
                <w:b w:val="1"/>
                <w:bCs w:val="1"/>
              </w:rPr>
              <w:t xml:space="preserve"> </w:t>
            </w:r>
            <w:r w:rsidRPr="615966FE" w:rsidR="5EC50F36">
              <w:rPr>
                <w:b w:val="1"/>
                <w:bCs w:val="1"/>
              </w:rPr>
              <w:t>:</w:t>
            </w:r>
            <w:r w:rsidRPr="615966FE" w:rsidR="170588CE">
              <w:rPr>
                <w:b w:val="1"/>
                <w:bCs w:val="1"/>
              </w:rPr>
              <w:t>46</w:t>
            </w:r>
          </w:p>
        </w:tc>
      </w:tr>
      <w:tr w:rsidR="005D49ED" w:rsidTr="615966FE" w14:paraId="2761C416" w14:textId="77777777">
        <w:trPr>
          <w:trHeight w:val="774"/>
        </w:trPr>
        <w:tc>
          <w:tcPr>
            <w:tcW w:w="1005" w:type="dxa"/>
            <w:shd w:val="clear" w:color="auto" w:fill="D9D9D9" w:themeFill="background1" w:themeFillShade="D9"/>
            <w:tcMar/>
          </w:tcPr>
          <w:p w:rsidRPr="00CD2399" w:rsidR="005D49ED" w:rsidP="00C64013" w:rsidRDefault="005D49ED" w14:paraId="6AE50C0B" w14:textId="77777777">
            <w:pPr>
              <w:rPr>
                <w:b/>
                <w:sz w:val="20"/>
              </w:rPr>
            </w:pPr>
          </w:p>
          <w:p w:rsidRPr="00CD2399" w:rsidR="005D49ED" w:rsidP="00C64013" w:rsidRDefault="005D49ED" w14:paraId="700BF0A7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  <w:tcMar/>
          </w:tcPr>
          <w:p w:rsidR="005D49ED" w:rsidP="00C64013" w:rsidRDefault="005D49ED" w14:paraId="151C3287" w14:textId="77777777"/>
        </w:tc>
        <w:tc>
          <w:tcPr>
            <w:tcW w:w="5380" w:type="dxa"/>
            <w:tcMar/>
          </w:tcPr>
          <w:p w:rsidR="005D49ED" w:rsidP="00C64013" w:rsidRDefault="005D49ED" w14:paraId="75CB2242" w14:textId="77777777"/>
          <w:p w:rsidR="005D49ED" w:rsidP="00C64013" w:rsidRDefault="005D49ED" w14:paraId="0CEE272E" w14:textId="77777777"/>
        </w:tc>
      </w:tr>
      <w:tr w:rsidR="005D49ED" w:rsidTr="615966FE" w14:paraId="4BE6753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  <w:tcMar/>
          </w:tcPr>
          <w:p w:rsidR="005D49ED" w:rsidP="00C64013" w:rsidRDefault="005D49ED" w14:paraId="6CAC588E" w14:textId="77777777">
            <w:pPr>
              <w:rPr>
                <w:b/>
                <w:sz w:val="20"/>
              </w:rPr>
            </w:pPr>
          </w:p>
          <w:p w:rsidRPr="00CD2399" w:rsidR="005D49ED" w:rsidP="00C64013" w:rsidRDefault="005D49ED" w14:paraId="2ACE3440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  <w:tcMar/>
          </w:tcPr>
          <w:p w:rsidRPr="003A3172" w:rsidR="005D49ED" w:rsidP="00C64013" w:rsidRDefault="005D49ED" w14:paraId="43B74E0C" w14:textId="77777777">
            <w:pPr>
              <w:rPr>
                <w:sz w:val="20"/>
              </w:rPr>
            </w:pPr>
          </w:p>
        </w:tc>
        <w:tc>
          <w:tcPr>
            <w:tcW w:w="5380" w:type="dxa"/>
            <w:tcMar/>
          </w:tcPr>
          <w:p w:rsidRPr="003A3172" w:rsidR="005D49ED" w:rsidP="00C64013" w:rsidRDefault="005D49ED" w14:paraId="6A39F12F" w14:textId="77777777">
            <w:pPr>
              <w:rPr>
                <w:sz w:val="20"/>
              </w:rPr>
            </w:pPr>
          </w:p>
        </w:tc>
      </w:tr>
      <w:tr w:rsidR="005D49ED" w:rsidTr="615966FE" w14:paraId="25FAC28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  <w:tcMar/>
          </w:tcPr>
          <w:p w:rsidR="005D49ED" w:rsidP="00C64013" w:rsidRDefault="005D49ED" w14:paraId="632B69FD" w14:textId="77777777">
            <w:pPr>
              <w:rPr>
                <w:b/>
                <w:sz w:val="20"/>
              </w:rPr>
            </w:pPr>
          </w:p>
          <w:p w:rsidR="005D49ED" w:rsidP="00C64013" w:rsidRDefault="005D49ED" w14:paraId="138DF2CB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  <w:tcMar/>
          </w:tcPr>
          <w:p w:rsidRPr="003A3172" w:rsidR="005D49ED" w:rsidP="00C64013" w:rsidRDefault="005D49ED" w14:paraId="47A80E18" w14:textId="77777777">
            <w:pPr>
              <w:rPr>
                <w:sz w:val="20"/>
              </w:rPr>
            </w:pPr>
          </w:p>
        </w:tc>
        <w:tc>
          <w:tcPr>
            <w:tcW w:w="5380" w:type="dxa"/>
            <w:tcMar/>
          </w:tcPr>
          <w:p w:rsidRPr="003A3172" w:rsidR="005D49ED" w:rsidP="00C64013" w:rsidRDefault="005D49ED" w14:paraId="153178FA" w14:textId="77777777">
            <w:pPr>
              <w:rPr>
                <w:sz w:val="20"/>
              </w:rPr>
            </w:pPr>
          </w:p>
        </w:tc>
      </w:tr>
      <w:tr w:rsidR="005D49ED" w:rsidTr="615966FE" w14:paraId="620C6E15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  <w:tcMar/>
          </w:tcPr>
          <w:p w:rsidR="005D49ED" w:rsidP="00C64013" w:rsidRDefault="005D49ED" w14:paraId="20054EE5" w14:textId="77777777">
            <w:pPr>
              <w:rPr>
                <w:b/>
                <w:sz w:val="20"/>
              </w:rPr>
            </w:pPr>
          </w:p>
          <w:p w:rsidR="005D49ED" w:rsidP="00C64013" w:rsidRDefault="005D49ED" w14:paraId="06B0743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  <w:tcMar/>
          </w:tcPr>
          <w:p w:rsidRPr="003A3172" w:rsidR="005D49ED" w:rsidP="00C64013" w:rsidRDefault="005D49ED" w14:paraId="3A6757B2" w14:textId="77777777">
            <w:pPr>
              <w:rPr>
                <w:sz w:val="20"/>
              </w:rPr>
            </w:pPr>
          </w:p>
        </w:tc>
        <w:tc>
          <w:tcPr>
            <w:tcW w:w="5380" w:type="dxa"/>
            <w:tcMar/>
          </w:tcPr>
          <w:p w:rsidRPr="003A3172" w:rsidR="005D49ED" w:rsidP="00C64013" w:rsidRDefault="005D49ED" w14:paraId="299C08DA" w14:textId="77777777">
            <w:pPr>
              <w:rPr>
                <w:sz w:val="20"/>
              </w:rPr>
            </w:pPr>
          </w:p>
        </w:tc>
      </w:tr>
      <w:tr w:rsidR="005D49ED" w:rsidTr="615966FE" w14:paraId="1DA52B1B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  <w:tcMar/>
          </w:tcPr>
          <w:p w:rsidR="005D49ED" w:rsidP="00C64013" w:rsidRDefault="005D49ED" w14:paraId="11E80222" w14:textId="77777777">
            <w:pPr>
              <w:rPr>
                <w:b/>
                <w:sz w:val="20"/>
              </w:rPr>
            </w:pPr>
          </w:p>
          <w:p w:rsidR="005D49ED" w:rsidP="00C64013" w:rsidRDefault="005D49ED" w14:paraId="0CA6986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  <w:tcMar/>
          </w:tcPr>
          <w:p w:rsidRPr="003A3172" w:rsidR="005D49ED" w:rsidP="00C64013" w:rsidRDefault="005D49ED" w14:paraId="6E31C79D" w14:textId="77777777">
            <w:pPr>
              <w:rPr>
                <w:sz w:val="20"/>
              </w:rPr>
            </w:pPr>
          </w:p>
        </w:tc>
        <w:tc>
          <w:tcPr>
            <w:tcW w:w="5380" w:type="dxa"/>
            <w:tcMar/>
          </w:tcPr>
          <w:p w:rsidRPr="003A3172" w:rsidR="005D49ED" w:rsidP="00C64013" w:rsidRDefault="005D49ED" w14:paraId="06C3B937" w14:textId="77777777">
            <w:pPr>
              <w:rPr>
                <w:sz w:val="20"/>
              </w:rPr>
            </w:pPr>
          </w:p>
        </w:tc>
      </w:tr>
    </w:tbl>
    <w:p w:rsidR="005D49ED" w:rsidRDefault="005D49ED" w14:paraId="393CC4F5" w14:textId="77777777"/>
    <w:p w:rsidR="004F6773" w:rsidRDefault="004F6773" w14:paraId="2103242F" w14:textId="77777777"/>
    <w:p w:rsidR="615966FE" w:rsidRDefault="615966FE" w14:paraId="332DE74B" w14:textId="28707059"/>
    <w:p w:rsidR="615966FE" w:rsidRDefault="615966FE" w14:paraId="57364C8B" w14:textId="6B0634D3"/>
    <w:p w:rsidR="004A73A4" w:rsidRDefault="004A73A4" w14:paraId="5C5B82A7" w14:textId="77777777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410"/>
        <w:gridCol w:w="3716"/>
        <w:gridCol w:w="5882"/>
      </w:tblGrid>
      <w:tr w:rsidR="00164B13" w:rsidTr="615966FE" w14:paraId="4605431E" w14:textId="77777777">
        <w:trPr>
          <w:trHeight w:val="287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RDefault="00164B13" w14:paraId="6B5CD074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lastRenderedPageBreak/>
              <w:t>Fag</w:t>
            </w:r>
          </w:p>
        </w:tc>
        <w:tc>
          <w:tcPr>
            <w:tcW w:w="3716" w:type="dxa"/>
            <w:shd w:val="clear" w:color="auto" w:fill="D9D9D9" w:themeFill="background1" w:themeFillShade="D9"/>
            <w:tcMar/>
          </w:tcPr>
          <w:p w:rsidRPr="003A3172" w:rsidR="00164B13" w:rsidRDefault="00164B13" w14:paraId="62B5F018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  <w:tcMar/>
          </w:tcPr>
          <w:p w:rsidRPr="003A3172" w:rsidR="00164B13" w:rsidRDefault="00164B13" w14:paraId="78C8AF98" w14:textId="680F86F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:rsidTr="615966FE" w14:paraId="5FB72CC1" w14:textId="77777777">
        <w:trPr>
          <w:trHeight w:val="870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RDefault="00164B13" w14:paraId="52ECBB20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16" w:type="dxa"/>
            <w:tcMar/>
          </w:tcPr>
          <w:p w:rsidR="00EF6724" w:rsidP="32B1FCEC" w:rsidRDefault="274F6D28" w14:paraId="082EF11E" w14:textId="034549EB">
            <w:r w:rsidR="57C80379">
              <w:rPr/>
              <w:t xml:space="preserve">Vi </w:t>
            </w:r>
            <w:r w:rsidR="57C80379">
              <w:rPr/>
              <w:t>gjenn</w:t>
            </w:r>
            <w:r w:rsidR="64DFF270">
              <w:rPr/>
              <w:t xml:space="preserve">omgår </w:t>
            </w:r>
            <w:r w:rsidR="5C632AF3">
              <w:rPr/>
              <w:t xml:space="preserve">sjangeren fagartikkel og starter med </w:t>
            </w:r>
            <w:r w:rsidR="5C632AF3">
              <w:rPr/>
              <w:t>leseoppdrag</w:t>
            </w:r>
            <w:r w:rsidR="5C632AF3">
              <w:rPr/>
              <w:t xml:space="preserve">. </w:t>
            </w:r>
            <w:r w:rsidR="586FD023">
              <w:rPr/>
              <w:t xml:space="preserve">Vi kommer også til å jobbe med grammatikk når vi får anledning til det. </w:t>
            </w:r>
          </w:p>
        </w:tc>
        <w:tc>
          <w:tcPr>
            <w:tcW w:w="5882" w:type="dxa"/>
            <w:tcMar/>
          </w:tcPr>
          <w:p w:rsidR="00164B13" w:rsidP="5BAA93D3" w:rsidRDefault="00164B13" w14:paraId="0BE4B317" w14:textId="498BA5DB">
            <w:r w:rsidR="5C632AF3">
              <w:rPr/>
              <w:t xml:space="preserve">Vi jobber med </w:t>
            </w:r>
            <w:r w:rsidR="5C632AF3">
              <w:rPr/>
              <w:t>leseoppdraget</w:t>
            </w:r>
            <w:r w:rsidR="5C632AF3">
              <w:rPr/>
              <w:t xml:space="preserve"> og bokrapporten på skolen, men hvis du ikke blir ferdig må du jobbe hjemme. Innlevering i uke </w:t>
            </w:r>
            <w:r w:rsidR="4DD73227">
              <w:rPr/>
              <w:t xml:space="preserve">48. </w:t>
            </w:r>
          </w:p>
        </w:tc>
      </w:tr>
      <w:tr w:rsidR="00164B13" w:rsidTr="615966FE" w14:paraId="64B7B8F7" w14:textId="77777777">
        <w:trPr>
          <w:trHeight w:val="1020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RDefault="00164B13" w14:paraId="113CD92F" w14:textId="7777777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16" w:type="dxa"/>
            <w:tcMar/>
          </w:tcPr>
          <w:p w:rsidR="615966FE" w:rsidP="615966FE" w:rsidRDefault="615966FE" w14:paraId="0591779C" w14:textId="793407A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15966FE" w:rsidR="61596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>Uke 45:</w:t>
            </w:r>
            <w:r w:rsidRPr="615966FE" w:rsidR="615966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Vi jobber videre med potenser, kvadrattall og kvadratrot.</w:t>
            </w:r>
          </w:p>
          <w:p w:rsidR="615966FE" w:rsidP="615966FE" w:rsidRDefault="615966FE" w14:paraId="50B1CA26" w14:textId="309B361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615966FE" w:rsidR="61596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Uke 46: </w:t>
            </w:r>
            <w:r w:rsidRPr="615966FE" w:rsidR="4703AA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>Repetering til prøven i uke 47.</w:t>
            </w:r>
          </w:p>
          <w:p w:rsidR="615966FE" w:rsidP="615966FE" w:rsidRDefault="615966FE" w14:paraId="0080E2C5" w14:textId="2D56EF2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</w:pPr>
          </w:p>
          <w:p w:rsidR="615966FE" w:rsidP="615966FE" w:rsidRDefault="615966FE" w14:paraId="07CA9A7E" w14:textId="7D2FF39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615966FE" w:rsidR="61596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Prøve </w:t>
            </w:r>
            <w:r w:rsidRPr="615966FE" w:rsidR="0F6124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tirsdag uke </w:t>
            </w:r>
            <w:r w:rsidRPr="615966FE" w:rsidR="0F6124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47 </w:t>
            </w:r>
            <w:r w:rsidRPr="615966FE" w:rsidR="61596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>i</w:t>
            </w:r>
            <w:r w:rsidRPr="615966FE" w:rsidR="61596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 kapittel 1 </w:t>
            </w:r>
            <w:r w:rsidRPr="615966FE" w:rsidR="61596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>Tallære</w:t>
            </w:r>
            <w:r w:rsidRPr="615966FE" w:rsidR="61596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>.</w:t>
            </w:r>
          </w:p>
        </w:tc>
        <w:tc>
          <w:tcPr>
            <w:tcW w:w="5882" w:type="dxa"/>
            <w:tcMar/>
          </w:tcPr>
          <w:p w:rsidR="615966FE" w:rsidP="615966FE" w:rsidRDefault="615966FE" w14:paraId="7A5D1127" w14:textId="118013F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15966FE" w:rsidR="615966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Egen plan i faget. Planen ligger også på hjemmesiden sammen med ukeplan for 45 og 46.</w:t>
            </w:r>
          </w:p>
        </w:tc>
      </w:tr>
      <w:tr w:rsidR="00164B13" w:rsidTr="615966FE" w14:paraId="39DFC054" w14:textId="77777777">
        <w:trPr>
          <w:trHeight w:val="961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RDefault="00164B13" w14:paraId="773FC8D3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16" w:type="dxa"/>
            <w:tcMar/>
          </w:tcPr>
          <w:p w:rsidR="6C349DB8" w:rsidP="615966FE" w:rsidRDefault="6C349DB8" w14:paraId="4F554BBC" w14:textId="155204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15966FE" w:rsidR="52058AD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Week 45: </w:t>
            </w:r>
            <w:r w:rsidRPr="615966FE" w:rsidR="52058A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Write a letter, quiz on the UK and </w:t>
            </w:r>
            <w:r w:rsidRPr="615966FE" w:rsidR="6234A8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repetition of the chapter. </w:t>
            </w:r>
          </w:p>
          <w:p w:rsidR="6C349DB8" w:rsidP="615966FE" w:rsidRDefault="6C349DB8" w14:paraId="42C87D9B" w14:textId="2A8BE5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15966FE" w:rsidR="52058AD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Week 46:</w:t>
            </w:r>
            <w:r w:rsidRPr="615966FE" w:rsidR="0041E4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615966FE" w:rsidR="0041E4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Test on Wednesday</w:t>
            </w:r>
            <w:r w:rsidRPr="615966FE" w:rsidR="02AFD4D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6C349DB8" w:rsidP="615966FE" w:rsidRDefault="6C349DB8" w14:paraId="2DB73BFC" w14:textId="6B1458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15966FE" w:rsidR="52058A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Read and watch well known fairy tales with a twist – “The true story of the three little pigs” and “Hanzl and Gretl” + group tasks</w:t>
            </w:r>
          </w:p>
          <w:p w:rsidR="6C349DB8" w:rsidP="1AAC0F9F" w:rsidRDefault="6C349DB8" w14:paraId="1FC6CF2D" w14:textId="64DDAB3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n-GB"/>
              </w:rPr>
            </w:pPr>
          </w:p>
        </w:tc>
        <w:tc>
          <w:tcPr>
            <w:tcW w:w="5882" w:type="dxa"/>
            <w:tcMar/>
          </w:tcPr>
          <w:p w:rsidR="6C349DB8" w:rsidP="615966FE" w:rsidRDefault="6C349DB8" w14:paraId="474AC120" w14:textId="2A857D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15966FE" w:rsidR="52058AD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Week 45</w:t>
            </w:r>
            <w:r w:rsidRPr="615966FE" w:rsidR="711A1AC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46</w:t>
            </w:r>
            <w:r w:rsidRPr="615966FE" w:rsidR="52058AD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: </w:t>
            </w:r>
            <w:r w:rsidRPr="615966FE" w:rsidR="52058A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Due </w:t>
            </w:r>
            <w:r w:rsidRPr="615966FE" w:rsidR="5630D0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Wednesday</w:t>
            </w:r>
            <w:r w:rsidRPr="615966FE" w:rsidR="52058A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– practise for your test. Use the overview sheet handed out to you on Monday.</w:t>
            </w:r>
          </w:p>
          <w:p w:rsidR="6C349DB8" w:rsidP="1AAC0F9F" w:rsidRDefault="6C349DB8" w14:paraId="2F5A4813" w14:textId="3529356A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n-GB"/>
              </w:rPr>
            </w:pPr>
          </w:p>
        </w:tc>
      </w:tr>
      <w:tr w:rsidR="00164B13" w:rsidTr="615966FE" w14:paraId="449F7677" w14:textId="77777777">
        <w:trPr>
          <w:trHeight w:val="375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RDefault="00164B13" w14:paraId="57E22291" w14:textId="7777777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16" w:type="dxa"/>
            <w:tcMar/>
          </w:tcPr>
          <w:p w:rsidR="00164B13" w:rsidP="752E036A" w:rsidRDefault="00EF6724" w14:paraId="0386A013" w14:textId="2AACA60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Vi jobber videre med Fra jordbruk til industri. Gjennomgang av kapitlet, muntlig aktivitet, arbeid med fagartikkel og </w:t>
            </w:r>
            <w:proofErr w:type="gramStart"/>
            <w:r>
              <w:rPr>
                <w:rFonts w:ascii="Calibri" w:hAnsi="Calibri" w:eastAsia="Calibri" w:cs="Calibri"/>
                <w:color w:val="000000" w:themeColor="text1"/>
              </w:rPr>
              <w:t>fokus</w:t>
            </w:r>
            <w:proofErr w:type="gramEnd"/>
            <w:r>
              <w:rPr>
                <w:rFonts w:ascii="Calibri" w:hAnsi="Calibri" w:eastAsia="Calibri" w:cs="Calibri"/>
                <w:color w:val="000000" w:themeColor="text1"/>
              </w:rPr>
              <w:t xml:space="preserve"> på begreper. </w:t>
            </w:r>
          </w:p>
        </w:tc>
        <w:tc>
          <w:tcPr>
            <w:tcW w:w="5882" w:type="dxa"/>
            <w:tcMar/>
          </w:tcPr>
          <w:p w:rsidR="00164B13" w:rsidRDefault="00EF6724" w14:paraId="6C53360D" w14:textId="0B2F43E0">
            <w:r>
              <w:t xml:space="preserve"> </w:t>
            </w:r>
            <w:r w:rsidR="530F9C42">
              <w:t xml:space="preserve">Uke 45: </w:t>
            </w:r>
            <w:r>
              <w:t xml:space="preserve">Øv på begrepene som står på arket (ligger også på teams). Begrepstest </w:t>
            </w:r>
            <w:r w:rsidR="15BE79A5">
              <w:t>tirsdag</w:t>
            </w:r>
            <w:r>
              <w:t>.</w:t>
            </w:r>
          </w:p>
          <w:p w:rsidR="00EF6724" w:rsidRDefault="00EF6724" w14:paraId="6914BB70" w14:textId="77777777"/>
          <w:p w:rsidR="00EF6724" w:rsidRDefault="25C95C76" w14:paraId="5EB79A18" w14:textId="5AE02F6D">
            <w:r>
              <w:t>Vi jobber</w:t>
            </w:r>
            <w:r w:rsidR="00EF6724">
              <w:t xml:space="preserve"> med fagartikkelen på skolen, men du kan også jobbe hjemme. Innlevering fredag før </w:t>
            </w:r>
            <w:proofErr w:type="spellStart"/>
            <w:r w:rsidR="00EF6724">
              <w:t>kl</w:t>
            </w:r>
            <w:proofErr w:type="spellEnd"/>
            <w:r w:rsidR="00EF6724">
              <w:t xml:space="preserve"> 14</w:t>
            </w:r>
            <w:r w:rsidR="33940FBE">
              <w:t xml:space="preserve"> i uke 45. </w:t>
            </w:r>
          </w:p>
        </w:tc>
      </w:tr>
      <w:tr w:rsidR="00C90FD7" w:rsidTr="615966FE" w14:paraId="7BC26F1F" w14:textId="77777777">
        <w:trPr>
          <w:trHeight w:val="961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C90FD7" w:rsidP="00C90FD7" w:rsidRDefault="00C90FD7" w14:paraId="349094B7" w14:textId="7777777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Naturf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9283C" w:rsidR="009C040B" w:rsidP="2E8117B9" w:rsidRDefault="355FA519" w14:paraId="1485D348" w14:textId="165F1E55">
            <w:pPr>
              <w:rPr>
                <w:rFonts w:ascii="Arial" w:hAnsi="Arial" w:cs="Arial"/>
                <w:sz w:val="20"/>
                <w:szCs w:val="20"/>
              </w:rPr>
            </w:pPr>
            <w:r w:rsidRPr="2E8117B9">
              <w:rPr>
                <w:rFonts w:ascii="Arial" w:hAnsi="Arial" w:cs="Arial"/>
                <w:sz w:val="20"/>
                <w:szCs w:val="20"/>
              </w:rPr>
              <w:t>Uke 45: repetisjon og øving til prøve</w:t>
            </w:r>
          </w:p>
          <w:p w:rsidRPr="00A9283C" w:rsidR="009C040B" w:rsidP="2E8117B9" w:rsidRDefault="009C040B" w14:paraId="5D807DE0" w14:textId="082EAA2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9283C" w:rsidR="009C040B" w:rsidP="0D1F9BEC" w:rsidRDefault="355FA519" w14:paraId="397401A2" w14:textId="6042995A">
            <w:pPr>
              <w:rPr>
                <w:rFonts w:ascii="Arial" w:hAnsi="Arial" w:cs="Arial"/>
                <w:sz w:val="20"/>
                <w:szCs w:val="20"/>
              </w:rPr>
            </w:pPr>
            <w:r w:rsidRPr="2E8117B9">
              <w:rPr>
                <w:rFonts w:ascii="Arial" w:hAnsi="Arial" w:cs="Arial"/>
                <w:sz w:val="20"/>
                <w:szCs w:val="20"/>
              </w:rPr>
              <w:t>Uke 46: Oppstart av nytt tema</w:t>
            </w:r>
          </w:p>
        </w:tc>
        <w:tc>
          <w:tcPr>
            <w:tcW w:w="5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90FD7" w:rsidP="0D1F9BEC" w:rsidRDefault="355FA519" w14:paraId="326F8808" w14:textId="4C8CE774">
            <w:r>
              <w:t xml:space="preserve">Uke 45: Hvis du ønsker å ha med </w:t>
            </w:r>
            <w:r w:rsidR="0E9A7ED4">
              <w:t>egenprodusert</w:t>
            </w:r>
            <w:r>
              <w:t xml:space="preserve"> ark til prøven,</w:t>
            </w:r>
            <w:r w:rsidR="00C90FD7">
              <w:br/>
            </w:r>
            <w:r w:rsidR="3668C33D">
              <w:t xml:space="preserve">Må du ha gjort denne ferdig innen fredag. </w:t>
            </w:r>
            <w:r w:rsidR="00C90FD7">
              <w:br/>
            </w:r>
            <w:r w:rsidR="0FBE44C5">
              <w:t xml:space="preserve">Se over kap. 1 før prøven. </w:t>
            </w:r>
          </w:p>
        </w:tc>
      </w:tr>
      <w:tr w:rsidR="00164B13" w:rsidTr="615966FE" w14:paraId="16BF7AE3" w14:textId="77777777">
        <w:trPr>
          <w:trHeight w:val="570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RDefault="00164B13" w14:paraId="6D2DFEC1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16" w:type="dxa"/>
            <w:tcMar/>
          </w:tcPr>
          <w:p w:rsidR="00164B13" w:rsidP="4923035F" w:rsidRDefault="00EF6724" w14:paraId="4398A8B8" w14:textId="708121DD">
            <w:r>
              <w:t>Nytt tema: Jødedommen</w:t>
            </w:r>
          </w:p>
        </w:tc>
        <w:tc>
          <w:tcPr>
            <w:tcW w:w="5882" w:type="dxa"/>
            <w:tcMar/>
          </w:tcPr>
          <w:p w:rsidR="00164B13" w:rsidP="4923035F" w:rsidRDefault="00164B13" w14:paraId="528D6DF0" w14:textId="1DB5BA69"/>
        </w:tc>
      </w:tr>
      <w:tr w:rsidR="00F91024" w:rsidTr="615966FE" w14:paraId="4A5D9553" w14:textId="77777777">
        <w:trPr>
          <w:trHeight w:val="570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F91024" w:rsidP="00F91024" w:rsidRDefault="00F91024" w14:paraId="7778C756" w14:textId="785A20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16" w:type="dxa"/>
            <w:tcMar/>
          </w:tcPr>
          <w:p w:rsidRPr="00C41BB1" w:rsidR="00F91024" w:rsidP="00F91024" w:rsidRDefault="00F91024" w14:paraId="270ADC0F" w14:textId="77777777">
            <w:pPr>
              <w:textAlignment w:val="baseline"/>
              <w:rPr>
                <w:rFonts w:ascii="Calibri" w:hAnsi="Calibri" w:cs="Calibri"/>
              </w:rPr>
            </w:pPr>
            <w:r w:rsidRPr="00C41BB1">
              <w:rPr>
                <w:rFonts w:ascii="Calibri" w:hAnsi="Calibri" w:cs="Calibri"/>
              </w:rPr>
              <w:t>Notelære</w:t>
            </w:r>
          </w:p>
          <w:p w:rsidRPr="00C41BB1" w:rsidR="00F91024" w:rsidP="00F91024" w:rsidRDefault="00F91024" w14:paraId="66A90463" w14:textId="77777777">
            <w:pPr>
              <w:textAlignment w:val="baseline"/>
              <w:rPr>
                <w:rFonts w:ascii="Calibri" w:hAnsi="Calibri" w:cs="Calibri"/>
              </w:rPr>
            </w:pPr>
            <w:r w:rsidRPr="00C41BB1">
              <w:rPr>
                <w:rFonts w:ascii="Calibri" w:hAnsi="Calibri" w:cs="Calibri"/>
              </w:rPr>
              <w:t xml:space="preserve">Gruppeprosjekt – fremføring </w:t>
            </w:r>
          </w:p>
          <w:p w:rsidRPr="00C41BB1" w:rsidR="00F91024" w:rsidP="00F91024" w:rsidRDefault="00F91024" w14:paraId="6F8429A6" w14:textId="7D1A3B1A">
            <w:r w:rsidRPr="00C41BB1">
              <w:rPr>
                <w:rFonts w:ascii="Calibri" w:hAnsi="Calibri" w:cs="Calibri"/>
              </w:rPr>
              <w:t xml:space="preserve">Teoriprøve (med </w:t>
            </w:r>
            <w:proofErr w:type="spellStart"/>
            <w:r w:rsidRPr="00C41BB1">
              <w:rPr>
                <w:rFonts w:ascii="Calibri" w:hAnsi="Calibri" w:cs="Calibri"/>
              </w:rPr>
              <w:t>lyttedel</w:t>
            </w:r>
            <w:proofErr w:type="spellEnd"/>
            <w:r w:rsidRPr="00C41BB1">
              <w:rPr>
                <w:rFonts w:ascii="Calibri" w:hAnsi="Calibri" w:cs="Calibri"/>
              </w:rPr>
              <w:t>)</w:t>
            </w:r>
          </w:p>
        </w:tc>
        <w:tc>
          <w:tcPr>
            <w:tcW w:w="5882" w:type="dxa"/>
            <w:tcMar/>
          </w:tcPr>
          <w:p w:rsidRPr="00C41BB1" w:rsidR="00F91024" w:rsidP="00F91024" w:rsidRDefault="00F91024" w14:paraId="3C3EA570" w14:textId="17C0BD12">
            <w:r w:rsidRPr="00C41BB1">
              <w:rPr>
                <w:rFonts w:ascii="Calibri" w:hAnsi="Calibri" w:cs="Calibri"/>
              </w:rPr>
              <w:t>Uke 4</w:t>
            </w:r>
            <w:r w:rsidR="008607DC">
              <w:rPr>
                <w:rFonts w:ascii="Calibri" w:hAnsi="Calibri" w:cs="Calibri"/>
              </w:rPr>
              <w:t>5 og 46</w:t>
            </w:r>
            <w:r w:rsidRPr="00C41BB1">
              <w:rPr>
                <w:rFonts w:ascii="Calibri" w:hAnsi="Calibri" w:cs="Calibri"/>
              </w:rPr>
              <w:t xml:space="preserve">: Forbered deg til </w:t>
            </w:r>
            <w:r w:rsidRPr="00C41BB1" w:rsidR="00C41BB1">
              <w:rPr>
                <w:rFonts w:ascii="Calibri" w:hAnsi="Calibri" w:cs="Calibri"/>
              </w:rPr>
              <w:t>teori</w:t>
            </w:r>
            <w:r w:rsidRPr="00C41BB1">
              <w:rPr>
                <w:rFonts w:ascii="Calibri" w:hAnsi="Calibri" w:cs="Calibri"/>
              </w:rPr>
              <w:t>prøven</w:t>
            </w:r>
            <w:r w:rsidR="008607DC">
              <w:rPr>
                <w:rFonts w:ascii="Calibri" w:hAnsi="Calibri" w:cs="Calibri"/>
              </w:rPr>
              <w:t xml:space="preserve"> </w:t>
            </w:r>
            <w:r w:rsidR="007729FC">
              <w:rPr>
                <w:rFonts w:ascii="Calibri" w:hAnsi="Calibri" w:cs="Calibri"/>
              </w:rPr>
              <w:t xml:space="preserve">mandag </w:t>
            </w:r>
            <w:r w:rsidR="008607DC">
              <w:rPr>
                <w:rFonts w:ascii="Calibri" w:hAnsi="Calibri" w:cs="Calibri"/>
              </w:rPr>
              <w:t>i</w:t>
            </w:r>
            <w:r w:rsidRPr="00C41BB1">
              <w:rPr>
                <w:rFonts w:ascii="Calibri" w:hAnsi="Calibri" w:cs="Calibri"/>
              </w:rPr>
              <w:t xml:space="preserve"> uke </w:t>
            </w:r>
            <w:r w:rsidR="008607DC">
              <w:rPr>
                <w:rFonts w:ascii="Calibri" w:hAnsi="Calibri" w:cs="Calibri"/>
              </w:rPr>
              <w:t xml:space="preserve">47 </w:t>
            </w:r>
            <w:r w:rsidRPr="00C41BB1">
              <w:rPr>
                <w:rFonts w:ascii="Calibri" w:hAnsi="Calibri" w:cs="Calibri"/>
              </w:rPr>
              <w:t xml:space="preserve">(du finner dokumentene på Teams: </w:t>
            </w:r>
            <w:r w:rsidRPr="00C41BB1">
              <w:rPr>
                <w:rStyle w:val="normaltextrun"/>
                <w:rFonts w:ascii="Calibri" w:hAnsi="Calibri" w:cs="Calibri" w:eastAsiaTheme="majorEastAsia"/>
                <w:color w:val="000000"/>
                <w:shd w:val="clear" w:color="auto" w:fill="FFFFFF"/>
              </w:rPr>
              <w:t>Filer – undervisningsmateriell – Musikk)</w:t>
            </w:r>
            <w:r w:rsidRPr="00C41BB1">
              <w:rPr>
                <w:rFonts w:ascii="Calibri" w:hAnsi="Calibri" w:cs="Calibri"/>
              </w:rPr>
              <w:t>.</w:t>
            </w:r>
          </w:p>
        </w:tc>
      </w:tr>
      <w:tr w:rsidR="004F6773" w:rsidTr="615966FE" w14:paraId="7763F930" w14:textId="77777777">
        <w:trPr>
          <w:trHeight w:val="570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="004F6773" w:rsidRDefault="004F6773" w14:paraId="1689914C" w14:textId="287B1F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16" w:type="dxa"/>
            <w:tcMar/>
          </w:tcPr>
          <w:p w:rsidR="004F6773" w:rsidP="4923035F" w:rsidRDefault="004F6773" w14:paraId="3697BC85" w14:textId="2B2A802E">
            <w:r w:rsidR="44A21EF6">
              <w:rPr/>
              <w:t>Vi spikker videre + kolrosing</w:t>
            </w:r>
          </w:p>
        </w:tc>
        <w:tc>
          <w:tcPr>
            <w:tcW w:w="5882" w:type="dxa"/>
            <w:tcMar/>
          </w:tcPr>
          <w:p w:rsidR="004F6773" w:rsidP="4923035F" w:rsidRDefault="004F6773" w14:paraId="7627FEB9" w14:textId="77777777"/>
        </w:tc>
      </w:tr>
      <w:tr w:rsidR="00164B13" w:rsidTr="615966FE" w14:paraId="25246B38" w14:textId="77777777">
        <w:trPr>
          <w:trHeight w:val="765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7431E7" w:rsidP="526D0EDE" w:rsidRDefault="007431E7" w14:paraId="6286F363" w14:textId="0286147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16" w:type="dxa"/>
            <w:tcMar/>
          </w:tcPr>
          <w:p w:rsidR="00164B13" w:rsidP="615966FE" w:rsidRDefault="00164B13" w14:paraId="7541392A" w14:textId="6243DD3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615966FE" w:rsidR="45903539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We start working on the topic “Culture”</w:t>
            </w:r>
          </w:p>
          <w:p w:rsidR="00164B13" w:rsidP="6E477695" w:rsidRDefault="00164B13" w14:paraId="458CB086" w14:textId="6CED3436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882" w:type="dxa"/>
            <w:tcMar/>
          </w:tcPr>
          <w:p w:rsidR="00164B13" w:rsidP="0D1F9BEC" w:rsidRDefault="00164B13" w14:paraId="415CEE07" w14:textId="48F8BFBD">
            <w:pPr>
              <w:rPr>
                <w:rFonts w:ascii="Calibri" w:hAnsi="Calibri" w:eastAsia="Calibri" w:cs="Calibri"/>
                <w:lang w:val="en-GB"/>
              </w:rPr>
            </w:pPr>
          </w:p>
        </w:tc>
      </w:tr>
      <w:tr w:rsidR="615966FE" w:rsidTr="615966FE" w14:paraId="7AE694DD">
        <w:trPr>
          <w:trHeight w:val="300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="5859348A" w:rsidP="615966FE" w:rsidRDefault="5859348A" w14:paraId="34FBB7EF" w14:textId="36BDA921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615966FE" w:rsidR="5859348A">
              <w:rPr>
                <w:b w:val="1"/>
                <w:bCs w:val="1"/>
                <w:sz w:val="20"/>
                <w:szCs w:val="20"/>
              </w:rPr>
              <w:t>Arbeidslivfag</w:t>
            </w:r>
          </w:p>
        </w:tc>
        <w:tc>
          <w:tcPr>
            <w:tcW w:w="3716" w:type="dxa"/>
            <w:tcMar/>
          </w:tcPr>
          <w:p w:rsidR="5859348A" w:rsidP="615966FE" w:rsidRDefault="5859348A" w14:paraId="2DE2F677" w14:textId="3733334F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</w:pPr>
            <w:r w:rsidRPr="615966FE" w:rsidR="5859348A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Vi jobber med </w:t>
            </w:r>
            <w:r w:rsidRPr="615966FE" w:rsidR="5859348A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oppgaver</w:t>
            </w:r>
            <w:r w:rsidRPr="615966FE" w:rsidR="5859348A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 </w:t>
            </w:r>
            <w:r w:rsidRPr="615966FE" w:rsidR="5859348A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til</w:t>
            </w:r>
            <w:r w:rsidRPr="615966FE" w:rsidR="5859348A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 “teenage boss</w:t>
            </w:r>
            <w:r w:rsidRPr="615966FE" w:rsidR="5859348A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”.</w:t>
            </w:r>
            <w:r w:rsidRPr="615966FE" w:rsidR="5859348A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  Vi </w:t>
            </w:r>
            <w:r w:rsidRPr="615966FE" w:rsidR="5859348A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prøver</w:t>
            </w:r>
            <w:r w:rsidRPr="615966FE" w:rsidR="5859348A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 å </w:t>
            </w:r>
            <w:r w:rsidRPr="615966FE" w:rsidR="5859348A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få</w:t>
            </w:r>
            <w:r w:rsidRPr="615966FE" w:rsidR="5859348A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 </w:t>
            </w:r>
            <w:r w:rsidRPr="615966FE" w:rsidR="5859348A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til</w:t>
            </w:r>
            <w:r w:rsidRPr="615966FE" w:rsidR="5859348A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 bedriftsbesøk</w:t>
            </w:r>
            <w:r w:rsidRPr="615966FE" w:rsidR="111E82A9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 og arbeidsoppdrag. </w:t>
            </w:r>
            <w:r w:rsidRPr="615966FE" w:rsidR="5859348A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 </w:t>
            </w:r>
          </w:p>
        </w:tc>
        <w:tc>
          <w:tcPr>
            <w:tcW w:w="5882" w:type="dxa"/>
            <w:tcMar/>
          </w:tcPr>
          <w:p w:rsidR="615966FE" w:rsidP="615966FE" w:rsidRDefault="615966FE" w14:paraId="74438DBF" w14:textId="0FA9AED2">
            <w:pPr>
              <w:pStyle w:val="Normal"/>
              <w:rPr>
                <w:rFonts w:ascii="Calibri" w:hAnsi="Calibri" w:eastAsia="Calibri" w:cs="Calibri"/>
                <w:lang w:val="en-GB"/>
              </w:rPr>
            </w:pPr>
          </w:p>
        </w:tc>
      </w:tr>
      <w:tr w:rsidR="00164B13" w:rsidTr="615966FE" w14:paraId="214BDF4B" w14:textId="77777777">
        <w:trPr>
          <w:trHeight w:val="875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P="08E3CF1D" w:rsidRDefault="007431E7" w14:paraId="7929562B" w14:textId="66D4BB93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16" w:type="dxa"/>
            <w:tcMar/>
          </w:tcPr>
          <w:p w:rsidR="00164B13" w:rsidP="2E8117B9" w:rsidRDefault="0F120964" w14:paraId="1BBFA362" w14:textId="77E2B74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E8117B9">
              <w:rPr>
                <w:rFonts w:ascii="Calibri" w:hAnsi="Calibri" w:eastAsia="Calibri" w:cs="Calibri"/>
                <w:color w:val="000000" w:themeColor="text1"/>
              </w:rPr>
              <w:t>Vi fortsetter med kapitlet om “Meine Familie”</w:t>
            </w:r>
          </w:p>
          <w:p w:rsidR="00164B13" w:rsidP="2E8117B9" w:rsidRDefault="0F120964" w14:paraId="5F07831F" w14:textId="4274B570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2E8117B9">
              <w:rPr>
                <w:rFonts w:ascii="Calibri" w:hAnsi="Calibri" w:eastAsia="Calibri" w:cs="Calibri"/>
                <w:color w:val="000000" w:themeColor="text1"/>
              </w:rPr>
              <w:t xml:space="preserve">Vi lærer om: </w:t>
            </w:r>
          </w:p>
          <w:p w:rsidR="00164B13" w:rsidP="2E8117B9" w:rsidRDefault="0F120964" w14:paraId="09F3EC04" w14:textId="57ACF768">
            <w:pPr>
              <w:pStyle w:val="Listeavsnitt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2E8117B9">
              <w:rPr>
                <w:rFonts w:ascii="Calibri" w:hAnsi="Calibri" w:eastAsia="Calibri" w:cs="Calibri"/>
                <w:color w:val="000000" w:themeColor="text1"/>
              </w:rPr>
              <w:t>Familie</w:t>
            </w:r>
          </w:p>
          <w:p w:rsidR="00164B13" w:rsidP="2E8117B9" w:rsidRDefault="0F120964" w14:paraId="55ECC61A" w14:textId="75A6CCFC">
            <w:pPr>
              <w:pStyle w:val="Listeavsnitt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2E8117B9">
              <w:rPr>
                <w:rFonts w:ascii="Calibri" w:hAnsi="Calibri" w:eastAsia="Calibri" w:cs="Calibri"/>
                <w:color w:val="000000" w:themeColor="text1"/>
              </w:rPr>
              <w:t>Dyr</w:t>
            </w:r>
          </w:p>
          <w:p w:rsidR="00164B13" w:rsidP="2E8117B9" w:rsidRDefault="0F120964" w14:paraId="1937986E" w14:textId="65528F5C">
            <w:pPr>
              <w:pStyle w:val="Listeavsnitt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2E8117B9">
              <w:rPr>
                <w:rFonts w:ascii="Calibri" w:hAnsi="Calibri" w:eastAsia="Calibri" w:cs="Calibri"/>
                <w:color w:val="000000" w:themeColor="text1"/>
              </w:rPr>
              <w:t>Farger</w:t>
            </w:r>
          </w:p>
          <w:p w:rsidR="00164B13" w:rsidP="2E8117B9" w:rsidRDefault="0F120964" w14:paraId="41DBA1AA" w14:textId="416B1C86">
            <w:pPr>
              <w:pStyle w:val="Listeavsnitt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/>
              </w:rPr>
            </w:pPr>
            <w:r w:rsidRPr="2E8117B9">
              <w:rPr>
                <w:rFonts w:ascii="Calibri" w:hAnsi="Calibri" w:eastAsia="Calibri" w:cs="Calibri"/>
                <w:color w:val="000000" w:themeColor="text1"/>
              </w:rPr>
              <w:t>Ubestemt og bestemt artikkel</w:t>
            </w:r>
          </w:p>
        </w:tc>
        <w:tc>
          <w:tcPr>
            <w:tcW w:w="5882" w:type="dxa"/>
            <w:tcMar/>
          </w:tcPr>
          <w:p w:rsidR="00164B13" w:rsidP="0D1F9BEC" w:rsidRDefault="00164B13" w14:paraId="21D5C74F" w14:textId="66754B3C">
            <w:pPr>
              <w:rPr>
                <w:rFonts w:eastAsiaTheme="minorEastAsia"/>
              </w:rPr>
            </w:pPr>
          </w:p>
        </w:tc>
      </w:tr>
      <w:tr w:rsidR="000C0D51" w:rsidTr="615966FE" w14:paraId="2C4E01EB" w14:textId="77777777">
        <w:trPr>
          <w:trHeight w:val="875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0C0D51" w:rsidP="1F7CCC99" w:rsidRDefault="65023C92" w14:paraId="6279E664" w14:textId="02A9C0F7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716" w:type="dxa"/>
            <w:tcMar/>
          </w:tcPr>
          <w:p w:rsidR="000C0D51" w:rsidP="615966FE" w:rsidRDefault="000C0D51" w14:paraId="7D5C61F4" w14:textId="1D4B9EFF">
            <w:pPr>
              <w:spacing w:line="257" w:lineRule="auto"/>
              <w:rPr>
                <w:rFonts w:eastAsia="游明朝" w:eastAsiaTheme="minorEastAsia"/>
                <w:color w:val="000000" w:themeColor="text1" w:themeTint="FF" w:themeShade="FF"/>
              </w:rPr>
            </w:pPr>
            <w:r w:rsidRPr="615966FE" w:rsidR="47864B7C">
              <w:rPr>
                <w:rFonts w:eastAsia="游明朝" w:eastAsiaTheme="minorEastAsia"/>
                <w:b w:val="1"/>
                <w:bCs w:val="1"/>
                <w:color w:val="000000" w:themeColor="text1" w:themeTint="FF" w:themeShade="FF"/>
              </w:rPr>
              <w:t>Uke 45:</w:t>
            </w:r>
            <w:r w:rsidRPr="615966FE" w:rsidR="47864B7C">
              <w:rPr>
                <w:rFonts w:eastAsia="游明朝" w:eastAsiaTheme="minorEastAsia"/>
                <w:color w:val="000000" w:themeColor="text1" w:themeTint="FF" w:themeShade="FF"/>
              </w:rPr>
              <w:t xml:space="preserve"> Alle gymtimer er i gymsalen på skolen. Ulike lagaktiviteter. </w:t>
            </w:r>
          </w:p>
          <w:p w:rsidR="000C0D51" w:rsidP="615966FE" w:rsidRDefault="000C0D51" w14:paraId="6E0DD8DB" w14:textId="47973BD6">
            <w:pPr>
              <w:spacing w:line="257" w:lineRule="auto"/>
              <w:rPr>
                <w:rFonts w:eastAsia="游明朝" w:eastAsiaTheme="minorEastAsia"/>
                <w:color w:val="000000" w:themeColor="text1" w:themeTint="FF" w:themeShade="FF"/>
              </w:rPr>
            </w:pPr>
            <w:r w:rsidRPr="615966FE" w:rsidR="47864B7C">
              <w:rPr>
                <w:rFonts w:eastAsia="游明朝" w:eastAsiaTheme="minorEastAsia"/>
                <w:b w:val="1"/>
                <w:bCs w:val="1"/>
                <w:color w:val="000000" w:themeColor="text1" w:themeTint="FF" w:themeShade="FF"/>
              </w:rPr>
              <w:t xml:space="preserve">Uke 46: </w:t>
            </w:r>
            <w:r w:rsidRPr="615966FE" w:rsidR="47864B7C">
              <w:rPr>
                <w:rFonts w:eastAsia="游明朝" w:eastAsiaTheme="minorEastAsia"/>
                <w:color w:val="000000" w:themeColor="text1" w:themeTint="FF" w:themeShade="FF"/>
              </w:rPr>
              <w:t>Tirsdag møter dere på Arena i flerbrukshallen. Kondisjonstrening og intervaller.  Kan være lurt å ha med vannflaske!</w:t>
            </w:r>
          </w:p>
          <w:p w:rsidR="000C0D51" w:rsidP="615966FE" w:rsidRDefault="000C0D51" w14:paraId="798866B6" w14:textId="78402068">
            <w:pPr>
              <w:spacing w:line="257" w:lineRule="auto"/>
              <w:rPr>
                <w:rFonts w:eastAsia="游明朝" w:eastAsiaTheme="minorEastAsia"/>
                <w:color w:val="000000" w:themeColor="text1"/>
              </w:rPr>
            </w:pPr>
            <w:r w:rsidRPr="615966FE" w:rsidR="47864B7C">
              <w:rPr>
                <w:rFonts w:eastAsia="游明朝" w:eastAsiaTheme="minorEastAsia"/>
                <w:color w:val="000000" w:themeColor="text1" w:themeTint="FF" w:themeShade="FF"/>
              </w:rPr>
              <w:t xml:space="preserve">Fredag møter dere i gymsalen. </w:t>
            </w:r>
          </w:p>
        </w:tc>
        <w:tc>
          <w:tcPr>
            <w:tcW w:w="5882" w:type="dxa"/>
            <w:tcMar/>
          </w:tcPr>
          <w:p w:rsidR="000C0D51" w:rsidRDefault="000C0D51" w14:paraId="35803AAC" w14:textId="02913733"/>
          <w:p w:rsidR="000C0D51" w:rsidP="1ED5A753" w:rsidRDefault="000C0D51" w14:paraId="00D952E6" w14:textId="13B99862"/>
        </w:tc>
      </w:tr>
      <w:tr w:rsidR="00164B13" w:rsidTr="615966FE" w14:paraId="270DF731" w14:textId="77777777">
        <w:trPr>
          <w:trHeight w:val="780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RDefault="00164B13" w14:paraId="6CBFE837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16" w:type="dxa"/>
            <w:tcMar/>
          </w:tcPr>
          <w:p w:rsidR="00164B13" w:rsidP="615966FE" w:rsidRDefault="00164B13" w14:paraId="70EA85CC" w14:textId="21B728F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615966FE" w:rsidR="50920A2D">
              <w:rPr>
                <w:b w:val="1"/>
                <w:bCs w:val="1"/>
              </w:rPr>
              <w:t>Fysisk</w:t>
            </w:r>
            <w:r w:rsidR="50920A2D">
              <w:rPr/>
              <w:t xml:space="preserve">: </w:t>
            </w:r>
            <w:r w:rsidRPr="615966FE" w:rsidR="50920A2D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nb-NO"/>
              </w:rPr>
              <w:t>Uke 45</w:t>
            </w:r>
            <w:r w:rsidRPr="615966FE" w:rsidR="50920A2D">
              <w:rPr>
                <w:rFonts w:ascii="Aptos" w:hAnsi="Aptos" w:eastAsia="Aptos" w:cs="Aptos"/>
                <w:noProof w:val="0"/>
                <w:sz w:val="22"/>
                <w:szCs w:val="22"/>
                <w:lang w:val="nb-NO"/>
              </w:rPr>
              <w:t xml:space="preserve">: Arena – ultimate frisbee </w:t>
            </w:r>
            <w:r w:rsidRPr="615966FE" w:rsidR="50920A2D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nb-NO"/>
              </w:rPr>
              <w:t>Uke 46</w:t>
            </w:r>
            <w:r w:rsidRPr="615966FE" w:rsidR="50920A2D">
              <w:rPr>
                <w:rFonts w:ascii="Aptos" w:hAnsi="Aptos" w:eastAsia="Aptos" w:cs="Aptos"/>
                <w:noProof w:val="0"/>
                <w:sz w:val="22"/>
                <w:szCs w:val="22"/>
                <w:lang w:val="nb-NO"/>
              </w:rPr>
              <w:t>: Gymsalen</w:t>
            </w:r>
            <w:r w:rsidRPr="615966FE" w:rsidR="14D38AD7">
              <w:rPr>
                <w:rFonts w:ascii="Aptos" w:hAnsi="Aptos" w:eastAsia="Aptos" w:cs="Aptos"/>
                <w:noProof w:val="0"/>
                <w:sz w:val="22"/>
                <w:szCs w:val="22"/>
                <w:lang w:val="nb-NO"/>
              </w:rPr>
              <w:t xml:space="preserve"> – </w:t>
            </w:r>
            <w:r w:rsidRPr="615966FE" w:rsidR="50920A2D">
              <w:rPr>
                <w:rFonts w:ascii="Aptos" w:hAnsi="Aptos" w:eastAsia="Aptos" w:cs="Aptos"/>
                <w:noProof w:val="0"/>
                <w:sz w:val="22"/>
                <w:szCs w:val="22"/>
                <w:lang w:val="nb-NO"/>
              </w:rPr>
              <w:t>innebandy</w:t>
            </w:r>
          </w:p>
          <w:p w:rsidR="00164B13" w:rsidP="615966FE" w:rsidRDefault="00164B13" w14:paraId="776F328B" w14:textId="11A755CC">
            <w:pPr>
              <w:pStyle w:val="Normal"/>
              <w:rPr>
                <w:rFonts w:ascii="Aptos" w:hAnsi="Aptos" w:eastAsia="Aptos" w:cs="Aptos"/>
                <w:b w:val="0"/>
                <w:bCs w:val="0"/>
                <w:noProof w:val="0"/>
                <w:sz w:val="22"/>
                <w:szCs w:val="22"/>
                <w:lang w:val="nb-NO"/>
              </w:rPr>
            </w:pPr>
            <w:r w:rsidRPr="615966FE" w:rsidR="6A21B0E9"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nb-NO"/>
              </w:rPr>
              <w:t xml:space="preserve">Design og redesign: </w:t>
            </w:r>
            <w:r w:rsidRPr="615966FE" w:rsidR="6A21B0E9">
              <w:rPr>
                <w:rFonts w:ascii="Aptos" w:hAnsi="Aptos" w:eastAsia="Aptos" w:cs="Aptos"/>
                <w:b w:val="0"/>
                <w:bCs w:val="0"/>
                <w:noProof w:val="0"/>
                <w:sz w:val="22"/>
                <w:szCs w:val="22"/>
                <w:lang w:val="nb-NO"/>
              </w:rPr>
              <w:t>vi jobber videre med redesignet.</w:t>
            </w:r>
          </w:p>
        </w:tc>
        <w:tc>
          <w:tcPr>
            <w:tcW w:w="5882" w:type="dxa"/>
            <w:tcMar/>
          </w:tcPr>
          <w:p w:rsidR="00164B13" w:rsidRDefault="00164B13" w14:paraId="7673E2B1" w14:textId="19CB71EA"/>
          <w:p w:rsidR="00164B13" w:rsidP="67D7BC14" w:rsidRDefault="00164B13" w14:paraId="4D5755CE" w14:textId="737AB748"/>
          <w:p w:rsidR="00164B13" w:rsidP="67D7BC14" w:rsidRDefault="00164B13" w14:paraId="6CDD833A" w14:textId="4421F209"/>
          <w:p w:rsidR="00164B13" w:rsidP="67D7BC14" w:rsidRDefault="00164B13" w14:paraId="7FF2F780" w14:textId="2C97D8A2"/>
        </w:tc>
      </w:tr>
    </w:tbl>
    <w:p w:rsidR="00A823BD" w:rsidRDefault="00A823BD" w14:paraId="5DD0D8DB" w14:textId="77777777"/>
    <w:sectPr w:rsidR="00A823BD" w:rsidSect="006F5F8A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2995" w:rsidP="00154B96" w:rsidRDefault="00682995" w14:paraId="6F7D6984" w14:textId="77777777">
      <w:pPr>
        <w:spacing w:after="0" w:line="240" w:lineRule="auto"/>
      </w:pPr>
      <w:r>
        <w:separator/>
      </w:r>
    </w:p>
  </w:endnote>
  <w:endnote w:type="continuationSeparator" w:id="0">
    <w:p w:rsidR="00682995" w:rsidP="00154B96" w:rsidRDefault="00682995" w14:paraId="4824063F" w14:textId="77777777">
      <w:pPr>
        <w:spacing w:after="0" w:line="240" w:lineRule="auto"/>
      </w:pPr>
      <w:r>
        <w:continuationSeparator/>
      </w:r>
    </w:p>
  </w:endnote>
  <w:endnote w:type="continuationNotice" w:id="1">
    <w:p w:rsidR="005367F3" w:rsidRDefault="005367F3" w14:paraId="794A59D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3172" w:rsidRDefault="003A3172" w14:paraId="36D9C88C" w14:textId="77777777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:rsidRPr="003A3172" w:rsidR="003A3172" w:rsidP="124F9666" w:rsidRDefault="30B6F2BE" w14:paraId="5BEF8610" w14:textId="42763D02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:rsidR="124F9666" w:rsidP="124F9666" w:rsidRDefault="124F9666" w14:paraId="1E62A907" w14:textId="57152D40">
    <w:pPr>
      <w:pStyle w:val="Topptekst"/>
      <w:rPr>
        <w:b/>
        <w:bCs/>
        <w:sz w:val="20"/>
        <w:szCs w:val="20"/>
      </w:rPr>
    </w:pPr>
  </w:p>
  <w:p w:rsidR="003A3172" w:rsidRDefault="003A3172" w14:paraId="0EF70089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2995" w:rsidP="00154B96" w:rsidRDefault="00682995" w14:paraId="13CB3568" w14:textId="77777777">
      <w:pPr>
        <w:spacing w:after="0" w:line="240" w:lineRule="auto"/>
      </w:pPr>
      <w:r>
        <w:separator/>
      </w:r>
    </w:p>
  </w:footnote>
  <w:footnote w:type="continuationSeparator" w:id="0">
    <w:p w:rsidR="00682995" w:rsidP="00154B96" w:rsidRDefault="00682995" w14:paraId="433CD383" w14:textId="77777777">
      <w:pPr>
        <w:spacing w:after="0" w:line="240" w:lineRule="auto"/>
      </w:pPr>
      <w:r>
        <w:continuationSeparator/>
      </w:r>
    </w:p>
  </w:footnote>
  <w:footnote w:type="continuationNotice" w:id="1">
    <w:p w:rsidR="005367F3" w:rsidRDefault="005367F3" w14:paraId="6525451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F5B75" w:rsidP="124F9666" w:rsidRDefault="006F5F8A" w14:paraId="0DDB1CB7" w14:textId="24FFA068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24F9666" w:rsidR="30B6F2BE">
      <w:rPr>
        <w:b/>
        <w:bCs/>
        <w:sz w:val="20"/>
        <w:szCs w:val="20"/>
      </w:rPr>
      <w:t xml:space="preserve"> </w:t>
    </w:r>
    <w:r w:rsidRPr="003A3172" w:rsidR="00154B96">
      <w:rPr>
        <w:b/>
        <w:sz w:val="20"/>
      </w:rPr>
      <w:ptab w:alignment="center" w:relativeTo="margin" w:leader="none"/>
    </w:r>
    <w:r w:rsidRPr="124F9666" w:rsidR="30B6F2BE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Pr="124F9666" w:rsidR="30B6F2BE">
      <w:rPr>
        <w:b/>
        <w:bCs/>
        <w:sz w:val="20"/>
        <w:szCs w:val="20"/>
      </w:rPr>
      <w:t xml:space="preserve">, uke: </w:t>
    </w:r>
    <w:r w:rsidR="00EF6724">
      <w:rPr>
        <w:b/>
        <w:bCs/>
        <w:sz w:val="20"/>
        <w:szCs w:val="20"/>
      </w:rPr>
      <w:t>45-46</w:t>
    </w:r>
  </w:p>
  <w:p w:rsidRPr="003A3172" w:rsidR="00154B96" w:rsidRDefault="00154B96" w14:paraId="274ACD23" w14:textId="524DCDC0">
    <w:pPr>
      <w:pStyle w:val="Topptekst"/>
      <w:rPr>
        <w:b/>
        <w:sz w:val="20"/>
      </w:rPr>
    </w:pPr>
    <w:r w:rsidRPr="003A3172">
      <w:rPr>
        <w:b/>
        <w:sz w:val="20"/>
      </w:rPr>
      <w:ptab w:alignment="right" w:relativeTo="margin" w:leader="none"/>
    </w:r>
    <w:r w:rsidRPr="003A3172">
      <w:rPr>
        <w:b/>
        <w:sz w:val="20"/>
      </w:rPr>
      <w:t>Elev:_______________</w:t>
    </w:r>
  </w:p>
  <w:p w:rsidRPr="00A823BD" w:rsidR="00154B96" w:rsidRDefault="00154B96" w14:paraId="7BAC8CAE" w14:textId="77777777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043345"/>
    <w:multiLevelType w:val="hybridMultilevel"/>
    <w:tmpl w:val="0C94E468"/>
    <w:lvl w:ilvl="0" w:tplc="F9DAD1B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49E66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4209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A40E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A875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D24A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B276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2C2A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B637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6146096">
    <w:abstractNumId w:val="1"/>
  </w:num>
  <w:num w:numId="2" w16cid:durableId="828667862">
    <w:abstractNumId w:val="0"/>
  </w:num>
  <w:num w:numId="3" w16cid:durableId="1809323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54A28"/>
    <w:rsid w:val="000B45CD"/>
    <w:rsid w:val="000C0D51"/>
    <w:rsid w:val="000C3202"/>
    <w:rsid w:val="000D04D5"/>
    <w:rsid w:val="00103ED9"/>
    <w:rsid w:val="00124AF8"/>
    <w:rsid w:val="00154B73"/>
    <w:rsid w:val="00154B96"/>
    <w:rsid w:val="00164B13"/>
    <w:rsid w:val="001A7790"/>
    <w:rsid w:val="001B03DA"/>
    <w:rsid w:val="001C743D"/>
    <w:rsid w:val="001D1F2D"/>
    <w:rsid w:val="001F2012"/>
    <w:rsid w:val="0021326D"/>
    <w:rsid w:val="00225794"/>
    <w:rsid w:val="002363C6"/>
    <w:rsid w:val="00244CCF"/>
    <w:rsid w:val="00252E58"/>
    <w:rsid w:val="002A4112"/>
    <w:rsid w:val="00304A5E"/>
    <w:rsid w:val="00357CE2"/>
    <w:rsid w:val="00360691"/>
    <w:rsid w:val="00390C29"/>
    <w:rsid w:val="003A3172"/>
    <w:rsid w:val="003E5B8E"/>
    <w:rsid w:val="0041E4A1"/>
    <w:rsid w:val="00453DC6"/>
    <w:rsid w:val="00474921"/>
    <w:rsid w:val="004A73A4"/>
    <w:rsid w:val="004C579C"/>
    <w:rsid w:val="004E786C"/>
    <w:rsid w:val="004F6773"/>
    <w:rsid w:val="004FFE4A"/>
    <w:rsid w:val="00504BBA"/>
    <w:rsid w:val="005367F3"/>
    <w:rsid w:val="00556C52"/>
    <w:rsid w:val="00587E61"/>
    <w:rsid w:val="005A75E0"/>
    <w:rsid w:val="005D49ED"/>
    <w:rsid w:val="005E4226"/>
    <w:rsid w:val="005F1163"/>
    <w:rsid w:val="00606AE1"/>
    <w:rsid w:val="00615D25"/>
    <w:rsid w:val="00624558"/>
    <w:rsid w:val="00625F8A"/>
    <w:rsid w:val="00633A92"/>
    <w:rsid w:val="0064F3EA"/>
    <w:rsid w:val="006573AC"/>
    <w:rsid w:val="00682995"/>
    <w:rsid w:val="006A1BF9"/>
    <w:rsid w:val="006A3320"/>
    <w:rsid w:val="006A7DCF"/>
    <w:rsid w:val="006F5F8A"/>
    <w:rsid w:val="00730B94"/>
    <w:rsid w:val="007431E7"/>
    <w:rsid w:val="00745099"/>
    <w:rsid w:val="007729FC"/>
    <w:rsid w:val="007A15BD"/>
    <w:rsid w:val="007B47A8"/>
    <w:rsid w:val="00811CD5"/>
    <w:rsid w:val="008141B0"/>
    <w:rsid w:val="008607DC"/>
    <w:rsid w:val="0086499A"/>
    <w:rsid w:val="008817A3"/>
    <w:rsid w:val="008B510E"/>
    <w:rsid w:val="008F5B75"/>
    <w:rsid w:val="0090110C"/>
    <w:rsid w:val="00921A83"/>
    <w:rsid w:val="00922A40"/>
    <w:rsid w:val="00935B7B"/>
    <w:rsid w:val="00974C24"/>
    <w:rsid w:val="00992D7C"/>
    <w:rsid w:val="009C040B"/>
    <w:rsid w:val="00A24F54"/>
    <w:rsid w:val="00A615C0"/>
    <w:rsid w:val="00A823BD"/>
    <w:rsid w:val="00A9283C"/>
    <w:rsid w:val="00AD556C"/>
    <w:rsid w:val="00AF1794"/>
    <w:rsid w:val="00B55006"/>
    <w:rsid w:val="00B5681B"/>
    <w:rsid w:val="00C05DE9"/>
    <w:rsid w:val="00C41BB1"/>
    <w:rsid w:val="00C90FD7"/>
    <w:rsid w:val="00CA3AE9"/>
    <w:rsid w:val="00CC18D3"/>
    <w:rsid w:val="00CD2399"/>
    <w:rsid w:val="00CD4A2E"/>
    <w:rsid w:val="00CE7166"/>
    <w:rsid w:val="00D130B7"/>
    <w:rsid w:val="00D700C7"/>
    <w:rsid w:val="00DB46EB"/>
    <w:rsid w:val="00DE0E02"/>
    <w:rsid w:val="00DE3A6C"/>
    <w:rsid w:val="00E1305B"/>
    <w:rsid w:val="00E34BA3"/>
    <w:rsid w:val="00E71A58"/>
    <w:rsid w:val="00EC121C"/>
    <w:rsid w:val="00EF6724"/>
    <w:rsid w:val="00F52E4E"/>
    <w:rsid w:val="00F62812"/>
    <w:rsid w:val="00F657BE"/>
    <w:rsid w:val="00F91024"/>
    <w:rsid w:val="00FC74ED"/>
    <w:rsid w:val="00FE4400"/>
    <w:rsid w:val="01051D8B"/>
    <w:rsid w:val="011275AA"/>
    <w:rsid w:val="011A5C76"/>
    <w:rsid w:val="012137A6"/>
    <w:rsid w:val="01793D3B"/>
    <w:rsid w:val="02AFD4D1"/>
    <w:rsid w:val="02B15B0F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FA1160"/>
    <w:rsid w:val="054A9A29"/>
    <w:rsid w:val="0580043E"/>
    <w:rsid w:val="058EA9B2"/>
    <w:rsid w:val="0655D825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0E59C3"/>
    <w:rsid w:val="084582BD"/>
    <w:rsid w:val="087D6C52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A9649F"/>
    <w:rsid w:val="0AD5B5A3"/>
    <w:rsid w:val="0B0A0329"/>
    <w:rsid w:val="0B294948"/>
    <w:rsid w:val="0B954042"/>
    <w:rsid w:val="0BFA7F5A"/>
    <w:rsid w:val="0C22CDB7"/>
    <w:rsid w:val="0C32848E"/>
    <w:rsid w:val="0CAD437E"/>
    <w:rsid w:val="0D1F9BEC"/>
    <w:rsid w:val="0E2A6B5C"/>
    <w:rsid w:val="0E31CB45"/>
    <w:rsid w:val="0E9A7ED4"/>
    <w:rsid w:val="0F0DBE27"/>
    <w:rsid w:val="0F120964"/>
    <w:rsid w:val="0F46EF57"/>
    <w:rsid w:val="0F612458"/>
    <w:rsid w:val="0F8EE537"/>
    <w:rsid w:val="0FBE44C5"/>
    <w:rsid w:val="0FD44F75"/>
    <w:rsid w:val="0FD711E2"/>
    <w:rsid w:val="0FD8ADE6"/>
    <w:rsid w:val="0FFAD996"/>
    <w:rsid w:val="100A0B30"/>
    <w:rsid w:val="10648CBE"/>
    <w:rsid w:val="10783334"/>
    <w:rsid w:val="1105F5B1"/>
    <w:rsid w:val="111E82A9"/>
    <w:rsid w:val="117728E4"/>
    <w:rsid w:val="11A688D4"/>
    <w:rsid w:val="11AC540A"/>
    <w:rsid w:val="11AF3BF3"/>
    <w:rsid w:val="12106FEF"/>
    <w:rsid w:val="12116F66"/>
    <w:rsid w:val="12140395"/>
    <w:rsid w:val="12455EE9"/>
    <w:rsid w:val="124F9666"/>
    <w:rsid w:val="1257CDE7"/>
    <w:rsid w:val="12630023"/>
    <w:rsid w:val="1348246B"/>
    <w:rsid w:val="13AFD3F6"/>
    <w:rsid w:val="13D1BDB3"/>
    <w:rsid w:val="13F97820"/>
    <w:rsid w:val="1409E203"/>
    <w:rsid w:val="143FCD42"/>
    <w:rsid w:val="14D38AD7"/>
    <w:rsid w:val="15145814"/>
    <w:rsid w:val="154BA457"/>
    <w:rsid w:val="15550F7A"/>
    <w:rsid w:val="15BE79A5"/>
    <w:rsid w:val="16623F84"/>
    <w:rsid w:val="16928274"/>
    <w:rsid w:val="170588CE"/>
    <w:rsid w:val="1719E09D"/>
    <w:rsid w:val="171B2BEB"/>
    <w:rsid w:val="17723688"/>
    <w:rsid w:val="17A2C279"/>
    <w:rsid w:val="17A38EE6"/>
    <w:rsid w:val="17C2D561"/>
    <w:rsid w:val="17C9F903"/>
    <w:rsid w:val="18207DBB"/>
    <w:rsid w:val="182C92FC"/>
    <w:rsid w:val="196400E2"/>
    <w:rsid w:val="196400E2"/>
    <w:rsid w:val="19C17A6E"/>
    <w:rsid w:val="19C19ED6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1C9A0"/>
    <w:rsid w:val="1B199E9A"/>
    <w:rsid w:val="1B3F19DA"/>
    <w:rsid w:val="1B8969C8"/>
    <w:rsid w:val="1BC8F318"/>
    <w:rsid w:val="1BCC5546"/>
    <w:rsid w:val="1BEF2C9F"/>
    <w:rsid w:val="1C343A73"/>
    <w:rsid w:val="1C67A5A4"/>
    <w:rsid w:val="1C7CEE82"/>
    <w:rsid w:val="1D4FFAC0"/>
    <w:rsid w:val="1D92867A"/>
    <w:rsid w:val="1D97BBEF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654A37"/>
    <w:rsid w:val="1E7E9E56"/>
    <w:rsid w:val="1E86D294"/>
    <w:rsid w:val="1E87141F"/>
    <w:rsid w:val="1E8F2588"/>
    <w:rsid w:val="1EC1003B"/>
    <w:rsid w:val="1ED5A753"/>
    <w:rsid w:val="1F147C3C"/>
    <w:rsid w:val="1F198473"/>
    <w:rsid w:val="1F7CCC99"/>
    <w:rsid w:val="1F9226A2"/>
    <w:rsid w:val="205281B6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231A6DE"/>
    <w:rsid w:val="22EE62C6"/>
    <w:rsid w:val="232E5FF8"/>
    <w:rsid w:val="234BD5FD"/>
    <w:rsid w:val="23731ADF"/>
    <w:rsid w:val="23D161AC"/>
    <w:rsid w:val="23E1A140"/>
    <w:rsid w:val="23EC7B8A"/>
    <w:rsid w:val="23F20BE1"/>
    <w:rsid w:val="24285195"/>
    <w:rsid w:val="2438EE45"/>
    <w:rsid w:val="2452B300"/>
    <w:rsid w:val="24F07B7D"/>
    <w:rsid w:val="25B8931B"/>
    <w:rsid w:val="25C0E9EE"/>
    <w:rsid w:val="25C95C76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4F6D28"/>
    <w:rsid w:val="27724D5F"/>
    <w:rsid w:val="278A53C2"/>
    <w:rsid w:val="281C2135"/>
    <w:rsid w:val="2831322B"/>
    <w:rsid w:val="28563EBE"/>
    <w:rsid w:val="287071DE"/>
    <w:rsid w:val="2895FB70"/>
    <w:rsid w:val="28A3CD8E"/>
    <w:rsid w:val="28A746AE"/>
    <w:rsid w:val="28BEFDC7"/>
    <w:rsid w:val="28DED2D3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FCD26"/>
    <w:rsid w:val="2BAF0FBF"/>
    <w:rsid w:val="2BC7E4F5"/>
    <w:rsid w:val="2BE7FD1B"/>
    <w:rsid w:val="2C789DFC"/>
    <w:rsid w:val="2CBC19E1"/>
    <w:rsid w:val="2D09133D"/>
    <w:rsid w:val="2D0C1398"/>
    <w:rsid w:val="2DB6A97D"/>
    <w:rsid w:val="2E11BC6C"/>
    <w:rsid w:val="2E1E44E1"/>
    <w:rsid w:val="2E8117B9"/>
    <w:rsid w:val="2EAD6F17"/>
    <w:rsid w:val="2F56441A"/>
    <w:rsid w:val="2F6C7628"/>
    <w:rsid w:val="2F7137BE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1720D2D"/>
    <w:rsid w:val="31855A8D"/>
    <w:rsid w:val="31A7C4D0"/>
    <w:rsid w:val="31C9157D"/>
    <w:rsid w:val="32B1FCEC"/>
    <w:rsid w:val="32E4737C"/>
    <w:rsid w:val="33187839"/>
    <w:rsid w:val="331A972A"/>
    <w:rsid w:val="33218B8D"/>
    <w:rsid w:val="334C6469"/>
    <w:rsid w:val="3380F804"/>
    <w:rsid w:val="338F328B"/>
    <w:rsid w:val="33940FBE"/>
    <w:rsid w:val="33DD158E"/>
    <w:rsid w:val="33DF714E"/>
    <w:rsid w:val="3429B53D"/>
    <w:rsid w:val="347F4B1A"/>
    <w:rsid w:val="34EE23AC"/>
    <w:rsid w:val="34EEA7D6"/>
    <w:rsid w:val="34F74E15"/>
    <w:rsid w:val="3519465E"/>
    <w:rsid w:val="355FA519"/>
    <w:rsid w:val="3567CD28"/>
    <w:rsid w:val="3622ABE9"/>
    <w:rsid w:val="3668C33D"/>
    <w:rsid w:val="36D0671A"/>
    <w:rsid w:val="370ADA47"/>
    <w:rsid w:val="3753E59C"/>
    <w:rsid w:val="37556598"/>
    <w:rsid w:val="37A46B8B"/>
    <w:rsid w:val="37D92D19"/>
    <w:rsid w:val="38191CA2"/>
    <w:rsid w:val="38D91476"/>
    <w:rsid w:val="38E3FE03"/>
    <w:rsid w:val="38EFB5FD"/>
    <w:rsid w:val="3915C90B"/>
    <w:rsid w:val="39AAC8A6"/>
    <w:rsid w:val="39F3B6B5"/>
    <w:rsid w:val="3A16E283"/>
    <w:rsid w:val="3AB405AA"/>
    <w:rsid w:val="3AC09A11"/>
    <w:rsid w:val="3AED1E3B"/>
    <w:rsid w:val="3B9E9CC2"/>
    <w:rsid w:val="3BB6DA6C"/>
    <w:rsid w:val="3BC46E18"/>
    <w:rsid w:val="3BDE31A5"/>
    <w:rsid w:val="3BEC6ABF"/>
    <w:rsid w:val="3C889D87"/>
    <w:rsid w:val="3C8F1BD0"/>
    <w:rsid w:val="3C9AACF1"/>
    <w:rsid w:val="3CAF1495"/>
    <w:rsid w:val="3CB60F15"/>
    <w:rsid w:val="3D4BB54C"/>
    <w:rsid w:val="3DAEA1F2"/>
    <w:rsid w:val="3DFD40D8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2E985E"/>
    <w:rsid w:val="407F61F3"/>
    <w:rsid w:val="408F18CA"/>
    <w:rsid w:val="41736864"/>
    <w:rsid w:val="41AE746F"/>
    <w:rsid w:val="41CD8C33"/>
    <w:rsid w:val="4234F752"/>
    <w:rsid w:val="424DB55E"/>
    <w:rsid w:val="43140470"/>
    <w:rsid w:val="43140E8A"/>
    <w:rsid w:val="4376D663"/>
    <w:rsid w:val="43801A86"/>
    <w:rsid w:val="43C729B8"/>
    <w:rsid w:val="441457B8"/>
    <w:rsid w:val="447A9D19"/>
    <w:rsid w:val="448C9679"/>
    <w:rsid w:val="44A21EF6"/>
    <w:rsid w:val="44EF92D3"/>
    <w:rsid w:val="44F8EE0B"/>
    <w:rsid w:val="457F0369"/>
    <w:rsid w:val="45903539"/>
    <w:rsid w:val="45A4A43A"/>
    <w:rsid w:val="46839698"/>
    <w:rsid w:val="46A19498"/>
    <w:rsid w:val="46C14663"/>
    <w:rsid w:val="4703AA58"/>
    <w:rsid w:val="474BF87A"/>
    <w:rsid w:val="475D8D15"/>
    <w:rsid w:val="47864B7C"/>
    <w:rsid w:val="478732FE"/>
    <w:rsid w:val="47A54F97"/>
    <w:rsid w:val="47C16723"/>
    <w:rsid w:val="48516D87"/>
    <w:rsid w:val="4878868A"/>
    <w:rsid w:val="48D6117B"/>
    <w:rsid w:val="4923035F"/>
    <w:rsid w:val="49699B62"/>
    <w:rsid w:val="499695D0"/>
    <w:rsid w:val="49D2FE53"/>
    <w:rsid w:val="49EDE4C0"/>
    <w:rsid w:val="4A8B5B49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DD73227"/>
    <w:rsid w:val="4E6F5D51"/>
    <w:rsid w:val="4F0E66EC"/>
    <w:rsid w:val="4F1F8F87"/>
    <w:rsid w:val="4FCD75BA"/>
    <w:rsid w:val="4FEAFD7B"/>
    <w:rsid w:val="4FF3CC65"/>
    <w:rsid w:val="4FF4F0F3"/>
    <w:rsid w:val="502BBEC2"/>
    <w:rsid w:val="506F4961"/>
    <w:rsid w:val="50920A2D"/>
    <w:rsid w:val="50B2CBD5"/>
    <w:rsid w:val="50B6A580"/>
    <w:rsid w:val="5124D2E2"/>
    <w:rsid w:val="51747208"/>
    <w:rsid w:val="51FBEFA4"/>
    <w:rsid w:val="52058AD3"/>
    <w:rsid w:val="52193884"/>
    <w:rsid w:val="525275E1"/>
    <w:rsid w:val="526D0EDE"/>
    <w:rsid w:val="5299D7F7"/>
    <w:rsid w:val="52B2B946"/>
    <w:rsid w:val="52BF2CCC"/>
    <w:rsid w:val="52C0A343"/>
    <w:rsid w:val="530F9C42"/>
    <w:rsid w:val="53392941"/>
    <w:rsid w:val="538BF833"/>
    <w:rsid w:val="53FDBC7D"/>
    <w:rsid w:val="54017AFE"/>
    <w:rsid w:val="540399D7"/>
    <w:rsid w:val="5411EB3C"/>
    <w:rsid w:val="54291BD9"/>
    <w:rsid w:val="5438BC16"/>
    <w:rsid w:val="5460563A"/>
    <w:rsid w:val="54748098"/>
    <w:rsid w:val="54A7C115"/>
    <w:rsid w:val="5505E322"/>
    <w:rsid w:val="554491BA"/>
    <w:rsid w:val="556BAE21"/>
    <w:rsid w:val="559BB113"/>
    <w:rsid w:val="55C585D0"/>
    <w:rsid w:val="55D9CAB6"/>
    <w:rsid w:val="5616BDE3"/>
    <w:rsid w:val="5630D01C"/>
    <w:rsid w:val="56A83EF9"/>
    <w:rsid w:val="56FB74FD"/>
    <w:rsid w:val="57062863"/>
    <w:rsid w:val="57660C5A"/>
    <w:rsid w:val="57941466"/>
    <w:rsid w:val="57C80379"/>
    <w:rsid w:val="5844604E"/>
    <w:rsid w:val="5859348A"/>
    <w:rsid w:val="586FD023"/>
    <w:rsid w:val="58961EDF"/>
    <w:rsid w:val="590F5B6D"/>
    <w:rsid w:val="592951EA"/>
    <w:rsid w:val="5945C2D5"/>
    <w:rsid w:val="597B9889"/>
    <w:rsid w:val="59A8A77E"/>
    <w:rsid w:val="59DEEFC6"/>
    <w:rsid w:val="5A27D0E8"/>
    <w:rsid w:val="5A97E959"/>
    <w:rsid w:val="5ABD1D8E"/>
    <w:rsid w:val="5B7A4D3B"/>
    <w:rsid w:val="5B8640DF"/>
    <w:rsid w:val="5BAA93D3"/>
    <w:rsid w:val="5BCDBFA1"/>
    <w:rsid w:val="5BCDBFB3"/>
    <w:rsid w:val="5C60F2AC"/>
    <w:rsid w:val="5C632AF3"/>
    <w:rsid w:val="5C66C83D"/>
    <w:rsid w:val="5C8BBF0C"/>
    <w:rsid w:val="5C9B3EA7"/>
    <w:rsid w:val="5C9F9FA2"/>
    <w:rsid w:val="5D537C59"/>
    <w:rsid w:val="5D65E56C"/>
    <w:rsid w:val="5DF02159"/>
    <w:rsid w:val="5DF34B4D"/>
    <w:rsid w:val="5EB66508"/>
    <w:rsid w:val="5EC50F36"/>
    <w:rsid w:val="5F0B4BA1"/>
    <w:rsid w:val="5F176293"/>
    <w:rsid w:val="5F582A28"/>
    <w:rsid w:val="5FE22EED"/>
    <w:rsid w:val="600E522C"/>
    <w:rsid w:val="60523569"/>
    <w:rsid w:val="60E367EB"/>
    <w:rsid w:val="615966FE"/>
    <w:rsid w:val="617BC7C0"/>
    <w:rsid w:val="617E34DE"/>
    <w:rsid w:val="61A8113F"/>
    <w:rsid w:val="62180010"/>
    <w:rsid w:val="6224FAC2"/>
    <w:rsid w:val="6234A883"/>
    <w:rsid w:val="625D85C3"/>
    <w:rsid w:val="62D548F7"/>
    <w:rsid w:val="6351F813"/>
    <w:rsid w:val="63B37A3C"/>
    <w:rsid w:val="63E44EF4"/>
    <w:rsid w:val="63EF6E74"/>
    <w:rsid w:val="6414B708"/>
    <w:rsid w:val="64CC1FCC"/>
    <w:rsid w:val="64DFF270"/>
    <w:rsid w:val="65023C92"/>
    <w:rsid w:val="6525A68C"/>
    <w:rsid w:val="65A88B0D"/>
    <w:rsid w:val="65EBC8DC"/>
    <w:rsid w:val="65F69246"/>
    <w:rsid w:val="660EB35E"/>
    <w:rsid w:val="664A0DB4"/>
    <w:rsid w:val="669DE1E6"/>
    <w:rsid w:val="66F6A213"/>
    <w:rsid w:val="6724CC30"/>
    <w:rsid w:val="67D7BC14"/>
    <w:rsid w:val="68552BA2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915ED"/>
    <w:rsid w:val="6A21B0E9"/>
    <w:rsid w:val="6A3A163F"/>
    <w:rsid w:val="6A43428F"/>
    <w:rsid w:val="6A571D8F"/>
    <w:rsid w:val="6A764154"/>
    <w:rsid w:val="6AC16A1C"/>
    <w:rsid w:val="6AE9C678"/>
    <w:rsid w:val="6B0C8807"/>
    <w:rsid w:val="6B88229E"/>
    <w:rsid w:val="6BADA641"/>
    <w:rsid w:val="6BD7557D"/>
    <w:rsid w:val="6BDDA8B0"/>
    <w:rsid w:val="6C349DB8"/>
    <w:rsid w:val="6C500F41"/>
    <w:rsid w:val="6CB99A62"/>
    <w:rsid w:val="6CDE5DD8"/>
    <w:rsid w:val="6D41207D"/>
    <w:rsid w:val="6DB34831"/>
    <w:rsid w:val="6DE34E0C"/>
    <w:rsid w:val="6E12CFA0"/>
    <w:rsid w:val="6E25E7BD"/>
    <w:rsid w:val="6E477695"/>
    <w:rsid w:val="6EB710E4"/>
    <w:rsid w:val="6EEFA8DE"/>
    <w:rsid w:val="6EFEA50D"/>
    <w:rsid w:val="6F260B30"/>
    <w:rsid w:val="6F4DA5F0"/>
    <w:rsid w:val="6FBBD4BA"/>
    <w:rsid w:val="7044C42C"/>
    <w:rsid w:val="70856F41"/>
    <w:rsid w:val="70951D98"/>
    <w:rsid w:val="70A5C2B9"/>
    <w:rsid w:val="7100BF64"/>
    <w:rsid w:val="711A1AC9"/>
    <w:rsid w:val="714A7062"/>
    <w:rsid w:val="7164E551"/>
    <w:rsid w:val="71908C11"/>
    <w:rsid w:val="71A23A45"/>
    <w:rsid w:val="71B7091D"/>
    <w:rsid w:val="71C1C4C1"/>
    <w:rsid w:val="71F63562"/>
    <w:rsid w:val="727198DC"/>
    <w:rsid w:val="72E88811"/>
    <w:rsid w:val="72FD1813"/>
    <w:rsid w:val="72FD3AEC"/>
    <w:rsid w:val="73002612"/>
    <w:rsid w:val="7319A463"/>
    <w:rsid w:val="73ED026A"/>
    <w:rsid w:val="7444C22C"/>
    <w:rsid w:val="74BF8BB0"/>
    <w:rsid w:val="74C42E01"/>
    <w:rsid w:val="74D0A829"/>
    <w:rsid w:val="752E036A"/>
    <w:rsid w:val="7649189F"/>
    <w:rsid w:val="76C66022"/>
    <w:rsid w:val="76C786B0"/>
    <w:rsid w:val="774D5A54"/>
    <w:rsid w:val="77A1C60F"/>
    <w:rsid w:val="77E7FB41"/>
    <w:rsid w:val="77EB5014"/>
    <w:rsid w:val="78482FBF"/>
    <w:rsid w:val="78760944"/>
    <w:rsid w:val="794EA17D"/>
    <w:rsid w:val="796F6796"/>
    <w:rsid w:val="79B312FF"/>
    <w:rsid w:val="79E0E7C7"/>
    <w:rsid w:val="79FBB346"/>
    <w:rsid w:val="7A57DC02"/>
    <w:rsid w:val="7AB002BD"/>
    <w:rsid w:val="7AE9D60F"/>
    <w:rsid w:val="7B05E374"/>
    <w:rsid w:val="7B6C5776"/>
    <w:rsid w:val="7C1425E9"/>
    <w:rsid w:val="7C499BF8"/>
    <w:rsid w:val="7C6A9D6E"/>
    <w:rsid w:val="7C773E81"/>
    <w:rsid w:val="7CA70858"/>
    <w:rsid w:val="7CB4B75A"/>
    <w:rsid w:val="7CCDAF6A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65A834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BA7D825-17B9-4263-ABA7-AC196FD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  <w:style w:type="character" w:styleId="normaltextrun" w:customStyle="1">
    <w:name w:val="normaltextrun"/>
    <w:basedOn w:val="Standardskriftforavsnitt"/>
    <w:rsid w:val="00F9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C3C83-A4BE-4E00-B424-37D0F8B92687}">
  <ds:schemaRefs>
    <ds:schemaRef ds:uri="http://purl.org/dc/terms/"/>
    <ds:schemaRef ds:uri="47cf2013-7aae-410c-9446-90a59580390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Saltdal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Kathrine Madsen</dc:creator>
  <keywords/>
  <dc:description/>
  <lastModifiedBy>Ingrid Pettersen</lastModifiedBy>
  <revision>11</revision>
  <lastPrinted>2018-08-08T07:00:00.0000000Z</lastPrinted>
  <dcterms:created xsi:type="dcterms:W3CDTF">2024-10-27T10:10:00.0000000Z</dcterms:created>
  <dcterms:modified xsi:type="dcterms:W3CDTF">2024-11-01T07:59:36.5378341Z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