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5B34C" w14:textId="568824B0" w:rsidR="00E62C62" w:rsidRDefault="00962EB6" w:rsidP="00852923">
      <w:pPr>
        <w:ind w:left="-142" w:right="-426" w:hanging="425"/>
      </w:pPr>
      <w:r>
        <w:t xml:space="preserve">                   </w:t>
      </w:r>
      <w:r w:rsidR="00E14ECF">
        <w:rPr>
          <w:noProof/>
        </w:rPr>
        <w:drawing>
          <wp:inline distT="0" distB="0" distL="0" distR="0" wp14:anchorId="7B62A596" wp14:editId="71F743D5">
            <wp:extent cx="626110" cy="559473"/>
            <wp:effectExtent l="0" t="0" r="2540" b="0"/>
            <wp:docPr id="1858598117" name="Bilde 2" descr="Et bilde som inneholder tekst, logo, symbol, emble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55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ECF">
        <w:t xml:space="preserve">                </w:t>
      </w:r>
      <w:r>
        <w:t xml:space="preserve">Ukeplan for 10A                                Uke: </w:t>
      </w:r>
      <w:r w:rsidR="6C8356EB">
        <w:t>15 og 17</w:t>
      </w:r>
      <w:r>
        <w:tab/>
        <w:t xml:space="preserve">         </w:t>
      </w:r>
      <w:r w:rsidR="00E62C62">
        <w:t xml:space="preserve">                     </w:t>
      </w:r>
      <w:proofErr w:type="gramStart"/>
      <w:r w:rsidR="00E62C62">
        <w:t>Elev:_</w:t>
      </w:r>
      <w:proofErr w:type="gramEnd"/>
      <w:r w:rsidR="00E62C62">
        <w:t>______________________</w:t>
      </w:r>
      <w:r w:rsidR="00E14ECF">
        <w:t xml:space="preserve">  </w:t>
      </w:r>
    </w:p>
    <w:p w14:paraId="0B44CF30" w14:textId="77777777" w:rsidR="00E62C62" w:rsidRDefault="00E62C62" w:rsidP="00E62C62">
      <w:pPr>
        <w:tabs>
          <w:tab w:val="left" w:pos="1344"/>
        </w:tabs>
        <w:ind w:left="-142" w:right="-426" w:hanging="425"/>
      </w:pPr>
      <w:r>
        <w:tab/>
        <w:t xml:space="preserve">              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984"/>
        <w:gridCol w:w="2126"/>
        <w:gridCol w:w="2116"/>
      </w:tblGrid>
      <w:tr w:rsidR="00E62C62" w14:paraId="24D8842C" w14:textId="77777777" w:rsidTr="14156D10">
        <w:tc>
          <w:tcPr>
            <w:tcW w:w="851" w:type="dxa"/>
            <w:shd w:val="clear" w:color="auto" w:fill="BFBFBF" w:themeFill="background1" w:themeFillShade="BF"/>
          </w:tcPr>
          <w:p w14:paraId="540DBD70" w14:textId="21CDBC57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bookmarkStart w:id="0" w:name="_Hlk174530234"/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Uke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E29629B" w14:textId="5FF2BCA2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Mandag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4B8A3E3" w14:textId="1A54C4A3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Tirsdag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A73EB32" w14:textId="64044507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</w:t>
            </w:r>
            <w:r w:rsidR="10A529A0"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</w:t>
            </w:r>
            <w:r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sdag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C12ABB1" w14:textId="4A2204FE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Torsdag</w:t>
            </w:r>
          </w:p>
        </w:tc>
        <w:tc>
          <w:tcPr>
            <w:tcW w:w="2116" w:type="dxa"/>
            <w:shd w:val="clear" w:color="auto" w:fill="BFBFBF" w:themeFill="background1" w:themeFillShade="BF"/>
          </w:tcPr>
          <w:p w14:paraId="43516690" w14:textId="59DC1316" w:rsidR="00E62C62" w:rsidRPr="00650079" w:rsidRDefault="00152BAB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Fredag</w:t>
            </w:r>
          </w:p>
        </w:tc>
      </w:tr>
      <w:tr w:rsidR="00152BAB" w:rsidRPr="00650079" w14:paraId="600FAC60" w14:textId="77777777" w:rsidTr="14156D10">
        <w:trPr>
          <w:trHeight w:val="3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534801" w14:textId="1C43A538" w:rsidR="00CE3811" w:rsidRPr="00650079" w:rsidRDefault="00CE3811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A8C7F46" w14:textId="0BE464FA" w:rsidR="00152BAB" w:rsidRPr="00650079" w:rsidRDefault="00152BAB" w:rsidP="14156D10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  <w:p w14:paraId="00BA43FF" w14:textId="36582FA6" w:rsidR="00152BAB" w:rsidRPr="00650079" w:rsidRDefault="00152BAB" w:rsidP="14156D10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  <w:p w14:paraId="04517ABB" w14:textId="2B82588F" w:rsidR="00152BAB" w:rsidRPr="00650079" w:rsidRDefault="3B623934" w:rsidP="14156D10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14156D1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 xml:space="preserve">Slalåmtur til </w:t>
            </w:r>
          </w:p>
          <w:p w14:paraId="462F907B" w14:textId="50279CE8" w:rsidR="00152BAB" w:rsidRPr="00650079" w:rsidRDefault="3B623934" w:rsidP="14156D10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proofErr w:type="spellStart"/>
            <w:r w:rsidRPr="14156D1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Sulis</w:t>
            </w:r>
            <w:proofErr w:type="spellEnd"/>
          </w:p>
          <w:p w14:paraId="47C43F41" w14:textId="28367FC9" w:rsidR="00152BAB" w:rsidRPr="00650079" w:rsidRDefault="00152BAB" w:rsidP="14156D10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  <w:p w14:paraId="7D34204F" w14:textId="7FE50254" w:rsidR="00152BAB" w:rsidRPr="00650079" w:rsidRDefault="489AA5FB" w:rsidP="14156D10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14156D1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 xml:space="preserve">(Vanlig dag hvis </w:t>
            </w:r>
          </w:p>
          <w:p w14:paraId="12FE14CD" w14:textId="425151C6" w:rsidR="00152BAB" w:rsidRPr="00650079" w:rsidRDefault="489AA5FB" w:rsidP="14156D10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14156D1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Avlyst)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70A60F" w14:textId="481B3DCB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39043CEE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</w:t>
            </w:r>
            <w:r w:rsidR="622179F9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fag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502F21E" w14:textId="39E4ADFE" w:rsidR="00152BAB" w:rsidRPr="00650079" w:rsidRDefault="00152BAB" w:rsidP="14156D10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  <w:p w14:paraId="0E84C0F4" w14:textId="6905DDEC" w:rsidR="00152BAB" w:rsidRPr="00650079" w:rsidRDefault="00152BAB" w:rsidP="14156D10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  <w:p w14:paraId="549F6005" w14:textId="513D348E" w:rsidR="00152BAB" w:rsidRPr="00650079" w:rsidRDefault="6C900396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14156D1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Filmfest Salten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3801A" w14:textId="2012819F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06B9F673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62895" w14:textId="6EC336BD" w:rsidR="00152BAB" w:rsidRPr="00650079" w:rsidRDefault="16858B5C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Samfunnsfag</w:t>
            </w:r>
          </w:p>
        </w:tc>
      </w:tr>
      <w:tr w:rsidR="00152BAB" w:rsidRPr="00650079" w14:paraId="694942D9" w14:textId="77777777" w:rsidTr="14156D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454D8D2" w14:textId="76ABB830" w:rsidR="00152BAB" w:rsidRPr="00650079" w:rsidRDefault="4DB83467" w:rsidP="00152BAB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2 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60ECEB3" w14:textId="1F4F3794" w:rsidR="00152BAB" w:rsidRPr="00650079" w:rsidRDefault="00152BAB" w:rsidP="54A29290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1C7DC6" w14:textId="72FE4527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3F31DD51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urfag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D11D91E" w14:textId="73AA4803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C3129E" w14:textId="5302D713" w:rsidR="00152BAB" w:rsidRPr="00650079" w:rsidRDefault="00152BAB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38B82985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ADEC26" w14:textId="58627A1C" w:rsidR="00152BAB" w:rsidRPr="00650079" w:rsidRDefault="2E4FE1BF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Samfunnsfag</w:t>
            </w:r>
          </w:p>
        </w:tc>
      </w:tr>
      <w:tr w:rsidR="00650079" w:rsidRPr="00650079" w14:paraId="287D0DCB" w14:textId="77777777" w:rsidTr="14156D10">
        <w:tc>
          <w:tcPr>
            <w:tcW w:w="851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3A966A5B" w14:textId="252BE00E" w:rsidR="00E159C0" w:rsidRPr="00650079" w:rsidRDefault="00882267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77AF1A3" w14:textId="3F265D7D" w:rsidR="00E159C0" w:rsidRPr="00650079" w:rsidRDefault="00E159C0" w:rsidP="54A29290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94C61F" w14:textId="3DDD6A8A" w:rsidR="00E159C0" w:rsidRPr="00650079" w:rsidRDefault="00E159C0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8146D1" w14:textId="792C5B29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67235" w14:textId="0E14A332" w:rsidR="00E159C0" w:rsidRPr="00650079" w:rsidRDefault="00E159C0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D8212A" w14:textId="3CC1E82C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3D0F2FA1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</w:tr>
      <w:tr w:rsidR="00650079" w:rsidRPr="00650079" w14:paraId="61A1A24B" w14:textId="77777777" w:rsidTr="14156D10">
        <w:tc>
          <w:tcPr>
            <w:tcW w:w="851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6086EDCD" w14:textId="1F3F2C7D" w:rsidR="00E159C0" w:rsidRPr="00650079" w:rsidRDefault="00882267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35DAF22" w14:textId="2DF7D335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48724" w14:textId="53CC7CCD" w:rsidR="00E159C0" w:rsidRPr="00650079" w:rsidRDefault="04E23BB1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Svømming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A91371D" w14:textId="73AE47EA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FC0E82" w14:textId="1AF7D3C7" w:rsidR="00E159C0" w:rsidRPr="00650079" w:rsidRDefault="00E159C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07B5272F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C542D5" w14:textId="05F2846E" w:rsidR="00E159C0" w:rsidRPr="00650079" w:rsidRDefault="00E159C0" w:rsidP="00E159C0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</w:tr>
      <w:tr w:rsidR="00650079" w:rsidRPr="00650079" w14:paraId="2C9468AF" w14:textId="77777777" w:rsidTr="14156D10">
        <w:tc>
          <w:tcPr>
            <w:tcW w:w="851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10DC0AF0" w14:textId="559A821D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49C5E0B" w14:textId="1589A239" w:rsidR="00882267" w:rsidRPr="00650079" w:rsidRDefault="00882267" w:rsidP="54A29290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0C96D" w14:textId="24EC60BA" w:rsidR="00882267" w:rsidRPr="00650079" w:rsidRDefault="5266BE88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Svømming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DCC36FC" w14:textId="1B4798D0" w:rsidR="00882267" w:rsidRPr="00650079" w:rsidRDefault="00882267" w:rsidP="54A29290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6639F7" w14:textId="34DE123B" w:rsidR="00882267" w:rsidRPr="00650079" w:rsidRDefault="48100CDF" w:rsidP="14156D10">
            <w:pPr>
              <w:tabs>
                <w:tab w:val="left" w:pos="1344"/>
              </w:tabs>
              <w:ind w:right="-426"/>
            </w:pPr>
            <w:proofErr w:type="spellStart"/>
            <w:r w:rsidRPr="14156D1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Arb.plan</w:t>
            </w:r>
            <w:proofErr w:type="spellEnd"/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CA7919" w14:textId="2D723631" w:rsidR="00882267" w:rsidRPr="00650079" w:rsidRDefault="00882267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Krle</w:t>
            </w:r>
            <w:proofErr w:type="spellEnd"/>
          </w:p>
        </w:tc>
      </w:tr>
      <w:tr w:rsidR="00650079" w:rsidRPr="00650079" w14:paraId="3BBD8B68" w14:textId="77777777" w:rsidTr="14156D10">
        <w:tc>
          <w:tcPr>
            <w:tcW w:w="851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480C8AF" w14:textId="237E700C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B9FBA83" w14:textId="28B6B056" w:rsidR="00882267" w:rsidRPr="00650079" w:rsidRDefault="00882267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9C324BB" w14:textId="391B1178" w:rsidR="00882267" w:rsidRPr="00650079" w:rsidRDefault="00882267" w:rsidP="00882267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Arb.plan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E64FE8F" w14:textId="5E79FFF5" w:rsidR="00882267" w:rsidRPr="00650079" w:rsidRDefault="00882267" w:rsidP="54A29290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6B1FC" w14:textId="4F8F3E7C" w:rsidR="00882267" w:rsidRPr="00650079" w:rsidRDefault="00882267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3F09DF31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urfag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6B1BD" w14:textId="709D084C" w:rsidR="00882267" w:rsidRPr="00650079" w:rsidRDefault="00882267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</w:t>
            </w:r>
            <w:r w:rsidR="3B1C02D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unnsfag</w:t>
            </w:r>
          </w:p>
        </w:tc>
      </w:tr>
      <w:tr w:rsidR="00882267" w:rsidRPr="00650079" w14:paraId="0C9C1588" w14:textId="77777777" w:rsidTr="14156D10">
        <w:trPr>
          <w:gridAfter w:val="2"/>
          <w:wAfter w:w="4242" w:type="dxa"/>
        </w:trPr>
        <w:tc>
          <w:tcPr>
            <w:tcW w:w="851" w:type="dxa"/>
            <w:shd w:val="clear" w:color="auto" w:fill="D9D9D9" w:themeFill="background1" w:themeFillShade="D9"/>
          </w:tcPr>
          <w:p w14:paraId="7199F643" w14:textId="449D4A36" w:rsidR="00882267" w:rsidRPr="00650079" w:rsidRDefault="00882267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tcBorders>
              <w:bottom w:val="nil"/>
              <w:right w:val="single" w:sz="6" w:space="0" w:color="auto"/>
            </w:tcBorders>
          </w:tcPr>
          <w:p w14:paraId="408B7B90" w14:textId="77777777" w:rsidR="00882267" w:rsidRPr="00650079" w:rsidRDefault="00882267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101163" w14:textId="36ED998A" w:rsidR="00882267" w:rsidRPr="00650079" w:rsidRDefault="00882267" w:rsidP="00E62C62">
            <w:pPr>
              <w:tabs>
                <w:tab w:val="left" w:pos="1344"/>
              </w:tabs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418250DA" w14:textId="3D30E277" w:rsidR="00E62C62" w:rsidRDefault="00E62C62" w:rsidP="00C1734C">
      <w:pPr>
        <w:tabs>
          <w:tab w:val="left" w:pos="1344"/>
        </w:tabs>
        <w:ind w:left="-142" w:right="-426" w:hanging="425"/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1701"/>
        <w:gridCol w:w="1843"/>
        <w:gridCol w:w="1984"/>
        <w:gridCol w:w="2126"/>
        <w:gridCol w:w="2116"/>
      </w:tblGrid>
      <w:tr w:rsidR="00650079" w14:paraId="4F70D023" w14:textId="77777777" w:rsidTr="14156D10">
        <w:tc>
          <w:tcPr>
            <w:tcW w:w="851" w:type="dxa"/>
            <w:shd w:val="clear" w:color="auto" w:fill="D9D9D9" w:themeFill="background1" w:themeFillShade="D9"/>
          </w:tcPr>
          <w:p w14:paraId="3ED0BDC2" w14:textId="5C67451B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Uke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90C8760" w14:textId="00D31646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Mandag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0B26E28" w14:textId="3D0A1967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Tirsdag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838A6CE" w14:textId="3FC33727" w:rsidR="00650079" w:rsidRDefault="00650079" w:rsidP="00650079">
            <w:pPr>
              <w:tabs>
                <w:tab w:val="left" w:pos="1344"/>
              </w:tabs>
              <w:ind w:right="-426"/>
            </w:pPr>
            <w:r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</w:t>
            </w:r>
            <w:r w:rsidR="6837F85D"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n</w:t>
            </w:r>
            <w:r w:rsidRPr="7EAE524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sdag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0642878" w14:textId="2D9BFDE0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Torsdag</w:t>
            </w:r>
          </w:p>
        </w:tc>
        <w:tc>
          <w:tcPr>
            <w:tcW w:w="2116" w:type="dxa"/>
            <w:shd w:val="clear" w:color="auto" w:fill="D9D9D9" w:themeFill="background1" w:themeFillShade="D9"/>
          </w:tcPr>
          <w:p w14:paraId="0D715259" w14:textId="54674826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Fredag</w:t>
            </w:r>
          </w:p>
        </w:tc>
      </w:tr>
      <w:tr w:rsidR="00650079" w14:paraId="635AA56E" w14:textId="77777777" w:rsidTr="14156D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EDA435" w14:textId="53CE03DF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620FDF8" w14:textId="079C8E88" w:rsidR="00650079" w:rsidRDefault="00650079" w:rsidP="14156D10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  <w:p w14:paraId="3907D5DE" w14:textId="1E3BB53E" w:rsidR="00650079" w:rsidRDefault="00650079" w:rsidP="14156D10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  <w:p w14:paraId="78C168C1" w14:textId="7F605678" w:rsidR="00650079" w:rsidRDefault="70F1CCFE" w:rsidP="4D143EE7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14156D1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Fri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F864F69" w14:textId="293CC535" w:rsidR="00650079" w:rsidRDefault="00650079" w:rsidP="14156D10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  <w:p w14:paraId="04AB2776" w14:textId="780DACCF" w:rsidR="00650079" w:rsidRDefault="00650079" w:rsidP="14156D10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  <w:p w14:paraId="2EDCBCB5" w14:textId="2A70F25D" w:rsidR="00650079" w:rsidRDefault="70F1CCFE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14156D10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  <w:t>Fri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04AB0" w14:textId="30310D5B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48E754A1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E2118" w14:textId="60B5986F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796B254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889C8" w14:textId="232CBE63" w:rsidR="00650079" w:rsidRDefault="75D13607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</w:t>
            </w:r>
          </w:p>
        </w:tc>
      </w:tr>
      <w:tr w:rsidR="00650079" w14:paraId="10172FAE" w14:textId="77777777" w:rsidTr="14156D10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895CD5" w14:textId="0690960A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2 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BBB121F" w14:textId="057A73C6" w:rsidR="00650079" w:rsidRDefault="00650079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2B318B0" w14:textId="65F7E9BC" w:rsidR="00650079" w:rsidRDefault="00650079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6E138" w14:textId="56510F56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361C47D9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BAED8C" w14:textId="13218F5D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Nor</w:t>
            </w:r>
            <w:r w:rsidR="5EACD76F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37E349" w14:textId="1BC32647" w:rsidR="00650079" w:rsidRDefault="39D72D3B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Gym</w:t>
            </w:r>
          </w:p>
        </w:tc>
      </w:tr>
      <w:tr w:rsidR="00650079" w14:paraId="7ED9CDDC" w14:textId="77777777" w:rsidTr="14156D10">
        <w:tc>
          <w:tcPr>
            <w:tcW w:w="851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648CD69D" w14:textId="52586E67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A122BEA" w14:textId="25904B2C" w:rsidR="00650079" w:rsidRDefault="00650079" w:rsidP="4D143EE7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62B728B" w14:textId="2BA0A416" w:rsidR="00650079" w:rsidRDefault="00650079" w:rsidP="4D143EE7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623B9" w14:textId="330578DB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69CC305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55954" w14:textId="0B35D822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0E5B9" w14:textId="49078F24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22CACFBA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</w:tr>
      <w:tr w:rsidR="00650079" w14:paraId="0EE23689" w14:textId="77777777" w:rsidTr="14156D10">
        <w:trPr>
          <w:trHeight w:val="315"/>
        </w:trPr>
        <w:tc>
          <w:tcPr>
            <w:tcW w:w="851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04BB613E" w14:textId="4ABA8B3B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38E45CA" w14:textId="352FB1E4" w:rsidR="00650079" w:rsidRDefault="00650079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4182E0D" w14:textId="6E7B9E24" w:rsidR="00650079" w:rsidRDefault="00650079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AB7021" w14:textId="7804CF16" w:rsidR="00650079" w:rsidRDefault="747BAB90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Eng</w:t>
            </w:r>
            <w:r w:rsidR="0EB72678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elsk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F97FCD" w14:textId="3869B142" w:rsidR="00650079" w:rsidRDefault="747BAB90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Mat</w:t>
            </w:r>
            <w:r w:rsidR="6E215530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ematikk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A89ED4" w14:textId="353394C6" w:rsidR="00650079" w:rsidRDefault="00650079" w:rsidP="00650079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Fordyp. </w:t>
            </w:r>
          </w:p>
        </w:tc>
      </w:tr>
      <w:tr w:rsidR="00650079" w14:paraId="2E3F6092" w14:textId="77777777" w:rsidTr="14156D10">
        <w:tc>
          <w:tcPr>
            <w:tcW w:w="851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1752E1A4" w14:textId="16DF4F8B" w:rsidR="00650079" w:rsidRDefault="00650079" w:rsidP="00650079">
            <w:pPr>
              <w:tabs>
                <w:tab w:val="left" w:pos="1344"/>
              </w:tabs>
              <w:ind w:right="-426"/>
            </w:pPr>
            <w:r w:rsidRPr="00650079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1A70913" w14:textId="20157704" w:rsidR="00650079" w:rsidRDefault="00650079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013F617" w14:textId="32C4C322" w:rsidR="00650079" w:rsidRDefault="00650079" w:rsidP="7EAE5243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4C88A" w14:textId="417EB410" w:rsidR="00650079" w:rsidRDefault="00650079" w:rsidP="00650079">
            <w:pPr>
              <w:tabs>
                <w:tab w:val="left" w:pos="1344"/>
              </w:tabs>
              <w:ind w:right="-426"/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Krle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1E3D76" w14:textId="34CE92F2" w:rsidR="00650079" w:rsidRDefault="5A632782" w:rsidP="14156D10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Arb.plan</w:t>
            </w:r>
            <w:proofErr w:type="spellEnd"/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289DED" w14:textId="73E80C2D" w:rsidR="00650079" w:rsidRDefault="00650079" w:rsidP="00650079">
            <w:pPr>
              <w:tabs>
                <w:tab w:val="left" w:pos="1344"/>
              </w:tabs>
              <w:ind w:right="-426"/>
            </w:pPr>
            <w:proofErr w:type="spellStart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Krle</w:t>
            </w:r>
            <w:proofErr w:type="spellEnd"/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. </w:t>
            </w:r>
          </w:p>
        </w:tc>
      </w:tr>
      <w:tr w:rsidR="0031022A" w14:paraId="31B344A1" w14:textId="77777777" w:rsidTr="14156D10">
        <w:tc>
          <w:tcPr>
            <w:tcW w:w="851" w:type="dxa"/>
            <w:tcBorders>
              <w:right w:val="single" w:sz="6" w:space="0" w:color="auto"/>
            </w:tcBorders>
            <w:shd w:val="clear" w:color="auto" w:fill="D9D9D9" w:themeFill="background1" w:themeFillShade="D9"/>
          </w:tcPr>
          <w:p w14:paraId="506881DA" w14:textId="5292BD94" w:rsidR="0031022A" w:rsidRDefault="7D67DFE6" w:rsidP="7CDA250B">
            <w:pPr>
              <w:tabs>
                <w:tab w:val="left" w:pos="1344"/>
              </w:tabs>
              <w:spacing w:line="259" w:lineRule="auto"/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7CDA250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44A669B" w14:textId="24214E91" w:rsidR="0031022A" w:rsidRDefault="0031022A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54F1D0D" w14:textId="134179CF" w:rsidR="0031022A" w:rsidRDefault="0031022A" w:rsidP="4D143EE7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1A6646" w14:textId="51EABA7D" w:rsidR="0031022A" w:rsidRDefault="0031022A" w:rsidP="0031022A">
            <w:pPr>
              <w:tabs>
                <w:tab w:val="left" w:pos="1344"/>
              </w:tabs>
              <w:ind w:right="-426"/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Valgfag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24A26" w14:textId="5B008250" w:rsidR="0031022A" w:rsidRDefault="7D67DFE6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Nat</w:t>
            </w:r>
            <w:r w:rsidR="788C7C4C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urfag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3488F" w14:textId="717A6EDA" w:rsidR="0031022A" w:rsidRDefault="7D67DFE6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Samf</w:t>
            </w:r>
            <w:r w:rsidR="2F095F24" w:rsidRPr="00816A13">
              <w:rPr>
                <w:rFonts w:ascii="Calibri Light" w:eastAsia="Times New Roman" w:hAnsi="Calibri Light" w:cs="Calibri Light"/>
                <w:b/>
                <w:bCs/>
                <w:kern w:val="0"/>
                <w:sz w:val="24"/>
                <w:szCs w:val="24"/>
                <w:lang w:eastAsia="nb-NO"/>
                <w14:ligatures w14:val="none"/>
              </w:rPr>
              <w:t>unnsfag</w:t>
            </w:r>
          </w:p>
        </w:tc>
      </w:tr>
      <w:tr w:rsidR="00650079" w14:paraId="28E29B45" w14:textId="77777777" w:rsidTr="14156D10">
        <w:trPr>
          <w:gridAfter w:val="2"/>
          <w:wAfter w:w="4242" w:type="dxa"/>
        </w:trPr>
        <w:tc>
          <w:tcPr>
            <w:tcW w:w="851" w:type="dxa"/>
            <w:shd w:val="clear" w:color="auto" w:fill="D9D9D9" w:themeFill="background1" w:themeFillShade="D9"/>
          </w:tcPr>
          <w:p w14:paraId="455CB48C" w14:textId="627FB1A7" w:rsidR="00650079" w:rsidRDefault="7D67DFE6" w:rsidP="7CDA250B">
            <w:pPr>
              <w:tabs>
                <w:tab w:val="left" w:pos="1344"/>
              </w:tabs>
              <w:spacing w:line="259" w:lineRule="auto"/>
              <w:ind w:right="-426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7CDA250B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544" w:type="dxa"/>
            <w:gridSpan w:val="2"/>
            <w:tcBorders>
              <w:bottom w:val="nil"/>
            </w:tcBorders>
          </w:tcPr>
          <w:p w14:paraId="2DCDC5C1" w14:textId="77777777" w:rsidR="00650079" w:rsidRDefault="00650079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</w:p>
        </w:tc>
        <w:tc>
          <w:tcPr>
            <w:tcW w:w="1984" w:type="dxa"/>
          </w:tcPr>
          <w:p w14:paraId="4A284412" w14:textId="586ADA12" w:rsidR="00650079" w:rsidRDefault="5610974A" w:rsidP="7CDA250B">
            <w:pPr>
              <w:tabs>
                <w:tab w:val="left" w:pos="1344"/>
              </w:tabs>
              <w:ind w:right="-426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nb-NO"/>
              </w:rPr>
            </w:pPr>
            <w:r w:rsidRPr="7CDA250B">
              <w:rPr>
                <w:rFonts w:eastAsiaTheme="minorEastAsia"/>
                <w:b/>
                <w:bCs/>
                <w:sz w:val="24"/>
                <w:szCs w:val="24"/>
                <w:lang w:eastAsia="nb-NO"/>
              </w:rPr>
              <w:t>Valgfag</w:t>
            </w:r>
          </w:p>
        </w:tc>
      </w:tr>
    </w:tbl>
    <w:p w14:paraId="4A600F35" w14:textId="77777777" w:rsidR="00E62C62" w:rsidRDefault="00E62C62" w:rsidP="00C1734C">
      <w:pPr>
        <w:ind w:right="-426"/>
      </w:pPr>
    </w:p>
    <w:tbl>
      <w:tblPr>
        <w:tblpPr w:leftFromText="141" w:rightFromText="141" w:vertAnchor="text" w:horzAnchor="margin" w:tblpY="-28"/>
        <w:tblW w:w="106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2"/>
        <w:gridCol w:w="3742"/>
        <w:gridCol w:w="1586"/>
        <w:gridCol w:w="3737"/>
      </w:tblGrid>
      <w:tr w:rsidR="00026CF7" w:rsidRPr="00026CF7" w14:paraId="7CD74031" w14:textId="77777777" w:rsidTr="14156D10">
        <w:trPr>
          <w:trHeight w:val="337"/>
        </w:trPr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B8684" w14:textId="6FDDCEEC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mbria" w:eastAsia="Cambria" w:hAnsi="Cambria" w:cs="Arial"/>
                <w:kern w:val="0"/>
                <w:sz w:val="24"/>
                <w:szCs w:val="24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Viktige beskjeder, uke </w:t>
            </w:r>
            <w:r w:rsidR="62108455"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5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46A6" w14:textId="6C072213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mbria" w:eastAsia="Cambria" w:hAnsi="Cambria" w:cs="Arial"/>
                <w:kern w:val="0"/>
                <w:sz w:val="24"/>
                <w:szCs w:val="24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 xml:space="preserve">Viktige beskjeder, uke </w:t>
            </w:r>
            <w:r w:rsidR="174FE97D"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17</w:t>
            </w:r>
          </w:p>
        </w:tc>
      </w:tr>
      <w:tr w:rsidR="00026CF7" w:rsidRPr="00026CF7" w14:paraId="56141387" w14:textId="77777777" w:rsidTr="14156D10">
        <w:trPr>
          <w:trHeight w:val="1155"/>
        </w:trPr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4E491" w14:textId="55F36190" w:rsidR="00026CF7" w:rsidRPr="00026CF7" w:rsidRDefault="136A5CD2" w:rsidP="14156D1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4156D1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Slalåmtur til </w:t>
            </w:r>
            <w:proofErr w:type="spellStart"/>
            <w:r w:rsidRPr="14156D1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Sulis</w:t>
            </w:r>
            <w:proofErr w:type="spellEnd"/>
            <w:r w:rsidRPr="14156D1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 Avreise </w:t>
            </w:r>
            <w:r w:rsidR="5E3AE962" w:rsidRPr="14156D1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08.30, retur 15.00</w:t>
            </w:r>
          </w:p>
          <w:p w14:paraId="68E1B739" w14:textId="68C82D58" w:rsidR="00026CF7" w:rsidRPr="00026CF7" w:rsidRDefault="28648535" w:rsidP="14156D1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4156D1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Filmfest Salten</w:t>
            </w:r>
          </w:p>
          <w:p w14:paraId="1CDA8C87" w14:textId="3D320310" w:rsidR="00026CF7" w:rsidRPr="00026CF7" w:rsidRDefault="28648535" w:rsidP="14156D1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4156D1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Møt opp </w:t>
            </w:r>
            <w:proofErr w:type="spellStart"/>
            <w:r w:rsidRPr="14156D1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kl</w:t>
            </w:r>
            <w:proofErr w:type="spellEnd"/>
            <w:r w:rsidRPr="14156D1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09</w:t>
            </w:r>
            <w:r w:rsidR="56E397DA" w:rsidRPr="14156D1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. Retur fra Bodø </w:t>
            </w:r>
            <w:proofErr w:type="spellStart"/>
            <w:r w:rsidR="56E397DA" w:rsidRPr="14156D1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kl</w:t>
            </w:r>
            <w:proofErr w:type="spellEnd"/>
            <w:r w:rsidR="56E397DA" w:rsidRPr="14156D1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2015</w:t>
            </w:r>
          </w:p>
          <w:p w14:paraId="3726639D" w14:textId="1F0F4421" w:rsidR="00026CF7" w:rsidRPr="00026CF7" w:rsidRDefault="28648535" w:rsidP="14156D1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4156D1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Bussavgang </w:t>
            </w:r>
            <w:proofErr w:type="spellStart"/>
            <w:r w:rsidRPr="14156D1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kl</w:t>
            </w:r>
            <w:proofErr w:type="spellEnd"/>
            <w:r w:rsidRPr="14156D1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0915 fra skolen. </w:t>
            </w:r>
          </w:p>
          <w:p w14:paraId="5801B20F" w14:textId="27484039" w:rsidR="00026CF7" w:rsidRPr="00026CF7" w:rsidRDefault="28648535" w:rsidP="14156D10">
            <w:pPr>
              <w:suppressAutoHyphens/>
              <w:autoSpaceDN w:val="0"/>
              <w:spacing w:after="0" w:line="240" w:lineRule="auto"/>
              <w:rPr>
                <w:rFonts w:ascii="Calibri" w:eastAsia="Calibri" w:hAnsi="Calibri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14156D1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Ta med mat/drikke, eventuelt penger til å kjøpe seg mat/drikke. Pent antrekk til prisutdelinga som foregår i Stormen</w:t>
            </w:r>
            <w:r w:rsidR="04749CE0" w:rsidRPr="14156D10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3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35248" w14:textId="3348B8EA" w:rsidR="00026CF7" w:rsidRPr="00026CF7" w:rsidRDefault="22C3D80B" w:rsidP="14156D10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sz w:val="20"/>
                <w:szCs w:val="20"/>
              </w:rPr>
            </w:pPr>
            <w:r w:rsidRPr="14156D10">
              <w:rPr>
                <w:rFonts w:ascii="Calibri" w:eastAsia="MS Gothic" w:hAnsi="Calibri" w:cs="Calibri"/>
                <w:sz w:val="20"/>
                <w:szCs w:val="20"/>
              </w:rPr>
              <w:t>Fri mandag og tirsdag</w:t>
            </w:r>
          </w:p>
          <w:p w14:paraId="44BA7CB6" w14:textId="484BB96F" w:rsidR="00026CF7" w:rsidRPr="00026CF7" w:rsidRDefault="00026CF7" w:rsidP="14156D10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sz w:val="20"/>
                <w:szCs w:val="20"/>
              </w:rPr>
            </w:pPr>
          </w:p>
          <w:p w14:paraId="5418CA41" w14:textId="4875D452" w:rsidR="00026CF7" w:rsidRPr="00026CF7" w:rsidRDefault="659531D1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0"/>
                <w:szCs w:val="20"/>
                <w14:ligatures w14:val="none"/>
              </w:rPr>
            </w:pPr>
            <w:r w:rsidRPr="14156D10">
              <w:rPr>
                <w:rFonts w:ascii="Calibri" w:eastAsia="MS Gothic" w:hAnsi="Calibri" w:cs="Calibri"/>
                <w:sz w:val="20"/>
                <w:szCs w:val="20"/>
              </w:rPr>
              <w:t>Gym som vanlig</w:t>
            </w:r>
          </w:p>
        </w:tc>
      </w:tr>
      <w:tr w:rsidR="00026CF7" w:rsidRPr="00026CF7" w14:paraId="24E608D7" w14:textId="77777777" w:rsidTr="14156D10">
        <w:trPr>
          <w:trHeight w:val="259"/>
        </w:trPr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FBCE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Ordenselever: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1FEE6" w14:textId="76DE9A0D" w:rsidR="00026CF7" w:rsidRPr="00026CF7" w:rsidRDefault="3F63FC33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4"/>
                <w:szCs w:val="24"/>
                <w14:ligatures w14:val="none"/>
              </w:rPr>
            </w:pPr>
            <w:r w:rsidRPr="14156D10">
              <w:rPr>
                <w:rFonts w:ascii="Calibri" w:eastAsia="MS Gothic" w:hAnsi="Calibri" w:cs="Calibri"/>
                <w:sz w:val="24"/>
                <w:szCs w:val="24"/>
              </w:rPr>
              <w:t>Vegard/</w:t>
            </w:r>
            <w:proofErr w:type="spellStart"/>
            <w:r w:rsidRPr="14156D10">
              <w:rPr>
                <w:rFonts w:ascii="Calibri" w:eastAsia="MS Gothic" w:hAnsi="Calibri" w:cs="Calibri"/>
                <w:sz w:val="24"/>
                <w:szCs w:val="24"/>
              </w:rPr>
              <w:t>Anastasiia</w:t>
            </w:r>
            <w:proofErr w:type="spellEnd"/>
          </w:p>
        </w:tc>
        <w:tc>
          <w:tcPr>
            <w:tcW w:w="1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C16E" w14:textId="77777777" w:rsidR="00026CF7" w:rsidRPr="00026CF7" w:rsidRDefault="00026CF7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026CF7">
              <w:rPr>
                <w:rFonts w:ascii="Calibri" w:eastAsia="MS Gothic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Ordenselever:</w:t>
            </w:r>
          </w:p>
        </w:tc>
        <w:tc>
          <w:tcPr>
            <w:tcW w:w="3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566D0" w14:textId="304F2409" w:rsidR="00026CF7" w:rsidRPr="00026CF7" w:rsidRDefault="367F5FE6" w:rsidP="00026CF7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sz w:val="24"/>
                <w:szCs w:val="24"/>
                <w14:ligatures w14:val="none"/>
              </w:rPr>
            </w:pPr>
            <w:proofErr w:type="spellStart"/>
            <w:r w:rsidRPr="14156D10">
              <w:rPr>
                <w:rFonts w:ascii="Calibri" w:eastAsia="MS Gothic" w:hAnsi="Calibri" w:cs="Calibri"/>
                <w:sz w:val="24"/>
                <w:szCs w:val="24"/>
              </w:rPr>
              <w:t>Anastasiia</w:t>
            </w:r>
            <w:proofErr w:type="spellEnd"/>
            <w:r w:rsidRPr="14156D10">
              <w:rPr>
                <w:rFonts w:ascii="Calibri" w:eastAsia="MS Gothic" w:hAnsi="Calibri" w:cs="Calibri"/>
                <w:sz w:val="24"/>
                <w:szCs w:val="24"/>
              </w:rPr>
              <w:t>/Mali</w:t>
            </w:r>
          </w:p>
        </w:tc>
      </w:tr>
    </w:tbl>
    <w:p w14:paraId="78FA0FFF" w14:textId="51F93A50" w:rsidR="00110F98" w:rsidRDefault="00110F98" w:rsidP="00AD319A">
      <w:pPr>
        <w:ind w:right="-426"/>
      </w:pP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993"/>
        <w:gridCol w:w="1984"/>
        <w:gridCol w:w="1985"/>
        <w:gridCol w:w="1981"/>
        <w:gridCol w:w="1770"/>
        <w:gridCol w:w="1919"/>
      </w:tblGrid>
      <w:tr w:rsidR="00110F98" w14:paraId="771A6580" w14:textId="77777777" w:rsidTr="4D143EE7">
        <w:tc>
          <w:tcPr>
            <w:tcW w:w="10632" w:type="dxa"/>
            <w:gridSpan w:val="6"/>
          </w:tcPr>
          <w:p w14:paraId="156C4EDE" w14:textId="019B9A70" w:rsidR="00110F98" w:rsidRDefault="00FF3A36" w:rsidP="00932F14">
            <w:pPr>
              <w:ind w:right="-426"/>
            </w:pPr>
            <w:r w:rsidRPr="00FF3A36">
              <w:rPr>
                <w:noProof/>
              </w:rPr>
              <w:drawing>
                <wp:inline distT="0" distB="0" distL="0" distR="0" wp14:anchorId="45117AB4" wp14:editId="38110FE5">
                  <wp:extent cx="5760720" cy="152400"/>
                  <wp:effectExtent l="0" t="0" r="0" b="0"/>
                  <wp:docPr id="451873364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8D3" w14:paraId="791BBBEC" w14:textId="77777777" w:rsidTr="4D143EE7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AB4CAF2" w14:textId="45666FE6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Uke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4DA920A" w14:textId="05DFAA04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Mandag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021413B" w14:textId="708A1EA9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Tirsdag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6D045BB" w14:textId="7DC736F9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Onsdag</w:t>
            </w:r>
          </w:p>
        </w:tc>
        <w:tc>
          <w:tcPr>
            <w:tcW w:w="1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F0FF3D8" w14:textId="5E94D8C7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Torsdag</w:t>
            </w:r>
          </w:p>
        </w:tc>
        <w:tc>
          <w:tcPr>
            <w:tcW w:w="1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20A884C" w14:textId="0F4D40E8" w:rsidR="008468D3" w:rsidRDefault="008468D3" w:rsidP="008468D3">
            <w:pPr>
              <w:ind w:right="-426"/>
            </w:pPr>
            <w:r>
              <w:rPr>
                <w:rFonts w:ascii="Calibri" w:eastAsia="MS Gothic" w:hAnsi="Calibri" w:cs="Calibri"/>
                <w:b/>
                <w:bCs/>
                <w:sz w:val="20"/>
                <w:szCs w:val="20"/>
              </w:rPr>
              <w:t>Fredag</w:t>
            </w:r>
          </w:p>
        </w:tc>
      </w:tr>
      <w:tr w:rsidR="00110F98" w14:paraId="6B37B158" w14:textId="77777777" w:rsidTr="4D143EE7">
        <w:tc>
          <w:tcPr>
            <w:tcW w:w="993" w:type="dxa"/>
          </w:tcPr>
          <w:p w14:paraId="39FA752F" w14:textId="77777777" w:rsidR="00110F98" w:rsidRDefault="00D11D1A" w:rsidP="00932F14">
            <w:pPr>
              <w:ind w:right="-426"/>
            </w:pPr>
            <w:r>
              <w:t xml:space="preserve"> </w:t>
            </w:r>
          </w:p>
          <w:p w14:paraId="1B2F3760" w14:textId="77777777" w:rsidR="008468D3" w:rsidRDefault="008468D3" w:rsidP="00932F14">
            <w:pPr>
              <w:ind w:right="-426"/>
            </w:pPr>
          </w:p>
          <w:p w14:paraId="398B9135" w14:textId="77777777" w:rsidR="008468D3" w:rsidRDefault="008468D3" w:rsidP="00932F14">
            <w:pPr>
              <w:ind w:right="-426"/>
            </w:pPr>
          </w:p>
          <w:p w14:paraId="6F340475" w14:textId="08FA2741" w:rsidR="008468D3" w:rsidRDefault="7E9411EA" w:rsidP="00932F14">
            <w:pPr>
              <w:ind w:right="-426"/>
            </w:pPr>
            <w:r>
              <w:t>15</w:t>
            </w:r>
          </w:p>
          <w:p w14:paraId="380557A7" w14:textId="33579AB6" w:rsidR="008468D3" w:rsidRDefault="008468D3" w:rsidP="00932F14">
            <w:pPr>
              <w:ind w:right="-426"/>
            </w:pPr>
          </w:p>
        </w:tc>
        <w:tc>
          <w:tcPr>
            <w:tcW w:w="1984" w:type="dxa"/>
          </w:tcPr>
          <w:p w14:paraId="375A130B" w14:textId="77777777" w:rsidR="00110F98" w:rsidRDefault="00110F98" w:rsidP="00932F14">
            <w:pPr>
              <w:ind w:right="-426"/>
            </w:pPr>
          </w:p>
          <w:p w14:paraId="38D733BE" w14:textId="77777777" w:rsidR="00852923" w:rsidRDefault="00852923" w:rsidP="00932F14">
            <w:pPr>
              <w:ind w:right="-426"/>
            </w:pPr>
          </w:p>
          <w:p w14:paraId="2987CA22" w14:textId="77777777" w:rsidR="00852923" w:rsidRDefault="00852923" w:rsidP="00932F14">
            <w:pPr>
              <w:ind w:right="-426"/>
            </w:pPr>
          </w:p>
          <w:p w14:paraId="28289CCF" w14:textId="77777777" w:rsidR="00852923" w:rsidRDefault="00852923" w:rsidP="00932F14">
            <w:pPr>
              <w:ind w:right="-426"/>
            </w:pPr>
          </w:p>
          <w:p w14:paraId="60277E58" w14:textId="77777777" w:rsidR="00852923" w:rsidRDefault="00852923" w:rsidP="00932F14">
            <w:pPr>
              <w:ind w:right="-426"/>
            </w:pPr>
          </w:p>
          <w:p w14:paraId="40007284" w14:textId="77777777" w:rsidR="00852923" w:rsidRDefault="00852923" w:rsidP="00932F14">
            <w:pPr>
              <w:ind w:right="-426"/>
            </w:pPr>
          </w:p>
        </w:tc>
        <w:tc>
          <w:tcPr>
            <w:tcW w:w="1985" w:type="dxa"/>
          </w:tcPr>
          <w:p w14:paraId="6C360B6A" w14:textId="77777777" w:rsidR="00110F98" w:rsidRDefault="00110F98" w:rsidP="00932F14">
            <w:pPr>
              <w:ind w:right="-426"/>
            </w:pPr>
          </w:p>
        </w:tc>
        <w:tc>
          <w:tcPr>
            <w:tcW w:w="1981" w:type="dxa"/>
          </w:tcPr>
          <w:p w14:paraId="7060DD10" w14:textId="77777777" w:rsidR="00110F98" w:rsidRDefault="00110F98" w:rsidP="00932F14">
            <w:pPr>
              <w:ind w:right="-426"/>
            </w:pPr>
          </w:p>
        </w:tc>
        <w:tc>
          <w:tcPr>
            <w:tcW w:w="1770" w:type="dxa"/>
          </w:tcPr>
          <w:p w14:paraId="4F0D9CE2" w14:textId="77777777" w:rsidR="00110F98" w:rsidRDefault="00110F98" w:rsidP="00932F14">
            <w:pPr>
              <w:ind w:right="-426"/>
            </w:pPr>
          </w:p>
        </w:tc>
        <w:tc>
          <w:tcPr>
            <w:tcW w:w="1919" w:type="dxa"/>
          </w:tcPr>
          <w:p w14:paraId="58485D7F" w14:textId="77777777" w:rsidR="00110F98" w:rsidRDefault="00110F98" w:rsidP="00932F14">
            <w:pPr>
              <w:ind w:right="-426"/>
            </w:pPr>
          </w:p>
        </w:tc>
      </w:tr>
      <w:tr w:rsidR="00110F98" w14:paraId="0EDF074A" w14:textId="77777777" w:rsidTr="4D143EE7">
        <w:tc>
          <w:tcPr>
            <w:tcW w:w="993" w:type="dxa"/>
          </w:tcPr>
          <w:p w14:paraId="2E8B50E7" w14:textId="77777777" w:rsidR="00110F98" w:rsidRDefault="00110F98" w:rsidP="00932F14">
            <w:pPr>
              <w:ind w:right="-426"/>
            </w:pPr>
          </w:p>
          <w:p w14:paraId="1864FE9D" w14:textId="77777777" w:rsidR="008468D3" w:rsidRDefault="008468D3" w:rsidP="00932F14">
            <w:pPr>
              <w:ind w:right="-426"/>
            </w:pPr>
          </w:p>
          <w:p w14:paraId="131577FA" w14:textId="77777777" w:rsidR="008468D3" w:rsidRDefault="008468D3" w:rsidP="00932F14">
            <w:pPr>
              <w:ind w:right="-426"/>
            </w:pPr>
          </w:p>
          <w:p w14:paraId="0E2010D1" w14:textId="5D397CFB" w:rsidR="008468D3" w:rsidRDefault="7E9411EA" w:rsidP="00932F14">
            <w:pPr>
              <w:ind w:right="-426"/>
            </w:pPr>
            <w:r>
              <w:t>17</w:t>
            </w:r>
          </w:p>
          <w:p w14:paraId="4A70C299" w14:textId="77777777" w:rsidR="008468D3" w:rsidRDefault="008468D3" w:rsidP="00932F14">
            <w:pPr>
              <w:ind w:right="-426"/>
            </w:pPr>
          </w:p>
          <w:p w14:paraId="529B5F80" w14:textId="77777777" w:rsidR="00852923" w:rsidRDefault="00852923" w:rsidP="00932F14">
            <w:pPr>
              <w:ind w:right="-426"/>
            </w:pPr>
          </w:p>
        </w:tc>
        <w:tc>
          <w:tcPr>
            <w:tcW w:w="1984" w:type="dxa"/>
          </w:tcPr>
          <w:p w14:paraId="2DAB85F2" w14:textId="77777777" w:rsidR="00110F98" w:rsidRDefault="00110F98" w:rsidP="00932F14">
            <w:pPr>
              <w:ind w:right="-426"/>
            </w:pPr>
          </w:p>
        </w:tc>
        <w:tc>
          <w:tcPr>
            <w:tcW w:w="1985" w:type="dxa"/>
          </w:tcPr>
          <w:p w14:paraId="283E6397" w14:textId="77777777" w:rsidR="00110F98" w:rsidRDefault="00110F98" w:rsidP="00932F14">
            <w:pPr>
              <w:ind w:right="-426"/>
            </w:pPr>
          </w:p>
        </w:tc>
        <w:tc>
          <w:tcPr>
            <w:tcW w:w="1981" w:type="dxa"/>
          </w:tcPr>
          <w:p w14:paraId="7C7F670D" w14:textId="77777777" w:rsidR="00110F98" w:rsidRDefault="00110F98" w:rsidP="00932F14">
            <w:pPr>
              <w:ind w:right="-426"/>
            </w:pPr>
          </w:p>
        </w:tc>
        <w:tc>
          <w:tcPr>
            <w:tcW w:w="1770" w:type="dxa"/>
          </w:tcPr>
          <w:p w14:paraId="3EA15DB3" w14:textId="77777777" w:rsidR="00110F98" w:rsidRDefault="00110F98" w:rsidP="00932F14">
            <w:pPr>
              <w:ind w:right="-426"/>
            </w:pPr>
          </w:p>
        </w:tc>
        <w:tc>
          <w:tcPr>
            <w:tcW w:w="1919" w:type="dxa"/>
          </w:tcPr>
          <w:p w14:paraId="4F947F28" w14:textId="77777777" w:rsidR="00110F98" w:rsidRDefault="00110F98" w:rsidP="00932F14">
            <w:pPr>
              <w:ind w:right="-426"/>
            </w:pPr>
          </w:p>
        </w:tc>
      </w:tr>
    </w:tbl>
    <w:p w14:paraId="1ACEA7B5" w14:textId="6B06A523" w:rsidR="00932F14" w:rsidRDefault="00932F14" w:rsidP="00932F14">
      <w:pPr>
        <w:ind w:left="-142" w:right="-426" w:hanging="425"/>
      </w:pPr>
    </w:p>
    <w:tbl>
      <w:tblPr>
        <w:tblW w:w="1069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2"/>
        <w:gridCol w:w="4590"/>
        <w:gridCol w:w="4703"/>
      </w:tblGrid>
      <w:tr w:rsidR="00127B25" w:rsidRPr="00127B25" w14:paraId="6B387DAB" w14:textId="77777777" w:rsidTr="14156D10">
        <w:trPr>
          <w:trHeight w:val="45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98B3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lastRenderedPageBreak/>
              <w:t>Fag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D41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Dette skal vi jobbe med: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074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Hjemmearbeid</w:t>
            </w:r>
          </w:p>
        </w:tc>
      </w:tr>
      <w:tr w:rsidR="00127B25" w:rsidRPr="00127B25" w14:paraId="3E3C812D" w14:textId="77777777" w:rsidTr="14156D10">
        <w:trPr>
          <w:trHeight w:val="1170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9F697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Norsk</w:t>
            </w:r>
          </w:p>
          <w:p w14:paraId="465F03A1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7B5E73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8749D5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2CC4394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ED6B84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0E695BC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896E" w14:textId="7477995F" w:rsidR="54A29290" w:rsidRDefault="54A29290" w:rsidP="54A29290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54A29290">
              <w:rPr>
                <w:rFonts w:ascii="Aptos" w:eastAsia="Aptos" w:hAnsi="Aptos" w:cs="Aptos"/>
                <w:b/>
                <w:bCs/>
                <w:color w:val="000000" w:themeColor="text1"/>
              </w:rPr>
              <w:t xml:space="preserve">Vi forbereder oss til prøveeksamen i bokmål </w:t>
            </w:r>
          </w:p>
          <w:p w14:paraId="70FDC4C9" w14:textId="6A46D8BE" w:rsidR="54A29290" w:rsidRDefault="54A29290" w:rsidP="54A29290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54A29290">
              <w:rPr>
                <w:rFonts w:ascii="Aptos" w:eastAsia="Aptos" w:hAnsi="Aptos" w:cs="Aptos"/>
                <w:b/>
                <w:bCs/>
                <w:color w:val="000000" w:themeColor="text1"/>
              </w:rPr>
              <w:t>og sidemål.</w:t>
            </w:r>
          </w:p>
          <w:p w14:paraId="227D2926" w14:textId="612E4D1C" w:rsidR="54A29290" w:rsidRDefault="54A29290" w:rsidP="54A29290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</w:p>
          <w:p w14:paraId="132BF152" w14:textId="29F6C392" w:rsidR="54A29290" w:rsidRDefault="54A29290" w:rsidP="54A29290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54A29290">
              <w:rPr>
                <w:rFonts w:ascii="Aptos" w:eastAsia="Aptos" w:hAnsi="Aptos" w:cs="Aptos"/>
                <w:color w:val="000000" w:themeColor="text1"/>
              </w:rPr>
              <w:t>-vi øver på å følge oppgavebestillinger</w:t>
            </w:r>
          </w:p>
          <w:p w14:paraId="43C59F53" w14:textId="5A7672E1" w:rsidR="54A29290" w:rsidRDefault="54A29290" w:rsidP="54A29290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54A29290">
              <w:rPr>
                <w:rFonts w:ascii="Aptos" w:eastAsia="Aptos" w:hAnsi="Aptos" w:cs="Aptos"/>
                <w:color w:val="000000" w:themeColor="text1"/>
              </w:rPr>
              <w:t>-vi øver på å bruke fagspråk</w:t>
            </w:r>
          </w:p>
          <w:p w14:paraId="4AC544A7" w14:textId="1466648E" w:rsidR="54A29290" w:rsidRDefault="54A29290" w:rsidP="54A29290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54A29290">
              <w:rPr>
                <w:rFonts w:ascii="Aptos" w:eastAsia="Aptos" w:hAnsi="Aptos" w:cs="Aptos"/>
                <w:color w:val="000000" w:themeColor="text1"/>
              </w:rPr>
              <w:t>-vi øver på grammatikk og rettskriving</w:t>
            </w:r>
          </w:p>
          <w:p w14:paraId="3E5D0A7C" w14:textId="509942DD" w:rsidR="54A29290" w:rsidRDefault="54A29290" w:rsidP="54A29290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54A29290">
              <w:rPr>
                <w:rFonts w:ascii="Aptos" w:eastAsia="Aptos" w:hAnsi="Aptos" w:cs="Aptos"/>
                <w:color w:val="000000" w:themeColor="text1"/>
              </w:rPr>
              <w:t>-vi øver oss på tegnsetting</w:t>
            </w:r>
          </w:p>
          <w:p w14:paraId="21DFD45E" w14:textId="28850CA8" w:rsidR="4921F2ED" w:rsidRDefault="4921F2ED" w:rsidP="54A29290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54A29290">
              <w:rPr>
                <w:rFonts w:ascii="Aptos" w:eastAsia="Aptos" w:hAnsi="Aptos" w:cs="Aptos"/>
                <w:color w:val="000000" w:themeColor="text1"/>
              </w:rPr>
              <w:t>(</w:t>
            </w:r>
            <w:r w:rsidR="54A29290" w:rsidRPr="54A29290">
              <w:rPr>
                <w:rFonts w:ascii="Aptos" w:eastAsia="Aptos" w:hAnsi="Aptos" w:cs="Aptos"/>
                <w:color w:val="000000" w:themeColor="text1"/>
              </w:rPr>
              <w:t>-vi øver oss på kildebruk og kildekritikk</w:t>
            </w:r>
            <w:r w:rsidR="69FED963" w:rsidRPr="54A29290">
              <w:rPr>
                <w:rFonts w:ascii="Aptos" w:eastAsia="Aptos" w:hAnsi="Aptos" w:cs="Aptos"/>
                <w:color w:val="000000" w:themeColor="text1"/>
              </w:rPr>
              <w:t>)</w:t>
            </w:r>
          </w:p>
          <w:p w14:paraId="372187A1" w14:textId="75A93F28" w:rsidR="54A29290" w:rsidRDefault="54A29290" w:rsidP="54A29290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54A29290">
              <w:rPr>
                <w:rFonts w:ascii="Aptos" w:eastAsia="Aptos" w:hAnsi="Aptos" w:cs="Aptos"/>
                <w:color w:val="000000" w:themeColor="text1"/>
              </w:rPr>
              <w:t xml:space="preserve">-vi gjør oss kjent med vurderingskriterier </w:t>
            </w:r>
          </w:p>
          <w:p w14:paraId="0159AEDB" w14:textId="20EDADAF" w:rsidR="3E112C5C" w:rsidRDefault="3E112C5C" w:rsidP="54A29290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54A29290">
              <w:rPr>
                <w:rFonts w:ascii="Aptos" w:eastAsia="Aptos" w:hAnsi="Aptos" w:cs="Aptos"/>
                <w:color w:val="000000" w:themeColor="text1"/>
              </w:rPr>
              <w:t>(</w:t>
            </w:r>
            <w:r w:rsidR="54A29290" w:rsidRPr="54A29290">
              <w:rPr>
                <w:rFonts w:ascii="Aptos" w:eastAsia="Aptos" w:hAnsi="Aptos" w:cs="Aptos"/>
                <w:color w:val="000000" w:themeColor="text1"/>
              </w:rPr>
              <w:t>-vi leser gamle elevbesvarelser</w:t>
            </w:r>
            <w:r w:rsidR="28966C1D" w:rsidRPr="54A29290">
              <w:rPr>
                <w:rFonts w:ascii="Aptos" w:eastAsia="Aptos" w:hAnsi="Aptos" w:cs="Aptos"/>
                <w:color w:val="000000" w:themeColor="text1"/>
              </w:rPr>
              <w:t>)</w:t>
            </w:r>
            <w:r w:rsidR="54A29290" w:rsidRPr="54A29290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  <w:p w14:paraId="72A1ED73" w14:textId="26963677" w:rsidR="54A29290" w:rsidRDefault="54A29290" w:rsidP="54A29290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</w:p>
          <w:p w14:paraId="1828DFD3" w14:textId="1F74E20B" w:rsidR="54A29290" w:rsidRDefault="54A29290" w:rsidP="54A29290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54A29290">
              <w:rPr>
                <w:rFonts w:ascii="Aptos" w:eastAsia="Aptos" w:hAnsi="Aptos" w:cs="Aptos"/>
                <w:color w:val="000000" w:themeColor="text1"/>
                <w:highlight w:val="yellow"/>
              </w:rPr>
              <w:t>Datoer for prøveeksamen:</w:t>
            </w:r>
            <w:r w:rsidRPr="54A29290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  <w:p w14:paraId="22F11A43" w14:textId="03FC2FFD" w:rsidR="54A29290" w:rsidRDefault="54A29290" w:rsidP="54A29290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54A29290">
              <w:rPr>
                <w:rFonts w:ascii="Aptos" w:eastAsia="Aptos" w:hAnsi="Aptos" w:cs="Aptos"/>
                <w:color w:val="000000" w:themeColor="text1"/>
              </w:rPr>
              <w:t xml:space="preserve">Onsdag 30.april </w:t>
            </w:r>
            <w:r w:rsidR="2974A66C" w:rsidRPr="54A29290">
              <w:rPr>
                <w:rFonts w:ascii="Aptos" w:eastAsia="Aptos" w:hAnsi="Aptos" w:cs="Aptos"/>
                <w:color w:val="000000" w:themeColor="text1"/>
              </w:rPr>
              <w:t>hovedmål</w:t>
            </w:r>
          </w:p>
          <w:p w14:paraId="1A35DEA3" w14:textId="0EB7A481" w:rsidR="54A29290" w:rsidRDefault="54A29290" w:rsidP="54A29290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54A29290">
              <w:rPr>
                <w:rFonts w:ascii="Aptos" w:eastAsia="Aptos" w:hAnsi="Aptos" w:cs="Aptos"/>
                <w:color w:val="000000" w:themeColor="text1"/>
              </w:rPr>
              <w:t xml:space="preserve">Fredag 2.5 sidemål 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43A5" w14:textId="7B275E06" w:rsidR="54A29290" w:rsidRDefault="54A29290" w:rsidP="54A29290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54A29290">
              <w:rPr>
                <w:rFonts w:ascii="Aptos" w:eastAsia="Aptos" w:hAnsi="Aptos" w:cs="Aptos"/>
                <w:color w:val="000000" w:themeColor="text1"/>
              </w:rPr>
              <w:t xml:space="preserve">Uke 15: </w:t>
            </w:r>
            <w:r w:rsidR="1A92066D" w:rsidRPr="54A29290">
              <w:rPr>
                <w:rFonts w:ascii="Aptos" w:eastAsia="Aptos" w:hAnsi="Aptos" w:cs="Aptos"/>
                <w:color w:val="000000" w:themeColor="text1"/>
              </w:rPr>
              <w:t>Ingen lekse</w:t>
            </w:r>
          </w:p>
          <w:p w14:paraId="15DFF9A3" w14:textId="1BD79580" w:rsidR="54A29290" w:rsidRDefault="54A29290" w:rsidP="54A29290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</w:p>
          <w:p w14:paraId="39A6F997" w14:textId="670AA2F9" w:rsidR="54A29290" w:rsidRDefault="54A29290" w:rsidP="54A29290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</w:p>
          <w:p w14:paraId="2C20D9BD" w14:textId="142EB343" w:rsidR="54A29290" w:rsidRDefault="54A29290" w:rsidP="54A29290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54A29290">
              <w:rPr>
                <w:rFonts w:ascii="Aptos" w:eastAsia="Aptos" w:hAnsi="Aptos" w:cs="Aptos"/>
                <w:color w:val="000000" w:themeColor="text1"/>
              </w:rPr>
              <w:t xml:space="preserve">Uke 17: Vi avtaler i timen på onsdag </w:t>
            </w:r>
          </w:p>
          <w:p w14:paraId="777232E6" w14:textId="199CFE6D" w:rsidR="54A29290" w:rsidRDefault="54A29290" w:rsidP="54A29290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54A29290">
              <w:rPr>
                <w:rFonts w:ascii="Aptos" w:eastAsia="Aptos" w:hAnsi="Aptos" w:cs="Aptos"/>
                <w:color w:val="000000" w:themeColor="text1"/>
              </w:rPr>
              <w:t xml:space="preserve">eller torsdag </w:t>
            </w:r>
          </w:p>
          <w:p w14:paraId="35248E2E" w14:textId="486EA980" w:rsidR="54A29290" w:rsidRDefault="54A29290" w:rsidP="54A29290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27B25" w:rsidRPr="00127B25" w14:paraId="73E432E1" w14:textId="77777777" w:rsidTr="14156D10">
        <w:trPr>
          <w:trHeight w:val="1760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46E4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Matematikk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9572" w14:textId="51A33FC1" w:rsidR="00127B25" w:rsidRPr="00127B25" w:rsidRDefault="75496B3C" w:rsidP="14156D10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14156D10">
              <w:rPr>
                <w:rFonts w:ascii="Calibri" w:eastAsia="MS Gothic" w:hAnsi="Calibri" w:cs="Calibri"/>
              </w:rPr>
              <w:t>Uke 15</w:t>
            </w:r>
          </w:p>
          <w:p w14:paraId="60D77360" w14:textId="509CCF19" w:rsidR="00127B25" w:rsidRPr="00127B25" w:rsidRDefault="75496B3C" w:rsidP="14156D10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14156D10">
              <w:rPr>
                <w:rFonts w:ascii="Calibri" w:eastAsia="MS Gothic" w:hAnsi="Calibri" w:cs="Calibri"/>
              </w:rPr>
              <w:t>G</w:t>
            </w:r>
            <w:r w:rsidR="6A47E9B2" w:rsidRPr="14156D10">
              <w:rPr>
                <w:rFonts w:ascii="Calibri" w:eastAsia="MS Gothic" w:hAnsi="Calibri" w:cs="Calibri"/>
              </w:rPr>
              <w:t xml:space="preserve">jennomføring av de siste presentasjonene </w:t>
            </w:r>
          </w:p>
          <w:p w14:paraId="6F11E65B" w14:textId="160F9CBA" w:rsidR="00127B25" w:rsidRPr="00127B25" w:rsidRDefault="6A47E9B2" w:rsidP="14156D10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14156D10">
              <w:rPr>
                <w:rFonts w:ascii="Calibri" w:eastAsia="MS Gothic" w:hAnsi="Calibri" w:cs="Calibri"/>
              </w:rPr>
              <w:t>Repetisjon</w:t>
            </w:r>
          </w:p>
          <w:p w14:paraId="32945244" w14:textId="5F408C5D" w:rsidR="00127B25" w:rsidRPr="00127B25" w:rsidRDefault="00127B25" w:rsidP="14156D10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</w:p>
          <w:p w14:paraId="316DDBE3" w14:textId="11E7A0B5" w:rsidR="00127B25" w:rsidRPr="00127B25" w:rsidRDefault="6A47E9B2" w:rsidP="14156D10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14156D10">
              <w:rPr>
                <w:rFonts w:ascii="Calibri" w:eastAsia="MS Gothic" w:hAnsi="Calibri" w:cs="Calibri"/>
              </w:rPr>
              <w:t xml:space="preserve">Uke 17 </w:t>
            </w:r>
          </w:p>
          <w:p w14:paraId="20781002" w14:textId="13CF0A96" w:rsidR="00127B25" w:rsidRPr="00127B25" w:rsidRDefault="6A47E9B2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14156D10">
              <w:rPr>
                <w:rFonts w:ascii="Calibri" w:eastAsia="MS Gothic" w:hAnsi="Calibri" w:cs="Calibri"/>
              </w:rPr>
              <w:t>Programmering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AF19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</w:tr>
      <w:tr w:rsidR="00127B25" w:rsidRPr="00E65E76" w14:paraId="650BDF4E" w14:textId="77777777" w:rsidTr="14156D10">
        <w:trPr>
          <w:trHeight w:val="1544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A2BD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Engelsk</w:t>
            </w:r>
          </w:p>
          <w:p w14:paraId="21668651" w14:textId="2B58FA8A" w:rsidR="00AD319A" w:rsidRDefault="00AD319A" w:rsidP="6B85C086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1480E4F1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2C53" w14:textId="06E9A0E4" w:rsidR="6B85C086" w:rsidRPr="00E65E76" w:rsidRDefault="6B85C086" w:rsidP="6B85C086">
            <w:pPr>
              <w:spacing w:line="257" w:lineRule="auto"/>
              <w:rPr>
                <w:lang w:val="en-US"/>
              </w:rPr>
            </w:pPr>
            <w:r w:rsidRPr="6B85C086">
              <w:rPr>
                <w:rFonts w:ascii="Aptos" w:eastAsia="Aptos" w:hAnsi="Aptos" w:cs="Aptos"/>
                <w:lang w:val="en-GB"/>
              </w:rPr>
              <w:t>Week 15: “Fat Boy Swim” p. 10, discussion</w:t>
            </w:r>
          </w:p>
          <w:p w14:paraId="096A753C" w14:textId="075C010E" w:rsidR="6B85C086" w:rsidRPr="00E65E76" w:rsidRDefault="6B85C086" w:rsidP="6B85C086">
            <w:pPr>
              <w:spacing w:line="257" w:lineRule="auto"/>
              <w:rPr>
                <w:lang w:val="en-US"/>
              </w:rPr>
            </w:pPr>
            <w:r w:rsidRPr="6B85C086">
              <w:rPr>
                <w:rFonts w:ascii="Aptos" w:eastAsia="Aptos" w:hAnsi="Aptos" w:cs="Aptos"/>
                <w:lang w:val="en-GB"/>
              </w:rPr>
              <w:t>Week 17: We prepare for the mock exam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FDFD" w14:textId="18C42BBB" w:rsidR="6B85C086" w:rsidRPr="00E65E76" w:rsidRDefault="6B85C086">
            <w:pPr>
              <w:rPr>
                <w:lang w:val="en-US"/>
              </w:rPr>
            </w:pPr>
          </w:p>
        </w:tc>
      </w:tr>
      <w:tr w:rsidR="00127B25" w:rsidRPr="00127B25" w14:paraId="1543DA42" w14:textId="77777777" w:rsidTr="14156D10">
        <w:trPr>
          <w:trHeight w:val="1544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2B26B" w14:textId="77777777" w:rsidR="00127B25" w:rsidRDefault="554C39B7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Samfunnsfag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CBD0" w14:textId="4A6081C4" w:rsidR="00127B25" w:rsidRPr="00127B25" w:rsidRDefault="1BAF8B7C" w:rsidP="14156D10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14156D10">
              <w:rPr>
                <w:rFonts w:ascii="Calibri" w:eastAsia="MS Gothic" w:hAnsi="Calibri" w:cs="Calibri"/>
              </w:rPr>
              <w:t>Uke 15</w:t>
            </w:r>
          </w:p>
          <w:p w14:paraId="535C9E06" w14:textId="7B5A67C0" w:rsidR="00127B25" w:rsidRPr="00127B25" w:rsidRDefault="1BAF8B7C" w:rsidP="14156D10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14156D10">
              <w:rPr>
                <w:rFonts w:ascii="Calibri" w:eastAsia="MS Gothic" w:hAnsi="Calibri" w:cs="Calibri"/>
              </w:rPr>
              <w:t>Øve på å skrive fagtekst i samfunnsfag</w:t>
            </w:r>
          </w:p>
          <w:p w14:paraId="3BB1023B" w14:textId="611F6697" w:rsidR="00127B25" w:rsidRPr="00127B25" w:rsidRDefault="00127B25" w:rsidP="14156D10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</w:p>
          <w:p w14:paraId="3D52E0F4" w14:textId="075BE03B" w:rsidR="00127B25" w:rsidRPr="00127B25" w:rsidRDefault="1BAF8B7C" w:rsidP="14156D10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</w:rPr>
            </w:pPr>
            <w:r w:rsidRPr="14156D10">
              <w:rPr>
                <w:rFonts w:ascii="Calibri" w:eastAsia="MS Gothic" w:hAnsi="Calibri" w:cs="Calibri"/>
              </w:rPr>
              <w:t>Uke 17</w:t>
            </w:r>
          </w:p>
          <w:p w14:paraId="180368BF" w14:textId="0F851B38" w:rsidR="00127B25" w:rsidRPr="00127B25" w:rsidRDefault="1BAF8B7C" w:rsidP="14156D10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i/>
                <w:iCs/>
                <w:kern w:val="0"/>
                <w14:ligatures w14:val="none"/>
              </w:rPr>
            </w:pPr>
            <w:r w:rsidRPr="14156D10">
              <w:rPr>
                <w:rFonts w:ascii="Calibri" w:eastAsia="MS Gothic" w:hAnsi="Calibri" w:cs="Calibri"/>
              </w:rPr>
              <w:t>O</w:t>
            </w:r>
            <w:r w:rsidR="3A68CF45" w:rsidRPr="14156D10">
              <w:rPr>
                <w:rFonts w:ascii="Calibri" w:eastAsia="MS Gothic" w:hAnsi="Calibri" w:cs="Calibri"/>
              </w:rPr>
              <w:t xml:space="preserve">ppstart med </w:t>
            </w:r>
            <w:proofErr w:type="spellStart"/>
            <w:r w:rsidR="3A68CF45" w:rsidRPr="14156D10">
              <w:rPr>
                <w:rFonts w:ascii="Calibri" w:eastAsia="MS Gothic" w:hAnsi="Calibri" w:cs="Calibri"/>
              </w:rPr>
              <w:t>kap</w:t>
            </w:r>
            <w:proofErr w:type="spellEnd"/>
            <w:r w:rsidR="3A68CF45" w:rsidRPr="14156D10">
              <w:rPr>
                <w:rFonts w:ascii="Calibri" w:eastAsia="MS Gothic" w:hAnsi="Calibri" w:cs="Calibri"/>
              </w:rPr>
              <w:t xml:space="preserve"> 7 </w:t>
            </w:r>
            <w:r w:rsidR="3A68CF45" w:rsidRPr="14156D10">
              <w:rPr>
                <w:rFonts w:ascii="Calibri" w:eastAsia="MS Gothic" w:hAnsi="Calibri" w:cs="Calibri"/>
                <w:i/>
                <w:iCs/>
              </w:rPr>
              <w:t>Å forandre verden med vold.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631D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color w:val="FF0000"/>
                <w:kern w:val="0"/>
                <w14:ligatures w14:val="none"/>
              </w:rPr>
            </w:pPr>
          </w:p>
        </w:tc>
      </w:tr>
      <w:tr w:rsidR="006E69C9" w:rsidRPr="00127B25" w14:paraId="42255BE1" w14:textId="77777777" w:rsidTr="14156D10">
        <w:trPr>
          <w:trHeight w:val="1396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EA71" w14:textId="77777777" w:rsidR="006E69C9" w:rsidRDefault="006E69C9" w:rsidP="006E69C9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Naturfag</w:t>
            </w:r>
          </w:p>
          <w:p w14:paraId="7B7D9A81" w14:textId="77777777" w:rsidR="006E69C9" w:rsidRDefault="006E69C9" w:rsidP="006E69C9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7C4F40B" w14:textId="77777777" w:rsidR="006E69C9" w:rsidRDefault="006E69C9" w:rsidP="006E69C9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766B5F62" w14:textId="77777777" w:rsidR="006E69C9" w:rsidRDefault="006E69C9" w:rsidP="006E69C9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2DFB994F" w14:textId="77777777" w:rsidR="006E69C9" w:rsidRDefault="006E69C9" w:rsidP="006E69C9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1DA2BD5A" w14:textId="77777777" w:rsidR="006E69C9" w:rsidRDefault="006E69C9" w:rsidP="006E69C9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6718C9D3" w14:textId="77777777" w:rsidR="006E69C9" w:rsidRPr="00127B25" w:rsidRDefault="006E69C9" w:rsidP="006E69C9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697A7" w14:textId="77777777" w:rsidR="006E69C9" w:rsidRDefault="006E69C9" w:rsidP="006E69C9">
            <w:pPr>
              <w:rPr>
                <w:rFonts w:asciiTheme="majorHAnsi" w:eastAsiaTheme="majorEastAsia" w:hAnsiTheme="majorHAnsi" w:cstheme="majorHAnsi"/>
              </w:rPr>
            </w:pPr>
            <w:r w:rsidRPr="00571BD0">
              <w:rPr>
                <w:rFonts w:asciiTheme="majorHAnsi" w:eastAsiaTheme="majorEastAsia" w:hAnsiTheme="majorHAnsi" w:cstheme="majorHAnsi"/>
                <w:b/>
                <w:bCs/>
              </w:rPr>
              <w:t>Uke 15:</w:t>
            </w:r>
            <w:r>
              <w:rPr>
                <w:rFonts w:asciiTheme="majorHAnsi" w:eastAsiaTheme="majorEastAsia" w:hAnsiTheme="majorHAnsi" w:cstheme="majorHAnsi"/>
              </w:rPr>
              <w:t xml:space="preserve"> Digital presentasjon</w:t>
            </w:r>
          </w:p>
          <w:p w14:paraId="7ED4C4CB" w14:textId="77777777" w:rsidR="006E69C9" w:rsidRDefault="006E69C9" w:rsidP="006E69C9">
            <w:pPr>
              <w:rPr>
                <w:rFonts w:asciiTheme="majorHAnsi" w:eastAsiaTheme="majorEastAsia" w:hAnsiTheme="majorHAnsi" w:cstheme="majorHAnsi"/>
              </w:rPr>
            </w:pPr>
          </w:p>
          <w:p w14:paraId="3D03982B" w14:textId="5BF4AA7A" w:rsidR="006E69C9" w:rsidRPr="00127B25" w:rsidRDefault="006E69C9" w:rsidP="006E69C9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00C01E69">
              <w:rPr>
                <w:rFonts w:asciiTheme="majorHAnsi" w:eastAsiaTheme="majorEastAsia" w:hAnsiTheme="majorHAnsi" w:cstheme="majorHAnsi"/>
                <w:b/>
                <w:bCs/>
              </w:rPr>
              <w:t xml:space="preserve">Uke 17: </w:t>
            </w:r>
            <w:r w:rsidR="00EF577F" w:rsidRPr="00EF577F">
              <w:rPr>
                <w:rFonts w:asciiTheme="majorHAnsi" w:eastAsiaTheme="majorEastAsia" w:hAnsiTheme="majorHAnsi" w:cstheme="majorHAnsi"/>
              </w:rPr>
              <w:t>Kroppens forsvar mot inntrengere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0A89" w14:textId="77777777" w:rsidR="006E69C9" w:rsidRDefault="006E69C9" w:rsidP="006E69C9">
            <w:pPr>
              <w:rPr>
                <w:rFonts w:asciiTheme="majorHAnsi" w:eastAsiaTheme="majorEastAsia" w:hAnsiTheme="majorHAnsi" w:cstheme="majorHAnsi"/>
              </w:rPr>
            </w:pPr>
            <w:r w:rsidRPr="00D92778">
              <w:rPr>
                <w:rFonts w:asciiTheme="majorHAnsi" w:eastAsiaTheme="majorEastAsia" w:hAnsiTheme="majorHAnsi" w:cstheme="majorHAnsi"/>
                <w:b/>
                <w:bCs/>
              </w:rPr>
              <w:t>Uke 15:</w:t>
            </w:r>
            <w:r>
              <w:rPr>
                <w:rFonts w:asciiTheme="majorHAnsi" w:eastAsiaTheme="majorEastAsia" w:hAnsiTheme="majorHAnsi" w:cstheme="majorHAnsi"/>
              </w:rPr>
              <w:t xml:space="preserve"> Gjør ferdig og lever presentasjonen din.</w:t>
            </w:r>
          </w:p>
          <w:p w14:paraId="3FF50E06" w14:textId="77777777" w:rsidR="006E69C9" w:rsidRDefault="006E69C9" w:rsidP="006E69C9">
            <w:pPr>
              <w:rPr>
                <w:rFonts w:asciiTheme="majorHAnsi" w:eastAsiaTheme="majorEastAsia" w:hAnsiTheme="majorHAnsi" w:cstheme="majorHAnsi"/>
              </w:rPr>
            </w:pPr>
          </w:p>
          <w:p w14:paraId="3727D75E" w14:textId="29E1B033" w:rsidR="006E69C9" w:rsidRDefault="006E69C9" w:rsidP="006E69C9">
            <w:pPr>
              <w:rPr>
                <w:rFonts w:asciiTheme="majorHAnsi" w:eastAsiaTheme="majorEastAsia" w:hAnsiTheme="majorHAnsi" w:cstheme="majorHAnsi"/>
              </w:rPr>
            </w:pPr>
            <w:r w:rsidRPr="00D92778">
              <w:rPr>
                <w:rFonts w:asciiTheme="majorHAnsi" w:eastAsiaTheme="majorEastAsia" w:hAnsiTheme="majorHAnsi" w:cstheme="majorHAnsi"/>
                <w:b/>
                <w:bCs/>
              </w:rPr>
              <w:t>Uke 17</w:t>
            </w:r>
            <w:r>
              <w:rPr>
                <w:rFonts w:asciiTheme="majorHAnsi" w:eastAsiaTheme="majorEastAsia" w:hAnsiTheme="majorHAnsi" w:cstheme="majorHAnsi"/>
              </w:rPr>
              <w:t xml:space="preserve">: </w:t>
            </w:r>
            <w:r w:rsidR="00EF577F">
              <w:rPr>
                <w:rFonts w:asciiTheme="majorHAnsi" w:eastAsiaTheme="majorEastAsia" w:hAnsiTheme="majorHAnsi" w:cstheme="majorHAnsi"/>
              </w:rPr>
              <w:t xml:space="preserve">Lekse </w:t>
            </w:r>
            <w:r w:rsidR="008720E4">
              <w:rPr>
                <w:rFonts w:asciiTheme="majorHAnsi" w:eastAsiaTheme="majorEastAsia" w:hAnsiTheme="majorHAnsi" w:cstheme="majorHAnsi"/>
              </w:rPr>
              <w:t>blir gitt i tirsdagstimen</w:t>
            </w:r>
          </w:p>
          <w:p w14:paraId="0E7E0D2A" w14:textId="77777777" w:rsidR="006E69C9" w:rsidRDefault="006E69C9" w:rsidP="006E69C9">
            <w:pPr>
              <w:rPr>
                <w:rFonts w:asciiTheme="majorHAnsi" w:eastAsiaTheme="majorEastAsia" w:hAnsiTheme="majorHAnsi" w:cstheme="majorHAnsi"/>
              </w:rPr>
            </w:pPr>
          </w:p>
          <w:p w14:paraId="4DF16E68" w14:textId="77777777" w:rsidR="006E69C9" w:rsidRPr="00127B25" w:rsidRDefault="006E69C9" w:rsidP="006E69C9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</w:tr>
      <w:tr w:rsidR="00127B25" w:rsidRPr="00127B25" w14:paraId="3A71E08A" w14:textId="77777777" w:rsidTr="14156D10">
        <w:trPr>
          <w:trHeight w:val="113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A73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KRLE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4FE0" w14:textId="72299E8E" w:rsidR="2B0D9FF7" w:rsidRDefault="2B0D9FF7" w:rsidP="2B0D9FF7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582F2B36">
              <w:rPr>
                <w:rFonts w:ascii="Aptos" w:eastAsia="Aptos" w:hAnsi="Aptos" w:cs="Aptos"/>
                <w:color w:val="000000" w:themeColor="text1"/>
              </w:rPr>
              <w:t xml:space="preserve">Uke 15: </w:t>
            </w:r>
          </w:p>
          <w:p w14:paraId="37162353" w14:textId="7709407C" w:rsidR="52D92696" w:rsidRDefault="52D92696" w:rsidP="582F2B36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582F2B36">
              <w:rPr>
                <w:rFonts w:ascii="Aptos" w:eastAsia="Aptos" w:hAnsi="Aptos" w:cs="Aptos"/>
                <w:color w:val="000000" w:themeColor="text1"/>
              </w:rPr>
              <w:t>Vi jobber med</w:t>
            </w:r>
            <w:r w:rsidRPr="582F2B36">
              <w:rPr>
                <w:rFonts w:ascii="Aptos" w:eastAsia="Aptos" w:hAnsi="Aptos" w:cs="Aptos"/>
                <w:i/>
                <w:iCs/>
                <w:color w:val="000000" w:themeColor="text1"/>
              </w:rPr>
              <w:t xml:space="preserve"> Hva muslimer tror på</w:t>
            </w:r>
            <w:r w:rsidRPr="582F2B36">
              <w:rPr>
                <w:rFonts w:ascii="Aptos" w:eastAsia="Aptos" w:hAnsi="Aptos" w:cs="Aptos"/>
                <w:color w:val="000000" w:themeColor="text1"/>
              </w:rPr>
              <w:t xml:space="preserve"> s. 283-288</w:t>
            </w:r>
          </w:p>
          <w:p w14:paraId="0176E073" w14:textId="002B94E8" w:rsidR="2B0D9FF7" w:rsidRDefault="2B0D9FF7" w:rsidP="2B0D9FF7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582F2B36">
              <w:rPr>
                <w:rFonts w:ascii="Aptos" w:eastAsia="Aptos" w:hAnsi="Aptos" w:cs="Aptos"/>
                <w:color w:val="000000" w:themeColor="text1"/>
              </w:rPr>
              <w:t>Uke 17:</w:t>
            </w:r>
            <w:r w:rsidR="3CBE27F3" w:rsidRPr="582F2B36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  <w:p w14:paraId="15A37040" w14:textId="446F6912" w:rsidR="2B0D9FF7" w:rsidRDefault="2B0D9FF7" w:rsidP="2B0D9FF7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582F2B36">
              <w:rPr>
                <w:rFonts w:ascii="Aptos" w:eastAsia="Aptos" w:hAnsi="Aptos" w:cs="Aptos"/>
                <w:color w:val="000000" w:themeColor="text1"/>
              </w:rPr>
              <w:lastRenderedPageBreak/>
              <w:t xml:space="preserve">Vi jobber med </w:t>
            </w:r>
            <w:r w:rsidRPr="582F2B36">
              <w:rPr>
                <w:rFonts w:ascii="Aptos" w:eastAsia="Aptos" w:hAnsi="Aptos" w:cs="Aptos"/>
                <w:i/>
                <w:iCs/>
                <w:color w:val="000000" w:themeColor="text1"/>
              </w:rPr>
              <w:t xml:space="preserve">Hva hinduer tror på </w:t>
            </w:r>
            <w:r w:rsidRPr="582F2B36">
              <w:rPr>
                <w:rFonts w:ascii="Aptos" w:eastAsia="Aptos" w:hAnsi="Aptos" w:cs="Aptos"/>
                <w:color w:val="000000" w:themeColor="text1"/>
              </w:rPr>
              <w:t>s.310-317</w:t>
            </w:r>
          </w:p>
          <w:p w14:paraId="372DE7D2" w14:textId="22F50039" w:rsidR="2B0D9FF7" w:rsidRDefault="041DBD2A" w:rsidP="582F2B36">
            <w:pPr>
              <w:ind w:right="-710"/>
              <w:rPr>
                <w:rFonts w:ascii="Aptos" w:eastAsia="Aptos" w:hAnsi="Aptos" w:cs="Aptos"/>
              </w:rPr>
            </w:pPr>
            <w:r w:rsidRPr="582F2B36">
              <w:rPr>
                <w:rFonts w:ascii="Aptos" w:eastAsia="Aptos" w:hAnsi="Aptos" w:cs="Aptos"/>
                <w:color w:val="000000" w:themeColor="text1"/>
              </w:rPr>
              <w:t xml:space="preserve">Vi jobber med </w:t>
            </w:r>
            <w:r w:rsidRPr="582F2B36">
              <w:rPr>
                <w:rFonts w:ascii="Aptos" w:eastAsia="Aptos" w:hAnsi="Aptos" w:cs="Aptos"/>
                <w:i/>
                <w:iCs/>
                <w:color w:val="000000" w:themeColor="text1"/>
              </w:rPr>
              <w:t xml:space="preserve">Hva buddhister tror på </w:t>
            </w:r>
            <w:r w:rsidRPr="582F2B36">
              <w:rPr>
                <w:rFonts w:ascii="Aptos" w:eastAsia="Aptos" w:hAnsi="Aptos" w:cs="Aptos"/>
                <w:color w:val="000000" w:themeColor="text1"/>
              </w:rPr>
              <w:t>s. 339-345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7C464" w14:textId="37808559" w:rsidR="2B0D9FF7" w:rsidRDefault="2B0D9FF7" w:rsidP="582F2B36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582F2B36">
              <w:rPr>
                <w:rFonts w:ascii="Aptos" w:eastAsia="Aptos" w:hAnsi="Aptos" w:cs="Aptos"/>
                <w:color w:val="000000" w:themeColor="text1"/>
              </w:rPr>
              <w:lastRenderedPageBreak/>
              <w:t xml:space="preserve">Til uke </w:t>
            </w:r>
            <w:r w:rsidR="6C745F11" w:rsidRPr="582F2B36">
              <w:rPr>
                <w:rFonts w:ascii="Aptos" w:eastAsia="Aptos" w:hAnsi="Aptos" w:cs="Aptos"/>
                <w:color w:val="000000" w:themeColor="text1"/>
              </w:rPr>
              <w:t>15</w:t>
            </w:r>
            <w:r w:rsidR="6AB09622" w:rsidRPr="582F2B36">
              <w:rPr>
                <w:rFonts w:ascii="Aptos" w:eastAsia="Aptos" w:hAnsi="Aptos" w:cs="Aptos"/>
                <w:color w:val="000000" w:themeColor="text1"/>
              </w:rPr>
              <w:t>, til fredag</w:t>
            </w:r>
            <w:r w:rsidRPr="582F2B36">
              <w:rPr>
                <w:rFonts w:ascii="Aptos" w:eastAsia="Aptos" w:hAnsi="Aptos" w:cs="Aptos"/>
                <w:color w:val="000000" w:themeColor="text1"/>
              </w:rPr>
              <w:t>: gjør ferdig kolonnen om hva jøder tror på i sammenlikningsskjemaet fra i fjor</w:t>
            </w:r>
          </w:p>
          <w:p w14:paraId="5AE31F7E" w14:textId="6B19C49E" w:rsidR="2B0D9FF7" w:rsidRDefault="2B0D9FF7" w:rsidP="2B0D9FF7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2B0D9FF7">
              <w:rPr>
                <w:rFonts w:ascii="Aptos" w:eastAsia="Aptos" w:hAnsi="Aptos" w:cs="Aptos"/>
                <w:color w:val="000000" w:themeColor="text1"/>
              </w:rPr>
              <w:t>(Hva tror de på?)</w:t>
            </w:r>
          </w:p>
          <w:p w14:paraId="1B934068" w14:textId="7A214FBC" w:rsidR="2B0D9FF7" w:rsidRDefault="04ADA15E" w:rsidP="582F2B36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  <w:r w:rsidRPr="582F2B36">
              <w:rPr>
                <w:rFonts w:ascii="Aptos" w:eastAsia="Aptos" w:hAnsi="Aptos" w:cs="Aptos"/>
                <w:color w:val="000000" w:themeColor="text1"/>
              </w:rPr>
              <w:lastRenderedPageBreak/>
              <w:t>Til uke 17, til fredag: Gjør ferdig kolonnen om hva muslimer og hinduer tror på</w:t>
            </w:r>
          </w:p>
          <w:p w14:paraId="5FE3D556" w14:textId="297845C4" w:rsidR="2B0D9FF7" w:rsidRDefault="2B0D9FF7" w:rsidP="582F2B36">
            <w:pPr>
              <w:ind w:right="-710"/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27B25" w:rsidRPr="00127B25" w14:paraId="752E9C82" w14:textId="77777777" w:rsidTr="14156D10">
        <w:trPr>
          <w:trHeight w:val="1011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C90B3" w14:textId="77777777" w:rsidR="00127B25" w:rsidRDefault="554C39B7" w:rsidP="14156D10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lastRenderedPageBreak/>
              <w:t>Gym</w:t>
            </w: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7C471" w14:textId="7FE45336" w:rsidR="00B2364C" w:rsidRPr="00127B25" w:rsidRDefault="0B2A5BE0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14156D10">
              <w:rPr>
                <w:rFonts w:ascii="Calibri" w:eastAsia="MS Gothic" w:hAnsi="Calibri" w:cs="Calibri"/>
              </w:rPr>
              <w:t>Uke 15: Svømming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23B4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</w:tr>
      <w:tr w:rsidR="00127B25" w:rsidRPr="00127B25" w14:paraId="17BDD611" w14:textId="77777777" w:rsidTr="14156D10">
        <w:trPr>
          <w:trHeight w:val="707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B5DD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  <w:t>Tysk:</w:t>
            </w:r>
          </w:p>
          <w:p w14:paraId="55FBD6AC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39676F1C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501E4AD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352A8A8D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8281E" w14:textId="5CC19B4E" w:rsidR="00127B25" w:rsidRPr="00127B25" w:rsidRDefault="53D7CF85" w:rsidP="6B85C086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r w:rsidRPr="6B85C086">
              <w:rPr>
                <w:rFonts w:ascii="Calibri" w:eastAsia="MS Gothic" w:hAnsi="Calibri" w:cs="Calibri"/>
              </w:rPr>
              <w:t xml:space="preserve">Vi jobber med </w:t>
            </w:r>
            <w:proofErr w:type="spellStart"/>
            <w:proofErr w:type="gramStart"/>
            <w:r w:rsidRPr="6B85C086">
              <w:rPr>
                <w:rFonts w:ascii="Calibri" w:eastAsia="MS Gothic" w:hAnsi="Calibri" w:cs="Calibri"/>
              </w:rPr>
              <w:t>temaet:Ostern</w:t>
            </w:r>
            <w:proofErr w:type="spellEnd"/>
            <w:proofErr w:type="gramEnd"/>
            <w:r w:rsidRPr="6B85C086">
              <w:rPr>
                <w:rFonts w:ascii="Calibri" w:eastAsia="MS Gothic" w:hAnsi="Calibri" w:cs="Calibri"/>
              </w:rPr>
              <w:t xml:space="preserve"> </w:t>
            </w:r>
          </w:p>
          <w:p w14:paraId="57A06B12" w14:textId="793A6FEF" w:rsidR="6B85C086" w:rsidRPr="00E65E76" w:rsidRDefault="6B85C086" w:rsidP="6B85C086">
            <w:pPr>
              <w:spacing w:after="0" w:line="240" w:lineRule="auto"/>
              <w:rPr>
                <w:rFonts w:ascii="Calibri" w:eastAsia="MS Gothic" w:hAnsi="Calibri" w:cs="Calibri"/>
              </w:rPr>
            </w:pPr>
          </w:p>
          <w:p w14:paraId="191C07BC" w14:textId="399F7B8B" w:rsidR="53D7CF85" w:rsidRDefault="53D7CF85" w:rsidP="6B85C086">
            <w:pPr>
              <w:spacing w:after="0" w:line="240" w:lineRule="auto"/>
              <w:rPr>
                <w:rFonts w:ascii="Calibri" w:eastAsia="MS Gothic" w:hAnsi="Calibri" w:cs="Calibri"/>
                <w:lang w:val="de-DE"/>
              </w:rPr>
            </w:pPr>
            <w:proofErr w:type="spellStart"/>
            <w:r w:rsidRPr="6B85C086">
              <w:rPr>
                <w:rFonts w:ascii="Calibri" w:eastAsia="MS Gothic" w:hAnsi="Calibri" w:cs="Calibri"/>
                <w:lang w:val="de-DE"/>
              </w:rPr>
              <w:t>Vi</w:t>
            </w:r>
            <w:proofErr w:type="spellEnd"/>
            <w:r w:rsidRPr="6B85C086">
              <w:rPr>
                <w:rFonts w:ascii="Calibri" w:eastAsia="MS Gothic" w:hAnsi="Calibri" w:cs="Calibri"/>
                <w:lang w:val="de-DE"/>
              </w:rPr>
              <w:t xml:space="preserve"> </w:t>
            </w:r>
            <w:proofErr w:type="spellStart"/>
            <w:r w:rsidRPr="6B85C086">
              <w:rPr>
                <w:rFonts w:ascii="Calibri" w:eastAsia="MS Gothic" w:hAnsi="Calibri" w:cs="Calibri"/>
                <w:lang w:val="de-DE"/>
              </w:rPr>
              <w:t>begynner</w:t>
            </w:r>
            <w:proofErr w:type="spellEnd"/>
            <w:r w:rsidRPr="6B85C086">
              <w:rPr>
                <w:rFonts w:ascii="Calibri" w:eastAsia="MS Gothic" w:hAnsi="Calibri" w:cs="Calibri"/>
                <w:lang w:val="de-DE"/>
              </w:rPr>
              <w:t xml:space="preserve"> </w:t>
            </w:r>
            <w:proofErr w:type="spellStart"/>
            <w:r w:rsidRPr="6B85C086">
              <w:rPr>
                <w:rFonts w:ascii="Calibri" w:eastAsia="MS Gothic" w:hAnsi="Calibri" w:cs="Calibri"/>
                <w:lang w:val="de-DE"/>
              </w:rPr>
              <w:t>på</w:t>
            </w:r>
            <w:proofErr w:type="spellEnd"/>
            <w:r w:rsidRPr="6B85C086">
              <w:rPr>
                <w:rFonts w:ascii="Calibri" w:eastAsia="MS Gothic" w:hAnsi="Calibri" w:cs="Calibri"/>
                <w:lang w:val="de-DE"/>
              </w:rPr>
              <w:t xml:space="preserve"> </w:t>
            </w:r>
            <w:proofErr w:type="spellStart"/>
            <w:r w:rsidRPr="6B85C086">
              <w:rPr>
                <w:rFonts w:ascii="Calibri" w:eastAsia="MS Gothic" w:hAnsi="Calibri" w:cs="Calibri"/>
                <w:lang w:val="de-DE"/>
              </w:rPr>
              <w:t>kapittel</w:t>
            </w:r>
            <w:proofErr w:type="spellEnd"/>
            <w:r w:rsidRPr="6B85C086">
              <w:rPr>
                <w:rFonts w:ascii="Calibri" w:eastAsia="MS Gothic" w:hAnsi="Calibri" w:cs="Calibri"/>
                <w:lang w:val="de-DE"/>
              </w:rPr>
              <w:t xml:space="preserve"> 8: Jetzt schreibst du ein Buch - über dich</w:t>
            </w:r>
          </w:p>
          <w:p w14:paraId="7437C6E2" w14:textId="77777777" w:rsidR="00127B25" w:rsidRPr="00E65E76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5D0F4" w14:textId="3D4F26A8" w:rsidR="00127B25" w:rsidRPr="00127B25" w:rsidRDefault="53D7CF85" w:rsidP="6B85C086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14:ligatures w14:val="none"/>
              </w:rPr>
            </w:pPr>
            <w:proofErr w:type="spellStart"/>
            <w:r w:rsidRPr="6B85C086">
              <w:rPr>
                <w:rFonts w:ascii="Calibri" w:eastAsia="MS Gothic" w:hAnsi="Calibri" w:cs="Calibri"/>
              </w:rPr>
              <w:t>Keine</w:t>
            </w:r>
            <w:proofErr w:type="spellEnd"/>
            <w:r w:rsidRPr="6B85C086">
              <w:rPr>
                <w:rFonts w:ascii="Calibri" w:eastAsia="MS Gothic" w:hAnsi="Calibri" w:cs="Calibri"/>
              </w:rPr>
              <w:t xml:space="preserve"> </w:t>
            </w:r>
            <w:proofErr w:type="spellStart"/>
            <w:r w:rsidRPr="6B85C086">
              <w:rPr>
                <w:rFonts w:ascii="Calibri" w:eastAsia="MS Gothic" w:hAnsi="Calibri" w:cs="Calibri"/>
              </w:rPr>
              <w:t>Hausaufgaben</w:t>
            </w:r>
            <w:proofErr w:type="spellEnd"/>
            <w:r w:rsidRPr="6B85C086">
              <w:rPr>
                <w:rFonts w:ascii="Calibri" w:eastAsia="MS Gothic" w:hAnsi="Calibri" w:cs="Calibri"/>
              </w:rPr>
              <w:t xml:space="preserve"> </w:t>
            </w:r>
          </w:p>
        </w:tc>
      </w:tr>
      <w:tr w:rsidR="00127B25" w:rsidRPr="00127B25" w14:paraId="5D8F65DE" w14:textId="77777777" w:rsidTr="14156D10">
        <w:trPr>
          <w:trHeight w:val="47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1135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t>Mate Ford.</w:t>
            </w:r>
          </w:p>
          <w:p w14:paraId="2B02FF9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2D13F576" w14:textId="77777777" w:rsid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14CB53D7" w14:textId="77777777" w:rsidR="00AD319A" w:rsidRPr="00127B25" w:rsidRDefault="00AD319A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  <w:p w14:paraId="71BC6CC8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0F79D" w14:textId="77777777" w:rsidR="00E65E76" w:rsidRDefault="00E65E76" w:rsidP="00E65E76">
            <w:pPr>
              <w:ind w:right="-710"/>
            </w:pPr>
            <w:r>
              <w:t xml:space="preserve">Uke 15: Escape </w:t>
            </w:r>
            <w:proofErr w:type="spellStart"/>
            <w:r>
              <w:t>room</w:t>
            </w:r>
            <w:proofErr w:type="spellEnd"/>
          </w:p>
          <w:p w14:paraId="64A62858" w14:textId="50F805EB" w:rsidR="00127B25" w:rsidRPr="00E65E76" w:rsidRDefault="00E65E76" w:rsidP="00E65E76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14:ligatures w14:val="none"/>
              </w:rPr>
            </w:pPr>
            <w:r>
              <w:t>Uke 17: oppstart muntlig oppgave i økonomi</w:t>
            </w: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A331" w14:textId="77777777" w:rsidR="00127B25" w:rsidRPr="00E65E76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14:ligatures w14:val="none"/>
              </w:rPr>
            </w:pPr>
          </w:p>
        </w:tc>
      </w:tr>
      <w:tr w:rsidR="00127B25" w:rsidRPr="00E65E76" w14:paraId="432B5D23" w14:textId="77777777" w:rsidTr="14156D10">
        <w:trPr>
          <w:trHeight w:val="1319"/>
          <w:jc w:val="center"/>
        </w:trPr>
        <w:tc>
          <w:tcPr>
            <w:tcW w:w="1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3D20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  <w:r w:rsidRPr="00127B25"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  <w:t>Engelsk Ford.</w:t>
            </w:r>
          </w:p>
          <w:p w14:paraId="01DD7BB0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b/>
                <w:bCs/>
                <w:kern w:val="0"/>
                <w14:ligatures w14:val="none"/>
              </w:rPr>
            </w:pPr>
          </w:p>
          <w:p w14:paraId="28DECF4D" w14:textId="707FD707" w:rsidR="00AD319A" w:rsidRPr="00127B25" w:rsidRDefault="00AD319A" w:rsidP="14156D10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b/>
                <w:bCs/>
                <w:kern w:val="0"/>
                <w14:ligatures w14:val="none"/>
              </w:rPr>
            </w:pPr>
          </w:p>
        </w:tc>
        <w:tc>
          <w:tcPr>
            <w:tcW w:w="459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C7344" w14:textId="120C27B5" w:rsidR="00127B25" w:rsidRPr="00E65E76" w:rsidRDefault="2B5EC616" w:rsidP="6B85C086">
            <w:pPr>
              <w:suppressAutoHyphens/>
              <w:autoSpaceDN w:val="0"/>
              <w:spacing w:line="276" w:lineRule="auto"/>
              <w:rPr>
                <w:lang w:val="en-US"/>
              </w:rPr>
            </w:pPr>
            <w:r w:rsidRPr="6B85C086">
              <w:rPr>
                <w:rFonts w:ascii="Calibri" w:eastAsia="Calibri" w:hAnsi="Calibri" w:cs="Calibri"/>
                <w:sz w:val="24"/>
                <w:szCs w:val="24"/>
                <w:lang w:val="en-US"/>
              </w:rPr>
              <w:t>We begin working on the topic: a world of conspiracy theories.</w:t>
            </w:r>
          </w:p>
          <w:p w14:paraId="18A8B04D" w14:textId="3FAE952D" w:rsidR="00127B25" w:rsidRPr="00127B25" w:rsidRDefault="00127B25" w:rsidP="6B85C086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Calibri"/>
                <w:kern w:val="0"/>
                <w:lang w:val="en-GB"/>
                <w14:ligatures w14:val="none"/>
              </w:rPr>
            </w:pPr>
          </w:p>
        </w:tc>
        <w:tc>
          <w:tcPr>
            <w:tcW w:w="47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32D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rPr>
                <w:rFonts w:ascii="Calibri" w:eastAsia="MS Gothic" w:hAnsi="Calibri" w:cs="Times New Roman"/>
                <w:kern w:val="0"/>
                <w:lang w:val="en-GB"/>
                <w14:ligatures w14:val="none"/>
              </w:rPr>
            </w:pPr>
          </w:p>
        </w:tc>
      </w:tr>
      <w:tr w:rsidR="00127B25" w:rsidRPr="00127B25" w14:paraId="5EC2317E" w14:textId="77777777" w:rsidTr="14156D10">
        <w:trPr>
          <w:trHeight w:val="1610"/>
          <w:jc w:val="center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E6E86" w14:textId="77777777" w:rsidR="00AD319A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lang w:eastAsia="nb-NO"/>
                <w14:ligatures w14:val="none"/>
              </w:rPr>
              <w:t>Valgfag</w:t>
            </w:r>
          </w:p>
          <w:p w14:paraId="3ABF6985" w14:textId="77777777" w:rsidR="00AD319A" w:rsidRDefault="00AD319A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1D1D9653" w14:textId="77777777" w:rsidR="00AD319A" w:rsidRDefault="00AD319A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nb-NO"/>
                <w14:ligatures w14:val="none"/>
              </w:rPr>
            </w:pPr>
          </w:p>
          <w:p w14:paraId="71A0EB4B" w14:textId="7A19EBCF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lang w:eastAsia="nb-NO"/>
                <w14:ligatures w14:val="none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857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Fysisk aktivitet: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277D3AC0" w14:textId="3B48DCC9" w:rsidR="01875DB2" w:rsidRDefault="01875DB2" w:rsidP="6B85C0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6B85C086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Uke 17: </w:t>
            </w:r>
          </w:p>
          <w:p w14:paraId="625F4127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Natur, miljø og friluftsliv: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7B534DBB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Innsats for andre: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45D9F399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Teknologi og 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531EE310" w14:textId="417B39E6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Design og redesign: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  <w:tc>
          <w:tcPr>
            <w:tcW w:w="4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B9F2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Fysisk aktivitet: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215F70A7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Natur, miljø og friluftsliv: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6571742F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Innsats for andre: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4C830DC8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Teknologi og 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  <w:p w14:paraId="5AB4A246" w14:textId="77777777" w:rsidR="00127B25" w:rsidRPr="00127B25" w:rsidRDefault="00127B25" w:rsidP="00127B2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20"/>
                <w:szCs w:val="20"/>
                <w:lang w:eastAsia="nb-NO"/>
                <w14:ligatures w14:val="none"/>
              </w:rPr>
            </w:pPr>
            <w:r w:rsidRPr="00127B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b-NO"/>
                <w14:ligatures w14:val="none"/>
              </w:rPr>
              <w:t>Design og redesign:</w:t>
            </w:r>
            <w:r w:rsidRPr="00127B25">
              <w:rPr>
                <w:rFonts w:ascii="Arial" w:eastAsia="Times New Roman" w:hAnsi="Arial" w:cs="Arial"/>
                <w:kern w:val="0"/>
                <w:sz w:val="20"/>
                <w:szCs w:val="20"/>
                <w:lang w:eastAsia="nb-NO"/>
                <w14:ligatures w14:val="none"/>
              </w:rPr>
              <w:t> </w:t>
            </w:r>
          </w:p>
        </w:tc>
      </w:tr>
    </w:tbl>
    <w:p w14:paraId="7761D4A7" w14:textId="77777777" w:rsidR="000C6E1A" w:rsidRDefault="000C6E1A" w:rsidP="000C6E1A">
      <w:pPr>
        <w:ind w:right="-426"/>
      </w:pPr>
    </w:p>
    <w:tbl>
      <w:tblPr>
        <w:tblStyle w:val="Tabellrutenett"/>
        <w:tblW w:w="0" w:type="auto"/>
        <w:tblInd w:w="142" w:type="dxa"/>
        <w:tblLook w:val="04A0" w:firstRow="1" w:lastRow="0" w:firstColumn="1" w:lastColumn="0" w:noHBand="0" w:noVBand="1"/>
      </w:tblPr>
      <w:tblGrid>
        <w:gridCol w:w="1271"/>
        <w:gridCol w:w="4536"/>
        <w:gridCol w:w="4672"/>
      </w:tblGrid>
      <w:tr w:rsidR="006D6120" w14:paraId="0737211C" w14:textId="77777777" w:rsidTr="14156D10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5F581D5" w14:textId="7FE144FD" w:rsidR="006D6120" w:rsidRDefault="006D6120" w:rsidP="006D6120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Dag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6829F4B" w14:textId="00208970" w:rsidR="006D6120" w:rsidRDefault="006D6120" w:rsidP="006D6120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 xml:space="preserve">Hjemmearbeid jeg skal gjøre i uke </w:t>
            </w:r>
          </w:p>
        </w:tc>
        <w:tc>
          <w:tcPr>
            <w:tcW w:w="4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C25F50F" w14:textId="7B4533F9" w:rsidR="006D6120" w:rsidRDefault="006D6120" w:rsidP="006D6120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 xml:space="preserve">Hjemmearbeid jeg skal gjøre i uke </w:t>
            </w:r>
          </w:p>
        </w:tc>
      </w:tr>
      <w:tr w:rsidR="007E3189" w14:paraId="6FE9BA2B" w14:textId="77777777" w:rsidTr="14156D10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4DC7185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68FDEEEF" w14:textId="57FBDEAC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Mandag</w:t>
            </w:r>
          </w:p>
        </w:tc>
        <w:tc>
          <w:tcPr>
            <w:tcW w:w="4536" w:type="dxa"/>
          </w:tcPr>
          <w:p w14:paraId="56C620C7" w14:textId="77777777" w:rsidR="007E3189" w:rsidRDefault="007E3189" w:rsidP="007E3189">
            <w:pPr>
              <w:ind w:right="-426"/>
            </w:pPr>
          </w:p>
          <w:p w14:paraId="172C9BCF" w14:textId="77777777" w:rsidR="007E3189" w:rsidRDefault="007E3189" w:rsidP="007E3189">
            <w:pPr>
              <w:ind w:right="-426"/>
            </w:pPr>
          </w:p>
          <w:p w14:paraId="3FB00848" w14:textId="77777777" w:rsidR="007E3189" w:rsidRDefault="007E3189" w:rsidP="007E3189">
            <w:pPr>
              <w:ind w:right="-426"/>
            </w:pPr>
          </w:p>
          <w:p w14:paraId="7483DF53" w14:textId="77777777" w:rsidR="007E3189" w:rsidRDefault="007E3189" w:rsidP="007E3189">
            <w:pPr>
              <w:ind w:right="-426"/>
            </w:pPr>
          </w:p>
          <w:p w14:paraId="70C436C4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3275E548" w14:textId="77777777" w:rsidR="007E3189" w:rsidRDefault="007E3189" w:rsidP="007E3189">
            <w:pPr>
              <w:ind w:right="-426"/>
            </w:pPr>
          </w:p>
        </w:tc>
      </w:tr>
      <w:tr w:rsidR="007E3189" w14:paraId="55637DA7" w14:textId="77777777" w:rsidTr="14156D10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49A40C7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7497FA9B" w14:textId="5CB3F965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Tirsdag</w:t>
            </w:r>
          </w:p>
        </w:tc>
        <w:tc>
          <w:tcPr>
            <w:tcW w:w="4536" w:type="dxa"/>
          </w:tcPr>
          <w:p w14:paraId="664A0E17" w14:textId="77777777" w:rsidR="007E3189" w:rsidRDefault="007E3189" w:rsidP="007E3189">
            <w:pPr>
              <w:ind w:right="-426"/>
            </w:pPr>
          </w:p>
          <w:p w14:paraId="49FF471F" w14:textId="77777777" w:rsidR="007E3189" w:rsidRDefault="007E3189" w:rsidP="007E3189">
            <w:pPr>
              <w:ind w:right="-426"/>
            </w:pPr>
          </w:p>
          <w:p w14:paraId="1195CAD7" w14:textId="77777777" w:rsidR="007E3189" w:rsidRDefault="007E3189" w:rsidP="007E3189">
            <w:pPr>
              <w:ind w:right="-426"/>
            </w:pPr>
          </w:p>
          <w:p w14:paraId="714AC5A2" w14:textId="77777777" w:rsidR="007E3189" w:rsidRDefault="007E3189" w:rsidP="007E3189">
            <w:pPr>
              <w:ind w:right="-426"/>
            </w:pPr>
          </w:p>
          <w:p w14:paraId="0575F73C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199A7411" w14:textId="77777777" w:rsidR="007E3189" w:rsidRDefault="007E3189" w:rsidP="007E3189">
            <w:pPr>
              <w:ind w:right="-426"/>
            </w:pPr>
          </w:p>
        </w:tc>
      </w:tr>
      <w:tr w:rsidR="007E3189" w14:paraId="3FF4C814" w14:textId="77777777" w:rsidTr="14156D10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F736F21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64D84276" w14:textId="0A7B4438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Onsdag</w:t>
            </w:r>
          </w:p>
        </w:tc>
        <w:tc>
          <w:tcPr>
            <w:tcW w:w="4536" w:type="dxa"/>
          </w:tcPr>
          <w:p w14:paraId="3E621254" w14:textId="77777777" w:rsidR="007E3189" w:rsidRDefault="007E3189" w:rsidP="007E3189">
            <w:pPr>
              <w:ind w:right="-426"/>
            </w:pPr>
          </w:p>
          <w:p w14:paraId="0B75D8E5" w14:textId="77777777" w:rsidR="007E3189" w:rsidRDefault="007E3189" w:rsidP="007E3189">
            <w:pPr>
              <w:ind w:right="-426"/>
            </w:pPr>
          </w:p>
          <w:p w14:paraId="20A8BD13" w14:textId="77777777" w:rsidR="007E3189" w:rsidRDefault="007E3189" w:rsidP="007E3189">
            <w:pPr>
              <w:ind w:right="-426"/>
            </w:pPr>
          </w:p>
          <w:p w14:paraId="1E7545F0" w14:textId="77777777" w:rsidR="007E3189" w:rsidRDefault="007E3189" w:rsidP="007E3189">
            <w:pPr>
              <w:ind w:right="-426"/>
            </w:pPr>
          </w:p>
          <w:p w14:paraId="577A9E0E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160E5C3A" w14:textId="77777777" w:rsidR="007E3189" w:rsidRDefault="007E3189" w:rsidP="007E3189">
            <w:pPr>
              <w:ind w:right="-426"/>
            </w:pPr>
          </w:p>
        </w:tc>
      </w:tr>
      <w:tr w:rsidR="007E3189" w14:paraId="619BD45F" w14:textId="77777777" w:rsidTr="14156D10">
        <w:trPr>
          <w:trHeight w:val="1132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5F4DC4E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2CAC8B26" w14:textId="0DB46C83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Torsdag</w:t>
            </w:r>
          </w:p>
        </w:tc>
        <w:tc>
          <w:tcPr>
            <w:tcW w:w="4536" w:type="dxa"/>
          </w:tcPr>
          <w:p w14:paraId="7E37863D" w14:textId="77777777" w:rsidR="007E3189" w:rsidRDefault="007E3189" w:rsidP="007E3189">
            <w:pPr>
              <w:ind w:right="-426"/>
            </w:pPr>
          </w:p>
          <w:p w14:paraId="499D12A4" w14:textId="77777777" w:rsidR="007E3189" w:rsidRDefault="007E3189" w:rsidP="007E3189">
            <w:pPr>
              <w:ind w:right="-426"/>
            </w:pPr>
          </w:p>
          <w:p w14:paraId="399711FB" w14:textId="77777777" w:rsidR="007E3189" w:rsidRDefault="007E3189" w:rsidP="007E3189">
            <w:pPr>
              <w:ind w:right="-426"/>
            </w:pPr>
          </w:p>
          <w:p w14:paraId="3152F50E" w14:textId="77777777" w:rsidR="007E3189" w:rsidRDefault="007E3189" w:rsidP="007E3189">
            <w:pPr>
              <w:ind w:right="-426"/>
            </w:pPr>
          </w:p>
          <w:p w14:paraId="7262E926" w14:textId="77777777" w:rsidR="007E3189" w:rsidRDefault="007E3189" w:rsidP="007E3189">
            <w:pPr>
              <w:ind w:right="-426"/>
            </w:pPr>
          </w:p>
        </w:tc>
        <w:tc>
          <w:tcPr>
            <w:tcW w:w="4672" w:type="dxa"/>
          </w:tcPr>
          <w:p w14:paraId="5797476C" w14:textId="77777777" w:rsidR="007E3189" w:rsidRDefault="007E3189" w:rsidP="007E3189">
            <w:pPr>
              <w:ind w:right="-426"/>
            </w:pPr>
          </w:p>
        </w:tc>
      </w:tr>
      <w:tr w:rsidR="007E3189" w14:paraId="714374AF" w14:textId="77777777" w:rsidTr="14156D10"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DB39EB3" w14:textId="77777777" w:rsidR="007E3189" w:rsidRPr="005702E6" w:rsidRDefault="007E3189" w:rsidP="007E3189">
            <w:pPr>
              <w:rPr>
                <w:rFonts w:ascii="Calibri" w:eastAsia="MS Gothic" w:hAnsi="Calibri" w:cs="Calibri"/>
                <w:b/>
                <w:bCs/>
              </w:rPr>
            </w:pPr>
          </w:p>
          <w:p w14:paraId="322F2E0F" w14:textId="4EDC334F" w:rsidR="007E3189" w:rsidRDefault="007E3189" w:rsidP="007E3189">
            <w:pPr>
              <w:ind w:right="-426"/>
            </w:pPr>
            <w:r w:rsidRPr="005702E6">
              <w:rPr>
                <w:rFonts w:ascii="Calibri" w:eastAsia="MS Gothic" w:hAnsi="Calibri" w:cs="Calibri"/>
                <w:b/>
                <w:bCs/>
              </w:rPr>
              <w:t>Fredag</w:t>
            </w:r>
          </w:p>
        </w:tc>
        <w:tc>
          <w:tcPr>
            <w:tcW w:w="4536" w:type="dxa"/>
          </w:tcPr>
          <w:p w14:paraId="6508D073" w14:textId="77777777" w:rsidR="007E3189" w:rsidRDefault="007E3189" w:rsidP="007E3189">
            <w:pPr>
              <w:ind w:right="-426"/>
            </w:pPr>
          </w:p>
          <w:p w14:paraId="73EA5634" w14:textId="77777777" w:rsidR="007E3189" w:rsidRDefault="007E3189" w:rsidP="007E3189">
            <w:pPr>
              <w:ind w:right="-426"/>
            </w:pPr>
          </w:p>
          <w:p w14:paraId="33619051" w14:textId="77777777" w:rsidR="007E3189" w:rsidRDefault="007E3189" w:rsidP="007E3189">
            <w:pPr>
              <w:ind w:right="-426"/>
            </w:pPr>
          </w:p>
          <w:p w14:paraId="5706BE5A" w14:textId="7313C98D" w:rsidR="007E3189" w:rsidRDefault="007E3189" w:rsidP="14156D10">
            <w:pPr>
              <w:ind w:right="-426"/>
            </w:pPr>
          </w:p>
        </w:tc>
        <w:tc>
          <w:tcPr>
            <w:tcW w:w="4672" w:type="dxa"/>
          </w:tcPr>
          <w:p w14:paraId="38C178C8" w14:textId="77777777" w:rsidR="007E3189" w:rsidRDefault="007E3189" w:rsidP="007E3189">
            <w:pPr>
              <w:ind w:right="-426"/>
            </w:pPr>
          </w:p>
        </w:tc>
      </w:tr>
    </w:tbl>
    <w:p w14:paraId="203808C3" w14:textId="3060C99F" w:rsidR="00417890" w:rsidRDefault="00F0595B" w:rsidP="17DB8DDD">
      <w:pPr>
        <w:ind w:right="-426"/>
      </w:pPr>
      <w:r>
        <w:lastRenderedPageBreak/>
        <w:t xml:space="preserve">                          </w:t>
      </w:r>
    </w:p>
    <w:p w14:paraId="7FB9C458" w14:textId="5EC90366" w:rsidR="00417890" w:rsidRDefault="000C1F12" w:rsidP="00F0595B">
      <w:pPr>
        <w:ind w:left="-566" w:right="-426" w:hanging="568"/>
      </w:pPr>
      <w:r>
        <w:t xml:space="preserve">          </w:t>
      </w:r>
      <w:r w:rsidR="00417890">
        <w:t xml:space="preserve"> </w:t>
      </w:r>
    </w:p>
    <w:sectPr w:rsidR="00417890" w:rsidSect="001B7FA7">
      <w:pgSz w:w="11906" w:h="16838"/>
      <w:pgMar w:top="709" w:right="849" w:bottom="993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80417" w14:textId="77777777" w:rsidR="00695955" w:rsidRDefault="00695955" w:rsidP="00AD319A">
      <w:pPr>
        <w:spacing w:after="0" w:line="240" w:lineRule="auto"/>
      </w:pPr>
      <w:r>
        <w:separator/>
      </w:r>
    </w:p>
  </w:endnote>
  <w:endnote w:type="continuationSeparator" w:id="0">
    <w:p w14:paraId="7E6B4F32" w14:textId="77777777" w:rsidR="00695955" w:rsidRDefault="00695955" w:rsidP="00AD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0C48D" w14:textId="77777777" w:rsidR="00695955" w:rsidRDefault="00695955" w:rsidP="00AD319A">
      <w:pPr>
        <w:spacing w:after="0" w:line="240" w:lineRule="auto"/>
      </w:pPr>
      <w:r>
        <w:separator/>
      </w:r>
    </w:p>
  </w:footnote>
  <w:footnote w:type="continuationSeparator" w:id="0">
    <w:p w14:paraId="26C22214" w14:textId="77777777" w:rsidR="00695955" w:rsidRDefault="00695955" w:rsidP="00AD3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7C9"/>
    <w:rsid w:val="00026CF7"/>
    <w:rsid w:val="00027C45"/>
    <w:rsid w:val="00056B0F"/>
    <w:rsid w:val="000C1F12"/>
    <w:rsid w:val="000C6E1A"/>
    <w:rsid w:val="00110F98"/>
    <w:rsid w:val="00127B25"/>
    <w:rsid w:val="00133094"/>
    <w:rsid w:val="00152BAB"/>
    <w:rsid w:val="001575FE"/>
    <w:rsid w:val="00164DF0"/>
    <w:rsid w:val="00181FF8"/>
    <w:rsid w:val="001B7FA7"/>
    <w:rsid w:val="001C556D"/>
    <w:rsid w:val="002773A0"/>
    <w:rsid w:val="00304C5A"/>
    <w:rsid w:val="0031022A"/>
    <w:rsid w:val="003D2DBB"/>
    <w:rsid w:val="00417890"/>
    <w:rsid w:val="00461503"/>
    <w:rsid w:val="004D2D35"/>
    <w:rsid w:val="00650079"/>
    <w:rsid w:val="00695955"/>
    <w:rsid w:val="006D6120"/>
    <w:rsid w:val="006E69C9"/>
    <w:rsid w:val="007C08B3"/>
    <w:rsid w:val="007E3189"/>
    <w:rsid w:val="00816A13"/>
    <w:rsid w:val="008468D3"/>
    <w:rsid w:val="00852923"/>
    <w:rsid w:val="008720E4"/>
    <w:rsid w:val="00882267"/>
    <w:rsid w:val="00932F14"/>
    <w:rsid w:val="00962EB6"/>
    <w:rsid w:val="00972E02"/>
    <w:rsid w:val="00981978"/>
    <w:rsid w:val="00AD319A"/>
    <w:rsid w:val="00AF6640"/>
    <w:rsid w:val="00B2364C"/>
    <w:rsid w:val="00B4487B"/>
    <w:rsid w:val="00B6795D"/>
    <w:rsid w:val="00B7391E"/>
    <w:rsid w:val="00C11D45"/>
    <w:rsid w:val="00C1734C"/>
    <w:rsid w:val="00CE3811"/>
    <w:rsid w:val="00D11D1A"/>
    <w:rsid w:val="00D8191D"/>
    <w:rsid w:val="00DB4A52"/>
    <w:rsid w:val="00DD17C9"/>
    <w:rsid w:val="00E14ECF"/>
    <w:rsid w:val="00E159C0"/>
    <w:rsid w:val="00E23512"/>
    <w:rsid w:val="00E62C62"/>
    <w:rsid w:val="00E65E76"/>
    <w:rsid w:val="00E73371"/>
    <w:rsid w:val="00EB2F3F"/>
    <w:rsid w:val="00EF577F"/>
    <w:rsid w:val="00F0595B"/>
    <w:rsid w:val="00FF3A36"/>
    <w:rsid w:val="01875DB2"/>
    <w:rsid w:val="0303B692"/>
    <w:rsid w:val="03B1EC72"/>
    <w:rsid w:val="03F7300E"/>
    <w:rsid w:val="041DBD2A"/>
    <w:rsid w:val="04749CE0"/>
    <w:rsid w:val="04ADA15E"/>
    <w:rsid w:val="04E23BB1"/>
    <w:rsid w:val="06B9F673"/>
    <w:rsid w:val="06F441F2"/>
    <w:rsid w:val="07B5272F"/>
    <w:rsid w:val="08413CC3"/>
    <w:rsid w:val="0B2A5BE0"/>
    <w:rsid w:val="0D93DFC4"/>
    <w:rsid w:val="0EB72678"/>
    <w:rsid w:val="0F09FCB9"/>
    <w:rsid w:val="10A529A0"/>
    <w:rsid w:val="1324278E"/>
    <w:rsid w:val="136A5CD2"/>
    <w:rsid w:val="14156D10"/>
    <w:rsid w:val="145D76C9"/>
    <w:rsid w:val="15DA7177"/>
    <w:rsid w:val="15DED98B"/>
    <w:rsid w:val="16858B5C"/>
    <w:rsid w:val="174FE97D"/>
    <w:rsid w:val="177ED763"/>
    <w:rsid w:val="17DB8DDD"/>
    <w:rsid w:val="1A92066D"/>
    <w:rsid w:val="1BAF8B7C"/>
    <w:rsid w:val="1C11DF12"/>
    <w:rsid w:val="1E9D3245"/>
    <w:rsid w:val="226419E3"/>
    <w:rsid w:val="22C3D80B"/>
    <w:rsid w:val="22CACFBA"/>
    <w:rsid w:val="263E5135"/>
    <w:rsid w:val="26B35ADA"/>
    <w:rsid w:val="28648535"/>
    <w:rsid w:val="28966C1D"/>
    <w:rsid w:val="2907C55B"/>
    <w:rsid w:val="2974A66C"/>
    <w:rsid w:val="2B0D9FF7"/>
    <w:rsid w:val="2B5EC616"/>
    <w:rsid w:val="2C1EF8D5"/>
    <w:rsid w:val="2CD6F40E"/>
    <w:rsid w:val="2CE0F78C"/>
    <w:rsid w:val="2D67F65A"/>
    <w:rsid w:val="2E32028B"/>
    <w:rsid w:val="2E4FE1BF"/>
    <w:rsid w:val="2EA7D0FD"/>
    <w:rsid w:val="2F095F24"/>
    <w:rsid w:val="30650DD7"/>
    <w:rsid w:val="361C47D9"/>
    <w:rsid w:val="36463989"/>
    <w:rsid w:val="367F5FE6"/>
    <w:rsid w:val="37C224DF"/>
    <w:rsid w:val="37D5B99C"/>
    <w:rsid w:val="38B82985"/>
    <w:rsid w:val="39043CEE"/>
    <w:rsid w:val="39D72D3B"/>
    <w:rsid w:val="3A68CF45"/>
    <w:rsid w:val="3AE46215"/>
    <w:rsid w:val="3B1C02D4"/>
    <w:rsid w:val="3B623934"/>
    <w:rsid w:val="3CBE27F3"/>
    <w:rsid w:val="3D093524"/>
    <w:rsid w:val="3D0F2FA1"/>
    <w:rsid w:val="3D5626EA"/>
    <w:rsid w:val="3E01997E"/>
    <w:rsid w:val="3E112C5C"/>
    <w:rsid w:val="3ECC2004"/>
    <w:rsid w:val="3F09DF31"/>
    <w:rsid w:val="3F24D410"/>
    <w:rsid w:val="3F31DD51"/>
    <w:rsid w:val="3F3ADEF7"/>
    <w:rsid w:val="3F63FC33"/>
    <w:rsid w:val="40A5B587"/>
    <w:rsid w:val="469C17FF"/>
    <w:rsid w:val="47D466B5"/>
    <w:rsid w:val="48100CDF"/>
    <w:rsid w:val="489AA5FB"/>
    <w:rsid w:val="489FF8AB"/>
    <w:rsid w:val="48E754A1"/>
    <w:rsid w:val="4921F2ED"/>
    <w:rsid w:val="4A2C6FF5"/>
    <w:rsid w:val="4AC4C858"/>
    <w:rsid w:val="4D143EE7"/>
    <w:rsid w:val="4DB83467"/>
    <w:rsid w:val="4DD4DD5A"/>
    <w:rsid w:val="4DE8DFF0"/>
    <w:rsid w:val="4FE0A0FD"/>
    <w:rsid w:val="51D573AF"/>
    <w:rsid w:val="5266BE88"/>
    <w:rsid w:val="52D92696"/>
    <w:rsid w:val="53D7CF85"/>
    <w:rsid w:val="54A29290"/>
    <w:rsid w:val="554C39B7"/>
    <w:rsid w:val="55F55781"/>
    <w:rsid w:val="5610974A"/>
    <w:rsid w:val="56A30650"/>
    <w:rsid w:val="56E397DA"/>
    <w:rsid w:val="582F2B36"/>
    <w:rsid w:val="5A632782"/>
    <w:rsid w:val="5E3737FF"/>
    <w:rsid w:val="5E3AE962"/>
    <w:rsid w:val="5EACD76F"/>
    <w:rsid w:val="5EC048A7"/>
    <w:rsid w:val="61D0FACF"/>
    <w:rsid w:val="62108455"/>
    <w:rsid w:val="622179F9"/>
    <w:rsid w:val="62D9C2AA"/>
    <w:rsid w:val="63F7010A"/>
    <w:rsid w:val="642A6D38"/>
    <w:rsid w:val="659531D1"/>
    <w:rsid w:val="66E552ED"/>
    <w:rsid w:val="6837F85D"/>
    <w:rsid w:val="69CC3054"/>
    <w:rsid w:val="69FED963"/>
    <w:rsid w:val="6A47E9B2"/>
    <w:rsid w:val="6AB09622"/>
    <w:rsid w:val="6AE9F9E7"/>
    <w:rsid w:val="6B85C086"/>
    <w:rsid w:val="6C745F11"/>
    <w:rsid w:val="6C8356EB"/>
    <w:rsid w:val="6C900396"/>
    <w:rsid w:val="6DCB5608"/>
    <w:rsid w:val="6E215530"/>
    <w:rsid w:val="6EDF04E0"/>
    <w:rsid w:val="6F626173"/>
    <w:rsid w:val="6FAB6CF6"/>
    <w:rsid w:val="700654CE"/>
    <w:rsid w:val="70A6F871"/>
    <w:rsid w:val="70F1CCFE"/>
    <w:rsid w:val="71D68E8F"/>
    <w:rsid w:val="72FDE1E9"/>
    <w:rsid w:val="736B56EF"/>
    <w:rsid w:val="747BAB90"/>
    <w:rsid w:val="749D4A3C"/>
    <w:rsid w:val="75496B3C"/>
    <w:rsid w:val="75D13607"/>
    <w:rsid w:val="75E61680"/>
    <w:rsid w:val="788C7C4C"/>
    <w:rsid w:val="796B2540"/>
    <w:rsid w:val="7A4CC73E"/>
    <w:rsid w:val="7B53BFBF"/>
    <w:rsid w:val="7CDA250B"/>
    <w:rsid w:val="7D67DFE6"/>
    <w:rsid w:val="7D9AE658"/>
    <w:rsid w:val="7DB0182E"/>
    <w:rsid w:val="7E9411EA"/>
    <w:rsid w:val="7EAE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0FD0"/>
  <w15:chartTrackingRefBased/>
  <w15:docId w15:val="{FB565C50-06C3-4CEB-9C73-DA163FA8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17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D1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D17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D17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17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17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17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17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17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D17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D17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D17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D17C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D17C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D17C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D17C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D17C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D17C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D17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D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D17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D17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D1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D17C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D17C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D17C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D1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D17C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D17C9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41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D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D319A"/>
  </w:style>
  <w:style w:type="paragraph" w:styleId="Bunntekst">
    <w:name w:val="footer"/>
    <w:basedOn w:val="Normal"/>
    <w:link w:val="BunntekstTegn"/>
    <w:uiPriority w:val="99"/>
    <w:unhideWhenUsed/>
    <w:rsid w:val="00AD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D3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5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69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19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9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12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4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9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8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7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76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9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6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93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9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4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3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5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1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2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3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3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9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1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5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8FF36D43C0E84CAD8AF5C459A75E28" ma:contentTypeVersion="6" ma:contentTypeDescription="Opprett et nytt dokument." ma:contentTypeScope="" ma:versionID="4851377b85323de0287dd6f4ac494325">
  <xsd:schema xmlns:xsd="http://www.w3.org/2001/XMLSchema" xmlns:xs="http://www.w3.org/2001/XMLSchema" xmlns:p="http://schemas.microsoft.com/office/2006/metadata/properties" xmlns:ns2="29bd6053-f2fb-488e-9cf4-cb557a703877" xmlns:ns3="399e5060-8faf-47f2-8945-d070f3c139a9" targetNamespace="http://schemas.microsoft.com/office/2006/metadata/properties" ma:root="true" ma:fieldsID="0ad558aadba4cfda46db1a3b09f00fd5" ns2:_="" ns3:_="">
    <xsd:import namespace="29bd6053-f2fb-488e-9cf4-cb557a703877"/>
    <xsd:import namespace="399e5060-8faf-47f2-8945-d070f3c13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d6053-f2fb-488e-9cf4-cb557a7038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e5060-8faf-47f2-8945-d070f3c13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29C7C9-6D4F-4C3D-8D83-9CD75D001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d6053-f2fb-488e-9cf4-cb557a703877"/>
    <ds:schemaRef ds:uri="399e5060-8faf-47f2-8945-d070f3c139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A877DC-85DB-4B5F-859C-4AEC8166BB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D61B49-F729-455D-A7BC-D111EC313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Michelle Solvang</dc:creator>
  <cp:keywords/>
  <dc:description/>
  <cp:lastModifiedBy>Emil Pettersen</cp:lastModifiedBy>
  <cp:revision>2</cp:revision>
  <dcterms:created xsi:type="dcterms:W3CDTF">2025-04-04T11:49:00Z</dcterms:created>
  <dcterms:modified xsi:type="dcterms:W3CDTF">2025-04-04T11:49:00Z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0x0101000B8FF36D43C0E84CAD8AF5C459A75E28</vt:lpwstr>
  </property>
</Properties>
</file>