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="002D7C03" w:rsidP="7ED03139" w:rsidRDefault="00884E83" w14:paraId="1A19B0A8" w14:textId="77777777">
      <w:pPr>
        <w:ind w:left="708" w:right="-284"/>
        <w:jc w:val="right"/>
        <w:rPr>
          <w:rFonts w:ascii="Times New Roman" w:hAnsi="Times New Roman"/>
          <w:lang w:val="nb-NO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F20F23F" wp14:editId="07777777">
            <wp:simplePos x="0" y="0"/>
            <wp:positionH relativeFrom="column">
              <wp:posOffset>4017645</wp:posOffset>
            </wp:positionH>
            <wp:positionV relativeFrom="paragraph">
              <wp:posOffset>102870</wp:posOffset>
            </wp:positionV>
            <wp:extent cx="2254250" cy="5403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C03" w:rsidRDefault="002D7C03" w14:paraId="672A6659" w14:textId="77777777">
      <w:pPr>
        <w:rPr>
          <w:rFonts w:ascii="Times New Roman" w:hAnsi="Times New Roman"/>
        </w:rPr>
      </w:pPr>
    </w:p>
    <w:p w:rsidR="002D7C03" w:rsidP="55BFF4D8" w:rsidRDefault="00884E83" w14:paraId="41C8F396" w14:textId="77777777">
      <w:pPr>
        <w:rPr>
          <w:rFonts w:ascii="Times New Roman" w:hAnsi="Times New Roman" w:cs="Arial"/>
          <w:sz w:val="34"/>
          <w:szCs w:val="34"/>
          <w:lang w:val="nb-NO"/>
        </w:rPr>
        <w:sectPr w:rsidR="002D7C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orient="portrait"/>
          <w:pgMar w:top="425" w:right="1134" w:bottom="851" w:left="1134" w:header="708" w:footer="510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1" behindDoc="0" locked="0" layoutInCell="1" allowOverlap="1" wp14:anchorId="0A66B006" wp14:editId="07777777">
                <wp:simplePos x="0" y="0"/>
                <wp:positionH relativeFrom="column">
                  <wp:posOffset>4474845</wp:posOffset>
                </wp:positionH>
                <wp:positionV relativeFrom="paragraph">
                  <wp:posOffset>152400</wp:posOffset>
                </wp:positionV>
                <wp:extent cx="2168525" cy="313055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13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C03" w:rsidRDefault="002D7C03" w14:paraId="4EB982DD" w14:textId="77777777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nb-NO"/>
                              </w:rPr>
                              <w:t xml:space="preserve"> Frøyland skule</w:t>
                            </w:r>
                          </w:p>
                          <w:p w:rsidR="002D7C03" w:rsidRDefault="002D7C03" w14:paraId="0A37501D" w14:textId="77777777">
                            <w:pPr>
                              <w:rPr>
                                <w:rFonts w:ascii="Arial" w:hAnsi="Arial" w:cs="Arial"/>
                                <w:szCs w:val="2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66B006">
                <v:stroke joinstyle="miter"/>
                <v:path gradientshapeok="t" o:connecttype="rect"/>
              </v:shapetype>
              <v:shape id="Tekstboks 1" style="position:absolute;margin-left:352.35pt;margin-top:12pt;width:170.75pt;height:24.6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">
                <v:fill opacity="0"/>
                <v:textbox inset="0,0,0,0">
                  <w:txbxContent>
                    <w:p w:rsidR="002D7C03" w:rsidRDefault="002D7C03" w14:paraId="4EB982DD" w14:textId="77777777">
                      <w:pP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  <w:lang w:val="nb-NO"/>
                        </w:rPr>
                        <w:t xml:space="preserve"> Frøyland skule</w:t>
                      </w:r>
                    </w:p>
                    <w:p w:rsidR="002D7C03" w:rsidRDefault="002D7C03" w14:paraId="0A37501D" w14:textId="77777777">
                      <w:pPr>
                        <w:rPr>
                          <w:rFonts w:ascii="Arial" w:hAnsi="Arial" w:cs="Arial"/>
                          <w:szCs w:val="2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7D7A3C85" w:rsidP="43BA1FAE" w:rsidRDefault="5C609757" w14:paraId="4755D203" w14:textId="6EFF058A">
      <w:pPr>
        <w:pStyle w:val="Brdtekst"/>
        <w:rPr>
          <w:rFonts w:ascii="Comic Sans MS" w:hAnsi="Comic Sans MS" w:eastAsia="Comic Sans MS" w:cs="Comic Sans MS"/>
          <w:b/>
          <w:bCs/>
          <w:sz w:val="36"/>
          <w:szCs w:val="36"/>
        </w:rPr>
      </w:pPr>
      <w:r w:rsidRPr="4D169CA6">
        <w:rPr>
          <w:rFonts w:ascii="Lucida Sans Unicode" w:hAnsi="Lucida Sans Unicode" w:cs="Lucida Sans Unicode"/>
          <w:b/>
          <w:bCs/>
          <w:sz w:val="36"/>
          <w:szCs w:val="36"/>
        </w:rPr>
        <w:t xml:space="preserve"> </w:t>
      </w:r>
      <w:r w:rsidRPr="4D169CA6">
        <w:rPr>
          <w:rFonts w:ascii="Comic Sans MS" w:hAnsi="Comic Sans MS" w:eastAsia="Comic Sans MS" w:cs="Comic Sans MS"/>
          <w:b/>
          <w:bCs/>
          <w:sz w:val="36"/>
          <w:szCs w:val="36"/>
        </w:rPr>
        <w:t xml:space="preserve">VEKEPLAN </w:t>
      </w:r>
      <w:r w:rsidRPr="4D169CA6" w:rsidR="4BCC2B41">
        <w:rPr>
          <w:rFonts w:ascii="Comic Sans MS" w:hAnsi="Comic Sans MS" w:eastAsia="Comic Sans MS" w:cs="Comic Sans MS"/>
          <w:b/>
          <w:bCs/>
          <w:sz w:val="36"/>
          <w:szCs w:val="36"/>
        </w:rPr>
        <w:t>7</w:t>
      </w:r>
      <w:r w:rsidRPr="4D169CA6">
        <w:rPr>
          <w:rFonts w:ascii="Comic Sans MS" w:hAnsi="Comic Sans MS" w:eastAsia="Comic Sans MS" w:cs="Comic Sans MS"/>
          <w:b/>
          <w:bCs/>
          <w:sz w:val="36"/>
          <w:szCs w:val="36"/>
        </w:rPr>
        <w:t xml:space="preserve">.TRINN </w:t>
      </w:r>
      <w:r>
        <w:tab/>
      </w:r>
      <w:r>
        <w:tab/>
      </w:r>
      <w:r>
        <w:tab/>
      </w:r>
      <w:r>
        <w:tab/>
      </w:r>
      <w:r>
        <w:tab/>
      </w:r>
      <w:r w:rsidRPr="4D169CA6" w:rsidR="662B48A9">
        <w:rPr>
          <w:rFonts w:ascii="Comic Sans MS" w:hAnsi="Comic Sans MS" w:eastAsia="Comic Sans MS" w:cs="Comic Sans MS"/>
          <w:b/>
          <w:bCs/>
          <w:sz w:val="36"/>
          <w:szCs w:val="36"/>
        </w:rPr>
        <w:t xml:space="preserve">VEKE: </w:t>
      </w:r>
      <w:r w:rsidRPr="4D169CA6" w:rsidR="55BFE638">
        <w:rPr>
          <w:rFonts w:ascii="Comic Sans MS" w:hAnsi="Comic Sans MS" w:eastAsia="Comic Sans MS" w:cs="Comic Sans MS"/>
          <w:b/>
          <w:bCs/>
          <w:sz w:val="36"/>
          <w:szCs w:val="36"/>
        </w:rPr>
        <w:t>10</w:t>
      </w:r>
    </w:p>
    <w:tbl>
      <w:tblPr>
        <w:tblW w:w="0" w:type="auto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0"/>
      </w:tblGrid>
      <w:tr w:rsidR="002D7C03" w:rsidTr="3D0C2F90" w14:paraId="7ED33C02" w14:textId="77777777">
        <w:tc>
          <w:tcPr>
            <w:tcW w:w="1035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shd w:val="clear" w:color="auto" w:fill="CCCCCC"/>
            <w:tcMar/>
          </w:tcPr>
          <w:p w:rsidR="002D7C03" w:rsidP="492341BB" w:rsidRDefault="002D7C03" w14:paraId="79369FB7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INFORMASJON TIL HEIMEN:</w:t>
            </w: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492341BB">
              <w:rPr>
                <w:rFonts w:ascii="Comic Sans MS" w:hAnsi="Comic Sans MS" w:eastAsia="Comic Sans MS" w:cs="Comic Sans MS"/>
                <w:i/>
                <w:iCs/>
                <w:sz w:val="22"/>
                <w:szCs w:val="22"/>
              </w:rPr>
              <w:t xml:space="preserve"> -  Skulen si heimeside:</w:t>
            </w:r>
            <w:r w:rsidRPr="492341BB">
              <w:rPr>
                <w:rFonts w:ascii="Comic Sans MS" w:hAnsi="Comic Sans MS" w:eastAsia="Comic Sans MS" w:cs="Comic Sans MS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17">
              <w:r w:rsidRPr="492341BB">
                <w:rPr>
                  <w:rStyle w:val="Hyperkobling"/>
                  <w:rFonts w:ascii="Comic Sans MS" w:hAnsi="Comic Sans MS" w:eastAsia="Comic Sans MS" w:cs="Comic Sans MS"/>
                </w:rPr>
                <w:t>www.minskole.no/froyland</w:t>
              </w:r>
            </w:hyperlink>
          </w:p>
        </w:tc>
      </w:tr>
      <w:tr w:rsidR="002D7C03" w:rsidTr="3D0C2F90" w14:paraId="0DFAE634" w14:textId="77777777">
        <w:tc>
          <w:tcPr>
            <w:tcW w:w="10350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2752F8" w:rsidP="45AFF00E" w:rsidRDefault="0DD92C1D" w14:paraId="4E69FD2E" w14:textId="092705AA">
            <w:pPr>
              <w:rPr>
                <w:rFonts w:ascii="Comic Sans MS" w:hAnsi="Comic Sans MS" w:eastAsia="Comic Sans MS" w:cs="Comic Sans MS"/>
                <w:color w:val="000000" w:themeColor="text1"/>
                <w:sz w:val="20"/>
              </w:rPr>
            </w:pPr>
            <w:r w:rsidRPr="45AFF00E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</w:rPr>
              <w:t>K</w:t>
            </w:r>
            <w:r w:rsidRPr="45AFF00E" w:rsidR="44CB2A4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</w:rPr>
              <w:t>ontakt oss i Visma</w:t>
            </w:r>
            <w:r w:rsidRPr="45AFF00E" w:rsidR="662AE4C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</w:rPr>
              <w:t xml:space="preserve"> (min skole)</w:t>
            </w:r>
            <w:r w:rsidRPr="45AFF00E" w:rsidR="44CB2A4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</w:rPr>
              <w:t xml:space="preserve"> eller på e-post:</w:t>
            </w:r>
            <w:r w:rsidRPr="45AFF00E" w:rsidR="44CB2A43">
              <w:rPr>
                <w:rFonts w:ascii="Comic Sans MS" w:hAnsi="Comic Sans MS" w:eastAsia="Comic Sans MS" w:cs="Comic Sans MS"/>
                <w:color w:val="000000" w:themeColor="text1"/>
                <w:sz w:val="20"/>
              </w:rPr>
              <w:t xml:space="preserve"> </w:t>
            </w:r>
          </w:p>
          <w:p w:rsidR="002D7C03" w:rsidP="492341BB" w:rsidRDefault="2344DFA2" w14:paraId="1B131732" w14:textId="61410073">
            <w:pPr>
              <w:snapToGrid w:val="0"/>
              <w:rPr>
                <w:rFonts w:ascii="Comic Sans MS" w:hAnsi="Comic Sans MS" w:eastAsia="Comic Sans MS" w:cs="Comic Sans MS"/>
                <w:color w:val="000000" w:themeColor="text1"/>
                <w:sz w:val="20"/>
              </w:rPr>
            </w:pPr>
            <w:r w:rsidRPr="4F4A1249">
              <w:rPr>
                <w:rFonts w:ascii="Comic Sans MS" w:hAnsi="Comic Sans MS" w:eastAsia="Comic Sans MS" w:cs="Comic Sans MS"/>
                <w:color w:val="000000" w:themeColor="text1"/>
                <w:sz w:val="20"/>
              </w:rPr>
              <w:t xml:space="preserve">Heidi Kjærland: </w:t>
            </w:r>
            <w:r>
              <w:fldChar w:fldCharType="begin"/>
            </w:r>
            <w:r>
              <w:instrText>HYPERLINK "mailto:heidi.kjaerland@time.kommune.no" \h</w:instrText>
            </w:r>
            <w:r>
              <w:fldChar w:fldCharType="separate"/>
            </w:r>
            <w:r w:rsidRPr="4F4A1249">
              <w:rPr>
                <w:rStyle w:val="Hyperkobling"/>
                <w:rFonts w:ascii="Calibri" w:hAnsi="Calibri" w:eastAsia="Calibri" w:cs="Calibri"/>
                <w:b/>
                <w:bCs/>
                <w:sz w:val="20"/>
              </w:rPr>
              <w:t>heidi.kjaerland@time.kommune.no</w:t>
            </w:r>
            <w:r>
              <w:fldChar w:fldCharType="end"/>
            </w:r>
            <w:r w:rsidRPr="4F4A1249">
              <w:rPr>
                <w:rFonts w:ascii="Comic Sans MS" w:hAnsi="Comic Sans MS" w:eastAsia="Comic Sans MS" w:cs="Comic Sans MS"/>
                <w:color w:val="000000" w:themeColor="text1"/>
                <w:sz w:val="20"/>
              </w:rPr>
              <w:t xml:space="preserve"> </w:t>
            </w:r>
            <w:r w:rsidR="44E60936">
              <w:br/>
            </w:r>
            <w:r w:rsidRPr="4F4A1249">
              <w:rPr>
                <w:rFonts w:ascii="Comic Sans MS" w:hAnsi="Comic Sans MS" w:eastAsia="Comic Sans MS" w:cs="Comic Sans MS"/>
                <w:color w:val="000000" w:themeColor="text1"/>
                <w:sz w:val="20"/>
              </w:rPr>
              <w:t xml:space="preserve">Alf Georg Tjåland: </w:t>
            </w:r>
            <w:r>
              <w:fldChar w:fldCharType="begin"/>
            </w:r>
            <w:r>
              <w:instrText>HYPERLINK "mailto:alf.georg.tjaland@time.kommune.no" \h</w:instrText>
            </w:r>
            <w:r>
              <w:fldChar w:fldCharType="separate"/>
            </w:r>
            <w:r w:rsidRPr="4F4A1249">
              <w:rPr>
                <w:rStyle w:val="Hyperkobling"/>
                <w:rFonts w:ascii="Calibri" w:hAnsi="Calibri" w:eastAsia="Calibri" w:cs="Calibri"/>
                <w:b/>
                <w:bCs/>
                <w:sz w:val="20"/>
              </w:rPr>
              <w:t>alf.georg.tjaland@time.kommune.no</w:t>
            </w:r>
            <w:r>
              <w:fldChar w:fldCharType="end"/>
            </w:r>
            <w:r w:rsidRPr="4F4A1249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0"/>
              </w:rPr>
              <w:t xml:space="preserve"> </w:t>
            </w:r>
          </w:p>
          <w:p w:rsidR="000E4257" w:rsidP="45AFF00E" w:rsidRDefault="2B780252" w14:paraId="30016724" w14:textId="56D66443">
            <w:pPr>
              <w:snapToGrid w:val="0"/>
              <w:rPr>
                <w:rFonts w:ascii="Comic Sans MS" w:hAnsi="Comic Sans MS" w:eastAsia="Comic Sans MS" w:cs="Comic Sans MS"/>
                <w:sz w:val="20"/>
              </w:rPr>
            </w:pPr>
            <w:r w:rsidRPr="45AFF00E">
              <w:rPr>
                <w:rFonts w:ascii="Comic Sans MS" w:hAnsi="Comic Sans MS" w:eastAsia="Comic Sans MS" w:cs="Comic Sans MS"/>
                <w:sz w:val="20"/>
              </w:rPr>
              <w:t xml:space="preserve">Edel Ødegaard: </w:t>
            </w:r>
            <w:r>
              <w:fldChar w:fldCharType="begin"/>
            </w:r>
            <w:r>
              <w:instrText>HYPERLINK "mailto:edel.odegaard@time.kommune.no" \h</w:instrText>
            </w:r>
            <w:r>
              <w:fldChar w:fldCharType="separate"/>
            </w:r>
            <w:r w:rsidRPr="45AFF00E">
              <w:rPr>
                <w:rStyle w:val="Hyperkobling"/>
                <w:rFonts w:ascii="Comic Sans MS" w:hAnsi="Comic Sans MS" w:eastAsia="Comic Sans MS" w:cs="Comic Sans MS"/>
                <w:sz w:val="20"/>
              </w:rPr>
              <w:t>edel.odegaard@time.kommune.no</w:t>
            </w:r>
            <w:r>
              <w:fldChar w:fldCharType="end"/>
            </w:r>
            <w:r w:rsidRPr="45AFF00E">
              <w:rPr>
                <w:rFonts w:ascii="Comic Sans MS" w:hAnsi="Comic Sans MS" w:eastAsia="Comic Sans MS" w:cs="Comic Sans MS"/>
                <w:sz w:val="20"/>
              </w:rPr>
              <w:t xml:space="preserve"> </w:t>
            </w:r>
          </w:p>
          <w:p w:rsidR="000E4257" w:rsidP="3D0C2F90" w:rsidRDefault="000E4257" w14:paraId="26665C4E" w14:noSpellErr="1" w14:textId="63F1512F">
            <w:pPr>
              <w:pStyle w:val="Normal"/>
              <w:snapToGrid w:val="0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085475" w:rsidP="7E73883B" w:rsidRDefault="00C22A65" w14:paraId="3AC421D8" w14:textId="0D3504B0">
            <w:pPr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  <w:r>
              <w:rPr>
                <w:rFonts w:ascii="Comic Sans MS" w:hAnsi="Comic Sans MS" w:eastAsia="Comic Sans MS" w:cs="Comic Sans MS"/>
                <w:b/>
                <w:bCs/>
                <w:sz w:val="20"/>
              </w:rPr>
              <w:t>V</w:t>
            </w:r>
            <w:r w:rsidR="00F13194">
              <w:rPr>
                <w:rFonts w:ascii="Comic Sans MS" w:hAnsi="Comic Sans MS" w:eastAsia="Comic Sans MS" w:cs="Comic Sans MS"/>
                <w:b/>
                <w:bCs/>
                <w:sz w:val="20"/>
              </w:rPr>
              <w:t>i ønsk</w:t>
            </w:r>
            <w:r w:rsidR="00085475">
              <w:rPr>
                <w:rFonts w:ascii="Comic Sans MS" w:hAnsi="Comic Sans MS" w:eastAsia="Comic Sans MS" w:cs="Comic Sans MS"/>
                <w:b/>
                <w:bCs/>
                <w:sz w:val="20"/>
              </w:rPr>
              <w:t>jer</w:t>
            </w:r>
            <w:r w:rsidR="00F13194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Dennis</w:t>
            </w:r>
            <w:r w:rsidR="007A6EA1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</w:t>
            </w:r>
            <w:r w:rsidR="00764112">
              <w:rPr>
                <w:rFonts w:ascii="Comic Sans MS" w:hAnsi="Comic Sans MS" w:eastAsia="Comic Sans MS" w:cs="Comic Sans MS"/>
                <w:b/>
                <w:bCs/>
                <w:sz w:val="20"/>
              </w:rPr>
              <w:t>Ullestad Heggernes</w:t>
            </w:r>
            <w:r w:rsidR="00F13194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velkommen på trinnet. Han skal gå i </w:t>
            </w:r>
            <w:r w:rsidR="00085475">
              <w:rPr>
                <w:rFonts w:ascii="Comic Sans MS" w:hAnsi="Comic Sans MS" w:eastAsia="Comic Sans MS" w:cs="Comic Sans MS"/>
                <w:b/>
                <w:bCs/>
                <w:sz w:val="20"/>
              </w:rPr>
              <w:t>7D.</w:t>
            </w:r>
          </w:p>
          <w:p w:rsidR="1A5F862B" w:rsidP="7E73883B" w:rsidRDefault="1A5F862B" w14:paraId="60520F0D" w14:textId="11E28990">
            <w:pPr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  <w:r w:rsidRPr="73CB6761">
              <w:rPr>
                <w:rFonts w:ascii="Comic Sans MS" w:hAnsi="Comic Sans MS" w:eastAsia="Comic Sans MS" w:cs="Comic Sans MS"/>
                <w:b/>
                <w:bCs/>
                <w:sz w:val="20"/>
              </w:rPr>
              <w:t>Fredag 7.mars kl 12 får 7.trinn besøk</w:t>
            </w:r>
            <w:r w:rsidRPr="73CB6761" w:rsidR="45CCB7DB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og informasjon ang ungdomsskulen.</w:t>
            </w:r>
          </w:p>
          <w:p w:rsidR="73CB6761" w:rsidP="73CB6761" w:rsidRDefault="73CB6761" w14:paraId="4FEDF73F" w14:textId="24E7AC2B">
            <w:pPr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</w:p>
          <w:p w:rsidR="000E4257" w:rsidP="4D169CA6" w:rsidRDefault="3B386EA8" w14:paraId="40F5505A" w14:textId="2BFB2BA5">
            <w:pPr>
              <w:snapToGrid w:val="0"/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0"/>
              </w:rPr>
              <w:t>Det er klasselesekurs i veke 10</w:t>
            </w:r>
            <w:r w:rsidRPr="44E6988E" w:rsidR="6922A75E">
              <w:rPr>
                <w:rFonts w:ascii="Comic Sans MS" w:hAnsi="Comic Sans MS" w:eastAsia="Comic Sans MS" w:cs="Comic Sans MS"/>
                <w:b/>
                <w:bCs/>
                <w:sz w:val="20"/>
              </w:rPr>
              <w:t>-12</w:t>
            </w:r>
            <w:r w:rsidRPr="44E6988E">
              <w:rPr>
                <w:rFonts w:ascii="Comic Sans MS" w:hAnsi="Comic Sans MS" w:eastAsia="Comic Sans MS" w:cs="Comic Sans MS"/>
                <w:b/>
                <w:bCs/>
                <w:sz w:val="20"/>
              </w:rPr>
              <w:t>.</w:t>
            </w:r>
            <w:r w:rsidRPr="44E6988E" w:rsidR="76D7B62A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</w:t>
            </w:r>
            <w:r w:rsidRPr="4D169CA6" w:rsidR="766352C4">
              <w:rPr>
                <w:rFonts w:ascii="Comic Sans MS" w:hAnsi="Comic Sans MS" w:eastAsia="Comic Sans MS" w:cs="Comic Sans MS"/>
                <w:b/>
                <w:bCs/>
                <w:sz w:val="20"/>
              </w:rPr>
              <w:t>Klasselesekurs er ein arbeidsmåte i leseopplæringa der elevane og læraren får stoppe opp</w:t>
            </w:r>
            <w:r w:rsidRPr="4D169CA6" w:rsidR="627D4A18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for å sikre at elevane les tekninsk </w:t>
            </w:r>
            <w:r w:rsidRPr="4D169CA6" w:rsidR="32972871">
              <w:rPr>
                <w:rFonts w:ascii="Comic Sans MS" w:hAnsi="Comic Sans MS" w:eastAsia="Comic Sans MS" w:cs="Comic Sans MS"/>
                <w:b/>
                <w:bCs/>
                <w:sz w:val="20"/>
              </w:rPr>
              <w:t>bra,</w:t>
            </w:r>
            <w:r w:rsidRPr="4D169CA6" w:rsidR="627D4A18">
              <w:rPr>
                <w:rFonts w:ascii="Comic Sans MS" w:hAnsi="Comic Sans MS" w:eastAsia="Comic Sans MS" w:cs="Comic Sans MS"/>
                <w:b/>
                <w:bCs/>
                <w:sz w:val="20"/>
              </w:rPr>
              <w:t>og at dei har gode strategiar i møte med nye og ukjente ord.</w:t>
            </w:r>
            <w:r w:rsidRPr="4D169CA6" w:rsidR="22A4344B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 Elevane skal lese gjennom leksa høgt for ein vaksen kvar dag.</w:t>
            </w:r>
          </w:p>
          <w:p w:rsidR="000E4257" w:rsidP="0F653D29" w:rsidRDefault="4DEAD21E" w14:paraId="163AA709" w14:textId="457C2794">
            <w:pPr>
              <w:snapToGrid w:val="0"/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  <w:r w:rsidRPr="0F653D29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Forskning syner at det er når ein les høgt ein trener </w:t>
            </w:r>
            <w:r w:rsidRPr="3B82FA79">
              <w:rPr>
                <w:rFonts w:ascii="Comic Sans MS" w:hAnsi="Comic Sans MS" w:eastAsia="Comic Sans MS" w:cs="Comic Sans MS"/>
                <w:b/>
                <w:bCs/>
                <w:sz w:val="20"/>
              </w:rPr>
              <w:t>leseflyt.</w:t>
            </w:r>
          </w:p>
          <w:p w:rsidR="448E2FD1" w:rsidP="448E2FD1" w:rsidRDefault="448E2FD1" w14:paraId="1288ACC5" w14:textId="4756E8F8">
            <w:pPr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</w:p>
          <w:p w:rsidR="08FAE5BE" w:rsidP="448E2FD1" w:rsidRDefault="08FAE5BE" w14:paraId="721F2587" w14:textId="4750040B">
            <w:pPr>
              <w:rPr>
                <w:rFonts w:ascii="Comic Sans MS" w:hAnsi="Comic Sans MS" w:eastAsia="Comic Sans MS" w:cs="Comic Sans MS"/>
                <w:b/>
                <w:bCs/>
                <w:sz w:val="20"/>
              </w:rPr>
            </w:pPr>
            <w:r w:rsidRPr="448E2FD1">
              <w:rPr>
                <w:rFonts w:ascii="Comic Sans MS" w:hAnsi="Comic Sans MS" w:eastAsia="Comic Sans MS" w:cs="Comic Sans MS"/>
                <w:b/>
                <w:bCs/>
                <w:sz w:val="20"/>
              </w:rPr>
              <w:t xml:space="preserve">Hugs å ta med forkle til mat </w:t>
            </w:r>
            <w:r w:rsidRPr="3179B720">
              <w:rPr>
                <w:rFonts w:ascii="Comic Sans MS" w:hAnsi="Comic Sans MS" w:eastAsia="Comic Sans MS" w:cs="Comic Sans MS"/>
                <w:b/>
                <w:bCs/>
                <w:sz w:val="20"/>
              </w:rPr>
              <w:t>og helse.</w:t>
            </w:r>
          </w:p>
          <w:p w:rsidR="000E4257" w:rsidP="4D169CA6" w:rsidRDefault="55AB977B" w14:paraId="44EAFD9C" w14:textId="7B75D4C5">
            <w:pPr>
              <w:snapToGrid w:val="0"/>
            </w:pPr>
            <w:r>
              <w:rPr>
                <w:noProof/>
              </w:rPr>
              <w:drawing>
                <wp:inline distT="0" distB="0" distL="0" distR="0" wp14:anchorId="7506CC70" wp14:editId="3750ED75">
                  <wp:extent cx="2543175" cy="1800225"/>
                  <wp:effectExtent l="0" t="0" r="0" b="0"/>
                  <wp:docPr id="989458048" name="Picture 989458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C2F1D47" w:rsidP="2658FA44" w:rsidRDefault="62591018" w14:paraId="61F8DF6E" w14:textId="585916EF">
      <w:pPr>
        <w:rPr>
          <w:rFonts w:ascii="Comic Sans MS" w:hAnsi="Comic Sans MS" w:eastAsia="Comic Sans MS" w:cs="Comic Sans MS"/>
        </w:rPr>
      </w:pPr>
      <w:r w:rsidRPr="4C09DB39">
        <w:rPr>
          <w:rFonts w:ascii="Comic Sans MS" w:hAnsi="Comic Sans MS" w:eastAsia="Comic Sans MS" w:cs="Comic Sans MS"/>
        </w:rPr>
        <w:t xml:space="preserve"> </w:t>
      </w:r>
    </w:p>
    <w:tbl>
      <w:tblPr>
        <w:tblW w:w="0" w:type="auto"/>
        <w:tblInd w:w="-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8969"/>
      </w:tblGrid>
      <w:tr w:rsidR="00CC3A1E" w:rsidTr="06C0F475" w14:paraId="0232CB67" w14:textId="77777777">
        <w:tc>
          <w:tcPr>
            <w:tcW w:w="1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656A391B" w14:paraId="4F7FE53B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Fag:</w:t>
            </w:r>
          </w:p>
          <w:p w:rsidR="002D7C03" w:rsidP="492341BB" w:rsidRDefault="002D7C03" w14:paraId="58338201" w14:textId="2640A647">
            <w:pPr>
              <w:snapToGrid w:val="0"/>
              <w:rPr>
                <w:rFonts w:ascii="Comic Sans MS" w:hAnsi="Comic Sans MS" w:eastAsia="Comic Sans MS" w:cs="Comic Sans MS"/>
                <w:b/>
                <w:bCs/>
              </w:rPr>
            </w:pPr>
          </w:p>
        </w:tc>
        <w:tc>
          <w:tcPr>
            <w:tcW w:w="8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</w:tcPr>
          <w:p w:rsidR="002D7C03" w:rsidP="4C09DB39" w:rsidRDefault="40819973" w14:paraId="45FB0818" w14:textId="3871F44E">
            <w:pPr>
              <w:snapToGrid w:val="0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MÅL FOR </w:t>
            </w:r>
            <w:r w:rsidRPr="4C09DB39" w:rsidR="70E9C36F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VEK</w:t>
            </w:r>
            <w:r w:rsidRPr="4C09DB39" w:rsidR="53367A58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A</w:t>
            </w:r>
          </w:p>
        </w:tc>
      </w:tr>
      <w:tr w:rsidR="00097B0B" w:rsidTr="06C0F475" w14:paraId="01A87D46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36AB472D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Norsk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74E039E5" w:rsidRDefault="182B1E67" w14:paraId="53128261" w14:textId="4AE082F7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Eg veit at</w:t>
            </w:r>
            <w:r w:rsidRPr="4C09DB39" w:rsidR="72241CB1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BISON står for: bilete, innleiing, siste avsnitt, overskrifter og </w:t>
            </w:r>
            <w:r w:rsidRPr="4C09DB39" w:rsidR="05B67A3A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NB-ord (viktige nøkkelord)</w:t>
            </w:r>
          </w:p>
        </w:tc>
      </w:tr>
      <w:tr w:rsidR="00097B0B" w:rsidTr="06C0F475" w14:paraId="05FB37EA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388508F6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Matematikk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92341BB" w:rsidRDefault="19B03C7C" w14:paraId="62486C05" w14:textId="249A51E4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Eg </w:t>
            </w:r>
            <w:r w:rsidRPr="4D169CA6" w:rsidR="493F0B80">
              <w:rPr>
                <w:rFonts w:ascii="Comic Sans MS" w:hAnsi="Comic Sans MS" w:eastAsia="Comic Sans MS" w:cs="Comic Sans MS"/>
                <w:sz w:val="22"/>
                <w:szCs w:val="22"/>
              </w:rPr>
              <w:t>veit kva typetal og median er</w:t>
            </w:r>
            <w:r w:rsidRPr="4D169CA6" w:rsidR="27C10A30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. </w:t>
            </w:r>
          </w:p>
        </w:tc>
      </w:tr>
      <w:tr w:rsidR="00097B0B" w:rsidTr="06C0F475" w14:paraId="7AF59E82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1FDDB075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Engelsk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D169CA6" w:rsidRDefault="7336AFB9" w14:paraId="050F0F44" w14:textId="1A8D48D0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</w:pPr>
            <w:r w:rsidRPr="4D169CA6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>Graphic novel: I know what a pa</w:t>
            </w:r>
            <w:r w:rsidRPr="4D169CA6" w:rsidR="2B2C32BA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>nel/square is. I know what gutters are</w:t>
            </w:r>
            <w:r w:rsidRPr="4D169CA6" w:rsidR="39D16BB5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 xml:space="preserve"> and I know what dialog balloons, thought ballo</w:t>
            </w:r>
            <w:r w:rsidRPr="4D169CA6" w:rsidR="15484B27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>o</w:t>
            </w:r>
            <w:r w:rsidRPr="4D169CA6" w:rsidR="39D16BB5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>ns</w:t>
            </w:r>
            <w:r w:rsidRPr="4D169CA6" w:rsidR="423080F2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 xml:space="preserve">, sound effects and captions are. </w:t>
            </w:r>
          </w:p>
          <w:p w:rsidR="002D7C03" w:rsidP="2658FA44" w:rsidRDefault="6CD25C99" w14:paraId="4101652C" w14:textId="75A45C16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</w:pPr>
            <w:r w:rsidRPr="4D169CA6">
              <w:rPr>
                <w:rFonts w:ascii="Comic Sans MS" w:hAnsi="Comic Sans MS" w:eastAsia="Comic Sans MS" w:cs="Comic Sans MS"/>
                <w:sz w:val="22"/>
                <w:szCs w:val="22"/>
                <w:lang w:val="en-US"/>
              </w:rPr>
              <w:t>Writing: I can make my own graphic novel in “Strip Design”.</w:t>
            </w:r>
          </w:p>
        </w:tc>
      </w:tr>
      <w:tr w:rsidR="00097B0B" w:rsidTr="06C0F475" w14:paraId="7585C6D6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69087C97" w14:textId="19EC69CB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Natur</w:t>
            </w:r>
            <w:r w:rsidRPr="492341BB" w:rsidR="07193C46">
              <w:rPr>
                <w:rFonts w:ascii="Comic Sans MS" w:hAnsi="Comic Sans MS" w:eastAsia="Comic Sans MS" w:cs="Comic Sans MS"/>
                <w:sz w:val="22"/>
                <w:szCs w:val="22"/>
              </w:rPr>
              <w:t>fag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92341BB" w:rsidRDefault="28045BCE" w14:paraId="4B99056E" w14:textId="6260C5A3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5AFF00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Eg veit kva </w:t>
            </w:r>
            <w:r w:rsidRPr="45AFF00E" w:rsidR="1C55A2A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slags </w:t>
            </w:r>
            <w:r w:rsidRPr="45AFF00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dyre</w:t>
            </w:r>
            <w:r w:rsidRPr="45AFF00E" w:rsidR="557747D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/plante</w:t>
            </w:r>
            <w:r w:rsidRPr="45AFF00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liv det er langs</w:t>
            </w:r>
            <w:r w:rsidRPr="45AFF00E" w:rsidR="0F96F43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kysten ved Dunkerque</w:t>
            </w:r>
            <w:r w:rsidRPr="45AFF00E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.</w:t>
            </w:r>
          </w:p>
        </w:tc>
      </w:tr>
      <w:tr w:rsidR="00097B0B" w:rsidTr="06C0F475" w14:paraId="2522F463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7193C46" w:rsidP="492341BB" w:rsidRDefault="07193C46" w14:paraId="0F427BE1" w14:textId="269D2186">
            <w:pPr>
              <w:rPr>
                <w:rFonts w:ascii="Comic Sans MS" w:hAnsi="Comic Sans MS" w:eastAsia="Comic Sans MS" w:cs="Comic Sans MS"/>
              </w:rPr>
            </w:pPr>
            <w:r w:rsidRPr="15223B83">
              <w:rPr>
                <w:rFonts w:ascii="Comic Sans MS" w:hAnsi="Comic Sans MS" w:eastAsia="Comic Sans MS" w:cs="Comic Sans MS"/>
                <w:sz w:val="22"/>
                <w:szCs w:val="22"/>
              </w:rPr>
              <w:t>Samfunn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5FA1E958" w:rsidP="492341BB" w:rsidRDefault="009B736C" w14:paraId="62DDB323" w14:textId="1AD23407">
            <w:pP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39FC8E1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Eg </w:t>
            </w:r>
            <w:r w:rsidRPr="39FC8E17" w:rsidR="7EDF79CD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skal </w:t>
            </w:r>
            <w:r w:rsidR="009441DA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forstå kva be</w:t>
            </w:r>
            <w:r w:rsidR="002C6AC4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rekraftig utvikling er og kvifor det er viktig.</w:t>
            </w:r>
          </w:p>
        </w:tc>
      </w:tr>
      <w:tr w:rsidR="00097B0B" w:rsidTr="06C0F475" w14:paraId="0A88E4D3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7193C46" w14:paraId="61F46ED4" w14:textId="785D5AC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K</w:t>
            </w:r>
            <w:r w:rsidRPr="492341BB" w:rsidR="002D7C03">
              <w:rPr>
                <w:rFonts w:ascii="Comic Sans MS" w:hAnsi="Comic Sans MS" w:eastAsia="Comic Sans MS" w:cs="Comic Sans MS"/>
                <w:sz w:val="22"/>
                <w:szCs w:val="22"/>
              </w:rPr>
              <w:t>RLE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92341BB" w:rsidRDefault="6E939A06" w14:paraId="1299C43A" w14:textId="6773946A">
            <w:pPr>
              <w:snapToGrid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Eg</w:t>
            </w:r>
            <w:r w:rsidRPr="4C09DB39" w:rsidR="51917E4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  <w:r w:rsidRPr="4C09DB39" w:rsidR="156CC3D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veit kva </w:t>
            </w:r>
            <w:r w:rsidRPr="4C09DB39" w:rsidR="7471974A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kulturarv er</w:t>
            </w:r>
            <w:r w:rsidRPr="4C09DB39" w:rsidR="156CC3D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. </w:t>
            </w:r>
            <w:r w:rsidRPr="4C09DB39" w:rsidR="7BB921E8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97B0B" w:rsidTr="06C0F475" w14:paraId="29CC6FF8" w14:textId="77777777">
        <w:tc>
          <w:tcPr>
            <w:tcW w:w="14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7169069B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Sosialt mål</w:t>
            </w:r>
          </w:p>
        </w:tc>
        <w:tc>
          <w:tcPr>
            <w:tcW w:w="896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92341BB" w:rsidRDefault="05AB00B6" w14:paraId="4DDBEF00" w14:textId="1ACE2D9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C2F1D47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Eg </w:t>
            </w:r>
            <w:r w:rsidRPr="0C2F1D47" w:rsidR="4377A59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skal </w:t>
            </w:r>
            <w:r w:rsidRPr="0C2F1D47" w:rsidR="7DF46A1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prøve å </w:t>
            </w:r>
            <w:r w:rsidRPr="0C2F1D47" w:rsidR="1EAE59C8">
              <w:rPr>
                <w:rFonts w:ascii="Comic Sans MS" w:hAnsi="Comic Sans MS" w:eastAsia="Comic Sans MS" w:cs="Comic Sans MS"/>
                <w:sz w:val="22"/>
                <w:szCs w:val="22"/>
              </w:rPr>
              <w:t>leggj</w:t>
            </w:r>
            <w:r w:rsidRPr="0C2F1D47" w:rsidR="10911B42">
              <w:rPr>
                <w:rFonts w:ascii="Comic Sans MS" w:hAnsi="Comic Sans MS" w:eastAsia="Comic Sans MS" w:cs="Comic Sans MS"/>
                <w:sz w:val="22"/>
                <w:szCs w:val="22"/>
              </w:rPr>
              <w:t>e</w:t>
            </w:r>
            <w:r w:rsidRPr="0C2F1D47" w:rsidR="1EAE59C8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merke til kva godt andre medelevar</w:t>
            </w:r>
            <w:r w:rsidRPr="0C2F1D47" w:rsidR="4377A59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har gjort </w:t>
            </w:r>
            <w:r w:rsidRPr="0C2F1D47" w:rsidR="5D7B8E6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i friminutta </w:t>
            </w:r>
          </w:p>
        </w:tc>
      </w:tr>
    </w:tbl>
    <w:p w:rsidR="00BE631E" w:rsidP="1390E644" w:rsidRDefault="00BE631E" w14:paraId="79B6631E" w14:textId="09C6D7FE">
      <w:pPr>
        <w:rPr>
          <w:rFonts w:ascii="Comic Sans MS" w:hAnsi="Comic Sans MS" w:eastAsia="Comic Sans MS" w:cs="Comic Sans MS"/>
        </w:rPr>
      </w:pPr>
    </w:p>
    <w:tbl>
      <w:tblPr>
        <w:tblW w:w="10383" w:type="dxa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5"/>
        <w:gridCol w:w="5760"/>
        <w:gridCol w:w="3378"/>
      </w:tblGrid>
      <w:tr w:rsidR="009E1CF5" w:rsidTr="06C0F475" w14:paraId="5E13083B" w14:textId="77777777"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0D74C615" w14:textId="77777777">
            <w:pPr>
              <w:snapToGrid w:val="0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lastRenderedPageBreak/>
              <w:t>LEKSE TIL:</w:t>
            </w:r>
          </w:p>
        </w:tc>
        <w:tc>
          <w:tcPr>
            <w:tcW w:w="57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1AD10D0B" w14:paraId="62EBF3C5" w14:textId="2A0215B7">
            <w:pPr>
              <w:snapToGrid w:val="0"/>
              <w:rPr>
                <w:rFonts w:ascii="Comic Sans MS" w:hAnsi="Comic Sans MS" w:eastAsia="Comic Sans MS" w:cs="Comic Sans MS"/>
                <w:b/>
                <w:sz w:val="22"/>
                <w:szCs w:val="22"/>
              </w:rPr>
            </w:pPr>
            <w:r w:rsidRPr="15223B83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VEKELEKSE</w:t>
            </w:r>
          </w:p>
        </w:tc>
        <w:tc>
          <w:tcPr>
            <w:tcW w:w="3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610AB544" w14:textId="5B29634C">
            <w:pPr>
              <w:snapToGrid w:val="0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HUGS:</w:t>
            </w:r>
          </w:p>
        </w:tc>
      </w:tr>
      <w:tr w:rsidR="008B628F" w:rsidTr="06C0F475" w14:paraId="520A6B2D" w14:textId="77777777">
        <w:trPr>
          <w:trHeight w:val="2265"/>
        </w:trPr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3D22D222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TYSDAG</w:t>
            </w:r>
          </w:p>
        </w:tc>
        <w:tc>
          <w:tcPr>
            <w:tcW w:w="576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Pr="008F0299" w:rsidR="002D7C03" w:rsidP="4C09DB39" w:rsidRDefault="767B1661" w14:paraId="2B152D24" w14:textId="493A2B7A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Norsk:</w:t>
            </w: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Ta BISON overblikk, og les teksten “</w:t>
            </w:r>
            <w:r w:rsidRPr="4D169CA6" w:rsidR="67C15E5C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For eller imot lekser?</w:t>
            </w: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”</w:t>
            </w:r>
          </w:p>
          <w:p w:rsidRPr="008F0299" w:rsidR="002D7C03" w:rsidP="4C09DB39" w:rsidRDefault="214CFFED" w14:paraId="17612E93" w14:textId="2F7754AC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Teksten finn du på showbie: klassekode ECDUVP (lekse)</w:t>
            </w:r>
          </w:p>
          <w:p w:rsidR="00310D0F" w:rsidP="4C09DB39" w:rsidRDefault="767B1661" w14:paraId="7304E3E5" w14:textId="77777777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Du skal svara på alle oppgåvene. Hugs å svara med heile setningar.</w:t>
            </w:r>
            <w:r w:rsidRPr="4D169CA6" w:rsidR="4A35DB7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:rsidR="00120B54" w:rsidP="4D169CA6" w:rsidRDefault="00120B54" w14:paraId="37482FAF" w14:textId="04696B4D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00120B54" w:rsidP="4D169CA6" w:rsidRDefault="147C4E1A" w14:paraId="3F3EA97A" w14:textId="6A269827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English:</w:t>
            </w: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Logg</w:t>
            </w:r>
            <w:proofErr w:type="spellEnd"/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 xml:space="preserve"> in to “</w:t>
            </w:r>
            <w:proofErr w:type="spellStart"/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Skolenmin</w:t>
            </w:r>
            <w:proofErr w:type="spellEnd"/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”-</w:t>
            </w:r>
            <w:proofErr w:type="spellStart"/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engelsk-Library-nivå</w:t>
            </w:r>
            <w:proofErr w:type="spellEnd"/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 xml:space="preserve"> 4 and read “The Northern Lights-The Crow Sisters”. Read for 15 minutes.</w:t>
            </w:r>
          </w:p>
          <w:p w:rsidR="4D169CA6" w:rsidP="4D169CA6" w:rsidRDefault="4D169CA6" w14:paraId="04D231DC" w14:textId="25B15DC4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</w:pPr>
          </w:p>
          <w:p w:rsidRPr="00310D0F" w:rsidR="00310D0F" w:rsidP="4C09DB39" w:rsidRDefault="206923E1" w14:paraId="6D98A12B" w14:textId="1F533132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Matte:</w:t>
            </w:r>
            <w:r w:rsidRPr="4D169CA6" w:rsidR="43483312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4D169CA6" w:rsidR="538B6099">
              <w:rPr>
                <w:rFonts w:ascii="Comic Sans MS" w:hAnsi="Comic Sans MS" w:eastAsia="Comic Sans MS" w:cs="Comic Sans MS"/>
                <w:sz w:val="22"/>
                <w:szCs w:val="22"/>
              </w:rPr>
              <w:t>“</w:t>
            </w:r>
            <w:r w:rsidRPr="4D169CA6" w:rsidR="4E9FE64B">
              <w:rPr>
                <w:rFonts w:ascii="Comic Sans MS" w:hAnsi="Comic Sans MS" w:eastAsia="Comic Sans MS" w:cs="Comic Sans MS"/>
                <w:sz w:val="22"/>
                <w:szCs w:val="22"/>
              </w:rPr>
              <w:t>Statistikk</w:t>
            </w:r>
            <w:r w:rsidRPr="4D169CA6" w:rsidR="538B6099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” </w:t>
            </w:r>
            <w:r w:rsidRPr="4D169CA6" w:rsidR="45C57109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Gjer </w:t>
            </w:r>
            <w:r w:rsidRPr="4D169CA6" w:rsidR="32C0CD07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s. </w:t>
            </w:r>
            <w:r w:rsidRPr="4D169CA6" w:rsidR="2C7CB46B">
              <w:rPr>
                <w:rFonts w:ascii="Comic Sans MS" w:hAnsi="Comic Sans MS" w:eastAsia="Comic Sans MS" w:cs="Comic Sans MS"/>
                <w:sz w:val="22"/>
                <w:szCs w:val="22"/>
              </w:rPr>
              <w:t>2</w:t>
            </w:r>
            <w:r w:rsidRPr="4D169CA6" w:rsidR="0B61C572">
              <w:rPr>
                <w:rFonts w:ascii="Comic Sans MS" w:hAnsi="Comic Sans MS" w:eastAsia="Comic Sans MS" w:cs="Comic Sans MS"/>
                <w:sz w:val="22"/>
                <w:szCs w:val="22"/>
              </w:rPr>
              <w:t>7</w:t>
            </w:r>
            <w:r w:rsidRPr="4D169CA6" w:rsidR="640D7412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4D169CA6" w:rsidR="1571EED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i Multi </w:t>
            </w:r>
            <w:r w:rsidRPr="4D169CA6" w:rsidR="526D5CF3">
              <w:rPr>
                <w:rFonts w:ascii="Comic Sans MS" w:hAnsi="Comic Sans MS" w:eastAsia="Comic Sans MS" w:cs="Comic Sans MS"/>
                <w:sz w:val="22"/>
                <w:szCs w:val="22"/>
              </w:rPr>
              <w:t>7</w:t>
            </w:r>
            <w:r w:rsidRPr="4D169CA6" w:rsidR="682C61B7">
              <w:rPr>
                <w:rFonts w:ascii="Comic Sans MS" w:hAnsi="Comic Sans MS" w:eastAsia="Comic Sans MS" w:cs="Comic Sans MS"/>
                <w:sz w:val="22"/>
                <w:szCs w:val="22"/>
              </w:rPr>
              <w:t>a</w:t>
            </w:r>
            <w:r w:rsidRPr="4D169CA6" w:rsidR="1571EED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4D169CA6" w:rsidR="29F7A7F2">
              <w:rPr>
                <w:rFonts w:ascii="Comic Sans MS" w:hAnsi="Comic Sans MS" w:eastAsia="Comic Sans MS" w:cs="Comic Sans MS"/>
                <w:sz w:val="22"/>
                <w:szCs w:val="22"/>
              </w:rPr>
              <w:t>oppg</w:t>
            </w:r>
            <w:r w:rsidRPr="4D169CA6" w:rsidR="0380448E">
              <w:rPr>
                <w:rFonts w:ascii="Comic Sans MS" w:hAnsi="Comic Sans MS" w:eastAsia="Comic Sans MS" w:cs="Comic Sans MS"/>
                <w:sz w:val="22"/>
                <w:szCs w:val="22"/>
              </w:rPr>
              <w:t>å</w:t>
            </w:r>
            <w:r w:rsidRPr="4D169CA6" w:rsidR="29F7A7F2">
              <w:rPr>
                <w:rFonts w:ascii="Comic Sans MS" w:hAnsi="Comic Sans MS" w:eastAsia="Comic Sans MS" w:cs="Comic Sans MS"/>
                <w:sz w:val="22"/>
                <w:szCs w:val="22"/>
              </w:rPr>
              <w:t>veboka</w:t>
            </w:r>
            <w:r w:rsidRPr="4D169CA6" w:rsidR="7D93968F">
              <w:rPr>
                <w:rFonts w:ascii="Comic Sans MS" w:hAnsi="Comic Sans MS" w:eastAsia="Comic Sans MS" w:cs="Comic Sans MS"/>
                <w:sz w:val="22"/>
                <w:szCs w:val="22"/>
              </w:rPr>
              <w:t>.</w:t>
            </w:r>
            <w:r w:rsidRPr="4D169CA6" w:rsidR="1571EED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Skriv i kladdeboka. </w:t>
            </w:r>
            <w:r w:rsidRPr="4D169CA6" w:rsidR="04915567">
              <w:rPr>
                <w:rFonts w:ascii="Comic Sans MS" w:hAnsi="Comic Sans MS" w:eastAsia="Comic Sans MS" w:cs="Comic Sans MS"/>
                <w:sz w:val="22"/>
                <w:szCs w:val="22"/>
              </w:rPr>
              <w:t>Vekelekse</w:t>
            </w:r>
          </w:p>
        </w:tc>
        <w:tc>
          <w:tcPr>
            <w:tcW w:w="337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2658FA44" w:rsidRDefault="009F4BEE" w14:paraId="2946DB82" w14:textId="0691CAAA">
            <w:pPr>
              <w:spacing w:line="259" w:lineRule="auto"/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2187F80" wp14:editId="48086C7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537</wp:posOffset>
                  </wp:positionV>
                  <wp:extent cx="1809115" cy="2544445"/>
                  <wp:effectExtent l="0" t="0" r="0" b="0"/>
                  <wp:wrapTopAndBottom/>
                  <wp:docPr id="118007883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78831" name="Bilde 118007883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628F" w:rsidTr="06C0F475" w14:paraId="156CCC89" w14:textId="77777777">
        <w:trPr>
          <w:trHeight w:val="495"/>
        </w:trPr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541E4761" w:rsidRDefault="2ECEA343" w14:paraId="620A27BB" w14:textId="61EDE626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</w:pPr>
            <w:r w:rsidRPr="6DD685C1">
              <w:rPr>
                <w:rFonts w:ascii="Comic Sans MS" w:hAnsi="Comic Sans MS" w:eastAsia="Comic Sans MS" w:cs="Comic Sans MS"/>
                <w:sz w:val="22"/>
                <w:szCs w:val="22"/>
              </w:rPr>
              <w:t>ONSDAG</w:t>
            </w:r>
          </w:p>
        </w:tc>
        <w:tc>
          <w:tcPr>
            <w:tcW w:w="576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="00E831A7" w:rsidP="4C758493" w:rsidRDefault="6A6E2958" w14:paraId="0AEA65BA" w14:textId="493A2B7A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758493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Norsk:</w:t>
            </w:r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Ta BISON overblikk, og les teksten “For eller imot lekser?”</w:t>
            </w:r>
          </w:p>
          <w:p w:rsidR="5B5A4778" w:rsidP="4C758493" w:rsidRDefault="3AC4DC22" w14:paraId="75BBEA7F" w14:textId="2F7754AC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Teksten </w:t>
            </w:r>
            <w:r w:rsidRPr="4C758493" w:rsidR="6A6E2958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finn</w:t>
            </w: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du på showbie: klassekode ECDUVP (lekse)</w:t>
            </w:r>
          </w:p>
          <w:p w:rsidR="5B5A4778" w:rsidP="4C758493" w:rsidRDefault="5B5A4778" w14:paraId="0F54A4E2" w14:textId="77777777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Du skal svara på alle oppgåvene. Hugs å svara med heile setningar.</w:t>
            </w:r>
            <w:r w:rsidRPr="4C758493" w:rsidR="6A6E2958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</w:t>
            </w:r>
          </w:p>
          <w:p w:rsidR="4C09DB39" w:rsidP="4C758493" w:rsidRDefault="4C09DB39" w14:paraId="70C20BC0" w14:textId="04696B4D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</w:p>
          <w:p w:rsidR="00E831A7" w:rsidP="4C758493" w:rsidRDefault="6A6E2958" w14:paraId="6BAB44F1" w14:textId="6A269827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</w:pPr>
            <w:r w:rsidRPr="4C758493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  <w:t>English:</w:t>
            </w:r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Logg</w:t>
            </w:r>
            <w:proofErr w:type="spellEnd"/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 xml:space="preserve"> in to “</w:t>
            </w:r>
            <w:proofErr w:type="spellStart"/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Skolenmin</w:t>
            </w:r>
            <w:proofErr w:type="spellEnd"/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”-</w:t>
            </w:r>
            <w:proofErr w:type="spellStart"/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>engelsk-Library-nivå</w:t>
            </w:r>
            <w:proofErr w:type="spellEnd"/>
            <w:r w:rsidRPr="4C758493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  <w:t xml:space="preserve"> 4 and read “The Northern Lights-The Crow Sisters”. Read for 15 minutes.</w:t>
            </w:r>
          </w:p>
          <w:p w:rsidR="00E831A7" w:rsidP="4C758493" w:rsidRDefault="00E831A7" w14:paraId="7E212A3A" w14:textId="25B15DC4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en-US"/>
              </w:rPr>
            </w:pPr>
          </w:p>
          <w:p w:rsidR="00E831A7" w:rsidP="4C758493" w:rsidRDefault="2A1FDEC8" w14:paraId="6A3E21D8" w14:textId="1F533132">
            <w:pPr>
              <w:widowControl w:val="0"/>
              <w:snapToGrid w:val="0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>“Statistikk” Gjer s. 2</w:t>
            </w:r>
            <w:r w:rsidRPr="4D169CA6" w:rsidR="42AF7788">
              <w:rPr>
                <w:rFonts w:ascii="Comic Sans MS" w:hAnsi="Comic Sans MS" w:eastAsia="Comic Sans MS" w:cs="Comic Sans MS"/>
                <w:sz w:val="22"/>
                <w:szCs w:val="22"/>
              </w:rPr>
              <w:t>7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i Multi 7</w:t>
            </w:r>
            <w:r w:rsidRPr="4D169CA6" w:rsidR="3501296D">
              <w:rPr>
                <w:rFonts w:ascii="Comic Sans MS" w:hAnsi="Comic Sans MS" w:eastAsia="Comic Sans MS" w:cs="Comic Sans MS"/>
                <w:sz w:val="22"/>
                <w:szCs w:val="22"/>
              </w:rPr>
              <w:t>a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oppgåveboka. Skriv i kladdeboka. Vekelekse</w:t>
            </w:r>
          </w:p>
          <w:p w:rsidR="00E831A7" w:rsidP="0C2F1D47" w:rsidRDefault="00E831A7" w14:paraId="5997CC1D" w14:textId="4DF9F9CC">
            <w:pPr>
              <w:widowControl w:val="0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337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C09DB39" w:rsidRDefault="002D7C03" w14:paraId="110FFD37" w14:textId="038EC41E">
            <w:pPr>
              <w:snapToGrid w:val="0"/>
              <w:rPr>
                <w:rFonts w:ascii="Comic Sans MS" w:hAnsi="Comic Sans MS" w:eastAsia="Comic Sans MS" w:cs="Comic Sans MS"/>
                <w:b/>
                <w:bCs/>
                <w:lang w:val="nb-NO"/>
              </w:rPr>
            </w:pPr>
          </w:p>
        </w:tc>
      </w:tr>
      <w:tr w:rsidR="008B628F" w:rsidTr="06C0F475" w14:paraId="0808960C" w14:textId="77777777">
        <w:trPr>
          <w:trHeight w:val="495"/>
        </w:trPr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5A141326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TORSDAG</w:t>
            </w:r>
          </w:p>
        </w:tc>
        <w:tc>
          <w:tcPr>
            <w:tcW w:w="576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="002D7C03" w:rsidP="4D169CA6" w:rsidRDefault="36093313" w14:paraId="112914CD" w14:textId="5AAA3C42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Norsk:</w:t>
            </w: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Ta BISON overblikk, og les teksten “For eller imot lekser?” </w:t>
            </w:r>
          </w:p>
          <w:p w:rsidR="002D7C03" w:rsidP="4C09DB39" w:rsidRDefault="373F9EBE" w14:paraId="152A5201" w14:textId="4729E179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Teksten finn du på showbie: klassekode ECDUVP (lekse)</w:t>
            </w:r>
          </w:p>
          <w:p w:rsidR="002D7C03" w:rsidP="4C09DB39" w:rsidRDefault="7DAE756B" w14:paraId="79A6A981" w14:textId="1548AB1B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Du skal svara på alle oppgåvene. Hugs å svara med heile setningar.</w:t>
            </w:r>
          </w:p>
          <w:p w:rsidR="002D7C03" w:rsidP="4F51828F" w:rsidRDefault="002D7C03" w14:paraId="1482697F" w14:textId="1CA80670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="002D7C03" w:rsidP="0C2F1D47" w:rsidRDefault="20895A39" w14:paraId="6B699379" w14:textId="7F856B87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>“Statistikk” Gjer s. 2</w:t>
            </w:r>
            <w:r w:rsidRPr="4D169CA6" w:rsidR="39093EC2">
              <w:rPr>
                <w:rFonts w:ascii="Comic Sans MS" w:hAnsi="Comic Sans MS" w:eastAsia="Comic Sans MS" w:cs="Comic Sans MS"/>
                <w:sz w:val="22"/>
                <w:szCs w:val="22"/>
              </w:rPr>
              <w:t>7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i Multi 7</w:t>
            </w:r>
            <w:r w:rsidRPr="4D169CA6" w:rsidR="0BDB7575">
              <w:rPr>
                <w:rFonts w:ascii="Comic Sans MS" w:hAnsi="Comic Sans MS" w:eastAsia="Comic Sans MS" w:cs="Comic Sans MS"/>
                <w:sz w:val="22"/>
                <w:szCs w:val="22"/>
              </w:rPr>
              <w:t>a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oppgåveboka. Skriv i kladdeboka. Vekelekse</w:t>
            </w:r>
          </w:p>
        </w:tc>
        <w:tc>
          <w:tcPr>
            <w:tcW w:w="337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92341BB" w:rsidRDefault="002D7C03" w14:paraId="3FE9F23F" w14:textId="2E8A4B58">
            <w:pPr>
              <w:snapToGrid w:val="0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</w:pPr>
          </w:p>
        </w:tc>
      </w:tr>
      <w:tr w:rsidR="008B628F" w:rsidTr="06C0F475" w14:paraId="52C5A235" w14:textId="77777777">
        <w:tc>
          <w:tcPr>
            <w:tcW w:w="1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CCCCCC"/>
          </w:tcPr>
          <w:p w:rsidR="002D7C03" w:rsidP="492341BB" w:rsidRDefault="002D7C03" w14:paraId="6EB53F5E" w14:textId="77777777">
            <w:pPr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FREDAG</w:t>
            </w:r>
          </w:p>
        </w:tc>
        <w:tc>
          <w:tcPr>
            <w:tcW w:w="5760" w:type="dxa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:rsidR="382DA891" w:rsidP="4D169CA6" w:rsidRDefault="342518B5" w14:paraId="01674095" w14:textId="4D2E1318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Norsk:</w:t>
            </w: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 xml:space="preserve"> Ta BISON overblikk, og les teksten “For eller imot lekser?” </w:t>
            </w:r>
          </w:p>
          <w:p w:rsidR="382DA891" w:rsidP="4C09DB39" w:rsidRDefault="30A1B6E6" w14:paraId="4AD66D54" w14:textId="7EE79506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t>Teksten finn du på showbie: klassekode ECDUVP (lekse)</w:t>
            </w:r>
          </w:p>
          <w:p w:rsidR="382DA891" w:rsidP="4C09DB39" w:rsidRDefault="0A1D839C" w14:paraId="58823634" w14:textId="1548AB1B">
            <w:pPr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</w:pPr>
            <w:r w:rsidRPr="4C09DB39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</w:rPr>
              <w:lastRenderedPageBreak/>
              <w:t>Du skal svara på alle oppgåvene. Hugs å svara med heile setningar.</w:t>
            </w:r>
          </w:p>
          <w:p w:rsidR="382DA891" w:rsidP="4C09DB39" w:rsidRDefault="382DA891" w14:paraId="1E175D31" w14:textId="38E59D47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="002D7C03" w:rsidP="0C2F1D47" w:rsidRDefault="752C9673" w14:paraId="61CDCEAD" w14:textId="77E52935">
            <w:pPr>
              <w:snapToGrid w:val="0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D169CA6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Matte: 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>“Statistikk” Gjer s. 2</w:t>
            </w:r>
            <w:r w:rsidRPr="4D169CA6" w:rsidR="0279A3F0">
              <w:rPr>
                <w:rFonts w:ascii="Comic Sans MS" w:hAnsi="Comic Sans MS" w:eastAsia="Comic Sans MS" w:cs="Comic Sans MS"/>
                <w:sz w:val="22"/>
                <w:szCs w:val="22"/>
              </w:rPr>
              <w:t>7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i Multi 7</w:t>
            </w:r>
            <w:r w:rsidRPr="4D169CA6" w:rsidR="4B61C056">
              <w:rPr>
                <w:rFonts w:ascii="Comic Sans MS" w:hAnsi="Comic Sans MS" w:eastAsia="Comic Sans MS" w:cs="Comic Sans MS"/>
                <w:sz w:val="22"/>
                <w:szCs w:val="22"/>
              </w:rPr>
              <w:t>a</w:t>
            </w:r>
            <w:r w:rsidRPr="4D169CA6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oppgåveboka. Skriv i kladdeboka. Vekelekse</w:t>
            </w:r>
          </w:p>
        </w:tc>
        <w:tc>
          <w:tcPr>
            <w:tcW w:w="337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D7C03" w:rsidP="492341BB" w:rsidRDefault="0B72A759" w14:paraId="6BB9E253" w14:textId="3487CC7E">
            <w:pPr>
              <w:snapToGrid w:val="0"/>
              <w:rPr>
                <w:rFonts w:ascii="Comic Sans MS" w:hAnsi="Comic Sans MS" w:eastAsia="Comic Sans MS" w:cs="Comic Sans MS"/>
              </w:rPr>
            </w:pPr>
            <w:r w:rsidRPr="492341BB">
              <w:rPr>
                <w:rFonts w:ascii="Comic Sans MS" w:hAnsi="Comic Sans MS" w:eastAsia="Comic Sans MS" w:cs="Comic Sans MS"/>
              </w:rPr>
              <w:lastRenderedPageBreak/>
              <w:t xml:space="preserve"> </w:t>
            </w:r>
          </w:p>
        </w:tc>
      </w:tr>
    </w:tbl>
    <w:p w:rsidR="45AFF00E" w:rsidP="45AFF00E" w:rsidRDefault="45AFF00E" w14:paraId="5217DEF6" w14:textId="0C410A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hAnsi="Comic Sans MS" w:eastAsia="Comic Sans MS" w:cs="Comic Sans MS"/>
        </w:rPr>
      </w:pPr>
    </w:p>
    <w:p w:rsidR="6150FE12" w:rsidP="5D9E9C54" w:rsidRDefault="6150FE12" w14:paraId="2543DC26" w14:textId="12095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Comic Sans MS" w:hAnsi="Comic Sans MS" w:eastAsia="Comic Sans MS" w:cs="Comic Sans MS"/>
        </w:rPr>
      </w:pPr>
      <w:r w:rsidRPr="5D9E9C54">
        <w:rPr>
          <w:rFonts w:ascii="Comic Sans MS" w:hAnsi="Comic Sans MS" w:eastAsia="Comic Sans MS" w:cs="Comic Sans MS"/>
        </w:rPr>
        <w:t>7C</w:t>
      </w:r>
    </w:p>
    <w:tbl>
      <w:tblPr>
        <w:tblW w:w="1035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0"/>
        <w:gridCol w:w="1830"/>
        <w:gridCol w:w="1572"/>
        <w:gridCol w:w="1590"/>
        <w:gridCol w:w="2013"/>
        <w:gridCol w:w="1671"/>
      </w:tblGrid>
      <w:tr w:rsidR="002C155F" w:rsidTr="2658FA44" w14:paraId="10D61A7D" w14:textId="77777777">
        <w:trPr>
          <w:trHeight w:val="870"/>
        </w:trPr>
        <w:tc>
          <w:tcPr>
            <w:tcW w:w="1680" w:type="dxa"/>
            <w:shd w:val="clear" w:color="auto" w:fill="CCCCCC"/>
          </w:tcPr>
          <w:p w:rsidR="002D7C03" w:rsidP="492341BB" w:rsidRDefault="002D7C03" w14:paraId="3B7B4B86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830" w:type="dxa"/>
            <w:shd w:val="clear" w:color="auto" w:fill="CCCCCC"/>
          </w:tcPr>
          <w:p w:rsidR="002D7C03" w:rsidP="492341BB" w:rsidRDefault="002D7C03" w14:paraId="19041DC4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  <w:t>Måndag</w:t>
            </w:r>
          </w:p>
        </w:tc>
        <w:tc>
          <w:tcPr>
            <w:tcW w:w="1572" w:type="dxa"/>
            <w:shd w:val="clear" w:color="auto" w:fill="CCCCCC"/>
          </w:tcPr>
          <w:p w:rsidR="002D7C03" w:rsidP="492341BB" w:rsidRDefault="002D7C03" w14:paraId="50ACC916" w14:textId="2711D7C1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  <w:t>Tysda</w:t>
            </w:r>
            <w:r w:rsidRPr="492341BB" w:rsidR="2EAB7673"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  <w:t>g</w:t>
            </w:r>
          </w:p>
        </w:tc>
        <w:tc>
          <w:tcPr>
            <w:tcW w:w="1590" w:type="dxa"/>
            <w:shd w:val="clear" w:color="auto" w:fill="CCCCCC"/>
          </w:tcPr>
          <w:p w:rsidR="002D7C03" w:rsidP="492341BB" w:rsidRDefault="002D7C03" w14:paraId="177C8B29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  <w:t>Onsdag</w:t>
            </w:r>
          </w:p>
        </w:tc>
        <w:tc>
          <w:tcPr>
            <w:tcW w:w="2013" w:type="dxa"/>
            <w:shd w:val="clear" w:color="auto" w:fill="CCCCCC"/>
          </w:tcPr>
          <w:p w:rsidR="002D7C03" w:rsidP="492341BB" w:rsidRDefault="002D7C03" w14:paraId="1AC5D246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  <w:t>Torsdag</w:t>
            </w:r>
          </w:p>
        </w:tc>
        <w:tc>
          <w:tcPr>
            <w:tcW w:w="1671" w:type="dxa"/>
            <w:shd w:val="clear" w:color="auto" w:fill="CCCCCC"/>
          </w:tcPr>
          <w:p w:rsidR="002D7C03" w:rsidP="492341BB" w:rsidRDefault="002D7C03" w14:paraId="3ACA3249" w14:textId="77777777">
            <w:pPr>
              <w:pStyle w:val="Tabellinnhald"/>
              <w:snapToGrid w:val="0"/>
              <w:jc w:val="center"/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  <w:shd w:val="clear" w:color="auto" w:fill="CCCCCC"/>
              </w:rPr>
              <w:t>Fredag</w:t>
            </w:r>
          </w:p>
        </w:tc>
      </w:tr>
      <w:tr w:rsidR="005A6A00" w:rsidTr="2658FA44" w14:paraId="71805F86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2D7C03" w:rsidP="492341BB" w:rsidRDefault="002D7C03" w14:paraId="7CEFFFE6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1.ØKT</w:t>
            </w:r>
          </w:p>
          <w:p w:rsidR="002D7C03" w:rsidP="492341BB" w:rsidRDefault="002D7C03" w14:paraId="438596FE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08.30 – 10.00</w:t>
            </w:r>
          </w:p>
        </w:tc>
        <w:tc>
          <w:tcPr>
            <w:tcW w:w="1830" w:type="dxa"/>
          </w:tcPr>
          <w:p w:rsidR="002D7C03" w:rsidP="492341BB" w:rsidRDefault="59991165" w14:paraId="3A0FF5F2" w14:textId="4F526A9F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</w:t>
            </w:r>
            <w:r w:rsidRPr="5D9E9C54" w:rsidR="175F9062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/ Matte</w:t>
            </w:r>
          </w:p>
        </w:tc>
        <w:tc>
          <w:tcPr>
            <w:tcW w:w="1572" w:type="dxa"/>
          </w:tcPr>
          <w:p w:rsidR="002D7C03" w:rsidP="492341BB" w:rsidRDefault="1D701FEA" w14:paraId="5630AD66" w14:textId="10D7CA49">
            <w:pPr>
              <w:pStyle w:val="Tabellinnhald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5D9E9C54" w:rsidR="459C1486">
              <w:rPr>
                <w:rFonts w:ascii="Comic Sans MS" w:hAnsi="Comic Sans MS" w:eastAsia="Comic Sans MS" w:cs="Comic Sans MS"/>
                <w:sz w:val="22"/>
                <w:szCs w:val="22"/>
              </w:rPr>
              <w:t>M</w:t>
            </w:r>
            <w:r w:rsidRPr="5D9E9C54" w:rsidR="6C1CE2ED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/ H</w:t>
            </w:r>
          </w:p>
        </w:tc>
        <w:tc>
          <w:tcPr>
            <w:tcW w:w="1590" w:type="dxa"/>
          </w:tcPr>
          <w:p w:rsidR="002D7C03" w:rsidP="492341BB" w:rsidRDefault="77236805" w14:paraId="61829076" w14:textId="3B66A13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</w:t>
            </w:r>
            <w:r w:rsidRPr="5D9E9C54" w:rsidR="4D21DFB8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/ Natu</w:t>
            </w:r>
            <w:r w:rsidRPr="5D9E9C54" w:rsidR="700E5594">
              <w:rPr>
                <w:rFonts w:ascii="Comic Sans MS" w:hAnsi="Comic Sans MS" w:eastAsia="Comic Sans MS" w:cs="Comic Sans MS"/>
                <w:sz w:val="22"/>
                <w:szCs w:val="22"/>
              </w:rPr>
              <w:t>r</w:t>
            </w:r>
          </w:p>
        </w:tc>
        <w:tc>
          <w:tcPr>
            <w:tcW w:w="2013" w:type="dxa"/>
          </w:tcPr>
          <w:p w:rsidR="002D7C03" w:rsidP="492341BB" w:rsidRDefault="2AF5EF21" w14:paraId="2BA226A1" w14:textId="016A813B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 / LM</w:t>
            </w:r>
          </w:p>
        </w:tc>
        <w:tc>
          <w:tcPr>
            <w:tcW w:w="1671" w:type="dxa"/>
          </w:tcPr>
          <w:p w:rsidR="002D7C03" w:rsidP="492341BB" w:rsidRDefault="6EFA8089" w14:paraId="17AD93B2" w14:textId="3CEC60AF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Matte / Samf</w:t>
            </w:r>
          </w:p>
        </w:tc>
      </w:tr>
      <w:tr w:rsidR="005A6A00" w:rsidTr="2658FA44" w14:paraId="032A3808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92341BB" w:rsidRDefault="3870BAD5" w14:paraId="694F086C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2.ØKT</w:t>
            </w:r>
          </w:p>
          <w:p w:rsidR="006F3C6E" w:rsidP="492341BB" w:rsidRDefault="3870BAD5" w14:paraId="540E5D1F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10.15 – 11.15</w:t>
            </w:r>
          </w:p>
        </w:tc>
        <w:tc>
          <w:tcPr>
            <w:tcW w:w="1830" w:type="dxa"/>
          </w:tcPr>
          <w:p w:rsidR="006F3C6E" w:rsidP="492341BB" w:rsidRDefault="128937EF" w14:paraId="0DE4B5B7" w14:textId="24B84895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K / H</w:t>
            </w:r>
          </w:p>
        </w:tc>
        <w:tc>
          <w:tcPr>
            <w:tcW w:w="1572" w:type="dxa"/>
          </w:tcPr>
          <w:p w:rsidR="006F3C6E" w:rsidP="492341BB" w:rsidRDefault="0B80EAA1" w14:paraId="66204FF1" w14:textId="4C5672B0">
            <w:pPr>
              <w:pStyle w:val="Tabellinnhald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</w:t>
            </w:r>
            <w:r w:rsidRPr="5D9E9C54" w:rsidR="30C875EA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/ H</w:t>
            </w:r>
          </w:p>
        </w:tc>
        <w:tc>
          <w:tcPr>
            <w:tcW w:w="1590" w:type="dxa"/>
          </w:tcPr>
          <w:p w:rsidR="006F3C6E" w:rsidP="492341BB" w:rsidRDefault="343474BD" w14:paraId="2DBF0D7D" w14:textId="7EA0E21D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Matte</w:t>
            </w:r>
          </w:p>
        </w:tc>
        <w:tc>
          <w:tcPr>
            <w:tcW w:w="2013" w:type="dxa"/>
          </w:tcPr>
          <w:p w:rsidR="006F3C6E" w:rsidP="492341BB" w:rsidRDefault="64CEBF5C" w14:paraId="6B62F1B3" w14:textId="3EC058F1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Krle </w:t>
            </w:r>
          </w:p>
        </w:tc>
        <w:tc>
          <w:tcPr>
            <w:tcW w:w="1671" w:type="dxa"/>
          </w:tcPr>
          <w:p w:rsidR="006F3C6E" w:rsidP="492341BB" w:rsidRDefault="6EA98711" w14:paraId="02F2C34E" w14:textId="687F7D85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Samf</w:t>
            </w:r>
          </w:p>
        </w:tc>
      </w:tr>
      <w:tr w:rsidR="005A6A00" w:rsidTr="2658FA44" w14:paraId="14DE6C9A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92341BB" w:rsidRDefault="3870BAD5" w14:paraId="66DC9F81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Matpause</w:t>
            </w:r>
          </w:p>
        </w:tc>
        <w:tc>
          <w:tcPr>
            <w:tcW w:w="1830" w:type="dxa"/>
          </w:tcPr>
          <w:p w:rsidR="006F3C6E" w:rsidP="492341BB" w:rsidRDefault="006F3C6E" w14:paraId="680A4E5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572" w:type="dxa"/>
          </w:tcPr>
          <w:p w:rsidR="006F3C6E" w:rsidP="492341BB" w:rsidRDefault="006F3C6E" w14:paraId="19219836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590" w:type="dxa"/>
          </w:tcPr>
          <w:p w:rsidR="006F3C6E" w:rsidP="492341BB" w:rsidRDefault="006F3C6E" w14:paraId="296FEF7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2013" w:type="dxa"/>
          </w:tcPr>
          <w:p w:rsidR="006F3C6E" w:rsidP="492341BB" w:rsidRDefault="006F3C6E" w14:paraId="7194DBDC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671" w:type="dxa"/>
          </w:tcPr>
          <w:p w:rsidR="006F3C6E" w:rsidP="492341BB" w:rsidRDefault="006F3C6E" w14:paraId="769D0D3C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</w:tr>
      <w:tr w:rsidR="005A6A00" w:rsidTr="2658FA44" w14:paraId="5670994C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92341BB" w:rsidRDefault="3870BAD5" w14:paraId="5F3359FE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3.ØKT</w:t>
            </w:r>
          </w:p>
          <w:p w:rsidR="006F3C6E" w:rsidP="492341BB" w:rsidRDefault="3870BAD5" w14:paraId="7DDB9801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12.00 – 13.00</w:t>
            </w:r>
          </w:p>
        </w:tc>
        <w:tc>
          <w:tcPr>
            <w:tcW w:w="1830" w:type="dxa"/>
          </w:tcPr>
          <w:p w:rsidR="006F3C6E" w:rsidP="492341BB" w:rsidRDefault="6DBE5FBB" w14:paraId="54CD245A" w14:textId="43BAD3FB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K / H</w:t>
            </w:r>
          </w:p>
        </w:tc>
        <w:tc>
          <w:tcPr>
            <w:tcW w:w="1572" w:type="dxa"/>
          </w:tcPr>
          <w:p w:rsidR="006F3C6E" w:rsidP="492341BB" w:rsidRDefault="526A1611" w14:paraId="1231BE67" w14:textId="74B157D5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42E112F">
              <w:rPr>
                <w:rFonts w:ascii="Comic Sans MS" w:hAnsi="Comic Sans MS" w:eastAsia="Comic Sans MS" w:cs="Comic Sans MS"/>
                <w:sz w:val="22"/>
                <w:szCs w:val="22"/>
              </w:rPr>
              <w:t>Engelsk</w:t>
            </w:r>
          </w:p>
        </w:tc>
        <w:tc>
          <w:tcPr>
            <w:tcW w:w="1590" w:type="dxa"/>
          </w:tcPr>
          <w:p w:rsidR="006F3C6E" w:rsidP="492341BB" w:rsidRDefault="10CC3D5E" w14:paraId="36FEB5B0" w14:textId="7904BDCB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042E112F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042E112F" w:rsidR="30EC6DD1">
              <w:rPr>
                <w:rFonts w:ascii="Comic Sans MS" w:hAnsi="Comic Sans MS" w:eastAsia="Comic Sans MS" w:cs="Comic Sans MS"/>
                <w:sz w:val="22"/>
                <w:szCs w:val="22"/>
              </w:rPr>
              <w:t>Engelsk</w:t>
            </w:r>
          </w:p>
        </w:tc>
        <w:tc>
          <w:tcPr>
            <w:tcW w:w="2013" w:type="dxa"/>
          </w:tcPr>
          <w:p w:rsidR="006F3C6E" w:rsidP="492341BB" w:rsidRDefault="1667F8EB" w14:paraId="30D7AA69" w14:textId="29FCE819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Studietime</w:t>
            </w:r>
          </w:p>
        </w:tc>
        <w:tc>
          <w:tcPr>
            <w:tcW w:w="1671" w:type="dxa"/>
          </w:tcPr>
          <w:p w:rsidR="006F3C6E" w:rsidP="492341BB" w:rsidRDefault="2D161C0A" w14:paraId="7196D064" w14:textId="26100E25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 / Natur</w:t>
            </w:r>
          </w:p>
        </w:tc>
      </w:tr>
      <w:tr w:rsidR="005A6A00" w:rsidTr="2658FA44" w14:paraId="76341060" w14:textId="77777777">
        <w:trPr>
          <w:trHeight w:val="615"/>
        </w:trPr>
        <w:tc>
          <w:tcPr>
            <w:tcW w:w="1680" w:type="dxa"/>
            <w:shd w:val="clear" w:color="auto" w:fill="CCCCCC"/>
          </w:tcPr>
          <w:p w:rsidR="006F3C6E" w:rsidP="492341BB" w:rsidRDefault="3870BAD5" w14:paraId="1E64A000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4.ØKT</w:t>
            </w:r>
          </w:p>
          <w:p w:rsidR="006F3C6E" w:rsidP="492341BB" w:rsidRDefault="3870BAD5" w14:paraId="0529BEA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492341BB">
              <w:rPr>
                <w:rFonts w:ascii="Comic Sans MS" w:hAnsi="Comic Sans MS" w:eastAsia="Comic Sans MS" w:cs="Comic Sans MS"/>
                <w:sz w:val="22"/>
                <w:szCs w:val="22"/>
              </w:rPr>
              <w:t>13.15 – 14.15</w:t>
            </w:r>
          </w:p>
        </w:tc>
        <w:tc>
          <w:tcPr>
            <w:tcW w:w="1830" w:type="dxa"/>
          </w:tcPr>
          <w:p w:rsidR="006F3C6E" w:rsidP="492341BB" w:rsidRDefault="45B94446" w14:paraId="4A822864" w14:textId="5CA37950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Gym</w:t>
            </w:r>
          </w:p>
          <w:p w:rsidR="006F3C6E" w:rsidP="492341BB" w:rsidRDefault="006F3C6E" w14:paraId="34FF1C98" w14:textId="359E9033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572" w:type="dxa"/>
          </w:tcPr>
          <w:p w:rsidR="006F3C6E" w:rsidP="492341BB" w:rsidRDefault="006F3C6E" w14:paraId="6D072C0D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590" w:type="dxa"/>
          </w:tcPr>
          <w:p w:rsidR="006F3C6E" w:rsidP="492341BB" w:rsidRDefault="6F6BC58C" w14:paraId="48A21919" w14:textId="032A54C1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Musikk</w:t>
            </w:r>
          </w:p>
        </w:tc>
        <w:tc>
          <w:tcPr>
            <w:tcW w:w="2013" w:type="dxa"/>
          </w:tcPr>
          <w:p w:rsidR="006F3C6E" w:rsidP="492341BB" w:rsidRDefault="74BB4426" w14:paraId="6BD18F9B" w14:textId="1422087B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Gym</w:t>
            </w:r>
          </w:p>
        </w:tc>
        <w:tc>
          <w:tcPr>
            <w:tcW w:w="1671" w:type="dxa"/>
          </w:tcPr>
          <w:p w:rsidR="006F3C6E" w:rsidP="492341BB" w:rsidRDefault="006F3C6E" w14:paraId="238601FE" w14:textId="77777777">
            <w:pPr>
              <w:pStyle w:val="Tabellinnhald"/>
              <w:snapToGrid w:val="0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</w:tr>
    </w:tbl>
    <w:p w:rsidR="2658FA44" w:rsidP="2658FA44" w:rsidRDefault="2658FA44" w14:paraId="63E01DB3" w14:textId="51C8BB03">
      <w:pPr>
        <w:rPr>
          <w:rFonts w:ascii="Comic Sans MS" w:hAnsi="Comic Sans MS" w:eastAsia="Comic Sans MS" w:cs="Comic Sans MS"/>
        </w:rPr>
      </w:pPr>
    </w:p>
    <w:p w:rsidR="77EF945E" w:rsidP="2658FA44" w:rsidRDefault="77EF945E" w14:paraId="1CE6C67A" w14:textId="0DA560BA">
      <w:pPr>
        <w:rPr>
          <w:rFonts w:ascii="Comic Sans MS" w:hAnsi="Comic Sans MS" w:eastAsia="Comic Sans MS" w:cs="Comic Sans MS"/>
        </w:rPr>
      </w:pPr>
      <w:r w:rsidRPr="2658FA44">
        <w:rPr>
          <w:rFonts w:ascii="Comic Sans MS" w:hAnsi="Comic Sans MS" w:eastAsia="Comic Sans MS" w:cs="Comic Sans MS"/>
        </w:rPr>
        <w:t>7D</w:t>
      </w:r>
    </w:p>
    <w:tbl>
      <w:tblPr>
        <w:tblW w:w="9907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02"/>
        <w:gridCol w:w="1694"/>
        <w:gridCol w:w="1477"/>
        <w:gridCol w:w="1492"/>
        <w:gridCol w:w="1905"/>
        <w:gridCol w:w="1737"/>
      </w:tblGrid>
      <w:tr w:rsidR="00440854" w:rsidTr="6DD685C1" w14:paraId="4A4DE0AF" w14:textId="77777777">
        <w:trPr>
          <w:trHeight w:val="825"/>
        </w:trPr>
        <w:tc>
          <w:tcPr>
            <w:tcW w:w="1602" w:type="dxa"/>
            <w:shd w:val="clear" w:color="auto" w:fill="CCCCCC"/>
          </w:tcPr>
          <w:p w:rsidR="5D9E9C54" w:rsidP="5D9E9C54" w:rsidRDefault="5D9E9C54" w14:paraId="22C1F147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CCCCCC"/>
          </w:tcPr>
          <w:p w:rsidR="5D9E9C54" w:rsidP="5D9E9C54" w:rsidRDefault="5D9E9C54" w14:paraId="5A6F625C" w14:textId="77777777">
            <w:pPr>
              <w:pStyle w:val="Tabellinnhald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Måndag</w:t>
            </w:r>
          </w:p>
        </w:tc>
        <w:tc>
          <w:tcPr>
            <w:tcW w:w="1477" w:type="dxa"/>
            <w:shd w:val="clear" w:color="auto" w:fill="CCCCCC"/>
          </w:tcPr>
          <w:p w:rsidR="5D9E9C54" w:rsidP="5D9E9C54" w:rsidRDefault="5D9E9C54" w14:paraId="296C4C78" w14:textId="2711D7C1">
            <w:pPr>
              <w:pStyle w:val="Tabellinnhald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Tysdag</w:t>
            </w:r>
          </w:p>
        </w:tc>
        <w:tc>
          <w:tcPr>
            <w:tcW w:w="1492" w:type="dxa"/>
            <w:shd w:val="clear" w:color="auto" w:fill="CCCCCC"/>
          </w:tcPr>
          <w:p w:rsidR="5D9E9C54" w:rsidP="5D9E9C54" w:rsidRDefault="5D9E9C54" w14:paraId="4B9BC218" w14:textId="77777777">
            <w:pPr>
              <w:pStyle w:val="Tabellinnhald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Onsdag</w:t>
            </w:r>
          </w:p>
        </w:tc>
        <w:tc>
          <w:tcPr>
            <w:tcW w:w="1905" w:type="dxa"/>
            <w:shd w:val="clear" w:color="auto" w:fill="CCCCCC"/>
          </w:tcPr>
          <w:p w:rsidR="5D9E9C54" w:rsidP="5D9E9C54" w:rsidRDefault="5D9E9C54" w14:paraId="0EFEBF7F" w14:textId="77777777">
            <w:pPr>
              <w:pStyle w:val="Tabellinnhald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Torsdag</w:t>
            </w:r>
          </w:p>
        </w:tc>
        <w:tc>
          <w:tcPr>
            <w:tcW w:w="1737" w:type="dxa"/>
            <w:shd w:val="clear" w:color="auto" w:fill="CCCCCC"/>
          </w:tcPr>
          <w:p w:rsidR="5D9E9C54" w:rsidP="5D9E9C54" w:rsidRDefault="5D9E9C54" w14:paraId="361677B2" w14:textId="77777777">
            <w:pPr>
              <w:pStyle w:val="Tabellinnhald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Fredag</w:t>
            </w:r>
          </w:p>
        </w:tc>
      </w:tr>
      <w:tr w:rsidR="5D9E9C54" w:rsidTr="6DD685C1" w14:paraId="32ADA391" w14:textId="77777777">
        <w:trPr>
          <w:trHeight w:val="615"/>
        </w:trPr>
        <w:tc>
          <w:tcPr>
            <w:tcW w:w="1602" w:type="dxa"/>
            <w:shd w:val="clear" w:color="auto" w:fill="CCCCCC"/>
          </w:tcPr>
          <w:p w:rsidR="5D9E9C54" w:rsidP="5D9E9C54" w:rsidRDefault="5D9E9C54" w14:paraId="68224B6F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1.ØKT</w:t>
            </w:r>
          </w:p>
          <w:p w:rsidR="5D9E9C54" w:rsidP="5D9E9C54" w:rsidRDefault="5D9E9C54" w14:paraId="082950B9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08.30 – 10.00</w:t>
            </w:r>
          </w:p>
        </w:tc>
        <w:tc>
          <w:tcPr>
            <w:tcW w:w="1694" w:type="dxa"/>
          </w:tcPr>
          <w:p w:rsidR="5D9E9C54" w:rsidP="5D9E9C54" w:rsidRDefault="5D9E9C54" w14:paraId="4D520784" w14:textId="4C84EAAF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</w:t>
            </w:r>
            <w:r w:rsidRPr="5D9E9C54" w:rsidR="4133DCD3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/ Matte</w:t>
            </w:r>
          </w:p>
        </w:tc>
        <w:tc>
          <w:tcPr>
            <w:tcW w:w="1477" w:type="dxa"/>
          </w:tcPr>
          <w:p w:rsidR="5D9E9C54" w:rsidP="5D9E9C54" w:rsidRDefault="5D9E9C54" w14:paraId="33323C89" w14:textId="575C1A33">
            <w:pPr>
              <w:pStyle w:val="Tabellinnhald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Matte</w:t>
            </w:r>
          </w:p>
        </w:tc>
        <w:tc>
          <w:tcPr>
            <w:tcW w:w="1492" w:type="dxa"/>
          </w:tcPr>
          <w:p w:rsidR="21B97A41" w:rsidP="5D9E9C54" w:rsidRDefault="21B97A41" w14:paraId="55D6026A" w14:textId="67E66443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M / H </w:t>
            </w:r>
          </w:p>
        </w:tc>
        <w:tc>
          <w:tcPr>
            <w:tcW w:w="1905" w:type="dxa"/>
          </w:tcPr>
          <w:p w:rsidR="104466E6" w:rsidP="5D9E9C54" w:rsidRDefault="104466E6" w14:paraId="54A0D5EE" w14:textId="37D2DD5A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 / LM</w:t>
            </w:r>
          </w:p>
        </w:tc>
        <w:tc>
          <w:tcPr>
            <w:tcW w:w="1737" w:type="dxa"/>
          </w:tcPr>
          <w:p w:rsidR="77188945" w:rsidP="5D9E9C54" w:rsidRDefault="77188945" w14:paraId="39FE7F97" w14:textId="3CB34FAA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Matte / Samf</w:t>
            </w:r>
          </w:p>
        </w:tc>
      </w:tr>
      <w:tr w:rsidR="5D9E9C54" w:rsidTr="6DD685C1" w14:paraId="3441E396" w14:textId="77777777">
        <w:trPr>
          <w:trHeight w:val="615"/>
        </w:trPr>
        <w:tc>
          <w:tcPr>
            <w:tcW w:w="1602" w:type="dxa"/>
            <w:shd w:val="clear" w:color="auto" w:fill="CCCCCC"/>
          </w:tcPr>
          <w:p w:rsidR="5D9E9C54" w:rsidP="5D9E9C54" w:rsidRDefault="5D9E9C54" w14:paraId="4829979B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2.ØKT</w:t>
            </w:r>
          </w:p>
          <w:p w:rsidR="5D9E9C54" w:rsidP="5D9E9C54" w:rsidRDefault="5D9E9C54" w14:paraId="09556357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10.15 – 11.15</w:t>
            </w:r>
          </w:p>
        </w:tc>
        <w:tc>
          <w:tcPr>
            <w:tcW w:w="1694" w:type="dxa"/>
          </w:tcPr>
          <w:p w:rsidR="6A0C4D41" w:rsidP="5D9E9C54" w:rsidRDefault="6A0C4D41" w14:paraId="5E578557" w14:textId="2CB754EF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K / H </w:t>
            </w:r>
          </w:p>
        </w:tc>
        <w:tc>
          <w:tcPr>
            <w:tcW w:w="1477" w:type="dxa"/>
          </w:tcPr>
          <w:p w:rsidR="2E666280" w:rsidP="5D9E9C54" w:rsidRDefault="2E666280" w14:paraId="216F2540" w14:textId="6D69862C">
            <w:pPr>
              <w:pStyle w:val="Tabellinnhald"/>
              <w:spacing w:line="259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Samf</w:t>
            </w:r>
          </w:p>
        </w:tc>
        <w:tc>
          <w:tcPr>
            <w:tcW w:w="1492" w:type="dxa"/>
          </w:tcPr>
          <w:p w:rsidR="4B4E8D7D" w:rsidP="5D9E9C54" w:rsidRDefault="4B4E8D7D" w14:paraId="185BA97E" w14:textId="6155E9C9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M / H </w:t>
            </w:r>
          </w:p>
        </w:tc>
        <w:tc>
          <w:tcPr>
            <w:tcW w:w="1905" w:type="dxa"/>
          </w:tcPr>
          <w:p w:rsidR="0229CE96" w:rsidP="5D9E9C54" w:rsidRDefault="0229CE96" w14:paraId="768B5532" w14:textId="1AB5C208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Krle</w:t>
            </w:r>
          </w:p>
        </w:tc>
        <w:tc>
          <w:tcPr>
            <w:tcW w:w="1737" w:type="dxa"/>
          </w:tcPr>
          <w:p w:rsidR="2EAF548E" w:rsidP="5D9E9C54" w:rsidRDefault="2EAF548E" w14:paraId="42C83FDE" w14:textId="69478C44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Norsk</w:t>
            </w:r>
          </w:p>
        </w:tc>
      </w:tr>
      <w:tr w:rsidR="5D9E9C54" w:rsidTr="6DD685C1" w14:paraId="61113A87" w14:textId="77777777">
        <w:trPr>
          <w:trHeight w:val="615"/>
        </w:trPr>
        <w:tc>
          <w:tcPr>
            <w:tcW w:w="1602" w:type="dxa"/>
            <w:shd w:val="clear" w:color="auto" w:fill="CCCCCC"/>
          </w:tcPr>
          <w:p w:rsidR="5D9E9C54" w:rsidP="5D9E9C54" w:rsidRDefault="5D9E9C54" w14:paraId="20CD627A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Matpause</w:t>
            </w:r>
          </w:p>
        </w:tc>
        <w:tc>
          <w:tcPr>
            <w:tcW w:w="1694" w:type="dxa"/>
          </w:tcPr>
          <w:p w:rsidR="5D9E9C54" w:rsidP="5D9E9C54" w:rsidRDefault="5D9E9C54" w14:paraId="701B5A38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477" w:type="dxa"/>
          </w:tcPr>
          <w:p w:rsidR="5D9E9C54" w:rsidP="5D9E9C54" w:rsidRDefault="5D9E9C54" w14:paraId="1DAE1FF8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492" w:type="dxa"/>
          </w:tcPr>
          <w:p w:rsidR="5D9E9C54" w:rsidP="5D9E9C54" w:rsidRDefault="5D9E9C54" w14:paraId="6D4D3380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905" w:type="dxa"/>
          </w:tcPr>
          <w:p w:rsidR="5D9E9C54" w:rsidP="5D9E9C54" w:rsidRDefault="5D9E9C54" w14:paraId="20EAA405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737" w:type="dxa"/>
          </w:tcPr>
          <w:p w:rsidR="5D9E9C54" w:rsidP="5D9E9C54" w:rsidRDefault="5D9E9C54" w14:paraId="2920E2B5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</w:tr>
      <w:tr w:rsidR="5D9E9C54" w:rsidTr="6DD685C1" w14:paraId="08A90803" w14:textId="77777777">
        <w:trPr>
          <w:trHeight w:val="615"/>
        </w:trPr>
        <w:tc>
          <w:tcPr>
            <w:tcW w:w="1602" w:type="dxa"/>
            <w:shd w:val="clear" w:color="auto" w:fill="CCCCCC"/>
          </w:tcPr>
          <w:p w:rsidR="5D9E9C54" w:rsidP="5D9E9C54" w:rsidRDefault="5D9E9C54" w14:paraId="18404E0F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3.ØKT</w:t>
            </w:r>
          </w:p>
          <w:p w:rsidR="5D9E9C54" w:rsidP="5D9E9C54" w:rsidRDefault="5D9E9C54" w14:paraId="0216ACDB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12.00 – 13.00</w:t>
            </w:r>
          </w:p>
        </w:tc>
        <w:tc>
          <w:tcPr>
            <w:tcW w:w="1694" w:type="dxa"/>
          </w:tcPr>
          <w:p w:rsidR="353C119B" w:rsidP="5D9E9C54" w:rsidRDefault="353C119B" w14:paraId="7B904741" w14:textId="5AE8803E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K / H </w:t>
            </w:r>
          </w:p>
        </w:tc>
        <w:tc>
          <w:tcPr>
            <w:tcW w:w="1477" w:type="dxa"/>
          </w:tcPr>
          <w:p w:rsidR="5D9E9C54" w:rsidP="5D9E9C54" w:rsidRDefault="5D9E9C54" w14:paraId="35926E8D" w14:textId="74B157D5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Engelsk</w:t>
            </w:r>
          </w:p>
        </w:tc>
        <w:tc>
          <w:tcPr>
            <w:tcW w:w="1492" w:type="dxa"/>
          </w:tcPr>
          <w:p w:rsidR="5D9E9C54" w:rsidP="5D9E9C54" w:rsidRDefault="5D9E9C54" w14:paraId="601F9E57" w14:textId="7904BDCB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Engelsk</w:t>
            </w:r>
          </w:p>
        </w:tc>
        <w:tc>
          <w:tcPr>
            <w:tcW w:w="1905" w:type="dxa"/>
          </w:tcPr>
          <w:p w:rsidR="0C9D9B5D" w:rsidP="5D9E9C54" w:rsidRDefault="0C9D9B5D" w14:paraId="2D1BED7F" w14:textId="132643AD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Studietime</w:t>
            </w:r>
          </w:p>
        </w:tc>
        <w:tc>
          <w:tcPr>
            <w:tcW w:w="1737" w:type="dxa"/>
          </w:tcPr>
          <w:p w:rsidR="07BA5D1D" w:rsidP="5D9E9C54" w:rsidRDefault="07BA5D1D" w14:paraId="38AB8612" w14:textId="794BB30D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Natur</w:t>
            </w:r>
          </w:p>
        </w:tc>
      </w:tr>
      <w:tr w:rsidR="5D9E9C54" w:rsidTr="6DD685C1" w14:paraId="7F3CB655" w14:textId="77777777">
        <w:trPr>
          <w:trHeight w:val="615"/>
        </w:trPr>
        <w:tc>
          <w:tcPr>
            <w:tcW w:w="1602" w:type="dxa"/>
            <w:shd w:val="clear" w:color="auto" w:fill="CCCCCC"/>
          </w:tcPr>
          <w:p w:rsidR="5D9E9C54" w:rsidP="5D9E9C54" w:rsidRDefault="5D9E9C54" w14:paraId="75AFE5CD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4.ØKT</w:t>
            </w:r>
          </w:p>
          <w:p w:rsidR="5D9E9C54" w:rsidP="5D9E9C54" w:rsidRDefault="5D9E9C54" w14:paraId="4031F32B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13.15 – 14.15</w:t>
            </w:r>
          </w:p>
        </w:tc>
        <w:tc>
          <w:tcPr>
            <w:tcW w:w="1694" w:type="dxa"/>
          </w:tcPr>
          <w:p w:rsidR="24AC43DD" w:rsidP="5D9E9C54" w:rsidRDefault="24AC43DD" w14:paraId="25A99186" w14:textId="4DE868FD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Gym</w:t>
            </w:r>
          </w:p>
          <w:p w:rsidR="5D9E9C54" w:rsidP="5D9E9C54" w:rsidRDefault="5D9E9C54" w14:paraId="51180A04" w14:textId="359E9033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477" w:type="dxa"/>
          </w:tcPr>
          <w:p w:rsidR="5D9E9C54" w:rsidP="5D9E9C54" w:rsidRDefault="5D9E9C54" w14:paraId="65EBA9FB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492" w:type="dxa"/>
          </w:tcPr>
          <w:p w:rsidR="416AC99B" w:rsidP="5D9E9C54" w:rsidRDefault="416AC99B" w14:paraId="07987BAC" w14:textId="595E8DCE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Musikk</w:t>
            </w:r>
          </w:p>
        </w:tc>
        <w:tc>
          <w:tcPr>
            <w:tcW w:w="1905" w:type="dxa"/>
          </w:tcPr>
          <w:p w:rsidR="0BBB6585" w:rsidP="5D9E9C54" w:rsidRDefault="0BBB6585" w14:paraId="5D5AE6C6" w14:textId="4196A4EF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 w:rsidRPr="5D9E9C54">
              <w:rPr>
                <w:rFonts w:ascii="Comic Sans MS" w:hAnsi="Comic Sans MS" w:eastAsia="Comic Sans MS" w:cs="Comic Sans MS"/>
                <w:sz w:val="22"/>
                <w:szCs w:val="22"/>
              </w:rPr>
              <w:t>Gym</w:t>
            </w:r>
          </w:p>
        </w:tc>
        <w:tc>
          <w:tcPr>
            <w:tcW w:w="1737" w:type="dxa"/>
          </w:tcPr>
          <w:p w:rsidR="5D9E9C54" w:rsidP="5D9E9C54" w:rsidRDefault="5D9E9C54" w14:paraId="6D4B15F6" w14:textId="77777777">
            <w:pPr>
              <w:pStyle w:val="Tabellinnhald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</w:tr>
    </w:tbl>
    <w:p w:rsidR="2658FA44" w:rsidP="2658FA44" w:rsidRDefault="2658FA44" w14:paraId="45CFFCDA" w14:textId="7A02C29D">
      <w:pPr>
        <w:rPr>
          <w:rFonts w:ascii="Comic Sans MS" w:hAnsi="Comic Sans MS" w:eastAsia="Comic Sans MS" w:cs="Comic Sans MS"/>
        </w:rPr>
      </w:pPr>
    </w:p>
    <w:p w:rsidR="2658FA44" w:rsidP="2658FA44" w:rsidRDefault="2658FA44" w14:paraId="39D5770A" w14:textId="1967CDD7"/>
    <w:sectPr w:rsidR="2658FA44">
      <w:footerReference w:type="even" r:id="rId20"/>
      <w:footerReference w:type="default" r:id="rId21"/>
      <w:footerReference w:type="first" r:id="rId22"/>
      <w:footnotePr>
        <w:pos w:val="beneathText"/>
      </w:footnotePr>
      <w:type w:val="continuous"/>
      <w:pgSz w:w="11905" w:h="16837" w:orient="portrait"/>
      <w:pgMar w:top="425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27A0" w:rsidRDefault="00D727A0" w14:paraId="52239C47" w14:textId="77777777">
      <w:r>
        <w:separator/>
      </w:r>
    </w:p>
  </w:endnote>
  <w:endnote w:type="continuationSeparator" w:id="0">
    <w:p w:rsidR="00D727A0" w:rsidRDefault="00D727A0" w14:paraId="19FB6D6F" w14:textId="77777777">
      <w:r>
        <w:continuationSeparator/>
      </w:r>
    </w:p>
  </w:endnote>
  <w:endnote w:type="continuationNotice" w:id="1">
    <w:p w:rsidR="00D727A0" w:rsidRDefault="00D727A0" w14:paraId="297B12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(PCL6)">
    <w:altName w:val="Times New Roman"/>
    <w:panose1 w:val="020B0604020202020204"/>
    <w:charset w:val="00"/>
    <w:family w:val="roman"/>
    <w:pitch w:val="variable"/>
  </w:font>
  <w:font w:name="Helvetica (PCL6)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ommercialPi BT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C88" w:rsidRDefault="00B05C88" w14:paraId="6040A12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C03" w:rsidRDefault="002D7C03" w14:paraId="754E328C" w14:textId="77777777">
    <w:pPr>
      <w:pStyle w:val="Bunntekst"/>
      <w:widowControl w:val="0"/>
      <w:jc w:val="center"/>
      <w:rPr>
        <w:rFonts w:ascii="Arial" w:hAnsi="Arial" w:cs="Arial"/>
        <w:sz w:val="14"/>
        <w:szCs w:val="14"/>
        <w:lang w:val="nb-NO"/>
      </w:rPr>
    </w:pPr>
    <w:r>
      <w:rPr>
        <w:rFonts w:ascii="Arial" w:hAnsi="Arial" w:cs="Arial"/>
        <w:sz w:val="14"/>
        <w:szCs w:val="14"/>
        <w:lang w:val="nb-NO"/>
      </w:rPr>
      <w:t xml:space="preserve">Frøyland skule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Kråvegen 2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4355 Kverneland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Tlf. 51 77 65 10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 xml:space="preserve">E-post Froyland.skule@time.kommune.no </w:t>
    </w:r>
    <w:r>
      <w:rPr>
        <w:rFonts w:ascii="CommercialPi BT" w:hAnsi="CommercialPi BT" w:cs="Arial"/>
        <w:color w:val="BE0026"/>
        <w:sz w:val="14"/>
        <w:szCs w:val="14"/>
        <w:lang w:val="nb-NO"/>
      </w:rPr>
      <w:t></w:t>
    </w:r>
    <w:r>
      <w:rPr>
        <w:rFonts w:ascii="CommercialPi BT" w:hAnsi="CommercialPi BT" w:cs="Arial"/>
        <w:color w:val="BE0026"/>
        <w:sz w:val="14"/>
        <w:szCs w:val="14"/>
        <w:lang w:val="nb-NO"/>
      </w:rPr>
      <w:t></w:t>
    </w:r>
    <w:r>
      <w:rPr>
        <w:rFonts w:ascii="Arial" w:hAnsi="Arial" w:cs="Arial"/>
        <w:sz w:val="14"/>
        <w:szCs w:val="14"/>
        <w:lang w:val="nb-NO"/>
      </w:rPr>
      <w:t>www.time.kommune.no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C03" w:rsidRDefault="002D7C03" w14:paraId="5023141B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C03" w:rsidRDefault="002D7C03" w14:paraId="0AD9C6F4" w14:textId="7777777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C03" w:rsidRDefault="002D7C03" w14:paraId="562C75D1" w14:textId="7777777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C03" w:rsidRDefault="002D7C03" w14:paraId="1F3B140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27A0" w:rsidRDefault="00D727A0" w14:paraId="5A4BDF0B" w14:textId="77777777">
      <w:r>
        <w:separator/>
      </w:r>
    </w:p>
  </w:footnote>
  <w:footnote w:type="continuationSeparator" w:id="0">
    <w:p w:rsidR="00D727A0" w:rsidRDefault="00D727A0" w14:paraId="64151428" w14:textId="77777777">
      <w:r>
        <w:continuationSeparator/>
      </w:r>
    </w:p>
  </w:footnote>
  <w:footnote w:type="continuationNotice" w:id="1">
    <w:p w:rsidR="00D727A0" w:rsidRDefault="00D727A0" w14:paraId="5178EA7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C88" w:rsidRDefault="00B05C88" w14:paraId="36A55D28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C88" w:rsidRDefault="00B05C88" w14:paraId="1F03B9DB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C88" w:rsidRDefault="00B05C88" w14:paraId="7BBD1191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FF547D"/>
    <w:multiLevelType w:val="hybridMultilevel"/>
    <w:tmpl w:val="FFFFFFFF"/>
    <w:lvl w:ilvl="0" w:tplc="286AF5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2E67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2A8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B408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F24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E0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A257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E87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52CF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112066"/>
    <w:multiLevelType w:val="hybridMultilevel"/>
    <w:tmpl w:val="FFFFFFFF"/>
    <w:lvl w:ilvl="0" w:tplc="555880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62EE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068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2A7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38A7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7E20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98A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2E38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03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021C2E"/>
    <w:multiLevelType w:val="hybridMultilevel"/>
    <w:tmpl w:val="FFFFFFFF"/>
    <w:lvl w:ilvl="0" w:tplc="779AE1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4EC0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726B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989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02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42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487A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62C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60D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182999"/>
    <w:multiLevelType w:val="hybridMultilevel"/>
    <w:tmpl w:val="FFFFFFFF"/>
    <w:lvl w:ilvl="0" w:tplc="0CF203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78AA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4A6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CBE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4D7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3646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0400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22BD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6C9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9B5931"/>
    <w:multiLevelType w:val="hybridMultilevel"/>
    <w:tmpl w:val="FFFFFFFF"/>
    <w:lvl w:ilvl="0" w:tplc="EEC0E4F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5FEA5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56B3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123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274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9E48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E22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E82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C6B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434D31"/>
    <w:multiLevelType w:val="hybridMultilevel"/>
    <w:tmpl w:val="FFFFFFFF"/>
    <w:lvl w:ilvl="0" w:tplc="43BABE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924A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F6D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A98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8D5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DA5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78AD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9877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3423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23613C"/>
    <w:multiLevelType w:val="hybridMultilevel"/>
    <w:tmpl w:val="FFFFFFFF"/>
    <w:lvl w:ilvl="0" w:tplc="2976E482">
      <w:start w:val="1"/>
      <w:numFmt w:val="decimal"/>
      <w:lvlText w:val="%1."/>
      <w:lvlJc w:val="left"/>
      <w:pPr>
        <w:ind w:left="720" w:hanging="360"/>
      </w:pPr>
    </w:lvl>
    <w:lvl w:ilvl="1" w:tplc="F40AA99C">
      <w:start w:val="1"/>
      <w:numFmt w:val="lowerLetter"/>
      <w:lvlText w:val="%2."/>
      <w:lvlJc w:val="left"/>
      <w:pPr>
        <w:ind w:left="1440" w:hanging="360"/>
      </w:pPr>
    </w:lvl>
    <w:lvl w:ilvl="2" w:tplc="47760328">
      <w:start w:val="1"/>
      <w:numFmt w:val="lowerRoman"/>
      <w:lvlText w:val="%3."/>
      <w:lvlJc w:val="right"/>
      <w:pPr>
        <w:ind w:left="2160" w:hanging="180"/>
      </w:pPr>
    </w:lvl>
    <w:lvl w:ilvl="3" w:tplc="75BC3B0E">
      <w:start w:val="1"/>
      <w:numFmt w:val="decimal"/>
      <w:lvlText w:val="%4."/>
      <w:lvlJc w:val="left"/>
      <w:pPr>
        <w:ind w:left="2880" w:hanging="360"/>
      </w:pPr>
    </w:lvl>
    <w:lvl w:ilvl="4" w:tplc="D188DF06">
      <w:start w:val="1"/>
      <w:numFmt w:val="lowerLetter"/>
      <w:lvlText w:val="%5."/>
      <w:lvlJc w:val="left"/>
      <w:pPr>
        <w:ind w:left="3600" w:hanging="360"/>
      </w:pPr>
    </w:lvl>
    <w:lvl w:ilvl="5" w:tplc="9CE0CC24">
      <w:start w:val="1"/>
      <w:numFmt w:val="lowerRoman"/>
      <w:lvlText w:val="%6."/>
      <w:lvlJc w:val="right"/>
      <w:pPr>
        <w:ind w:left="4320" w:hanging="180"/>
      </w:pPr>
    </w:lvl>
    <w:lvl w:ilvl="6" w:tplc="FBA6A56E">
      <w:start w:val="1"/>
      <w:numFmt w:val="decimal"/>
      <w:lvlText w:val="%7."/>
      <w:lvlJc w:val="left"/>
      <w:pPr>
        <w:ind w:left="5040" w:hanging="360"/>
      </w:pPr>
    </w:lvl>
    <w:lvl w:ilvl="7" w:tplc="EC4EEFB0">
      <w:start w:val="1"/>
      <w:numFmt w:val="lowerLetter"/>
      <w:lvlText w:val="%8."/>
      <w:lvlJc w:val="left"/>
      <w:pPr>
        <w:ind w:left="5760" w:hanging="360"/>
      </w:pPr>
    </w:lvl>
    <w:lvl w:ilvl="8" w:tplc="D5E406C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4BB1"/>
    <w:multiLevelType w:val="hybridMultilevel"/>
    <w:tmpl w:val="FFFFFFFF"/>
    <w:lvl w:ilvl="0" w:tplc="23F49E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1101A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988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4D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DC5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29B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38C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67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B01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775300"/>
    <w:multiLevelType w:val="hybridMultilevel"/>
    <w:tmpl w:val="FFFFFFFF"/>
    <w:lvl w:ilvl="0" w:tplc="B8CAB0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6A446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4AF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1CC8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A0B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5AC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0E7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C0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D442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CF6384"/>
    <w:multiLevelType w:val="hybridMultilevel"/>
    <w:tmpl w:val="FFFFFFFF"/>
    <w:lvl w:ilvl="0" w:tplc="FDC87D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284F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229F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41A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20F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DC9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CE5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1EA8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58E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D76817"/>
    <w:multiLevelType w:val="hybridMultilevel"/>
    <w:tmpl w:val="FFFFFFFF"/>
    <w:lvl w:ilvl="0" w:tplc="F5A683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B7C5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9CB7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D21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5C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A4BD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2D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23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1AF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F12D2A"/>
    <w:multiLevelType w:val="hybridMultilevel"/>
    <w:tmpl w:val="FFFFFFFF"/>
    <w:lvl w:ilvl="0" w:tplc="E0B298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66E7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B4DC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E8D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BC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C8F6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72BB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4D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CB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65236E"/>
    <w:multiLevelType w:val="hybridMultilevel"/>
    <w:tmpl w:val="FFFFFFFF"/>
    <w:lvl w:ilvl="0" w:tplc="E20C8C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BF44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72E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2A1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76F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0007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9A2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A36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445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702EF4"/>
    <w:multiLevelType w:val="hybridMultilevel"/>
    <w:tmpl w:val="FFFFFFFF"/>
    <w:lvl w:ilvl="0" w:tplc="E58E25DC">
      <w:start w:val="1"/>
      <w:numFmt w:val="decimal"/>
      <w:lvlText w:val="%1."/>
      <w:lvlJc w:val="left"/>
      <w:pPr>
        <w:ind w:left="720" w:hanging="360"/>
      </w:pPr>
    </w:lvl>
    <w:lvl w:ilvl="1" w:tplc="ACB65F94">
      <w:start w:val="1"/>
      <w:numFmt w:val="lowerLetter"/>
      <w:lvlText w:val="%2."/>
      <w:lvlJc w:val="left"/>
      <w:pPr>
        <w:ind w:left="1440" w:hanging="360"/>
      </w:pPr>
    </w:lvl>
    <w:lvl w:ilvl="2" w:tplc="279CDDA6">
      <w:start w:val="1"/>
      <w:numFmt w:val="lowerRoman"/>
      <w:lvlText w:val="%3."/>
      <w:lvlJc w:val="right"/>
      <w:pPr>
        <w:ind w:left="2160" w:hanging="180"/>
      </w:pPr>
    </w:lvl>
    <w:lvl w:ilvl="3" w:tplc="A56834B2">
      <w:start w:val="1"/>
      <w:numFmt w:val="decimal"/>
      <w:lvlText w:val="%4."/>
      <w:lvlJc w:val="left"/>
      <w:pPr>
        <w:ind w:left="2880" w:hanging="360"/>
      </w:pPr>
    </w:lvl>
    <w:lvl w:ilvl="4" w:tplc="137840D4">
      <w:start w:val="1"/>
      <w:numFmt w:val="lowerLetter"/>
      <w:lvlText w:val="%5."/>
      <w:lvlJc w:val="left"/>
      <w:pPr>
        <w:ind w:left="3600" w:hanging="360"/>
      </w:pPr>
    </w:lvl>
    <w:lvl w:ilvl="5" w:tplc="88D49708">
      <w:start w:val="1"/>
      <w:numFmt w:val="lowerRoman"/>
      <w:lvlText w:val="%6."/>
      <w:lvlJc w:val="right"/>
      <w:pPr>
        <w:ind w:left="4320" w:hanging="180"/>
      </w:pPr>
    </w:lvl>
    <w:lvl w:ilvl="6" w:tplc="84CC0284">
      <w:start w:val="1"/>
      <w:numFmt w:val="decimal"/>
      <w:lvlText w:val="%7."/>
      <w:lvlJc w:val="left"/>
      <w:pPr>
        <w:ind w:left="5040" w:hanging="360"/>
      </w:pPr>
    </w:lvl>
    <w:lvl w:ilvl="7" w:tplc="030408AC">
      <w:start w:val="1"/>
      <w:numFmt w:val="lowerLetter"/>
      <w:lvlText w:val="%8."/>
      <w:lvlJc w:val="left"/>
      <w:pPr>
        <w:ind w:left="5760" w:hanging="360"/>
      </w:pPr>
    </w:lvl>
    <w:lvl w:ilvl="8" w:tplc="FB3CC1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1FA"/>
    <w:multiLevelType w:val="hybridMultilevel"/>
    <w:tmpl w:val="FFFFFFFF"/>
    <w:lvl w:ilvl="0" w:tplc="5F78F6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99A6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0C8B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F24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1EE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D4F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007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78D1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9831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CB0327"/>
    <w:multiLevelType w:val="hybridMultilevel"/>
    <w:tmpl w:val="FFFFFFFF"/>
    <w:lvl w:ilvl="0" w:tplc="5F20E24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37A24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F2D1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61A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00AD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A63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4EFF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2E4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1015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421ECD"/>
    <w:multiLevelType w:val="hybridMultilevel"/>
    <w:tmpl w:val="FFFFFFFF"/>
    <w:lvl w:ilvl="0" w:tplc="CC8A71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1C74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2ABD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566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2E3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56A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1E3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DC5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5CA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F440E0"/>
    <w:multiLevelType w:val="hybridMultilevel"/>
    <w:tmpl w:val="FFFFFFFF"/>
    <w:lvl w:ilvl="0" w:tplc="1C3CA4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970F8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6CD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BE7C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1ABF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1AAD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D43F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9855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9AA4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ED0DF3"/>
    <w:multiLevelType w:val="hybridMultilevel"/>
    <w:tmpl w:val="FFFFFFFF"/>
    <w:lvl w:ilvl="0" w:tplc="BE2646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C866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067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8EC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486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46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E2F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AA56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02AF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10246A"/>
    <w:multiLevelType w:val="hybridMultilevel"/>
    <w:tmpl w:val="FFFFFFFF"/>
    <w:lvl w:ilvl="0" w:tplc="4DA894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AE0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6FB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9E77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A8D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E64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349B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FE3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01E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E05291"/>
    <w:multiLevelType w:val="hybridMultilevel"/>
    <w:tmpl w:val="FFFFFFFF"/>
    <w:lvl w:ilvl="0" w:tplc="8460E7B4">
      <w:start w:val="1"/>
      <w:numFmt w:val="bullet"/>
      <w:pStyle w:val="Overskrif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3426A4">
      <w:start w:val="1"/>
      <w:numFmt w:val="bullet"/>
      <w:pStyle w:val="Overskrift2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240CC0">
      <w:start w:val="1"/>
      <w:numFmt w:val="bullet"/>
      <w:pStyle w:val="Overskrift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7EF700">
      <w:start w:val="1"/>
      <w:numFmt w:val="bullet"/>
      <w:pStyle w:val="Overskrift4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B69670">
      <w:start w:val="1"/>
      <w:numFmt w:val="bullet"/>
      <w:pStyle w:val="Overskrift5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BA1776">
      <w:start w:val="1"/>
      <w:numFmt w:val="bullet"/>
      <w:pStyle w:val="Overskrift6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CCC42C">
      <w:start w:val="1"/>
      <w:numFmt w:val="bullet"/>
      <w:pStyle w:val="Overskrift7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5069E6">
      <w:start w:val="1"/>
      <w:numFmt w:val="bullet"/>
      <w:pStyle w:val="Overskrift8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2D77C">
      <w:start w:val="1"/>
      <w:numFmt w:val="bullet"/>
      <w:pStyle w:val="Overskrift9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5E02A2"/>
    <w:multiLevelType w:val="hybridMultilevel"/>
    <w:tmpl w:val="FFFFFFFF"/>
    <w:lvl w:ilvl="0" w:tplc="497206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C78D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6F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D87F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6B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200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EC07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74A9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24EB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F96CE4"/>
    <w:multiLevelType w:val="hybridMultilevel"/>
    <w:tmpl w:val="FFFFFFFF"/>
    <w:lvl w:ilvl="0" w:tplc="89667A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B2B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D67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447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7AD0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ACF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B26A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007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841F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363F9D"/>
    <w:multiLevelType w:val="hybridMultilevel"/>
    <w:tmpl w:val="FFFFFFFF"/>
    <w:lvl w:ilvl="0" w:tplc="578050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8D84A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29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C8D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820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B2C3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2E6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345A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5C7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EF5068"/>
    <w:multiLevelType w:val="hybridMultilevel"/>
    <w:tmpl w:val="FFFFFFFF"/>
    <w:lvl w:ilvl="0" w:tplc="BC66271E">
      <w:start w:val="1"/>
      <w:numFmt w:val="decimal"/>
      <w:lvlText w:val="%1."/>
      <w:lvlJc w:val="left"/>
      <w:pPr>
        <w:ind w:left="720" w:hanging="360"/>
      </w:pPr>
    </w:lvl>
    <w:lvl w:ilvl="1" w:tplc="1A6862F0">
      <w:start w:val="1"/>
      <w:numFmt w:val="lowerLetter"/>
      <w:lvlText w:val="%2."/>
      <w:lvlJc w:val="left"/>
      <w:pPr>
        <w:ind w:left="1440" w:hanging="360"/>
      </w:pPr>
    </w:lvl>
    <w:lvl w:ilvl="2" w:tplc="2648045A">
      <w:start w:val="1"/>
      <w:numFmt w:val="lowerRoman"/>
      <w:lvlText w:val="%3."/>
      <w:lvlJc w:val="right"/>
      <w:pPr>
        <w:ind w:left="2160" w:hanging="180"/>
      </w:pPr>
    </w:lvl>
    <w:lvl w:ilvl="3" w:tplc="61C8AE72">
      <w:start w:val="1"/>
      <w:numFmt w:val="decimal"/>
      <w:lvlText w:val="%4."/>
      <w:lvlJc w:val="left"/>
      <w:pPr>
        <w:ind w:left="2880" w:hanging="360"/>
      </w:pPr>
    </w:lvl>
    <w:lvl w:ilvl="4" w:tplc="E8EC47A8">
      <w:start w:val="1"/>
      <w:numFmt w:val="lowerLetter"/>
      <w:lvlText w:val="%5."/>
      <w:lvlJc w:val="left"/>
      <w:pPr>
        <w:ind w:left="3600" w:hanging="360"/>
      </w:pPr>
    </w:lvl>
    <w:lvl w:ilvl="5" w:tplc="6A9C557A">
      <w:start w:val="1"/>
      <w:numFmt w:val="lowerRoman"/>
      <w:lvlText w:val="%6."/>
      <w:lvlJc w:val="right"/>
      <w:pPr>
        <w:ind w:left="4320" w:hanging="180"/>
      </w:pPr>
    </w:lvl>
    <w:lvl w:ilvl="6" w:tplc="9E221B84">
      <w:start w:val="1"/>
      <w:numFmt w:val="decimal"/>
      <w:lvlText w:val="%7."/>
      <w:lvlJc w:val="left"/>
      <w:pPr>
        <w:ind w:left="5040" w:hanging="360"/>
      </w:pPr>
    </w:lvl>
    <w:lvl w:ilvl="7" w:tplc="183C0FAE">
      <w:start w:val="1"/>
      <w:numFmt w:val="lowerLetter"/>
      <w:lvlText w:val="%8."/>
      <w:lvlJc w:val="left"/>
      <w:pPr>
        <w:ind w:left="5760" w:hanging="360"/>
      </w:pPr>
    </w:lvl>
    <w:lvl w:ilvl="8" w:tplc="E6E2FF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74F"/>
    <w:multiLevelType w:val="hybridMultilevel"/>
    <w:tmpl w:val="FFFFFFFF"/>
    <w:lvl w:ilvl="0" w:tplc="EF925F54">
      <w:start w:val="1"/>
      <w:numFmt w:val="decimal"/>
      <w:lvlText w:val="%1."/>
      <w:lvlJc w:val="left"/>
      <w:pPr>
        <w:ind w:left="720" w:hanging="360"/>
      </w:pPr>
    </w:lvl>
    <w:lvl w:ilvl="1" w:tplc="9D684C76">
      <w:start w:val="1"/>
      <w:numFmt w:val="lowerLetter"/>
      <w:lvlText w:val="%2."/>
      <w:lvlJc w:val="left"/>
      <w:pPr>
        <w:ind w:left="1440" w:hanging="360"/>
      </w:pPr>
    </w:lvl>
    <w:lvl w:ilvl="2" w:tplc="B5B4610C">
      <w:start w:val="1"/>
      <w:numFmt w:val="lowerRoman"/>
      <w:lvlText w:val="%3."/>
      <w:lvlJc w:val="right"/>
      <w:pPr>
        <w:ind w:left="2160" w:hanging="180"/>
      </w:pPr>
    </w:lvl>
    <w:lvl w:ilvl="3" w:tplc="81A03A18">
      <w:start w:val="1"/>
      <w:numFmt w:val="decimal"/>
      <w:lvlText w:val="%4."/>
      <w:lvlJc w:val="left"/>
      <w:pPr>
        <w:ind w:left="2880" w:hanging="360"/>
      </w:pPr>
    </w:lvl>
    <w:lvl w:ilvl="4" w:tplc="38FA472C">
      <w:start w:val="1"/>
      <w:numFmt w:val="lowerLetter"/>
      <w:lvlText w:val="%5."/>
      <w:lvlJc w:val="left"/>
      <w:pPr>
        <w:ind w:left="3600" w:hanging="360"/>
      </w:pPr>
    </w:lvl>
    <w:lvl w:ilvl="5" w:tplc="D1F4150A">
      <w:start w:val="1"/>
      <w:numFmt w:val="lowerRoman"/>
      <w:lvlText w:val="%6."/>
      <w:lvlJc w:val="right"/>
      <w:pPr>
        <w:ind w:left="4320" w:hanging="180"/>
      </w:pPr>
    </w:lvl>
    <w:lvl w:ilvl="6" w:tplc="75BE5612">
      <w:start w:val="1"/>
      <w:numFmt w:val="decimal"/>
      <w:lvlText w:val="%7."/>
      <w:lvlJc w:val="left"/>
      <w:pPr>
        <w:ind w:left="5040" w:hanging="360"/>
      </w:pPr>
    </w:lvl>
    <w:lvl w:ilvl="7" w:tplc="4F98CF90">
      <w:start w:val="1"/>
      <w:numFmt w:val="lowerLetter"/>
      <w:lvlText w:val="%8."/>
      <w:lvlJc w:val="left"/>
      <w:pPr>
        <w:ind w:left="5760" w:hanging="360"/>
      </w:pPr>
    </w:lvl>
    <w:lvl w:ilvl="8" w:tplc="5CBC0E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94757"/>
    <w:multiLevelType w:val="hybridMultilevel"/>
    <w:tmpl w:val="FFFFFFFF"/>
    <w:lvl w:ilvl="0" w:tplc="1B9A3E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25053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0E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84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C6E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426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67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C7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F25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975116"/>
    <w:multiLevelType w:val="hybridMultilevel"/>
    <w:tmpl w:val="FFFFFFFF"/>
    <w:lvl w:ilvl="0" w:tplc="DDAC98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682F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1A0C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F81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2EA2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186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A4EB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884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E55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961725"/>
    <w:multiLevelType w:val="hybridMultilevel"/>
    <w:tmpl w:val="FFFFFFFF"/>
    <w:lvl w:ilvl="0" w:tplc="3C8AF71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56EB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C2FC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426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B6D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A2B2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235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8A7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A41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6A4658"/>
    <w:multiLevelType w:val="hybridMultilevel"/>
    <w:tmpl w:val="FFFFFFFF"/>
    <w:lvl w:ilvl="0" w:tplc="BC4C37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31CBB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301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1C0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D42D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BED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B8EB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DAA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448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BD10FB"/>
    <w:multiLevelType w:val="hybridMultilevel"/>
    <w:tmpl w:val="FFFFFFFF"/>
    <w:lvl w:ilvl="0" w:tplc="5E509E24">
      <w:start w:val="1"/>
      <w:numFmt w:val="decimal"/>
      <w:lvlText w:val="%1."/>
      <w:lvlJc w:val="left"/>
      <w:pPr>
        <w:ind w:left="720" w:hanging="360"/>
      </w:pPr>
    </w:lvl>
    <w:lvl w:ilvl="1" w:tplc="43D4A2BC">
      <w:start w:val="1"/>
      <w:numFmt w:val="lowerLetter"/>
      <w:lvlText w:val="%2."/>
      <w:lvlJc w:val="left"/>
      <w:pPr>
        <w:ind w:left="1440" w:hanging="360"/>
      </w:pPr>
    </w:lvl>
    <w:lvl w:ilvl="2" w:tplc="72BAE6D8">
      <w:start w:val="1"/>
      <w:numFmt w:val="lowerRoman"/>
      <w:lvlText w:val="%3."/>
      <w:lvlJc w:val="right"/>
      <w:pPr>
        <w:ind w:left="2160" w:hanging="180"/>
      </w:pPr>
    </w:lvl>
    <w:lvl w:ilvl="3" w:tplc="B024E600">
      <w:start w:val="1"/>
      <w:numFmt w:val="decimal"/>
      <w:lvlText w:val="%4."/>
      <w:lvlJc w:val="left"/>
      <w:pPr>
        <w:ind w:left="2880" w:hanging="360"/>
      </w:pPr>
    </w:lvl>
    <w:lvl w:ilvl="4" w:tplc="454278B2">
      <w:start w:val="1"/>
      <w:numFmt w:val="lowerLetter"/>
      <w:lvlText w:val="%5."/>
      <w:lvlJc w:val="left"/>
      <w:pPr>
        <w:ind w:left="3600" w:hanging="360"/>
      </w:pPr>
    </w:lvl>
    <w:lvl w:ilvl="5" w:tplc="E1643F46">
      <w:start w:val="1"/>
      <w:numFmt w:val="lowerRoman"/>
      <w:lvlText w:val="%6."/>
      <w:lvlJc w:val="right"/>
      <w:pPr>
        <w:ind w:left="4320" w:hanging="180"/>
      </w:pPr>
    </w:lvl>
    <w:lvl w:ilvl="6" w:tplc="AB08BFFE">
      <w:start w:val="1"/>
      <w:numFmt w:val="decimal"/>
      <w:lvlText w:val="%7."/>
      <w:lvlJc w:val="left"/>
      <w:pPr>
        <w:ind w:left="5040" w:hanging="360"/>
      </w:pPr>
    </w:lvl>
    <w:lvl w:ilvl="7" w:tplc="FD1E1A66">
      <w:start w:val="1"/>
      <w:numFmt w:val="lowerLetter"/>
      <w:lvlText w:val="%8."/>
      <w:lvlJc w:val="left"/>
      <w:pPr>
        <w:ind w:left="5760" w:hanging="360"/>
      </w:pPr>
    </w:lvl>
    <w:lvl w:ilvl="8" w:tplc="0D98BC1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50F"/>
    <w:multiLevelType w:val="hybridMultilevel"/>
    <w:tmpl w:val="FFFFFFFF"/>
    <w:lvl w:ilvl="0" w:tplc="773A5B7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7E65B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274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409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2E6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87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3A9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EAF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96B3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98E3FB4"/>
    <w:multiLevelType w:val="hybridMultilevel"/>
    <w:tmpl w:val="FFFFFFFF"/>
    <w:lvl w:ilvl="0" w:tplc="22707E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0B051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10A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C7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F82D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B2EA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609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E0F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4AE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912DC7"/>
    <w:multiLevelType w:val="hybridMultilevel"/>
    <w:tmpl w:val="FFFFFFFF"/>
    <w:lvl w:ilvl="0" w:tplc="C9542E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0E0F7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02C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25A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7AE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883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86F7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109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A3C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AF2B98"/>
    <w:multiLevelType w:val="hybridMultilevel"/>
    <w:tmpl w:val="FFFFFFFF"/>
    <w:lvl w:ilvl="0" w:tplc="5D54C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C0F3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BC13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007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FCD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EAF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908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404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B23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FC454C"/>
    <w:multiLevelType w:val="hybridMultilevel"/>
    <w:tmpl w:val="FFFFFFFF"/>
    <w:lvl w:ilvl="0" w:tplc="54747E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AEA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F09A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6E7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52BE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FE2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06A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504E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0C12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2FD1959"/>
    <w:multiLevelType w:val="hybridMultilevel"/>
    <w:tmpl w:val="FFFFFFFF"/>
    <w:lvl w:ilvl="0" w:tplc="3D58AB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8DEFB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F24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DE6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1A6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704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6661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187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6E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EA751D"/>
    <w:multiLevelType w:val="hybridMultilevel"/>
    <w:tmpl w:val="FFFFFFFF"/>
    <w:lvl w:ilvl="0" w:tplc="66100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ECE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AAA8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301C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BC9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42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C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C647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E842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E07333"/>
    <w:multiLevelType w:val="hybridMultilevel"/>
    <w:tmpl w:val="FFFFFFFF"/>
    <w:lvl w:ilvl="0" w:tplc="557CFC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A4AFE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C8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A65D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84C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6C1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FEA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864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2C7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96D2516"/>
    <w:multiLevelType w:val="hybridMultilevel"/>
    <w:tmpl w:val="FFFFFFFF"/>
    <w:lvl w:ilvl="0" w:tplc="0CC4FA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568B0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54D2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A8D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2C12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F6F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9685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C8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94C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F7A41A4"/>
    <w:multiLevelType w:val="hybridMultilevel"/>
    <w:tmpl w:val="FFFFFFFF"/>
    <w:lvl w:ilvl="0" w:tplc="EFD451FE">
      <w:start w:val="1"/>
      <w:numFmt w:val="decimal"/>
      <w:lvlText w:val="%1."/>
      <w:lvlJc w:val="left"/>
      <w:pPr>
        <w:ind w:left="720" w:hanging="360"/>
      </w:pPr>
    </w:lvl>
    <w:lvl w:ilvl="1" w:tplc="DC9836D2">
      <w:start w:val="1"/>
      <w:numFmt w:val="lowerLetter"/>
      <w:lvlText w:val="%2."/>
      <w:lvlJc w:val="left"/>
      <w:pPr>
        <w:ind w:left="1440" w:hanging="360"/>
      </w:pPr>
    </w:lvl>
    <w:lvl w:ilvl="2" w:tplc="7424E348">
      <w:start w:val="1"/>
      <w:numFmt w:val="lowerRoman"/>
      <w:lvlText w:val="%3."/>
      <w:lvlJc w:val="right"/>
      <w:pPr>
        <w:ind w:left="2160" w:hanging="180"/>
      </w:pPr>
    </w:lvl>
    <w:lvl w:ilvl="3" w:tplc="E574374C">
      <w:start w:val="1"/>
      <w:numFmt w:val="decimal"/>
      <w:lvlText w:val="%4."/>
      <w:lvlJc w:val="left"/>
      <w:pPr>
        <w:ind w:left="2880" w:hanging="360"/>
      </w:pPr>
    </w:lvl>
    <w:lvl w:ilvl="4" w:tplc="A5DA15EC">
      <w:start w:val="1"/>
      <w:numFmt w:val="lowerLetter"/>
      <w:lvlText w:val="%5."/>
      <w:lvlJc w:val="left"/>
      <w:pPr>
        <w:ind w:left="3600" w:hanging="360"/>
      </w:pPr>
    </w:lvl>
    <w:lvl w:ilvl="5" w:tplc="5BCCF594">
      <w:start w:val="1"/>
      <w:numFmt w:val="lowerRoman"/>
      <w:lvlText w:val="%6."/>
      <w:lvlJc w:val="right"/>
      <w:pPr>
        <w:ind w:left="4320" w:hanging="180"/>
      </w:pPr>
    </w:lvl>
    <w:lvl w:ilvl="6" w:tplc="CF94DB68">
      <w:start w:val="1"/>
      <w:numFmt w:val="decimal"/>
      <w:lvlText w:val="%7."/>
      <w:lvlJc w:val="left"/>
      <w:pPr>
        <w:ind w:left="5040" w:hanging="360"/>
      </w:pPr>
    </w:lvl>
    <w:lvl w:ilvl="7" w:tplc="CA360BE4">
      <w:start w:val="1"/>
      <w:numFmt w:val="lowerLetter"/>
      <w:lvlText w:val="%8."/>
      <w:lvlJc w:val="left"/>
      <w:pPr>
        <w:ind w:left="5760" w:hanging="360"/>
      </w:pPr>
    </w:lvl>
    <w:lvl w:ilvl="8" w:tplc="AB30035C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22673">
    <w:abstractNumId w:val="27"/>
  </w:num>
  <w:num w:numId="2" w16cid:durableId="88504060">
    <w:abstractNumId w:val="40"/>
  </w:num>
  <w:num w:numId="3" w16cid:durableId="686521749">
    <w:abstractNumId w:val="10"/>
  </w:num>
  <w:num w:numId="4" w16cid:durableId="1833525608">
    <w:abstractNumId w:val="16"/>
  </w:num>
  <w:num w:numId="5" w16cid:durableId="1867719422">
    <w:abstractNumId w:val="12"/>
  </w:num>
  <w:num w:numId="6" w16cid:durableId="1944453734">
    <w:abstractNumId w:val="7"/>
  </w:num>
  <w:num w:numId="7" w16cid:durableId="860510076">
    <w:abstractNumId w:val="18"/>
  </w:num>
  <w:num w:numId="8" w16cid:durableId="1675452932">
    <w:abstractNumId w:val="2"/>
  </w:num>
  <w:num w:numId="9" w16cid:durableId="805271360">
    <w:abstractNumId w:val="6"/>
  </w:num>
  <w:num w:numId="10" w16cid:durableId="320013991">
    <w:abstractNumId w:val="9"/>
  </w:num>
  <w:num w:numId="11" w16cid:durableId="920870697">
    <w:abstractNumId w:val="28"/>
  </w:num>
  <w:num w:numId="12" w16cid:durableId="1114406088">
    <w:abstractNumId w:val="8"/>
  </w:num>
  <w:num w:numId="13" w16cid:durableId="1344866898">
    <w:abstractNumId w:val="17"/>
  </w:num>
  <w:num w:numId="14" w16cid:durableId="58990277">
    <w:abstractNumId w:val="20"/>
  </w:num>
  <w:num w:numId="15" w16cid:durableId="812023084">
    <w:abstractNumId w:val="21"/>
  </w:num>
  <w:num w:numId="16" w16cid:durableId="1791046794">
    <w:abstractNumId w:val="37"/>
  </w:num>
  <w:num w:numId="17" w16cid:durableId="1457526353">
    <w:abstractNumId w:val="38"/>
  </w:num>
  <w:num w:numId="18" w16cid:durableId="1355686800">
    <w:abstractNumId w:val="0"/>
  </w:num>
  <w:num w:numId="19" w16cid:durableId="1307707505">
    <w:abstractNumId w:val="1"/>
  </w:num>
  <w:num w:numId="20" w16cid:durableId="256791450">
    <w:abstractNumId w:val="36"/>
  </w:num>
  <w:num w:numId="21" w16cid:durableId="381488837">
    <w:abstractNumId w:val="29"/>
  </w:num>
  <w:num w:numId="22" w16cid:durableId="129903229">
    <w:abstractNumId w:val="39"/>
  </w:num>
  <w:num w:numId="23" w16cid:durableId="1167205394">
    <w:abstractNumId w:val="5"/>
  </w:num>
  <w:num w:numId="24" w16cid:durableId="414522778">
    <w:abstractNumId w:val="13"/>
  </w:num>
  <w:num w:numId="25" w16cid:durableId="1862932575">
    <w:abstractNumId w:val="22"/>
  </w:num>
  <w:num w:numId="26" w16cid:durableId="326860378">
    <w:abstractNumId w:val="41"/>
  </w:num>
  <w:num w:numId="27" w16cid:durableId="1279143746">
    <w:abstractNumId w:val="19"/>
  </w:num>
  <w:num w:numId="28" w16cid:durableId="2137945380">
    <w:abstractNumId w:val="32"/>
  </w:num>
  <w:num w:numId="29" w16cid:durableId="1223564325">
    <w:abstractNumId w:val="14"/>
  </w:num>
  <w:num w:numId="30" w16cid:durableId="1211382831">
    <w:abstractNumId w:val="4"/>
  </w:num>
  <w:num w:numId="31" w16cid:durableId="1932664619">
    <w:abstractNumId w:val="42"/>
  </w:num>
  <w:num w:numId="32" w16cid:durableId="989405713">
    <w:abstractNumId w:val="15"/>
  </w:num>
  <w:num w:numId="33" w16cid:durableId="1394038254">
    <w:abstractNumId w:val="26"/>
  </w:num>
  <w:num w:numId="34" w16cid:durableId="614597127">
    <w:abstractNumId w:val="24"/>
  </w:num>
  <w:num w:numId="35" w16cid:durableId="1063718647">
    <w:abstractNumId w:val="31"/>
  </w:num>
  <w:num w:numId="36" w16cid:durableId="480272203">
    <w:abstractNumId w:val="35"/>
  </w:num>
  <w:num w:numId="37" w16cid:durableId="1954969771">
    <w:abstractNumId w:val="23"/>
  </w:num>
  <w:num w:numId="38" w16cid:durableId="1757743613">
    <w:abstractNumId w:val="11"/>
  </w:num>
  <w:num w:numId="39" w16cid:durableId="37048600">
    <w:abstractNumId w:val="33"/>
  </w:num>
  <w:num w:numId="40" w16cid:durableId="290014951">
    <w:abstractNumId w:val="3"/>
  </w:num>
  <w:num w:numId="41" w16cid:durableId="109514687">
    <w:abstractNumId w:val="30"/>
  </w:num>
  <w:num w:numId="42" w16cid:durableId="854727535">
    <w:abstractNumId w:val="34"/>
  </w:num>
  <w:num w:numId="43" w16cid:durableId="1972128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3"/>
    <w:rsid w:val="000029B6"/>
    <w:rsid w:val="00006E3C"/>
    <w:rsid w:val="00006FA1"/>
    <w:rsid w:val="00007E12"/>
    <w:rsid w:val="0001534D"/>
    <w:rsid w:val="00017DF1"/>
    <w:rsid w:val="00017E42"/>
    <w:rsid w:val="00024481"/>
    <w:rsid w:val="00033056"/>
    <w:rsid w:val="000345FA"/>
    <w:rsid w:val="00041284"/>
    <w:rsid w:val="000418D1"/>
    <w:rsid w:val="00047AAA"/>
    <w:rsid w:val="0004811E"/>
    <w:rsid w:val="0005C597"/>
    <w:rsid w:val="0006153B"/>
    <w:rsid w:val="000622A5"/>
    <w:rsid w:val="00062AFA"/>
    <w:rsid w:val="00070E96"/>
    <w:rsid w:val="00075E7B"/>
    <w:rsid w:val="0007795B"/>
    <w:rsid w:val="0008097A"/>
    <w:rsid w:val="00081495"/>
    <w:rsid w:val="000824ED"/>
    <w:rsid w:val="00083C2D"/>
    <w:rsid w:val="00085475"/>
    <w:rsid w:val="000862A1"/>
    <w:rsid w:val="0009167F"/>
    <w:rsid w:val="00093509"/>
    <w:rsid w:val="0009445F"/>
    <w:rsid w:val="00094547"/>
    <w:rsid w:val="000964BF"/>
    <w:rsid w:val="00096795"/>
    <w:rsid w:val="00096F4C"/>
    <w:rsid w:val="00097113"/>
    <w:rsid w:val="00097B0B"/>
    <w:rsid w:val="000A09F9"/>
    <w:rsid w:val="000A169D"/>
    <w:rsid w:val="000A3050"/>
    <w:rsid w:val="000A65F6"/>
    <w:rsid w:val="000A6ACA"/>
    <w:rsid w:val="000B08C6"/>
    <w:rsid w:val="000B1DC2"/>
    <w:rsid w:val="000B311D"/>
    <w:rsid w:val="000C0F50"/>
    <w:rsid w:val="000C4F4F"/>
    <w:rsid w:val="000C6A1A"/>
    <w:rsid w:val="000D7BB0"/>
    <w:rsid w:val="000E1F01"/>
    <w:rsid w:val="000E4257"/>
    <w:rsid w:val="000E66F4"/>
    <w:rsid w:val="000F03FA"/>
    <w:rsid w:val="000F2E83"/>
    <w:rsid w:val="000F328C"/>
    <w:rsid w:val="00100A2B"/>
    <w:rsid w:val="00103893"/>
    <w:rsid w:val="0011200C"/>
    <w:rsid w:val="001120C2"/>
    <w:rsid w:val="00115122"/>
    <w:rsid w:val="00116FD1"/>
    <w:rsid w:val="00120B54"/>
    <w:rsid w:val="001238D3"/>
    <w:rsid w:val="0012451F"/>
    <w:rsid w:val="00132627"/>
    <w:rsid w:val="001331E5"/>
    <w:rsid w:val="00133A73"/>
    <w:rsid w:val="00135F15"/>
    <w:rsid w:val="00136941"/>
    <w:rsid w:val="00141749"/>
    <w:rsid w:val="001437AB"/>
    <w:rsid w:val="00145EAB"/>
    <w:rsid w:val="001619AE"/>
    <w:rsid w:val="0016451F"/>
    <w:rsid w:val="00166448"/>
    <w:rsid w:val="001668DF"/>
    <w:rsid w:val="00172A53"/>
    <w:rsid w:val="00175660"/>
    <w:rsid w:val="00176970"/>
    <w:rsid w:val="001865D1"/>
    <w:rsid w:val="001900F0"/>
    <w:rsid w:val="00191608"/>
    <w:rsid w:val="0019333B"/>
    <w:rsid w:val="001A280E"/>
    <w:rsid w:val="001A351D"/>
    <w:rsid w:val="001A452F"/>
    <w:rsid w:val="001A5F89"/>
    <w:rsid w:val="001E5A93"/>
    <w:rsid w:val="001F7D3C"/>
    <w:rsid w:val="002004AA"/>
    <w:rsid w:val="00200E5B"/>
    <w:rsid w:val="00206DCE"/>
    <w:rsid w:val="00207B96"/>
    <w:rsid w:val="00225311"/>
    <w:rsid w:val="00225FF5"/>
    <w:rsid w:val="00237D93"/>
    <w:rsid w:val="00239A9E"/>
    <w:rsid w:val="00241677"/>
    <w:rsid w:val="00243C39"/>
    <w:rsid w:val="00245BE6"/>
    <w:rsid w:val="00246ED3"/>
    <w:rsid w:val="00247B8D"/>
    <w:rsid w:val="00247ED3"/>
    <w:rsid w:val="002557A7"/>
    <w:rsid w:val="00256C14"/>
    <w:rsid w:val="00260B1D"/>
    <w:rsid w:val="00262481"/>
    <w:rsid w:val="00266C93"/>
    <w:rsid w:val="002752F8"/>
    <w:rsid w:val="002763B4"/>
    <w:rsid w:val="002809D9"/>
    <w:rsid w:val="0028483E"/>
    <w:rsid w:val="00287BD5"/>
    <w:rsid w:val="00291B96"/>
    <w:rsid w:val="00291E68"/>
    <w:rsid w:val="00296B7A"/>
    <w:rsid w:val="002A4DC5"/>
    <w:rsid w:val="002A7DB7"/>
    <w:rsid w:val="002A7F1C"/>
    <w:rsid w:val="002C155F"/>
    <w:rsid w:val="002C2A07"/>
    <w:rsid w:val="002C4B2A"/>
    <w:rsid w:val="002C4CAC"/>
    <w:rsid w:val="002C6AC4"/>
    <w:rsid w:val="002C6FB8"/>
    <w:rsid w:val="002C7F26"/>
    <w:rsid w:val="002D5ADB"/>
    <w:rsid w:val="002D6223"/>
    <w:rsid w:val="002D7C03"/>
    <w:rsid w:val="002E1D10"/>
    <w:rsid w:val="002E69CB"/>
    <w:rsid w:val="002EC107"/>
    <w:rsid w:val="002F027D"/>
    <w:rsid w:val="002F6736"/>
    <w:rsid w:val="002F7ADC"/>
    <w:rsid w:val="00300793"/>
    <w:rsid w:val="00303F33"/>
    <w:rsid w:val="00306DE4"/>
    <w:rsid w:val="0030CE02"/>
    <w:rsid w:val="00310D0F"/>
    <w:rsid w:val="00311B11"/>
    <w:rsid w:val="00320FD7"/>
    <w:rsid w:val="00322199"/>
    <w:rsid w:val="003228FD"/>
    <w:rsid w:val="00326997"/>
    <w:rsid w:val="00327B4E"/>
    <w:rsid w:val="00332965"/>
    <w:rsid w:val="00342A69"/>
    <w:rsid w:val="00344F6F"/>
    <w:rsid w:val="003458B3"/>
    <w:rsid w:val="00346C31"/>
    <w:rsid w:val="00350759"/>
    <w:rsid w:val="003510C8"/>
    <w:rsid w:val="0035240F"/>
    <w:rsid w:val="00353107"/>
    <w:rsid w:val="0035460C"/>
    <w:rsid w:val="00355EDA"/>
    <w:rsid w:val="00357E8A"/>
    <w:rsid w:val="003635B8"/>
    <w:rsid w:val="00363A39"/>
    <w:rsid w:val="00371AD5"/>
    <w:rsid w:val="00372779"/>
    <w:rsid w:val="00372AE2"/>
    <w:rsid w:val="00376288"/>
    <w:rsid w:val="00382CE8"/>
    <w:rsid w:val="00383888"/>
    <w:rsid w:val="00384344"/>
    <w:rsid w:val="00386C92"/>
    <w:rsid w:val="0039146A"/>
    <w:rsid w:val="003937DC"/>
    <w:rsid w:val="003969B6"/>
    <w:rsid w:val="003A3BF1"/>
    <w:rsid w:val="003B1A6C"/>
    <w:rsid w:val="003B1B12"/>
    <w:rsid w:val="003B1B14"/>
    <w:rsid w:val="003B39DC"/>
    <w:rsid w:val="003C0297"/>
    <w:rsid w:val="003C307A"/>
    <w:rsid w:val="003C786E"/>
    <w:rsid w:val="003D142E"/>
    <w:rsid w:val="003D1AD9"/>
    <w:rsid w:val="003D452C"/>
    <w:rsid w:val="003E0EEC"/>
    <w:rsid w:val="003F30C1"/>
    <w:rsid w:val="003F31E8"/>
    <w:rsid w:val="003F3320"/>
    <w:rsid w:val="003F4815"/>
    <w:rsid w:val="003F5FAA"/>
    <w:rsid w:val="00407AE2"/>
    <w:rsid w:val="0042153A"/>
    <w:rsid w:val="00424455"/>
    <w:rsid w:val="00429F4F"/>
    <w:rsid w:val="004319F2"/>
    <w:rsid w:val="00435D12"/>
    <w:rsid w:val="00440854"/>
    <w:rsid w:val="0044779F"/>
    <w:rsid w:val="0045462B"/>
    <w:rsid w:val="00460654"/>
    <w:rsid w:val="00463CD3"/>
    <w:rsid w:val="004659F3"/>
    <w:rsid w:val="00466288"/>
    <w:rsid w:val="00475526"/>
    <w:rsid w:val="00475767"/>
    <w:rsid w:val="00480887"/>
    <w:rsid w:val="00483D0E"/>
    <w:rsid w:val="004855B3"/>
    <w:rsid w:val="00486AD0"/>
    <w:rsid w:val="004928E2"/>
    <w:rsid w:val="004939B6"/>
    <w:rsid w:val="00494AC4"/>
    <w:rsid w:val="0049DD54"/>
    <w:rsid w:val="004A2CE2"/>
    <w:rsid w:val="004A2DDE"/>
    <w:rsid w:val="004A6737"/>
    <w:rsid w:val="004AAF68"/>
    <w:rsid w:val="004B31C7"/>
    <w:rsid w:val="004B5712"/>
    <w:rsid w:val="004B6716"/>
    <w:rsid w:val="004B7EF8"/>
    <w:rsid w:val="004C193A"/>
    <w:rsid w:val="004C1CAE"/>
    <w:rsid w:val="004C1E9A"/>
    <w:rsid w:val="004C4F26"/>
    <w:rsid w:val="004C4F77"/>
    <w:rsid w:val="004C52CC"/>
    <w:rsid w:val="004C5A5C"/>
    <w:rsid w:val="004D0CAA"/>
    <w:rsid w:val="004D3FFF"/>
    <w:rsid w:val="004E0BEA"/>
    <w:rsid w:val="004E0CE1"/>
    <w:rsid w:val="004E126D"/>
    <w:rsid w:val="004E339C"/>
    <w:rsid w:val="004E3880"/>
    <w:rsid w:val="004F44A7"/>
    <w:rsid w:val="004F6084"/>
    <w:rsid w:val="004F8644"/>
    <w:rsid w:val="00500480"/>
    <w:rsid w:val="005025B2"/>
    <w:rsid w:val="0050368C"/>
    <w:rsid w:val="00503C33"/>
    <w:rsid w:val="005068AB"/>
    <w:rsid w:val="005147B4"/>
    <w:rsid w:val="00514EC2"/>
    <w:rsid w:val="005165F9"/>
    <w:rsid w:val="00516A5C"/>
    <w:rsid w:val="00530C5C"/>
    <w:rsid w:val="005410B4"/>
    <w:rsid w:val="00543881"/>
    <w:rsid w:val="00545D85"/>
    <w:rsid w:val="00546ED5"/>
    <w:rsid w:val="00547DD9"/>
    <w:rsid w:val="00550313"/>
    <w:rsid w:val="0055402B"/>
    <w:rsid w:val="005555C9"/>
    <w:rsid w:val="00557069"/>
    <w:rsid w:val="005625BB"/>
    <w:rsid w:val="00565DC2"/>
    <w:rsid w:val="00572EBA"/>
    <w:rsid w:val="005783BA"/>
    <w:rsid w:val="00581E8B"/>
    <w:rsid w:val="00582D67"/>
    <w:rsid w:val="00585C26"/>
    <w:rsid w:val="00586798"/>
    <w:rsid w:val="00586B19"/>
    <w:rsid w:val="00587372"/>
    <w:rsid w:val="00592613"/>
    <w:rsid w:val="00594EDE"/>
    <w:rsid w:val="005A0486"/>
    <w:rsid w:val="005A5049"/>
    <w:rsid w:val="005A6A00"/>
    <w:rsid w:val="005A7FC2"/>
    <w:rsid w:val="005B00C0"/>
    <w:rsid w:val="005B5F68"/>
    <w:rsid w:val="005B645B"/>
    <w:rsid w:val="005C0AF7"/>
    <w:rsid w:val="005C4BD9"/>
    <w:rsid w:val="005D1F3C"/>
    <w:rsid w:val="005D2961"/>
    <w:rsid w:val="005D3EBC"/>
    <w:rsid w:val="005D473E"/>
    <w:rsid w:val="005D75E1"/>
    <w:rsid w:val="005D7CDC"/>
    <w:rsid w:val="005E0A2F"/>
    <w:rsid w:val="005E2640"/>
    <w:rsid w:val="005E401B"/>
    <w:rsid w:val="005E4434"/>
    <w:rsid w:val="005EF391"/>
    <w:rsid w:val="005F00BB"/>
    <w:rsid w:val="005F038B"/>
    <w:rsid w:val="005F0535"/>
    <w:rsid w:val="005F2CD0"/>
    <w:rsid w:val="00607C66"/>
    <w:rsid w:val="00610991"/>
    <w:rsid w:val="0061201F"/>
    <w:rsid w:val="006135C6"/>
    <w:rsid w:val="0061598D"/>
    <w:rsid w:val="00621CFC"/>
    <w:rsid w:val="006263B7"/>
    <w:rsid w:val="00643E3C"/>
    <w:rsid w:val="00644392"/>
    <w:rsid w:val="00644C19"/>
    <w:rsid w:val="00645C30"/>
    <w:rsid w:val="00647755"/>
    <w:rsid w:val="0064E18A"/>
    <w:rsid w:val="00653C4D"/>
    <w:rsid w:val="00654856"/>
    <w:rsid w:val="00657BDB"/>
    <w:rsid w:val="00659421"/>
    <w:rsid w:val="00661A1E"/>
    <w:rsid w:val="00662053"/>
    <w:rsid w:val="006620CD"/>
    <w:rsid w:val="006639A1"/>
    <w:rsid w:val="00663E37"/>
    <w:rsid w:val="00671C1E"/>
    <w:rsid w:val="00672D0D"/>
    <w:rsid w:val="006755C7"/>
    <w:rsid w:val="006864AE"/>
    <w:rsid w:val="006907C5"/>
    <w:rsid w:val="00692595"/>
    <w:rsid w:val="006A2494"/>
    <w:rsid w:val="006A2D23"/>
    <w:rsid w:val="006A8AAD"/>
    <w:rsid w:val="006B7014"/>
    <w:rsid w:val="006C09D5"/>
    <w:rsid w:val="006C6FDE"/>
    <w:rsid w:val="006D238B"/>
    <w:rsid w:val="006D5CFE"/>
    <w:rsid w:val="006D62AF"/>
    <w:rsid w:val="006D699A"/>
    <w:rsid w:val="006D7419"/>
    <w:rsid w:val="006E5249"/>
    <w:rsid w:val="006E78DE"/>
    <w:rsid w:val="006F0289"/>
    <w:rsid w:val="006F1AD7"/>
    <w:rsid w:val="006F3503"/>
    <w:rsid w:val="006F3C6E"/>
    <w:rsid w:val="006F3EB4"/>
    <w:rsid w:val="006F3FDF"/>
    <w:rsid w:val="006F67D4"/>
    <w:rsid w:val="00700D38"/>
    <w:rsid w:val="00701FBB"/>
    <w:rsid w:val="00704A8C"/>
    <w:rsid w:val="00712F8B"/>
    <w:rsid w:val="007205F3"/>
    <w:rsid w:val="007220F7"/>
    <w:rsid w:val="00722C0D"/>
    <w:rsid w:val="00727553"/>
    <w:rsid w:val="00731020"/>
    <w:rsid w:val="00733DC2"/>
    <w:rsid w:val="00733EF2"/>
    <w:rsid w:val="0073501A"/>
    <w:rsid w:val="00736DE1"/>
    <w:rsid w:val="0074419A"/>
    <w:rsid w:val="0074A816"/>
    <w:rsid w:val="00750A25"/>
    <w:rsid w:val="00752A73"/>
    <w:rsid w:val="00756DDA"/>
    <w:rsid w:val="007609D5"/>
    <w:rsid w:val="0076399B"/>
    <w:rsid w:val="00764112"/>
    <w:rsid w:val="00765FE7"/>
    <w:rsid w:val="00768D46"/>
    <w:rsid w:val="00776A86"/>
    <w:rsid w:val="00777E57"/>
    <w:rsid w:val="00783B87"/>
    <w:rsid w:val="00784BE0"/>
    <w:rsid w:val="00784CD5"/>
    <w:rsid w:val="00785123"/>
    <w:rsid w:val="0078D1CD"/>
    <w:rsid w:val="00790E51"/>
    <w:rsid w:val="00792BB3"/>
    <w:rsid w:val="00794BD3"/>
    <w:rsid w:val="007961DB"/>
    <w:rsid w:val="00797209"/>
    <w:rsid w:val="007A3A09"/>
    <w:rsid w:val="007A4B04"/>
    <w:rsid w:val="007A6EA1"/>
    <w:rsid w:val="007A7C20"/>
    <w:rsid w:val="007B3D72"/>
    <w:rsid w:val="007B4739"/>
    <w:rsid w:val="007B514C"/>
    <w:rsid w:val="007B536F"/>
    <w:rsid w:val="007B72DE"/>
    <w:rsid w:val="007C1FD5"/>
    <w:rsid w:val="007C2CCE"/>
    <w:rsid w:val="007C4D3D"/>
    <w:rsid w:val="007D0DF5"/>
    <w:rsid w:val="007D5C61"/>
    <w:rsid w:val="007E0CEF"/>
    <w:rsid w:val="007E21CA"/>
    <w:rsid w:val="007E45CC"/>
    <w:rsid w:val="008002D6"/>
    <w:rsid w:val="00802CD0"/>
    <w:rsid w:val="00804561"/>
    <w:rsid w:val="00816E5D"/>
    <w:rsid w:val="0082164F"/>
    <w:rsid w:val="00822B31"/>
    <w:rsid w:val="00827584"/>
    <w:rsid w:val="00827DEF"/>
    <w:rsid w:val="0083018A"/>
    <w:rsid w:val="00833D95"/>
    <w:rsid w:val="00834645"/>
    <w:rsid w:val="00834AA6"/>
    <w:rsid w:val="00837BFC"/>
    <w:rsid w:val="008405B5"/>
    <w:rsid w:val="00844985"/>
    <w:rsid w:val="008457BE"/>
    <w:rsid w:val="0084668A"/>
    <w:rsid w:val="00847069"/>
    <w:rsid w:val="00852AB1"/>
    <w:rsid w:val="00853307"/>
    <w:rsid w:val="00856E85"/>
    <w:rsid w:val="00862EA0"/>
    <w:rsid w:val="008631AD"/>
    <w:rsid w:val="0086352B"/>
    <w:rsid w:val="00864443"/>
    <w:rsid w:val="0086457F"/>
    <w:rsid w:val="00876257"/>
    <w:rsid w:val="00877C30"/>
    <w:rsid w:val="008806EB"/>
    <w:rsid w:val="00880DDB"/>
    <w:rsid w:val="008848D5"/>
    <w:rsid w:val="00884E83"/>
    <w:rsid w:val="00894ADF"/>
    <w:rsid w:val="008A07C8"/>
    <w:rsid w:val="008A400D"/>
    <w:rsid w:val="008A6FAD"/>
    <w:rsid w:val="008A74AA"/>
    <w:rsid w:val="008ADA08"/>
    <w:rsid w:val="008B0D61"/>
    <w:rsid w:val="008B32BA"/>
    <w:rsid w:val="008B628F"/>
    <w:rsid w:val="008B6DA5"/>
    <w:rsid w:val="008B717D"/>
    <w:rsid w:val="008C00C3"/>
    <w:rsid w:val="008C0F24"/>
    <w:rsid w:val="008C2D4A"/>
    <w:rsid w:val="008C35F8"/>
    <w:rsid w:val="008D0447"/>
    <w:rsid w:val="008D0DC7"/>
    <w:rsid w:val="008D3111"/>
    <w:rsid w:val="008D65CF"/>
    <w:rsid w:val="008E014E"/>
    <w:rsid w:val="008E1B77"/>
    <w:rsid w:val="008E1BED"/>
    <w:rsid w:val="008E2F0A"/>
    <w:rsid w:val="008E3AA4"/>
    <w:rsid w:val="008E504C"/>
    <w:rsid w:val="008E7740"/>
    <w:rsid w:val="008F0299"/>
    <w:rsid w:val="008F3E81"/>
    <w:rsid w:val="0090DC8A"/>
    <w:rsid w:val="00910F2D"/>
    <w:rsid w:val="0091166A"/>
    <w:rsid w:val="009125B0"/>
    <w:rsid w:val="00916DAE"/>
    <w:rsid w:val="00923072"/>
    <w:rsid w:val="00925EE7"/>
    <w:rsid w:val="009272D4"/>
    <w:rsid w:val="00930EED"/>
    <w:rsid w:val="0093181F"/>
    <w:rsid w:val="00931928"/>
    <w:rsid w:val="00932CF9"/>
    <w:rsid w:val="00932E6E"/>
    <w:rsid w:val="0093624C"/>
    <w:rsid w:val="009415F8"/>
    <w:rsid w:val="00941BD6"/>
    <w:rsid w:val="00943793"/>
    <w:rsid w:val="009441DA"/>
    <w:rsid w:val="009456BE"/>
    <w:rsid w:val="00947B89"/>
    <w:rsid w:val="00954333"/>
    <w:rsid w:val="00954F74"/>
    <w:rsid w:val="009579F5"/>
    <w:rsid w:val="00962D10"/>
    <w:rsid w:val="00963935"/>
    <w:rsid w:val="00963E12"/>
    <w:rsid w:val="00964737"/>
    <w:rsid w:val="00966A3A"/>
    <w:rsid w:val="00967CD9"/>
    <w:rsid w:val="00970DC1"/>
    <w:rsid w:val="00972B3C"/>
    <w:rsid w:val="00975F32"/>
    <w:rsid w:val="0097E73A"/>
    <w:rsid w:val="00980668"/>
    <w:rsid w:val="00983672"/>
    <w:rsid w:val="00986446"/>
    <w:rsid w:val="00987293"/>
    <w:rsid w:val="00987F8B"/>
    <w:rsid w:val="009908E1"/>
    <w:rsid w:val="00991DB4"/>
    <w:rsid w:val="009921E3"/>
    <w:rsid w:val="00992D6D"/>
    <w:rsid w:val="00995045"/>
    <w:rsid w:val="009A04A0"/>
    <w:rsid w:val="009A12B5"/>
    <w:rsid w:val="009A2603"/>
    <w:rsid w:val="009B4506"/>
    <w:rsid w:val="009B52B0"/>
    <w:rsid w:val="009B736C"/>
    <w:rsid w:val="009C0F8C"/>
    <w:rsid w:val="009C375C"/>
    <w:rsid w:val="009C459E"/>
    <w:rsid w:val="009D35F4"/>
    <w:rsid w:val="009D63AA"/>
    <w:rsid w:val="009E1CF5"/>
    <w:rsid w:val="009E2DD4"/>
    <w:rsid w:val="009E3F1D"/>
    <w:rsid w:val="009E5146"/>
    <w:rsid w:val="009E56EB"/>
    <w:rsid w:val="009E5C8B"/>
    <w:rsid w:val="009ED0D2"/>
    <w:rsid w:val="009F31EA"/>
    <w:rsid w:val="009F3ED0"/>
    <w:rsid w:val="009F4BEE"/>
    <w:rsid w:val="009F651E"/>
    <w:rsid w:val="00A031B8"/>
    <w:rsid w:val="00A04060"/>
    <w:rsid w:val="00A055BD"/>
    <w:rsid w:val="00A11872"/>
    <w:rsid w:val="00A20E9E"/>
    <w:rsid w:val="00A2190D"/>
    <w:rsid w:val="00A224DA"/>
    <w:rsid w:val="00A23980"/>
    <w:rsid w:val="00A23A2C"/>
    <w:rsid w:val="00A3224C"/>
    <w:rsid w:val="00A47E12"/>
    <w:rsid w:val="00A51D3A"/>
    <w:rsid w:val="00A53504"/>
    <w:rsid w:val="00A5590A"/>
    <w:rsid w:val="00A561AF"/>
    <w:rsid w:val="00A56861"/>
    <w:rsid w:val="00A607DA"/>
    <w:rsid w:val="00A616B1"/>
    <w:rsid w:val="00A61815"/>
    <w:rsid w:val="00A65FF0"/>
    <w:rsid w:val="00A72322"/>
    <w:rsid w:val="00A742BC"/>
    <w:rsid w:val="00A766C8"/>
    <w:rsid w:val="00A86607"/>
    <w:rsid w:val="00A97C7C"/>
    <w:rsid w:val="00A97D1B"/>
    <w:rsid w:val="00AA0962"/>
    <w:rsid w:val="00AA4E5E"/>
    <w:rsid w:val="00AB68C1"/>
    <w:rsid w:val="00AC0B53"/>
    <w:rsid w:val="00AC4333"/>
    <w:rsid w:val="00AD3A56"/>
    <w:rsid w:val="00AE13B3"/>
    <w:rsid w:val="00AE1902"/>
    <w:rsid w:val="00AF6CC0"/>
    <w:rsid w:val="00B00206"/>
    <w:rsid w:val="00B05552"/>
    <w:rsid w:val="00B05C88"/>
    <w:rsid w:val="00B07897"/>
    <w:rsid w:val="00B1351D"/>
    <w:rsid w:val="00B1743C"/>
    <w:rsid w:val="00B17B76"/>
    <w:rsid w:val="00B20D53"/>
    <w:rsid w:val="00B217AB"/>
    <w:rsid w:val="00B22C05"/>
    <w:rsid w:val="00B23009"/>
    <w:rsid w:val="00B25560"/>
    <w:rsid w:val="00B26FC0"/>
    <w:rsid w:val="00B3183C"/>
    <w:rsid w:val="00B324B0"/>
    <w:rsid w:val="00B3797E"/>
    <w:rsid w:val="00B40810"/>
    <w:rsid w:val="00B47DA5"/>
    <w:rsid w:val="00B52541"/>
    <w:rsid w:val="00B66987"/>
    <w:rsid w:val="00B67AF9"/>
    <w:rsid w:val="00B70102"/>
    <w:rsid w:val="00B7638E"/>
    <w:rsid w:val="00B8522A"/>
    <w:rsid w:val="00B86129"/>
    <w:rsid w:val="00B86152"/>
    <w:rsid w:val="00B861A2"/>
    <w:rsid w:val="00B93B8A"/>
    <w:rsid w:val="00BB2833"/>
    <w:rsid w:val="00BB4A8C"/>
    <w:rsid w:val="00BC1510"/>
    <w:rsid w:val="00BC3138"/>
    <w:rsid w:val="00BC6B41"/>
    <w:rsid w:val="00BD2D4C"/>
    <w:rsid w:val="00BD3D53"/>
    <w:rsid w:val="00BD41DB"/>
    <w:rsid w:val="00BE0B05"/>
    <w:rsid w:val="00BE631E"/>
    <w:rsid w:val="00BE7EDE"/>
    <w:rsid w:val="00BF4E7E"/>
    <w:rsid w:val="00C00F05"/>
    <w:rsid w:val="00C02D3B"/>
    <w:rsid w:val="00C1297E"/>
    <w:rsid w:val="00C16973"/>
    <w:rsid w:val="00C16C1F"/>
    <w:rsid w:val="00C17477"/>
    <w:rsid w:val="00C20F5C"/>
    <w:rsid w:val="00C22A65"/>
    <w:rsid w:val="00C36D27"/>
    <w:rsid w:val="00C456A0"/>
    <w:rsid w:val="00C51F56"/>
    <w:rsid w:val="00C533A8"/>
    <w:rsid w:val="00C61825"/>
    <w:rsid w:val="00C64592"/>
    <w:rsid w:val="00C6512D"/>
    <w:rsid w:val="00C71525"/>
    <w:rsid w:val="00C716AE"/>
    <w:rsid w:val="00C71846"/>
    <w:rsid w:val="00C75B27"/>
    <w:rsid w:val="00C773CE"/>
    <w:rsid w:val="00C80E20"/>
    <w:rsid w:val="00C872C5"/>
    <w:rsid w:val="00C87841"/>
    <w:rsid w:val="00C927B8"/>
    <w:rsid w:val="00C93579"/>
    <w:rsid w:val="00C966F1"/>
    <w:rsid w:val="00CA57C0"/>
    <w:rsid w:val="00CB5E95"/>
    <w:rsid w:val="00CB7473"/>
    <w:rsid w:val="00CC0B58"/>
    <w:rsid w:val="00CC3A1E"/>
    <w:rsid w:val="00CC5A94"/>
    <w:rsid w:val="00CC5FD7"/>
    <w:rsid w:val="00CC6B0D"/>
    <w:rsid w:val="00CCEF56"/>
    <w:rsid w:val="00CD1258"/>
    <w:rsid w:val="00CE0B1D"/>
    <w:rsid w:val="00CE343F"/>
    <w:rsid w:val="00CF1531"/>
    <w:rsid w:val="00CF51A7"/>
    <w:rsid w:val="00D06D69"/>
    <w:rsid w:val="00D079C1"/>
    <w:rsid w:val="00D1077F"/>
    <w:rsid w:val="00D10E64"/>
    <w:rsid w:val="00D11A9D"/>
    <w:rsid w:val="00D12479"/>
    <w:rsid w:val="00D14035"/>
    <w:rsid w:val="00D1C978"/>
    <w:rsid w:val="00D21056"/>
    <w:rsid w:val="00D238FD"/>
    <w:rsid w:val="00D23E4A"/>
    <w:rsid w:val="00D24B4B"/>
    <w:rsid w:val="00D2674D"/>
    <w:rsid w:val="00D30380"/>
    <w:rsid w:val="00D35CF2"/>
    <w:rsid w:val="00D3887E"/>
    <w:rsid w:val="00D40A6B"/>
    <w:rsid w:val="00D41924"/>
    <w:rsid w:val="00D41BB9"/>
    <w:rsid w:val="00D43A5B"/>
    <w:rsid w:val="00D4409E"/>
    <w:rsid w:val="00D45CCB"/>
    <w:rsid w:val="00D50213"/>
    <w:rsid w:val="00D514E8"/>
    <w:rsid w:val="00D52A3F"/>
    <w:rsid w:val="00D52E25"/>
    <w:rsid w:val="00D52F51"/>
    <w:rsid w:val="00D5516D"/>
    <w:rsid w:val="00D60268"/>
    <w:rsid w:val="00D613B9"/>
    <w:rsid w:val="00D63803"/>
    <w:rsid w:val="00D702C0"/>
    <w:rsid w:val="00D727A0"/>
    <w:rsid w:val="00D73CA2"/>
    <w:rsid w:val="00D73F68"/>
    <w:rsid w:val="00D77987"/>
    <w:rsid w:val="00D83120"/>
    <w:rsid w:val="00D8319F"/>
    <w:rsid w:val="00D90DE7"/>
    <w:rsid w:val="00D97BDE"/>
    <w:rsid w:val="00DA0D93"/>
    <w:rsid w:val="00DA34A2"/>
    <w:rsid w:val="00DA5437"/>
    <w:rsid w:val="00DA6F27"/>
    <w:rsid w:val="00DA70CA"/>
    <w:rsid w:val="00DB0D80"/>
    <w:rsid w:val="00DB2A8F"/>
    <w:rsid w:val="00DB33D6"/>
    <w:rsid w:val="00DB56EA"/>
    <w:rsid w:val="00DC19D4"/>
    <w:rsid w:val="00DC7D12"/>
    <w:rsid w:val="00DD4DB5"/>
    <w:rsid w:val="00DD7464"/>
    <w:rsid w:val="00DE2180"/>
    <w:rsid w:val="00DE34A4"/>
    <w:rsid w:val="00DE35CE"/>
    <w:rsid w:val="00DE3A7B"/>
    <w:rsid w:val="00DE5EAE"/>
    <w:rsid w:val="00DE7792"/>
    <w:rsid w:val="00DE7CD0"/>
    <w:rsid w:val="00DF455E"/>
    <w:rsid w:val="00E01851"/>
    <w:rsid w:val="00E01C8D"/>
    <w:rsid w:val="00E0488B"/>
    <w:rsid w:val="00E0704E"/>
    <w:rsid w:val="00E075D8"/>
    <w:rsid w:val="00E149E9"/>
    <w:rsid w:val="00E14D00"/>
    <w:rsid w:val="00E15C5B"/>
    <w:rsid w:val="00E15DBF"/>
    <w:rsid w:val="00E22BC1"/>
    <w:rsid w:val="00E2537D"/>
    <w:rsid w:val="00E26B42"/>
    <w:rsid w:val="00E30FA5"/>
    <w:rsid w:val="00E324FA"/>
    <w:rsid w:val="00E357D9"/>
    <w:rsid w:val="00E42F87"/>
    <w:rsid w:val="00E45590"/>
    <w:rsid w:val="00E45E6F"/>
    <w:rsid w:val="00E47870"/>
    <w:rsid w:val="00E5322F"/>
    <w:rsid w:val="00E550F1"/>
    <w:rsid w:val="00E5674E"/>
    <w:rsid w:val="00E60092"/>
    <w:rsid w:val="00E62A4A"/>
    <w:rsid w:val="00E62C8F"/>
    <w:rsid w:val="00E652B9"/>
    <w:rsid w:val="00E65F2D"/>
    <w:rsid w:val="00E67A53"/>
    <w:rsid w:val="00E71127"/>
    <w:rsid w:val="00E72AD9"/>
    <w:rsid w:val="00E74B37"/>
    <w:rsid w:val="00E77BDA"/>
    <w:rsid w:val="00E82123"/>
    <w:rsid w:val="00E82228"/>
    <w:rsid w:val="00E831A7"/>
    <w:rsid w:val="00E835C7"/>
    <w:rsid w:val="00E85B1A"/>
    <w:rsid w:val="00E86316"/>
    <w:rsid w:val="00E864D3"/>
    <w:rsid w:val="00E90887"/>
    <w:rsid w:val="00E91221"/>
    <w:rsid w:val="00E9317F"/>
    <w:rsid w:val="00E950AE"/>
    <w:rsid w:val="00EA7FF1"/>
    <w:rsid w:val="00EB04A4"/>
    <w:rsid w:val="00EC208C"/>
    <w:rsid w:val="00EC357E"/>
    <w:rsid w:val="00EC5015"/>
    <w:rsid w:val="00ED2F13"/>
    <w:rsid w:val="00ED3D0F"/>
    <w:rsid w:val="00EE632D"/>
    <w:rsid w:val="00EF0483"/>
    <w:rsid w:val="00EF2452"/>
    <w:rsid w:val="00EF2CCA"/>
    <w:rsid w:val="00EF43BC"/>
    <w:rsid w:val="00EF5E85"/>
    <w:rsid w:val="00F01348"/>
    <w:rsid w:val="00F01E82"/>
    <w:rsid w:val="00F10068"/>
    <w:rsid w:val="00F12927"/>
    <w:rsid w:val="00F13194"/>
    <w:rsid w:val="00F15209"/>
    <w:rsid w:val="00F15736"/>
    <w:rsid w:val="00F17DEC"/>
    <w:rsid w:val="00F22D29"/>
    <w:rsid w:val="00F23ABD"/>
    <w:rsid w:val="00F25D01"/>
    <w:rsid w:val="00F35948"/>
    <w:rsid w:val="00F35A9F"/>
    <w:rsid w:val="00F396C5"/>
    <w:rsid w:val="00F438C4"/>
    <w:rsid w:val="00F446E1"/>
    <w:rsid w:val="00F51C71"/>
    <w:rsid w:val="00F5475E"/>
    <w:rsid w:val="00F573BF"/>
    <w:rsid w:val="00F65632"/>
    <w:rsid w:val="00F754CE"/>
    <w:rsid w:val="00F76E6A"/>
    <w:rsid w:val="00F869F3"/>
    <w:rsid w:val="00F90519"/>
    <w:rsid w:val="00FA1CE2"/>
    <w:rsid w:val="00FA47F5"/>
    <w:rsid w:val="00FA72BA"/>
    <w:rsid w:val="00FA7F7D"/>
    <w:rsid w:val="00FB009C"/>
    <w:rsid w:val="00FB0482"/>
    <w:rsid w:val="00FB0816"/>
    <w:rsid w:val="00FB493D"/>
    <w:rsid w:val="00FC4918"/>
    <w:rsid w:val="00FC58D4"/>
    <w:rsid w:val="00FD0648"/>
    <w:rsid w:val="00FD0E3E"/>
    <w:rsid w:val="00FD0FC3"/>
    <w:rsid w:val="00FD1260"/>
    <w:rsid w:val="00FD1CD8"/>
    <w:rsid w:val="00FD21A0"/>
    <w:rsid w:val="00FD3B7F"/>
    <w:rsid w:val="00FD4FC2"/>
    <w:rsid w:val="00FD5267"/>
    <w:rsid w:val="00FE1F4D"/>
    <w:rsid w:val="00FE2746"/>
    <w:rsid w:val="00FE31F1"/>
    <w:rsid w:val="00FE5295"/>
    <w:rsid w:val="00FF501A"/>
    <w:rsid w:val="00FF5CC8"/>
    <w:rsid w:val="01060E4A"/>
    <w:rsid w:val="01068E78"/>
    <w:rsid w:val="0106DB68"/>
    <w:rsid w:val="0106E84B"/>
    <w:rsid w:val="010A1F38"/>
    <w:rsid w:val="01105FF6"/>
    <w:rsid w:val="0117447F"/>
    <w:rsid w:val="01293914"/>
    <w:rsid w:val="012CE4EB"/>
    <w:rsid w:val="012E6CA9"/>
    <w:rsid w:val="01313DF7"/>
    <w:rsid w:val="01344255"/>
    <w:rsid w:val="013AA285"/>
    <w:rsid w:val="01415826"/>
    <w:rsid w:val="014AA468"/>
    <w:rsid w:val="014ADEA0"/>
    <w:rsid w:val="014DCE4C"/>
    <w:rsid w:val="014F0781"/>
    <w:rsid w:val="0151587F"/>
    <w:rsid w:val="01561185"/>
    <w:rsid w:val="015F28CA"/>
    <w:rsid w:val="016A4595"/>
    <w:rsid w:val="016D9094"/>
    <w:rsid w:val="01715EC3"/>
    <w:rsid w:val="0173BA4E"/>
    <w:rsid w:val="0173F356"/>
    <w:rsid w:val="017448C3"/>
    <w:rsid w:val="017A2348"/>
    <w:rsid w:val="017B2755"/>
    <w:rsid w:val="017DAA98"/>
    <w:rsid w:val="017E6C58"/>
    <w:rsid w:val="01843718"/>
    <w:rsid w:val="0188A98A"/>
    <w:rsid w:val="018EE07D"/>
    <w:rsid w:val="01910A27"/>
    <w:rsid w:val="0197EF48"/>
    <w:rsid w:val="01996129"/>
    <w:rsid w:val="01A6D3F5"/>
    <w:rsid w:val="01B07F15"/>
    <w:rsid w:val="01B43BBA"/>
    <w:rsid w:val="01C653CF"/>
    <w:rsid w:val="01C845D3"/>
    <w:rsid w:val="01D0D3A5"/>
    <w:rsid w:val="01D9F07F"/>
    <w:rsid w:val="01DACB24"/>
    <w:rsid w:val="01F5FD7C"/>
    <w:rsid w:val="02027645"/>
    <w:rsid w:val="0204937B"/>
    <w:rsid w:val="0204EC5F"/>
    <w:rsid w:val="02080C59"/>
    <w:rsid w:val="020A6E9C"/>
    <w:rsid w:val="020D709F"/>
    <w:rsid w:val="020DE354"/>
    <w:rsid w:val="02117730"/>
    <w:rsid w:val="0211D357"/>
    <w:rsid w:val="02130D0F"/>
    <w:rsid w:val="021C0F67"/>
    <w:rsid w:val="021CF5C8"/>
    <w:rsid w:val="021EA8BB"/>
    <w:rsid w:val="021EB5AF"/>
    <w:rsid w:val="021F3969"/>
    <w:rsid w:val="0229CE96"/>
    <w:rsid w:val="022DA44A"/>
    <w:rsid w:val="0245B6A1"/>
    <w:rsid w:val="02491E3F"/>
    <w:rsid w:val="0256C5C7"/>
    <w:rsid w:val="025921C6"/>
    <w:rsid w:val="025B647A"/>
    <w:rsid w:val="0267784C"/>
    <w:rsid w:val="026B8C1C"/>
    <w:rsid w:val="02708778"/>
    <w:rsid w:val="02722BF2"/>
    <w:rsid w:val="02730A84"/>
    <w:rsid w:val="0279A3F0"/>
    <w:rsid w:val="027ED83F"/>
    <w:rsid w:val="02816F4C"/>
    <w:rsid w:val="02853696"/>
    <w:rsid w:val="02862ABB"/>
    <w:rsid w:val="0288B913"/>
    <w:rsid w:val="0288E15A"/>
    <w:rsid w:val="028B37AE"/>
    <w:rsid w:val="028C9A4D"/>
    <w:rsid w:val="029398FD"/>
    <w:rsid w:val="02993B5A"/>
    <w:rsid w:val="029A0CAB"/>
    <w:rsid w:val="02A97723"/>
    <w:rsid w:val="02B68BA4"/>
    <w:rsid w:val="02B84580"/>
    <w:rsid w:val="02B9E568"/>
    <w:rsid w:val="02BABE08"/>
    <w:rsid w:val="02BCB347"/>
    <w:rsid w:val="02C2FD0C"/>
    <w:rsid w:val="02CF22A5"/>
    <w:rsid w:val="02D137A5"/>
    <w:rsid w:val="02DAB1B3"/>
    <w:rsid w:val="02DBD5B8"/>
    <w:rsid w:val="02E73B51"/>
    <w:rsid w:val="02E8EB48"/>
    <w:rsid w:val="02EBDC18"/>
    <w:rsid w:val="02EC8305"/>
    <w:rsid w:val="02EE882A"/>
    <w:rsid w:val="02F85F2F"/>
    <w:rsid w:val="0300B9DB"/>
    <w:rsid w:val="0308CD22"/>
    <w:rsid w:val="030B626E"/>
    <w:rsid w:val="030F5014"/>
    <w:rsid w:val="031C9246"/>
    <w:rsid w:val="0325F587"/>
    <w:rsid w:val="03281D50"/>
    <w:rsid w:val="0328D6B5"/>
    <w:rsid w:val="032E8EF7"/>
    <w:rsid w:val="032F3230"/>
    <w:rsid w:val="03333B17"/>
    <w:rsid w:val="033C8B6C"/>
    <w:rsid w:val="033D1212"/>
    <w:rsid w:val="033D3964"/>
    <w:rsid w:val="0343C9D5"/>
    <w:rsid w:val="03471328"/>
    <w:rsid w:val="034DC915"/>
    <w:rsid w:val="0357AF07"/>
    <w:rsid w:val="0362EE84"/>
    <w:rsid w:val="0372CB91"/>
    <w:rsid w:val="0380448E"/>
    <w:rsid w:val="0383CDD7"/>
    <w:rsid w:val="0387523D"/>
    <w:rsid w:val="038FAEA0"/>
    <w:rsid w:val="03A06D5A"/>
    <w:rsid w:val="03A71C41"/>
    <w:rsid w:val="03A943D0"/>
    <w:rsid w:val="03B1221E"/>
    <w:rsid w:val="03B4DCF6"/>
    <w:rsid w:val="03B585E7"/>
    <w:rsid w:val="03B66B1A"/>
    <w:rsid w:val="03B7EAA9"/>
    <w:rsid w:val="03C2F025"/>
    <w:rsid w:val="03C30F14"/>
    <w:rsid w:val="03D2B38D"/>
    <w:rsid w:val="03D87AFE"/>
    <w:rsid w:val="03E30952"/>
    <w:rsid w:val="03EE2EAB"/>
    <w:rsid w:val="03EF7A6D"/>
    <w:rsid w:val="03FFD67D"/>
    <w:rsid w:val="04057040"/>
    <w:rsid w:val="04062EEA"/>
    <w:rsid w:val="04096339"/>
    <w:rsid w:val="040EB48D"/>
    <w:rsid w:val="04175AE2"/>
    <w:rsid w:val="04175EF5"/>
    <w:rsid w:val="042516BA"/>
    <w:rsid w:val="042C13F2"/>
    <w:rsid w:val="042E112F"/>
    <w:rsid w:val="042FD520"/>
    <w:rsid w:val="0443AA18"/>
    <w:rsid w:val="044A6585"/>
    <w:rsid w:val="044BC3F2"/>
    <w:rsid w:val="044D3239"/>
    <w:rsid w:val="04548F3B"/>
    <w:rsid w:val="04616EBA"/>
    <w:rsid w:val="046B211F"/>
    <w:rsid w:val="04726EA1"/>
    <w:rsid w:val="0479BE83"/>
    <w:rsid w:val="047ADBFD"/>
    <w:rsid w:val="04812C38"/>
    <w:rsid w:val="048414A5"/>
    <w:rsid w:val="04841B01"/>
    <w:rsid w:val="0486A843"/>
    <w:rsid w:val="048FE181"/>
    <w:rsid w:val="04904C57"/>
    <w:rsid w:val="04915567"/>
    <w:rsid w:val="0495D4F7"/>
    <w:rsid w:val="04A2EF8C"/>
    <w:rsid w:val="04A5209D"/>
    <w:rsid w:val="04AAE607"/>
    <w:rsid w:val="04B92752"/>
    <w:rsid w:val="04BB13CC"/>
    <w:rsid w:val="04BC2E09"/>
    <w:rsid w:val="04C1EED8"/>
    <w:rsid w:val="04CAC2AC"/>
    <w:rsid w:val="04CC5839"/>
    <w:rsid w:val="04D2E54D"/>
    <w:rsid w:val="04D729BF"/>
    <w:rsid w:val="04D80F83"/>
    <w:rsid w:val="04D8D3A7"/>
    <w:rsid w:val="04E7215B"/>
    <w:rsid w:val="04F0D915"/>
    <w:rsid w:val="04F1324E"/>
    <w:rsid w:val="04F2894F"/>
    <w:rsid w:val="04F3BC26"/>
    <w:rsid w:val="04F6B3F3"/>
    <w:rsid w:val="04F922A1"/>
    <w:rsid w:val="051ADE90"/>
    <w:rsid w:val="052015D1"/>
    <w:rsid w:val="0526C151"/>
    <w:rsid w:val="0528554F"/>
    <w:rsid w:val="054073B4"/>
    <w:rsid w:val="054AADD1"/>
    <w:rsid w:val="054B8378"/>
    <w:rsid w:val="054C9473"/>
    <w:rsid w:val="054D586E"/>
    <w:rsid w:val="055C6CF0"/>
    <w:rsid w:val="05637BEC"/>
    <w:rsid w:val="057294FC"/>
    <w:rsid w:val="057C51E9"/>
    <w:rsid w:val="058E0AFE"/>
    <w:rsid w:val="05A1174B"/>
    <w:rsid w:val="05AB00B6"/>
    <w:rsid w:val="05AB248A"/>
    <w:rsid w:val="05ABAAD5"/>
    <w:rsid w:val="05B67A3A"/>
    <w:rsid w:val="05B697DE"/>
    <w:rsid w:val="05BC31FF"/>
    <w:rsid w:val="05C42237"/>
    <w:rsid w:val="05CFF583"/>
    <w:rsid w:val="05D0D338"/>
    <w:rsid w:val="05D5546C"/>
    <w:rsid w:val="05D71B2E"/>
    <w:rsid w:val="05DD2A1D"/>
    <w:rsid w:val="05E3AB2C"/>
    <w:rsid w:val="05EB1D68"/>
    <w:rsid w:val="05EC0D70"/>
    <w:rsid w:val="05ED1934"/>
    <w:rsid w:val="05F327CB"/>
    <w:rsid w:val="05FA9DCE"/>
    <w:rsid w:val="05FCCB46"/>
    <w:rsid w:val="0603A863"/>
    <w:rsid w:val="06059BB1"/>
    <w:rsid w:val="0606935D"/>
    <w:rsid w:val="060A3AEB"/>
    <w:rsid w:val="060DFF49"/>
    <w:rsid w:val="060F9183"/>
    <w:rsid w:val="06155DAB"/>
    <w:rsid w:val="0616D811"/>
    <w:rsid w:val="06191A88"/>
    <w:rsid w:val="061EE9E0"/>
    <w:rsid w:val="061FEB62"/>
    <w:rsid w:val="06259092"/>
    <w:rsid w:val="0640F2C0"/>
    <w:rsid w:val="064D1622"/>
    <w:rsid w:val="065FA20F"/>
    <w:rsid w:val="06603F36"/>
    <w:rsid w:val="0667361D"/>
    <w:rsid w:val="06703540"/>
    <w:rsid w:val="067CF618"/>
    <w:rsid w:val="068113B8"/>
    <w:rsid w:val="06846280"/>
    <w:rsid w:val="0686930A"/>
    <w:rsid w:val="068932E1"/>
    <w:rsid w:val="068AE64B"/>
    <w:rsid w:val="068AFE8F"/>
    <w:rsid w:val="06953605"/>
    <w:rsid w:val="069DF6C6"/>
    <w:rsid w:val="06A2E0B8"/>
    <w:rsid w:val="06A74329"/>
    <w:rsid w:val="06AB8199"/>
    <w:rsid w:val="06AC8E40"/>
    <w:rsid w:val="06ACEDBF"/>
    <w:rsid w:val="06BEB4AF"/>
    <w:rsid w:val="06BEFDA0"/>
    <w:rsid w:val="06BF01A5"/>
    <w:rsid w:val="06C0F475"/>
    <w:rsid w:val="06C705EC"/>
    <w:rsid w:val="06D25782"/>
    <w:rsid w:val="06D6A2BA"/>
    <w:rsid w:val="06DAA8B9"/>
    <w:rsid w:val="06DEEFBE"/>
    <w:rsid w:val="06E557A2"/>
    <w:rsid w:val="06E6532B"/>
    <w:rsid w:val="06EE9BE5"/>
    <w:rsid w:val="06F0BF6B"/>
    <w:rsid w:val="06F22A04"/>
    <w:rsid w:val="06F74748"/>
    <w:rsid w:val="06FC17B5"/>
    <w:rsid w:val="06FC3BC1"/>
    <w:rsid w:val="06FECC3E"/>
    <w:rsid w:val="0701D674"/>
    <w:rsid w:val="070218B9"/>
    <w:rsid w:val="07027C75"/>
    <w:rsid w:val="070A934A"/>
    <w:rsid w:val="071730B8"/>
    <w:rsid w:val="07193C46"/>
    <w:rsid w:val="0719BC6B"/>
    <w:rsid w:val="071F51E5"/>
    <w:rsid w:val="0725D4EA"/>
    <w:rsid w:val="07260049"/>
    <w:rsid w:val="072B7894"/>
    <w:rsid w:val="0730BD59"/>
    <w:rsid w:val="07350B89"/>
    <w:rsid w:val="0739863F"/>
    <w:rsid w:val="0739B94D"/>
    <w:rsid w:val="0739D44E"/>
    <w:rsid w:val="074882EB"/>
    <w:rsid w:val="074CD67D"/>
    <w:rsid w:val="075AF910"/>
    <w:rsid w:val="0760425F"/>
    <w:rsid w:val="07669DC6"/>
    <w:rsid w:val="076B10BB"/>
    <w:rsid w:val="07734C88"/>
    <w:rsid w:val="077B15B1"/>
    <w:rsid w:val="077C07FB"/>
    <w:rsid w:val="078C3177"/>
    <w:rsid w:val="07954F7F"/>
    <w:rsid w:val="079C7AC5"/>
    <w:rsid w:val="07A5BD24"/>
    <w:rsid w:val="07A6E680"/>
    <w:rsid w:val="07AF87E4"/>
    <w:rsid w:val="07B01F12"/>
    <w:rsid w:val="07B148B2"/>
    <w:rsid w:val="07B44B03"/>
    <w:rsid w:val="07B671F4"/>
    <w:rsid w:val="07B8CCAC"/>
    <w:rsid w:val="07BA5D1D"/>
    <w:rsid w:val="07BD3192"/>
    <w:rsid w:val="07BE72BA"/>
    <w:rsid w:val="07C4D98E"/>
    <w:rsid w:val="07CFF01B"/>
    <w:rsid w:val="07D52E1E"/>
    <w:rsid w:val="07D551D0"/>
    <w:rsid w:val="07DC0063"/>
    <w:rsid w:val="07DF810E"/>
    <w:rsid w:val="07E31DE4"/>
    <w:rsid w:val="07E815A9"/>
    <w:rsid w:val="07EC6579"/>
    <w:rsid w:val="07ECB063"/>
    <w:rsid w:val="07ED7E35"/>
    <w:rsid w:val="07F58338"/>
    <w:rsid w:val="07F79ABE"/>
    <w:rsid w:val="07FC947B"/>
    <w:rsid w:val="07FF025F"/>
    <w:rsid w:val="0803067E"/>
    <w:rsid w:val="08036FC4"/>
    <w:rsid w:val="080AD1AD"/>
    <w:rsid w:val="080FA22A"/>
    <w:rsid w:val="08150ED6"/>
    <w:rsid w:val="0815C28A"/>
    <w:rsid w:val="08176CED"/>
    <w:rsid w:val="081C8D07"/>
    <w:rsid w:val="082A4307"/>
    <w:rsid w:val="0835CE41"/>
    <w:rsid w:val="0837C1D0"/>
    <w:rsid w:val="083AEB89"/>
    <w:rsid w:val="083C5F9F"/>
    <w:rsid w:val="083EF536"/>
    <w:rsid w:val="083FC477"/>
    <w:rsid w:val="08479BEB"/>
    <w:rsid w:val="084E2139"/>
    <w:rsid w:val="084F4CC6"/>
    <w:rsid w:val="08574CE8"/>
    <w:rsid w:val="085C3441"/>
    <w:rsid w:val="08603285"/>
    <w:rsid w:val="0860E736"/>
    <w:rsid w:val="08662550"/>
    <w:rsid w:val="086C22D9"/>
    <w:rsid w:val="086C575F"/>
    <w:rsid w:val="0871BF0B"/>
    <w:rsid w:val="0876F732"/>
    <w:rsid w:val="087816A0"/>
    <w:rsid w:val="08796E4D"/>
    <w:rsid w:val="08810508"/>
    <w:rsid w:val="08840FDD"/>
    <w:rsid w:val="0892C89A"/>
    <w:rsid w:val="0893403E"/>
    <w:rsid w:val="08992F17"/>
    <w:rsid w:val="089AEC6E"/>
    <w:rsid w:val="089D5FFE"/>
    <w:rsid w:val="089E100C"/>
    <w:rsid w:val="089F07BB"/>
    <w:rsid w:val="08A03020"/>
    <w:rsid w:val="08A0F9DD"/>
    <w:rsid w:val="08AFF816"/>
    <w:rsid w:val="08B0A12E"/>
    <w:rsid w:val="08B58925"/>
    <w:rsid w:val="08BFA4DB"/>
    <w:rsid w:val="08C3AA13"/>
    <w:rsid w:val="08CDA81E"/>
    <w:rsid w:val="08D09D81"/>
    <w:rsid w:val="08D1FCEE"/>
    <w:rsid w:val="08DA4C20"/>
    <w:rsid w:val="08DDC00C"/>
    <w:rsid w:val="08E5D9EB"/>
    <w:rsid w:val="08EBCBA3"/>
    <w:rsid w:val="08EE6E8C"/>
    <w:rsid w:val="08EEADC4"/>
    <w:rsid w:val="08F6C103"/>
    <w:rsid w:val="08F951C4"/>
    <w:rsid w:val="08FAE5BE"/>
    <w:rsid w:val="090B61DE"/>
    <w:rsid w:val="0910D27D"/>
    <w:rsid w:val="0929322C"/>
    <w:rsid w:val="092CB9F0"/>
    <w:rsid w:val="09367A93"/>
    <w:rsid w:val="0943C3C9"/>
    <w:rsid w:val="094E3FF7"/>
    <w:rsid w:val="095169BC"/>
    <w:rsid w:val="09533BB8"/>
    <w:rsid w:val="095DDDC9"/>
    <w:rsid w:val="0965390E"/>
    <w:rsid w:val="09679773"/>
    <w:rsid w:val="096873C5"/>
    <w:rsid w:val="097631C0"/>
    <w:rsid w:val="0977E531"/>
    <w:rsid w:val="097EDC9C"/>
    <w:rsid w:val="09857389"/>
    <w:rsid w:val="0998E5B2"/>
    <w:rsid w:val="099942B3"/>
    <w:rsid w:val="099AEE96"/>
    <w:rsid w:val="099B1EB6"/>
    <w:rsid w:val="099D90E2"/>
    <w:rsid w:val="09A10BFD"/>
    <w:rsid w:val="09A7393D"/>
    <w:rsid w:val="09A8CA09"/>
    <w:rsid w:val="09AA1BDD"/>
    <w:rsid w:val="09ACAD82"/>
    <w:rsid w:val="09B27FA7"/>
    <w:rsid w:val="09C6E4C9"/>
    <w:rsid w:val="09C90D0D"/>
    <w:rsid w:val="09D2BD96"/>
    <w:rsid w:val="09D48190"/>
    <w:rsid w:val="09D561D6"/>
    <w:rsid w:val="09D6C292"/>
    <w:rsid w:val="09E0A360"/>
    <w:rsid w:val="09F2760C"/>
    <w:rsid w:val="09F3AE6A"/>
    <w:rsid w:val="09FEDCF1"/>
    <w:rsid w:val="0A0C41C8"/>
    <w:rsid w:val="0A0E5BAF"/>
    <w:rsid w:val="0A0EB92E"/>
    <w:rsid w:val="0A116CB7"/>
    <w:rsid w:val="0A1BC854"/>
    <w:rsid w:val="0A1D839C"/>
    <w:rsid w:val="0A1FAD89"/>
    <w:rsid w:val="0A2F01BB"/>
    <w:rsid w:val="0A307F3B"/>
    <w:rsid w:val="0A34BC2B"/>
    <w:rsid w:val="0A35DEFE"/>
    <w:rsid w:val="0A381CD6"/>
    <w:rsid w:val="0A3A4E9C"/>
    <w:rsid w:val="0A3F6447"/>
    <w:rsid w:val="0A424718"/>
    <w:rsid w:val="0A43BFCB"/>
    <w:rsid w:val="0A47BD6C"/>
    <w:rsid w:val="0A510197"/>
    <w:rsid w:val="0A539D20"/>
    <w:rsid w:val="0A6432C6"/>
    <w:rsid w:val="0A6CBFCE"/>
    <w:rsid w:val="0A6F3E9F"/>
    <w:rsid w:val="0A738787"/>
    <w:rsid w:val="0A769BFC"/>
    <w:rsid w:val="0A7CEB9C"/>
    <w:rsid w:val="0A813A31"/>
    <w:rsid w:val="0A815292"/>
    <w:rsid w:val="0A85AB71"/>
    <w:rsid w:val="0A86C8EC"/>
    <w:rsid w:val="0A8A0606"/>
    <w:rsid w:val="0A928DD1"/>
    <w:rsid w:val="0A92A17D"/>
    <w:rsid w:val="0A9315CB"/>
    <w:rsid w:val="0A9A5652"/>
    <w:rsid w:val="0A9A9CF3"/>
    <w:rsid w:val="0AA4512E"/>
    <w:rsid w:val="0AA66A2A"/>
    <w:rsid w:val="0AAA8BE0"/>
    <w:rsid w:val="0AAB3066"/>
    <w:rsid w:val="0AAF404C"/>
    <w:rsid w:val="0AB86F33"/>
    <w:rsid w:val="0ABAD1DF"/>
    <w:rsid w:val="0ABDC7D0"/>
    <w:rsid w:val="0ABE26C5"/>
    <w:rsid w:val="0AC1ABF5"/>
    <w:rsid w:val="0AC692B3"/>
    <w:rsid w:val="0ACB4D19"/>
    <w:rsid w:val="0ACD6FB9"/>
    <w:rsid w:val="0AD2AA79"/>
    <w:rsid w:val="0AD68DC9"/>
    <w:rsid w:val="0ADC3373"/>
    <w:rsid w:val="0AE1B025"/>
    <w:rsid w:val="0AE84F77"/>
    <w:rsid w:val="0AED11DE"/>
    <w:rsid w:val="0AED17BF"/>
    <w:rsid w:val="0AEE5F85"/>
    <w:rsid w:val="0AF3AB6D"/>
    <w:rsid w:val="0AF67088"/>
    <w:rsid w:val="0B012020"/>
    <w:rsid w:val="0B042B18"/>
    <w:rsid w:val="0B095C4C"/>
    <w:rsid w:val="0B0A1864"/>
    <w:rsid w:val="0B0F4C89"/>
    <w:rsid w:val="0B12ED4B"/>
    <w:rsid w:val="0B141A13"/>
    <w:rsid w:val="0B19A59C"/>
    <w:rsid w:val="0B1BB33F"/>
    <w:rsid w:val="0B236468"/>
    <w:rsid w:val="0B29FC9D"/>
    <w:rsid w:val="0B36DB6D"/>
    <w:rsid w:val="0B41700F"/>
    <w:rsid w:val="0B48A276"/>
    <w:rsid w:val="0B491B89"/>
    <w:rsid w:val="0B4E519C"/>
    <w:rsid w:val="0B508A3B"/>
    <w:rsid w:val="0B51B401"/>
    <w:rsid w:val="0B61C572"/>
    <w:rsid w:val="0B61E9EB"/>
    <w:rsid w:val="0B646D38"/>
    <w:rsid w:val="0B653AF2"/>
    <w:rsid w:val="0B69304A"/>
    <w:rsid w:val="0B695FAF"/>
    <w:rsid w:val="0B6B05B3"/>
    <w:rsid w:val="0B72A759"/>
    <w:rsid w:val="0B79D695"/>
    <w:rsid w:val="0B7DFBF7"/>
    <w:rsid w:val="0B7E0C14"/>
    <w:rsid w:val="0B80EAA1"/>
    <w:rsid w:val="0B834168"/>
    <w:rsid w:val="0B839717"/>
    <w:rsid w:val="0B850257"/>
    <w:rsid w:val="0B8FEE80"/>
    <w:rsid w:val="0B955470"/>
    <w:rsid w:val="0B9BB771"/>
    <w:rsid w:val="0BA128C9"/>
    <w:rsid w:val="0BA1AA0E"/>
    <w:rsid w:val="0BA7CC19"/>
    <w:rsid w:val="0BB0DF2C"/>
    <w:rsid w:val="0BB32829"/>
    <w:rsid w:val="0BB5C111"/>
    <w:rsid w:val="0BBB6585"/>
    <w:rsid w:val="0BBF8E5F"/>
    <w:rsid w:val="0BCFB380"/>
    <w:rsid w:val="0BD52918"/>
    <w:rsid w:val="0BD6E1DD"/>
    <w:rsid w:val="0BD97F48"/>
    <w:rsid w:val="0BDB7575"/>
    <w:rsid w:val="0BE12EE7"/>
    <w:rsid w:val="0BE642FA"/>
    <w:rsid w:val="0BE727E2"/>
    <w:rsid w:val="0BECC71B"/>
    <w:rsid w:val="0BF755D9"/>
    <w:rsid w:val="0BFD99F3"/>
    <w:rsid w:val="0C054D6C"/>
    <w:rsid w:val="0C06F8AA"/>
    <w:rsid w:val="0C08AD4C"/>
    <w:rsid w:val="0C21A8B2"/>
    <w:rsid w:val="0C25D667"/>
    <w:rsid w:val="0C2671BD"/>
    <w:rsid w:val="0C2F1D47"/>
    <w:rsid w:val="0C2F2DEB"/>
    <w:rsid w:val="0C34BD08"/>
    <w:rsid w:val="0C3F0CB4"/>
    <w:rsid w:val="0C42D984"/>
    <w:rsid w:val="0C501155"/>
    <w:rsid w:val="0C601067"/>
    <w:rsid w:val="0C6CA568"/>
    <w:rsid w:val="0C6E8525"/>
    <w:rsid w:val="0C7030D8"/>
    <w:rsid w:val="0C721509"/>
    <w:rsid w:val="0C79D199"/>
    <w:rsid w:val="0C7B2C4F"/>
    <w:rsid w:val="0C7D8086"/>
    <w:rsid w:val="0C87B7B0"/>
    <w:rsid w:val="0C96B3A8"/>
    <w:rsid w:val="0C9D9B5D"/>
    <w:rsid w:val="0CA46C1B"/>
    <w:rsid w:val="0CA4F414"/>
    <w:rsid w:val="0CA5B3C4"/>
    <w:rsid w:val="0CA5BE5D"/>
    <w:rsid w:val="0CAC6361"/>
    <w:rsid w:val="0CB7172D"/>
    <w:rsid w:val="0CB8CE51"/>
    <w:rsid w:val="0CBB7D96"/>
    <w:rsid w:val="0CC200C0"/>
    <w:rsid w:val="0CD290C8"/>
    <w:rsid w:val="0CD469F0"/>
    <w:rsid w:val="0CD677A1"/>
    <w:rsid w:val="0CD73BF7"/>
    <w:rsid w:val="0CD7D1E9"/>
    <w:rsid w:val="0CE37AC7"/>
    <w:rsid w:val="0CE722CE"/>
    <w:rsid w:val="0CF4FC37"/>
    <w:rsid w:val="0CFB58E0"/>
    <w:rsid w:val="0CFBB152"/>
    <w:rsid w:val="0CFC2B9E"/>
    <w:rsid w:val="0CFDBA4C"/>
    <w:rsid w:val="0CFE7E71"/>
    <w:rsid w:val="0D0BCD87"/>
    <w:rsid w:val="0D17E1C4"/>
    <w:rsid w:val="0D309F2B"/>
    <w:rsid w:val="0D354B9E"/>
    <w:rsid w:val="0D355005"/>
    <w:rsid w:val="0D3825F1"/>
    <w:rsid w:val="0D3D90A3"/>
    <w:rsid w:val="0D41AF0C"/>
    <w:rsid w:val="0D5B068F"/>
    <w:rsid w:val="0D5F2613"/>
    <w:rsid w:val="0D63FD89"/>
    <w:rsid w:val="0D6D9E8B"/>
    <w:rsid w:val="0D74B9DB"/>
    <w:rsid w:val="0D75D26E"/>
    <w:rsid w:val="0D7AAA8A"/>
    <w:rsid w:val="0D7AE81D"/>
    <w:rsid w:val="0D7D099A"/>
    <w:rsid w:val="0D8C7027"/>
    <w:rsid w:val="0D8CBCF8"/>
    <w:rsid w:val="0D91CAFA"/>
    <w:rsid w:val="0D96FF28"/>
    <w:rsid w:val="0D9B08E7"/>
    <w:rsid w:val="0D9CED9E"/>
    <w:rsid w:val="0D9D95A3"/>
    <w:rsid w:val="0DA86763"/>
    <w:rsid w:val="0DAE37BD"/>
    <w:rsid w:val="0DB5C54E"/>
    <w:rsid w:val="0DBBCED5"/>
    <w:rsid w:val="0DC0F561"/>
    <w:rsid w:val="0DC54A80"/>
    <w:rsid w:val="0DD63765"/>
    <w:rsid w:val="0DD92C1D"/>
    <w:rsid w:val="0DDB171B"/>
    <w:rsid w:val="0DDBB128"/>
    <w:rsid w:val="0DDF040C"/>
    <w:rsid w:val="0DE2FC59"/>
    <w:rsid w:val="0DE38B85"/>
    <w:rsid w:val="0DF09E90"/>
    <w:rsid w:val="0DF66D0C"/>
    <w:rsid w:val="0DFB8828"/>
    <w:rsid w:val="0E00C5D8"/>
    <w:rsid w:val="0E00E28A"/>
    <w:rsid w:val="0E153299"/>
    <w:rsid w:val="0E18C15D"/>
    <w:rsid w:val="0E1D7267"/>
    <w:rsid w:val="0E2D0DE3"/>
    <w:rsid w:val="0E30306C"/>
    <w:rsid w:val="0E307B04"/>
    <w:rsid w:val="0E38B635"/>
    <w:rsid w:val="0E39FD5A"/>
    <w:rsid w:val="0E3B9B9D"/>
    <w:rsid w:val="0E3BECA4"/>
    <w:rsid w:val="0E3CFF27"/>
    <w:rsid w:val="0E421FA5"/>
    <w:rsid w:val="0E46CABA"/>
    <w:rsid w:val="0E510083"/>
    <w:rsid w:val="0E575ED5"/>
    <w:rsid w:val="0E5D18E6"/>
    <w:rsid w:val="0E63BE86"/>
    <w:rsid w:val="0E756766"/>
    <w:rsid w:val="0E7C5F9B"/>
    <w:rsid w:val="0E8A93EF"/>
    <w:rsid w:val="0E8AE152"/>
    <w:rsid w:val="0E8AE716"/>
    <w:rsid w:val="0E8BD7AD"/>
    <w:rsid w:val="0E8DA3F1"/>
    <w:rsid w:val="0E8EFB24"/>
    <w:rsid w:val="0E95AFBD"/>
    <w:rsid w:val="0E961EFF"/>
    <w:rsid w:val="0E97FBFF"/>
    <w:rsid w:val="0E98AA90"/>
    <w:rsid w:val="0EB4AED7"/>
    <w:rsid w:val="0EC07734"/>
    <w:rsid w:val="0EC3868C"/>
    <w:rsid w:val="0ECC4179"/>
    <w:rsid w:val="0ECED1C6"/>
    <w:rsid w:val="0ED3ABBC"/>
    <w:rsid w:val="0ED3C46D"/>
    <w:rsid w:val="0EDBCD4B"/>
    <w:rsid w:val="0EDFB05D"/>
    <w:rsid w:val="0EE53F42"/>
    <w:rsid w:val="0EF54251"/>
    <w:rsid w:val="0F00FF3A"/>
    <w:rsid w:val="0F049C8B"/>
    <w:rsid w:val="0F084B6C"/>
    <w:rsid w:val="0F147828"/>
    <w:rsid w:val="0F2797DE"/>
    <w:rsid w:val="0F2F4840"/>
    <w:rsid w:val="0F2F777E"/>
    <w:rsid w:val="0F36A435"/>
    <w:rsid w:val="0F397C0D"/>
    <w:rsid w:val="0F3C4BCE"/>
    <w:rsid w:val="0F3E8279"/>
    <w:rsid w:val="0F4290B9"/>
    <w:rsid w:val="0F448003"/>
    <w:rsid w:val="0F4B5690"/>
    <w:rsid w:val="0F563D6D"/>
    <w:rsid w:val="0F636037"/>
    <w:rsid w:val="0F653D29"/>
    <w:rsid w:val="0F65A45D"/>
    <w:rsid w:val="0F660AF5"/>
    <w:rsid w:val="0F667657"/>
    <w:rsid w:val="0F6B30B6"/>
    <w:rsid w:val="0F77B03A"/>
    <w:rsid w:val="0F7D2DAC"/>
    <w:rsid w:val="0F7FD503"/>
    <w:rsid w:val="0F821231"/>
    <w:rsid w:val="0F84F99E"/>
    <w:rsid w:val="0F88B817"/>
    <w:rsid w:val="0F902CB2"/>
    <w:rsid w:val="0F94B114"/>
    <w:rsid w:val="0F96F437"/>
    <w:rsid w:val="0F9782AF"/>
    <w:rsid w:val="0F9F9068"/>
    <w:rsid w:val="0FA1C021"/>
    <w:rsid w:val="0FA2F33D"/>
    <w:rsid w:val="0FA2FBC4"/>
    <w:rsid w:val="0FA32FF8"/>
    <w:rsid w:val="0FA83D48"/>
    <w:rsid w:val="0FA9EC44"/>
    <w:rsid w:val="0FB1A711"/>
    <w:rsid w:val="0FB3148B"/>
    <w:rsid w:val="0FB5C26A"/>
    <w:rsid w:val="0FBBADBB"/>
    <w:rsid w:val="0FCAADED"/>
    <w:rsid w:val="0FD7A600"/>
    <w:rsid w:val="0FE57344"/>
    <w:rsid w:val="0FEE6FF2"/>
    <w:rsid w:val="1004B443"/>
    <w:rsid w:val="100DB68A"/>
    <w:rsid w:val="10107B13"/>
    <w:rsid w:val="101ADE9D"/>
    <w:rsid w:val="101BF7EA"/>
    <w:rsid w:val="101CAA96"/>
    <w:rsid w:val="1024862F"/>
    <w:rsid w:val="1026B777"/>
    <w:rsid w:val="102C5415"/>
    <w:rsid w:val="102CF224"/>
    <w:rsid w:val="102FF116"/>
    <w:rsid w:val="10342AFE"/>
    <w:rsid w:val="1035CB4D"/>
    <w:rsid w:val="103D4DCA"/>
    <w:rsid w:val="103DF015"/>
    <w:rsid w:val="1043A726"/>
    <w:rsid w:val="104466E6"/>
    <w:rsid w:val="1045BD6D"/>
    <w:rsid w:val="104A751E"/>
    <w:rsid w:val="104DCB30"/>
    <w:rsid w:val="104E6F6F"/>
    <w:rsid w:val="104FFA49"/>
    <w:rsid w:val="105090F7"/>
    <w:rsid w:val="10546991"/>
    <w:rsid w:val="105857D3"/>
    <w:rsid w:val="106993F6"/>
    <w:rsid w:val="106A8469"/>
    <w:rsid w:val="106E10BE"/>
    <w:rsid w:val="10709245"/>
    <w:rsid w:val="1070F367"/>
    <w:rsid w:val="1074AF07"/>
    <w:rsid w:val="1075A3AA"/>
    <w:rsid w:val="107B0D1C"/>
    <w:rsid w:val="108B6F1C"/>
    <w:rsid w:val="108DCF1A"/>
    <w:rsid w:val="108F9ACE"/>
    <w:rsid w:val="10911B42"/>
    <w:rsid w:val="109E4B38"/>
    <w:rsid w:val="10A0C8FF"/>
    <w:rsid w:val="10A4DEC4"/>
    <w:rsid w:val="10BC4D05"/>
    <w:rsid w:val="10C6D63F"/>
    <w:rsid w:val="10CC3D5E"/>
    <w:rsid w:val="10DFFFBB"/>
    <w:rsid w:val="10ED91F3"/>
    <w:rsid w:val="10F23A34"/>
    <w:rsid w:val="10F5E068"/>
    <w:rsid w:val="10FA5819"/>
    <w:rsid w:val="10FE0C40"/>
    <w:rsid w:val="11021F3C"/>
    <w:rsid w:val="1104D398"/>
    <w:rsid w:val="110D1141"/>
    <w:rsid w:val="110E8090"/>
    <w:rsid w:val="111E479B"/>
    <w:rsid w:val="112244F1"/>
    <w:rsid w:val="11256A4F"/>
    <w:rsid w:val="112BFBFC"/>
    <w:rsid w:val="1132E871"/>
    <w:rsid w:val="1135BED3"/>
    <w:rsid w:val="1137BDD5"/>
    <w:rsid w:val="113C8042"/>
    <w:rsid w:val="113ECA4A"/>
    <w:rsid w:val="113FCCE3"/>
    <w:rsid w:val="11438FB7"/>
    <w:rsid w:val="11492887"/>
    <w:rsid w:val="114B948C"/>
    <w:rsid w:val="11523718"/>
    <w:rsid w:val="1152D679"/>
    <w:rsid w:val="115C3272"/>
    <w:rsid w:val="116413D8"/>
    <w:rsid w:val="1166AAEB"/>
    <w:rsid w:val="1167F77E"/>
    <w:rsid w:val="116A6ED3"/>
    <w:rsid w:val="116BED96"/>
    <w:rsid w:val="116D11B7"/>
    <w:rsid w:val="117F460C"/>
    <w:rsid w:val="1181C4D1"/>
    <w:rsid w:val="118D6CF8"/>
    <w:rsid w:val="118E435E"/>
    <w:rsid w:val="1193D533"/>
    <w:rsid w:val="119681C4"/>
    <w:rsid w:val="119750BB"/>
    <w:rsid w:val="1197994F"/>
    <w:rsid w:val="119BAE1E"/>
    <w:rsid w:val="119FE917"/>
    <w:rsid w:val="11A3B3B7"/>
    <w:rsid w:val="11A3D802"/>
    <w:rsid w:val="11A986EB"/>
    <w:rsid w:val="11AB77EE"/>
    <w:rsid w:val="11B2A658"/>
    <w:rsid w:val="11B41D1D"/>
    <w:rsid w:val="11BCA791"/>
    <w:rsid w:val="11C24E4A"/>
    <w:rsid w:val="11C31FCB"/>
    <w:rsid w:val="11CFFB5F"/>
    <w:rsid w:val="11D6EA77"/>
    <w:rsid w:val="11E0BD7C"/>
    <w:rsid w:val="11E0CBB0"/>
    <w:rsid w:val="11E2314A"/>
    <w:rsid w:val="11E919B4"/>
    <w:rsid w:val="11E97313"/>
    <w:rsid w:val="11EBCD61"/>
    <w:rsid w:val="11EC9000"/>
    <w:rsid w:val="11ED176A"/>
    <w:rsid w:val="11EF4EDE"/>
    <w:rsid w:val="11FA8D56"/>
    <w:rsid w:val="12001F10"/>
    <w:rsid w:val="1202E139"/>
    <w:rsid w:val="1206CC95"/>
    <w:rsid w:val="120703CE"/>
    <w:rsid w:val="1211EF1E"/>
    <w:rsid w:val="1218B12F"/>
    <w:rsid w:val="122018DB"/>
    <w:rsid w:val="12214F8B"/>
    <w:rsid w:val="122F2FC0"/>
    <w:rsid w:val="122FB290"/>
    <w:rsid w:val="12314506"/>
    <w:rsid w:val="1233F4B7"/>
    <w:rsid w:val="12403F7D"/>
    <w:rsid w:val="12435FEA"/>
    <w:rsid w:val="124AED53"/>
    <w:rsid w:val="124D5324"/>
    <w:rsid w:val="1254E0F0"/>
    <w:rsid w:val="1255CF91"/>
    <w:rsid w:val="1257D2DF"/>
    <w:rsid w:val="1258F7D1"/>
    <w:rsid w:val="125BC17D"/>
    <w:rsid w:val="125D401B"/>
    <w:rsid w:val="12608211"/>
    <w:rsid w:val="1266F1F9"/>
    <w:rsid w:val="1268E8CB"/>
    <w:rsid w:val="126DAEB5"/>
    <w:rsid w:val="1278911E"/>
    <w:rsid w:val="12808CC2"/>
    <w:rsid w:val="128937EF"/>
    <w:rsid w:val="12954D40"/>
    <w:rsid w:val="129E8C66"/>
    <w:rsid w:val="12A0C741"/>
    <w:rsid w:val="12A0D461"/>
    <w:rsid w:val="12B0521E"/>
    <w:rsid w:val="12B0F0CA"/>
    <w:rsid w:val="12C07389"/>
    <w:rsid w:val="12CA24C5"/>
    <w:rsid w:val="12DA9AAB"/>
    <w:rsid w:val="12DCDB70"/>
    <w:rsid w:val="12E9F9BB"/>
    <w:rsid w:val="12EC85DC"/>
    <w:rsid w:val="12F778B0"/>
    <w:rsid w:val="12FA6E8B"/>
    <w:rsid w:val="12FCC50D"/>
    <w:rsid w:val="131148DB"/>
    <w:rsid w:val="1314A2BD"/>
    <w:rsid w:val="131D5413"/>
    <w:rsid w:val="131DBE91"/>
    <w:rsid w:val="131F5431"/>
    <w:rsid w:val="13210E8A"/>
    <w:rsid w:val="132180B0"/>
    <w:rsid w:val="132AEC1E"/>
    <w:rsid w:val="132CFF11"/>
    <w:rsid w:val="132D4EE9"/>
    <w:rsid w:val="1330F8DC"/>
    <w:rsid w:val="1331CE05"/>
    <w:rsid w:val="1331ED60"/>
    <w:rsid w:val="13339A6A"/>
    <w:rsid w:val="133F75D7"/>
    <w:rsid w:val="13442071"/>
    <w:rsid w:val="1348C22E"/>
    <w:rsid w:val="1353B45B"/>
    <w:rsid w:val="13583970"/>
    <w:rsid w:val="13587695"/>
    <w:rsid w:val="135B2E27"/>
    <w:rsid w:val="135B34E5"/>
    <w:rsid w:val="13610342"/>
    <w:rsid w:val="1379B39C"/>
    <w:rsid w:val="13864D4A"/>
    <w:rsid w:val="1388DADE"/>
    <w:rsid w:val="138F6BCC"/>
    <w:rsid w:val="1390E644"/>
    <w:rsid w:val="1392C20E"/>
    <w:rsid w:val="13978692"/>
    <w:rsid w:val="139CAE29"/>
    <w:rsid w:val="13A680EE"/>
    <w:rsid w:val="13A69D43"/>
    <w:rsid w:val="13A829E1"/>
    <w:rsid w:val="13AFDF2D"/>
    <w:rsid w:val="13B35A92"/>
    <w:rsid w:val="13BAA778"/>
    <w:rsid w:val="13C5D671"/>
    <w:rsid w:val="13D57AD8"/>
    <w:rsid w:val="13D7A24D"/>
    <w:rsid w:val="13DC8C91"/>
    <w:rsid w:val="13DCA7BE"/>
    <w:rsid w:val="13E0129B"/>
    <w:rsid w:val="13E4A74F"/>
    <w:rsid w:val="13F9E6DD"/>
    <w:rsid w:val="14033E36"/>
    <w:rsid w:val="14065CBA"/>
    <w:rsid w:val="14067AC0"/>
    <w:rsid w:val="140BE39C"/>
    <w:rsid w:val="140EA4AE"/>
    <w:rsid w:val="141265D1"/>
    <w:rsid w:val="14141031"/>
    <w:rsid w:val="1418DED4"/>
    <w:rsid w:val="141AA5C9"/>
    <w:rsid w:val="141B1A77"/>
    <w:rsid w:val="14252B3F"/>
    <w:rsid w:val="14256EC5"/>
    <w:rsid w:val="1433D313"/>
    <w:rsid w:val="1436DE8F"/>
    <w:rsid w:val="1437575A"/>
    <w:rsid w:val="1444C665"/>
    <w:rsid w:val="14475504"/>
    <w:rsid w:val="144DD541"/>
    <w:rsid w:val="145212AC"/>
    <w:rsid w:val="14592D24"/>
    <w:rsid w:val="14606D97"/>
    <w:rsid w:val="14630235"/>
    <w:rsid w:val="1463FE6E"/>
    <w:rsid w:val="1467BBCE"/>
    <w:rsid w:val="146CF691"/>
    <w:rsid w:val="1472DCC0"/>
    <w:rsid w:val="1477F680"/>
    <w:rsid w:val="147C4E1A"/>
    <w:rsid w:val="147C9A10"/>
    <w:rsid w:val="147D8B16"/>
    <w:rsid w:val="148083F8"/>
    <w:rsid w:val="14873593"/>
    <w:rsid w:val="149DE20F"/>
    <w:rsid w:val="14A7A8C7"/>
    <w:rsid w:val="14A94B00"/>
    <w:rsid w:val="14B40CDA"/>
    <w:rsid w:val="14BCF9FD"/>
    <w:rsid w:val="14C5553C"/>
    <w:rsid w:val="14C87C26"/>
    <w:rsid w:val="14C9356F"/>
    <w:rsid w:val="14CD8B3D"/>
    <w:rsid w:val="14CDBF9A"/>
    <w:rsid w:val="14D2A050"/>
    <w:rsid w:val="14D733D9"/>
    <w:rsid w:val="14DC17BC"/>
    <w:rsid w:val="14DCF7ED"/>
    <w:rsid w:val="14E2220A"/>
    <w:rsid w:val="14FDDE82"/>
    <w:rsid w:val="14FF0867"/>
    <w:rsid w:val="15024B79"/>
    <w:rsid w:val="15080DD9"/>
    <w:rsid w:val="1509972D"/>
    <w:rsid w:val="151784ED"/>
    <w:rsid w:val="15185E3E"/>
    <w:rsid w:val="15223B83"/>
    <w:rsid w:val="1522D9DD"/>
    <w:rsid w:val="152A7368"/>
    <w:rsid w:val="153975D7"/>
    <w:rsid w:val="15447290"/>
    <w:rsid w:val="15484B27"/>
    <w:rsid w:val="155083F3"/>
    <w:rsid w:val="155F1292"/>
    <w:rsid w:val="155F3289"/>
    <w:rsid w:val="1562A340"/>
    <w:rsid w:val="1569ADB9"/>
    <w:rsid w:val="156CC3D7"/>
    <w:rsid w:val="156EBDDD"/>
    <w:rsid w:val="156FF8DA"/>
    <w:rsid w:val="1571EEDF"/>
    <w:rsid w:val="157DFCEE"/>
    <w:rsid w:val="15804663"/>
    <w:rsid w:val="15810C90"/>
    <w:rsid w:val="1588D834"/>
    <w:rsid w:val="158BF95F"/>
    <w:rsid w:val="158FF522"/>
    <w:rsid w:val="15944A98"/>
    <w:rsid w:val="159FAF28"/>
    <w:rsid w:val="15A55C55"/>
    <w:rsid w:val="15A71859"/>
    <w:rsid w:val="15A88CA2"/>
    <w:rsid w:val="15ABA2F1"/>
    <w:rsid w:val="15ACB966"/>
    <w:rsid w:val="15BAA889"/>
    <w:rsid w:val="15C1E6B9"/>
    <w:rsid w:val="15C3FBF5"/>
    <w:rsid w:val="15C4B1CA"/>
    <w:rsid w:val="15C62A2C"/>
    <w:rsid w:val="15C71B05"/>
    <w:rsid w:val="15CDF11F"/>
    <w:rsid w:val="15D4E94E"/>
    <w:rsid w:val="15D5D69F"/>
    <w:rsid w:val="15DC3397"/>
    <w:rsid w:val="15DEF86B"/>
    <w:rsid w:val="15E7F2E0"/>
    <w:rsid w:val="15F7180D"/>
    <w:rsid w:val="15F8E1C4"/>
    <w:rsid w:val="15FA0212"/>
    <w:rsid w:val="15FA4063"/>
    <w:rsid w:val="15FA4969"/>
    <w:rsid w:val="1603D035"/>
    <w:rsid w:val="16078D96"/>
    <w:rsid w:val="160B6673"/>
    <w:rsid w:val="160EFFD4"/>
    <w:rsid w:val="1610171C"/>
    <w:rsid w:val="161331B7"/>
    <w:rsid w:val="1617D46F"/>
    <w:rsid w:val="161F9D8D"/>
    <w:rsid w:val="1627EFE1"/>
    <w:rsid w:val="16290AC9"/>
    <w:rsid w:val="162AA677"/>
    <w:rsid w:val="16328909"/>
    <w:rsid w:val="163B613A"/>
    <w:rsid w:val="163DCC96"/>
    <w:rsid w:val="164F07AE"/>
    <w:rsid w:val="164FFEE6"/>
    <w:rsid w:val="16502A1B"/>
    <w:rsid w:val="165310AD"/>
    <w:rsid w:val="16533966"/>
    <w:rsid w:val="16545C58"/>
    <w:rsid w:val="16550AC1"/>
    <w:rsid w:val="16554945"/>
    <w:rsid w:val="16585D3A"/>
    <w:rsid w:val="1660CAAB"/>
    <w:rsid w:val="16666901"/>
    <w:rsid w:val="1667F8EB"/>
    <w:rsid w:val="16711487"/>
    <w:rsid w:val="1683C213"/>
    <w:rsid w:val="1684C7A2"/>
    <w:rsid w:val="1684D5AE"/>
    <w:rsid w:val="1685473B"/>
    <w:rsid w:val="168A4425"/>
    <w:rsid w:val="168AAA7D"/>
    <w:rsid w:val="1690C820"/>
    <w:rsid w:val="1697B073"/>
    <w:rsid w:val="169D7E7C"/>
    <w:rsid w:val="169EE4CD"/>
    <w:rsid w:val="16BF3749"/>
    <w:rsid w:val="16C9B4A0"/>
    <w:rsid w:val="16CD6335"/>
    <w:rsid w:val="16CDF7F1"/>
    <w:rsid w:val="16CF9B9E"/>
    <w:rsid w:val="16D1777C"/>
    <w:rsid w:val="16D5A32F"/>
    <w:rsid w:val="16DCB4CC"/>
    <w:rsid w:val="16DE11B4"/>
    <w:rsid w:val="16E3DEB5"/>
    <w:rsid w:val="16E4167E"/>
    <w:rsid w:val="16E44E80"/>
    <w:rsid w:val="16E78BF3"/>
    <w:rsid w:val="16E8C9E8"/>
    <w:rsid w:val="16EA7CE2"/>
    <w:rsid w:val="16EC7503"/>
    <w:rsid w:val="1710DA6C"/>
    <w:rsid w:val="17114B02"/>
    <w:rsid w:val="17118591"/>
    <w:rsid w:val="171A4BE9"/>
    <w:rsid w:val="171CF31B"/>
    <w:rsid w:val="17362513"/>
    <w:rsid w:val="173F612C"/>
    <w:rsid w:val="174290CE"/>
    <w:rsid w:val="1748229A"/>
    <w:rsid w:val="174B56B6"/>
    <w:rsid w:val="174D2DE0"/>
    <w:rsid w:val="174F746F"/>
    <w:rsid w:val="175F9062"/>
    <w:rsid w:val="17708B11"/>
    <w:rsid w:val="1770B336"/>
    <w:rsid w:val="1770DB7B"/>
    <w:rsid w:val="1776DEBF"/>
    <w:rsid w:val="1777C0EB"/>
    <w:rsid w:val="177AB123"/>
    <w:rsid w:val="177F7576"/>
    <w:rsid w:val="1784714C"/>
    <w:rsid w:val="17886CED"/>
    <w:rsid w:val="1788D9D1"/>
    <w:rsid w:val="1789E1DA"/>
    <w:rsid w:val="178CAA6F"/>
    <w:rsid w:val="1791EB94"/>
    <w:rsid w:val="17939BFB"/>
    <w:rsid w:val="17A050D8"/>
    <w:rsid w:val="17A229F5"/>
    <w:rsid w:val="17AFB42E"/>
    <w:rsid w:val="17B4141F"/>
    <w:rsid w:val="17B9F5C9"/>
    <w:rsid w:val="17BCB83E"/>
    <w:rsid w:val="17BCC412"/>
    <w:rsid w:val="17BF9299"/>
    <w:rsid w:val="17C902C8"/>
    <w:rsid w:val="17CABF30"/>
    <w:rsid w:val="17CB8BBA"/>
    <w:rsid w:val="17CF3F5E"/>
    <w:rsid w:val="17CF9B8B"/>
    <w:rsid w:val="17D92C8D"/>
    <w:rsid w:val="17D98D29"/>
    <w:rsid w:val="17DA8BF8"/>
    <w:rsid w:val="17DCF198"/>
    <w:rsid w:val="17DF0699"/>
    <w:rsid w:val="17EB70ED"/>
    <w:rsid w:val="17EEBA17"/>
    <w:rsid w:val="17F83DAF"/>
    <w:rsid w:val="17FBEFBC"/>
    <w:rsid w:val="17FC4F5F"/>
    <w:rsid w:val="18073ED3"/>
    <w:rsid w:val="180991C6"/>
    <w:rsid w:val="180A1A17"/>
    <w:rsid w:val="1811D793"/>
    <w:rsid w:val="1814862D"/>
    <w:rsid w:val="1815B4DF"/>
    <w:rsid w:val="1823DE72"/>
    <w:rsid w:val="182A92AE"/>
    <w:rsid w:val="182B1E67"/>
    <w:rsid w:val="182EAF4C"/>
    <w:rsid w:val="1831E1BC"/>
    <w:rsid w:val="1838816E"/>
    <w:rsid w:val="1841AF13"/>
    <w:rsid w:val="1842BF42"/>
    <w:rsid w:val="18436C61"/>
    <w:rsid w:val="18484E1C"/>
    <w:rsid w:val="18499AF8"/>
    <w:rsid w:val="184FFF00"/>
    <w:rsid w:val="18501B4A"/>
    <w:rsid w:val="18552ACC"/>
    <w:rsid w:val="185ACE77"/>
    <w:rsid w:val="186EAC95"/>
    <w:rsid w:val="18715543"/>
    <w:rsid w:val="18826D6A"/>
    <w:rsid w:val="18849035"/>
    <w:rsid w:val="188B4B78"/>
    <w:rsid w:val="188B896E"/>
    <w:rsid w:val="1891C584"/>
    <w:rsid w:val="1893F151"/>
    <w:rsid w:val="18A5699D"/>
    <w:rsid w:val="18A7C6D2"/>
    <w:rsid w:val="18AD8243"/>
    <w:rsid w:val="18AFAC8C"/>
    <w:rsid w:val="18B79567"/>
    <w:rsid w:val="18BD95E1"/>
    <w:rsid w:val="18C1A4B0"/>
    <w:rsid w:val="18C587F0"/>
    <w:rsid w:val="18C63C3D"/>
    <w:rsid w:val="18C64CB9"/>
    <w:rsid w:val="18C75929"/>
    <w:rsid w:val="18D1E09A"/>
    <w:rsid w:val="18DD4F98"/>
    <w:rsid w:val="18E15057"/>
    <w:rsid w:val="18E18D35"/>
    <w:rsid w:val="18E36D35"/>
    <w:rsid w:val="18E4481C"/>
    <w:rsid w:val="18F37485"/>
    <w:rsid w:val="18F3C4DE"/>
    <w:rsid w:val="18FF9796"/>
    <w:rsid w:val="19016682"/>
    <w:rsid w:val="19075694"/>
    <w:rsid w:val="190BC87E"/>
    <w:rsid w:val="190DD341"/>
    <w:rsid w:val="1915C231"/>
    <w:rsid w:val="1928CD26"/>
    <w:rsid w:val="1928F3CF"/>
    <w:rsid w:val="192AAF3B"/>
    <w:rsid w:val="192E9B17"/>
    <w:rsid w:val="19395AAD"/>
    <w:rsid w:val="193C6469"/>
    <w:rsid w:val="194067B4"/>
    <w:rsid w:val="1942DB31"/>
    <w:rsid w:val="1943872E"/>
    <w:rsid w:val="19571859"/>
    <w:rsid w:val="19587673"/>
    <w:rsid w:val="195AD92D"/>
    <w:rsid w:val="195B4132"/>
    <w:rsid w:val="196079EA"/>
    <w:rsid w:val="1970447B"/>
    <w:rsid w:val="1972BB43"/>
    <w:rsid w:val="1974622B"/>
    <w:rsid w:val="197981E3"/>
    <w:rsid w:val="197A6257"/>
    <w:rsid w:val="197B8416"/>
    <w:rsid w:val="197E9625"/>
    <w:rsid w:val="198785B1"/>
    <w:rsid w:val="1989D771"/>
    <w:rsid w:val="198C7F9F"/>
    <w:rsid w:val="1990E193"/>
    <w:rsid w:val="19963252"/>
    <w:rsid w:val="1997B13E"/>
    <w:rsid w:val="199A1AFA"/>
    <w:rsid w:val="199EEB74"/>
    <w:rsid w:val="19A3E827"/>
    <w:rsid w:val="19A9999F"/>
    <w:rsid w:val="19AA4AC3"/>
    <w:rsid w:val="19B03C7C"/>
    <w:rsid w:val="19B5E77E"/>
    <w:rsid w:val="19B7522E"/>
    <w:rsid w:val="19B83F7D"/>
    <w:rsid w:val="19BB34C8"/>
    <w:rsid w:val="19C7C757"/>
    <w:rsid w:val="19DA2B09"/>
    <w:rsid w:val="19DA7BA5"/>
    <w:rsid w:val="19DE606D"/>
    <w:rsid w:val="19DEB7E6"/>
    <w:rsid w:val="19E656EE"/>
    <w:rsid w:val="19EC5482"/>
    <w:rsid w:val="19F28D9B"/>
    <w:rsid w:val="19F4092E"/>
    <w:rsid w:val="19F70577"/>
    <w:rsid w:val="19FC0FE4"/>
    <w:rsid w:val="1A0208D9"/>
    <w:rsid w:val="1A064263"/>
    <w:rsid w:val="1A08D874"/>
    <w:rsid w:val="1A0D43F1"/>
    <w:rsid w:val="1A10FA74"/>
    <w:rsid w:val="1A10FC8E"/>
    <w:rsid w:val="1A197A79"/>
    <w:rsid w:val="1A19F9FD"/>
    <w:rsid w:val="1A1CD6B3"/>
    <w:rsid w:val="1A21A806"/>
    <w:rsid w:val="1A240BC0"/>
    <w:rsid w:val="1A263874"/>
    <w:rsid w:val="1A2B4C91"/>
    <w:rsid w:val="1A2EE58E"/>
    <w:rsid w:val="1A32949C"/>
    <w:rsid w:val="1A36C354"/>
    <w:rsid w:val="1A38B341"/>
    <w:rsid w:val="1A396D8D"/>
    <w:rsid w:val="1A3A627C"/>
    <w:rsid w:val="1A41B959"/>
    <w:rsid w:val="1A4FD858"/>
    <w:rsid w:val="1A51A1C0"/>
    <w:rsid w:val="1A5670D0"/>
    <w:rsid w:val="1A5F862B"/>
    <w:rsid w:val="1A621EE0"/>
    <w:rsid w:val="1A6D67FA"/>
    <w:rsid w:val="1A6DF5DB"/>
    <w:rsid w:val="1A763A8E"/>
    <w:rsid w:val="1A7EDC0C"/>
    <w:rsid w:val="1A82AEB5"/>
    <w:rsid w:val="1A8CD948"/>
    <w:rsid w:val="1A9E2B37"/>
    <w:rsid w:val="1A9F700A"/>
    <w:rsid w:val="1AABC6A5"/>
    <w:rsid w:val="1AB1467E"/>
    <w:rsid w:val="1AB55948"/>
    <w:rsid w:val="1ABD42FC"/>
    <w:rsid w:val="1AC096BC"/>
    <w:rsid w:val="1AC17F61"/>
    <w:rsid w:val="1AC7CD56"/>
    <w:rsid w:val="1AD10D0B"/>
    <w:rsid w:val="1AE4DE4D"/>
    <w:rsid w:val="1AE51137"/>
    <w:rsid w:val="1AEB03C3"/>
    <w:rsid w:val="1AF157C4"/>
    <w:rsid w:val="1AF5FFC8"/>
    <w:rsid w:val="1AF9638F"/>
    <w:rsid w:val="1AFC2CC5"/>
    <w:rsid w:val="1B066E65"/>
    <w:rsid w:val="1B085A19"/>
    <w:rsid w:val="1B0A9418"/>
    <w:rsid w:val="1B0D8C60"/>
    <w:rsid w:val="1B115D00"/>
    <w:rsid w:val="1B12A7CD"/>
    <w:rsid w:val="1B16749F"/>
    <w:rsid w:val="1B197CB5"/>
    <w:rsid w:val="1B27F56D"/>
    <w:rsid w:val="1B2D39C0"/>
    <w:rsid w:val="1B2EE012"/>
    <w:rsid w:val="1B36EF15"/>
    <w:rsid w:val="1B4BF63B"/>
    <w:rsid w:val="1B554A29"/>
    <w:rsid w:val="1B57CD4C"/>
    <w:rsid w:val="1B588A5C"/>
    <w:rsid w:val="1B588C51"/>
    <w:rsid w:val="1B5AFA5D"/>
    <w:rsid w:val="1B728CFC"/>
    <w:rsid w:val="1B865093"/>
    <w:rsid w:val="1B86B88F"/>
    <w:rsid w:val="1B88EF75"/>
    <w:rsid w:val="1B8914E1"/>
    <w:rsid w:val="1B8A2214"/>
    <w:rsid w:val="1B8E1113"/>
    <w:rsid w:val="1B8F7E1C"/>
    <w:rsid w:val="1B98126D"/>
    <w:rsid w:val="1B996532"/>
    <w:rsid w:val="1BA6599F"/>
    <w:rsid w:val="1BA6F839"/>
    <w:rsid w:val="1BA8429E"/>
    <w:rsid w:val="1BABB40A"/>
    <w:rsid w:val="1BB27838"/>
    <w:rsid w:val="1BB6CE90"/>
    <w:rsid w:val="1BB75E23"/>
    <w:rsid w:val="1BBAD7C0"/>
    <w:rsid w:val="1BBBC8BE"/>
    <w:rsid w:val="1BBE71B8"/>
    <w:rsid w:val="1BBEACCD"/>
    <w:rsid w:val="1BCB501A"/>
    <w:rsid w:val="1BCB5FA0"/>
    <w:rsid w:val="1BD3B23C"/>
    <w:rsid w:val="1BD709BB"/>
    <w:rsid w:val="1BE52FE7"/>
    <w:rsid w:val="1BE7EB59"/>
    <w:rsid w:val="1BEEEC39"/>
    <w:rsid w:val="1BF1C4F9"/>
    <w:rsid w:val="1BF69031"/>
    <w:rsid w:val="1BF91D25"/>
    <w:rsid w:val="1BFB52C3"/>
    <w:rsid w:val="1BFC103B"/>
    <w:rsid w:val="1BFCBACF"/>
    <w:rsid w:val="1C03CB3E"/>
    <w:rsid w:val="1C094012"/>
    <w:rsid w:val="1C10CEA6"/>
    <w:rsid w:val="1C17750F"/>
    <w:rsid w:val="1C178BE5"/>
    <w:rsid w:val="1C23B812"/>
    <w:rsid w:val="1C2D66D7"/>
    <w:rsid w:val="1C36785C"/>
    <w:rsid w:val="1C429C27"/>
    <w:rsid w:val="1C49774E"/>
    <w:rsid w:val="1C530327"/>
    <w:rsid w:val="1C55A2A9"/>
    <w:rsid w:val="1C56AB87"/>
    <w:rsid w:val="1C57E2B5"/>
    <w:rsid w:val="1C5BC574"/>
    <w:rsid w:val="1C5F9D5B"/>
    <w:rsid w:val="1C70AA54"/>
    <w:rsid w:val="1C74B6D8"/>
    <w:rsid w:val="1C7D26C2"/>
    <w:rsid w:val="1C802D84"/>
    <w:rsid w:val="1C81B6D3"/>
    <w:rsid w:val="1C872722"/>
    <w:rsid w:val="1C920A6B"/>
    <w:rsid w:val="1C926C8D"/>
    <w:rsid w:val="1CA633DC"/>
    <w:rsid w:val="1CAB9F61"/>
    <w:rsid w:val="1CB09FD8"/>
    <w:rsid w:val="1CB4C4F8"/>
    <w:rsid w:val="1CBAEDBF"/>
    <w:rsid w:val="1CBBD5D9"/>
    <w:rsid w:val="1CBBDA01"/>
    <w:rsid w:val="1CC21F11"/>
    <w:rsid w:val="1CCB5841"/>
    <w:rsid w:val="1CD60643"/>
    <w:rsid w:val="1CD75175"/>
    <w:rsid w:val="1CD8AC77"/>
    <w:rsid w:val="1CDA6135"/>
    <w:rsid w:val="1CDF20B6"/>
    <w:rsid w:val="1CECB663"/>
    <w:rsid w:val="1CEE4A8F"/>
    <w:rsid w:val="1CEE6F8F"/>
    <w:rsid w:val="1CF23CE0"/>
    <w:rsid w:val="1CF569A0"/>
    <w:rsid w:val="1CF7ADD8"/>
    <w:rsid w:val="1CFC4A2B"/>
    <w:rsid w:val="1CFC90CD"/>
    <w:rsid w:val="1D110600"/>
    <w:rsid w:val="1D1A98A3"/>
    <w:rsid w:val="1D21EFEA"/>
    <w:rsid w:val="1D22053E"/>
    <w:rsid w:val="1D2741A2"/>
    <w:rsid w:val="1D29E72C"/>
    <w:rsid w:val="1D2DFB64"/>
    <w:rsid w:val="1D2FBD24"/>
    <w:rsid w:val="1D37E232"/>
    <w:rsid w:val="1D3935D8"/>
    <w:rsid w:val="1D44885D"/>
    <w:rsid w:val="1D532E84"/>
    <w:rsid w:val="1D60A0CD"/>
    <w:rsid w:val="1D701FEA"/>
    <w:rsid w:val="1D72E198"/>
    <w:rsid w:val="1D890194"/>
    <w:rsid w:val="1D89228B"/>
    <w:rsid w:val="1D894AF9"/>
    <w:rsid w:val="1D9CB90C"/>
    <w:rsid w:val="1DA10993"/>
    <w:rsid w:val="1DA144AB"/>
    <w:rsid w:val="1DA69375"/>
    <w:rsid w:val="1DAF7304"/>
    <w:rsid w:val="1DB24D9E"/>
    <w:rsid w:val="1DB47AD7"/>
    <w:rsid w:val="1DB60AD3"/>
    <w:rsid w:val="1DBBA2D6"/>
    <w:rsid w:val="1DBD3081"/>
    <w:rsid w:val="1DBFDFCF"/>
    <w:rsid w:val="1DC08540"/>
    <w:rsid w:val="1DC73601"/>
    <w:rsid w:val="1DD71F98"/>
    <w:rsid w:val="1DD79DD2"/>
    <w:rsid w:val="1DE9D4D2"/>
    <w:rsid w:val="1DEBC429"/>
    <w:rsid w:val="1DF3AF28"/>
    <w:rsid w:val="1DF6A409"/>
    <w:rsid w:val="1DFB3437"/>
    <w:rsid w:val="1DFB79B7"/>
    <w:rsid w:val="1DFBD5CC"/>
    <w:rsid w:val="1E0D3ECA"/>
    <w:rsid w:val="1E116B79"/>
    <w:rsid w:val="1E1277E2"/>
    <w:rsid w:val="1E13E263"/>
    <w:rsid w:val="1E173268"/>
    <w:rsid w:val="1E220868"/>
    <w:rsid w:val="1E26B47F"/>
    <w:rsid w:val="1E2A0728"/>
    <w:rsid w:val="1E2A1C9A"/>
    <w:rsid w:val="1E2B91DB"/>
    <w:rsid w:val="1E2D96D5"/>
    <w:rsid w:val="1E2E9FBA"/>
    <w:rsid w:val="1E375F3D"/>
    <w:rsid w:val="1E45337B"/>
    <w:rsid w:val="1E499A85"/>
    <w:rsid w:val="1E52EC60"/>
    <w:rsid w:val="1E560100"/>
    <w:rsid w:val="1E574904"/>
    <w:rsid w:val="1E61E283"/>
    <w:rsid w:val="1E62C2A7"/>
    <w:rsid w:val="1E68E84B"/>
    <w:rsid w:val="1E72D6E4"/>
    <w:rsid w:val="1E7B960B"/>
    <w:rsid w:val="1E7FE525"/>
    <w:rsid w:val="1E85E20B"/>
    <w:rsid w:val="1E86FB6F"/>
    <w:rsid w:val="1E8A5BA9"/>
    <w:rsid w:val="1E96388E"/>
    <w:rsid w:val="1E9A0A5A"/>
    <w:rsid w:val="1E9ABEC9"/>
    <w:rsid w:val="1E9D7360"/>
    <w:rsid w:val="1EA167FD"/>
    <w:rsid w:val="1EA87A35"/>
    <w:rsid w:val="1EA913FD"/>
    <w:rsid w:val="1EAE59C8"/>
    <w:rsid w:val="1EB60544"/>
    <w:rsid w:val="1EBF0C0B"/>
    <w:rsid w:val="1EC1F10C"/>
    <w:rsid w:val="1EC74A84"/>
    <w:rsid w:val="1EC7F2F0"/>
    <w:rsid w:val="1ED21E73"/>
    <w:rsid w:val="1EE023EF"/>
    <w:rsid w:val="1EE9AD9E"/>
    <w:rsid w:val="1EEF67F9"/>
    <w:rsid w:val="1EF7E9C3"/>
    <w:rsid w:val="1F01D7AC"/>
    <w:rsid w:val="1F06C121"/>
    <w:rsid w:val="1F0BEFB7"/>
    <w:rsid w:val="1F0F79BA"/>
    <w:rsid w:val="1F1047FE"/>
    <w:rsid w:val="1F106EF2"/>
    <w:rsid w:val="1F12327F"/>
    <w:rsid w:val="1F12631C"/>
    <w:rsid w:val="1F163BC0"/>
    <w:rsid w:val="1F1E8E4A"/>
    <w:rsid w:val="1F234269"/>
    <w:rsid w:val="1F283AB0"/>
    <w:rsid w:val="1F39318A"/>
    <w:rsid w:val="1F3A6143"/>
    <w:rsid w:val="1F3BC23B"/>
    <w:rsid w:val="1F3CD9F4"/>
    <w:rsid w:val="1F3D8D9D"/>
    <w:rsid w:val="1F3DF00B"/>
    <w:rsid w:val="1F471C8A"/>
    <w:rsid w:val="1F478799"/>
    <w:rsid w:val="1F4904C2"/>
    <w:rsid w:val="1F494453"/>
    <w:rsid w:val="1F4B9A48"/>
    <w:rsid w:val="1F4C388B"/>
    <w:rsid w:val="1F53C551"/>
    <w:rsid w:val="1F5C57E6"/>
    <w:rsid w:val="1F5CC699"/>
    <w:rsid w:val="1F60A594"/>
    <w:rsid w:val="1F6791C2"/>
    <w:rsid w:val="1F6AEA43"/>
    <w:rsid w:val="1F6B598D"/>
    <w:rsid w:val="1F6DD028"/>
    <w:rsid w:val="1F71A8B0"/>
    <w:rsid w:val="1F77CA7D"/>
    <w:rsid w:val="1F786098"/>
    <w:rsid w:val="1F78F331"/>
    <w:rsid w:val="1F7B34D3"/>
    <w:rsid w:val="1F7D2694"/>
    <w:rsid w:val="1F80748C"/>
    <w:rsid w:val="1F94492C"/>
    <w:rsid w:val="1F996534"/>
    <w:rsid w:val="1F9D131B"/>
    <w:rsid w:val="1F9E0EDC"/>
    <w:rsid w:val="1FA0E9A8"/>
    <w:rsid w:val="1FB12E32"/>
    <w:rsid w:val="1FB19B3B"/>
    <w:rsid w:val="1FB43456"/>
    <w:rsid w:val="1FB7F1C9"/>
    <w:rsid w:val="1FBAA15A"/>
    <w:rsid w:val="1FBDD4F0"/>
    <w:rsid w:val="1FC24A04"/>
    <w:rsid w:val="1FC46ECD"/>
    <w:rsid w:val="1FC6D614"/>
    <w:rsid w:val="1FC7AB21"/>
    <w:rsid w:val="1FC7E104"/>
    <w:rsid w:val="1FC8EE83"/>
    <w:rsid w:val="1FCF8CD2"/>
    <w:rsid w:val="1FCFA394"/>
    <w:rsid w:val="1FD1DF88"/>
    <w:rsid w:val="1FD3F826"/>
    <w:rsid w:val="1FD5A58F"/>
    <w:rsid w:val="1FE43EE7"/>
    <w:rsid w:val="1FE44588"/>
    <w:rsid w:val="1FE5434D"/>
    <w:rsid w:val="1FF212BE"/>
    <w:rsid w:val="1FF9CF54"/>
    <w:rsid w:val="1FFB5E80"/>
    <w:rsid w:val="1FFB68D2"/>
    <w:rsid w:val="1FFDFD20"/>
    <w:rsid w:val="2005A84B"/>
    <w:rsid w:val="200B193A"/>
    <w:rsid w:val="2012871F"/>
    <w:rsid w:val="2016F79D"/>
    <w:rsid w:val="20195254"/>
    <w:rsid w:val="201BBE94"/>
    <w:rsid w:val="201D1458"/>
    <w:rsid w:val="202057F4"/>
    <w:rsid w:val="2024C1DF"/>
    <w:rsid w:val="202E2CBE"/>
    <w:rsid w:val="2042FB80"/>
    <w:rsid w:val="20438432"/>
    <w:rsid w:val="204DB17F"/>
    <w:rsid w:val="204E2749"/>
    <w:rsid w:val="2052C444"/>
    <w:rsid w:val="206150F1"/>
    <w:rsid w:val="206923E1"/>
    <w:rsid w:val="206A78F6"/>
    <w:rsid w:val="2072DCF3"/>
    <w:rsid w:val="20745E93"/>
    <w:rsid w:val="20757448"/>
    <w:rsid w:val="2076925A"/>
    <w:rsid w:val="2078FCC0"/>
    <w:rsid w:val="2083CEB8"/>
    <w:rsid w:val="20857DFF"/>
    <w:rsid w:val="20895A39"/>
    <w:rsid w:val="20929C3E"/>
    <w:rsid w:val="20940F32"/>
    <w:rsid w:val="209876A9"/>
    <w:rsid w:val="209D0973"/>
    <w:rsid w:val="209EBE38"/>
    <w:rsid w:val="20A76C45"/>
    <w:rsid w:val="20A9525A"/>
    <w:rsid w:val="20B23025"/>
    <w:rsid w:val="20B41099"/>
    <w:rsid w:val="20B5538F"/>
    <w:rsid w:val="20B8B45B"/>
    <w:rsid w:val="20BA683A"/>
    <w:rsid w:val="20BB0A81"/>
    <w:rsid w:val="20BB34EC"/>
    <w:rsid w:val="20BF7BC0"/>
    <w:rsid w:val="20C2A706"/>
    <w:rsid w:val="20C54D14"/>
    <w:rsid w:val="20C85A9B"/>
    <w:rsid w:val="20CDDFB4"/>
    <w:rsid w:val="20D5B609"/>
    <w:rsid w:val="20D6FD3F"/>
    <w:rsid w:val="20E39105"/>
    <w:rsid w:val="20E79209"/>
    <w:rsid w:val="20EE41EE"/>
    <w:rsid w:val="20EE4408"/>
    <w:rsid w:val="20FA956C"/>
    <w:rsid w:val="20FC7B11"/>
    <w:rsid w:val="210591C7"/>
    <w:rsid w:val="21060311"/>
    <w:rsid w:val="21089546"/>
    <w:rsid w:val="21097F33"/>
    <w:rsid w:val="210AE5E2"/>
    <w:rsid w:val="210CD1F9"/>
    <w:rsid w:val="210EFCD8"/>
    <w:rsid w:val="211632C3"/>
    <w:rsid w:val="211D2A14"/>
    <w:rsid w:val="211D58F6"/>
    <w:rsid w:val="2126196E"/>
    <w:rsid w:val="212F5735"/>
    <w:rsid w:val="213186E2"/>
    <w:rsid w:val="21327DC7"/>
    <w:rsid w:val="21385217"/>
    <w:rsid w:val="213D6CE2"/>
    <w:rsid w:val="213F9B18"/>
    <w:rsid w:val="2140D039"/>
    <w:rsid w:val="2142F9A2"/>
    <w:rsid w:val="21445FE8"/>
    <w:rsid w:val="214CFFED"/>
    <w:rsid w:val="2158DE88"/>
    <w:rsid w:val="2166179D"/>
    <w:rsid w:val="21677D57"/>
    <w:rsid w:val="2186E8E7"/>
    <w:rsid w:val="2187DC33"/>
    <w:rsid w:val="2189B330"/>
    <w:rsid w:val="218B0BB2"/>
    <w:rsid w:val="21949C42"/>
    <w:rsid w:val="219A7078"/>
    <w:rsid w:val="219BFD81"/>
    <w:rsid w:val="219EB3BF"/>
    <w:rsid w:val="21AB9538"/>
    <w:rsid w:val="21B5727C"/>
    <w:rsid w:val="21B8080F"/>
    <w:rsid w:val="21B8897A"/>
    <w:rsid w:val="21B97A41"/>
    <w:rsid w:val="21BD13F7"/>
    <w:rsid w:val="21BFD0F1"/>
    <w:rsid w:val="21C01025"/>
    <w:rsid w:val="21C087E6"/>
    <w:rsid w:val="21CCDB6B"/>
    <w:rsid w:val="21CD311F"/>
    <w:rsid w:val="21D9072F"/>
    <w:rsid w:val="21DC2316"/>
    <w:rsid w:val="21DCC464"/>
    <w:rsid w:val="21DD9314"/>
    <w:rsid w:val="21E4BBAC"/>
    <w:rsid w:val="21E625B0"/>
    <w:rsid w:val="21EB6CD7"/>
    <w:rsid w:val="21F09E38"/>
    <w:rsid w:val="21F42C17"/>
    <w:rsid w:val="21F92336"/>
    <w:rsid w:val="21FE12C7"/>
    <w:rsid w:val="220980D1"/>
    <w:rsid w:val="221373BD"/>
    <w:rsid w:val="22183162"/>
    <w:rsid w:val="22186944"/>
    <w:rsid w:val="2219031C"/>
    <w:rsid w:val="2219D9BA"/>
    <w:rsid w:val="22208A3B"/>
    <w:rsid w:val="2223AC17"/>
    <w:rsid w:val="2223EE49"/>
    <w:rsid w:val="2231C47F"/>
    <w:rsid w:val="223B9494"/>
    <w:rsid w:val="223F9BAE"/>
    <w:rsid w:val="224001B2"/>
    <w:rsid w:val="2243AF76"/>
    <w:rsid w:val="224C3A92"/>
    <w:rsid w:val="224FE0FA"/>
    <w:rsid w:val="22507FBE"/>
    <w:rsid w:val="2252CD04"/>
    <w:rsid w:val="2259A14B"/>
    <w:rsid w:val="225E6566"/>
    <w:rsid w:val="2261DA94"/>
    <w:rsid w:val="2261E7A6"/>
    <w:rsid w:val="226D4A0E"/>
    <w:rsid w:val="2272542F"/>
    <w:rsid w:val="22727586"/>
    <w:rsid w:val="2272A49E"/>
    <w:rsid w:val="227D0398"/>
    <w:rsid w:val="22866FC0"/>
    <w:rsid w:val="2292D31A"/>
    <w:rsid w:val="22943509"/>
    <w:rsid w:val="22999BDA"/>
    <w:rsid w:val="229F0B13"/>
    <w:rsid w:val="22A00DEF"/>
    <w:rsid w:val="22A181DA"/>
    <w:rsid w:val="22A4344B"/>
    <w:rsid w:val="22A7BC1C"/>
    <w:rsid w:val="22AAD26C"/>
    <w:rsid w:val="22AAFFF1"/>
    <w:rsid w:val="22AB1A2B"/>
    <w:rsid w:val="22BF3379"/>
    <w:rsid w:val="22C07E13"/>
    <w:rsid w:val="22C12E1D"/>
    <w:rsid w:val="22C2DD04"/>
    <w:rsid w:val="22CF762D"/>
    <w:rsid w:val="22D43983"/>
    <w:rsid w:val="22D54100"/>
    <w:rsid w:val="22D79618"/>
    <w:rsid w:val="22D89671"/>
    <w:rsid w:val="22D9561D"/>
    <w:rsid w:val="22DBFA41"/>
    <w:rsid w:val="22DE58DF"/>
    <w:rsid w:val="22DEC60B"/>
    <w:rsid w:val="22E1AD71"/>
    <w:rsid w:val="22E1EF5F"/>
    <w:rsid w:val="22E4B21C"/>
    <w:rsid w:val="22E7C9F8"/>
    <w:rsid w:val="22EA1C42"/>
    <w:rsid w:val="22EF0A2D"/>
    <w:rsid w:val="22F6371E"/>
    <w:rsid w:val="22F8E44C"/>
    <w:rsid w:val="2300477E"/>
    <w:rsid w:val="2301A9D8"/>
    <w:rsid w:val="2305E49F"/>
    <w:rsid w:val="2305ED0C"/>
    <w:rsid w:val="230D3D38"/>
    <w:rsid w:val="230EA05C"/>
    <w:rsid w:val="2310E08F"/>
    <w:rsid w:val="2315C3BD"/>
    <w:rsid w:val="23209FF4"/>
    <w:rsid w:val="2320C43A"/>
    <w:rsid w:val="23217168"/>
    <w:rsid w:val="2321D225"/>
    <w:rsid w:val="232AD31B"/>
    <w:rsid w:val="23325640"/>
    <w:rsid w:val="2343D2AA"/>
    <w:rsid w:val="2344DFA2"/>
    <w:rsid w:val="23469C11"/>
    <w:rsid w:val="234C94BB"/>
    <w:rsid w:val="2366117D"/>
    <w:rsid w:val="236C5C1F"/>
    <w:rsid w:val="2377D5D3"/>
    <w:rsid w:val="2378653B"/>
    <w:rsid w:val="237EF066"/>
    <w:rsid w:val="2384BE7D"/>
    <w:rsid w:val="238A28DE"/>
    <w:rsid w:val="238BB471"/>
    <w:rsid w:val="238DEFC2"/>
    <w:rsid w:val="238E6FDD"/>
    <w:rsid w:val="239D779A"/>
    <w:rsid w:val="239EFAAB"/>
    <w:rsid w:val="239F9720"/>
    <w:rsid w:val="23A4B356"/>
    <w:rsid w:val="23A72BDC"/>
    <w:rsid w:val="23AC3A6C"/>
    <w:rsid w:val="23AC7A55"/>
    <w:rsid w:val="23B784A0"/>
    <w:rsid w:val="23B873D3"/>
    <w:rsid w:val="23BD1036"/>
    <w:rsid w:val="23C1903F"/>
    <w:rsid w:val="23C1E490"/>
    <w:rsid w:val="23CFBAA2"/>
    <w:rsid w:val="23D34094"/>
    <w:rsid w:val="23D5BAA5"/>
    <w:rsid w:val="23D87F31"/>
    <w:rsid w:val="23DBE2A5"/>
    <w:rsid w:val="23E530DD"/>
    <w:rsid w:val="23F670C1"/>
    <w:rsid w:val="23F9ED50"/>
    <w:rsid w:val="24027F53"/>
    <w:rsid w:val="2402B35D"/>
    <w:rsid w:val="2406D8E3"/>
    <w:rsid w:val="24073E1C"/>
    <w:rsid w:val="240D529A"/>
    <w:rsid w:val="24157BC0"/>
    <w:rsid w:val="241A0CA8"/>
    <w:rsid w:val="24243D65"/>
    <w:rsid w:val="24280A5F"/>
    <w:rsid w:val="2428A9B6"/>
    <w:rsid w:val="242D6403"/>
    <w:rsid w:val="243124CD"/>
    <w:rsid w:val="24367785"/>
    <w:rsid w:val="2438D1F3"/>
    <w:rsid w:val="24431331"/>
    <w:rsid w:val="2445EFA6"/>
    <w:rsid w:val="24480B7A"/>
    <w:rsid w:val="244927FB"/>
    <w:rsid w:val="2449F990"/>
    <w:rsid w:val="2455B886"/>
    <w:rsid w:val="24567718"/>
    <w:rsid w:val="2463351C"/>
    <w:rsid w:val="246BC71E"/>
    <w:rsid w:val="24788FDA"/>
    <w:rsid w:val="247EC609"/>
    <w:rsid w:val="247F04F0"/>
    <w:rsid w:val="2480C6BE"/>
    <w:rsid w:val="248811E9"/>
    <w:rsid w:val="249092D8"/>
    <w:rsid w:val="24964C32"/>
    <w:rsid w:val="24984C2C"/>
    <w:rsid w:val="24AC43DD"/>
    <w:rsid w:val="24ADB9FD"/>
    <w:rsid w:val="24B3531B"/>
    <w:rsid w:val="24BAA476"/>
    <w:rsid w:val="24C18828"/>
    <w:rsid w:val="24C28831"/>
    <w:rsid w:val="24CEB0A0"/>
    <w:rsid w:val="24CFAFB9"/>
    <w:rsid w:val="24D2E64B"/>
    <w:rsid w:val="24DD7FA4"/>
    <w:rsid w:val="24E1E06E"/>
    <w:rsid w:val="24EFEA48"/>
    <w:rsid w:val="24F0C314"/>
    <w:rsid w:val="24F4E470"/>
    <w:rsid w:val="24FF6950"/>
    <w:rsid w:val="2501C1BC"/>
    <w:rsid w:val="250824E2"/>
    <w:rsid w:val="25155CE2"/>
    <w:rsid w:val="2517D589"/>
    <w:rsid w:val="251A6CF0"/>
    <w:rsid w:val="251C1D2A"/>
    <w:rsid w:val="251DEE33"/>
    <w:rsid w:val="2520D944"/>
    <w:rsid w:val="25238124"/>
    <w:rsid w:val="252448F9"/>
    <w:rsid w:val="25293B2B"/>
    <w:rsid w:val="2529A8AF"/>
    <w:rsid w:val="2536AADC"/>
    <w:rsid w:val="253FC710"/>
    <w:rsid w:val="25415D4C"/>
    <w:rsid w:val="254834FE"/>
    <w:rsid w:val="25540F91"/>
    <w:rsid w:val="2555E772"/>
    <w:rsid w:val="25566127"/>
    <w:rsid w:val="2556E4C5"/>
    <w:rsid w:val="255CC570"/>
    <w:rsid w:val="255D5C97"/>
    <w:rsid w:val="2561B7B6"/>
    <w:rsid w:val="2566DA31"/>
    <w:rsid w:val="2568CA05"/>
    <w:rsid w:val="2572D49F"/>
    <w:rsid w:val="2577395E"/>
    <w:rsid w:val="257AABB5"/>
    <w:rsid w:val="25854225"/>
    <w:rsid w:val="2586C43C"/>
    <w:rsid w:val="2594866D"/>
    <w:rsid w:val="2594D566"/>
    <w:rsid w:val="25957B50"/>
    <w:rsid w:val="25999065"/>
    <w:rsid w:val="259B21E8"/>
    <w:rsid w:val="259BCBBE"/>
    <w:rsid w:val="259DD4A9"/>
    <w:rsid w:val="25A1CDC7"/>
    <w:rsid w:val="25A6B008"/>
    <w:rsid w:val="25A9A2C7"/>
    <w:rsid w:val="25AE6A34"/>
    <w:rsid w:val="25AF587F"/>
    <w:rsid w:val="25B4037D"/>
    <w:rsid w:val="25B7DAD9"/>
    <w:rsid w:val="25BBEF11"/>
    <w:rsid w:val="25BC9E3E"/>
    <w:rsid w:val="25C3EC63"/>
    <w:rsid w:val="25C95C15"/>
    <w:rsid w:val="25D6AE9D"/>
    <w:rsid w:val="25D70147"/>
    <w:rsid w:val="25DAC935"/>
    <w:rsid w:val="25DF93BD"/>
    <w:rsid w:val="25E553D3"/>
    <w:rsid w:val="25E84214"/>
    <w:rsid w:val="25EBB4AD"/>
    <w:rsid w:val="25EBC3F9"/>
    <w:rsid w:val="25FD3E94"/>
    <w:rsid w:val="25FF31F5"/>
    <w:rsid w:val="25FF5A9A"/>
    <w:rsid w:val="2604FFEB"/>
    <w:rsid w:val="2608B3E1"/>
    <w:rsid w:val="2609EF6A"/>
    <w:rsid w:val="260E62E6"/>
    <w:rsid w:val="2617A85B"/>
    <w:rsid w:val="261FFE83"/>
    <w:rsid w:val="26225053"/>
    <w:rsid w:val="26296E13"/>
    <w:rsid w:val="262ED1AA"/>
    <w:rsid w:val="2632414B"/>
    <w:rsid w:val="2635C0EB"/>
    <w:rsid w:val="26386774"/>
    <w:rsid w:val="263B4220"/>
    <w:rsid w:val="263DEA5D"/>
    <w:rsid w:val="2642E7D7"/>
    <w:rsid w:val="26435EE9"/>
    <w:rsid w:val="264A789A"/>
    <w:rsid w:val="264C239B"/>
    <w:rsid w:val="2658FA44"/>
    <w:rsid w:val="265C337F"/>
    <w:rsid w:val="2663943F"/>
    <w:rsid w:val="2664D870"/>
    <w:rsid w:val="266DD8A4"/>
    <w:rsid w:val="2680BA4F"/>
    <w:rsid w:val="2689335E"/>
    <w:rsid w:val="268DCF95"/>
    <w:rsid w:val="26916C2E"/>
    <w:rsid w:val="2692D2FA"/>
    <w:rsid w:val="26960DD7"/>
    <w:rsid w:val="26999AD7"/>
    <w:rsid w:val="269AD1F7"/>
    <w:rsid w:val="269C7968"/>
    <w:rsid w:val="26B40637"/>
    <w:rsid w:val="26B40A4B"/>
    <w:rsid w:val="26B591C4"/>
    <w:rsid w:val="26B6223A"/>
    <w:rsid w:val="26B735AE"/>
    <w:rsid w:val="26BF5185"/>
    <w:rsid w:val="26C17AE9"/>
    <w:rsid w:val="26C1EB57"/>
    <w:rsid w:val="26C478A1"/>
    <w:rsid w:val="26CE7C6F"/>
    <w:rsid w:val="26D175A6"/>
    <w:rsid w:val="26D455DF"/>
    <w:rsid w:val="26D6C8E4"/>
    <w:rsid w:val="26D8BD6C"/>
    <w:rsid w:val="26E297DC"/>
    <w:rsid w:val="26E6B12B"/>
    <w:rsid w:val="26EA8BF5"/>
    <w:rsid w:val="26EEAE60"/>
    <w:rsid w:val="26F95216"/>
    <w:rsid w:val="26FB8C10"/>
    <w:rsid w:val="26FC35D0"/>
    <w:rsid w:val="27004DB0"/>
    <w:rsid w:val="2700C337"/>
    <w:rsid w:val="2704E733"/>
    <w:rsid w:val="2708E84D"/>
    <w:rsid w:val="270B9B93"/>
    <w:rsid w:val="2710599B"/>
    <w:rsid w:val="27120B21"/>
    <w:rsid w:val="27147CB3"/>
    <w:rsid w:val="2717E4B2"/>
    <w:rsid w:val="271A6769"/>
    <w:rsid w:val="271A93BD"/>
    <w:rsid w:val="271B33E7"/>
    <w:rsid w:val="271E3AA8"/>
    <w:rsid w:val="27220558"/>
    <w:rsid w:val="27224F27"/>
    <w:rsid w:val="2730FD96"/>
    <w:rsid w:val="2733A71A"/>
    <w:rsid w:val="274A62AE"/>
    <w:rsid w:val="274B6AE4"/>
    <w:rsid w:val="27550D7D"/>
    <w:rsid w:val="2757C740"/>
    <w:rsid w:val="2759AB0D"/>
    <w:rsid w:val="275ADAF9"/>
    <w:rsid w:val="27616CD2"/>
    <w:rsid w:val="2764C4A0"/>
    <w:rsid w:val="27673F90"/>
    <w:rsid w:val="2768C705"/>
    <w:rsid w:val="276C8B07"/>
    <w:rsid w:val="2770E97D"/>
    <w:rsid w:val="277684C0"/>
    <w:rsid w:val="277A97BE"/>
    <w:rsid w:val="277B052C"/>
    <w:rsid w:val="277F84F9"/>
    <w:rsid w:val="27812434"/>
    <w:rsid w:val="2782278A"/>
    <w:rsid w:val="27883235"/>
    <w:rsid w:val="278E7DAD"/>
    <w:rsid w:val="278ED56E"/>
    <w:rsid w:val="279337FC"/>
    <w:rsid w:val="2796E9C1"/>
    <w:rsid w:val="27971799"/>
    <w:rsid w:val="27A17116"/>
    <w:rsid w:val="27A384C3"/>
    <w:rsid w:val="27B1E0BC"/>
    <w:rsid w:val="27B59D35"/>
    <w:rsid w:val="27BE0A1D"/>
    <w:rsid w:val="27BFD08F"/>
    <w:rsid w:val="27C0B438"/>
    <w:rsid w:val="27C10A30"/>
    <w:rsid w:val="27C4A9E5"/>
    <w:rsid w:val="27CB96CA"/>
    <w:rsid w:val="27D7FB30"/>
    <w:rsid w:val="27D82F62"/>
    <w:rsid w:val="27DB124C"/>
    <w:rsid w:val="27DBD6CF"/>
    <w:rsid w:val="27DD1D04"/>
    <w:rsid w:val="27DDAF0D"/>
    <w:rsid w:val="27E96F9E"/>
    <w:rsid w:val="27F0E1CC"/>
    <w:rsid w:val="27F21A8C"/>
    <w:rsid w:val="27F89326"/>
    <w:rsid w:val="27F94A77"/>
    <w:rsid w:val="28045BCE"/>
    <w:rsid w:val="2805E67F"/>
    <w:rsid w:val="281DE997"/>
    <w:rsid w:val="281F32E8"/>
    <w:rsid w:val="282939CA"/>
    <w:rsid w:val="282A258A"/>
    <w:rsid w:val="282CA3E7"/>
    <w:rsid w:val="282CA95E"/>
    <w:rsid w:val="2830C748"/>
    <w:rsid w:val="283F13F7"/>
    <w:rsid w:val="28401BAB"/>
    <w:rsid w:val="28495790"/>
    <w:rsid w:val="2852E545"/>
    <w:rsid w:val="28585F88"/>
    <w:rsid w:val="286323EC"/>
    <w:rsid w:val="2863CAA3"/>
    <w:rsid w:val="286A3596"/>
    <w:rsid w:val="287C7FF3"/>
    <w:rsid w:val="2880A82D"/>
    <w:rsid w:val="2884B724"/>
    <w:rsid w:val="288695CB"/>
    <w:rsid w:val="288725D7"/>
    <w:rsid w:val="28883C36"/>
    <w:rsid w:val="288BA0C9"/>
    <w:rsid w:val="288BDDC8"/>
    <w:rsid w:val="288DA532"/>
    <w:rsid w:val="289267E1"/>
    <w:rsid w:val="28933631"/>
    <w:rsid w:val="28940CC8"/>
    <w:rsid w:val="28A4AD9D"/>
    <w:rsid w:val="28A6E4A7"/>
    <w:rsid w:val="28A8EF6C"/>
    <w:rsid w:val="28AF5E37"/>
    <w:rsid w:val="28B107DA"/>
    <w:rsid w:val="28B1107D"/>
    <w:rsid w:val="28BC87B8"/>
    <w:rsid w:val="28BDB493"/>
    <w:rsid w:val="28BFA90E"/>
    <w:rsid w:val="28C30428"/>
    <w:rsid w:val="28C78A1A"/>
    <w:rsid w:val="28CF2CA3"/>
    <w:rsid w:val="28D5F076"/>
    <w:rsid w:val="28D83CE1"/>
    <w:rsid w:val="28E4023B"/>
    <w:rsid w:val="28E44CF6"/>
    <w:rsid w:val="28F827FF"/>
    <w:rsid w:val="2900877A"/>
    <w:rsid w:val="29017F03"/>
    <w:rsid w:val="290EAFE0"/>
    <w:rsid w:val="291FCB48"/>
    <w:rsid w:val="29293B38"/>
    <w:rsid w:val="29360568"/>
    <w:rsid w:val="29370C41"/>
    <w:rsid w:val="29378D57"/>
    <w:rsid w:val="293AD7E4"/>
    <w:rsid w:val="293D4663"/>
    <w:rsid w:val="2940BD60"/>
    <w:rsid w:val="2941EE3F"/>
    <w:rsid w:val="2960EC81"/>
    <w:rsid w:val="2964B031"/>
    <w:rsid w:val="296A3895"/>
    <w:rsid w:val="296B1A99"/>
    <w:rsid w:val="2973BDC4"/>
    <w:rsid w:val="2989E44B"/>
    <w:rsid w:val="298B55AF"/>
    <w:rsid w:val="29989EFC"/>
    <w:rsid w:val="299D04DF"/>
    <w:rsid w:val="299D0587"/>
    <w:rsid w:val="29A4E6FF"/>
    <w:rsid w:val="29A837E1"/>
    <w:rsid w:val="29AFAB1D"/>
    <w:rsid w:val="29B028C1"/>
    <w:rsid w:val="29B07022"/>
    <w:rsid w:val="29B100C9"/>
    <w:rsid w:val="29B24A3E"/>
    <w:rsid w:val="29B24D12"/>
    <w:rsid w:val="29B8EAE6"/>
    <w:rsid w:val="29B9D2F8"/>
    <w:rsid w:val="29C9A729"/>
    <w:rsid w:val="29CB1B6A"/>
    <w:rsid w:val="29DC9E73"/>
    <w:rsid w:val="29DCB0B5"/>
    <w:rsid w:val="29DCBD97"/>
    <w:rsid w:val="29DD522C"/>
    <w:rsid w:val="29DE50EF"/>
    <w:rsid w:val="29DF9799"/>
    <w:rsid w:val="29E26312"/>
    <w:rsid w:val="29F100D6"/>
    <w:rsid w:val="29F55FCD"/>
    <w:rsid w:val="29F7A7F2"/>
    <w:rsid w:val="2A00BAB8"/>
    <w:rsid w:val="2A10F1ED"/>
    <w:rsid w:val="2A158DF6"/>
    <w:rsid w:val="2A1B4756"/>
    <w:rsid w:val="2A1E9337"/>
    <w:rsid w:val="2A1FDEC8"/>
    <w:rsid w:val="2A200354"/>
    <w:rsid w:val="2A25EE4D"/>
    <w:rsid w:val="2A2E7396"/>
    <w:rsid w:val="2A303516"/>
    <w:rsid w:val="2A312614"/>
    <w:rsid w:val="2A46D01A"/>
    <w:rsid w:val="2A47E8B1"/>
    <w:rsid w:val="2A4ED369"/>
    <w:rsid w:val="2A4EDE4B"/>
    <w:rsid w:val="2A4F9A8F"/>
    <w:rsid w:val="2A56D247"/>
    <w:rsid w:val="2A57AEF3"/>
    <w:rsid w:val="2A5F2DC2"/>
    <w:rsid w:val="2A5F4791"/>
    <w:rsid w:val="2A5FD1BB"/>
    <w:rsid w:val="2A651554"/>
    <w:rsid w:val="2A76564F"/>
    <w:rsid w:val="2A96BD67"/>
    <w:rsid w:val="2A984753"/>
    <w:rsid w:val="2AA1ABA1"/>
    <w:rsid w:val="2AA7B510"/>
    <w:rsid w:val="2ABA8FEB"/>
    <w:rsid w:val="2ABC5C4D"/>
    <w:rsid w:val="2AC3782C"/>
    <w:rsid w:val="2AC920C4"/>
    <w:rsid w:val="2AD798C8"/>
    <w:rsid w:val="2AE23F21"/>
    <w:rsid w:val="2AE67FF8"/>
    <w:rsid w:val="2AE8376C"/>
    <w:rsid w:val="2AEE5331"/>
    <w:rsid w:val="2AF021A0"/>
    <w:rsid w:val="2AF1BCE8"/>
    <w:rsid w:val="2AF3840E"/>
    <w:rsid w:val="2AF3FA17"/>
    <w:rsid w:val="2AF5EF21"/>
    <w:rsid w:val="2AFFAD07"/>
    <w:rsid w:val="2B01BA68"/>
    <w:rsid w:val="2B023343"/>
    <w:rsid w:val="2B02641B"/>
    <w:rsid w:val="2B0FC6BB"/>
    <w:rsid w:val="2B0FDF11"/>
    <w:rsid w:val="2B144B5A"/>
    <w:rsid w:val="2B18E8A1"/>
    <w:rsid w:val="2B2355E0"/>
    <w:rsid w:val="2B29B35E"/>
    <w:rsid w:val="2B2B851D"/>
    <w:rsid w:val="2B2C32BA"/>
    <w:rsid w:val="2B3BA8A9"/>
    <w:rsid w:val="2B46296A"/>
    <w:rsid w:val="2B49989D"/>
    <w:rsid w:val="2B566784"/>
    <w:rsid w:val="2B59B803"/>
    <w:rsid w:val="2B5A96F6"/>
    <w:rsid w:val="2B5EF47B"/>
    <w:rsid w:val="2B75DDC3"/>
    <w:rsid w:val="2B780252"/>
    <w:rsid w:val="2B792841"/>
    <w:rsid w:val="2B82B3D8"/>
    <w:rsid w:val="2B86CD02"/>
    <w:rsid w:val="2B894292"/>
    <w:rsid w:val="2B8A7E56"/>
    <w:rsid w:val="2B8ABD92"/>
    <w:rsid w:val="2B8C0D87"/>
    <w:rsid w:val="2B8F2D07"/>
    <w:rsid w:val="2B94EC0C"/>
    <w:rsid w:val="2BA0A968"/>
    <w:rsid w:val="2BA4D4BB"/>
    <w:rsid w:val="2BA83D79"/>
    <w:rsid w:val="2BA94040"/>
    <w:rsid w:val="2BAA7BF2"/>
    <w:rsid w:val="2BBED503"/>
    <w:rsid w:val="2BC2A9C5"/>
    <w:rsid w:val="2BCF8A6D"/>
    <w:rsid w:val="2BDE2DE3"/>
    <w:rsid w:val="2BE23E77"/>
    <w:rsid w:val="2BE9B141"/>
    <w:rsid w:val="2BEE778F"/>
    <w:rsid w:val="2BF608E1"/>
    <w:rsid w:val="2BFF3534"/>
    <w:rsid w:val="2C00F6FD"/>
    <w:rsid w:val="2C09AE29"/>
    <w:rsid w:val="2C1B0373"/>
    <w:rsid w:val="2C1C8390"/>
    <w:rsid w:val="2C2613EF"/>
    <w:rsid w:val="2C26868A"/>
    <w:rsid w:val="2C2B74FE"/>
    <w:rsid w:val="2C2D9EA4"/>
    <w:rsid w:val="2C35C1EA"/>
    <w:rsid w:val="2C360035"/>
    <w:rsid w:val="2C38845A"/>
    <w:rsid w:val="2C3D7C02"/>
    <w:rsid w:val="2C3DF6BA"/>
    <w:rsid w:val="2C4176D1"/>
    <w:rsid w:val="2C4913C5"/>
    <w:rsid w:val="2C5ED2C3"/>
    <w:rsid w:val="2C5EF49E"/>
    <w:rsid w:val="2C62F20D"/>
    <w:rsid w:val="2C74E625"/>
    <w:rsid w:val="2C76B404"/>
    <w:rsid w:val="2C7CB46B"/>
    <w:rsid w:val="2C899287"/>
    <w:rsid w:val="2C921118"/>
    <w:rsid w:val="2C9E8BE1"/>
    <w:rsid w:val="2CA70859"/>
    <w:rsid w:val="2CAAC2A6"/>
    <w:rsid w:val="2CAF8B26"/>
    <w:rsid w:val="2CB39A6C"/>
    <w:rsid w:val="2CB986AF"/>
    <w:rsid w:val="2CBADE56"/>
    <w:rsid w:val="2CDF4A28"/>
    <w:rsid w:val="2CF63EDB"/>
    <w:rsid w:val="2CF92806"/>
    <w:rsid w:val="2CFA81D4"/>
    <w:rsid w:val="2D05FB4E"/>
    <w:rsid w:val="2D06B40C"/>
    <w:rsid w:val="2D0A495E"/>
    <w:rsid w:val="2D0AFC37"/>
    <w:rsid w:val="2D0B0C61"/>
    <w:rsid w:val="2D0DDC50"/>
    <w:rsid w:val="2D1031C4"/>
    <w:rsid w:val="2D11C6ED"/>
    <w:rsid w:val="2D145177"/>
    <w:rsid w:val="2D161C0A"/>
    <w:rsid w:val="2D1CBAC5"/>
    <w:rsid w:val="2D22B602"/>
    <w:rsid w:val="2D22C259"/>
    <w:rsid w:val="2D2339C1"/>
    <w:rsid w:val="2D257F18"/>
    <w:rsid w:val="2D259B7B"/>
    <w:rsid w:val="2D26BBA7"/>
    <w:rsid w:val="2D33D98E"/>
    <w:rsid w:val="2D39670B"/>
    <w:rsid w:val="2D42819D"/>
    <w:rsid w:val="2D47F2C4"/>
    <w:rsid w:val="2D4D7014"/>
    <w:rsid w:val="2D4DF379"/>
    <w:rsid w:val="2D4DFCB6"/>
    <w:rsid w:val="2D51CDCC"/>
    <w:rsid w:val="2D52854D"/>
    <w:rsid w:val="2D56217C"/>
    <w:rsid w:val="2D5A01F6"/>
    <w:rsid w:val="2D5A21DD"/>
    <w:rsid w:val="2D5BF60C"/>
    <w:rsid w:val="2D5CFBBB"/>
    <w:rsid w:val="2D600ACC"/>
    <w:rsid w:val="2D628C6E"/>
    <w:rsid w:val="2D65B874"/>
    <w:rsid w:val="2D695C3D"/>
    <w:rsid w:val="2D6C8D6C"/>
    <w:rsid w:val="2D71478A"/>
    <w:rsid w:val="2D79F944"/>
    <w:rsid w:val="2D95907B"/>
    <w:rsid w:val="2D996BF1"/>
    <w:rsid w:val="2D9B925D"/>
    <w:rsid w:val="2D9F40EC"/>
    <w:rsid w:val="2DAECF11"/>
    <w:rsid w:val="2DAF732E"/>
    <w:rsid w:val="2DB281C3"/>
    <w:rsid w:val="2DB4925A"/>
    <w:rsid w:val="2DC33997"/>
    <w:rsid w:val="2DCF0544"/>
    <w:rsid w:val="2DD72A03"/>
    <w:rsid w:val="2DE036B0"/>
    <w:rsid w:val="2DE03E53"/>
    <w:rsid w:val="2DE3396E"/>
    <w:rsid w:val="2DE4AA26"/>
    <w:rsid w:val="2DF02886"/>
    <w:rsid w:val="2DF3DD63"/>
    <w:rsid w:val="2DF91F44"/>
    <w:rsid w:val="2DFA9040"/>
    <w:rsid w:val="2DFC6F8D"/>
    <w:rsid w:val="2E049A6A"/>
    <w:rsid w:val="2E107799"/>
    <w:rsid w:val="2E1CC0BA"/>
    <w:rsid w:val="2E22B8BC"/>
    <w:rsid w:val="2E2E77D5"/>
    <w:rsid w:val="2E30F182"/>
    <w:rsid w:val="2E33A15D"/>
    <w:rsid w:val="2E34EECE"/>
    <w:rsid w:val="2E446F04"/>
    <w:rsid w:val="2E52481E"/>
    <w:rsid w:val="2E537BA0"/>
    <w:rsid w:val="2E604A99"/>
    <w:rsid w:val="2E648F66"/>
    <w:rsid w:val="2E666280"/>
    <w:rsid w:val="2E6B5551"/>
    <w:rsid w:val="2E71C351"/>
    <w:rsid w:val="2E75F3A3"/>
    <w:rsid w:val="2E78F5B5"/>
    <w:rsid w:val="2E7E0D3A"/>
    <w:rsid w:val="2E84D503"/>
    <w:rsid w:val="2E8E2EA3"/>
    <w:rsid w:val="2E9760CB"/>
    <w:rsid w:val="2EA826D9"/>
    <w:rsid w:val="2EAB7673"/>
    <w:rsid w:val="2EAE914D"/>
    <w:rsid w:val="2EAF548E"/>
    <w:rsid w:val="2EB54A87"/>
    <w:rsid w:val="2EB6CAA5"/>
    <w:rsid w:val="2EB7F461"/>
    <w:rsid w:val="2EBA0727"/>
    <w:rsid w:val="2EBFD842"/>
    <w:rsid w:val="2ECA10A4"/>
    <w:rsid w:val="2ECEA343"/>
    <w:rsid w:val="2EDAD19B"/>
    <w:rsid w:val="2EDAF558"/>
    <w:rsid w:val="2EE035D5"/>
    <w:rsid w:val="2EE592B1"/>
    <w:rsid w:val="2EE7422C"/>
    <w:rsid w:val="2EEB6608"/>
    <w:rsid w:val="2EEE8102"/>
    <w:rsid w:val="2EF5AEB5"/>
    <w:rsid w:val="2EF9404D"/>
    <w:rsid w:val="2EFEBB88"/>
    <w:rsid w:val="2F01C0D7"/>
    <w:rsid w:val="2F0240D9"/>
    <w:rsid w:val="2F06FAC9"/>
    <w:rsid w:val="2F15017E"/>
    <w:rsid w:val="2F1D7F8F"/>
    <w:rsid w:val="2F2847A0"/>
    <w:rsid w:val="2F3147DD"/>
    <w:rsid w:val="2F38BDA8"/>
    <w:rsid w:val="2F39AEF3"/>
    <w:rsid w:val="2F3E3992"/>
    <w:rsid w:val="2F42C5A8"/>
    <w:rsid w:val="2F44A62F"/>
    <w:rsid w:val="2F4B261C"/>
    <w:rsid w:val="2F552AE3"/>
    <w:rsid w:val="2F5BFD3A"/>
    <w:rsid w:val="2F729E39"/>
    <w:rsid w:val="2F75EF77"/>
    <w:rsid w:val="2F82D61E"/>
    <w:rsid w:val="2F846D41"/>
    <w:rsid w:val="2F8A9B38"/>
    <w:rsid w:val="2F8D1483"/>
    <w:rsid w:val="2F911656"/>
    <w:rsid w:val="2F995D16"/>
    <w:rsid w:val="2F9F3CC7"/>
    <w:rsid w:val="2FA29E1E"/>
    <w:rsid w:val="2FAC5C6A"/>
    <w:rsid w:val="2FAECC9F"/>
    <w:rsid w:val="2FB026D1"/>
    <w:rsid w:val="2FBBA682"/>
    <w:rsid w:val="2FBFC21B"/>
    <w:rsid w:val="2FC29653"/>
    <w:rsid w:val="2FC30E62"/>
    <w:rsid w:val="2FC42D18"/>
    <w:rsid w:val="2FE2BD78"/>
    <w:rsid w:val="2FE4D248"/>
    <w:rsid w:val="2FE59A6F"/>
    <w:rsid w:val="2FE63821"/>
    <w:rsid w:val="2FE8A165"/>
    <w:rsid w:val="2FEC7D6E"/>
    <w:rsid w:val="2FEF0B0F"/>
    <w:rsid w:val="2FFA6A35"/>
    <w:rsid w:val="3001A8BD"/>
    <w:rsid w:val="300BB9C2"/>
    <w:rsid w:val="30111F03"/>
    <w:rsid w:val="3013118F"/>
    <w:rsid w:val="301478E9"/>
    <w:rsid w:val="30191ADF"/>
    <w:rsid w:val="30220886"/>
    <w:rsid w:val="302CB895"/>
    <w:rsid w:val="304194D1"/>
    <w:rsid w:val="304DEE36"/>
    <w:rsid w:val="305960F1"/>
    <w:rsid w:val="30600DD8"/>
    <w:rsid w:val="3065B54C"/>
    <w:rsid w:val="306FB33D"/>
    <w:rsid w:val="306FF628"/>
    <w:rsid w:val="307919B6"/>
    <w:rsid w:val="307AE855"/>
    <w:rsid w:val="307DCE50"/>
    <w:rsid w:val="3083DB46"/>
    <w:rsid w:val="3083F5E6"/>
    <w:rsid w:val="3084FF9D"/>
    <w:rsid w:val="30884AD3"/>
    <w:rsid w:val="308B4B7B"/>
    <w:rsid w:val="308E4485"/>
    <w:rsid w:val="30904A42"/>
    <w:rsid w:val="30A04D4C"/>
    <w:rsid w:val="30A108C5"/>
    <w:rsid w:val="30A1B6E6"/>
    <w:rsid w:val="30B63F82"/>
    <w:rsid w:val="30B6503E"/>
    <w:rsid w:val="30BA71F8"/>
    <w:rsid w:val="30C05792"/>
    <w:rsid w:val="30C4D9E0"/>
    <w:rsid w:val="30C875EA"/>
    <w:rsid w:val="30CA29AF"/>
    <w:rsid w:val="30CB2799"/>
    <w:rsid w:val="30DB5934"/>
    <w:rsid w:val="30DE030D"/>
    <w:rsid w:val="30E8436E"/>
    <w:rsid w:val="30EBD2E4"/>
    <w:rsid w:val="30EC6DD1"/>
    <w:rsid w:val="30F2014E"/>
    <w:rsid w:val="30F860D1"/>
    <w:rsid w:val="31082E30"/>
    <w:rsid w:val="3109A15B"/>
    <w:rsid w:val="310A23FD"/>
    <w:rsid w:val="310B1C66"/>
    <w:rsid w:val="310D816C"/>
    <w:rsid w:val="3116888D"/>
    <w:rsid w:val="311DBBE5"/>
    <w:rsid w:val="311F3293"/>
    <w:rsid w:val="31270129"/>
    <w:rsid w:val="312A0CB8"/>
    <w:rsid w:val="31350C45"/>
    <w:rsid w:val="313E932E"/>
    <w:rsid w:val="31451DCC"/>
    <w:rsid w:val="3146BE69"/>
    <w:rsid w:val="31470FFC"/>
    <w:rsid w:val="31496121"/>
    <w:rsid w:val="314BC63F"/>
    <w:rsid w:val="315219FB"/>
    <w:rsid w:val="31548C97"/>
    <w:rsid w:val="316BD5EC"/>
    <w:rsid w:val="316E31F2"/>
    <w:rsid w:val="317947EB"/>
    <w:rsid w:val="3179B720"/>
    <w:rsid w:val="317ADC28"/>
    <w:rsid w:val="317B96DB"/>
    <w:rsid w:val="317FFF31"/>
    <w:rsid w:val="31838A87"/>
    <w:rsid w:val="3187E20C"/>
    <w:rsid w:val="318B4913"/>
    <w:rsid w:val="318F5BEF"/>
    <w:rsid w:val="31994EAF"/>
    <w:rsid w:val="319DE2BF"/>
    <w:rsid w:val="31A3F3DD"/>
    <w:rsid w:val="31A6D4BE"/>
    <w:rsid w:val="31AB9C09"/>
    <w:rsid w:val="31B33CB3"/>
    <w:rsid w:val="31B8E73D"/>
    <w:rsid w:val="31B95F38"/>
    <w:rsid w:val="31BC1C73"/>
    <w:rsid w:val="31BEE625"/>
    <w:rsid w:val="31BFFB61"/>
    <w:rsid w:val="31C262EF"/>
    <w:rsid w:val="31CC0EDC"/>
    <w:rsid w:val="31CE6420"/>
    <w:rsid w:val="31CFE5BB"/>
    <w:rsid w:val="31D228CF"/>
    <w:rsid w:val="31D48643"/>
    <w:rsid w:val="31D5AF0B"/>
    <w:rsid w:val="31D5C317"/>
    <w:rsid w:val="31DDBA81"/>
    <w:rsid w:val="31E1EEDC"/>
    <w:rsid w:val="31E82FD3"/>
    <w:rsid w:val="31E9AE41"/>
    <w:rsid w:val="31EEDD47"/>
    <w:rsid w:val="31F00BD8"/>
    <w:rsid w:val="32051E08"/>
    <w:rsid w:val="3209069D"/>
    <w:rsid w:val="320C647A"/>
    <w:rsid w:val="3213A3F5"/>
    <w:rsid w:val="321A78DB"/>
    <w:rsid w:val="321AED9B"/>
    <w:rsid w:val="321BD5FA"/>
    <w:rsid w:val="321C52D3"/>
    <w:rsid w:val="322A9820"/>
    <w:rsid w:val="322BF835"/>
    <w:rsid w:val="322F0EDE"/>
    <w:rsid w:val="323C814E"/>
    <w:rsid w:val="32422602"/>
    <w:rsid w:val="3254033A"/>
    <w:rsid w:val="32654744"/>
    <w:rsid w:val="3269D30C"/>
    <w:rsid w:val="32757561"/>
    <w:rsid w:val="32779260"/>
    <w:rsid w:val="327A4E54"/>
    <w:rsid w:val="3289FE43"/>
    <w:rsid w:val="328E15BC"/>
    <w:rsid w:val="32905F69"/>
    <w:rsid w:val="32909CF9"/>
    <w:rsid w:val="3294DF21"/>
    <w:rsid w:val="3296A71B"/>
    <w:rsid w:val="32972871"/>
    <w:rsid w:val="329862DE"/>
    <w:rsid w:val="329C9F12"/>
    <w:rsid w:val="32A34593"/>
    <w:rsid w:val="32BA441B"/>
    <w:rsid w:val="32C0CD07"/>
    <w:rsid w:val="32C165DA"/>
    <w:rsid w:val="32C513D6"/>
    <w:rsid w:val="32C6F43C"/>
    <w:rsid w:val="32D6917F"/>
    <w:rsid w:val="32DCCA44"/>
    <w:rsid w:val="32DF9D7E"/>
    <w:rsid w:val="32E2B428"/>
    <w:rsid w:val="32E8DEA0"/>
    <w:rsid w:val="32EB8ECD"/>
    <w:rsid w:val="32F0AB65"/>
    <w:rsid w:val="32F470ED"/>
    <w:rsid w:val="32F809EA"/>
    <w:rsid w:val="32FA93CE"/>
    <w:rsid w:val="330E77DD"/>
    <w:rsid w:val="331135B9"/>
    <w:rsid w:val="332E1943"/>
    <w:rsid w:val="332FFAEC"/>
    <w:rsid w:val="333C495D"/>
    <w:rsid w:val="3346D717"/>
    <w:rsid w:val="334D8F68"/>
    <w:rsid w:val="335092CE"/>
    <w:rsid w:val="3352704B"/>
    <w:rsid w:val="3358A4C0"/>
    <w:rsid w:val="335FAC7C"/>
    <w:rsid w:val="33677169"/>
    <w:rsid w:val="336BC440"/>
    <w:rsid w:val="336EBFF5"/>
    <w:rsid w:val="336F7DF8"/>
    <w:rsid w:val="337050BB"/>
    <w:rsid w:val="337479E4"/>
    <w:rsid w:val="337B77A7"/>
    <w:rsid w:val="337B983F"/>
    <w:rsid w:val="337BB977"/>
    <w:rsid w:val="33842D9D"/>
    <w:rsid w:val="3389B34F"/>
    <w:rsid w:val="338EDF32"/>
    <w:rsid w:val="33960405"/>
    <w:rsid w:val="339ACFD5"/>
    <w:rsid w:val="33A44C82"/>
    <w:rsid w:val="33A74C93"/>
    <w:rsid w:val="33AB616D"/>
    <w:rsid w:val="33BA4649"/>
    <w:rsid w:val="33BEAF69"/>
    <w:rsid w:val="33BF425F"/>
    <w:rsid w:val="33C7490C"/>
    <w:rsid w:val="33CD24F9"/>
    <w:rsid w:val="33D532B1"/>
    <w:rsid w:val="33DAADBA"/>
    <w:rsid w:val="33E4558B"/>
    <w:rsid w:val="33F279D3"/>
    <w:rsid w:val="33F986B8"/>
    <w:rsid w:val="33FB2065"/>
    <w:rsid w:val="33FF5184"/>
    <w:rsid w:val="3407DC8F"/>
    <w:rsid w:val="34111F7B"/>
    <w:rsid w:val="3415D6B1"/>
    <w:rsid w:val="34191384"/>
    <w:rsid w:val="341AF5B0"/>
    <w:rsid w:val="341DB97D"/>
    <w:rsid w:val="34243D2D"/>
    <w:rsid w:val="342518B5"/>
    <w:rsid w:val="342D1C75"/>
    <w:rsid w:val="343474BD"/>
    <w:rsid w:val="3438AB9A"/>
    <w:rsid w:val="343CCA81"/>
    <w:rsid w:val="3443085B"/>
    <w:rsid w:val="3444489E"/>
    <w:rsid w:val="34465761"/>
    <w:rsid w:val="3449F87C"/>
    <w:rsid w:val="344CA10F"/>
    <w:rsid w:val="345380F0"/>
    <w:rsid w:val="34538EF4"/>
    <w:rsid w:val="34632CC1"/>
    <w:rsid w:val="34646C57"/>
    <w:rsid w:val="346A729B"/>
    <w:rsid w:val="3472ADEA"/>
    <w:rsid w:val="3474A6F3"/>
    <w:rsid w:val="3478FE2D"/>
    <w:rsid w:val="347AE8D4"/>
    <w:rsid w:val="347BA1B2"/>
    <w:rsid w:val="347C4C20"/>
    <w:rsid w:val="347DE515"/>
    <w:rsid w:val="347F34DD"/>
    <w:rsid w:val="347FBFEF"/>
    <w:rsid w:val="34825BFE"/>
    <w:rsid w:val="348A02BF"/>
    <w:rsid w:val="348D67CB"/>
    <w:rsid w:val="348F593B"/>
    <w:rsid w:val="348FCA83"/>
    <w:rsid w:val="34A4E497"/>
    <w:rsid w:val="34B45BDB"/>
    <w:rsid w:val="34B476E1"/>
    <w:rsid w:val="34B577DD"/>
    <w:rsid w:val="34B77BD5"/>
    <w:rsid w:val="34BD08F2"/>
    <w:rsid w:val="34BF6C6F"/>
    <w:rsid w:val="34C3E151"/>
    <w:rsid w:val="34C8A7DE"/>
    <w:rsid w:val="34CE3ECA"/>
    <w:rsid w:val="34D36284"/>
    <w:rsid w:val="34D5E09C"/>
    <w:rsid w:val="34D78AE7"/>
    <w:rsid w:val="34D98ED4"/>
    <w:rsid w:val="34DA6020"/>
    <w:rsid w:val="34E05587"/>
    <w:rsid w:val="34E11FCA"/>
    <w:rsid w:val="34E63F51"/>
    <w:rsid w:val="34F56396"/>
    <w:rsid w:val="3500CD88"/>
    <w:rsid w:val="3501296D"/>
    <w:rsid w:val="350DEADA"/>
    <w:rsid w:val="350ECC92"/>
    <w:rsid w:val="350F9240"/>
    <w:rsid w:val="350FEDAC"/>
    <w:rsid w:val="3511D672"/>
    <w:rsid w:val="35120CD7"/>
    <w:rsid w:val="351768A0"/>
    <w:rsid w:val="3518E5D8"/>
    <w:rsid w:val="351DF0F6"/>
    <w:rsid w:val="351F63B8"/>
    <w:rsid w:val="35272717"/>
    <w:rsid w:val="352F19C6"/>
    <w:rsid w:val="3530E1D7"/>
    <w:rsid w:val="353781D6"/>
    <w:rsid w:val="353C119B"/>
    <w:rsid w:val="3543A678"/>
    <w:rsid w:val="3546CC39"/>
    <w:rsid w:val="35470B8D"/>
    <w:rsid w:val="3547B9FF"/>
    <w:rsid w:val="3548066D"/>
    <w:rsid w:val="354926AC"/>
    <w:rsid w:val="354D623D"/>
    <w:rsid w:val="3554DF8B"/>
    <w:rsid w:val="355AC63A"/>
    <w:rsid w:val="356D99F3"/>
    <w:rsid w:val="35716B5D"/>
    <w:rsid w:val="3571E990"/>
    <w:rsid w:val="3573C58F"/>
    <w:rsid w:val="3580C5DD"/>
    <w:rsid w:val="358F84A0"/>
    <w:rsid w:val="359215D3"/>
    <w:rsid w:val="3595B768"/>
    <w:rsid w:val="3597513B"/>
    <w:rsid w:val="35A753A1"/>
    <w:rsid w:val="35ADB6E8"/>
    <w:rsid w:val="35C4668C"/>
    <w:rsid w:val="35C7F744"/>
    <w:rsid w:val="35C9E80B"/>
    <w:rsid w:val="35D50DCD"/>
    <w:rsid w:val="35D60377"/>
    <w:rsid w:val="35DB2A1A"/>
    <w:rsid w:val="35E4FE11"/>
    <w:rsid w:val="35ECAE87"/>
    <w:rsid w:val="35F2EF91"/>
    <w:rsid w:val="35F2FB21"/>
    <w:rsid w:val="3604010F"/>
    <w:rsid w:val="36079F3B"/>
    <w:rsid w:val="36093313"/>
    <w:rsid w:val="360E7E4B"/>
    <w:rsid w:val="36220D7D"/>
    <w:rsid w:val="36283A31"/>
    <w:rsid w:val="3628D5DC"/>
    <w:rsid w:val="3630F7C3"/>
    <w:rsid w:val="36387267"/>
    <w:rsid w:val="3640B4F8"/>
    <w:rsid w:val="3641B06A"/>
    <w:rsid w:val="36448FD6"/>
    <w:rsid w:val="364A9335"/>
    <w:rsid w:val="364C6477"/>
    <w:rsid w:val="3654A23C"/>
    <w:rsid w:val="3654D3E1"/>
    <w:rsid w:val="3658A41A"/>
    <w:rsid w:val="36598523"/>
    <w:rsid w:val="36598EFB"/>
    <w:rsid w:val="365C0069"/>
    <w:rsid w:val="3660AF8A"/>
    <w:rsid w:val="3665E85E"/>
    <w:rsid w:val="3667A5BA"/>
    <w:rsid w:val="366A1BE6"/>
    <w:rsid w:val="366BE502"/>
    <w:rsid w:val="366C5143"/>
    <w:rsid w:val="3674289D"/>
    <w:rsid w:val="367CA51E"/>
    <w:rsid w:val="367DBBF4"/>
    <w:rsid w:val="36820465"/>
    <w:rsid w:val="368F8636"/>
    <w:rsid w:val="36932F43"/>
    <w:rsid w:val="369794AD"/>
    <w:rsid w:val="369AC600"/>
    <w:rsid w:val="369B3C9F"/>
    <w:rsid w:val="36A04A33"/>
    <w:rsid w:val="36A49473"/>
    <w:rsid w:val="36AA1203"/>
    <w:rsid w:val="36AC1004"/>
    <w:rsid w:val="36C61D93"/>
    <w:rsid w:val="36C654CF"/>
    <w:rsid w:val="36C8A275"/>
    <w:rsid w:val="36C94D86"/>
    <w:rsid w:val="36CEA737"/>
    <w:rsid w:val="36D2DC04"/>
    <w:rsid w:val="36DA5593"/>
    <w:rsid w:val="36E137D2"/>
    <w:rsid w:val="36E2D073"/>
    <w:rsid w:val="36E7C973"/>
    <w:rsid w:val="36F41361"/>
    <w:rsid w:val="36F93820"/>
    <w:rsid w:val="36FD4597"/>
    <w:rsid w:val="36FFE346"/>
    <w:rsid w:val="37016645"/>
    <w:rsid w:val="37078F59"/>
    <w:rsid w:val="37096A54"/>
    <w:rsid w:val="3712C248"/>
    <w:rsid w:val="37136E80"/>
    <w:rsid w:val="3717A7B2"/>
    <w:rsid w:val="3722656D"/>
    <w:rsid w:val="372B3174"/>
    <w:rsid w:val="372E1561"/>
    <w:rsid w:val="373D3025"/>
    <w:rsid w:val="373F9EBE"/>
    <w:rsid w:val="3742D701"/>
    <w:rsid w:val="374BEAFE"/>
    <w:rsid w:val="374E3B01"/>
    <w:rsid w:val="375343EB"/>
    <w:rsid w:val="377A5408"/>
    <w:rsid w:val="37806040"/>
    <w:rsid w:val="37892070"/>
    <w:rsid w:val="378ECB82"/>
    <w:rsid w:val="37901C8C"/>
    <w:rsid w:val="37A26784"/>
    <w:rsid w:val="37A36016"/>
    <w:rsid w:val="37A779D5"/>
    <w:rsid w:val="37AA4EAC"/>
    <w:rsid w:val="37AFF209"/>
    <w:rsid w:val="37B1A8A1"/>
    <w:rsid w:val="37B36C42"/>
    <w:rsid w:val="37B84E3B"/>
    <w:rsid w:val="37BB7B57"/>
    <w:rsid w:val="37BE07DB"/>
    <w:rsid w:val="37C34E23"/>
    <w:rsid w:val="37C4615B"/>
    <w:rsid w:val="37CFF196"/>
    <w:rsid w:val="37D0B8E3"/>
    <w:rsid w:val="37D4868F"/>
    <w:rsid w:val="37E8AD2B"/>
    <w:rsid w:val="37EAB124"/>
    <w:rsid w:val="37EE1F32"/>
    <w:rsid w:val="37F10F97"/>
    <w:rsid w:val="37F3527D"/>
    <w:rsid w:val="37F5DA4A"/>
    <w:rsid w:val="37F655F1"/>
    <w:rsid w:val="37F878F1"/>
    <w:rsid w:val="37FDBB2B"/>
    <w:rsid w:val="37FE9628"/>
    <w:rsid w:val="380038ED"/>
    <w:rsid w:val="380DCD49"/>
    <w:rsid w:val="381C2252"/>
    <w:rsid w:val="38284748"/>
    <w:rsid w:val="382DA891"/>
    <w:rsid w:val="383449B5"/>
    <w:rsid w:val="38383B4A"/>
    <w:rsid w:val="383ABE44"/>
    <w:rsid w:val="383E7E23"/>
    <w:rsid w:val="383EB5BD"/>
    <w:rsid w:val="38409443"/>
    <w:rsid w:val="3845F592"/>
    <w:rsid w:val="38494E5E"/>
    <w:rsid w:val="3851A0F8"/>
    <w:rsid w:val="385BCC3A"/>
    <w:rsid w:val="3862E327"/>
    <w:rsid w:val="3862F5E6"/>
    <w:rsid w:val="386EA366"/>
    <w:rsid w:val="3870BAD5"/>
    <w:rsid w:val="38781B5A"/>
    <w:rsid w:val="387C0586"/>
    <w:rsid w:val="38826C5E"/>
    <w:rsid w:val="388B7DAD"/>
    <w:rsid w:val="388FEF55"/>
    <w:rsid w:val="3891F930"/>
    <w:rsid w:val="38A14829"/>
    <w:rsid w:val="38A781C6"/>
    <w:rsid w:val="38A9B9AA"/>
    <w:rsid w:val="38AC8F01"/>
    <w:rsid w:val="38ADDD0F"/>
    <w:rsid w:val="38B6166C"/>
    <w:rsid w:val="38B7B1D1"/>
    <w:rsid w:val="38C1CE3B"/>
    <w:rsid w:val="38C95475"/>
    <w:rsid w:val="38D02B7F"/>
    <w:rsid w:val="38D608B3"/>
    <w:rsid w:val="38DB41E2"/>
    <w:rsid w:val="38E3CE47"/>
    <w:rsid w:val="38E55E3C"/>
    <w:rsid w:val="38E5B4CD"/>
    <w:rsid w:val="38EB127C"/>
    <w:rsid w:val="38ED22CB"/>
    <w:rsid w:val="38EEEA54"/>
    <w:rsid w:val="38F41362"/>
    <w:rsid w:val="38F63916"/>
    <w:rsid w:val="38F7E330"/>
    <w:rsid w:val="38FD5740"/>
    <w:rsid w:val="3903A76D"/>
    <w:rsid w:val="39093EC2"/>
    <w:rsid w:val="390D4BC6"/>
    <w:rsid w:val="391196F0"/>
    <w:rsid w:val="3913D7A4"/>
    <w:rsid w:val="391ADB8E"/>
    <w:rsid w:val="3920ED50"/>
    <w:rsid w:val="3927A5D1"/>
    <w:rsid w:val="3929549F"/>
    <w:rsid w:val="3931AD85"/>
    <w:rsid w:val="3943FE77"/>
    <w:rsid w:val="3945F94B"/>
    <w:rsid w:val="3949EA1F"/>
    <w:rsid w:val="39533ECE"/>
    <w:rsid w:val="3953BFE2"/>
    <w:rsid w:val="39639D59"/>
    <w:rsid w:val="39652725"/>
    <w:rsid w:val="396D79AD"/>
    <w:rsid w:val="39757666"/>
    <w:rsid w:val="3983C2BC"/>
    <w:rsid w:val="398CDFF8"/>
    <w:rsid w:val="398CE034"/>
    <w:rsid w:val="399B91EA"/>
    <w:rsid w:val="399E61C7"/>
    <w:rsid w:val="39A3A742"/>
    <w:rsid w:val="39B79FB0"/>
    <w:rsid w:val="39BB1959"/>
    <w:rsid w:val="39BBFB3A"/>
    <w:rsid w:val="39C28CFF"/>
    <w:rsid w:val="39C9A340"/>
    <w:rsid w:val="39CBA1EC"/>
    <w:rsid w:val="39D16BB5"/>
    <w:rsid w:val="39D18E80"/>
    <w:rsid w:val="39D6BD87"/>
    <w:rsid w:val="39E123BC"/>
    <w:rsid w:val="39E41740"/>
    <w:rsid w:val="39E6B172"/>
    <w:rsid w:val="39E96905"/>
    <w:rsid w:val="39F04C6A"/>
    <w:rsid w:val="39FC8E17"/>
    <w:rsid w:val="39FD02A3"/>
    <w:rsid w:val="3A01375C"/>
    <w:rsid w:val="3A032C06"/>
    <w:rsid w:val="3A09AD68"/>
    <w:rsid w:val="3A133D9C"/>
    <w:rsid w:val="3A135F71"/>
    <w:rsid w:val="3A1BC82C"/>
    <w:rsid w:val="3A1C5261"/>
    <w:rsid w:val="3A29FC64"/>
    <w:rsid w:val="3A323E29"/>
    <w:rsid w:val="3A3826CB"/>
    <w:rsid w:val="3A39E200"/>
    <w:rsid w:val="3A3B6DF7"/>
    <w:rsid w:val="3A3DE50B"/>
    <w:rsid w:val="3A3F086F"/>
    <w:rsid w:val="3A43BAF3"/>
    <w:rsid w:val="3A4E91A8"/>
    <w:rsid w:val="3A5BFDF6"/>
    <w:rsid w:val="3A63994E"/>
    <w:rsid w:val="3A65083C"/>
    <w:rsid w:val="3A65AF6E"/>
    <w:rsid w:val="3A6AC693"/>
    <w:rsid w:val="3A75E73E"/>
    <w:rsid w:val="3A79F102"/>
    <w:rsid w:val="3A7F0E4F"/>
    <w:rsid w:val="3A81FCDD"/>
    <w:rsid w:val="3A82BA1B"/>
    <w:rsid w:val="3A836917"/>
    <w:rsid w:val="3A83D260"/>
    <w:rsid w:val="3A8B11DD"/>
    <w:rsid w:val="3A9195B4"/>
    <w:rsid w:val="3A9E0C9C"/>
    <w:rsid w:val="3A9F6607"/>
    <w:rsid w:val="3AA83442"/>
    <w:rsid w:val="3AAF9640"/>
    <w:rsid w:val="3ABB6083"/>
    <w:rsid w:val="3ABC5DBA"/>
    <w:rsid w:val="3AC4DC22"/>
    <w:rsid w:val="3ACD2C8B"/>
    <w:rsid w:val="3AD261F8"/>
    <w:rsid w:val="3AD56ACA"/>
    <w:rsid w:val="3AD8D9F8"/>
    <w:rsid w:val="3ADDE6DE"/>
    <w:rsid w:val="3AE2678C"/>
    <w:rsid w:val="3AEDC911"/>
    <w:rsid w:val="3AEE09C5"/>
    <w:rsid w:val="3AEFEE47"/>
    <w:rsid w:val="3AF6774D"/>
    <w:rsid w:val="3B0D5D10"/>
    <w:rsid w:val="3B0F2F66"/>
    <w:rsid w:val="3B0F68D1"/>
    <w:rsid w:val="3B104CF0"/>
    <w:rsid w:val="3B114999"/>
    <w:rsid w:val="3B18A443"/>
    <w:rsid w:val="3B1A2485"/>
    <w:rsid w:val="3B1A4DD7"/>
    <w:rsid w:val="3B292F05"/>
    <w:rsid w:val="3B2B5122"/>
    <w:rsid w:val="3B2C4DC9"/>
    <w:rsid w:val="3B386EA8"/>
    <w:rsid w:val="3B405CFB"/>
    <w:rsid w:val="3B473DAC"/>
    <w:rsid w:val="3B58DE54"/>
    <w:rsid w:val="3B5DBFE8"/>
    <w:rsid w:val="3B5E2B6E"/>
    <w:rsid w:val="3B5F5DED"/>
    <w:rsid w:val="3B64D266"/>
    <w:rsid w:val="3B6D56AF"/>
    <w:rsid w:val="3B6DB335"/>
    <w:rsid w:val="3B6E61DE"/>
    <w:rsid w:val="3B80EE70"/>
    <w:rsid w:val="3B82FA79"/>
    <w:rsid w:val="3B8BF4EE"/>
    <w:rsid w:val="3B927DFD"/>
    <w:rsid w:val="3B99794A"/>
    <w:rsid w:val="3B9E048F"/>
    <w:rsid w:val="3BA3641B"/>
    <w:rsid w:val="3BA4EBB2"/>
    <w:rsid w:val="3BA96AB9"/>
    <w:rsid w:val="3BB0EC92"/>
    <w:rsid w:val="3BC23DDA"/>
    <w:rsid w:val="3BC5155C"/>
    <w:rsid w:val="3BD19BC4"/>
    <w:rsid w:val="3BDD211C"/>
    <w:rsid w:val="3BE81796"/>
    <w:rsid w:val="3BE9DF88"/>
    <w:rsid w:val="3BF615BC"/>
    <w:rsid w:val="3BFA6319"/>
    <w:rsid w:val="3BFC4684"/>
    <w:rsid w:val="3BFD13B7"/>
    <w:rsid w:val="3C02391A"/>
    <w:rsid w:val="3C025AD3"/>
    <w:rsid w:val="3C114C11"/>
    <w:rsid w:val="3C1352FF"/>
    <w:rsid w:val="3C155288"/>
    <w:rsid w:val="3C1B622D"/>
    <w:rsid w:val="3C1CFF0F"/>
    <w:rsid w:val="3C1F66B0"/>
    <w:rsid w:val="3C2518AB"/>
    <w:rsid w:val="3C2965F0"/>
    <w:rsid w:val="3C306458"/>
    <w:rsid w:val="3C308A64"/>
    <w:rsid w:val="3C337838"/>
    <w:rsid w:val="3C3AFAE5"/>
    <w:rsid w:val="3C3BA9DF"/>
    <w:rsid w:val="3C3C01ED"/>
    <w:rsid w:val="3C45B7DA"/>
    <w:rsid w:val="3C4C1985"/>
    <w:rsid w:val="3C502E0C"/>
    <w:rsid w:val="3C50A455"/>
    <w:rsid w:val="3C586506"/>
    <w:rsid w:val="3C58CB5C"/>
    <w:rsid w:val="3C5B3ED4"/>
    <w:rsid w:val="3C6395D0"/>
    <w:rsid w:val="3C6401CB"/>
    <w:rsid w:val="3C6D95F0"/>
    <w:rsid w:val="3C7193C1"/>
    <w:rsid w:val="3C7205FD"/>
    <w:rsid w:val="3C7C1D0E"/>
    <w:rsid w:val="3C81EB0B"/>
    <w:rsid w:val="3C84A4F6"/>
    <w:rsid w:val="3C84F5F3"/>
    <w:rsid w:val="3C85C26D"/>
    <w:rsid w:val="3C8784E5"/>
    <w:rsid w:val="3C88BEF3"/>
    <w:rsid w:val="3C939531"/>
    <w:rsid w:val="3C9533ED"/>
    <w:rsid w:val="3C975DEC"/>
    <w:rsid w:val="3C9BDAB2"/>
    <w:rsid w:val="3CAC2D2E"/>
    <w:rsid w:val="3CBB97CC"/>
    <w:rsid w:val="3CBDAB04"/>
    <w:rsid w:val="3CC3EF79"/>
    <w:rsid w:val="3CC745EE"/>
    <w:rsid w:val="3CC936AA"/>
    <w:rsid w:val="3CC96A1A"/>
    <w:rsid w:val="3CCBCC36"/>
    <w:rsid w:val="3CCD9A1D"/>
    <w:rsid w:val="3CD3DAB8"/>
    <w:rsid w:val="3CDF85E2"/>
    <w:rsid w:val="3CE050F8"/>
    <w:rsid w:val="3CE6297F"/>
    <w:rsid w:val="3CE99684"/>
    <w:rsid w:val="3CEA6A99"/>
    <w:rsid w:val="3CED129F"/>
    <w:rsid w:val="3CF5F173"/>
    <w:rsid w:val="3D0583C0"/>
    <w:rsid w:val="3D0982AF"/>
    <w:rsid w:val="3D0A5F4A"/>
    <w:rsid w:val="3D0B5A76"/>
    <w:rsid w:val="3D0C2F90"/>
    <w:rsid w:val="3D0ED5F2"/>
    <w:rsid w:val="3D1F6925"/>
    <w:rsid w:val="3D250B33"/>
    <w:rsid w:val="3D282283"/>
    <w:rsid w:val="3D3549AB"/>
    <w:rsid w:val="3D3929DB"/>
    <w:rsid w:val="3D3A3281"/>
    <w:rsid w:val="3D3E41EE"/>
    <w:rsid w:val="3D41682D"/>
    <w:rsid w:val="3D430BFF"/>
    <w:rsid w:val="3D476035"/>
    <w:rsid w:val="3D4B836B"/>
    <w:rsid w:val="3D565663"/>
    <w:rsid w:val="3D5E662A"/>
    <w:rsid w:val="3D62338A"/>
    <w:rsid w:val="3D6DBD2A"/>
    <w:rsid w:val="3D6EC397"/>
    <w:rsid w:val="3D85C1C8"/>
    <w:rsid w:val="3D9084F2"/>
    <w:rsid w:val="3D9BCD2B"/>
    <w:rsid w:val="3D9C31FB"/>
    <w:rsid w:val="3DA215E3"/>
    <w:rsid w:val="3DBDE16B"/>
    <w:rsid w:val="3DBE6DC7"/>
    <w:rsid w:val="3DC83E8A"/>
    <w:rsid w:val="3DCD0569"/>
    <w:rsid w:val="3DD9149B"/>
    <w:rsid w:val="3DDB88CB"/>
    <w:rsid w:val="3DDDC1CB"/>
    <w:rsid w:val="3DDDFC6B"/>
    <w:rsid w:val="3DF0DE82"/>
    <w:rsid w:val="3DFF6F21"/>
    <w:rsid w:val="3E075A70"/>
    <w:rsid w:val="3E07F6BB"/>
    <w:rsid w:val="3E0B4B2C"/>
    <w:rsid w:val="3E0D1151"/>
    <w:rsid w:val="3E0FD2DE"/>
    <w:rsid w:val="3E10AB4A"/>
    <w:rsid w:val="3E1129F0"/>
    <w:rsid w:val="3E183EE5"/>
    <w:rsid w:val="3E1E4355"/>
    <w:rsid w:val="3E20A4CC"/>
    <w:rsid w:val="3E2F6592"/>
    <w:rsid w:val="3E3511AC"/>
    <w:rsid w:val="3E49512F"/>
    <w:rsid w:val="3E4BDC15"/>
    <w:rsid w:val="3E60036A"/>
    <w:rsid w:val="3E6BA9AF"/>
    <w:rsid w:val="3E705232"/>
    <w:rsid w:val="3E7555C4"/>
    <w:rsid w:val="3E75D54A"/>
    <w:rsid w:val="3E91C1D4"/>
    <w:rsid w:val="3E95B34C"/>
    <w:rsid w:val="3E9D894F"/>
    <w:rsid w:val="3EA2B825"/>
    <w:rsid w:val="3EA3D682"/>
    <w:rsid w:val="3EA96185"/>
    <w:rsid w:val="3EB45035"/>
    <w:rsid w:val="3EB90584"/>
    <w:rsid w:val="3EBC3974"/>
    <w:rsid w:val="3EBC44D9"/>
    <w:rsid w:val="3EBCD887"/>
    <w:rsid w:val="3EC63829"/>
    <w:rsid w:val="3ECB0739"/>
    <w:rsid w:val="3ECB22E0"/>
    <w:rsid w:val="3ED287AA"/>
    <w:rsid w:val="3ED74555"/>
    <w:rsid w:val="3EDC8C74"/>
    <w:rsid w:val="3EDE18C1"/>
    <w:rsid w:val="3EE4EBC1"/>
    <w:rsid w:val="3EE4F279"/>
    <w:rsid w:val="3EEBADD4"/>
    <w:rsid w:val="3EEE9C45"/>
    <w:rsid w:val="3EEFB77E"/>
    <w:rsid w:val="3EFF0283"/>
    <w:rsid w:val="3F00A93A"/>
    <w:rsid w:val="3F01B4AC"/>
    <w:rsid w:val="3F056F21"/>
    <w:rsid w:val="3F17971E"/>
    <w:rsid w:val="3F1A03B9"/>
    <w:rsid w:val="3F1E1CCD"/>
    <w:rsid w:val="3F1E3A92"/>
    <w:rsid w:val="3F25AA12"/>
    <w:rsid w:val="3F31E847"/>
    <w:rsid w:val="3F424CA2"/>
    <w:rsid w:val="3F4354B5"/>
    <w:rsid w:val="3F49DA8C"/>
    <w:rsid w:val="3F4D0485"/>
    <w:rsid w:val="3F52BED6"/>
    <w:rsid w:val="3F633A2E"/>
    <w:rsid w:val="3F72C379"/>
    <w:rsid w:val="3F845CB0"/>
    <w:rsid w:val="3F96CDCA"/>
    <w:rsid w:val="3F9D2624"/>
    <w:rsid w:val="3FA536B2"/>
    <w:rsid w:val="3FA7D891"/>
    <w:rsid w:val="3FA84D39"/>
    <w:rsid w:val="3FAF3440"/>
    <w:rsid w:val="3FB465F4"/>
    <w:rsid w:val="3FB6649E"/>
    <w:rsid w:val="3FBA13B6"/>
    <w:rsid w:val="3FBF7CC0"/>
    <w:rsid w:val="3FBFF083"/>
    <w:rsid w:val="3FC15CDE"/>
    <w:rsid w:val="3FCB35F3"/>
    <w:rsid w:val="3FCCAC0C"/>
    <w:rsid w:val="3FCE9AB8"/>
    <w:rsid w:val="3FD0E7A8"/>
    <w:rsid w:val="3FD4819B"/>
    <w:rsid w:val="3FD5A06C"/>
    <w:rsid w:val="3FDBC147"/>
    <w:rsid w:val="3FE3D410"/>
    <w:rsid w:val="3FEC1566"/>
    <w:rsid w:val="3FECC113"/>
    <w:rsid w:val="3FED08A0"/>
    <w:rsid w:val="3FEEEB1E"/>
    <w:rsid w:val="3FF91707"/>
    <w:rsid w:val="3FFE1D77"/>
    <w:rsid w:val="4004923D"/>
    <w:rsid w:val="40083488"/>
    <w:rsid w:val="400FA9ED"/>
    <w:rsid w:val="401ACB8E"/>
    <w:rsid w:val="40203F49"/>
    <w:rsid w:val="40216CB1"/>
    <w:rsid w:val="4021F006"/>
    <w:rsid w:val="40291C49"/>
    <w:rsid w:val="402A2E36"/>
    <w:rsid w:val="402A75F6"/>
    <w:rsid w:val="402EBEA6"/>
    <w:rsid w:val="403136BD"/>
    <w:rsid w:val="4044C4BB"/>
    <w:rsid w:val="4047A510"/>
    <w:rsid w:val="4050F23D"/>
    <w:rsid w:val="405C125F"/>
    <w:rsid w:val="406A0389"/>
    <w:rsid w:val="407576B2"/>
    <w:rsid w:val="4079F25D"/>
    <w:rsid w:val="407A6C7C"/>
    <w:rsid w:val="407FB055"/>
    <w:rsid w:val="40819973"/>
    <w:rsid w:val="408446FF"/>
    <w:rsid w:val="408A97D7"/>
    <w:rsid w:val="408F3E76"/>
    <w:rsid w:val="4091871E"/>
    <w:rsid w:val="4096FB40"/>
    <w:rsid w:val="409D6305"/>
    <w:rsid w:val="409EE612"/>
    <w:rsid w:val="40B2D9D1"/>
    <w:rsid w:val="40BBC665"/>
    <w:rsid w:val="40BD62A5"/>
    <w:rsid w:val="40DB0DC7"/>
    <w:rsid w:val="40E3420F"/>
    <w:rsid w:val="40E75D14"/>
    <w:rsid w:val="40E8E225"/>
    <w:rsid w:val="40EDFEB0"/>
    <w:rsid w:val="41061447"/>
    <w:rsid w:val="4106716F"/>
    <w:rsid w:val="41075CA7"/>
    <w:rsid w:val="410E594A"/>
    <w:rsid w:val="41123CD3"/>
    <w:rsid w:val="4116BC13"/>
    <w:rsid w:val="411F09BA"/>
    <w:rsid w:val="41258724"/>
    <w:rsid w:val="4128D06C"/>
    <w:rsid w:val="412DBC6E"/>
    <w:rsid w:val="412F722C"/>
    <w:rsid w:val="4131A077"/>
    <w:rsid w:val="4133DCD3"/>
    <w:rsid w:val="414FEB67"/>
    <w:rsid w:val="41564E50"/>
    <w:rsid w:val="4159A4DF"/>
    <w:rsid w:val="415B165E"/>
    <w:rsid w:val="415D5F2B"/>
    <w:rsid w:val="415F1495"/>
    <w:rsid w:val="41674D8A"/>
    <w:rsid w:val="416AC99B"/>
    <w:rsid w:val="4174FACC"/>
    <w:rsid w:val="417E30BC"/>
    <w:rsid w:val="41810EB2"/>
    <w:rsid w:val="41844514"/>
    <w:rsid w:val="41895184"/>
    <w:rsid w:val="418FC4BC"/>
    <w:rsid w:val="418FCD3C"/>
    <w:rsid w:val="419B20C0"/>
    <w:rsid w:val="41A6D567"/>
    <w:rsid w:val="41AFD4F7"/>
    <w:rsid w:val="41B39B72"/>
    <w:rsid w:val="41B3C2D0"/>
    <w:rsid w:val="41B913E8"/>
    <w:rsid w:val="41BCAAAB"/>
    <w:rsid w:val="41BFC3B3"/>
    <w:rsid w:val="41C4B70C"/>
    <w:rsid w:val="41D65633"/>
    <w:rsid w:val="41D8E6E0"/>
    <w:rsid w:val="41DE74C6"/>
    <w:rsid w:val="41E2655F"/>
    <w:rsid w:val="41E7D588"/>
    <w:rsid w:val="42040B9B"/>
    <w:rsid w:val="4207613C"/>
    <w:rsid w:val="42194B29"/>
    <w:rsid w:val="421A5F1E"/>
    <w:rsid w:val="42222096"/>
    <w:rsid w:val="42263D07"/>
    <w:rsid w:val="42266838"/>
    <w:rsid w:val="422A3027"/>
    <w:rsid w:val="423080F2"/>
    <w:rsid w:val="423B46F1"/>
    <w:rsid w:val="423DD092"/>
    <w:rsid w:val="423E8BC7"/>
    <w:rsid w:val="42421121"/>
    <w:rsid w:val="424317D4"/>
    <w:rsid w:val="4243A91D"/>
    <w:rsid w:val="4244BABC"/>
    <w:rsid w:val="4244D114"/>
    <w:rsid w:val="424EF154"/>
    <w:rsid w:val="42555D15"/>
    <w:rsid w:val="425AE396"/>
    <w:rsid w:val="425E10C2"/>
    <w:rsid w:val="42649351"/>
    <w:rsid w:val="426965DA"/>
    <w:rsid w:val="426A0506"/>
    <w:rsid w:val="426D6559"/>
    <w:rsid w:val="426FDEF5"/>
    <w:rsid w:val="42720D80"/>
    <w:rsid w:val="4280CBE1"/>
    <w:rsid w:val="4281E256"/>
    <w:rsid w:val="4282905E"/>
    <w:rsid w:val="42862534"/>
    <w:rsid w:val="428DD962"/>
    <w:rsid w:val="42904ACE"/>
    <w:rsid w:val="4290E05E"/>
    <w:rsid w:val="429485D3"/>
    <w:rsid w:val="42991897"/>
    <w:rsid w:val="429CED8F"/>
    <w:rsid w:val="429D369F"/>
    <w:rsid w:val="42A6371F"/>
    <w:rsid w:val="42A803E9"/>
    <w:rsid w:val="42A86776"/>
    <w:rsid w:val="42AB1090"/>
    <w:rsid w:val="42AC842C"/>
    <w:rsid w:val="42AF7788"/>
    <w:rsid w:val="42B28EB5"/>
    <w:rsid w:val="42B5B3E1"/>
    <w:rsid w:val="42B7C1EC"/>
    <w:rsid w:val="42B9D74F"/>
    <w:rsid w:val="42BCC294"/>
    <w:rsid w:val="42CF3A6A"/>
    <w:rsid w:val="42D09AAA"/>
    <w:rsid w:val="42D0DC9E"/>
    <w:rsid w:val="42D27579"/>
    <w:rsid w:val="42D2EA56"/>
    <w:rsid w:val="42D64183"/>
    <w:rsid w:val="42DCC784"/>
    <w:rsid w:val="42E618D5"/>
    <w:rsid w:val="42E72E69"/>
    <w:rsid w:val="42E73DBF"/>
    <w:rsid w:val="42E93769"/>
    <w:rsid w:val="42ECCB60"/>
    <w:rsid w:val="42F02541"/>
    <w:rsid w:val="42F0D176"/>
    <w:rsid w:val="42F50143"/>
    <w:rsid w:val="42F8E9ED"/>
    <w:rsid w:val="4300FB71"/>
    <w:rsid w:val="4304964F"/>
    <w:rsid w:val="430B6659"/>
    <w:rsid w:val="430E811D"/>
    <w:rsid w:val="430E9E88"/>
    <w:rsid w:val="4319DF2E"/>
    <w:rsid w:val="431A236D"/>
    <w:rsid w:val="4322BA09"/>
    <w:rsid w:val="4323B628"/>
    <w:rsid w:val="43240516"/>
    <w:rsid w:val="4325C9F3"/>
    <w:rsid w:val="43261276"/>
    <w:rsid w:val="4328D7CB"/>
    <w:rsid w:val="432FDAB2"/>
    <w:rsid w:val="432FDD75"/>
    <w:rsid w:val="432FF6AE"/>
    <w:rsid w:val="43344B5B"/>
    <w:rsid w:val="4338B5BD"/>
    <w:rsid w:val="4344BBBF"/>
    <w:rsid w:val="43483312"/>
    <w:rsid w:val="4352D57E"/>
    <w:rsid w:val="4353E52F"/>
    <w:rsid w:val="43645DBC"/>
    <w:rsid w:val="436BB15A"/>
    <w:rsid w:val="436C1B0D"/>
    <w:rsid w:val="4371FA3A"/>
    <w:rsid w:val="4373807F"/>
    <w:rsid w:val="4373C16E"/>
    <w:rsid w:val="4377314B"/>
    <w:rsid w:val="4377A59D"/>
    <w:rsid w:val="437B7C63"/>
    <w:rsid w:val="437D61DA"/>
    <w:rsid w:val="438E5071"/>
    <w:rsid w:val="4390037A"/>
    <w:rsid w:val="4394488F"/>
    <w:rsid w:val="4394FB26"/>
    <w:rsid w:val="4395421B"/>
    <w:rsid w:val="439977A2"/>
    <w:rsid w:val="439D3913"/>
    <w:rsid w:val="439FB03E"/>
    <w:rsid w:val="43A0C193"/>
    <w:rsid w:val="43A2F8CB"/>
    <w:rsid w:val="43BA1FAE"/>
    <w:rsid w:val="43C262E9"/>
    <w:rsid w:val="43C4691B"/>
    <w:rsid w:val="43C60E2A"/>
    <w:rsid w:val="43C63198"/>
    <w:rsid w:val="43C7D821"/>
    <w:rsid w:val="43D0091F"/>
    <w:rsid w:val="43D66A2E"/>
    <w:rsid w:val="43D8E911"/>
    <w:rsid w:val="43DE70A4"/>
    <w:rsid w:val="43E7039D"/>
    <w:rsid w:val="43F1756B"/>
    <w:rsid w:val="43F30E60"/>
    <w:rsid w:val="43F5138A"/>
    <w:rsid w:val="43F741E1"/>
    <w:rsid w:val="43F95129"/>
    <w:rsid w:val="440085F7"/>
    <w:rsid w:val="44072E39"/>
    <w:rsid w:val="440ADB16"/>
    <w:rsid w:val="441531BB"/>
    <w:rsid w:val="4428BEE9"/>
    <w:rsid w:val="4432CFAE"/>
    <w:rsid w:val="4437D53A"/>
    <w:rsid w:val="444E6540"/>
    <w:rsid w:val="445033C5"/>
    <w:rsid w:val="445BDCCE"/>
    <w:rsid w:val="446155DC"/>
    <w:rsid w:val="4469F3BB"/>
    <w:rsid w:val="446CF552"/>
    <w:rsid w:val="44791CB4"/>
    <w:rsid w:val="4479444D"/>
    <w:rsid w:val="447EDFA3"/>
    <w:rsid w:val="448E2FD1"/>
    <w:rsid w:val="4491B2AF"/>
    <w:rsid w:val="449368DF"/>
    <w:rsid w:val="449597A8"/>
    <w:rsid w:val="449FCC94"/>
    <w:rsid w:val="44A8C6CB"/>
    <w:rsid w:val="44AB9B5F"/>
    <w:rsid w:val="44ADCE58"/>
    <w:rsid w:val="44AF6223"/>
    <w:rsid w:val="44AFC9C2"/>
    <w:rsid w:val="44B1D234"/>
    <w:rsid w:val="44B36C2F"/>
    <w:rsid w:val="44B99B21"/>
    <w:rsid w:val="44BE8A6A"/>
    <w:rsid w:val="44C13392"/>
    <w:rsid w:val="44C399B8"/>
    <w:rsid w:val="44C9D274"/>
    <w:rsid w:val="44CB2A43"/>
    <w:rsid w:val="44D0C7CD"/>
    <w:rsid w:val="44D1F874"/>
    <w:rsid w:val="44D8AEE6"/>
    <w:rsid w:val="44DB2605"/>
    <w:rsid w:val="44DC02D0"/>
    <w:rsid w:val="44E1EF17"/>
    <w:rsid w:val="44E47037"/>
    <w:rsid w:val="44E60936"/>
    <w:rsid w:val="44E6988E"/>
    <w:rsid w:val="44ECB6E4"/>
    <w:rsid w:val="44EEFEBE"/>
    <w:rsid w:val="44F1F8C8"/>
    <w:rsid w:val="44F6A80A"/>
    <w:rsid w:val="44FA1BD6"/>
    <w:rsid w:val="44FA3BE9"/>
    <w:rsid w:val="44FEE68D"/>
    <w:rsid w:val="45010358"/>
    <w:rsid w:val="450383C9"/>
    <w:rsid w:val="450634FE"/>
    <w:rsid w:val="4507EB6E"/>
    <w:rsid w:val="450C49CF"/>
    <w:rsid w:val="4511B8A8"/>
    <w:rsid w:val="451212F6"/>
    <w:rsid w:val="4514B490"/>
    <w:rsid w:val="451681DE"/>
    <w:rsid w:val="4518CCA1"/>
    <w:rsid w:val="451A39E1"/>
    <w:rsid w:val="451E57D6"/>
    <w:rsid w:val="4525D9C2"/>
    <w:rsid w:val="45282E36"/>
    <w:rsid w:val="452831B0"/>
    <w:rsid w:val="4528C2DD"/>
    <w:rsid w:val="452A108B"/>
    <w:rsid w:val="452A7760"/>
    <w:rsid w:val="452E1812"/>
    <w:rsid w:val="452E35E6"/>
    <w:rsid w:val="452FFA3D"/>
    <w:rsid w:val="45336C93"/>
    <w:rsid w:val="4535882E"/>
    <w:rsid w:val="453A69E7"/>
    <w:rsid w:val="453C0202"/>
    <w:rsid w:val="4545EC69"/>
    <w:rsid w:val="454A42F7"/>
    <w:rsid w:val="454AF152"/>
    <w:rsid w:val="4553EF22"/>
    <w:rsid w:val="4555DF73"/>
    <w:rsid w:val="456E9A2A"/>
    <w:rsid w:val="45701598"/>
    <w:rsid w:val="45720EBF"/>
    <w:rsid w:val="457337BA"/>
    <w:rsid w:val="4573D75F"/>
    <w:rsid w:val="457836C6"/>
    <w:rsid w:val="457D9C58"/>
    <w:rsid w:val="4583A837"/>
    <w:rsid w:val="45908366"/>
    <w:rsid w:val="4592606F"/>
    <w:rsid w:val="459C1486"/>
    <w:rsid w:val="45A170F7"/>
    <w:rsid w:val="45A4AA4E"/>
    <w:rsid w:val="45A50EA8"/>
    <w:rsid w:val="45A62526"/>
    <w:rsid w:val="45A7179C"/>
    <w:rsid w:val="45A8A0BE"/>
    <w:rsid w:val="45A8BEFF"/>
    <w:rsid w:val="45AAE58C"/>
    <w:rsid w:val="45AD738B"/>
    <w:rsid w:val="45AFF00E"/>
    <w:rsid w:val="45B0FE44"/>
    <w:rsid w:val="45B1CCC6"/>
    <w:rsid w:val="45B94446"/>
    <w:rsid w:val="45BBB61B"/>
    <w:rsid w:val="45BBB8ED"/>
    <w:rsid w:val="45BD7971"/>
    <w:rsid w:val="45BEC506"/>
    <w:rsid w:val="45BF1AAD"/>
    <w:rsid w:val="45C2B898"/>
    <w:rsid w:val="45C33F27"/>
    <w:rsid w:val="45C57109"/>
    <w:rsid w:val="45C672EC"/>
    <w:rsid w:val="45C81A13"/>
    <w:rsid w:val="45CC2695"/>
    <w:rsid w:val="45CCB7DB"/>
    <w:rsid w:val="45D1CA83"/>
    <w:rsid w:val="45D1F432"/>
    <w:rsid w:val="45D1F761"/>
    <w:rsid w:val="45E2C918"/>
    <w:rsid w:val="45E48526"/>
    <w:rsid w:val="45E49B96"/>
    <w:rsid w:val="45E8F262"/>
    <w:rsid w:val="45EC8E1E"/>
    <w:rsid w:val="45F33AA4"/>
    <w:rsid w:val="45FABFA4"/>
    <w:rsid w:val="45FAFFF8"/>
    <w:rsid w:val="460613C0"/>
    <w:rsid w:val="460F451D"/>
    <w:rsid w:val="46150F85"/>
    <w:rsid w:val="46157044"/>
    <w:rsid w:val="46214F1A"/>
    <w:rsid w:val="4629E4BB"/>
    <w:rsid w:val="46338556"/>
    <w:rsid w:val="4639D68A"/>
    <w:rsid w:val="463C36D0"/>
    <w:rsid w:val="46409652"/>
    <w:rsid w:val="4649951F"/>
    <w:rsid w:val="464A07CF"/>
    <w:rsid w:val="464BA2A2"/>
    <w:rsid w:val="4650841E"/>
    <w:rsid w:val="46547519"/>
    <w:rsid w:val="46560FDA"/>
    <w:rsid w:val="4659C547"/>
    <w:rsid w:val="465B56EA"/>
    <w:rsid w:val="467440D6"/>
    <w:rsid w:val="4675C207"/>
    <w:rsid w:val="4677506D"/>
    <w:rsid w:val="467F4DE5"/>
    <w:rsid w:val="468BC920"/>
    <w:rsid w:val="468E4BEF"/>
    <w:rsid w:val="46A1D274"/>
    <w:rsid w:val="46A392A8"/>
    <w:rsid w:val="46ABEBA4"/>
    <w:rsid w:val="46AE3863"/>
    <w:rsid w:val="46BC0BEE"/>
    <w:rsid w:val="46C2CD37"/>
    <w:rsid w:val="46C9DCDA"/>
    <w:rsid w:val="46CC5272"/>
    <w:rsid w:val="46D371AD"/>
    <w:rsid w:val="46DB0167"/>
    <w:rsid w:val="46DC64A9"/>
    <w:rsid w:val="46DFFBAA"/>
    <w:rsid w:val="46E2D5D4"/>
    <w:rsid w:val="46E541CE"/>
    <w:rsid w:val="46E93052"/>
    <w:rsid w:val="46EC9604"/>
    <w:rsid w:val="46EDBA70"/>
    <w:rsid w:val="46FC91CB"/>
    <w:rsid w:val="47115255"/>
    <w:rsid w:val="4711FCEA"/>
    <w:rsid w:val="47157EEF"/>
    <w:rsid w:val="4718D846"/>
    <w:rsid w:val="471A753F"/>
    <w:rsid w:val="471BE348"/>
    <w:rsid w:val="471E0865"/>
    <w:rsid w:val="471E2641"/>
    <w:rsid w:val="4732487C"/>
    <w:rsid w:val="4737B252"/>
    <w:rsid w:val="47384B9F"/>
    <w:rsid w:val="473C059D"/>
    <w:rsid w:val="474F000E"/>
    <w:rsid w:val="47503F58"/>
    <w:rsid w:val="4762C010"/>
    <w:rsid w:val="476355F2"/>
    <w:rsid w:val="4767B985"/>
    <w:rsid w:val="476C0AA0"/>
    <w:rsid w:val="47727B28"/>
    <w:rsid w:val="4776A27B"/>
    <w:rsid w:val="4776AE3A"/>
    <w:rsid w:val="4782B88E"/>
    <w:rsid w:val="47868E7E"/>
    <w:rsid w:val="47884E2B"/>
    <w:rsid w:val="4788B817"/>
    <w:rsid w:val="4788D6FE"/>
    <w:rsid w:val="4791D3BA"/>
    <w:rsid w:val="4796E990"/>
    <w:rsid w:val="479857D6"/>
    <w:rsid w:val="479E6F2A"/>
    <w:rsid w:val="47BC73FD"/>
    <w:rsid w:val="47C34B55"/>
    <w:rsid w:val="47C50277"/>
    <w:rsid w:val="47C8587A"/>
    <w:rsid w:val="47D7CE30"/>
    <w:rsid w:val="47DA3DC7"/>
    <w:rsid w:val="47E08736"/>
    <w:rsid w:val="47E18BD0"/>
    <w:rsid w:val="47EF3257"/>
    <w:rsid w:val="47F0325C"/>
    <w:rsid w:val="47F30FD6"/>
    <w:rsid w:val="47F5A98B"/>
    <w:rsid w:val="47FDFA1E"/>
    <w:rsid w:val="47FEE342"/>
    <w:rsid w:val="48037A21"/>
    <w:rsid w:val="48038B6F"/>
    <w:rsid w:val="48098099"/>
    <w:rsid w:val="480A9C67"/>
    <w:rsid w:val="480E0BCB"/>
    <w:rsid w:val="481179B0"/>
    <w:rsid w:val="48151CD7"/>
    <w:rsid w:val="481652C3"/>
    <w:rsid w:val="48190C39"/>
    <w:rsid w:val="481E8D30"/>
    <w:rsid w:val="4820F7DA"/>
    <w:rsid w:val="4825E0E2"/>
    <w:rsid w:val="4827C166"/>
    <w:rsid w:val="4832C13C"/>
    <w:rsid w:val="48358080"/>
    <w:rsid w:val="4846491B"/>
    <w:rsid w:val="485A2D6A"/>
    <w:rsid w:val="485C2670"/>
    <w:rsid w:val="486096C9"/>
    <w:rsid w:val="4860C654"/>
    <w:rsid w:val="48610512"/>
    <w:rsid w:val="486C160C"/>
    <w:rsid w:val="486F420E"/>
    <w:rsid w:val="4880A865"/>
    <w:rsid w:val="488229D6"/>
    <w:rsid w:val="48918064"/>
    <w:rsid w:val="4895C2B5"/>
    <w:rsid w:val="4897C7E6"/>
    <w:rsid w:val="489D3E5B"/>
    <w:rsid w:val="48A96105"/>
    <w:rsid w:val="48AEAF68"/>
    <w:rsid w:val="48B43569"/>
    <w:rsid w:val="48BA8D06"/>
    <w:rsid w:val="48C174FD"/>
    <w:rsid w:val="48D2265E"/>
    <w:rsid w:val="48DE6FCD"/>
    <w:rsid w:val="48E3F169"/>
    <w:rsid w:val="48E6BED1"/>
    <w:rsid w:val="4901D5AB"/>
    <w:rsid w:val="4903F3C1"/>
    <w:rsid w:val="4906DEF5"/>
    <w:rsid w:val="491B2F27"/>
    <w:rsid w:val="49227ACB"/>
    <w:rsid w:val="492341BB"/>
    <w:rsid w:val="4923B9A7"/>
    <w:rsid w:val="492A5FFF"/>
    <w:rsid w:val="4933C514"/>
    <w:rsid w:val="493BFAA7"/>
    <w:rsid w:val="493D5D5E"/>
    <w:rsid w:val="493F0B80"/>
    <w:rsid w:val="49414C8D"/>
    <w:rsid w:val="49422BDA"/>
    <w:rsid w:val="49450F26"/>
    <w:rsid w:val="49465AFA"/>
    <w:rsid w:val="494AA962"/>
    <w:rsid w:val="4952DCB8"/>
    <w:rsid w:val="495A145F"/>
    <w:rsid w:val="49623B84"/>
    <w:rsid w:val="4962B033"/>
    <w:rsid w:val="4964AFFC"/>
    <w:rsid w:val="4966DA02"/>
    <w:rsid w:val="496C4F1A"/>
    <w:rsid w:val="496CC4F7"/>
    <w:rsid w:val="497B5BF0"/>
    <w:rsid w:val="49813F7B"/>
    <w:rsid w:val="49843E36"/>
    <w:rsid w:val="498CA239"/>
    <w:rsid w:val="499C37DD"/>
    <w:rsid w:val="49A65C2C"/>
    <w:rsid w:val="49ACC29D"/>
    <w:rsid w:val="49AD3631"/>
    <w:rsid w:val="49ADDF9A"/>
    <w:rsid w:val="49AEF12F"/>
    <w:rsid w:val="49BAAC10"/>
    <w:rsid w:val="49C263EB"/>
    <w:rsid w:val="49C2A3BE"/>
    <w:rsid w:val="49C660CF"/>
    <w:rsid w:val="49C6BBD7"/>
    <w:rsid w:val="49CD285E"/>
    <w:rsid w:val="49D280A7"/>
    <w:rsid w:val="49DD0847"/>
    <w:rsid w:val="49E51DE5"/>
    <w:rsid w:val="49E5DA7E"/>
    <w:rsid w:val="49FD0908"/>
    <w:rsid w:val="4A0632A4"/>
    <w:rsid w:val="4A083D26"/>
    <w:rsid w:val="4A1399B2"/>
    <w:rsid w:val="4A28915B"/>
    <w:rsid w:val="4A2DC91A"/>
    <w:rsid w:val="4A314EEC"/>
    <w:rsid w:val="4A35DB75"/>
    <w:rsid w:val="4A3B657A"/>
    <w:rsid w:val="4A3B9442"/>
    <w:rsid w:val="4A3D13A2"/>
    <w:rsid w:val="4A3D50FB"/>
    <w:rsid w:val="4A472052"/>
    <w:rsid w:val="4A475E77"/>
    <w:rsid w:val="4A592360"/>
    <w:rsid w:val="4A5AFAC1"/>
    <w:rsid w:val="4A5C5C73"/>
    <w:rsid w:val="4A5D653F"/>
    <w:rsid w:val="4A5F2736"/>
    <w:rsid w:val="4A5F850B"/>
    <w:rsid w:val="4A642EC2"/>
    <w:rsid w:val="4A789972"/>
    <w:rsid w:val="4A79D739"/>
    <w:rsid w:val="4A79E8BB"/>
    <w:rsid w:val="4A7AA76E"/>
    <w:rsid w:val="4A7CE30E"/>
    <w:rsid w:val="4A8162F2"/>
    <w:rsid w:val="4A857E56"/>
    <w:rsid w:val="4A8609C1"/>
    <w:rsid w:val="4A898D37"/>
    <w:rsid w:val="4A8CCD94"/>
    <w:rsid w:val="4A8DA19C"/>
    <w:rsid w:val="4A9DA60C"/>
    <w:rsid w:val="4AB82008"/>
    <w:rsid w:val="4ACA4160"/>
    <w:rsid w:val="4ACC8A6E"/>
    <w:rsid w:val="4ACE04D7"/>
    <w:rsid w:val="4ACE64EE"/>
    <w:rsid w:val="4ACF9DCC"/>
    <w:rsid w:val="4AD03293"/>
    <w:rsid w:val="4AD18706"/>
    <w:rsid w:val="4AD29991"/>
    <w:rsid w:val="4AD568AB"/>
    <w:rsid w:val="4AD605F5"/>
    <w:rsid w:val="4ADA397B"/>
    <w:rsid w:val="4ADCFAA3"/>
    <w:rsid w:val="4AE24C36"/>
    <w:rsid w:val="4AE3933B"/>
    <w:rsid w:val="4AEB65C3"/>
    <w:rsid w:val="4AEDF6F4"/>
    <w:rsid w:val="4AF34131"/>
    <w:rsid w:val="4AF392C6"/>
    <w:rsid w:val="4AFB0FA5"/>
    <w:rsid w:val="4B01FDF4"/>
    <w:rsid w:val="4B048C64"/>
    <w:rsid w:val="4B063A52"/>
    <w:rsid w:val="4B08FB87"/>
    <w:rsid w:val="4B0A29F4"/>
    <w:rsid w:val="4B0BBECA"/>
    <w:rsid w:val="4B1340CB"/>
    <w:rsid w:val="4B1926CE"/>
    <w:rsid w:val="4B1EDE7E"/>
    <w:rsid w:val="4B1F748E"/>
    <w:rsid w:val="4B2113B8"/>
    <w:rsid w:val="4B29CC51"/>
    <w:rsid w:val="4B2AC3A1"/>
    <w:rsid w:val="4B2EC80D"/>
    <w:rsid w:val="4B3DEA37"/>
    <w:rsid w:val="4B43371E"/>
    <w:rsid w:val="4B464713"/>
    <w:rsid w:val="4B4AF1D3"/>
    <w:rsid w:val="4B4E8D7D"/>
    <w:rsid w:val="4B4EAB4C"/>
    <w:rsid w:val="4B4ED3C3"/>
    <w:rsid w:val="4B61C056"/>
    <w:rsid w:val="4B66680A"/>
    <w:rsid w:val="4B680EB6"/>
    <w:rsid w:val="4B685CBD"/>
    <w:rsid w:val="4B6E5D51"/>
    <w:rsid w:val="4B8614D7"/>
    <w:rsid w:val="4B8B92D4"/>
    <w:rsid w:val="4B8C0833"/>
    <w:rsid w:val="4B8CBB6E"/>
    <w:rsid w:val="4B8F5941"/>
    <w:rsid w:val="4B91A1C3"/>
    <w:rsid w:val="4B949DC6"/>
    <w:rsid w:val="4B96883D"/>
    <w:rsid w:val="4B9F6D8B"/>
    <w:rsid w:val="4BA4BB74"/>
    <w:rsid w:val="4BB479EB"/>
    <w:rsid w:val="4BB48A3A"/>
    <w:rsid w:val="4BB81B8F"/>
    <w:rsid w:val="4BC02941"/>
    <w:rsid w:val="4BC12465"/>
    <w:rsid w:val="4BC8E2EE"/>
    <w:rsid w:val="4BCAC1B7"/>
    <w:rsid w:val="4BCC1CB5"/>
    <w:rsid w:val="4BCC2B41"/>
    <w:rsid w:val="4BD2D354"/>
    <w:rsid w:val="4BD543A8"/>
    <w:rsid w:val="4BD7CDFB"/>
    <w:rsid w:val="4BD8512B"/>
    <w:rsid w:val="4BDE77BD"/>
    <w:rsid w:val="4BE32ED8"/>
    <w:rsid w:val="4BEAF0FF"/>
    <w:rsid w:val="4BF08960"/>
    <w:rsid w:val="4BF7E73F"/>
    <w:rsid w:val="4BF86ED2"/>
    <w:rsid w:val="4BF89894"/>
    <w:rsid w:val="4BF935A0"/>
    <w:rsid w:val="4BFECE54"/>
    <w:rsid w:val="4C09DB39"/>
    <w:rsid w:val="4C0A5B1A"/>
    <w:rsid w:val="4C174FED"/>
    <w:rsid w:val="4C23AAC9"/>
    <w:rsid w:val="4C2DCB39"/>
    <w:rsid w:val="4C312A21"/>
    <w:rsid w:val="4C368FCE"/>
    <w:rsid w:val="4C3E9AA7"/>
    <w:rsid w:val="4C3FD9AD"/>
    <w:rsid w:val="4C411B65"/>
    <w:rsid w:val="4C41D2CF"/>
    <w:rsid w:val="4C41E241"/>
    <w:rsid w:val="4C4A67E7"/>
    <w:rsid w:val="4C60BEEF"/>
    <w:rsid w:val="4C67787A"/>
    <w:rsid w:val="4C72063C"/>
    <w:rsid w:val="4C7307D9"/>
    <w:rsid w:val="4C758493"/>
    <w:rsid w:val="4C79CC9C"/>
    <w:rsid w:val="4C7A6C41"/>
    <w:rsid w:val="4C7B23AF"/>
    <w:rsid w:val="4C80B60F"/>
    <w:rsid w:val="4C823DC9"/>
    <w:rsid w:val="4C8553D9"/>
    <w:rsid w:val="4C895E2B"/>
    <w:rsid w:val="4C9738DE"/>
    <w:rsid w:val="4C9A2919"/>
    <w:rsid w:val="4C9D613A"/>
    <w:rsid w:val="4CAA7FE7"/>
    <w:rsid w:val="4CC2852D"/>
    <w:rsid w:val="4CCE07CC"/>
    <w:rsid w:val="4CD2040B"/>
    <w:rsid w:val="4CDB0DFE"/>
    <w:rsid w:val="4CDB462A"/>
    <w:rsid w:val="4CDBCFB1"/>
    <w:rsid w:val="4CDC30DC"/>
    <w:rsid w:val="4CDC519D"/>
    <w:rsid w:val="4CE43A68"/>
    <w:rsid w:val="4D025107"/>
    <w:rsid w:val="4D06CDE8"/>
    <w:rsid w:val="4D0F5739"/>
    <w:rsid w:val="4D0F8095"/>
    <w:rsid w:val="4D12CA42"/>
    <w:rsid w:val="4D169CA6"/>
    <w:rsid w:val="4D175FED"/>
    <w:rsid w:val="4D17CDFD"/>
    <w:rsid w:val="4D1D5472"/>
    <w:rsid w:val="4D21DFB8"/>
    <w:rsid w:val="4D26B840"/>
    <w:rsid w:val="4D285694"/>
    <w:rsid w:val="4D3864CE"/>
    <w:rsid w:val="4D3B29FE"/>
    <w:rsid w:val="4D3D201D"/>
    <w:rsid w:val="4D3D4D1C"/>
    <w:rsid w:val="4D3E1717"/>
    <w:rsid w:val="4D415B74"/>
    <w:rsid w:val="4D46006A"/>
    <w:rsid w:val="4D4729FC"/>
    <w:rsid w:val="4D4A3FB8"/>
    <w:rsid w:val="4D4CCA22"/>
    <w:rsid w:val="4D4CF54C"/>
    <w:rsid w:val="4D54552A"/>
    <w:rsid w:val="4D55D832"/>
    <w:rsid w:val="4D5CF4C6"/>
    <w:rsid w:val="4D5DD1E0"/>
    <w:rsid w:val="4D64B606"/>
    <w:rsid w:val="4D67DCF8"/>
    <w:rsid w:val="4D70ED88"/>
    <w:rsid w:val="4D756F5D"/>
    <w:rsid w:val="4D75F65F"/>
    <w:rsid w:val="4D7E188D"/>
    <w:rsid w:val="4D8406EA"/>
    <w:rsid w:val="4D89244B"/>
    <w:rsid w:val="4D8AEC4A"/>
    <w:rsid w:val="4D9753FB"/>
    <w:rsid w:val="4D97E206"/>
    <w:rsid w:val="4D9D93DD"/>
    <w:rsid w:val="4D9DCD0B"/>
    <w:rsid w:val="4DA24806"/>
    <w:rsid w:val="4DB77562"/>
    <w:rsid w:val="4DBFC2D6"/>
    <w:rsid w:val="4DC058A8"/>
    <w:rsid w:val="4DC2EF2E"/>
    <w:rsid w:val="4DC48FFB"/>
    <w:rsid w:val="4DC4AF51"/>
    <w:rsid w:val="4DC7B2D8"/>
    <w:rsid w:val="4DC93A48"/>
    <w:rsid w:val="4DD076D6"/>
    <w:rsid w:val="4DD46479"/>
    <w:rsid w:val="4DD889D9"/>
    <w:rsid w:val="4DD9BBCB"/>
    <w:rsid w:val="4DDA9F00"/>
    <w:rsid w:val="4DDEFDCA"/>
    <w:rsid w:val="4DE45A5C"/>
    <w:rsid w:val="4DE6843F"/>
    <w:rsid w:val="4DEAD21E"/>
    <w:rsid w:val="4DEC7B68"/>
    <w:rsid w:val="4DED69D7"/>
    <w:rsid w:val="4DF4953A"/>
    <w:rsid w:val="4E08646D"/>
    <w:rsid w:val="4E09AC38"/>
    <w:rsid w:val="4E0D7DE1"/>
    <w:rsid w:val="4E1057D9"/>
    <w:rsid w:val="4E15980E"/>
    <w:rsid w:val="4E2B6562"/>
    <w:rsid w:val="4E3342B6"/>
    <w:rsid w:val="4E36C11D"/>
    <w:rsid w:val="4E3768F8"/>
    <w:rsid w:val="4E41CAB6"/>
    <w:rsid w:val="4E4203CD"/>
    <w:rsid w:val="4E488365"/>
    <w:rsid w:val="4E4D295F"/>
    <w:rsid w:val="4E50EC15"/>
    <w:rsid w:val="4E53BF4D"/>
    <w:rsid w:val="4E6668CF"/>
    <w:rsid w:val="4E721266"/>
    <w:rsid w:val="4E76C2F4"/>
    <w:rsid w:val="4E779691"/>
    <w:rsid w:val="4E78BB45"/>
    <w:rsid w:val="4E81A075"/>
    <w:rsid w:val="4E834F75"/>
    <w:rsid w:val="4E876AA8"/>
    <w:rsid w:val="4E8AB82C"/>
    <w:rsid w:val="4E8D67C5"/>
    <w:rsid w:val="4E9326E9"/>
    <w:rsid w:val="4E959C3E"/>
    <w:rsid w:val="4E9D8DEA"/>
    <w:rsid w:val="4E9DF10C"/>
    <w:rsid w:val="4E9FE64B"/>
    <w:rsid w:val="4EA028EF"/>
    <w:rsid w:val="4EA4F1CD"/>
    <w:rsid w:val="4EAA8491"/>
    <w:rsid w:val="4EB31C7C"/>
    <w:rsid w:val="4EBAE05E"/>
    <w:rsid w:val="4EC08ABC"/>
    <w:rsid w:val="4EC186C3"/>
    <w:rsid w:val="4ECAD175"/>
    <w:rsid w:val="4ECBAFA4"/>
    <w:rsid w:val="4EDAE944"/>
    <w:rsid w:val="4EDC010D"/>
    <w:rsid w:val="4EDCB405"/>
    <w:rsid w:val="4EDF6AD5"/>
    <w:rsid w:val="4EEF344E"/>
    <w:rsid w:val="4EF8D99E"/>
    <w:rsid w:val="4EFBF1CA"/>
    <w:rsid w:val="4F005BEF"/>
    <w:rsid w:val="4F025BAF"/>
    <w:rsid w:val="4F093243"/>
    <w:rsid w:val="4F0AA89D"/>
    <w:rsid w:val="4F12766B"/>
    <w:rsid w:val="4F13C8CF"/>
    <w:rsid w:val="4F1DB063"/>
    <w:rsid w:val="4F2707D3"/>
    <w:rsid w:val="4F29186F"/>
    <w:rsid w:val="4F2E18F2"/>
    <w:rsid w:val="4F36F7F0"/>
    <w:rsid w:val="4F4A1249"/>
    <w:rsid w:val="4F51828F"/>
    <w:rsid w:val="4F52653C"/>
    <w:rsid w:val="4F5BE475"/>
    <w:rsid w:val="4F5DBEC0"/>
    <w:rsid w:val="4F5F7696"/>
    <w:rsid w:val="4F60605C"/>
    <w:rsid w:val="4F699FB9"/>
    <w:rsid w:val="4F6B8CBA"/>
    <w:rsid w:val="4F777DCE"/>
    <w:rsid w:val="4F79573A"/>
    <w:rsid w:val="4F861F0A"/>
    <w:rsid w:val="4F874476"/>
    <w:rsid w:val="4FA76229"/>
    <w:rsid w:val="4FAF4185"/>
    <w:rsid w:val="4FB79FE0"/>
    <w:rsid w:val="4FBFECE1"/>
    <w:rsid w:val="4FC586E0"/>
    <w:rsid w:val="4FCB84A1"/>
    <w:rsid w:val="4FD2CD51"/>
    <w:rsid w:val="4FDA8504"/>
    <w:rsid w:val="4FDF5AA5"/>
    <w:rsid w:val="4FE49A94"/>
    <w:rsid w:val="4FF752D8"/>
    <w:rsid w:val="4FF78499"/>
    <w:rsid w:val="4FF7F097"/>
    <w:rsid w:val="4FFAA16E"/>
    <w:rsid w:val="5000F404"/>
    <w:rsid w:val="5008FE72"/>
    <w:rsid w:val="50092F1C"/>
    <w:rsid w:val="500AB9FF"/>
    <w:rsid w:val="500B4010"/>
    <w:rsid w:val="500EFDF2"/>
    <w:rsid w:val="5015B0DE"/>
    <w:rsid w:val="5017E048"/>
    <w:rsid w:val="50182DD7"/>
    <w:rsid w:val="50249866"/>
    <w:rsid w:val="5026D765"/>
    <w:rsid w:val="502A879E"/>
    <w:rsid w:val="502B5CFB"/>
    <w:rsid w:val="5030BF55"/>
    <w:rsid w:val="50344F8A"/>
    <w:rsid w:val="5038289F"/>
    <w:rsid w:val="503BB221"/>
    <w:rsid w:val="503BB938"/>
    <w:rsid w:val="5046BA7F"/>
    <w:rsid w:val="5052A7DB"/>
    <w:rsid w:val="50587FB2"/>
    <w:rsid w:val="505B4065"/>
    <w:rsid w:val="505CE4F2"/>
    <w:rsid w:val="506B7C77"/>
    <w:rsid w:val="506C5D78"/>
    <w:rsid w:val="506ECEE6"/>
    <w:rsid w:val="50706208"/>
    <w:rsid w:val="5077435A"/>
    <w:rsid w:val="5077AF05"/>
    <w:rsid w:val="507C2086"/>
    <w:rsid w:val="507E12A9"/>
    <w:rsid w:val="50845A64"/>
    <w:rsid w:val="508BFDE2"/>
    <w:rsid w:val="508C8354"/>
    <w:rsid w:val="5091A5CE"/>
    <w:rsid w:val="50932E97"/>
    <w:rsid w:val="5093CA7B"/>
    <w:rsid w:val="509F7287"/>
    <w:rsid w:val="50A7327E"/>
    <w:rsid w:val="50BB21BF"/>
    <w:rsid w:val="50C89FB3"/>
    <w:rsid w:val="50CA3383"/>
    <w:rsid w:val="50D47402"/>
    <w:rsid w:val="50D5F5CE"/>
    <w:rsid w:val="50E3D301"/>
    <w:rsid w:val="50E49942"/>
    <w:rsid w:val="50EF1E45"/>
    <w:rsid w:val="50F0900D"/>
    <w:rsid w:val="5101B6EE"/>
    <w:rsid w:val="5107AEBE"/>
    <w:rsid w:val="5121EF6B"/>
    <w:rsid w:val="512A865B"/>
    <w:rsid w:val="5132CD68"/>
    <w:rsid w:val="5140D04D"/>
    <w:rsid w:val="51468983"/>
    <w:rsid w:val="514AAE8F"/>
    <w:rsid w:val="514AFE3B"/>
    <w:rsid w:val="514BE375"/>
    <w:rsid w:val="514FFD94"/>
    <w:rsid w:val="5152BBD8"/>
    <w:rsid w:val="515406D6"/>
    <w:rsid w:val="5159C546"/>
    <w:rsid w:val="516ACEBD"/>
    <w:rsid w:val="5172673F"/>
    <w:rsid w:val="51779865"/>
    <w:rsid w:val="517AA8F3"/>
    <w:rsid w:val="517F97E4"/>
    <w:rsid w:val="5181C0A1"/>
    <w:rsid w:val="5182F8BA"/>
    <w:rsid w:val="518BC31D"/>
    <w:rsid w:val="518C0715"/>
    <w:rsid w:val="518C83C2"/>
    <w:rsid w:val="5190EFC6"/>
    <w:rsid w:val="51917E4B"/>
    <w:rsid w:val="51A04C2C"/>
    <w:rsid w:val="51A11F90"/>
    <w:rsid w:val="51A872DE"/>
    <w:rsid w:val="51B1480C"/>
    <w:rsid w:val="51B799A1"/>
    <w:rsid w:val="51B9FA5F"/>
    <w:rsid w:val="51BD9EB6"/>
    <w:rsid w:val="51BDC66B"/>
    <w:rsid w:val="51C5711E"/>
    <w:rsid w:val="51C5906C"/>
    <w:rsid w:val="51C6E247"/>
    <w:rsid w:val="51CD9176"/>
    <w:rsid w:val="51E2C85C"/>
    <w:rsid w:val="51EF71C8"/>
    <w:rsid w:val="51FE266A"/>
    <w:rsid w:val="520C8F34"/>
    <w:rsid w:val="5211A728"/>
    <w:rsid w:val="5217ACB7"/>
    <w:rsid w:val="521EE815"/>
    <w:rsid w:val="5229DC26"/>
    <w:rsid w:val="5233804A"/>
    <w:rsid w:val="5234C689"/>
    <w:rsid w:val="52356CDF"/>
    <w:rsid w:val="52375876"/>
    <w:rsid w:val="52387D71"/>
    <w:rsid w:val="5238D9D6"/>
    <w:rsid w:val="523C21D6"/>
    <w:rsid w:val="523F89C1"/>
    <w:rsid w:val="5243CCA7"/>
    <w:rsid w:val="524A6308"/>
    <w:rsid w:val="52524B48"/>
    <w:rsid w:val="5254D758"/>
    <w:rsid w:val="5257C4B4"/>
    <w:rsid w:val="525BCC41"/>
    <w:rsid w:val="52618074"/>
    <w:rsid w:val="52628806"/>
    <w:rsid w:val="5266044C"/>
    <w:rsid w:val="526A1611"/>
    <w:rsid w:val="526C406D"/>
    <w:rsid w:val="526D5CF3"/>
    <w:rsid w:val="52779FFB"/>
    <w:rsid w:val="527E03F5"/>
    <w:rsid w:val="52834AFE"/>
    <w:rsid w:val="52843F34"/>
    <w:rsid w:val="52846C93"/>
    <w:rsid w:val="52899B5F"/>
    <w:rsid w:val="528A6F08"/>
    <w:rsid w:val="528CB1EE"/>
    <w:rsid w:val="52931CE7"/>
    <w:rsid w:val="52976F6E"/>
    <w:rsid w:val="52AE9D2D"/>
    <w:rsid w:val="52AE9F31"/>
    <w:rsid w:val="52C3A739"/>
    <w:rsid w:val="52D2C5D2"/>
    <w:rsid w:val="52D57CC3"/>
    <w:rsid w:val="52EB6F1F"/>
    <w:rsid w:val="52EDDE44"/>
    <w:rsid w:val="52EF3F66"/>
    <w:rsid w:val="52F4BF73"/>
    <w:rsid w:val="52FC137C"/>
    <w:rsid w:val="52FCBA12"/>
    <w:rsid w:val="53083A62"/>
    <w:rsid w:val="531548B8"/>
    <w:rsid w:val="5318F04B"/>
    <w:rsid w:val="531C19B7"/>
    <w:rsid w:val="531C4EF6"/>
    <w:rsid w:val="531F6C69"/>
    <w:rsid w:val="53367A58"/>
    <w:rsid w:val="5341C778"/>
    <w:rsid w:val="5348CD1F"/>
    <w:rsid w:val="534BB749"/>
    <w:rsid w:val="534D8243"/>
    <w:rsid w:val="534D90FD"/>
    <w:rsid w:val="5355A824"/>
    <w:rsid w:val="5359700E"/>
    <w:rsid w:val="535AA9CC"/>
    <w:rsid w:val="535CD9CA"/>
    <w:rsid w:val="53638601"/>
    <w:rsid w:val="5363C526"/>
    <w:rsid w:val="536ABF77"/>
    <w:rsid w:val="536DBAC0"/>
    <w:rsid w:val="53724F62"/>
    <w:rsid w:val="537352E3"/>
    <w:rsid w:val="537950E6"/>
    <w:rsid w:val="537B5A9B"/>
    <w:rsid w:val="537C9463"/>
    <w:rsid w:val="537E31FB"/>
    <w:rsid w:val="538272C7"/>
    <w:rsid w:val="5383B73F"/>
    <w:rsid w:val="538B6099"/>
    <w:rsid w:val="5390E9F8"/>
    <w:rsid w:val="5393F2A6"/>
    <w:rsid w:val="53A2AA7F"/>
    <w:rsid w:val="53AD807A"/>
    <w:rsid w:val="53AE5622"/>
    <w:rsid w:val="53B020ED"/>
    <w:rsid w:val="53B918A8"/>
    <w:rsid w:val="53BB8D36"/>
    <w:rsid w:val="53BFC549"/>
    <w:rsid w:val="53C18EB4"/>
    <w:rsid w:val="53C31191"/>
    <w:rsid w:val="53C4FB0B"/>
    <w:rsid w:val="53C94690"/>
    <w:rsid w:val="53C98DC8"/>
    <w:rsid w:val="53CA2358"/>
    <w:rsid w:val="53CD6405"/>
    <w:rsid w:val="53D053A2"/>
    <w:rsid w:val="53D97DDC"/>
    <w:rsid w:val="53E47B09"/>
    <w:rsid w:val="53EC5E74"/>
    <w:rsid w:val="53F6132A"/>
    <w:rsid w:val="53FFF0BF"/>
    <w:rsid w:val="540353CF"/>
    <w:rsid w:val="54052109"/>
    <w:rsid w:val="541110FD"/>
    <w:rsid w:val="541E4761"/>
    <w:rsid w:val="541FA0BD"/>
    <w:rsid w:val="5425B459"/>
    <w:rsid w:val="5428545F"/>
    <w:rsid w:val="5429FA95"/>
    <w:rsid w:val="542C61D2"/>
    <w:rsid w:val="542C985D"/>
    <w:rsid w:val="542F221C"/>
    <w:rsid w:val="5435F6E7"/>
    <w:rsid w:val="5438241E"/>
    <w:rsid w:val="543A7ACE"/>
    <w:rsid w:val="5447255A"/>
    <w:rsid w:val="544CC85D"/>
    <w:rsid w:val="5458BC9B"/>
    <w:rsid w:val="545B5560"/>
    <w:rsid w:val="545FD334"/>
    <w:rsid w:val="546142A6"/>
    <w:rsid w:val="546866AE"/>
    <w:rsid w:val="54729C0F"/>
    <w:rsid w:val="5477BECE"/>
    <w:rsid w:val="54816637"/>
    <w:rsid w:val="54838ED0"/>
    <w:rsid w:val="5483A33A"/>
    <w:rsid w:val="54895007"/>
    <w:rsid w:val="5489A786"/>
    <w:rsid w:val="549735C9"/>
    <w:rsid w:val="54B2FA66"/>
    <w:rsid w:val="54B68089"/>
    <w:rsid w:val="54B786B1"/>
    <w:rsid w:val="54BB1A0C"/>
    <w:rsid w:val="54C40085"/>
    <w:rsid w:val="54C6F353"/>
    <w:rsid w:val="54C7F5FE"/>
    <w:rsid w:val="54D30E9D"/>
    <w:rsid w:val="54DA221B"/>
    <w:rsid w:val="54DD7594"/>
    <w:rsid w:val="54DFFE91"/>
    <w:rsid w:val="54E08F60"/>
    <w:rsid w:val="54E429DD"/>
    <w:rsid w:val="54E9D2F0"/>
    <w:rsid w:val="54FDD12E"/>
    <w:rsid w:val="55060211"/>
    <w:rsid w:val="551136AF"/>
    <w:rsid w:val="551201DE"/>
    <w:rsid w:val="5513B6EE"/>
    <w:rsid w:val="55199D83"/>
    <w:rsid w:val="551D7D2C"/>
    <w:rsid w:val="5522AF6D"/>
    <w:rsid w:val="552434EF"/>
    <w:rsid w:val="5524EED7"/>
    <w:rsid w:val="5535D706"/>
    <w:rsid w:val="553DFBD7"/>
    <w:rsid w:val="5542452F"/>
    <w:rsid w:val="55446BE4"/>
    <w:rsid w:val="55461FC4"/>
    <w:rsid w:val="55506870"/>
    <w:rsid w:val="55552CE8"/>
    <w:rsid w:val="55575D97"/>
    <w:rsid w:val="5557AF53"/>
    <w:rsid w:val="555B0926"/>
    <w:rsid w:val="555E902A"/>
    <w:rsid w:val="5563E6F2"/>
    <w:rsid w:val="557747D3"/>
    <w:rsid w:val="55784A89"/>
    <w:rsid w:val="557C8163"/>
    <w:rsid w:val="557FD594"/>
    <w:rsid w:val="5585D85B"/>
    <w:rsid w:val="55866189"/>
    <w:rsid w:val="5586B62D"/>
    <w:rsid w:val="559115B0"/>
    <w:rsid w:val="55913E9B"/>
    <w:rsid w:val="559441B9"/>
    <w:rsid w:val="55A29094"/>
    <w:rsid w:val="55A654F0"/>
    <w:rsid w:val="55AB977B"/>
    <w:rsid w:val="55B01181"/>
    <w:rsid w:val="55B044E9"/>
    <w:rsid w:val="55B05647"/>
    <w:rsid w:val="55B7D383"/>
    <w:rsid w:val="55B836C2"/>
    <w:rsid w:val="55BFE638"/>
    <w:rsid w:val="55BFE879"/>
    <w:rsid w:val="55BFF4D8"/>
    <w:rsid w:val="55C14BCA"/>
    <w:rsid w:val="55C18AB7"/>
    <w:rsid w:val="55C6A87A"/>
    <w:rsid w:val="55CC1613"/>
    <w:rsid w:val="55CDCDFA"/>
    <w:rsid w:val="55DA2880"/>
    <w:rsid w:val="55E0CBD2"/>
    <w:rsid w:val="55E239C3"/>
    <w:rsid w:val="55E96A21"/>
    <w:rsid w:val="55ECEEF3"/>
    <w:rsid w:val="55EF0B22"/>
    <w:rsid w:val="55F1C428"/>
    <w:rsid w:val="55F3040D"/>
    <w:rsid w:val="55FCD947"/>
    <w:rsid w:val="55FD7026"/>
    <w:rsid w:val="55FF47E3"/>
    <w:rsid w:val="5604CC83"/>
    <w:rsid w:val="56072D60"/>
    <w:rsid w:val="560FE300"/>
    <w:rsid w:val="561232B4"/>
    <w:rsid w:val="5616DEDB"/>
    <w:rsid w:val="5620E047"/>
    <w:rsid w:val="5624209E"/>
    <w:rsid w:val="56242AF3"/>
    <w:rsid w:val="5629FD47"/>
    <w:rsid w:val="562A1DED"/>
    <w:rsid w:val="562ED8B6"/>
    <w:rsid w:val="562FB1E3"/>
    <w:rsid w:val="5630997F"/>
    <w:rsid w:val="5634A863"/>
    <w:rsid w:val="563AF4A7"/>
    <w:rsid w:val="5647668A"/>
    <w:rsid w:val="564A3C1B"/>
    <w:rsid w:val="56570D2B"/>
    <w:rsid w:val="56574D88"/>
    <w:rsid w:val="5658537C"/>
    <w:rsid w:val="56585B26"/>
    <w:rsid w:val="56661052"/>
    <w:rsid w:val="5666AB14"/>
    <w:rsid w:val="56687A58"/>
    <w:rsid w:val="568537BE"/>
    <w:rsid w:val="56885394"/>
    <w:rsid w:val="56894822"/>
    <w:rsid w:val="56907B70"/>
    <w:rsid w:val="56934583"/>
    <w:rsid w:val="569D98C8"/>
    <w:rsid w:val="56A40430"/>
    <w:rsid w:val="56A5906F"/>
    <w:rsid w:val="56A940F1"/>
    <w:rsid w:val="56A963A6"/>
    <w:rsid w:val="56AA8B67"/>
    <w:rsid w:val="56ACEB92"/>
    <w:rsid w:val="56AD0469"/>
    <w:rsid w:val="56AE2B03"/>
    <w:rsid w:val="56B6A222"/>
    <w:rsid w:val="56BCF717"/>
    <w:rsid w:val="56BDB58F"/>
    <w:rsid w:val="56BE077E"/>
    <w:rsid w:val="56C20E32"/>
    <w:rsid w:val="56C511C5"/>
    <w:rsid w:val="56CBBE18"/>
    <w:rsid w:val="56CE9952"/>
    <w:rsid w:val="56CEC9B6"/>
    <w:rsid w:val="56D15E9E"/>
    <w:rsid w:val="56D249DA"/>
    <w:rsid w:val="56DE699F"/>
    <w:rsid w:val="56DFF2C1"/>
    <w:rsid w:val="56E04385"/>
    <w:rsid w:val="56E0F9E4"/>
    <w:rsid w:val="56ECDF1E"/>
    <w:rsid w:val="5706A38E"/>
    <w:rsid w:val="5714D014"/>
    <w:rsid w:val="571BE954"/>
    <w:rsid w:val="571C914A"/>
    <w:rsid w:val="571ED9F2"/>
    <w:rsid w:val="572776F1"/>
    <w:rsid w:val="572F0E26"/>
    <w:rsid w:val="5730F364"/>
    <w:rsid w:val="5732DAD8"/>
    <w:rsid w:val="57369874"/>
    <w:rsid w:val="574413A0"/>
    <w:rsid w:val="5744B7CE"/>
    <w:rsid w:val="57465C1E"/>
    <w:rsid w:val="574EEB02"/>
    <w:rsid w:val="575498BA"/>
    <w:rsid w:val="57573C63"/>
    <w:rsid w:val="575DE29C"/>
    <w:rsid w:val="5763594A"/>
    <w:rsid w:val="576811F4"/>
    <w:rsid w:val="57683852"/>
    <w:rsid w:val="576C305A"/>
    <w:rsid w:val="57750CFD"/>
    <w:rsid w:val="57846909"/>
    <w:rsid w:val="5786FEF3"/>
    <w:rsid w:val="5787A071"/>
    <w:rsid w:val="57891536"/>
    <w:rsid w:val="578B9007"/>
    <w:rsid w:val="578E0C8B"/>
    <w:rsid w:val="578F2C6B"/>
    <w:rsid w:val="579011FE"/>
    <w:rsid w:val="57924DAA"/>
    <w:rsid w:val="5799FA23"/>
    <w:rsid w:val="5799FB88"/>
    <w:rsid w:val="579B464E"/>
    <w:rsid w:val="57B06E17"/>
    <w:rsid w:val="57B8EF32"/>
    <w:rsid w:val="57B9BBFB"/>
    <w:rsid w:val="57BC023F"/>
    <w:rsid w:val="57C3E80C"/>
    <w:rsid w:val="57C90007"/>
    <w:rsid w:val="57CCCFDF"/>
    <w:rsid w:val="57E1B587"/>
    <w:rsid w:val="57E66E63"/>
    <w:rsid w:val="57E7B676"/>
    <w:rsid w:val="57EA5245"/>
    <w:rsid w:val="57EC8A30"/>
    <w:rsid w:val="57EDE534"/>
    <w:rsid w:val="57F3AF9B"/>
    <w:rsid w:val="57FA6D5F"/>
    <w:rsid w:val="58134FC8"/>
    <w:rsid w:val="5813FC6C"/>
    <w:rsid w:val="58332E5A"/>
    <w:rsid w:val="58334EF8"/>
    <w:rsid w:val="583AA405"/>
    <w:rsid w:val="583E5B1A"/>
    <w:rsid w:val="58405851"/>
    <w:rsid w:val="5843ACB5"/>
    <w:rsid w:val="58500801"/>
    <w:rsid w:val="585941C2"/>
    <w:rsid w:val="585A703A"/>
    <w:rsid w:val="585CD147"/>
    <w:rsid w:val="585EE659"/>
    <w:rsid w:val="586DBDFA"/>
    <w:rsid w:val="5871FD66"/>
    <w:rsid w:val="58757684"/>
    <w:rsid w:val="587928E1"/>
    <w:rsid w:val="5879304C"/>
    <w:rsid w:val="587A0FAE"/>
    <w:rsid w:val="587C7928"/>
    <w:rsid w:val="587D1BFD"/>
    <w:rsid w:val="58860FFB"/>
    <w:rsid w:val="588CEBDF"/>
    <w:rsid w:val="58913F6D"/>
    <w:rsid w:val="58947E2A"/>
    <w:rsid w:val="58950644"/>
    <w:rsid w:val="589622DE"/>
    <w:rsid w:val="58980C30"/>
    <w:rsid w:val="58A78E58"/>
    <w:rsid w:val="58A84614"/>
    <w:rsid w:val="58AB8B41"/>
    <w:rsid w:val="58B1BDAA"/>
    <w:rsid w:val="58C2CA99"/>
    <w:rsid w:val="58C59AA4"/>
    <w:rsid w:val="58DB1439"/>
    <w:rsid w:val="58E6A07F"/>
    <w:rsid w:val="58E77D1A"/>
    <w:rsid w:val="58EB10DC"/>
    <w:rsid w:val="58ED65FD"/>
    <w:rsid w:val="58F04EE4"/>
    <w:rsid w:val="58F594E6"/>
    <w:rsid w:val="58F8A3F8"/>
    <w:rsid w:val="590EF1A5"/>
    <w:rsid w:val="591223D8"/>
    <w:rsid w:val="59148D2C"/>
    <w:rsid w:val="5916340E"/>
    <w:rsid w:val="591FB569"/>
    <w:rsid w:val="59298FB7"/>
    <w:rsid w:val="592C90BB"/>
    <w:rsid w:val="592FA79B"/>
    <w:rsid w:val="59321FB7"/>
    <w:rsid w:val="59405827"/>
    <w:rsid w:val="5941CA46"/>
    <w:rsid w:val="59460E27"/>
    <w:rsid w:val="59473F08"/>
    <w:rsid w:val="594C4F10"/>
    <w:rsid w:val="595DE27B"/>
    <w:rsid w:val="595FB86D"/>
    <w:rsid w:val="5960FBA0"/>
    <w:rsid w:val="5964D1CF"/>
    <w:rsid w:val="596A62DE"/>
    <w:rsid w:val="596C0578"/>
    <w:rsid w:val="596E25CB"/>
    <w:rsid w:val="597001E2"/>
    <w:rsid w:val="59738F0C"/>
    <w:rsid w:val="5973A6F8"/>
    <w:rsid w:val="5979F001"/>
    <w:rsid w:val="59863CEB"/>
    <w:rsid w:val="598AC726"/>
    <w:rsid w:val="598F574C"/>
    <w:rsid w:val="59922989"/>
    <w:rsid w:val="599517AF"/>
    <w:rsid w:val="59951947"/>
    <w:rsid w:val="59991165"/>
    <w:rsid w:val="599B16E5"/>
    <w:rsid w:val="599DB6A6"/>
    <w:rsid w:val="599E8BAB"/>
    <w:rsid w:val="59A18D3D"/>
    <w:rsid w:val="59B2335D"/>
    <w:rsid w:val="59B79BB0"/>
    <w:rsid w:val="59BE51E4"/>
    <w:rsid w:val="59C18248"/>
    <w:rsid w:val="59C3D2E7"/>
    <w:rsid w:val="59CF9A17"/>
    <w:rsid w:val="59D34455"/>
    <w:rsid w:val="59DC28B2"/>
    <w:rsid w:val="59E17B32"/>
    <w:rsid w:val="59EA4AF7"/>
    <w:rsid w:val="59EB0D17"/>
    <w:rsid w:val="59ED0EA6"/>
    <w:rsid w:val="59F9FFCB"/>
    <w:rsid w:val="59FD4CAE"/>
    <w:rsid w:val="5A008E8B"/>
    <w:rsid w:val="5A0BFC05"/>
    <w:rsid w:val="5A10B700"/>
    <w:rsid w:val="5A215F0F"/>
    <w:rsid w:val="5A21E05C"/>
    <w:rsid w:val="5A3BEEF0"/>
    <w:rsid w:val="5A3CC768"/>
    <w:rsid w:val="5A3D6F04"/>
    <w:rsid w:val="5A43DA42"/>
    <w:rsid w:val="5A45815B"/>
    <w:rsid w:val="5A4726D9"/>
    <w:rsid w:val="5A5567FA"/>
    <w:rsid w:val="5A6383EA"/>
    <w:rsid w:val="5A656FC7"/>
    <w:rsid w:val="5A65B0DA"/>
    <w:rsid w:val="5A671A8F"/>
    <w:rsid w:val="5A681E85"/>
    <w:rsid w:val="5A723D89"/>
    <w:rsid w:val="5A769A64"/>
    <w:rsid w:val="5A7B959B"/>
    <w:rsid w:val="5A7F17A0"/>
    <w:rsid w:val="5A825561"/>
    <w:rsid w:val="5A8AD2A6"/>
    <w:rsid w:val="5A8D8AEA"/>
    <w:rsid w:val="5A912BED"/>
    <w:rsid w:val="5A946211"/>
    <w:rsid w:val="5A964947"/>
    <w:rsid w:val="5A986B63"/>
    <w:rsid w:val="5A994B1B"/>
    <w:rsid w:val="5A9B8D5B"/>
    <w:rsid w:val="5AA7B69A"/>
    <w:rsid w:val="5AB277A0"/>
    <w:rsid w:val="5AB65D6A"/>
    <w:rsid w:val="5ABC21E8"/>
    <w:rsid w:val="5ABCD7A8"/>
    <w:rsid w:val="5ABE2559"/>
    <w:rsid w:val="5ACC319D"/>
    <w:rsid w:val="5ACCEEA1"/>
    <w:rsid w:val="5AD32522"/>
    <w:rsid w:val="5AD3825B"/>
    <w:rsid w:val="5AD47624"/>
    <w:rsid w:val="5AD5B0EF"/>
    <w:rsid w:val="5AD885AF"/>
    <w:rsid w:val="5ADB379E"/>
    <w:rsid w:val="5AE846E1"/>
    <w:rsid w:val="5AE98503"/>
    <w:rsid w:val="5AEFE4E7"/>
    <w:rsid w:val="5AF5D964"/>
    <w:rsid w:val="5AF906F5"/>
    <w:rsid w:val="5AF9BB62"/>
    <w:rsid w:val="5AFC25FD"/>
    <w:rsid w:val="5AFF12BC"/>
    <w:rsid w:val="5B029DAD"/>
    <w:rsid w:val="5B0F94AE"/>
    <w:rsid w:val="5B13817E"/>
    <w:rsid w:val="5B14D93C"/>
    <w:rsid w:val="5B1E7005"/>
    <w:rsid w:val="5B24AC5C"/>
    <w:rsid w:val="5B3308D6"/>
    <w:rsid w:val="5B3889C4"/>
    <w:rsid w:val="5B3A7203"/>
    <w:rsid w:val="5B435E52"/>
    <w:rsid w:val="5B4F3C13"/>
    <w:rsid w:val="5B5A4778"/>
    <w:rsid w:val="5B5CE31E"/>
    <w:rsid w:val="5B5F90F9"/>
    <w:rsid w:val="5B66D2AA"/>
    <w:rsid w:val="5B67D0AF"/>
    <w:rsid w:val="5B6E5E25"/>
    <w:rsid w:val="5B73BBC4"/>
    <w:rsid w:val="5B7C7387"/>
    <w:rsid w:val="5B7E56E1"/>
    <w:rsid w:val="5B81D989"/>
    <w:rsid w:val="5B88997C"/>
    <w:rsid w:val="5BA87E77"/>
    <w:rsid w:val="5BAED7D8"/>
    <w:rsid w:val="5BB912B9"/>
    <w:rsid w:val="5BBAC095"/>
    <w:rsid w:val="5BBBECCC"/>
    <w:rsid w:val="5BC322FE"/>
    <w:rsid w:val="5BC9CD97"/>
    <w:rsid w:val="5BCCBB9F"/>
    <w:rsid w:val="5BD02781"/>
    <w:rsid w:val="5BD40934"/>
    <w:rsid w:val="5BD5ACE7"/>
    <w:rsid w:val="5BDB5AA3"/>
    <w:rsid w:val="5BDCBF98"/>
    <w:rsid w:val="5BF515F7"/>
    <w:rsid w:val="5BFB9CF8"/>
    <w:rsid w:val="5C03A0A3"/>
    <w:rsid w:val="5C0DD9E3"/>
    <w:rsid w:val="5C1032EE"/>
    <w:rsid w:val="5C11AF00"/>
    <w:rsid w:val="5C136D45"/>
    <w:rsid w:val="5C141345"/>
    <w:rsid w:val="5C145F2A"/>
    <w:rsid w:val="5C15954C"/>
    <w:rsid w:val="5C1E962A"/>
    <w:rsid w:val="5C2200E7"/>
    <w:rsid w:val="5C34D28B"/>
    <w:rsid w:val="5C37CAFB"/>
    <w:rsid w:val="5C3BCA10"/>
    <w:rsid w:val="5C3EB1E5"/>
    <w:rsid w:val="5C40CA9D"/>
    <w:rsid w:val="5C467A19"/>
    <w:rsid w:val="5C4906D5"/>
    <w:rsid w:val="5C55C1C8"/>
    <w:rsid w:val="5C609757"/>
    <w:rsid w:val="5C64164B"/>
    <w:rsid w:val="5C69EEEB"/>
    <w:rsid w:val="5C703BAB"/>
    <w:rsid w:val="5C753245"/>
    <w:rsid w:val="5C763BEF"/>
    <w:rsid w:val="5C788BA9"/>
    <w:rsid w:val="5C7DE7D5"/>
    <w:rsid w:val="5C809474"/>
    <w:rsid w:val="5C83C5D4"/>
    <w:rsid w:val="5C873317"/>
    <w:rsid w:val="5C8C0B1F"/>
    <w:rsid w:val="5C919EBF"/>
    <w:rsid w:val="5C936C77"/>
    <w:rsid w:val="5C966CF0"/>
    <w:rsid w:val="5C9954DD"/>
    <w:rsid w:val="5CA20E70"/>
    <w:rsid w:val="5CACFFBF"/>
    <w:rsid w:val="5CB10101"/>
    <w:rsid w:val="5CB9DF86"/>
    <w:rsid w:val="5CBF8FB4"/>
    <w:rsid w:val="5CC0B931"/>
    <w:rsid w:val="5CC2A165"/>
    <w:rsid w:val="5CCC36BF"/>
    <w:rsid w:val="5CD06210"/>
    <w:rsid w:val="5CD66AC6"/>
    <w:rsid w:val="5CD69BAC"/>
    <w:rsid w:val="5CD98ACF"/>
    <w:rsid w:val="5CE52598"/>
    <w:rsid w:val="5CE8C5D7"/>
    <w:rsid w:val="5CED1595"/>
    <w:rsid w:val="5CF6B15C"/>
    <w:rsid w:val="5D089044"/>
    <w:rsid w:val="5D0B89DB"/>
    <w:rsid w:val="5D0BA0A8"/>
    <w:rsid w:val="5D0C8BEF"/>
    <w:rsid w:val="5D1294EB"/>
    <w:rsid w:val="5D146EDB"/>
    <w:rsid w:val="5D155828"/>
    <w:rsid w:val="5D1E13DF"/>
    <w:rsid w:val="5D233F0B"/>
    <w:rsid w:val="5D293753"/>
    <w:rsid w:val="5D2A7B6F"/>
    <w:rsid w:val="5D2D17AB"/>
    <w:rsid w:val="5D2DDF53"/>
    <w:rsid w:val="5D2E6A64"/>
    <w:rsid w:val="5D42DD25"/>
    <w:rsid w:val="5D48B55C"/>
    <w:rsid w:val="5D49F470"/>
    <w:rsid w:val="5D4A7C32"/>
    <w:rsid w:val="5D525834"/>
    <w:rsid w:val="5D679ED0"/>
    <w:rsid w:val="5D7B8E6D"/>
    <w:rsid w:val="5D7C67A7"/>
    <w:rsid w:val="5D81B837"/>
    <w:rsid w:val="5D82FF38"/>
    <w:rsid w:val="5D879150"/>
    <w:rsid w:val="5D8BB2C2"/>
    <w:rsid w:val="5D953392"/>
    <w:rsid w:val="5D968CAE"/>
    <w:rsid w:val="5D98791C"/>
    <w:rsid w:val="5D98FD2F"/>
    <w:rsid w:val="5D991179"/>
    <w:rsid w:val="5D9C1E9B"/>
    <w:rsid w:val="5D9E9C54"/>
    <w:rsid w:val="5D9EE045"/>
    <w:rsid w:val="5DA0ABBB"/>
    <w:rsid w:val="5DB02F8B"/>
    <w:rsid w:val="5DB1236D"/>
    <w:rsid w:val="5DB712FB"/>
    <w:rsid w:val="5DBB56CE"/>
    <w:rsid w:val="5DC3AE90"/>
    <w:rsid w:val="5DC734B0"/>
    <w:rsid w:val="5DD4CFB7"/>
    <w:rsid w:val="5DD845D9"/>
    <w:rsid w:val="5DE7B7C7"/>
    <w:rsid w:val="5DEA4520"/>
    <w:rsid w:val="5DEA5556"/>
    <w:rsid w:val="5DED55A1"/>
    <w:rsid w:val="5DED733F"/>
    <w:rsid w:val="5DEE44E3"/>
    <w:rsid w:val="5DF0834D"/>
    <w:rsid w:val="5DF16F37"/>
    <w:rsid w:val="5DF1C769"/>
    <w:rsid w:val="5DF22511"/>
    <w:rsid w:val="5DF5B0E6"/>
    <w:rsid w:val="5DF770B0"/>
    <w:rsid w:val="5DF7ECE3"/>
    <w:rsid w:val="5E011229"/>
    <w:rsid w:val="5E190787"/>
    <w:rsid w:val="5E1FE014"/>
    <w:rsid w:val="5E23B5E3"/>
    <w:rsid w:val="5E30DBA6"/>
    <w:rsid w:val="5E337191"/>
    <w:rsid w:val="5E359F49"/>
    <w:rsid w:val="5E3FAEE4"/>
    <w:rsid w:val="5E40D370"/>
    <w:rsid w:val="5E41177A"/>
    <w:rsid w:val="5E4ACBF9"/>
    <w:rsid w:val="5E4BE454"/>
    <w:rsid w:val="5E4E0EAF"/>
    <w:rsid w:val="5E55AFE7"/>
    <w:rsid w:val="5E5CB219"/>
    <w:rsid w:val="5E647838"/>
    <w:rsid w:val="5E687126"/>
    <w:rsid w:val="5E6A0C96"/>
    <w:rsid w:val="5E6FB3CD"/>
    <w:rsid w:val="5E7BFBEF"/>
    <w:rsid w:val="5E8C357E"/>
    <w:rsid w:val="5E9200EA"/>
    <w:rsid w:val="5E99102D"/>
    <w:rsid w:val="5E99A2EF"/>
    <w:rsid w:val="5EAB9A81"/>
    <w:rsid w:val="5EAE6576"/>
    <w:rsid w:val="5EB7C584"/>
    <w:rsid w:val="5EB945C5"/>
    <w:rsid w:val="5EBA79CF"/>
    <w:rsid w:val="5EBB7520"/>
    <w:rsid w:val="5EC2BFF4"/>
    <w:rsid w:val="5ECC84BC"/>
    <w:rsid w:val="5ECDB70C"/>
    <w:rsid w:val="5ECFBA53"/>
    <w:rsid w:val="5EDA376B"/>
    <w:rsid w:val="5EDAE846"/>
    <w:rsid w:val="5EDF9813"/>
    <w:rsid w:val="5EE1751E"/>
    <w:rsid w:val="5EE52B06"/>
    <w:rsid w:val="5EE7E838"/>
    <w:rsid w:val="5EF44343"/>
    <w:rsid w:val="5F0644B8"/>
    <w:rsid w:val="5F08FA4E"/>
    <w:rsid w:val="5F094174"/>
    <w:rsid w:val="5F0F3783"/>
    <w:rsid w:val="5F22751C"/>
    <w:rsid w:val="5F2653F6"/>
    <w:rsid w:val="5F27BC4A"/>
    <w:rsid w:val="5F2B0985"/>
    <w:rsid w:val="5F2B2E13"/>
    <w:rsid w:val="5F2F7DB6"/>
    <w:rsid w:val="5F3A3466"/>
    <w:rsid w:val="5F41858B"/>
    <w:rsid w:val="5F42C3A5"/>
    <w:rsid w:val="5F49AEF1"/>
    <w:rsid w:val="5F4DBF2A"/>
    <w:rsid w:val="5F5275C9"/>
    <w:rsid w:val="5F566C5F"/>
    <w:rsid w:val="5F56E583"/>
    <w:rsid w:val="5F5D8344"/>
    <w:rsid w:val="5F65F848"/>
    <w:rsid w:val="5F6D7B19"/>
    <w:rsid w:val="5F754FE3"/>
    <w:rsid w:val="5F782EC8"/>
    <w:rsid w:val="5F80599A"/>
    <w:rsid w:val="5F8086DA"/>
    <w:rsid w:val="5F818A48"/>
    <w:rsid w:val="5F84834E"/>
    <w:rsid w:val="5F86F557"/>
    <w:rsid w:val="5F87D47E"/>
    <w:rsid w:val="5F8C05C9"/>
    <w:rsid w:val="5F8E424C"/>
    <w:rsid w:val="5F92C1A6"/>
    <w:rsid w:val="5F97B002"/>
    <w:rsid w:val="5F9B3E5B"/>
    <w:rsid w:val="5FA1E958"/>
    <w:rsid w:val="5FAAE7D2"/>
    <w:rsid w:val="5FB3C316"/>
    <w:rsid w:val="5FBA1962"/>
    <w:rsid w:val="5FCD1A53"/>
    <w:rsid w:val="5FD488FB"/>
    <w:rsid w:val="5FD6AB59"/>
    <w:rsid w:val="5FD8D2FE"/>
    <w:rsid w:val="5FDCB053"/>
    <w:rsid w:val="5FE4DB8B"/>
    <w:rsid w:val="5FE5706F"/>
    <w:rsid w:val="5FEDA4A7"/>
    <w:rsid w:val="5FEFE31C"/>
    <w:rsid w:val="5FFFD09A"/>
    <w:rsid w:val="6008906D"/>
    <w:rsid w:val="60106254"/>
    <w:rsid w:val="60167C9C"/>
    <w:rsid w:val="60171DE2"/>
    <w:rsid w:val="601A2E51"/>
    <w:rsid w:val="60209F5B"/>
    <w:rsid w:val="6025A094"/>
    <w:rsid w:val="60288651"/>
    <w:rsid w:val="602DFFC1"/>
    <w:rsid w:val="602FDB52"/>
    <w:rsid w:val="6031E36D"/>
    <w:rsid w:val="6044391D"/>
    <w:rsid w:val="60483734"/>
    <w:rsid w:val="604AB302"/>
    <w:rsid w:val="604D3126"/>
    <w:rsid w:val="604F19DE"/>
    <w:rsid w:val="6054BF00"/>
    <w:rsid w:val="60582B11"/>
    <w:rsid w:val="605CE5CD"/>
    <w:rsid w:val="60709F87"/>
    <w:rsid w:val="607A9C99"/>
    <w:rsid w:val="607E0AE9"/>
    <w:rsid w:val="607E79BA"/>
    <w:rsid w:val="6088C2C0"/>
    <w:rsid w:val="608BFE8D"/>
    <w:rsid w:val="6093CBF6"/>
    <w:rsid w:val="60A2DBB0"/>
    <w:rsid w:val="60A4364A"/>
    <w:rsid w:val="60A8F629"/>
    <w:rsid w:val="60AE4C86"/>
    <w:rsid w:val="60B0BAC2"/>
    <w:rsid w:val="60B75D64"/>
    <w:rsid w:val="60B8FE18"/>
    <w:rsid w:val="60BB1769"/>
    <w:rsid w:val="60CDD979"/>
    <w:rsid w:val="60CE1426"/>
    <w:rsid w:val="60D1DFCF"/>
    <w:rsid w:val="60D27AA2"/>
    <w:rsid w:val="60D67FFE"/>
    <w:rsid w:val="60D78FCA"/>
    <w:rsid w:val="60DB8F5A"/>
    <w:rsid w:val="60E82940"/>
    <w:rsid w:val="60FA3A77"/>
    <w:rsid w:val="610843AE"/>
    <w:rsid w:val="610F2156"/>
    <w:rsid w:val="61108844"/>
    <w:rsid w:val="611D269F"/>
    <w:rsid w:val="61204D85"/>
    <w:rsid w:val="6128DDCA"/>
    <w:rsid w:val="6131BA09"/>
    <w:rsid w:val="61326FEB"/>
    <w:rsid w:val="613AFDC9"/>
    <w:rsid w:val="613C26BD"/>
    <w:rsid w:val="6144C501"/>
    <w:rsid w:val="6150FE12"/>
    <w:rsid w:val="6166B7AE"/>
    <w:rsid w:val="616A8B4A"/>
    <w:rsid w:val="616CBD4E"/>
    <w:rsid w:val="61789DAC"/>
    <w:rsid w:val="617AE42A"/>
    <w:rsid w:val="617EF720"/>
    <w:rsid w:val="61828C1E"/>
    <w:rsid w:val="618F0AF3"/>
    <w:rsid w:val="61987811"/>
    <w:rsid w:val="61997D99"/>
    <w:rsid w:val="619F5694"/>
    <w:rsid w:val="61A0ECC0"/>
    <w:rsid w:val="61A79F6E"/>
    <w:rsid w:val="61AA3F80"/>
    <w:rsid w:val="61AF5174"/>
    <w:rsid w:val="61BF2FEB"/>
    <w:rsid w:val="61C18AE8"/>
    <w:rsid w:val="61C38D8A"/>
    <w:rsid w:val="61EA598B"/>
    <w:rsid w:val="61F2FBC7"/>
    <w:rsid w:val="61F40657"/>
    <w:rsid w:val="61F69813"/>
    <w:rsid w:val="61F7172B"/>
    <w:rsid w:val="62038ED7"/>
    <w:rsid w:val="621A8123"/>
    <w:rsid w:val="62219DDF"/>
    <w:rsid w:val="62316760"/>
    <w:rsid w:val="6236B584"/>
    <w:rsid w:val="62383A21"/>
    <w:rsid w:val="623C7D15"/>
    <w:rsid w:val="62442D65"/>
    <w:rsid w:val="624D872E"/>
    <w:rsid w:val="624DA5EC"/>
    <w:rsid w:val="6253492D"/>
    <w:rsid w:val="6257A62A"/>
    <w:rsid w:val="62591018"/>
    <w:rsid w:val="6259D915"/>
    <w:rsid w:val="625D1E09"/>
    <w:rsid w:val="625E9D25"/>
    <w:rsid w:val="6262E8FF"/>
    <w:rsid w:val="6263DDCB"/>
    <w:rsid w:val="626684C7"/>
    <w:rsid w:val="627D4A18"/>
    <w:rsid w:val="627D4F6E"/>
    <w:rsid w:val="628A5305"/>
    <w:rsid w:val="6295F580"/>
    <w:rsid w:val="629AF80E"/>
    <w:rsid w:val="629B53DE"/>
    <w:rsid w:val="629D6BA4"/>
    <w:rsid w:val="629E2CCC"/>
    <w:rsid w:val="62A4E6AA"/>
    <w:rsid w:val="62AA219F"/>
    <w:rsid w:val="62AB9038"/>
    <w:rsid w:val="62B92791"/>
    <w:rsid w:val="62BF51ED"/>
    <w:rsid w:val="62C131C4"/>
    <w:rsid w:val="62CB977E"/>
    <w:rsid w:val="62CD4BD1"/>
    <w:rsid w:val="62D2154D"/>
    <w:rsid w:val="62D72712"/>
    <w:rsid w:val="62D9BAF3"/>
    <w:rsid w:val="62DE6BBF"/>
    <w:rsid w:val="62E0B160"/>
    <w:rsid w:val="62EB5519"/>
    <w:rsid w:val="62EF2A6D"/>
    <w:rsid w:val="62F1F8F3"/>
    <w:rsid w:val="62F48663"/>
    <w:rsid w:val="62F7F02D"/>
    <w:rsid w:val="62FAB91E"/>
    <w:rsid w:val="62FDDFEA"/>
    <w:rsid w:val="63058AF7"/>
    <w:rsid w:val="630A90AE"/>
    <w:rsid w:val="63110948"/>
    <w:rsid w:val="631A24CC"/>
    <w:rsid w:val="6322CB50"/>
    <w:rsid w:val="63261861"/>
    <w:rsid w:val="63267F41"/>
    <w:rsid w:val="63272F04"/>
    <w:rsid w:val="63280C66"/>
    <w:rsid w:val="632BE4CA"/>
    <w:rsid w:val="632EAED7"/>
    <w:rsid w:val="63331535"/>
    <w:rsid w:val="633442A5"/>
    <w:rsid w:val="63344AD9"/>
    <w:rsid w:val="63375A6E"/>
    <w:rsid w:val="633CF097"/>
    <w:rsid w:val="633E98FB"/>
    <w:rsid w:val="634E2B2F"/>
    <w:rsid w:val="6351796C"/>
    <w:rsid w:val="63519C9B"/>
    <w:rsid w:val="635BE3B4"/>
    <w:rsid w:val="6365D3C4"/>
    <w:rsid w:val="63699DAB"/>
    <w:rsid w:val="636DCDA5"/>
    <w:rsid w:val="636FAF10"/>
    <w:rsid w:val="63789146"/>
    <w:rsid w:val="63801053"/>
    <w:rsid w:val="63803FB4"/>
    <w:rsid w:val="638062A8"/>
    <w:rsid w:val="63889824"/>
    <w:rsid w:val="638E168D"/>
    <w:rsid w:val="639020AA"/>
    <w:rsid w:val="6393CA8D"/>
    <w:rsid w:val="639551E4"/>
    <w:rsid w:val="63968833"/>
    <w:rsid w:val="639A5E9B"/>
    <w:rsid w:val="639AED4D"/>
    <w:rsid w:val="639DF207"/>
    <w:rsid w:val="639EA492"/>
    <w:rsid w:val="63A53D3D"/>
    <w:rsid w:val="63A76E0C"/>
    <w:rsid w:val="63A7DBA5"/>
    <w:rsid w:val="63B207BC"/>
    <w:rsid w:val="63B5FC05"/>
    <w:rsid w:val="63B7E5CA"/>
    <w:rsid w:val="63C10026"/>
    <w:rsid w:val="63CF69D3"/>
    <w:rsid w:val="63D99507"/>
    <w:rsid w:val="63E03D20"/>
    <w:rsid w:val="63E230A7"/>
    <w:rsid w:val="63F476A4"/>
    <w:rsid w:val="63F6B497"/>
    <w:rsid w:val="63FE446E"/>
    <w:rsid w:val="640D7412"/>
    <w:rsid w:val="64133DEC"/>
    <w:rsid w:val="641B4D96"/>
    <w:rsid w:val="641F5AD1"/>
    <w:rsid w:val="64250483"/>
    <w:rsid w:val="6434D0B1"/>
    <w:rsid w:val="643BE76D"/>
    <w:rsid w:val="645103FC"/>
    <w:rsid w:val="64538DE3"/>
    <w:rsid w:val="64539AB8"/>
    <w:rsid w:val="6453F390"/>
    <w:rsid w:val="6464F5BD"/>
    <w:rsid w:val="6468DE9F"/>
    <w:rsid w:val="646BC2AF"/>
    <w:rsid w:val="646DBBDD"/>
    <w:rsid w:val="6473C589"/>
    <w:rsid w:val="6473DF97"/>
    <w:rsid w:val="6477C085"/>
    <w:rsid w:val="64812006"/>
    <w:rsid w:val="6481D434"/>
    <w:rsid w:val="6487666C"/>
    <w:rsid w:val="6487B3DF"/>
    <w:rsid w:val="6489232F"/>
    <w:rsid w:val="648BF29C"/>
    <w:rsid w:val="648DE780"/>
    <w:rsid w:val="648E9FAB"/>
    <w:rsid w:val="649E3950"/>
    <w:rsid w:val="64A2BE58"/>
    <w:rsid w:val="64A5A93B"/>
    <w:rsid w:val="64A8BD6F"/>
    <w:rsid w:val="64AEAA23"/>
    <w:rsid w:val="64B8A919"/>
    <w:rsid w:val="64B92DF4"/>
    <w:rsid w:val="64BA6ADB"/>
    <w:rsid w:val="64BC09FA"/>
    <w:rsid w:val="64BF099C"/>
    <w:rsid w:val="64C8EF92"/>
    <w:rsid w:val="64CAB7A3"/>
    <w:rsid w:val="64CDF4B9"/>
    <w:rsid w:val="64CEBF5C"/>
    <w:rsid w:val="64D31D6F"/>
    <w:rsid w:val="64D94E1A"/>
    <w:rsid w:val="64DA24D4"/>
    <w:rsid w:val="64DA3661"/>
    <w:rsid w:val="64DAAED9"/>
    <w:rsid w:val="64DEFD1B"/>
    <w:rsid w:val="64E1B927"/>
    <w:rsid w:val="64EF2CD7"/>
    <w:rsid w:val="64FB50C3"/>
    <w:rsid w:val="64FDE00A"/>
    <w:rsid w:val="65096B04"/>
    <w:rsid w:val="6509757F"/>
    <w:rsid w:val="650AC611"/>
    <w:rsid w:val="65134341"/>
    <w:rsid w:val="651428B0"/>
    <w:rsid w:val="6519E5B1"/>
    <w:rsid w:val="651B77E8"/>
    <w:rsid w:val="65238EA9"/>
    <w:rsid w:val="65312245"/>
    <w:rsid w:val="6534D571"/>
    <w:rsid w:val="65370FD4"/>
    <w:rsid w:val="65389391"/>
    <w:rsid w:val="654C2B1D"/>
    <w:rsid w:val="654CDE29"/>
    <w:rsid w:val="654ED997"/>
    <w:rsid w:val="655F3F0F"/>
    <w:rsid w:val="65631947"/>
    <w:rsid w:val="656473DD"/>
    <w:rsid w:val="6569B99F"/>
    <w:rsid w:val="656A391B"/>
    <w:rsid w:val="656F936A"/>
    <w:rsid w:val="658B80ED"/>
    <w:rsid w:val="658D474C"/>
    <w:rsid w:val="65913781"/>
    <w:rsid w:val="6593303D"/>
    <w:rsid w:val="659F6B85"/>
    <w:rsid w:val="659F8C01"/>
    <w:rsid w:val="65A1CA9A"/>
    <w:rsid w:val="65B4B082"/>
    <w:rsid w:val="65C48C0F"/>
    <w:rsid w:val="65C4B763"/>
    <w:rsid w:val="65D37616"/>
    <w:rsid w:val="65E0306A"/>
    <w:rsid w:val="65E74A51"/>
    <w:rsid w:val="65E8CED8"/>
    <w:rsid w:val="65ECF90D"/>
    <w:rsid w:val="65EEBD25"/>
    <w:rsid w:val="65EED9F0"/>
    <w:rsid w:val="65EF0396"/>
    <w:rsid w:val="65F976FB"/>
    <w:rsid w:val="65FB6236"/>
    <w:rsid w:val="65FF6057"/>
    <w:rsid w:val="66076BE6"/>
    <w:rsid w:val="66085C7C"/>
    <w:rsid w:val="66098279"/>
    <w:rsid w:val="66105E1D"/>
    <w:rsid w:val="66179805"/>
    <w:rsid w:val="662A57F2"/>
    <w:rsid w:val="662AE4C9"/>
    <w:rsid w:val="662B48A9"/>
    <w:rsid w:val="662E82D5"/>
    <w:rsid w:val="663A28D1"/>
    <w:rsid w:val="663E0C11"/>
    <w:rsid w:val="663E4D57"/>
    <w:rsid w:val="6643E91E"/>
    <w:rsid w:val="6646577E"/>
    <w:rsid w:val="6649D2C4"/>
    <w:rsid w:val="664BC634"/>
    <w:rsid w:val="664D8B8F"/>
    <w:rsid w:val="6651E2BA"/>
    <w:rsid w:val="6653B28D"/>
    <w:rsid w:val="66588A2B"/>
    <w:rsid w:val="6658B240"/>
    <w:rsid w:val="665EC88A"/>
    <w:rsid w:val="66612D40"/>
    <w:rsid w:val="66688FDE"/>
    <w:rsid w:val="666C5C45"/>
    <w:rsid w:val="666CBF77"/>
    <w:rsid w:val="66789668"/>
    <w:rsid w:val="667D367A"/>
    <w:rsid w:val="6682B001"/>
    <w:rsid w:val="66889709"/>
    <w:rsid w:val="6688A1FA"/>
    <w:rsid w:val="668BD4C2"/>
    <w:rsid w:val="66928D6D"/>
    <w:rsid w:val="66945AD1"/>
    <w:rsid w:val="66A2F9F3"/>
    <w:rsid w:val="66A87EC3"/>
    <w:rsid w:val="66ADCF3E"/>
    <w:rsid w:val="66B3238B"/>
    <w:rsid w:val="66B51EF1"/>
    <w:rsid w:val="66B9446F"/>
    <w:rsid w:val="66BDD249"/>
    <w:rsid w:val="66C5480F"/>
    <w:rsid w:val="66C6B0B5"/>
    <w:rsid w:val="66CA970D"/>
    <w:rsid w:val="66CDD1D9"/>
    <w:rsid w:val="66D7C53D"/>
    <w:rsid w:val="66DD7324"/>
    <w:rsid w:val="66E769A9"/>
    <w:rsid w:val="66EBCF06"/>
    <w:rsid w:val="66F64942"/>
    <w:rsid w:val="66F6CFDC"/>
    <w:rsid w:val="66F73FD6"/>
    <w:rsid w:val="670504D0"/>
    <w:rsid w:val="670D62C1"/>
    <w:rsid w:val="67139694"/>
    <w:rsid w:val="67140607"/>
    <w:rsid w:val="67162F6C"/>
    <w:rsid w:val="6718CD78"/>
    <w:rsid w:val="671E6620"/>
    <w:rsid w:val="6727C82A"/>
    <w:rsid w:val="672BFFE4"/>
    <w:rsid w:val="672DF622"/>
    <w:rsid w:val="672E11B0"/>
    <w:rsid w:val="6741F92A"/>
    <w:rsid w:val="674246E1"/>
    <w:rsid w:val="6744BE7B"/>
    <w:rsid w:val="67462890"/>
    <w:rsid w:val="67490860"/>
    <w:rsid w:val="674CE687"/>
    <w:rsid w:val="67596461"/>
    <w:rsid w:val="675D91CE"/>
    <w:rsid w:val="67653ABA"/>
    <w:rsid w:val="6768BF9B"/>
    <w:rsid w:val="6769335E"/>
    <w:rsid w:val="6769F503"/>
    <w:rsid w:val="676B3E85"/>
    <w:rsid w:val="676DE440"/>
    <w:rsid w:val="67706325"/>
    <w:rsid w:val="6775B0C2"/>
    <w:rsid w:val="678095E8"/>
    <w:rsid w:val="6790C2BF"/>
    <w:rsid w:val="67AE83E3"/>
    <w:rsid w:val="67AF423F"/>
    <w:rsid w:val="67B43060"/>
    <w:rsid w:val="67B74564"/>
    <w:rsid w:val="67B955AC"/>
    <w:rsid w:val="67C06C44"/>
    <w:rsid w:val="67C15E5C"/>
    <w:rsid w:val="67C5FC54"/>
    <w:rsid w:val="67C882B3"/>
    <w:rsid w:val="67D46D92"/>
    <w:rsid w:val="67DB349A"/>
    <w:rsid w:val="67E33987"/>
    <w:rsid w:val="67E5D906"/>
    <w:rsid w:val="67E994A1"/>
    <w:rsid w:val="67E997DB"/>
    <w:rsid w:val="67F0CEB6"/>
    <w:rsid w:val="67FCABAC"/>
    <w:rsid w:val="67FF7739"/>
    <w:rsid w:val="680313C6"/>
    <w:rsid w:val="680BC232"/>
    <w:rsid w:val="680D964C"/>
    <w:rsid w:val="68156F21"/>
    <w:rsid w:val="68164A3A"/>
    <w:rsid w:val="6818614D"/>
    <w:rsid w:val="681B4709"/>
    <w:rsid w:val="6824BDBE"/>
    <w:rsid w:val="68275915"/>
    <w:rsid w:val="682C61B7"/>
    <w:rsid w:val="68382127"/>
    <w:rsid w:val="683AF887"/>
    <w:rsid w:val="683C22CC"/>
    <w:rsid w:val="6844FA5F"/>
    <w:rsid w:val="685BDE05"/>
    <w:rsid w:val="685CA59D"/>
    <w:rsid w:val="685F5448"/>
    <w:rsid w:val="686951E7"/>
    <w:rsid w:val="686C6ECE"/>
    <w:rsid w:val="68768F46"/>
    <w:rsid w:val="6884639A"/>
    <w:rsid w:val="68890F4C"/>
    <w:rsid w:val="688E2593"/>
    <w:rsid w:val="68923CFC"/>
    <w:rsid w:val="68A15BE8"/>
    <w:rsid w:val="68A2AA3C"/>
    <w:rsid w:val="68A8242D"/>
    <w:rsid w:val="68AD3EA0"/>
    <w:rsid w:val="68B74281"/>
    <w:rsid w:val="68B8A354"/>
    <w:rsid w:val="68BBE26F"/>
    <w:rsid w:val="68C19A0A"/>
    <w:rsid w:val="68C28AB1"/>
    <w:rsid w:val="68C2AA3E"/>
    <w:rsid w:val="68C6D07F"/>
    <w:rsid w:val="68C742F9"/>
    <w:rsid w:val="68CA4678"/>
    <w:rsid w:val="68CD9A20"/>
    <w:rsid w:val="68CEFBE6"/>
    <w:rsid w:val="68D1736B"/>
    <w:rsid w:val="68D35908"/>
    <w:rsid w:val="68D429CD"/>
    <w:rsid w:val="68D523DC"/>
    <w:rsid w:val="68D96B5C"/>
    <w:rsid w:val="68DB0089"/>
    <w:rsid w:val="68E115F1"/>
    <w:rsid w:val="68E797F3"/>
    <w:rsid w:val="68E9C2E0"/>
    <w:rsid w:val="68F1A9F2"/>
    <w:rsid w:val="68F34BFD"/>
    <w:rsid w:val="68F9BED1"/>
    <w:rsid w:val="68FBFECE"/>
    <w:rsid w:val="69048D0A"/>
    <w:rsid w:val="69181270"/>
    <w:rsid w:val="69199D2E"/>
    <w:rsid w:val="6919A373"/>
    <w:rsid w:val="691B53B5"/>
    <w:rsid w:val="691BB0EC"/>
    <w:rsid w:val="6922A75E"/>
    <w:rsid w:val="6922AE09"/>
    <w:rsid w:val="692A1393"/>
    <w:rsid w:val="693178A6"/>
    <w:rsid w:val="693230B9"/>
    <w:rsid w:val="693986E8"/>
    <w:rsid w:val="6942C840"/>
    <w:rsid w:val="6943D3EE"/>
    <w:rsid w:val="69456371"/>
    <w:rsid w:val="6946DC1D"/>
    <w:rsid w:val="6952FB51"/>
    <w:rsid w:val="6960FCEC"/>
    <w:rsid w:val="69677C3F"/>
    <w:rsid w:val="6967F6D0"/>
    <w:rsid w:val="6973F190"/>
    <w:rsid w:val="6986EEFB"/>
    <w:rsid w:val="6989C27E"/>
    <w:rsid w:val="698DA213"/>
    <w:rsid w:val="69A165DC"/>
    <w:rsid w:val="69A1C974"/>
    <w:rsid w:val="69A20EEB"/>
    <w:rsid w:val="69A6A20B"/>
    <w:rsid w:val="69A75966"/>
    <w:rsid w:val="69B3DD5B"/>
    <w:rsid w:val="69B3E5E9"/>
    <w:rsid w:val="69B41CE4"/>
    <w:rsid w:val="69B9A82C"/>
    <w:rsid w:val="69C1E09B"/>
    <w:rsid w:val="69C7495A"/>
    <w:rsid w:val="69CD810F"/>
    <w:rsid w:val="69CF8FC0"/>
    <w:rsid w:val="69D8F3C4"/>
    <w:rsid w:val="69E16D0F"/>
    <w:rsid w:val="69F24079"/>
    <w:rsid w:val="69F5EBE3"/>
    <w:rsid w:val="6A0C4D41"/>
    <w:rsid w:val="6A16C983"/>
    <w:rsid w:val="6A1C20A7"/>
    <w:rsid w:val="6A1ED3B7"/>
    <w:rsid w:val="6A1FF1F5"/>
    <w:rsid w:val="6A22D0BE"/>
    <w:rsid w:val="6A263A46"/>
    <w:rsid w:val="6A2D8CE7"/>
    <w:rsid w:val="6A2E79F9"/>
    <w:rsid w:val="6A30D62A"/>
    <w:rsid w:val="6A442677"/>
    <w:rsid w:val="6A48C0DE"/>
    <w:rsid w:val="6A4A09BD"/>
    <w:rsid w:val="6A4FFA47"/>
    <w:rsid w:val="6A5A85D6"/>
    <w:rsid w:val="6A616AD3"/>
    <w:rsid w:val="6A6212A8"/>
    <w:rsid w:val="6A669A7E"/>
    <w:rsid w:val="6A683FFF"/>
    <w:rsid w:val="6A6E2958"/>
    <w:rsid w:val="6A6F0B9D"/>
    <w:rsid w:val="6A704BC2"/>
    <w:rsid w:val="6A72FD24"/>
    <w:rsid w:val="6A783248"/>
    <w:rsid w:val="6A7BF74D"/>
    <w:rsid w:val="6A7FBC51"/>
    <w:rsid w:val="6A88C093"/>
    <w:rsid w:val="6A8A063F"/>
    <w:rsid w:val="6A939B07"/>
    <w:rsid w:val="6AA36862"/>
    <w:rsid w:val="6AA56DFF"/>
    <w:rsid w:val="6AA6FF71"/>
    <w:rsid w:val="6AAF2093"/>
    <w:rsid w:val="6AB0B963"/>
    <w:rsid w:val="6AB5E9CC"/>
    <w:rsid w:val="6AB6579B"/>
    <w:rsid w:val="6AB7DE0C"/>
    <w:rsid w:val="6ABB8BA2"/>
    <w:rsid w:val="6AC41133"/>
    <w:rsid w:val="6AC47570"/>
    <w:rsid w:val="6AC892C7"/>
    <w:rsid w:val="6AC93D42"/>
    <w:rsid w:val="6AD8F27B"/>
    <w:rsid w:val="6ADC9447"/>
    <w:rsid w:val="6ADF65F8"/>
    <w:rsid w:val="6AE1582F"/>
    <w:rsid w:val="6AE27E87"/>
    <w:rsid w:val="6AE36433"/>
    <w:rsid w:val="6AE3FC05"/>
    <w:rsid w:val="6AE9CA7F"/>
    <w:rsid w:val="6AEE3A90"/>
    <w:rsid w:val="6AEFE096"/>
    <w:rsid w:val="6AF151D1"/>
    <w:rsid w:val="6AF679C8"/>
    <w:rsid w:val="6AF797FC"/>
    <w:rsid w:val="6AF8B20D"/>
    <w:rsid w:val="6AFB90AA"/>
    <w:rsid w:val="6B174342"/>
    <w:rsid w:val="6B1FC022"/>
    <w:rsid w:val="6B298DAC"/>
    <w:rsid w:val="6B2FA43C"/>
    <w:rsid w:val="6B312504"/>
    <w:rsid w:val="6B323F2E"/>
    <w:rsid w:val="6B329D3D"/>
    <w:rsid w:val="6B346D8A"/>
    <w:rsid w:val="6B37F64D"/>
    <w:rsid w:val="6B3DBF97"/>
    <w:rsid w:val="6B3FDD11"/>
    <w:rsid w:val="6B4E030E"/>
    <w:rsid w:val="6B51F7AC"/>
    <w:rsid w:val="6B55788D"/>
    <w:rsid w:val="6B559F92"/>
    <w:rsid w:val="6B606171"/>
    <w:rsid w:val="6B6605AA"/>
    <w:rsid w:val="6B66D533"/>
    <w:rsid w:val="6B794BB7"/>
    <w:rsid w:val="6B7C39E8"/>
    <w:rsid w:val="6B864624"/>
    <w:rsid w:val="6B88EB63"/>
    <w:rsid w:val="6B923096"/>
    <w:rsid w:val="6BA036BC"/>
    <w:rsid w:val="6BA23FF8"/>
    <w:rsid w:val="6BB6E968"/>
    <w:rsid w:val="6BBE1B1B"/>
    <w:rsid w:val="6BC10D59"/>
    <w:rsid w:val="6BD54718"/>
    <w:rsid w:val="6BD7CF75"/>
    <w:rsid w:val="6BDF94A0"/>
    <w:rsid w:val="6BE57F3C"/>
    <w:rsid w:val="6BE97311"/>
    <w:rsid w:val="6BEBDA19"/>
    <w:rsid w:val="6BF1CE6C"/>
    <w:rsid w:val="6BF236E1"/>
    <w:rsid w:val="6BF64889"/>
    <w:rsid w:val="6C05336A"/>
    <w:rsid w:val="6C059D5D"/>
    <w:rsid w:val="6C05C9DE"/>
    <w:rsid w:val="6C09141E"/>
    <w:rsid w:val="6C0A83AF"/>
    <w:rsid w:val="6C0BC945"/>
    <w:rsid w:val="6C0ECD85"/>
    <w:rsid w:val="6C1CE2ED"/>
    <w:rsid w:val="6C1E3452"/>
    <w:rsid w:val="6C27A505"/>
    <w:rsid w:val="6C28BA89"/>
    <w:rsid w:val="6C2C0653"/>
    <w:rsid w:val="6C2CA98A"/>
    <w:rsid w:val="6C2DA611"/>
    <w:rsid w:val="6C2FD6DB"/>
    <w:rsid w:val="6C34249B"/>
    <w:rsid w:val="6C35AA37"/>
    <w:rsid w:val="6C3BD49A"/>
    <w:rsid w:val="6C4240DF"/>
    <w:rsid w:val="6C45091D"/>
    <w:rsid w:val="6C5162AE"/>
    <w:rsid w:val="6C57CFC2"/>
    <w:rsid w:val="6C5CABFE"/>
    <w:rsid w:val="6C6217A1"/>
    <w:rsid w:val="6C6C30C7"/>
    <w:rsid w:val="6C6DE5D2"/>
    <w:rsid w:val="6C75D3AB"/>
    <w:rsid w:val="6C7834B9"/>
    <w:rsid w:val="6C7963A4"/>
    <w:rsid w:val="6C7A6902"/>
    <w:rsid w:val="6C7E6103"/>
    <w:rsid w:val="6C7ED34B"/>
    <w:rsid w:val="6C807C99"/>
    <w:rsid w:val="6C842CCB"/>
    <w:rsid w:val="6C86EC67"/>
    <w:rsid w:val="6C888ED7"/>
    <w:rsid w:val="6C8989DA"/>
    <w:rsid w:val="6C8EF519"/>
    <w:rsid w:val="6C924A29"/>
    <w:rsid w:val="6C943D43"/>
    <w:rsid w:val="6C9CCD63"/>
    <w:rsid w:val="6C9F7BC6"/>
    <w:rsid w:val="6CA57785"/>
    <w:rsid w:val="6CA8F48E"/>
    <w:rsid w:val="6CAA642C"/>
    <w:rsid w:val="6CACFB4F"/>
    <w:rsid w:val="6CAD6A64"/>
    <w:rsid w:val="6CB346EA"/>
    <w:rsid w:val="6CB6CBB8"/>
    <w:rsid w:val="6CBAD91A"/>
    <w:rsid w:val="6CBB090A"/>
    <w:rsid w:val="6CBF13B2"/>
    <w:rsid w:val="6CC0D472"/>
    <w:rsid w:val="6CC1C658"/>
    <w:rsid w:val="6CC96619"/>
    <w:rsid w:val="6CCA361F"/>
    <w:rsid w:val="6CCD63EA"/>
    <w:rsid w:val="6CD25C99"/>
    <w:rsid w:val="6CDFA93E"/>
    <w:rsid w:val="6CE23702"/>
    <w:rsid w:val="6CEA60B1"/>
    <w:rsid w:val="6CF5EC00"/>
    <w:rsid w:val="6CF79085"/>
    <w:rsid w:val="6D09DC13"/>
    <w:rsid w:val="6D0D0391"/>
    <w:rsid w:val="6D126EBC"/>
    <w:rsid w:val="6D14D89A"/>
    <w:rsid w:val="6D167CA8"/>
    <w:rsid w:val="6D1A19AB"/>
    <w:rsid w:val="6D20DA00"/>
    <w:rsid w:val="6D253E71"/>
    <w:rsid w:val="6D283557"/>
    <w:rsid w:val="6D28710B"/>
    <w:rsid w:val="6D289BC6"/>
    <w:rsid w:val="6D2E00F7"/>
    <w:rsid w:val="6D2EEC70"/>
    <w:rsid w:val="6D339A1B"/>
    <w:rsid w:val="6D33DD5B"/>
    <w:rsid w:val="6D3B2815"/>
    <w:rsid w:val="6D3DBA34"/>
    <w:rsid w:val="6D423527"/>
    <w:rsid w:val="6D4824B4"/>
    <w:rsid w:val="6D4C9B63"/>
    <w:rsid w:val="6D55CB57"/>
    <w:rsid w:val="6D62ACBF"/>
    <w:rsid w:val="6D6DFC32"/>
    <w:rsid w:val="6D70B54A"/>
    <w:rsid w:val="6D721C0F"/>
    <w:rsid w:val="6D72E41F"/>
    <w:rsid w:val="6D78096C"/>
    <w:rsid w:val="6D78C5B6"/>
    <w:rsid w:val="6D7ABD11"/>
    <w:rsid w:val="6D7BAF19"/>
    <w:rsid w:val="6D853243"/>
    <w:rsid w:val="6D853987"/>
    <w:rsid w:val="6D91E1E1"/>
    <w:rsid w:val="6D92797A"/>
    <w:rsid w:val="6D9F2EE1"/>
    <w:rsid w:val="6DA7CC4F"/>
    <w:rsid w:val="6DB1F66E"/>
    <w:rsid w:val="6DB4107C"/>
    <w:rsid w:val="6DBE5FBB"/>
    <w:rsid w:val="6DBF4C01"/>
    <w:rsid w:val="6DBFAB1B"/>
    <w:rsid w:val="6DC58211"/>
    <w:rsid w:val="6DCA149F"/>
    <w:rsid w:val="6DCA9B13"/>
    <w:rsid w:val="6DCB81D5"/>
    <w:rsid w:val="6DCC7994"/>
    <w:rsid w:val="6DCCB31D"/>
    <w:rsid w:val="6DCDD7D2"/>
    <w:rsid w:val="6DD20AA2"/>
    <w:rsid w:val="6DD685C1"/>
    <w:rsid w:val="6DD900B6"/>
    <w:rsid w:val="6DDA1B37"/>
    <w:rsid w:val="6DDDD3F5"/>
    <w:rsid w:val="6DE428F9"/>
    <w:rsid w:val="6DEBEE9A"/>
    <w:rsid w:val="6DF5C91E"/>
    <w:rsid w:val="6DFA17D7"/>
    <w:rsid w:val="6DFDA936"/>
    <w:rsid w:val="6DFF6E6B"/>
    <w:rsid w:val="6E05B689"/>
    <w:rsid w:val="6E0966C4"/>
    <w:rsid w:val="6E15F924"/>
    <w:rsid w:val="6E163963"/>
    <w:rsid w:val="6E1830DD"/>
    <w:rsid w:val="6E1DEF2F"/>
    <w:rsid w:val="6E22F582"/>
    <w:rsid w:val="6E2E1A8A"/>
    <w:rsid w:val="6E2E9625"/>
    <w:rsid w:val="6E30DF14"/>
    <w:rsid w:val="6E3F4F08"/>
    <w:rsid w:val="6E4959E7"/>
    <w:rsid w:val="6E498217"/>
    <w:rsid w:val="6E4A2ABA"/>
    <w:rsid w:val="6E4B6316"/>
    <w:rsid w:val="6E4B6E22"/>
    <w:rsid w:val="6E56F7C2"/>
    <w:rsid w:val="6E59B3E5"/>
    <w:rsid w:val="6E612E6E"/>
    <w:rsid w:val="6E63D6F0"/>
    <w:rsid w:val="6E670803"/>
    <w:rsid w:val="6E68D1F6"/>
    <w:rsid w:val="6E69AA2A"/>
    <w:rsid w:val="6E7596C2"/>
    <w:rsid w:val="6E7D53E0"/>
    <w:rsid w:val="6E856042"/>
    <w:rsid w:val="6E8A99EB"/>
    <w:rsid w:val="6E8D194F"/>
    <w:rsid w:val="6E9361DD"/>
    <w:rsid w:val="6E939A06"/>
    <w:rsid w:val="6E93FC5F"/>
    <w:rsid w:val="6E991FE1"/>
    <w:rsid w:val="6E993D8D"/>
    <w:rsid w:val="6E9EC662"/>
    <w:rsid w:val="6EA3596A"/>
    <w:rsid w:val="6EA52252"/>
    <w:rsid w:val="6EA5B6D1"/>
    <w:rsid w:val="6EA98711"/>
    <w:rsid w:val="6EAB5372"/>
    <w:rsid w:val="6EAE1025"/>
    <w:rsid w:val="6EB76242"/>
    <w:rsid w:val="6EBD8221"/>
    <w:rsid w:val="6EC12575"/>
    <w:rsid w:val="6EC28F5A"/>
    <w:rsid w:val="6EC7F926"/>
    <w:rsid w:val="6ECBCDF8"/>
    <w:rsid w:val="6ECDE073"/>
    <w:rsid w:val="6ED23BBC"/>
    <w:rsid w:val="6ED6279E"/>
    <w:rsid w:val="6EDD701C"/>
    <w:rsid w:val="6EE59D1C"/>
    <w:rsid w:val="6EE6E0FC"/>
    <w:rsid w:val="6EF5BBDD"/>
    <w:rsid w:val="6EF6C20B"/>
    <w:rsid w:val="6EF7FB96"/>
    <w:rsid w:val="6EFA46A9"/>
    <w:rsid w:val="6EFA8089"/>
    <w:rsid w:val="6F00EEC2"/>
    <w:rsid w:val="6F059D97"/>
    <w:rsid w:val="6F0BBDBF"/>
    <w:rsid w:val="6F0D3C61"/>
    <w:rsid w:val="6F12BE9E"/>
    <w:rsid w:val="6F12BF6F"/>
    <w:rsid w:val="6F2A0351"/>
    <w:rsid w:val="6F2AF3C8"/>
    <w:rsid w:val="6F31253C"/>
    <w:rsid w:val="6F31CC35"/>
    <w:rsid w:val="6F38B396"/>
    <w:rsid w:val="6F45396E"/>
    <w:rsid w:val="6F49DC9D"/>
    <w:rsid w:val="6F4A6C6E"/>
    <w:rsid w:val="6F4EBE59"/>
    <w:rsid w:val="6F50E9D8"/>
    <w:rsid w:val="6F58FD32"/>
    <w:rsid w:val="6F5FA095"/>
    <w:rsid w:val="6F63AEF3"/>
    <w:rsid w:val="6F68D177"/>
    <w:rsid w:val="6F6A387D"/>
    <w:rsid w:val="6F6BC58C"/>
    <w:rsid w:val="6F733DF1"/>
    <w:rsid w:val="6F737AC6"/>
    <w:rsid w:val="6F75387F"/>
    <w:rsid w:val="6F780E37"/>
    <w:rsid w:val="6F790F39"/>
    <w:rsid w:val="6F7C795A"/>
    <w:rsid w:val="6F7E78B0"/>
    <w:rsid w:val="6F80CB7B"/>
    <w:rsid w:val="6F837673"/>
    <w:rsid w:val="6F84046E"/>
    <w:rsid w:val="6F89FBEB"/>
    <w:rsid w:val="6F91E10B"/>
    <w:rsid w:val="6F99E094"/>
    <w:rsid w:val="6F9F5AC7"/>
    <w:rsid w:val="6FA01CD3"/>
    <w:rsid w:val="6FA365BE"/>
    <w:rsid w:val="6FA61C58"/>
    <w:rsid w:val="6FA79F55"/>
    <w:rsid w:val="6FACD7E2"/>
    <w:rsid w:val="6FB48D98"/>
    <w:rsid w:val="6FBA30D1"/>
    <w:rsid w:val="6FBA681C"/>
    <w:rsid w:val="6FC45AFF"/>
    <w:rsid w:val="6FC61589"/>
    <w:rsid w:val="6FC92A1C"/>
    <w:rsid w:val="6FC9EAEB"/>
    <w:rsid w:val="6FCAFC29"/>
    <w:rsid w:val="6FCBA369"/>
    <w:rsid w:val="6FD0EEE8"/>
    <w:rsid w:val="6FD928C5"/>
    <w:rsid w:val="6FDA172F"/>
    <w:rsid w:val="6FDCA2C1"/>
    <w:rsid w:val="6FDCE529"/>
    <w:rsid w:val="6FE0B651"/>
    <w:rsid w:val="6FE2691A"/>
    <w:rsid w:val="6FF507AC"/>
    <w:rsid w:val="6FF7463B"/>
    <w:rsid w:val="6FF9E537"/>
    <w:rsid w:val="6FFCFECF"/>
    <w:rsid w:val="7008AEAC"/>
    <w:rsid w:val="700AEC53"/>
    <w:rsid w:val="700D0FA5"/>
    <w:rsid w:val="700E5594"/>
    <w:rsid w:val="70225A98"/>
    <w:rsid w:val="702E0467"/>
    <w:rsid w:val="702E53ED"/>
    <w:rsid w:val="7039FE55"/>
    <w:rsid w:val="703E9A3E"/>
    <w:rsid w:val="70485C73"/>
    <w:rsid w:val="704878ED"/>
    <w:rsid w:val="704BD2FB"/>
    <w:rsid w:val="704D2107"/>
    <w:rsid w:val="704D4A3B"/>
    <w:rsid w:val="704DCD45"/>
    <w:rsid w:val="704E6AEB"/>
    <w:rsid w:val="7057D259"/>
    <w:rsid w:val="705FC8D8"/>
    <w:rsid w:val="70607390"/>
    <w:rsid w:val="706747E1"/>
    <w:rsid w:val="70681D7D"/>
    <w:rsid w:val="7079D5E9"/>
    <w:rsid w:val="707C0E71"/>
    <w:rsid w:val="707E0E55"/>
    <w:rsid w:val="7085F462"/>
    <w:rsid w:val="70893B4C"/>
    <w:rsid w:val="70931DBA"/>
    <w:rsid w:val="70995B2A"/>
    <w:rsid w:val="70A40063"/>
    <w:rsid w:val="70AC7C7D"/>
    <w:rsid w:val="70B1324C"/>
    <w:rsid w:val="70B6DF87"/>
    <w:rsid w:val="70B8EAF6"/>
    <w:rsid w:val="70B9CE3C"/>
    <w:rsid w:val="70C274F8"/>
    <w:rsid w:val="70C53818"/>
    <w:rsid w:val="70C71710"/>
    <w:rsid w:val="70C8A90C"/>
    <w:rsid w:val="70CCAC51"/>
    <w:rsid w:val="70D24ABD"/>
    <w:rsid w:val="70D9E13F"/>
    <w:rsid w:val="70DC67BA"/>
    <w:rsid w:val="70E9C36F"/>
    <w:rsid w:val="70EE0BBD"/>
    <w:rsid w:val="70F061C0"/>
    <w:rsid w:val="70F29304"/>
    <w:rsid w:val="70F53C1B"/>
    <w:rsid w:val="70F63180"/>
    <w:rsid w:val="70FAEAD6"/>
    <w:rsid w:val="70FC3DD3"/>
    <w:rsid w:val="70FE2C13"/>
    <w:rsid w:val="70FF905D"/>
    <w:rsid w:val="71109BD0"/>
    <w:rsid w:val="7115BA05"/>
    <w:rsid w:val="7119779D"/>
    <w:rsid w:val="7123F39B"/>
    <w:rsid w:val="7135DE14"/>
    <w:rsid w:val="713AE3DF"/>
    <w:rsid w:val="713FD0E1"/>
    <w:rsid w:val="71400A05"/>
    <w:rsid w:val="714A983B"/>
    <w:rsid w:val="716443AB"/>
    <w:rsid w:val="716636E7"/>
    <w:rsid w:val="7166CC8A"/>
    <w:rsid w:val="7166E62D"/>
    <w:rsid w:val="716F6E84"/>
    <w:rsid w:val="718055C7"/>
    <w:rsid w:val="71844F2A"/>
    <w:rsid w:val="71876B97"/>
    <w:rsid w:val="71886A7B"/>
    <w:rsid w:val="718F3A32"/>
    <w:rsid w:val="719B39F0"/>
    <w:rsid w:val="719BC54E"/>
    <w:rsid w:val="719EA8C5"/>
    <w:rsid w:val="71A0AD19"/>
    <w:rsid w:val="71A17BCA"/>
    <w:rsid w:val="71A2C53A"/>
    <w:rsid w:val="71A5EFEA"/>
    <w:rsid w:val="71B6E404"/>
    <w:rsid w:val="71B9E989"/>
    <w:rsid w:val="71C00A79"/>
    <w:rsid w:val="71C03DCF"/>
    <w:rsid w:val="71C39116"/>
    <w:rsid w:val="71C68110"/>
    <w:rsid w:val="71C69F37"/>
    <w:rsid w:val="71CF4A50"/>
    <w:rsid w:val="71D2C365"/>
    <w:rsid w:val="71D45726"/>
    <w:rsid w:val="71D85D60"/>
    <w:rsid w:val="71D8D332"/>
    <w:rsid w:val="71DE05A4"/>
    <w:rsid w:val="71DFCA5A"/>
    <w:rsid w:val="71E70A3D"/>
    <w:rsid w:val="71EB3299"/>
    <w:rsid w:val="71F8180E"/>
    <w:rsid w:val="720575F4"/>
    <w:rsid w:val="7205C55A"/>
    <w:rsid w:val="7207F40F"/>
    <w:rsid w:val="720ADAD6"/>
    <w:rsid w:val="720D3872"/>
    <w:rsid w:val="721A3A79"/>
    <w:rsid w:val="721A80B5"/>
    <w:rsid w:val="721CF74E"/>
    <w:rsid w:val="721D544F"/>
    <w:rsid w:val="7221DE40"/>
    <w:rsid w:val="72241CB1"/>
    <w:rsid w:val="7224A9DA"/>
    <w:rsid w:val="7228B314"/>
    <w:rsid w:val="722A7E8F"/>
    <w:rsid w:val="722B0BAD"/>
    <w:rsid w:val="722F644B"/>
    <w:rsid w:val="7240D0B4"/>
    <w:rsid w:val="724282E2"/>
    <w:rsid w:val="724645EF"/>
    <w:rsid w:val="72467C65"/>
    <w:rsid w:val="72499084"/>
    <w:rsid w:val="724CDC76"/>
    <w:rsid w:val="724DFEF6"/>
    <w:rsid w:val="725117D5"/>
    <w:rsid w:val="72518A42"/>
    <w:rsid w:val="72576A3C"/>
    <w:rsid w:val="725837ED"/>
    <w:rsid w:val="725B9892"/>
    <w:rsid w:val="72634705"/>
    <w:rsid w:val="72673FA8"/>
    <w:rsid w:val="726A4D58"/>
    <w:rsid w:val="726B13F8"/>
    <w:rsid w:val="726CF977"/>
    <w:rsid w:val="72874BB5"/>
    <w:rsid w:val="728B7939"/>
    <w:rsid w:val="728D023C"/>
    <w:rsid w:val="728DB635"/>
    <w:rsid w:val="728EBD58"/>
    <w:rsid w:val="728F32BC"/>
    <w:rsid w:val="7294F8C7"/>
    <w:rsid w:val="72A0C40E"/>
    <w:rsid w:val="72A3A9B9"/>
    <w:rsid w:val="72A4EBBB"/>
    <w:rsid w:val="72A5CA20"/>
    <w:rsid w:val="72A5CC59"/>
    <w:rsid w:val="72A6FB04"/>
    <w:rsid w:val="72AB528F"/>
    <w:rsid w:val="72AE3014"/>
    <w:rsid w:val="72B3A65B"/>
    <w:rsid w:val="72B67923"/>
    <w:rsid w:val="72BAE112"/>
    <w:rsid w:val="72BC2344"/>
    <w:rsid w:val="72C0B603"/>
    <w:rsid w:val="72C4E74E"/>
    <w:rsid w:val="72C55266"/>
    <w:rsid w:val="72C93388"/>
    <w:rsid w:val="72D528FB"/>
    <w:rsid w:val="72E2F952"/>
    <w:rsid w:val="72E60AD8"/>
    <w:rsid w:val="72E97DEC"/>
    <w:rsid w:val="72F79AE1"/>
    <w:rsid w:val="72FA7D8F"/>
    <w:rsid w:val="72FDD407"/>
    <w:rsid w:val="730190B7"/>
    <w:rsid w:val="73029CEB"/>
    <w:rsid w:val="7305ACD6"/>
    <w:rsid w:val="73085928"/>
    <w:rsid w:val="730EBB74"/>
    <w:rsid w:val="7310B080"/>
    <w:rsid w:val="7336AFB9"/>
    <w:rsid w:val="7348AA07"/>
    <w:rsid w:val="734BF489"/>
    <w:rsid w:val="735C4AD6"/>
    <w:rsid w:val="735DC7EB"/>
    <w:rsid w:val="735E10FA"/>
    <w:rsid w:val="735F5E61"/>
    <w:rsid w:val="736058AE"/>
    <w:rsid w:val="736D2459"/>
    <w:rsid w:val="7371B65B"/>
    <w:rsid w:val="7375D023"/>
    <w:rsid w:val="7377186B"/>
    <w:rsid w:val="737A267D"/>
    <w:rsid w:val="737F7FEC"/>
    <w:rsid w:val="738206A2"/>
    <w:rsid w:val="73841A1E"/>
    <w:rsid w:val="7384FC27"/>
    <w:rsid w:val="738B1B3E"/>
    <w:rsid w:val="7391ED18"/>
    <w:rsid w:val="7398AEAE"/>
    <w:rsid w:val="73A6AF29"/>
    <w:rsid w:val="73AD288A"/>
    <w:rsid w:val="73B004A3"/>
    <w:rsid w:val="73B7E5B0"/>
    <w:rsid w:val="73BA5EF7"/>
    <w:rsid w:val="73BB6DA2"/>
    <w:rsid w:val="73C07DAD"/>
    <w:rsid w:val="73C5C512"/>
    <w:rsid w:val="73CB6761"/>
    <w:rsid w:val="73CBEFA2"/>
    <w:rsid w:val="73D04EAB"/>
    <w:rsid w:val="73DC0B5E"/>
    <w:rsid w:val="73DD55FA"/>
    <w:rsid w:val="73DEB573"/>
    <w:rsid w:val="73E00120"/>
    <w:rsid w:val="73ECE23B"/>
    <w:rsid w:val="73EDA510"/>
    <w:rsid w:val="73EE0096"/>
    <w:rsid w:val="73F57975"/>
    <w:rsid w:val="73F7DDD0"/>
    <w:rsid w:val="73F9E85C"/>
    <w:rsid w:val="74053267"/>
    <w:rsid w:val="74081726"/>
    <w:rsid w:val="74127F4A"/>
    <w:rsid w:val="741B9760"/>
    <w:rsid w:val="741F1C8E"/>
    <w:rsid w:val="741F833C"/>
    <w:rsid w:val="74261EF0"/>
    <w:rsid w:val="7426A206"/>
    <w:rsid w:val="7428E8B7"/>
    <w:rsid w:val="7429C819"/>
    <w:rsid w:val="742CD7A9"/>
    <w:rsid w:val="743256FD"/>
    <w:rsid w:val="7438C176"/>
    <w:rsid w:val="743C402F"/>
    <w:rsid w:val="743C7FD2"/>
    <w:rsid w:val="7440A910"/>
    <w:rsid w:val="744103CB"/>
    <w:rsid w:val="7444FF7C"/>
    <w:rsid w:val="74499DE0"/>
    <w:rsid w:val="7449E19B"/>
    <w:rsid w:val="7451972F"/>
    <w:rsid w:val="745806D3"/>
    <w:rsid w:val="745C1FCD"/>
    <w:rsid w:val="745FD7A6"/>
    <w:rsid w:val="7462215A"/>
    <w:rsid w:val="74692FDA"/>
    <w:rsid w:val="74697727"/>
    <w:rsid w:val="7471974A"/>
    <w:rsid w:val="74861044"/>
    <w:rsid w:val="7486CF52"/>
    <w:rsid w:val="748FDA6E"/>
    <w:rsid w:val="74988FF6"/>
    <w:rsid w:val="74993702"/>
    <w:rsid w:val="7499A697"/>
    <w:rsid w:val="74A2A271"/>
    <w:rsid w:val="74ADE6FB"/>
    <w:rsid w:val="74AFE014"/>
    <w:rsid w:val="74B0ED33"/>
    <w:rsid w:val="74BB4426"/>
    <w:rsid w:val="74BEB6E9"/>
    <w:rsid w:val="74C26F60"/>
    <w:rsid w:val="74C6900C"/>
    <w:rsid w:val="74C8EF4B"/>
    <w:rsid w:val="74CD94B1"/>
    <w:rsid w:val="74D0408E"/>
    <w:rsid w:val="74D48BAD"/>
    <w:rsid w:val="74D683A0"/>
    <w:rsid w:val="74D71E7E"/>
    <w:rsid w:val="74DB46FC"/>
    <w:rsid w:val="74E039E5"/>
    <w:rsid w:val="74EFA39D"/>
    <w:rsid w:val="74F016E3"/>
    <w:rsid w:val="74F0E24D"/>
    <w:rsid w:val="74F69764"/>
    <w:rsid w:val="750758A0"/>
    <w:rsid w:val="750EE1AF"/>
    <w:rsid w:val="750EE745"/>
    <w:rsid w:val="7512F78C"/>
    <w:rsid w:val="75183F37"/>
    <w:rsid w:val="751CE592"/>
    <w:rsid w:val="75215E04"/>
    <w:rsid w:val="7527F26C"/>
    <w:rsid w:val="752916CC"/>
    <w:rsid w:val="752BA855"/>
    <w:rsid w:val="752C51F2"/>
    <w:rsid w:val="752C9673"/>
    <w:rsid w:val="753339E3"/>
    <w:rsid w:val="753555A5"/>
    <w:rsid w:val="7539B019"/>
    <w:rsid w:val="753DC30C"/>
    <w:rsid w:val="754BD504"/>
    <w:rsid w:val="754E65F9"/>
    <w:rsid w:val="75520999"/>
    <w:rsid w:val="75621F91"/>
    <w:rsid w:val="7571C3CC"/>
    <w:rsid w:val="75750C56"/>
    <w:rsid w:val="757B96B3"/>
    <w:rsid w:val="757E1B64"/>
    <w:rsid w:val="758B46BB"/>
    <w:rsid w:val="75935676"/>
    <w:rsid w:val="75978BDA"/>
    <w:rsid w:val="75A7AF06"/>
    <w:rsid w:val="75AAF7E0"/>
    <w:rsid w:val="75B325C0"/>
    <w:rsid w:val="75B63253"/>
    <w:rsid w:val="75B9FF6B"/>
    <w:rsid w:val="75BC02C7"/>
    <w:rsid w:val="75BFB16C"/>
    <w:rsid w:val="75C5987A"/>
    <w:rsid w:val="75CB805D"/>
    <w:rsid w:val="75CF4E30"/>
    <w:rsid w:val="75D952C0"/>
    <w:rsid w:val="75DC22E0"/>
    <w:rsid w:val="75E105A5"/>
    <w:rsid w:val="75E28DDE"/>
    <w:rsid w:val="75E47A03"/>
    <w:rsid w:val="75EA14E0"/>
    <w:rsid w:val="75EAFB1A"/>
    <w:rsid w:val="75F000AE"/>
    <w:rsid w:val="75F1889B"/>
    <w:rsid w:val="76013D8F"/>
    <w:rsid w:val="76106D4B"/>
    <w:rsid w:val="761DB4E5"/>
    <w:rsid w:val="761F389D"/>
    <w:rsid w:val="76296E0E"/>
    <w:rsid w:val="76314881"/>
    <w:rsid w:val="7635884D"/>
    <w:rsid w:val="763E2E90"/>
    <w:rsid w:val="764034E9"/>
    <w:rsid w:val="76451764"/>
    <w:rsid w:val="7647258B"/>
    <w:rsid w:val="76493D99"/>
    <w:rsid w:val="764C2DD5"/>
    <w:rsid w:val="764DFA51"/>
    <w:rsid w:val="76555163"/>
    <w:rsid w:val="766352C4"/>
    <w:rsid w:val="7669D784"/>
    <w:rsid w:val="76751E65"/>
    <w:rsid w:val="7677C095"/>
    <w:rsid w:val="76792B84"/>
    <w:rsid w:val="767A0053"/>
    <w:rsid w:val="767B1661"/>
    <w:rsid w:val="767D716D"/>
    <w:rsid w:val="767FEDED"/>
    <w:rsid w:val="7685B4E4"/>
    <w:rsid w:val="7696C4E9"/>
    <w:rsid w:val="76AD2EEA"/>
    <w:rsid w:val="76AE929E"/>
    <w:rsid w:val="76B73D29"/>
    <w:rsid w:val="76BC5B9B"/>
    <w:rsid w:val="76BFAB78"/>
    <w:rsid w:val="76C6B746"/>
    <w:rsid w:val="76CA34EE"/>
    <w:rsid w:val="76D2A419"/>
    <w:rsid w:val="76D2B0FC"/>
    <w:rsid w:val="76D7B62A"/>
    <w:rsid w:val="76DD4247"/>
    <w:rsid w:val="76E09F69"/>
    <w:rsid w:val="76E1E35B"/>
    <w:rsid w:val="76E3EA2D"/>
    <w:rsid w:val="76EE3B29"/>
    <w:rsid w:val="76FF87FA"/>
    <w:rsid w:val="7700163F"/>
    <w:rsid w:val="770852A1"/>
    <w:rsid w:val="770B4BC3"/>
    <w:rsid w:val="7712E22B"/>
    <w:rsid w:val="7716C9BE"/>
    <w:rsid w:val="77173C93"/>
    <w:rsid w:val="77188945"/>
    <w:rsid w:val="7720C5F9"/>
    <w:rsid w:val="7721904B"/>
    <w:rsid w:val="77236805"/>
    <w:rsid w:val="7728F5E4"/>
    <w:rsid w:val="772CB258"/>
    <w:rsid w:val="773221A8"/>
    <w:rsid w:val="7733A736"/>
    <w:rsid w:val="7736B2B2"/>
    <w:rsid w:val="773737DC"/>
    <w:rsid w:val="7739B775"/>
    <w:rsid w:val="77435195"/>
    <w:rsid w:val="7743E606"/>
    <w:rsid w:val="774BFEBE"/>
    <w:rsid w:val="77537DB3"/>
    <w:rsid w:val="775771E2"/>
    <w:rsid w:val="77596DB2"/>
    <w:rsid w:val="775CB4AC"/>
    <w:rsid w:val="77630234"/>
    <w:rsid w:val="7766F5E8"/>
    <w:rsid w:val="7775CD9B"/>
    <w:rsid w:val="777F4E45"/>
    <w:rsid w:val="77804A64"/>
    <w:rsid w:val="77816917"/>
    <w:rsid w:val="778861EC"/>
    <w:rsid w:val="778EA170"/>
    <w:rsid w:val="7792AF9C"/>
    <w:rsid w:val="77939046"/>
    <w:rsid w:val="7793B0D7"/>
    <w:rsid w:val="77969C9F"/>
    <w:rsid w:val="77969EDF"/>
    <w:rsid w:val="77971C0A"/>
    <w:rsid w:val="77A488A9"/>
    <w:rsid w:val="77A6E927"/>
    <w:rsid w:val="77AA9D29"/>
    <w:rsid w:val="77AB6E63"/>
    <w:rsid w:val="77AF7DD3"/>
    <w:rsid w:val="77B339E8"/>
    <w:rsid w:val="77BED47C"/>
    <w:rsid w:val="77C8D9AD"/>
    <w:rsid w:val="77CC3E53"/>
    <w:rsid w:val="77D043A5"/>
    <w:rsid w:val="77D1F288"/>
    <w:rsid w:val="77D2AEC0"/>
    <w:rsid w:val="77DBE23A"/>
    <w:rsid w:val="77E290D4"/>
    <w:rsid w:val="77E5885E"/>
    <w:rsid w:val="77E83A15"/>
    <w:rsid w:val="77E8A115"/>
    <w:rsid w:val="77EA115E"/>
    <w:rsid w:val="77EA18B8"/>
    <w:rsid w:val="77EF945E"/>
    <w:rsid w:val="77F284D6"/>
    <w:rsid w:val="77F6F240"/>
    <w:rsid w:val="77F97EF5"/>
    <w:rsid w:val="77FC652F"/>
    <w:rsid w:val="77FFAF41"/>
    <w:rsid w:val="7801CACA"/>
    <w:rsid w:val="7805C7F5"/>
    <w:rsid w:val="7807C97C"/>
    <w:rsid w:val="780B5EC9"/>
    <w:rsid w:val="781018E9"/>
    <w:rsid w:val="7817D557"/>
    <w:rsid w:val="7819F2B3"/>
    <w:rsid w:val="781CA022"/>
    <w:rsid w:val="7823C54B"/>
    <w:rsid w:val="78243025"/>
    <w:rsid w:val="7825BC1C"/>
    <w:rsid w:val="782E3F6B"/>
    <w:rsid w:val="783BEE28"/>
    <w:rsid w:val="78451E4A"/>
    <w:rsid w:val="7854B01A"/>
    <w:rsid w:val="7854D17E"/>
    <w:rsid w:val="7855CEA5"/>
    <w:rsid w:val="7856974B"/>
    <w:rsid w:val="7869AA74"/>
    <w:rsid w:val="7873B1E3"/>
    <w:rsid w:val="7879936C"/>
    <w:rsid w:val="787C355C"/>
    <w:rsid w:val="78880112"/>
    <w:rsid w:val="788C4E6E"/>
    <w:rsid w:val="789C08CB"/>
    <w:rsid w:val="789C2E6F"/>
    <w:rsid w:val="78A0009F"/>
    <w:rsid w:val="78A020F6"/>
    <w:rsid w:val="78A7FAC6"/>
    <w:rsid w:val="78A8C90F"/>
    <w:rsid w:val="78ABC63F"/>
    <w:rsid w:val="78AD459F"/>
    <w:rsid w:val="78BA9265"/>
    <w:rsid w:val="78C797F5"/>
    <w:rsid w:val="78C8F6FA"/>
    <w:rsid w:val="78C91B4C"/>
    <w:rsid w:val="78CAEF23"/>
    <w:rsid w:val="78CE976A"/>
    <w:rsid w:val="78CF7E13"/>
    <w:rsid w:val="78D1B670"/>
    <w:rsid w:val="78DA23DF"/>
    <w:rsid w:val="78E09C01"/>
    <w:rsid w:val="78E18D16"/>
    <w:rsid w:val="78F14EB4"/>
    <w:rsid w:val="78F9BFB6"/>
    <w:rsid w:val="78FB8F2B"/>
    <w:rsid w:val="78FD8252"/>
    <w:rsid w:val="79051B61"/>
    <w:rsid w:val="79059562"/>
    <w:rsid w:val="79087E58"/>
    <w:rsid w:val="790AA242"/>
    <w:rsid w:val="790B683F"/>
    <w:rsid w:val="7910F382"/>
    <w:rsid w:val="79161592"/>
    <w:rsid w:val="7919751B"/>
    <w:rsid w:val="7926E0AC"/>
    <w:rsid w:val="792CFCE1"/>
    <w:rsid w:val="79381448"/>
    <w:rsid w:val="79598167"/>
    <w:rsid w:val="796B7AB6"/>
    <w:rsid w:val="796F814A"/>
    <w:rsid w:val="79702489"/>
    <w:rsid w:val="79774729"/>
    <w:rsid w:val="7982C195"/>
    <w:rsid w:val="7983CE97"/>
    <w:rsid w:val="79897A1D"/>
    <w:rsid w:val="798D0AAE"/>
    <w:rsid w:val="79952F33"/>
    <w:rsid w:val="7997CE33"/>
    <w:rsid w:val="79A1C7CC"/>
    <w:rsid w:val="79A86E08"/>
    <w:rsid w:val="79B26B73"/>
    <w:rsid w:val="79BE0269"/>
    <w:rsid w:val="79BF09B6"/>
    <w:rsid w:val="79C18C7D"/>
    <w:rsid w:val="79C1A301"/>
    <w:rsid w:val="79D2C56C"/>
    <w:rsid w:val="79E3F8A2"/>
    <w:rsid w:val="79E7B106"/>
    <w:rsid w:val="79FC0C1F"/>
    <w:rsid w:val="79FCC850"/>
    <w:rsid w:val="7A00ADC9"/>
    <w:rsid w:val="7A029616"/>
    <w:rsid w:val="7A097666"/>
    <w:rsid w:val="7A13845B"/>
    <w:rsid w:val="7A187443"/>
    <w:rsid w:val="7A335A5D"/>
    <w:rsid w:val="7A33ED2E"/>
    <w:rsid w:val="7A38A463"/>
    <w:rsid w:val="7A38E4ED"/>
    <w:rsid w:val="7A3DD396"/>
    <w:rsid w:val="7A3F902F"/>
    <w:rsid w:val="7A409F3B"/>
    <w:rsid w:val="7A509A66"/>
    <w:rsid w:val="7A5900FA"/>
    <w:rsid w:val="7A5B49ED"/>
    <w:rsid w:val="7A5E28AB"/>
    <w:rsid w:val="7A5F287A"/>
    <w:rsid w:val="7A65AE58"/>
    <w:rsid w:val="7A67F618"/>
    <w:rsid w:val="7A773BB4"/>
    <w:rsid w:val="7A79AE1D"/>
    <w:rsid w:val="7A7C3FF0"/>
    <w:rsid w:val="7A7DB173"/>
    <w:rsid w:val="7A7FC71C"/>
    <w:rsid w:val="7A7FFB4B"/>
    <w:rsid w:val="7A8C6279"/>
    <w:rsid w:val="7AA0B004"/>
    <w:rsid w:val="7AABB031"/>
    <w:rsid w:val="7AAD61EA"/>
    <w:rsid w:val="7AB6E77E"/>
    <w:rsid w:val="7ABEBDF9"/>
    <w:rsid w:val="7AC5B675"/>
    <w:rsid w:val="7ACC51B0"/>
    <w:rsid w:val="7ACD3785"/>
    <w:rsid w:val="7ACD6B75"/>
    <w:rsid w:val="7AD16B40"/>
    <w:rsid w:val="7AD39E75"/>
    <w:rsid w:val="7AD85833"/>
    <w:rsid w:val="7ADA7800"/>
    <w:rsid w:val="7AE058A2"/>
    <w:rsid w:val="7AE7D8D0"/>
    <w:rsid w:val="7AEA3B70"/>
    <w:rsid w:val="7AEE3153"/>
    <w:rsid w:val="7AF0EB39"/>
    <w:rsid w:val="7AFBCB91"/>
    <w:rsid w:val="7AFE7479"/>
    <w:rsid w:val="7B028F86"/>
    <w:rsid w:val="7B0CD888"/>
    <w:rsid w:val="7B0F915E"/>
    <w:rsid w:val="7B11E498"/>
    <w:rsid w:val="7B121B03"/>
    <w:rsid w:val="7B123D3F"/>
    <w:rsid w:val="7B13091A"/>
    <w:rsid w:val="7B182B67"/>
    <w:rsid w:val="7B188887"/>
    <w:rsid w:val="7B18CA74"/>
    <w:rsid w:val="7B1D2179"/>
    <w:rsid w:val="7B1F9EF8"/>
    <w:rsid w:val="7B20B141"/>
    <w:rsid w:val="7B248375"/>
    <w:rsid w:val="7B2A1FA4"/>
    <w:rsid w:val="7B303D5D"/>
    <w:rsid w:val="7B32B1BC"/>
    <w:rsid w:val="7B359411"/>
    <w:rsid w:val="7B3F0ACB"/>
    <w:rsid w:val="7B4680C8"/>
    <w:rsid w:val="7B48C119"/>
    <w:rsid w:val="7B4AD5A5"/>
    <w:rsid w:val="7B61FC09"/>
    <w:rsid w:val="7B66D16C"/>
    <w:rsid w:val="7B6C51F1"/>
    <w:rsid w:val="7B6CDD6A"/>
    <w:rsid w:val="7B6D160E"/>
    <w:rsid w:val="7B725E19"/>
    <w:rsid w:val="7B8018AD"/>
    <w:rsid w:val="7B83323D"/>
    <w:rsid w:val="7B8409E1"/>
    <w:rsid w:val="7B8774F8"/>
    <w:rsid w:val="7B8BC84B"/>
    <w:rsid w:val="7B8D9D2A"/>
    <w:rsid w:val="7B903FB5"/>
    <w:rsid w:val="7B9E3CD0"/>
    <w:rsid w:val="7BA5C0F9"/>
    <w:rsid w:val="7BA6C1FC"/>
    <w:rsid w:val="7BA6F117"/>
    <w:rsid w:val="7BA6FCB3"/>
    <w:rsid w:val="7BAB0BD0"/>
    <w:rsid w:val="7BAB4629"/>
    <w:rsid w:val="7BAB8F3F"/>
    <w:rsid w:val="7BAEA925"/>
    <w:rsid w:val="7BAF4FBD"/>
    <w:rsid w:val="7BB768E4"/>
    <w:rsid w:val="7BB921E8"/>
    <w:rsid w:val="7BBC8655"/>
    <w:rsid w:val="7BC35B38"/>
    <w:rsid w:val="7BC74B95"/>
    <w:rsid w:val="7BC76D17"/>
    <w:rsid w:val="7BCE2721"/>
    <w:rsid w:val="7BCE92CA"/>
    <w:rsid w:val="7BD37F0A"/>
    <w:rsid w:val="7BDFA6FB"/>
    <w:rsid w:val="7BE147C9"/>
    <w:rsid w:val="7BEE96FD"/>
    <w:rsid w:val="7BFB3B94"/>
    <w:rsid w:val="7BFE5854"/>
    <w:rsid w:val="7C008B5A"/>
    <w:rsid w:val="7C028D05"/>
    <w:rsid w:val="7C0333BD"/>
    <w:rsid w:val="7C0E5909"/>
    <w:rsid w:val="7C16D052"/>
    <w:rsid w:val="7C16E327"/>
    <w:rsid w:val="7C1B0C2A"/>
    <w:rsid w:val="7C1EA8E6"/>
    <w:rsid w:val="7C216E36"/>
    <w:rsid w:val="7C21B98E"/>
    <w:rsid w:val="7C22249A"/>
    <w:rsid w:val="7C23EA24"/>
    <w:rsid w:val="7C2897DE"/>
    <w:rsid w:val="7C2C3073"/>
    <w:rsid w:val="7C2CDED5"/>
    <w:rsid w:val="7C314524"/>
    <w:rsid w:val="7C3A44DA"/>
    <w:rsid w:val="7C3AB1F9"/>
    <w:rsid w:val="7C3CECEF"/>
    <w:rsid w:val="7C409BA9"/>
    <w:rsid w:val="7C47B05A"/>
    <w:rsid w:val="7C4EBAF0"/>
    <w:rsid w:val="7C4FAABE"/>
    <w:rsid w:val="7C58AEA0"/>
    <w:rsid w:val="7C59B480"/>
    <w:rsid w:val="7C5C0392"/>
    <w:rsid w:val="7C5D70A1"/>
    <w:rsid w:val="7C602988"/>
    <w:rsid w:val="7C60FF90"/>
    <w:rsid w:val="7C6C6DDF"/>
    <w:rsid w:val="7C6E528C"/>
    <w:rsid w:val="7C6F5628"/>
    <w:rsid w:val="7C727116"/>
    <w:rsid w:val="7C76D2DE"/>
    <w:rsid w:val="7C80DFFA"/>
    <w:rsid w:val="7C86B6B5"/>
    <w:rsid w:val="7C92015C"/>
    <w:rsid w:val="7C9EBFDD"/>
    <w:rsid w:val="7C9FE90E"/>
    <w:rsid w:val="7CA761D9"/>
    <w:rsid w:val="7CAC142A"/>
    <w:rsid w:val="7CAC5487"/>
    <w:rsid w:val="7CB87BF9"/>
    <w:rsid w:val="7CB8814D"/>
    <w:rsid w:val="7CC4EF60"/>
    <w:rsid w:val="7CCC853F"/>
    <w:rsid w:val="7CCD29A5"/>
    <w:rsid w:val="7CD4378C"/>
    <w:rsid w:val="7CE1360F"/>
    <w:rsid w:val="7CE68196"/>
    <w:rsid w:val="7CEBF9DB"/>
    <w:rsid w:val="7CEC11F5"/>
    <w:rsid w:val="7CF1C60C"/>
    <w:rsid w:val="7CF1F3CF"/>
    <w:rsid w:val="7CF30234"/>
    <w:rsid w:val="7CF63DCB"/>
    <w:rsid w:val="7D04D243"/>
    <w:rsid w:val="7D1D9B1A"/>
    <w:rsid w:val="7D249F2E"/>
    <w:rsid w:val="7D2733E4"/>
    <w:rsid w:val="7D2ED939"/>
    <w:rsid w:val="7D31C9F9"/>
    <w:rsid w:val="7D329588"/>
    <w:rsid w:val="7D3830AA"/>
    <w:rsid w:val="7D3B52AF"/>
    <w:rsid w:val="7D3D9CE5"/>
    <w:rsid w:val="7D3E9C4E"/>
    <w:rsid w:val="7D4155DB"/>
    <w:rsid w:val="7D4C2AB4"/>
    <w:rsid w:val="7D4CDB23"/>
    <w:rsid w:val="7D4D95D7"/>
    <w:rsid w:val="7D5281C6"/>
    <w:rsid w:val="7D533945"/>
    <w:rsid w:val="7D5615B3"/>
    <w:rsid w:val="7D5D5FE5"/>
    <w:rsid w:val="7D63FED1"/>
    <w:rsid w:val="7D6BE3DF"/>
    <w:rsid w:val="7D6D7D75"/>
    <w:rsid w:val="7D756770"/>
    <w:rsid w:val="7D7670B7"/>
    <w:rsid w:val="7D7A3C85"/>
    <w:rsid w:val="7D7A9A2C"/>
    <w:rsid w:val="7D85545B"/>
    <w:rsid w:val="7D88F053"/>
    <w:rsid w:val="7D8B226F"/>
    <w:rsid w:val="7D8C01A8"/>
    <w:rsid w:val="7D8DCC6C"/>
    <w:rsid w:val="7D93968F"/>
    <w:rsid w:val="7D9A467A"/>
    <w:rsid w:val="7DA1D093"/>
    <w:rsid w:val="7DA45841"/>
    <w:rsid w:val="7DA7E624"/>
    <w:rsid w:val="7DA897A6"/>
    <w:rsid w:val="7DAE560A"/>
    <w:rsid w:val="7DAE756B"/>
    <w:rsid w:val="7DB5232C"/>
    <w:rsid w:val="7DB52DEB"/>
    <w:rsid w:val="7DB59148"/>
    <w:rsid w:val="7DB86041"/>
    <w:rsid w:val="7DBB18CC"/>
    <w:rsid w:val="7DBD5B93"/>
    <w:rsid w:val="7DBD889F"/>
    <w:rsid w:val="7DBF3F3A"/>
    <w:rsid w:val="7DC50E51"/>
    <w:rsid w:val="7DC8945E"/>
    <w:rsid w:val="7DCAA6F4"/>
    <w:rsid w:val="7DCB3900"/>
    <w:rsid w:val="7DCF2F19"/>
    <w:rsid w:val="7DE32F80"/>
    <w:rsid w:val="7DE81F15"/>
    <w:rsid w:val="7DE91A12"/>
    <w:rsid w:val="7DEF36CD"/>
    <w:rsid w:val="7DF46A14"/>
    <w:rsid w:val="7E033C2D"/>
    <w:rsid w:val="7E0B2689"/>
    <w:rsid w:val="7E14BCC0"/>
    <w:rsid w:val="7E19C268"/>
    <w:rsid w:val="7E1A2CB6"/>
    <w:rsid w:val="7E353BEC"/>
    <w:rsid w:val="7E3C55C9"/>
    <w:rsid w:val="7E3F72C2"/>
    <w:rsid w:val="7E46F5AA"/>
    <w:rsid w:val="7E51AF77"/>
    <w:rsid w:val="7E5C1938"/>
    <w:rsid w:val="7E64D5B4"/>
    <w:rsid w:val="7E685AB6"/>
    <w:rsid w:val="7E6A8CF3"/>
    <w:rsid w:val="7E6ADFBA"/>
    <w:rsid w:val="7E703557"/>
    <w:rsid w:val="7E73883B"/>
    <w:rsid w:val="7E759C46"/>
    <w:rsid w:val="7E770426"/>
    <w:rsid w:val="7E770B00"/>
    <w:rsid w:val="7E7E218A"/>
    <w:rsid w:val="7E81A8EA"/>
    <w:rsid w:val="7E829FEC"/>
    <w:rsid w:val="7E843104"/>
    <w:rsid w:val="7E8B9CC0"/>
    <w:rsid w:val="7E9323E0"/>
    <w:rsid w:val="7EB13A02"/>
    <w:rsid w:val="7EB9F97B"/>
    <w:rsid w:val="7EBC33C5"/>
    <w:rsid w:val="7EC2225F"/>
    <w:rsid w:val="7EC2408D"/>
    <w:rsid w:val="7EC694EE"/>
    <w:rsid w:val="7EC868D6"/>
    <w:rsid w:val="7ED03139"/>
    <w:rsid w:val="7ED72310"/>
    <w:rsid w:val="7EDBDCED"/>
    <w:rsid w:val="7EDC41F3"/>
    <w:rsid w:val="7EDF79CD"/>
    <w:rsid w:val="7EF12BE8"/>
    <w:rsid w:val="7EF63BD8"/>
    <w:rsid w:val="7F03E791"/>
    <w:rsid w:val="7F04F24C"/>
    <w:rsid w:val="7F09BEA0"/>
    <w:rsid w:val="7F10D3D1"/>
    <w:rsid w:val="7F113E06"/>
    <w:rsid w:val="7F14662B"/>
    <w:rsid w:val="7F154517"/>
    <w:rsid w:val="7F1728D2"/>
    <w:rsid w:val="7F1B4AB7"/>
    <w:rsid w:val="7F25B3B6"/>
    <w:rsid w:val="7F279960"/>
    <w:rsid w:val="7F350B90"/>
    <w:rsid w:val="7F3A1631"/>
    <w:rsid w:val="7F4481E0"/>
    <w:rsid w:val="7F4C673C"/>
    <w:rsid w:val="7F4D95D3"/>
    <w:rsid w:val="7F4F1038"/>
    <w:rsid w:val="7F5D9CB1"/>
    <w:rsid w:val="7F5EB447"/>
    <w:rsid w:val="7F6386E4"/>
    <w:rsid w:val="7F65955F"/>
    <w:rsid w:val="7F67F1D7"/>
    <w:rsid w:val="7F6F2BC6"/>
    <w:rsid w:val="7F74578D"/>
    <w:rsid w:val="7F74827A"/>
    <w:rsid w:val="7F75FC89"/>
    <w:rsid w:val="7F77AD00"/>
    <w:rsid w:val="7F7BC59B"/>
    <w:rsid w:val="7F839A3E"/>
    <w:rsid w:val="7F874963"/>
    <w:rsid w:val="7F8A61BA"/>
    <w:rsid w:val="7F8B5C49"/>
    <w:rsid w:val="7F8E6B50"/>
    <w:rsid w:val="7F8F219F"/>
    <w:rsid w:val="7F9FC1C4"/>
    <w:rsid w:val="7FA5E272"/>
    <w:rsid w:val="7FB08D21"/>
    <w:rsid w:val="7FB2FB64"/>
    <w:rsid w:val="7FB7D8CF"/>
    <w:rsid w:val="7FBE3147"/>
    <w:rsid w:val="7FBEB308"/>
    <w:rsid w:val="7FC26E50"/>
    <w:rsid w:val="7FC861D5"/>
    <w:rsid w:val="7FDBC0EA"/>
    <w:rsid w:val="7FE29BF6"/>
    <w:rsid w:val="7FE8D696"/>
    <w:rsid w:val="7FEB2FD2"/>
    <w:rsid w:val="7FEE6EF5"/>
    <w:rsid w:val="7FF65EBC"/>
    <w:rsid w:val="7FFD9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C284"/>
  <w15:chartTrackingRefBased/>
  <w15:docId w15:val="{26E94C72-D456-4DF7-A584-07670286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1F01"/>
    <w:pPr>
      <w:suppressAutoHyphens/>
    </w:pPr>
    <w:rPr>
      <w:rFonts w:ascii="Times (PCL6)" w:hAnsi="Times (PCL6)" w:cs="Times (PCL6)"/>
      <w:sz w:val="24"/>
      <w:lang w:val="nn-NO" w:eastAsia="ar-SA"/>
    </w:rPr>
  </w:style>
  <w:style w:type="paragraph" w:styleId="Overskrift1">
    <w:name w:val="heading 1"/>
    <w:basedOn w:val="Normal"/>
    <w:next w:val="Normal"/>
    <w:qFormat/>
    <w:pPr>
      <w:numPr>
        <w:numId w:val="25"/>
      </w:num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25"/>
      </w:num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numPr>
        <w:ilvl w:val="2"/>
        <w:numId w:val="25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numPr>
        <w:ilvl w:val="3"/>
        <w:numId w:val="25"/>
      </w:numPr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numPr>
        <w:ilvl w:val="4"/>
        <w:numId w:val="25"/>
      </w:numPr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25"/>
      </w:numPr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numPr>
        <w:ilvl w:val="6"/>
        <w:numId w:val="25"/>
      </w:numPr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25"/>
      </w:numPr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25"/>
      </w:numPr>
      <w:outlineLvl w:val="8"/>
    </w:pPr>
    <w:rPr>
      <w:i/>
      <w:sz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Standardskriftforavsnitt1" w:customStyle="1">
    <w:name w:val="Standardskrift for avsnitt1"/>
  </w:style>
  <w:style w:type="character" w:styleId="Vanlegteikn" w:customStyle="1">
    <w:name w:val="Vanleg teikn"/>
    <w:rPr>
      <w:position w:val="1"/>
      <w:sz w:val="16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Overskrift" w:customStyle="1">
    <w:name w:val="Overskrift"/>
    <w:basedOn w:val="Normal"/>
    <w:next w:val="Brdteks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rdtekst">
    <w:name w:val="Body Text"/>
    <w:basedOn w:val="Normal"/>
    <w:pPr>
      <w:widowControl w:val="0"/>
      <w:spacing w:after="120"/>
    </w:pPr>
    <w:rPr>
      <w:rFonts w:ascii="Times New Roman" w:hAnsi="Times New Roman" w:eastAsia="Lucida Sans Unicode"/>
      <w:szCs w:val="24"/>
      <w:lang w:val="nb-NO"/>
    </w:rPr>
  </w:style>
  <w:style w:type="paragraph" w:styleId="Liste">
    <w:name w:val="List"/>
    <w:basedOn w:val="Brdtekst"/>
    <w:rPr>
      <w:rFonts w:cs="Tahoma"/>
    </w:rPr>
  </w:style>
  <w:style w:type="paragraph" w:styleId="Bilettekst" w:customStyle="1">
    <w:name w:val="Biletteks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Register" w:customStyle="1">
    <w:name w:val="Register"/>
    <w:basedOn w:val="Normal"/>
    <w:pPr>
      <w:suppressLineNumbers/>
    </w:pPr>
    <w:rPr>
      <w:rFonts w:cs="Tahom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1" w:customStyle="1">
    <w:name w:val="Vanlig innrykk1"/>
    <w:basedOn w:val="Normal"/>
    <w:next w:val="Normal"/>
    <w:pPr>
      <w:ind w:left="708"/>
    </w:pPr>
  </w:style>
  <w:style w:type="paragraph" w:styleId="Tab2" w:customStyle="1">
    <w:name w:val="Tab2"/>
    <w:pPr>
      <w:suppressAutoHyphens/>
    </w:pPr>
    <w:rPr>
      <w:rFonts w:eastAsia="Arial" w:cs="Times (PCL6)"/>
      <w:lang w:val="en-US" w:eastAsia="ar-SA"/>
    </w:rPr>
  </w:style>
  <w:style w:type="paragraph" w:styleId="Tabellinnhald" w:customStyle="1">
    <w:name w:val="Tabellinnhald"/>
    <w:basedOn w:val="Normal"/>
    <w:pPr>
      <w:widowControl w:val="0"/>
      <w:suppressLineNumbers/>
    </w:pPr>
    <w:rPr>
      <w:rFonts w:ascii="Times New Roman" w:hAnsi="Times New Roman" w:eastAsia="Lucida Sans Unicode"/>
      <w:szCs w:val="24"/>
      <w:lang w:val="nb-NO"/>
    </w:rPr>
  </w:style>
  <w:style w:type="paragraph" w:styleId="Rammeinnhald" w:customStyle="1">
    <w:name w:val="Rammeinnhald"/>
    <w:basedOn w:val="Brdtekst"/>
  </w:style>
  <w:style w:type="paragraph" w:styleId="Tabelloverskrift" w:customStyle="1">
    <w:name w:val="Tabelloverskrift"/>
    <w:basedOn w:val="Tabellinnha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E45C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1" w:customStyle="1">
    <w:name w:val="p1"/>
    <w:basedOn w:val="Normal"/>
    <w:rsid w:val="008E3AA4"/>
    <w:pPr>
      <w:suppressAutoHyphens w:val="0"/>
    </w:pPr>
    <w:rPr>
      <w:rFonts w:ascii="Helvetica" w:hAnsi="Helvetica" w:cs="Times New Roman" w:eastAsiaTheme="minorEastAsia"/>
      <w:sz w:val="18"/>
      <w:szCs w:val="18"/>
      <w:lang w:val="nb-NO" w:eastAsia="nb-NO"/>
    </w:rPr>
  </w:style>
  <w:style w:type="character" w:styleId="s1" w:customStyle="1">
    <w:name w:val="s1"/>
    <w:basedOn w:val="Standardskriftforavsnitt"/>
    <w:rsid w:val="008E3AA4"/>
    <w:rPr>
      <w:rFonts w:hint="default" w:ascii="Helvetica" w:hAnsi="Helvetica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image" Target="media/image2.png" Id="rId18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http://www.minskole.no/froyland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image" Target="media/image1.png" Id="rId10" /><Relationship Type="http://schemas.openxmlformats.org/officeDocument/2006/relationships/image" Target="media/image3.jpe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D43FEFD4531408023941660500C2E" ma:contentTypeVersion="14" ma:contentTypeDescription="Opprett et nytt dokument." ma:contentTypeScope="" ma:versionID="399a47e38024646d1202d25e08ec21a7">
  <xsd:schema xmlns:xsd="http://www.w3.org/2001/XMLSchema" xmlns:xs="http://www.w3.org/2001/XMLSchema" xmlns:p="http://schemas.microsoft.com/office/2006/metadata/properties" xmlns:ns2="1ef29526-308e-43e8-ab07-2047fa861b8b" xmlns:ns3="d3d6828e-6842-4307-9d65-1e4039799dda" targetNamespace="http://schemas.microsoft.com/office/2006/metadata/properties" ma:root="true" ma:fieldsID="6b7ae98bb265b86030929a6c45f6e6e2" ns2:_="" ns3:_="">
    <xsd:import namespace="1ef29526-308e-43e8-ab07-2047fa861b8b"/>
    <xsd:import namespace="d3d6828e-6842-4307-9d65-1e403979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29526-308e-43e8-ab07-2047fa86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6828e-6842-4307-9d65-1e403979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e5157b3-e4be-4c78-a4e4-fa095ff53e20}" ma:internalName="TaxCatchAll" ma:showField="CatchAllData" ma:web="d3d6828e-6842-4307-9d65-1e403979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6828e-6842-4307-9d65-1e4039799dda" xsi:nil="true"/>
    <lcf76f155ced4ddcb4097134ff3c332f xmlns="1ef29526-308e-43e8-ab07-2047fa861b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5798C-ED2D-4ED7-976A-3D2702D5374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ef29526-308e-43e8-ab07-2047fa861b8b"/>
    <ds:schemaRef ds:uri="d3d6828e-6842-4307-9d65-1e4039799dda"/>
  </ds:schemaRefs>
</ds:datastoreItem>
</file>

<file path=customXml/itemProps2.xml><?xml version="1.0" encoding="utf-8"?>
<ds:datastoreItem xmlns:ds="http://schemas.openxmlformats.org/officeDocument/2006/customXml" ds:itemID="{73B85D73-DC26-4C4A-9F93-FB3EF15C8200}">
  <ds:schemaRefs>
    <ds:schemaRef ds:uri="http://schemas.microsoft.com/office/2006/metadata/properties"/>
    <ds:schemaRef ds:uri="http://www.w3.org/2000/xmlns/"/>
    <ds:schemaRef ds:uri="d3d6828e-6842-4307-9d65-1e4039799dda"/>
    <ds:schemaRef ds:uri="http://www.w3.org/2001/XMLSchema-instance"/>
    <ds:schemaRef ds:uri="1ef29526-308e-43e8-ab07-2047fa861b8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55E4E-8DAB-4B5F-BA1D-4F5AFA60BD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Standardbrev - utgående</dc:title>
  <dc:subject>Forum WinSak</dc:subject>
  <dc:creator>reiolg</dc:creator>
  <keywords>Word 2.0 mal</keywords>
  <dc:description>Word 2.0 mal for standard utgående brev</dc:description>
  <lastModifiedBy>Edel Ødegaard</lastModifiedBy>
  <revision>401</revision>
  <lastPrinted>2010-03-05T23:10:00.0000000Z</lastPrinted>
  <dcterms:created xsi:type="dcterms:W3CDTF">2024-08-22T11:50:00.0000000Z</dcterms:created>
  <dcterms:modified xsi:type="dcterms:W3CDTF">2025-03-03T09:13:36.1503827Z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KERID">
    <vt:lpwstr>14</vt:lpwstr>
  </property>
  <property fmtid="{D5CDD505-2E9C-101B-9397-08002B2CF9AE}" pid="3" name="DATABASE">
    <vt:lpwstr>websak</vt:lpwstr>
  </property>
  <property fmtid="{D5CDD505-2E9C-101B-9397-08002B2CF9AE}" pid="4" name="DOKID">
    <vt:i4>191560</vt:i4>
  </property>
  <property fmtid="{D5CDD505-2E9C-101B-9397-08002B2CF9AE}" pid="5" name="JPID">
    <vt:i4>2009021228</vt:i4>
  </property>
  <property fmtid="{D5CDD505-2E9C-101B-9397-08002B2CF9AE}" pid="6" name="SERVER">
    <vt:lpwstr>pandora</vt:lpwstr>
  </property>
  <property fmtid="{D5CDD505-2E9C-101B-9397-08002B2CF9AE}" pid="7" name="VARIANT">
    <vt:lpwstr>P</vt:lpwstr>
  </property>
  <property fmtid="{D5CDD505-2E9C-101B-9397-08002B2CF9AE}" pid="8" name="VERSJON">
    <vt:i4>63</vt:i4>
  </property>
  <property fmtid="{D5CDD505-2E9C-101B-9397-08002B2CF9AE}" pid="9" name="VM_STATUS">
    <vt:lpwstr> </vt:lpwstr>
  </property>
  <property fmtid="{D5CDD505-2E9C-101B-9397-08002B2CF9AE}" pid="10" name="ContentTypeId">
    <vt:lpwstr>0x010100282D43FEFD4531408023941660500C2E</vt:lpwstr>
  </property>
  <property fmtid="{D5CDD505-2E9C-101B-9397-08002B2CF9AE}" pid="11" name="MediaServiceImageTags">
    <vt:lpwstr/>
  </property>
  <property fmtid="{D5CDD505-2E9C-101B-9397-08002B2CF9AE}" pid="12" name="Order">
    <vt:r8>1281800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SIP_Label_f505dd38-82b4-4427-b8a7-50e105392c97_Enabled">
    <vt:lpwstr>true</vt:lpwstr>
  </property>
  <property fmtid="{D5CDD505-2E9C-101B-9397-08002B2CF9AE}" pid="22" name="MSIP_Label_f505dd38-82b4-4427-b8a7-50e105392c97_SetDate">
    <vt:lpwstr>2024-08-13T10:49:47Z</vt:lpwstr>
  </property>
  <property fmtid="{D5CDD505-2E9C-101B-9397-08002B2CF9AE}" pid="23" name="MSIP_Label_f505dd38-82b4-4427-b8a7-50e105392c97_Method">
    <vt:lpwstr>Standard</vt:lpwstr>
  </property>
  <property fmtid="{D5CDD505-2E9C-101B-9397-08002B2CF9AE}" pid="24" name="MSIP_Label_f505dd38-82b4-4427-b8a7-50e105392c97_Name">
    <vt:lpwstr>defa4170-0d19-0005-0004-bc88714345d2</vt:lpwstr>
  </property>
  <property fmtid="{D5CDD505-2E9C-101B-9397-08002B2CF9AE}" pid="25" name="MSIP_Label_f505dd38-82b4-4427-b8a7-50e105392c97_SiteId">
    <vt:lpwstr>589e8be1-a5be-458a-ad32-8c0090608360</vt:lpwstr>
  </property>
  <property fmtid="{D5CDD505-2E9C-101B-9397-08002B2CF9AE}" pid="26" name="MSIP_Label_f505dd38-82b4-4427-b8a7-50e105392c97_ActionId">
    <vt:lpwstr>7136a0b9-91ea-4dd2-82c2-45e9f6b49439</vt:lpwstr>
  </property>
  <property fmtid="{D5CDD505-2E9C-101B-9397-08002B2CF9AE}" pid="27" name="MSIP_Label_f505dd38-82b4-4427-b8a7-50e105392c97_ContentBits">
    <vt:lpwstr>0</vt:lpwstr>
  </property>
</Properties>
</file>