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9CFA" w14:textId="58273761" w:rsidR="00072679" w:rsidRPr="00066956" w:rsidRDefault="00880724" w:rsidP="00970A01">
      <w:pPr>
        <w:jc w:val="center"/>
        <w:rPr>
          <w:b/>
          <w:bCs/>
        </w:rPr>
      </w:pPr>
      <w:r>
        <w:rPr>
          <w:b/>
          <w:bCs/>
        </w:rPr>
        <w:t>Referat</w:t>
      </w:r>
      <w:r w:rsidR="001F34B3">
        <w:rPr>
          <w:b/>
          <w:bCs/>
        </w:rPr>
        <w:t xml:space="preserve"> </w:t>
      </w:r>
      <w:r w:rsidR="00072679" w:rsidRPr="00066956">
        <w:rPr>
          <w:b/>
          <w:bCs/>
        </w:rPr>
        <w:t>FAU</w:t>
      </w:r>
      <w:r w:rsidR="00C15681">
        <w:rPr>
          <w:b/>
          <w:bCs/>
        </w:rPr>
        <w:t>-møte</w:t>
      </w:r>
      <w:r w:rsidR="00072679" w:rsidRPr="00066956">
        <w:rPr>
          <w:b/>
          <w:bCs/>
        </w:rPr>
        <w:t xml:space="preserve"> </w:t>
      </w:r>
      <w:r w:rsidR="00970A01" w:rsidRPr="00066956">
        <w:rPr>
          <w:b/>
          <w:bCs/>
        </w:rPr>
        <w:t xml:space="preserve">Orstad skole </w:t>
      </w:r>
      <w:r w:rsidR="009F00FD">
        <w:rPr>
          <w:b/>
          <w:bCs/>
        </w:rPr>
        <w:t>03.12</w:t>
      </w:r>
      <w:r w:rsidR="004445D3">
        <w:rPr>
          <w:b/>
          <w:bCs/>
        </w:rPr>
        <w:t>.24</w:t>
      </w:r>
    </w:p>
    <w:p w14:paraId="0F4DE62F" w14:textId="77777777" w:rsidR="00072679" w:rsidRPr="00066956" w:rsidRDefault="00072679" w:rsidP="00072679"/>
    <w:p w14:paraId="3A8457DD" w14:textId="48E34786" w:rsidR="00072679" w:rsidRPr="00066956" w:rsidRDefault="00072679" w:rsidP="00072679">
      <w:r w:rsidRPr="00066956">
        <w:rPr>
          <w:b/>
          <w:bCs/>
        </w:rPr>
        <w:t>Når</w:t>
      </w:r>
      <w:r w:rsidR="006703BE">
        <w:rPr>
          <w:b/>
          <w:bCs/>
        </w:rPr>
        <w:t xml:space="preserve">: </w:t>
      </w:r>
      <w:r w:rsidR="009F00FD">
        <w:t>03.1</w:t>
      </w:r>
      <w:r w:rsidR="00C9387F">
        <w:t>2</w:t>
      </w:r>
      <w:r w:rsidR="006703BE">
        <w:rPr>
          <w:b/>
          <w:bCs/>
        </w:rPr>
        <w:t xml:space="preserve"> </w:t>
      </w:r>
      <w:r w:rsidRPr="00066956">
        <w:t>kl. 1</w:t>
      </w:r>
      <w:r w:rsidR="009F00FD">
        <w:t>9</w:t>
      </w:r>
      <w:r w:rsidRPr="00066956">
        <w:t xml:space="preserve">.00. </w:t>
      </w:r>
    </w:p>
    <w:p w14:paraId="022B9B5F" w14:textId="70314863" w:rsidR="00072679" w:rsidRPr="00066956" w:rsidRDefault="00970A01" w:rsidP="00072679">
      <w:r w:rsidRPr="00066956">
        <w:rPr>
          <w:b/>
          <w:bCs/>
        </w:rPr>
        <w:t>Sted</w:t>
      </w:r>
      <w:r w:rsidR="00072679" w:rsidRPr="00066956">
        <w:rPr>
          <w:b/>
          <w:bCs/>
        </w:rPr>
        <w:t>:</w:t>
      </w:r>
      <w:r w:rsidR="00072679" w:rsidRPr="00066956">
        <w:t xml:space="preserve"> Personalrommet på Orstad sk</w:t>
      </w:r>
      <w:r w:rsidRPr="00066956">
        <w:t>o</w:t>
      </w:r>
      <w:r w:rsidR="00072679" w:rsidRPr="00066956">
        <w:t xml:space="preserve">le </w:t>
      </w:r>
    </w:p>
    <w:p w14:paraId="5DF43612" w14:textId="77777777" w:rsidR="00072679" w:rsidRDefault="00072679" w:rsidP="00072679"/>
    <w:p w14:paraId="18F3DAA7" w14:textId="2E37A890" w:rsidR="00215D83" w:rsidRDefault="00215D83" w:rsidP="00215D83">
      <w:pPr>
        <w:rPr>
          <w:lang w:val="da-DK"/>
        </w:rPr>
      </w:pPr>
      <w:r w:rsidRPr="00AB286F">
        <w:rPr>
          <w:b/>
          <w:bCs/>
          <w:lang w:val="da-DK"/>
        </w:rPr>
        <w:t>Til stede:</w:t>
      </w:r>
      <w:r w:rsidRPr="00AB286F">
        <w:rPr>
          <w:lang w:val="da-DK"/>
        </w:rPr>
        <w:t xml:space="preserve"> </w:t>
      </w:r>
      <w:r w:rsidR="00880724">
        <w:rPr>
          <w:lang w:val="da-DK"/>
        </w:rPr>
        <w:t xml:space="preserve">Charlotte, Benedicte, </w:t>
      </w:r>
      <w:r w:rsidR="005C7138">
        <w:rPr>
          <w:lang w:val="da-DK"/>
        </w:rPr>
        <w:t>Silje,</w:t>
      </w:r>
      <w:r w:rsidR="00BA1D57">
        <w:rPr>
          <w:lang w:val="da-DK"/>
        </w:rPr>
        <w:t xml:space="preserve"> </w:t>
      </w:r>
      <w:r w:rsidR="00C9387F">
        <w:rPr>
          <w:lang w:val="da-DK"/>
        </w:rPr>
        <w:t xml:space="preserve">Anja, </w:t>
      </w:r>
    </w:p>
    <w:p w14:paraId="44FA4780" w14:textId="77777777" w:rsidR="0034269F" w:rsidRPr="00AB286F" w:rsidRDefault="0034269F" w:rsidP="00215D83">
      <w:pPr>
        <w:rPr>
          <w:lang w:val="da-DK"/>
        </w:rPr>
      </w:pPr>
    </w:p>
    <w:p w14:paraId="5E17FF8C" w14:textId="24586A66" w:rsidR="00215D83" w:rsidRPr="00FE0A8D" w:rsidRDefault="00215D83" w:rsidP="00215D83">
      <w:pPr>
        <w:rPr>
          <w:lang w:val="en-US"/>
        </w:rPr>
      </w:pPr>
      <w:r w:rsidRPr="00BB6194">
        <w:rPr>
          <w:b/>
          <w:bCs/>
          <w:lang w:val="en-US"/>
        </w:rPr>
        <w:t>Forfall:</w:t>
      </w:r>
      <w:r w:rsidR="004621EE" w:rsidRPr="00BB6194">
        <w:rPr>
          <w:b/>
          <w:bCs/>
          <w:lang w:val="en-US"/>
        </w:rPr>
        <w:t xml:space="preserve"> </w:t>
      </w:r>
      <w:r w:rsidR="00FE0A8D" w:rsidRPr="00FE0A8D">
        <w:rPr>
          <w:lang w:val="en-US"/>
        </w:rPr>
        <w:t>Camilla, Marita, Nathalie</w:t>
      </w:r>
    </w:p>
    <w:p w14:paraId="376AD82C" w14:textId="77777777" w:rsidR="00215D83" w:rsidRPr="00BB6194" w:rsidRDefault="00215D83" w:rsidP="00072679">
      <w:pPr>
        <w:rPr>
          <w:lang w:val="en-US"/>
        </w:rPr>
      </w:pPr>
    </w:p>
    <w:p w14:paraId="3EA84EC9" w14:textId="77777777" w:rsidR="00072679" w:rsidRPr="00BB6194" w:rsidRDefault="00072679" w:rsidP="00072679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9"/>
        <w:gridCol w:w="8233"/>
      </w:tblGrid>
      <w:tr w:rsidR="00072679" w:rsidRPr="00066956" w14:paraId="60D5030E" w14:textId="77777777" w:rsidTr="004445D3">
        <w:tc>
          <w:tcPr>
            <w:tcW w:w="829" w:type="dxa"/>
          </w:tcPr>
          <w:p w14:paraId="59E345A4" w14:textId="77777777" w:rsidR="00072679" w:rsidRPr="00066956" w:rsidRDefault="00072679" w:rsidP="00C113FB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Sak</w:t>
            </w:r>
          </w:p>
        </w:tc>
        <w:tc>
          <w:tcPr>
            <w:tcW w:w="8233" w:type="dxa"/>
          </w:tcPr>
          <w:p w14:paraId="7EF38F7F" w14:textId="77777777" w:rsidR="00072679" w:rsidRPr="00066956" w:rsidRDefault="00072679" w:rsidP="00C113FB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Referat</w:t>
            </w:r>
          </w:p>
        </w:tc>
      </w:tr>
      <w:tr w:rsidR="00D114D3" w:rsidRPr="00066956" w14:paraId="6B9B32A9" w14:textId="77777777" w:rsidTr="004445D3">
        <w:tc>
          <w:tcPr>
            <w:tcW w:w="829" w:type="dxa"/>
          </w:tcPr>
          <w:p w14:paraId="4E223678" w14:textId="51847E6A" w:rsidR="00D114D3" w:rsidRPr="00066956" w:rsidRDefault="00F842AC" w:rsidP="00C113FB">
            <w:r w:rsidRPr="00066956">
              <w:t>1.</w:t>
            </w:r>
          </w:p>
        </w:tc>
        <w:tc>
          <w:tcPr>
            <w:tcW w:w="8233" w:type="dxa"/>
          </w:tcPr>
          <w:p w14:paraId="5473BFDE" w14:textId="692F34C4" w:rsidR="00196F7D" w:rsidRDefault="00D114D3" w:rsidP="00C113FB">
            <w:pPr>
              <w:rPr>
                <w:b/>
                <w:bCs/>
              </w:rPr>
            </w:pPr>
            <w:r>
              <w:rPr>
                <w:b/>
                <w:bCs/>
              </w:rPr>
              <w:t>Info fra rektor</w:t>
            </w:r>
          </w:p>
          <w:p w14:paraId="7CA79A20" w14:textId="77777777" w:rsidR="00866F98" w:rsidRDefault="00866F98" w:rsidP="00C113FB">
            <w:pPr>
              <w:rPr>
                <w:b/>
                <w:bCs/>
              </w:rPr>
            </w:pPr>
          </w:p>
          <w:p w14:paraId="2D0DFBB3" w14:textId="510C0049" w:rsidR="00771CCC" w:rsidRDefault="00771CCC" w:rsidP="00C113FB">
            <w:pPr>
              <w:rPr>
                <w:b/>
                <w:bCs/>
              </w:rPr>
            </w:pPr>
            <w:r>
              <w:rPr>
                <w:b/>
                <w:bCs/>
              </w:rPr>
              <w:t>Rekruttering</w:t>
            </w:r>
          </w:p>
          <w:p w14:paraId="7AD9C003" w14:textId="77777777" w:rsidR="00D114D3" w:rsidRDefault="00B41E7C" w:rsidP="00C113FB">
            <w:r w:rsidRPr="0094222B">
              <w:t>Sliter med å få tak i lærere, hatt flere utlysninger ute. To førskolelærere</w:t>
            </w:r>
            <w:r w:rsidR="00006037" w:rsidRPr="0094222B">
              <w:t xml:space="preserve"> med videreutdanning som har takket ja. Noen lærere skal ut i permisjon</w:t>
            </w:r>
            <w:r w:rsidR="002F3D29" w:rsidRPr="0094222B">
              <w:t xml:space="preserve">, vil omrokere litt på personalet i den perioden. </w:t>
            </w:r>
          </w:p>
          <w:p w14:paraId="1946726B" w14:textId="77777777" w:rsidR="00196F7D" w:rsidRDefault="00196F7D" w:rsidP="00C113FB">
            <w:pPr>
              <w:rPr>
                <w:b/>
                <w:bCs/>
              </w:rPr>
            </w:pPr>
          </w:p>
          <w:p w14:paraId="3C0EE110" w14:textId="77948F32" w:rsidR="00771CCC" w:rsidRDefault="00771CCC" w:rsidP="00C113FB">
            <w:pPr>
              <w:rPr>
                <w:b/>
                <w:bCs/>
              </w:rPr>
            </w:pPr>
            <w:r w:rsidRPr="00771CCC">
              <w:rPr>
                <w:b/>
                <w:bCs/>
              </w:rPr>
              <w:t>Vakt ute på morgenen</w:t>
            </w:r>
          </w:p>
          <w:p w14:paraId="6D68FE37" w14:textId="66D6F4D2" w:rsidR="00771CCC" w:rsidRDefault="00C115AC" w:rsidP="00C113FB">
            <w:r>
              <w:t xml:space="preserve">Ledelsen har vært </w:t>
            </w:r>
            <w:r w:rsidR="00771CCC" w:rsidRPr="004C389C">
              <w:t xml:space="preserve">synlige </w:t>
            </w:r>
            <w:r w:rsidR="004C389C" w:rsidRPr="004C389C">
              <w:t xml:space="preserve">ute </w:t>
            </w:r>
            <w:r>
              <w:t xml:space="preserve">på vakt </w:t>
            </w:r>
            <w:r w:rsidR="004C389C" w:rsidRPr="004C389C">
              <w:t>på småtrinnet + SFO personalet som går vakt ute</w:t>
            </w:r>
            <w:r>
              <w:t xml:space="preserve"> for å trygge elevene om morgenen.</w:t>
            </w:r>
          </w:p>
          <w:p w14:paraId="22D4A005" w14:textId="77777777" w:rsidR="00196F7D" w:rsidRDefault="00196F7D" w:rsidP="00C113FB">
            <w:pPr>
              <w:rPr>
                <w:b/>
                <w:bCs/>
              </w:rPr>
            </w:pPr>
          </w:p>
          <w:p w14:paraId="4983B0EB" w14:textId="0C964E08" w:rsidR="004C389C" w:rsidRPr="004C389C" w:rsidRDefault="004C389C" w:rsidP="00C113FB">
            <w:pPr>
              <w:rPr>
                <w:b/>
                <w:bCs/>
              </w:rPr>
            </w:pPr>
            <w:proofErr w:type="spellStart"/>
            <w:r w:rsidRPr="004C389C">
              <w:rPr>
                <w:b/>
                <w:bCs/>
              </w:rPr>
              <w:t>Oracy</w:t>
            </w:r>
            <w:proofErr w:type="spellEnd"/>
            <w:r w:rsidR="00866F98">
              <w:rPr>
                <w:b/>
                <w:bCs/>
              </w:rPr>
              <w:t xml:space="preserve"> - muntlighet</w:t>
            </w:r>
          </w:p>
          <w:p w14:paraId="779151C4" w14:textId="3C0E194F" w:rsidR="00CF28B5" w:rsidRDefault="004C389C" w:rsidP="00C113FB">
            <w:r>
              <w:t xml:space="preserve">Har hatt lesson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r w:rsidR="005A2B6F">
              <w:t>i det profesjonelle læringsfellesskapet for persona</w:t>
            </w:r>
            <w:r w:rsidR="00CF28B5">
              <w:t>let</w:t>
            </w:r>
            <w:r w:rsidR="005A2B6F">
              <w:t xml:space="preserve">. Har opprettet et samarbeid med Elaine Munthe som er forsker på </w:t>
            </w:r>
            <w:proofErr w:type="spellStart"/>
            <w:r w:rsidR="005A2B6F">
              <w:t>UiS</w:t>
            </w:r>
            <w:proofErr w:type="spellEnd"/>
            <w:r w:rsidR="0092004A">
              <w:t xml:space="preserve">. Her arbeider en med </w:t>
            </w:r>
            <w:r w:rsidR="00CF28B5">
              <w:t xml:space="preserve">Lesson </w:t>
            </w:r>
            <w:proofErr w:type="spellStart"/>
            <w:r w:rsidR="00CF28B5">
              <w:t>Study</w:t>
            </w:r>
            <w:proofErr w:type="spellEnd"/>
            <w:r w:rsidR="0092004A">
              <w:t xml:space="preserve">. Trinnet samarbeider og velger </w:t>
            </w:r>
            <w:r w:rsidR="00CF28B5">
              <w:t>et forskningsspørsmål og finner relevant forskning</w:t>
            </w:r>
            <w:r w:rsidR="0092004A">
              <w:t xml:space="preserve">. Lærerne </w:t>
            </w:r>
            <w:r w:rsidR="002F4CCA">
              <w:t>planlegger</w:t>
            </w:r>
            <w:r w:rsidR="0092004A">
              <w:t xml:space="preserve"> en</w:t>
            </w:r>
            <w:r w:rsidR="002F4CCA">
              <w:t xml:space="preserve"> undervisningsøkt sammen</w:t>
            </w:r>
            <w:r w:rsidR="0092004A">
              <w:t>, mens én u</w:t>
            </w:r>
            <w:r w:rsidR="002F4CCA">
              <w:t xml:space="preserve">nderviser og to observerer. </w:t>
            </w:r>
            <w:r w:rsidR="0092004A">
              <w:t xml:space="preserve">Målet er lesson </w:t>
            </w:r>
            <w:proofErr w:type="spellStart"/>
            <w:r w:rsidR="0092004A">
              <w:t>study</w:t>
            </w:r>
            <w:proofErr w:type="spellEnd"/>
            <w:r w:rsidR="0092004A">
              <w:t xml:space="preserve"> skal være med å </w:t>
            </w:r>
            <w:r w:rsidR="00196F7D">
              <w:t>ø</w:t>
            </w:r>
            <w:r w:rsidR="00462F9F">
              <w:t>ke læringen hos elevene</w:t>
            </w:r>
          </w:p>
          <w:p w14:paraId="5D8BD76D" w14:textId="77777777" w:rsidR="00462F9F" w:rsidRDefault="00462F9F" w:rsidP="00C113FB"/>
          <w:p w14:paraId="7C9660BF" w14:textId="77777777" w:rsidR="00462F9F" w:rsidRDefault="00462F9F" w:rsidP="00C113FB">
            <w:pPr>
              <w:rPr>
                <w:b/>
                <w:bCs/>
              </w:rPr>
            </w:pPr>
            <w:r>
              <w:rPr>
                <w:b/>
                <w:bCs/>
              </w:rPr>
              <w:t>Trygt og godt skolemiljø</w:t>
            </w:r>
          </w:p>
          <w:p w14:paraId="08C8E597" w14:textId="77777777" w:rsidR="00462F9F" w:rsidRDefault="00462F9F" w:rsidP="00C113FB">
            <w:r>
              <w:t>Rapportering hver måned, pr. dags dato 3 aktivitetsplaner</w:t>
            </w:r>
            <w:r w:rsidR="00435771">
              <w:t xml:space="preserve">. </w:t>
            </w:r>
            <w:r w:rsidR="002250F6">
              <w:t>Team på skolen som arbeider med trygt og godt skolemiljø</w:t>
            </w:r>
            <w:r w:rsidR="00D447CA">
              <w:t xml:space="preserve"> med </w:t>
            </w:r>
            <w:proofErr w:type="spellStart"/>
            <w:r w:rsidR="00D447CA">
              <w:t>spes.ped</w:t>
            </w:r>
            <w:proofErr w:type="spellEnd"/>
            <w:r w:rsidR="00D447CA">
              <w:t xml:space="preserve"> koordinator, miljøterapeut og ledelse.</w:t>
            </w:r>
          </w:p>
          <w:p w14:paraId="4847D323" w14:textId="77777777" w:rsidR="00866F98" w:rsidRDefault="00866F98" w:rsidP="00C113FB"/>
          <w:p w14:paraId="71AAAACB" w14:textId="77777777" w:rsidR="00866F98" w:rsidRDefault="00173C26" w:rsidP="00C113FB">
            <w:pPr>
              <w:rPr>
                <w:b/>
                <w:bCs/>
              </w:rPr>
            </w:pPr>
            <w:r w:rsidRPr="00173C26">
              <w:rPr>
                <w:b/>
                <w:bCs/>
              </w:rPr>
              <w:t>Kirken ønsker et samarbeid med skolen</w:t>
            </w:r>
          </w:p>
          <w:p w14:paraId="7E7916C0" w14:textId="114EDB49" w:rsidR="00173C26" w:rsidRDefault="00AA0C1B" w:rsidP="00C113FB">
            <w:r>
              <w:t>Skolen ø</w:t>
            </w:r>
            <w:r w:rsidR="00173C26" w:rsidRPr="00173C26">
              <w:t>nsker å fortsette med julesamling</w:t>
            </w:r>
            <w:r w:rsidR="00910991">
              <w:t xml:space="preserve"> framfor julegudstjeneste. </w:t>
            </w:r>
            <w:r>
              <w:t>Dette blir tatt opp i SU neste uke.</w:t>
            </w:r>
          </w:p>
          <w:p w14:paraId="494DF4FD" w14:textId="77777777" w:rsidR="009B4E39" w:rsidRDefault="009B4E39" w:rsidP="00C113FB"/>
          <w:p w14:paraId="4890DA8B" w14:textId="77777777" w:rsidR="009B4E39" w:rsidRPr="00AA0C1B" w:rsidRDefault="00276A61" w:rsidP="00C113FB">
            <w:pPr>
              <w:rPr>
                <w:b/>
                <w:bCs/>
              </w:rPr>
            </w:pPr>
            <w:r w:rsidRPr="00AA0C1B">
              <w:rPr>
                <w:b/>
                <w:bCs/>
              </w:rPr>
              <w:t>Tilstandskartlegging og mulighetsstudie</w:t>
            </w:r>
          </w:p>
          <w:p w14:paraId="144BC71D" w14:textId="77777777" w:rsidR="00276A61" w:rsidRDefault="00276A61" w:rsidP="00C113FB">
            <w:r>
              <w:t>Har vært oppnevnt på befaring på skolen</w:t>
            </w:r>
          </w:p>
          <w:p w14:paraId="29158C7E" w14:textId="77777777" w:rsidR="00276A61" w:rsidRDefault="00276A61" w:rsidP="00C113FB">
            <w:r>
              <w:t xml:space="preserve">Multiconsult skal ta en ny </w:t>
            </w:r>
            <w:r w:rsidR="00AA0C1B">
              <w:t xml:space="preserve">tilstandsrapport i januar. </w:t>
            </w:r>
          </w:p>
          <w:p w14:paraId="44D78BB5" w14:textId="77777777" w:rsidR="00AA0C1B" w:rsidRDefault="00AA0C1B" w:rsidP="00C113FB"/>
          <w:p w14:paraId="0FFC0FDF" w14:textId="77777777" w:rsidR="00AA0C1B" w:rsidRPr="00AA0C1B" w:rsidRDefault="00AA0C1B" w:rsidP="00C113FB">
            <w:pPr>
              <w:rPr>
                <w:b/>
                <w:bCs/>
              </w:rPr>
            </w:pPr>
            <w:r w:rsidRPr="00AA0C1B">
              <w:rPr>
                <w:b/>
                <w:bCs/>
              </w:rPr>
              <w:t>Helsesykepleier</w:t>
            </w:r>
          </w:p>
          <w:p w14:paraId="1B44A6C1" w14:textId="77777777" w:rsidR="00AA0C1B" w:rsidRDefault="00AA0C1B" w:rsidP="00C113FB">
            <w:r>
              <w:t>Ny helsesykepleier</w:t>
            </w:r>
            <w:r w:rsidR="00D60BE4">
              <w:t xml:space="preserve"> som starter i januar. </w:t>
            </w:r>
          </w:p>
          <w:p w14:paraId="18C6663A" w14:textId="77777777" w:rsidR="007216CE" w:rsidRDefault="007216CE" w:rsidP="00C113FB"/>
          <w:p w14:paraId="7C1348A7" w14:textId="77777777" w:rsidR="007216CE" w:rsidRPr="007216CE" w:rsidRDefault="007216CE" w:rsidP="00C113FB">
            <w:pPr>
              <w:rPr>
                <w:b/>
                <w:bCs/>
              </w:rPr>
            </w:pPr>
            <w:r w:rsidRPr="007216CE">
              <w:rPr>
                <w:b/>
                <w:bCs/>
              </w:rPr>
              <w:t>Samarbeid med barnevernet</w:t>
            </w:r>
          </w:p>
          <w:p w14:paraId="67CCD2B8" w14:textId="68432748" w:rsidR="002C56A7" w:rsidRDefault="007216CE" w:rsidP="00C113FB">
            <w:r>
              <w:lastRenderedPageBreak/>
              <w:t xml:space="preserve">Orstad sammen med Orre skole skal </w:t>
            </w:r>
            <w:r w:rsidR="00B401B5">
              <w:t xml:space="preserve">være med i prosjekt i forhold til at barnevernet skal ha økt samarbeid med skolen. </w:t>
            </w:r>
            <w:r w:rsidR="00D938CA">
              <w:t xml:space="preserve">Dette grunnet ny barnevernsreform. </w:t>
            </w:r>
            <w:r w:rsidR="0092004A">
              <w:t>Barnevernet skal arbeide med r</w:t>
            </w:r>
            <w:r w:rsidR="00D938CA">
              <w:t>åd og veiledning – skal ha kontor</w:t>
            </w:r>
            <w:r w:rsidR="005B52B5">
              <w:t>tid på skolen</w:t>
            </w:r>
            <w:r w:rsidR="00D938CA">
              <w:t xml:space="preserve"> en halv dag i uken</w:t>
            </w:r>
            <w:r w:rsidR="005B52B5">
              <w:t xml:space="preserve"> etter jul. </w:t>
            </w:r>
          </w:p>
          <w:p w14:paraId="119065B9" w14:textId="7D8FC273" w:rsidR="002C56A7" w:rsidRPr="00173C26" w:rsidRDefault="002C56A7" w:rsidP="00C113FB"/>
        </w:tc>
      </w:tr>
      <w:tr w:rsidR="004445D3" w:rsidRPr="00066956" w14:paraId="6B67E786" w14:textId="77777777" w:rsidTr="004445D3">
        <w:tc>
          <w:tcPr>
            <w:tcW w:w="829" w:type="dxa"/>
          </w:tcPr>
          <w:p w14:paraId="6A03BB19" w14:textId="3E4B00E4" w:rsidR="004445D3" w:rsidRPr="00066956" w:rsidRDefault="004445D3" w:rsidP="00C113FB">
            <w:r>
              <w:lastRenderedPageBreak/>
              <w:t>2.</w:t>
            </w:r>
          </w:p>
        </w:tc>
        <w:tc>
          <w:tcPr>
            <w:tcW w:w="8233" w:type="dxa"/>
          </w:tcPr>
          <w:p w14:paraId="0B75C965" w14:textId="217DBE3C" w:rsidR="00CD4D1C" w:rsidRDefault="00CD4D1C" w:rsidP="00CD4D1C">
            <w:pPr>
              <w:rPr>
                <w:b/>
                <w:bCs/>
              </w:rPr>
            </w:pPr>
            <w:r w:rsidRPr="00F07F90">
              <w:rPr>
                <w:b/>
                <w:bCs/>
              </w:rPr>
              <w:t>Juleball</w:t>
            </w:r>
          </w:p>
          <w:p w14:paraId="77690CE1" w14:textId="6032A1FA" w:rsidR="00CD4D1C" w:rsidRDefault="00CD4D1C" w:rsidP="00CD4D1C">
            <w:r w:rsidRPr="00CD4D1C">
              <w:t>Har hatt møte med Inger i forhold til juleball.</w:t>
            </w:r>
          </w:p>
          <w:p w14:paraId="5992D7B0" w14:textId="705F4862" w:rsidR="00D542E9" w:rsidRPr="00CD4D1C" w:rsidRDefault="00D542E9" w:rsidP="00CD4D1C">
            <w:r>
              <w:t xml:space="preserve">Tidspunkt: kl. 19.00-22.30. </w:t>
            </w:r>
          </w:p>
          <w:p w14:paraId="7B8322B8" w14:textId="6C481457" w:rsidR="00CD4D1C" w:rsidRDefault="004E5C18" w:rsidP="00CD4D1C">
            <w:r>
              <w:t xml:space="preserve">79 ungdommer er påmeldt. Har hatt arbeidsmøte med komiteen. </w:t>
            </w:r>
          </w:p>
          <w:p w14:paraId="0B7CF7E2" w14:textId="4551A1D6" w:rsidR="0091539E" w:rsidRDefault="007D62F2" w:rsidP="00CD4D1C">
            <w:r>
              <w:t>Elevene vil ha kåring</w:t>
            </w:r>
            <w:r w:rsidR="00953BDF">
              <w:t xml:space="preserve">er, FAU vil ha kontroll </w:t>
            </w:r>
            <w:r w:rsidR="000D3B0D">
              <w:t xml:space="preserve">og unngå at det blir uheldige kåringer. </w:t>
            </w:r>
          </w:p>
          <w:p w14:paraId="5D3F7251" w14:textId="218C45BD" w:rsidR="008808CA" w:rsidRDefault="008808CA" w:rsidP="00CD4D1C">
            <w:r>
              <w:t xml:space="preserve">Mangler leker fra trinnene. </w:t>
            </w:r>
          </w:p>
          <w:p w14:paraId="4231A994" w14:textId="2AA07B1F" w:rsidR="00D542E9" w:rsidRDefault="00D542E9" w:rsidP="00CD4D1C">
            <w:r>
              <w:t xml:space="preserve">FAU er i rute i forhold til juleballet. </w:t>
            </w:r>
          </w:p>
          <w:p w14:paraId="40EA4F0F" w14:textId="77777777" w:rsidR="00A00E93" w:rsidRDefault="00A00E93" w:rsidP="00CD4D1C"/>
          <w:p w14:paraId="1047BF12" w14:textId="10D166BA" w:rsidR="00A00E93" w:rsidRPr="00CD4D1C" w:rsidRDefault="00A00E93" w:rsidP="00CD4D1C">
            <w:r>
              <w:t>Ønsker info til foreldre neste år</w:t>
            </w:r>
            <w:r w:rsidR="00A64E9F">
              <w:t xml:space="preserve"> ang. juleballet. </w:t>
            </w:r>
          </w:p>
          <w:p w14:paraId="2C2D92DD" w14:textId="40BBD2C7" w:rsidR="006743DF" w:rsidRPr="00D60168" w:rsidRDefault="006743DF" w:rsidP="00C113FB"/>
        </w:tc>
      </w:tr>
      <w:tr w:rsidR="00072679" w:rsidRPr="008C6AE4" w14:paraId="0D466358" w14:textId="77777777" w:rsidTr="004445D3">
        <w:tc>
          <w:tcPr>
            <w:tcW w:w="829" w:type="dxa"/>
          </w:tcPr>
          <w:p w14:paraId="367EC6B8" w14:textId="77777777" w:rsidR="00072679" w:rsidRPr="00066956" w:rsidRDefault="00072679" w:rsidP="00C113FB">
            <w:r w:rsidRPr="00066956">
              <w:t xml:space="preserve">3. </w:t>
            </w:r>
          </w:p>
        </w:tc>
        <w:tc>
          <w:tcPr>
            <w:tcW w:w="8233" w:type="dxa"/>
          </w:tcPr>
          <w:p w14:paraId="539A0452" w14:textId="476904DE" w:rsidR="00F25D88" w:rsidRDefault="00D542E9" w:rsidP="00F07F90">
            <w:pPr>
              <w:rPr>
                <w:b/>
                <w:bCs/>
              </w:rPr>
            </w:pPr>
            <w:r w:rsidRPr="00D542E9">
              <w:rPr>
                <w:b/>
                <w:bCs/>
              </w:rPr>
              <w:t>Natteravn</w:t>
            </w:r>
          </w:p>
          <w:p w14:paraId="046AE0E1" w14:textId="563EFCCF" w:rsidR="00D542E9" w:rsidRDefault="00D542E9" w:rsidP="00F07F90">
            <w:r w:rsidRPr="00501727">
              <w:t xml:space="preserve">Ingen store hendelser fram til nå. </w:t>
            </w:r>
            <w:r w:rsidR="00501727" w:rsidRPr="00501727">
              <w:t xml:space="preserve">Har tatt noen ekstrarunder på skolen. </w:t>
            </w:r>
          </w:p>
          <w:p w14:paraId="4E94750D" w14:textId="15CF291D" w:rsidR="00850387" w:rsidRPr="00501727" w:rsidRDefault="00850387" w:rsidP="00F07F90">
            <w:r>
              <w:t xml:space="preserve">Hærverk på Orstad utsyn. </w:t>
            </w:r>
          </w:p>
          <w:p w14:paraId="3CDD34FB" w14:textId="0D3EB25A" w:rsidR="00D542E9" w:rsidRPr="00D542E9" w:rsidRDefault="00D542E9" w:rsidP="00F07F90">
            <w:pPr>
              <w:rPr>
                <w:b/>
                <w:bCs/>
              </w:rPr>
            </w:pPr>
          </w:p>
        </w:tc>
      </w:tr>
      <w:tr w:rsidR="004445D3" w:rsidRPr="00E95929" w14:paraId="4679429D" w14:textId="77777777" w:rsidTr="004445D3">
        <w:tc>
          <w:tcPr>
            <w:tcW w:w="829" w:type="dxa"/>
          </w:tcPr>
          <w:p w14:paraId="5215BBAE" w14:textId="72C8BDFE" w:rsidR="004445D3" w:rsidRPr="00066956" w:rsidRDefault="004445D3" w:rsidP="00C113FB">
            <w:r>
              <w:t>4.</w:t>
            </w:r>
          </w:p>
        </w:tc>
        <w:tc>
          <w:tcPr>
            <w:tcW w:w="8233" w:type="dxa"/>
          </w:tcPr>
          <w:p w14:paraId="7B5A88BD" w14:textId="77777777" w:rsidR="0025080F" w:rsidRDefault="00850387" w:rsidP="00D114D3">
            <w:pPr>
              <w:rPr>
                <w:b/>
                <w:bCs/>
              </w:rPr>
            </w:pPr>
            <w:r>
              <w:rPr>
                <w:b/>
                <w:bCs/>
              </w:rPr>
              <w:t>Reflekskampanjen</w:t>
            </w:r>
          </w:p>
          <w:p w14:paraId="26CDF694" w14:textId="3127161B" w:rsidR="00850387" w:rsidRPr="008125F5" w:rsidRDefault="005A5035" w:rsidP="00D114D3">
            <w:r w:rsidRPr="008125F5">
              <w:t>Refleksene er delt ut. Har en kampanje når økonomien er på plass. Alle trinn</w:t>
            </w:r>
            <w:r w:rsidR="008125F5">
              <w:t xml:space="preserve"> + OLS</w:t>
            </w:r>
            <w:r w:rsidRPr="008125F5">
              <w:t xml:space="preserve"> har fått reflekser</w:t>
            </w:r>
            <w:r w:rsidR="008125F5" w:rsidRPr="008125F5">
              <w:t xml:space="preserve">. </w:t>
            </w:r>
          </w:p>
        </w:tc>
      </w:tr>
      <w:tr w:rsidR="00427100" w:rsidRPr="00121CF1" w14:paraId="1CE3FDB1" w14:textId="77777777" w:rsidTr="004445D3">
        <w:tc>
          <w:tcPr>
            <w:tcW w:w="829" w:type="dxa"/>
          </w:tcPr>
          <w:p w14:paraId="18B2225A" w14:textId="7D402D3D" w:rsidR="00427100" w:rsidRDefault="008125F5" w:rsidP="00427100">
            <w:r>
              <w:t>5</w:t>
            </w:r>
            <w:r w:rsidR="00427100">
              <w:t>.</w:t>
            </w:r>
          </w:p>
        </w:tc>
        <w:tc>
          <w:tcPr>
            <w:tcW w:w="8233" w:type="dxa"/>
          </w:tcPr>
          <w:p w14:paraId="4BA34910" w14:textId="4387C8E6" w:rsidR="008125F5" w:rsidRPr="00A00E93" w:rsidRDefault="008125F5" w:rsidP="008125F5">
            <w:pPr>
              <w:rPr>
                <w:b/>
                <w:bCs/>
              </w:rPr>
            </w:pPr>
            <w:r w:rsidRPr="00A00E93">
              <w:rPr>
                <w:b/>
                <w:bCs/>
              </w:rPr>
              <w:t>Annet</w:t>
            </w:r>
          </w:p>
          <w:p w14:paraId="5236BF55" w14:textId="05DECDF1" w:rsidR="008125F5" w:rsidRPr="00A00E93" w:rsidRDefault="00F842AC" w:rsidP="008125F5">
            <w:r>
              <w:t>-</w:t>
            </w:r>
            <w:r w:rsidR="008125F5" w:rsidRPr="00A00E93">
              <w:t>FAU oppretter ny messengergruppe</w:t>
            </w:r>
          </w:p>
          <w:p w14:paraId="1956F586" w14:textId="4F8F4EF9" w:rsidR="008125F5" w:rsidRPr="00A00E93" w:rsidRDefault="00F842AC" w:rsidP="008125F5">
            <w:r>
              <w:t>-</w:t>
            </w:r>
            <w:r w:rsidR="008125F5" w:rsidRPr="00A00E93">
              <w:t>Ny representant inn for FAU – Elin Holta</w:t>
            </w:r>
          </w:p>
          <w:p w14:paraId="54424FA8" w14:textId="77777777" w:rsidR="000F7AFC" w:rsidRDefault="00F842AC" w:rsidP="008125F5">
            <w:r>
              <w:t>-</w:t>
            </w:r>
            <w:r w:rsidR="008125F5" w:rsidRPr="00A00E93">
              <w:t xml:space="preserve">Har blitt kontaktet av klassekontakter for å opprette underkontoer. FAU-leder er i </w:t>
            </w:r>
            <w:r>
              <w:t xml:space="preserve">   </w:t>
            </w:r>
            <w:r w:rsidR="008125F5" w:rsidRPr="00A00E93">
              <w:t>kontakt med Brønnøysundregisteret.</w:t>
            </w:r>
          </w:p>
          <w:p w14:paraId="04DC9244" w14:textId="3DB304F8" w:rsidR="00F842AC" w:rsidRPr="000706EF" w:rsidRDefault="000F7AFC" w:rsidP="008125F5">
            <w:r>
              <w:t>-</w:t>
            </w:r>
            <w:r w:rsidR="00F842AC">
              <w:t xml:space="preserve">Kommunalt FAU </w:t>
            </w:r>
            <w:r>
              <w:t>–</w:t>
            </w:r>
            <w:r w:rsidR="00F842AC">
              <w:t xml:space="preserve"> </w:t>
            </w:r>
            <w:r>
              <w:t xml:space="preserve">Anja ønsker seg ut av kommunalt FAU da </w:t>
            </w:r>
            <w:r w:rsidR="003128E1">
              <w:t>hun</w:t>
            </w:r>
            <w:r w:rsidR="0092004A">
              <w:t xml:space="preserve"> allerede har verv i FAU og er </w:t>
            </w:r>
            <w:r w:rsidR="003128E1">
              <w:t>sekretær</w:t>
            </w:r>
          </w:p>
        </w:tc>
      </w:tr>
      <w:tr w:rsidR="00427100" w:rsidRPr="00121CF1" w14:paraId="1B93A278" w14:textId="77777777" w:rsidTr="004445D3">
        <w:tc>
          <w:tcPr>
            <w:tcW w:w="829" w:type="dxa"/>
          </w:tcPr>
          <w:p w14:paraId="4BF13638" w14:textId="13987730" w:rsidR="00427100" w:rsidRDefault="00427100" w:rsidP="00427100">
            <w:r>
              <w:t>7.</w:t>
            </w:r>
          </w:p>
        </w:tc>
        <w:tc>
          <w:tcPr>
            <w:tcW w:w="8233" w:type="dxa"/>
          </w:tcPr>
          <w:p w14:paraId="4BC3A439" w14:textId="413205EF" w:rsidR="00B822CC" w:rsidRDefault="006B7F8E" w:rsidP="00B822CC">
            <w:pPr>
              <w:rPr>
                <w:b/>
                <w:bCs/>
              </w:rPr>
            </w:pPr>
            <w:r>
              <w:rPr>
                <w:b/>
                <w:bCs/>
              </w:rPr>
              <w:t>FN-Cafe</w:t>
            </w:r>
            <w:r w:rsidR="0092004A">
              <w:rPr>
                <w:b/>
                <w:bCs/>
              </w:rPr>
              <w:t xml:space="preserve"> neste skoleår</w:t>
            </w:r>
          </w:p>
          <w:p w14:paraId="112BBC9C" w14:textId="106321B3" w:rsidR="006B7F8E" w:rsidRDefault="006B7F8E" w:rsidP="00B822CC">
            <w:r w:rsidRPr="00956259">
              <w:t xml:space="preserve">Et trinn har ansvar </w:t>
            </w:r>
            <w:r w:rsidR="00D51479" w:rsidRPr="00956259">
              <w:t xml:space="preserve">for cafeen </w:t>
            </w:r>
            <w:r w:rsidR="00956259" w:rsidRPr="00956259">
              <w:t xml:space="preserve">sammen med et par foreldre fra samme trinnet. </w:t>
            </w:r>
            <w:proofErr w:type="spellStart"/>
            <w:r w:rsidR="00956259" w:rsidRPr="00956259">
              <w:t>F.eks</w:t>
            </w:r>
            <w:proofErr w:type="spellEnd"/>
            <w:r w:rsidR="00956259" w:rsidRPr="00956259">
              <w:t xml:space="preserve"> 9.trinn. </w:t>
            </w:r>
          </w:p>
          <w:p w14:paraId="02FEF8A0" w14:textId="57B338BF" w:rsidR="00956259" w:rsidRDefault="00956259" w:rsidP="00B822CC">
            <w:r>
              <w:t>Kort</w:t>
            </w:r>
            <w:r w:rsidR="00F80F15">
              <w:t xml:space="preserve"> rute: Gå til butikkene og opp langs </w:t>
            </w:r>
            <w:proofErr w:type="spellStart"/>
            <w:r w:rsidR="00F80F15">
              <w:t>Frøylandsvannet</w:t>
            </w:r>
            <w:proofErr w:type="spellEnd"/>
          </w:p>
          <w:p w14:paraId="1919827B" w14:textId="0394456B" w:rsidR="00F80F15" w:rsidRDefault="00F80F15" w:rsidP="00B822CC">
            <w:r>
              <w:t xml:space="preserve">Lang rute: Langs </w:t>
            </w:r>
            <w:proofErr w:type="spellStart"/>
            <w:r>
              <w:t>Frøylandsvannet</w:t>
            </w:r>
            <w:proofErr w:type="spellEnd"/>
            <w:r w:rsidR="00F60FDC">
              <w:t>, og opp med Q-meieriene</w:t>
            </w:r>
          </w:p>
          <w:p w14:paraId="7C37A532" w14:textId="4420947A" w:rsidR="00F60FDC" w:rsidRPr="00956259" w:rsidRDefault="00F60FDC" w:rsidP="00B822CC">
            <w:r>
              <w:t>Sende forespørsel til «På hjul mot mobbing»</w:t>
            </w:r>
            <w:r w:rsidR="00DA6901">
              <w:t xml:space="preserve"> og de kan stå utenfor marsjen. </w:t>
            </w:r>
          </w:p>
          <w:p w14:paraId="5BDAACEC" w14:textId="3E29BB1A" w:rsidR="00167635" w:rsidRPr="0092004A" w:rsidRDefault="00EB1643" w:rsidP="00B822CC">
            <w:r w:rsidRPr="0092004A">
              <w:t>Forslag: Vipps valgfritt</w:t>
            </w:r>
            <w:r w:rsidR="00B56421" w:rsidRPr="0092004A">
              <w:t xml:space="preserve"> beløp til ting som ungene har laget. </w:t>
            </w:r>
          </w:p>
          <w:p w14:paraId="7FB9F25C" w14:textId="247DA143" w:rsidR="00404C6C" w:rsidRPr="00B162F8" w:rsidRDefault="00167635" w:rsidP="00B822CC">
            <w:r w:rsidRPr="0092004A">
              <w:t xml:space="preserve">Obs i forhold </w:t>
            </w:r>
            <w:r w:rsidR="00DC7D70" w:rsidRPr="0092004A">
              <w:t>til kommunikasjon</w:t>
            </w:r>
            <w:r w:rsidR="00B162F8">
              <w:t xml:space="preserve"> fra skolen</w:t>
            </w:r>
            <w:r w:rsidR="00DC7D70" w:rsidRPr="0092004A">
              <w:t xml:space="preserve"> </w:t>
            </w:r>
            <w:r w:rsidR="00D06CE6">
              <w:t xml:space="preserve">der det oppfattes som at det er obligatorisk foreldrebetaling på </w:t>
            </w:r>
            <w:r w:rsidR="00D903A9">
              <w:t>aktiviteter i skoleregi som FN dag, og ma</w:t>
            </w:r>
            <w:r w:rsidR="00B162F8">
              <w:t xml:space="preserve">rsj. </w:t>
            </w:r>
            <w:r w:rsidR="00D06CE6">
              <w:t>Skolen må forholde seg til gratisprinsippet også i forhold til marsj og andre arrangementer i skoleregi</w:t>
            </w:r>
            <w:r w:rsidR="00B162F8">
              <w:t xml:space="preserve">. </w:t>
            </w:r>
          </w:p>
        </w:tc>
      </w:tr>
      <w:tr w:rsidR="00427100" w:rsidRPr="00066956" w14:paraId="097EDEBF" w14:textId="77777777" w:rsidTr="004445D3">
        <w:tc>
          <w:tcPr>
            <w:tcW w:w="829" w:type="dxa"/>
          </w:tcPr>
          <w:p w14:paraId="1E7C98F9" w14:textId="4F2EE60C" w:rsidR="00427100" w:rsidRPr="00066956" w:rsidRDefault="00427100" w:rsidP="00427100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Neste møte</w:t>
            </w:r>
            <w:r>
              <w:rPr>
                <w:b/>
                <w:bCs/>
              </w:rPr>
              <w:t>r</w:t>
            </w:r>
          </w:p>
        </w:tc>
        <w:tc>
          <w:tcPr>
            <w:tcW w:w="8233" w:type="dxa"/>
          </w:tcPr>
          <w:p w14:paraId="50106BD3" w14:textId="77777777" w:rsidR="00427100" w:rsidRPr="001925F5" w:rsidRDefault="00427100" w:rsidP="00427100">
            <w:r w:rsidRPr="001925F5">
              <w:t>11.februar kl.18.00</w:t>
            </w:r>
          </w:p>
          <w:p w14:paraId="40514989" w14:textId="0F1A50CA" w:rsidR="00427100" w:rsidRPr="00066956" w:rsidRDefault="00427100" w:rsidP="00427100">
            <w:pPr>
              <w:rPr>
                <w:b/>
                <w:bCs/>
              </w:rPr>
            </w:pPr>
            <w:r w:rsidRPr="001925F5">
              <w:t>29.april kl.18.00</w:t>
            </w:r>
          </w:p>
        </w:tc>
      </w:tr>
    </w:tbl>
    <w:p w14:paraId="793F024F" w14:textId="77777777" w:rsidR="00072679" w:rsidRPr="00066956" w:rsidRDefault="00072679" w:rsidP="00072679"/>
    <w:p w14:paraId="51DD01FB" w14:textId="26A1E422" w:rsidR="00BC1E51" w:rsidRPr="00066956" w:rsidRDefault="00BC1E51"/>
    <w:p w14:paraId="2BB9C00C" w14:textId="10096215" w:rsidR="00BC1E51" w:rsidRPr="00066956" w:rsidRDefault="00BC1E51"/>
    <w:p w14:paraId="53046B50" w14:textId="77777777" w:rsidR="00BC1E51" w:rsidRPr="00066956" w:rsidRDefault="00BC1E51"/>
    <w:sectPr w:rsidR="00BC1E51" w:rsidRPr="0006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8A1"/>
    <w:multiLevelType w:val="hybridMultilevel"/>
    <w:tmpl w:val="047A28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A2AB6"/>
    <w:multiLevelType w:val="hybridMultilevel"/>
    <w:tmpl w:val="20C0CE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082"/>
    <w:multiLevelType w:val="hybridMultilevel"/>
    <w:tmpl w:val="B4C2E6D6"/>
    <w:lvl w:ilvl="0" w:tplc="6B0053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77620"/>
    <w:multiLevelType w:val="hybridMultilevel"/>
    <w:tmpl w:val="CA2A25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81160"/>
    <w:multiLevelType w:val="hybridMultilevel"/>
    <w:tmpl w:val="6DC6A4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02889"/>
    <w:multiLevelType w:val="hybridMultilevel"/>
    <w:tmpl w:val="45461DA0"/>
    <w:lvl w:ilvl="0" w:tplc="048A7C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A0CA7"/>
    <w:multiLevelType w:val="hybridMultilevel"/>
    <w:tmpl w:val="4F6AE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11112"/>
    <w:multiLevelType w:val="hybridMultilevel"/>
    <w:tmpl w:val="247047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D2F60"/>
    <w:multiLevelType w:val="hybridMultilevel"/>
    <w:tmpl w:val="3C7CB2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35E59"/>
    <w:multiLevelType w:val="hybridMultilevel"/>
    <w:tmpl w:val="7E32A8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86933"/>
    <w:multiLevelType w:val="hybridMultilevel"/>
    <w:tmpl w:val="2CF4DE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6596">
    <w:abstractNumId w:val="1"/>
  </w:num>
  <w:num w:numId="2" w16cid:durableId="1321890535">
    <w:abstractNumId w:val="3"/>
  </w:num>
  <w:num w:numId="3" w16cid:durableId="1207988838">
    <w:abstractNumId w:val="5"/>
  </w:num>
  <w:num w:numId="4" w16cid:durableId="957419375">
    <w:abstractNumId w:val="2"/>
  </w:num>
  <w:num w:numId="5" w16cid:durableId="949699587">
    <w:abstractNumId w:val="6"/>
  </w:num>
  <w:num w:numId="6" w16cid:durableId="311103484">
    <w:abstractNumId w:val="9"/>
  </w:num>
  <w:num w:numId="7" w16cid:durableId="1510409328">
    <w:abstractNumId w:val="10"/>
  </w:num>
  <w:num w:numId="8" w16cid:durableId="1802727211">
    <w:abstractNumId w:val="0"/>
  </w:num>
  <w:num w:numId="9" w16cid:durableId="1926914160">
    <w:abstractNumId w:val="7"/>
  </w:num>
  <w:num w:numId="10" w16cid:durableId="956718704">
    <w:abstractNumId w:val="4"/>
  </w:num>
  <w:num w:numId="11" w16cid:durableId="4115094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E1"/>
    <w:rsid w:val="000047A7"/>
    <w:rsid w:val="00004E97"/>
    <w:rsid w:val="00006037"/>
    <w:rsid w:val="000117B6"/>
    <w:rsid w:val="00012823"/>
    <w:rsid w:val="000227CC"/>
    <w:rsid w:val="00036B9A"/>
    <w:rsid w:val="00041336"/>
    <w:rsid w:val="00045106"/>
    <w:rsid w:val="00066956"/>
    <w:rsid w:val="000706EF"/>
    <w:rsid w:val="00072679"/>
    <w:rsid w:val="00074733"/>
    <w:rsid w:val="000842CE"/>
    <w:rsid w:val="000A1125"/>
    <w:rsid w:val="000A1815"/>
    <w:rsid w:val="000C2A51"/>
    <w:rsid w:val="000D3B0D"/>
    <w:rsid w:val="000D7607"/>
    <w:rsid w:val="000E2F7C"/>
    <w:rsid w:val="000F05F5"/>
    <w:rsid w:val="000F37F4"/>
    <w:rsid w:val="000F7AFC"/>
    <w:rsid w:val="00101C55"/>
    <w:rsid w:val="00115829"/>
    <w:rsid w:val="00117F1D"/>
    <w:rsid w:val="00121CF1"/>
    <w:rsid w:val="001404F5"/>
    <w:rsid w:val="001412E8"/>
    <w:rsid w:val="001462E2"/>
    <w:rsid w:val="001533C5"/>
    <w:rsid w:val="001545B6"/>
    <w:rsid w:val="00155B6C"/>
    <w:rsid w:val="00167635"/>
    <w:rsid w:val="00170122"/>
    <w:rsid w:val="00171D19"/>
    <w:rsid w:val="00171FD6"/>
    <w:rsid w:val="00172961"/>
    <w:rsid w:val="00173C26"/>
    <w:rsid w:val="00175467"/>
    <w:rsid w:val="001878F5"/>
    <w:rsid w:val="001925F5"/>
    <w:rsid w:val="00196F7D"/>
    <w:rsid w:val="001C0ADD"/>
    <w:rsid w:val="001E4787"/>
    <w:rsid w:val="001E63F4"/>
    <w:rsid w:val="001F34B3"/>
    <w:rsid w:val="00213020"/>
    <w:rsid w:val="00215D83"/>
    <w:rsid w:val="002250F6"/>
    <w:rsid w:val="00235B85"/>
    <w:rsid w:val="0025080F"/>
    <w:rsid w:val="0025611D"/>
    <w:rsid w:val="00264B1B"/>
    <w:rsid w:val="002667BB"/>
    <w:rsid w:val="00276A61"/>
    <w:rsid w:val="00295973"/>
    <w:rsid w:val="002A0F56"/>
    <w:rsid w:val="002A1BAA"/>
    <w:rsid w:val="002A1C96"/>
    <w:rsid w:val="002A3226"/>
    <w:rsid w:val="002A5ED9"/>
    <w:rsid w:val="002A74CB"/>
    <w:rsid w:val="002B4533"/>
    <w:rsid w:val="002B79E9"/>
    <w:rsid w:val="002C56A7"/>
    <w:rsid w:val="002D6D83"/>
    <w:rsid w:val="002E35BF"/>
    <w:rsid w:val="002E37E9"/>
    <w:rsid w:val="002E4B80"/>
    <w:rsid w:val="002F18D6"/>
    <w:rsid w:val="002F3D29"/>
    <w:rsid w:val="002F4CCA"/>
    <w:rsid w:val="002F69C6"/>
    <w:rsid w:val="0031091A"/>
    <w:rsid w:val="003128E1"/>
    <w:rsid w:val="00327ECE"/>
    <w:rsid w:val="00341B73"/>
    <w:rsid w:val="0034269F"/>
    <w:rsid w:val="003443C4"/>
    <w:rsid w:val="00344AB2"/>
    <w:rsid w:val="00351E9D"/>
    <w:rsid w:val="0035407D"/>
    <w:rsid w:val="00355B91"/>
    <w:rsid w:val="00357292"/>
    <w:rsid w:val="0037306A"/>
    <w:rsid w:val="0037721E"/>
    <w:rsid w:val="00383CE4"/>
    <w:rsid w:val="00384187"/>
    <w:rsid w:val="00392C7D"/>
    <w:rsid w:val="00394CE2"/>
    <w:rsid w:val="003963DB"/>
    <w:rsid w:val="003A0A06"/>
    <w:rsid w:val="003A55E2"/>
    <w:rsid w:val="003B4EFA"/>
    <w:rsid w:val="003C74B8"/>
    <w:rsid w:val="003D505B"/>
    <w:rsid w:val="003E5093"/>
    <w:rsid w:val="003F0EA6"/>
    <w:rsid w:val="003F5A13"/>
    <w:rsid w:val="00404C6C"/>
    <w:rsid w:val="00411B26"/>
    <w:rsid w:val="004247CA"/>
    <w:rsid w:val="00424BEF"/>
    <w:rsid w:val="00427100"/>
    <w:rsid w:val="004320AA"/>
    <w:rsid w:val="00435771"/>
    <w:rsid w:val="00441B45"/>
    <w:rsid w:val="0044443D"/>
    <w:rsid w:val="004445D3"/>
    <w:rsid w:val="004621EE"/>
    <w:rsid w:val="00462F9F"/>
    <w:rsid w:val="00473477"/>
    <w:rsid w:val="00473F06"/>
    <w:rsid w:val="00474A34"/>
    <w:rsid w:val="00487CA8"/>
    <w:rsid w:val="0049412F"/>
    <w:rsid w:val="004A02C0"/>
    <w:rsid w:val="004A6D50"/>
    <w:rsid w:val="004B0E37"/>
    <w:rsid w:val="004B5509"/>
    <w:rsid w:val="004C05C6"/>
    <w:rsid w:val="004C0D09"/>
    <w:rsid w:val="004C389C"/>
    <w:rsid w:val="004C48C0"/>
    <w:rsid w:val="004D1010"/>
    <w:rsid w:val="004D3637"/>
    <w:rsid w:val="004E4C5E"/>
    <w:rsid w:val="004E5C18"/>
    <w:rsid w:val="00501727"/>
    <w:rsid w:val="005020C1"/>
    <w:rsid w:val="00503035"/>
    <w:rsid w:val="00504AEF"/>
    <w:rsid w:val="005150F3"/>
    <w:rsid w:val="00517E00"/>
    <w:rsid w:val="00534312"/>
    <w:rsid w:val="00536680"/>
    <w:rsid w:val="00540992"/>
    <w:rsid w:val="00541C13"/>
    <w:rsid w:val="00545F1D"/>
    <w:rsid w:val="0055505D"/>
    <w:rsid w:val="005560B4"/>
    <w:rsid w:val="005570FC"/>
    <w:rsid w:val="00560CA8"/>
    <w:rsid w:val="005614B0"/>
    <w:rsid w:val="00565DC9"/>
    <w:rsid w:val="00571B63"/>
    <w:rsid w:val="005868F4"/>
    <w:rsid w:val="005974E1"/>
    <w:rsid w:val="005A065A"/>
    <w:rsid w:val="005A2863"/>
    <w:rsid w:val="005A2B6F"/>
    <w:rsid w:val="005A5035"/>
    <w:rsid w:val="005A5860"/>
    <w:rsid w:val="005B1BB7"/>
    <w:rsid w:val="005B52B5"/>
    <w:rsid w:val="005B6542"/>
    <w:rsid w:val="005C7138"/>
    <w:rsid w:val="005D1E57"/>
    <w:rsid w:val="005D67C6"/>
    <w:rsid w:val="005E0C1A"/>
    <w:rsid w:val="005E7A89"/>
    <w:rsid w:val="0061237D"/>
    <w:rsid w:val="00612657"/>
    <w:rsid w:val="006154BB"/>
    <w:rsid w:val="00616299"/>
    <w:rsid w:val="00617D1D"/>
    <w:rsid w:val="006206AB"/>
    <w:rsid w:val="00622EE7"/>
    <w:rsid w:val="006240F5"/>
    <w:rsid w:val="0062630C"/>
    <w:rsid w:val="00631667"/>
    <w:rsid w:val="00633912"/>
    <w:rsid w:val="006379B1"/>
    <w:rsid w:val="00642A12"/>
    <w:rsid w:val="006444BE"/>
    <w:rsid w:val="00644DAF"/>
    <w:rsid w:val="006534E4"/>
    <w:rsid w:val="0065581B"/>
    <w:rsid w:val="006565D0"/>
    <w:rsid w:val="006703BE"/>
    <w:rsid w:val="006743DF"/>
    <w:rsid w:val="006836C9"/>
    <w:rsid w:val="00690F5B"/>
    <w:rsid w:val="00692A1E"/>
    <w:rsid w:val="006930AA"/>
    <w:rsid w:val="00694356"/>
    <w:rsid w:val="00696F39"/>
    <w:rsid w:val="006A68FE"/>
    <w:rsid w:val="006A6A6A"/>
    <w:rsid w:val="006A7C0C"/>
    <w:rsid w:val="006B7192"/>
    <w:rsid w:val="006B7F8E"/>
    <w:rsid w:val="006C0B74"/>
    <w:rsid w:val="006E2088"/>
    <w:rsid w:val="006F4835"/>
    <w:rsid w:val="007110E5"/>
    <w:rsid w:val="007216CE"/>
    <w:rsid w:val="007217EF"/>
    <w:rsid w:val="00723E1A"/>
    <w:rsid w:val="00725CFD"/>
    <w:rsid w:val="00735FF5"/>
    <w:rsid w:val="00736374"/>
    <w:rsid w:val="00751ED5"/>
    <w:rsid w:val="00752FCE"/>
    <w:rsid w:val="0075741B"/>
    <w:rsid w:val="00766B5A"/>
    <w:rsid w:val="00771CCC"/>
    <w:rsid w:val="007861B6"/>
    <w:rsid w:val="007936A0"/>
    <w:rsid w:val="007960EC"/>
    <w:rsid w:val="0079704C"/>
    <w:rsid w:val="007A2065"/>
    <w:rsid w:val="007A65A0"/>
    <w:rsid w:val="007D0D59"/>
    <w:rsid w:val="007D3402"/>
    <w:rsid w:val="007D3771"/>
    <w:rsid w:val="007D3E3F"/>
    <w:rsid w:val="007D62F2"/>
    <w:rsid w:val="007D7370"/>
    <w:rsid w:val="007F382A"/>
    <w:rsid w:val="00800966"/>
    <w:rsid w:val="00800BDB"/>
    <w:rsid w:val="00810DBF"/>
    <w:rsid w:val="008125F5"/>
    <w:rsid w:val="00817655"/>
    <w:rsid w:val="00844B2F"/>
    <w:rsid w:val="00845399"/>
    <w:rsid w:val="00850387"/>
    <w:rsid w:val="00851B86"/>
    <w:rsid w:val="00851E0C"/>
    <w:rsid w:val="00854BAF"/>
    <w:rsid w:val="0086071F"/>
    <w:rsid w:val="008626A4"/>
    <w:rsid w:val="00862755"/>
    <w:rsid w:val="00866F98"/>
    <w:rsid w:val="008726F9"/>
    <w:rsid w:val="00880724"/>
    <w:rsid w:val="008808CA"/>
    <w:rsid w:val="008822BD"/>
    <w:rsid w:val="00890815"/>
    <w:rsid w:val="008970BF"/>
    <w:rsid w:val="008B64C9"/>
    <w:rsid w:val="008B7A69"/>
    <w:rsid w:val="008C201B"/>
    <w:rsid w:val="008C6AE4"/>
    <w:rsid w:val="008D0084"/>
    <w:rsid w:val="008E3111"/>
    <w:rsid w:val="008E4EC5"/>
    <w:rsid w:val="008E72FF"/>
    <w:rsid w:val="009076EC"/>
    <w:rsid w:val="00910991"/>
    <w:rsid w:val="0091539E"/>
    <w:rsid w:val="009178D6"/>
    <w:rsid w:val="0092004A"/>
    <w:rsid w:val="00921B23"/>
    <w:rsid w:val="00924CE7"/>
    <w:rsid w:val="00930E63"/>
    <w:rsid w:val="00933BDA"/>
    <w:rsid w:val="009348FA"/>
    <w:rsid w:val="00934CA5"/>
    <w:rsid w:val="0094222B"/>
    <w:rsid w:val="009437E7"/>
    <w:rsid w:val="00946013"/>
    <w:rsid w:val="0095097C"/>
    <w:rsid w:val="00953BDF"/>
    <w:rsid w:val="00956259"/>
    <w:rsid w:val="00964357"/>
    <w:rsid w:val="00970A01"/>
    <w:rsid w:val="00970A6E"/>
    <w:rsid w:val="0097123E"/>
    <w:rsid w:val="0097406F"/>
    <w:rsid w:val="0098059D"/>
    <w:rsid w:val="009809A6"/>
    <w:rsid w:val="00995179"/>
    <w:rsid w:val="009B4E39"/>
    <w:rsid w:val="009D2405"/>
    <w:rsid w:val="009D6A0E"/>
    <w:rsid w:val="009F00FD"/>
    <w:rsid w:val="009F3CE7"/>
    <w:rsid w:val="009F637D"/>
    <w:rsid w:val="00A00233"/>
    <w:rsid w:val="00A00E93"/>
    <w:rsid w:val="00A23192"/>
    <w:rsid w:val="00A238B5"/>
    <w:rsid w:val="00A25EC6"/>
    <w:rsid w:val="00A32CF2"/>
    <w:rsid w:val="00A378ED"/>
    <w:rsid w:val="00A455E7"/>
    <w:rsid w:val="00A47387"/>
    <w:rsid w:val="00A64E9F"/>
    <w:rsid w:val="00A67D80"/>
    <w:rsid w:val="00A74922"/>
    <w:rsid w:val="00A7741E"/>
    <w:rsid w:val="00A83D3A"/>
    <w:rsid w:val="00A91E0F"/>
    <w:rsid w:val="00AA0C1B"/>
    <w:rsid w:val="00AA5637"/>
    <w:rsid w:val="00AB03A2"/>
    <w:rsid w:val="00AB0CCB"/>
    <w:rsid w:val="00AB286F"/>
    <w:rsid w:val="00AB62AC"/>
    <w:rsid w:val="00AC21F3"/>
    <w:rsid w:val="00AC32E1"/>
    <w:rsid w:val="00AD1EF0"/>
    <w:rsid w:val="00AD4C42"/>
    <w:rsid w:val="00AE0861"/>
    <w:rsid w:val="00AF2B83"/>
    <w:rsid w:val="00B007E2"/>
    <w:rsid w:val="00B02B5F"/>
    <w:rsid w:val="00B162F8"/>
    <w:rsid w:val="00B21B95"/>
    <w:rsid w:val="00B251B9"/>
    <w:rsid w:val="00B32240"/>
    <w:rsid w:val="00B401B5"/>
    <w:rsid w:val="00B41903"/>
    <w:rsid w:val="00B41E7C"/>
    <w:rsid w:val="00B56421"/>
    <w:rsid w:val="00B664EA"/>
    <w:rsid w:val="00B6686C"/>
    <w:rsid w:val="00B74FF0"/>
    <w:rsid w:val="00B822CC"/>
    <w:rsid w:val="00B82CF7"/>
    <w:rsid w:val="00B876C2"/>
    <w:rsid w:val="00B87C03"/>
    <w:rsid w:val="00B90668"/>
    <w:rsid w:val="00BA1D57"/>
    <w:rsid w:val="00BA559C"/>
    <w:rsid w:val="00BB6194"/>
    <w:rsid w:val="00BB788B"/>
    <w:rsid w:val="00BC1E51"/>
    <w:rsid w:val="00BD42F0"/>
    <w:rsid w:val="00BD5C72"/>
    <w:rsid w:val="00BE6B8B"/>
    <w:rsid w:val="00C004F1"/>
    <w:rsid w:val="00C113FB"/>
    <w:rsid w:val="00C115AC"/>
    <w:rsid w:val="00C12EA3"/>
    <w:rsid w:val="00C15681"/>
    <w:rsid w:val="00C2134D"/>
    <w:rsid w:val="00C230D4"/>
    <w:rsid w:val="00C27D81"/>
    <w:rsid w:val="00C309DF"/>
    <w:rsid w:val="00C32B12"/>
    <w:rsid w:val="00C417F8"/>
    <w:rsid w:val="00C42C39"/>
    <w:rsid w:val="00C54045"/>
    <w:rsid w:val="00C54F0E"/>
    <w:rsid w:val="00C57B00"/>
    <w:rsid w:val="00C629D2"/>
    <w:rsid w:val="00C7492E"/>
    <w:rsid w:val="00C76E5C"/>
    <w:rsid w:val="00C85548"/>
    <w:rsid w:val="00C91299"/>
    <w:rsid w:val="00C9384C"/>
    <w:rsid w:val="00C9387F"/>
    <w:rsid w:val="00C95F24"/>
    <w:rsid w:val="00CA352D"/>
    <w:rsid w:val="00CA37D1"/>
    <w:rsid w:val="00CB161B"/>
    <w:rsid w:val="00CB7EA5"/>
    <w:rsid w:val="00CD4D1C"/>
    <w:rsid w:val="00CE08FD"/>
    <w:rsid w:val="00CE3216"/>
    <w:rsid w:val="00CE6781"/>
    <w:rsid w:val="00CE67B2"/>
    <w:rsid w:val="00CF198B"/>
    <w:rsid w:val="00CF28B5"/>
    <w:rsid w:val="00D06CE6"/>
    <w:rsid w:val="00D114D3"/>
    <w:rsid w:val="00D205A6"/>
    <w:rsid w:val="00D343AC"/>
    <w:rsid w:val="00D434D7"/>
    <w:rsid w:val="00D447CA"/>
    <w:rsid w:val="00D50AE1"/>
    <w:rsid w:val="00D51479"/>
    <w:rsid w:val="00D51F0E"/>
    <w:rsid w:val="00D542E9"/>
    <w:rsid w:val="00D60168"/>
    <w:rsid w:val="00D60BE4"/>
    <w:rsid w:val="00D61A63"/>
    <w:rsid w:val="00D7020E"/>
    <w:rsid w:val="00D7362C"/>
    <w:rsid w:val="00D74FDE"/>
    <w:rsid w:val="00D8059A"/>
    <w:rsid w:val="00D903A9"/>
    <w:rsid w:val="00D91BF2"/>
    <w:rsid w:val="00D938CA"/>
    <w:rsid w:val="00D95FEB"/>
    <w:rsid w:val="00DA3F1A"/>
    <w:rsid w:val="00DA5954"/>
    <w:rsid w:val="00DA683C"/>
    <w:rsid w:val="00DA6901"/>
    <w:rsid w:val="00DB4113"/>
    <w:rsid w:val="00DC7D70"/>
    <w:rsid w:val="00DD21E7"/>
    <w:rsid w:val="00DD27E7"/>
    <w:rsid w:val="00DF287E"/>
    <w:rsid w:val="00DF307A"/>
    <w:rsid w:val="00DF3769"/>
    <w:rsid w:val="00E07B8B"/>
    <w:rsid w:val="00E1242D"/>
    <w:rsid w:val="00E20284"/>
    <w:rsid w:val="00E227B7"/>
    <w:rsid w:val="00E26053"/>
    <w:rsid w:val="00E3257D"/>
    <w:rsid w:val="00E332FA"/>
    <w:rsid w:val="00E508F2"/>
    <w:rsid w:val="00E52942"/>
    <w:rsid w:val="00E558F9"/>
    <w:rsid w:val="00E56D85"/>
    <w:rsid w:val="00E61A75"/>
    <w:rsid w:val="00E75702"/>
    <w:rsid w:val="00E81C20"/>
    <w:rsid w:val="00E87CC4"/>
    <w:rsid w:val="00E95929"/>
    <w:rsid w:val="00EA2AD0"/>
    <w:rsid w:val="00EA423F"/>
    <w:rsid w:val="00EB1643"/>
    <w:rsid w:val="00EB46FF"/>
    <w:rsid w:val="00EB7CFB"/>
    <w:rsid w:val="00EC0010"/>
    <w:rsid w:val="00EC2F00"/>
    <w:rsid w:val="00EC3938"/>
    <w:rsid w:val="00EC48D7"/>
    <w:rsid w:val="00ED34CE"/>
    <w:rsid w:val="00ED3506"/>
    <w:rsid w:val="00ED3B9F"/>
    <w:rsid w:val="00ED6244"/>
    <w:rsid w:val="00EE09F9"/>
    <w:rsid w:val="00EE20E8"/>
    <w:rsid w:val="00EE6453"/>
    <w:rsid w:val="00EE67D5"/>
    <w:rsid w:val="00EF2565"/>
    <w:rsid w:val="00EF2D43"/>
    <w:rsid w:val="00EF4B92"/>
    <w:rsid w:val="00EF6495"/>
    <w:rsid w:val="00F07F90"/>
    <w:rsid w:val="00F15D0F"/>
    <w:rsid w:val="00F25D88"/>
    <w:rsid w:val="00F300DE"/>
    <w:rsid w:val="00F31EC7"/>
    <w:rsid w:val="00F341C0"/>
    <w:rsid w:val="00F35805"/>
    <w:rsid w:val="00F436B6"/>
    <w:rsid w:val="00F44127"/>
    <w:rsid w:val="00F50EC5"/>
    <w:rsid w:val="00F60FDC"/>
    <w:rsid w:val="00F631EC"/>
    <w:rsid w:val="00F7798D"/>
    <w:rsid w:val="00F80F15"/>
    <w:rsid w:val="00F842AC"/>
    <w:rsid w:val="00F90E6B"/>
    <w:rsid w:val="00F912C6"/>
    <w:rsid w:val="00FE0A8D"/>
    <w:rsid w:val="00FF1353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C41B"/>
  <w15:docId w15:val="{C392AAD5-D883-402B-9F79-9AFC7B4A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50AE1"/>
    <w:pPr>
      <w:ind w:left="720"/>
      <w:contextualSpacing/>
    </w:pPr>
  </w:style>
  <w:style w:type="table" w:styleId="Tabellrutenett">
    <w:name w:val="Table Grid"/>
    <w:basedOn w:val="Vanligtabell"/>
    <w:uiPriority w:val="39"/>
    <w:rsid w:val="00072679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72679"/>
    <w:rPr>
      <w:color w:val="0563C1" w:themeColor="hyperlink"/>
      <w:u w:val="single"/>
    </w:rPr>
  </w:style>
  <w:style w:type="table" w:styleId="Vanligtabell1">
    <w:name w:val="Plain Table 1"/>
    <w:basedOn w:val="Vanligtabell"/>
    <w:uiPriority w:val="41"/>
    <w:rsid w:val="00C12E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ulgthyperkobling">
    <w:name w:val="FollowedHyperlink"/>
    <w:basedOn w:val="Standardskriftforavsnitt"/>
    <w:uiPriority w:val="99"/>
    <w:semiHidden/>
    <w:unhideWhenUsed/>
    <w:rsid w:val="006123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4C9D56AEA66A48A8A99DB394C8DD98" ma:contentTypeVersion="29" ma:contentTypeDescription="Opprett et nytt dokument." ma:contentTypeScope="" ma:versionID="d685892af7db3eab897b0c42dcb11023">
  <xsd:schema xmlns:xsd="http://www.w3.org/2001/XMLSchema" xmlns:xs="http://www.w3.org/2001/XMLSchema" xmlns:p="http://schemas.microsoft.com/office/2006/metadata/properties" xmlns:ns3="72725758-772b-468d-8d71-652ff6a566b1" xmlns:ns4="4781b759-9981-47c4-80fb-648f0ab094a0" targetNamespace="http://schemas.microsoft.com/office/2006/metadata/properties" ma:root="true" ma:fieldsID="bb64a6951042ce0d1b1d414077c6482e" ns3:_="" ns4:_="">
    <xsd:import namespace="72725758-772b-468d-8d71-652ff6a566b1"/>
    <xsd:import namespace="4781b759-9981-47c4-80fb-648f0ab094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25758-772b-468d-8d71-652ff6a566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1b759-9981-47c4-80fb-648f0ab094a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3" nillable="true" ma:displayName="_activity" ma:hidden="true" ma:internalName="_activity">
      <xsd:simpleType>
        <xsd:restriction base="dms:Note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4781b759-9981-47c4-80fb-648f0ab094a0" xsi:nil="true"/>
    <FolderType xmlns="4781b759-9981-47c4-80fb-648f0ab094a0" xsi:nil="true"/>
    <Teachers xmlns="4781b759-9981-47c4-80fb-648f0ab094a0">
      <UserInfo>
        <DisplayName/>
        <AccountId xsi:nil="true"/>
        <AccountType/>
      </UserInfo>
    </Teachers>
    <Self_Registration_Enabled xmlns="4781b759-9981-47c4-80fb-648f0ab094a0" xsi:nil="true"/>
    <Invited_Teachers xmlns="4781b759-9981-47c4-80fb-648f0ab094a0" xsi:nil="true"/>
    <DefaultSectionNames xmlns="4781b759-9981-47c4-80fb-648f0ab094a0" xsi:nil="true"/>
    <AppVersion xmlns="4781b759-9981-47c4-80fb-648f0ab094a0" xsi:nil="true"/>
    <Owner xmlns="4781b759-9981-47c4-80fb-648f0ab094a0">
      <UserInfo>
        <DisplayName/>
        <AccountId xsi:nil="true"/>
        <AccountType/>
      </UserInfo>
    </Owner>
    <_activity xmlns="4781b759-9981-47c4-80fb-648f0ab094a0" xsi:nil="true"/>
    <NotebookType xmlns="4781b759-9981-47c4-80fb-648f0ab094a0" xsi:nil="true"/>
    <Students xmlns="4781b759-9981-47c4-80fb-648f0ab094a0">
      <UserInfo>
        <DisplayName/>
        <AccountId xsi:nil="true"/>
        <AccountType/>
      </UserInfo>
    </Students>
    <Student_Groups xmlns="4781b759-9981-47c4-80fb-648f0ab094a0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6112B06F-34EB-4BCA-940B-3E9056308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E7B41-6628-4387-B299-09720F23B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25758-772b-468d-8d71-652ff6a566b1"/>
    <ds:schemaRef ds:uri="4781b759-9981-47c4-80fb-648f0ab09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050A7-21B8-480D-B358-19E5D36AD3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1FAB91-65AA-457B-8DB2-48566F4F71F8}">
  <ds:schemaRefs>
    <ds:schemaRef ds:uri="4781b759-9981-47c4-80fb-648f0ab094a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2725758-772b-468d-8d71-652ff6a566b1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Eikrem Nordmark</dc:creator>
  <cp:keywords/>
  <dc:description/>
  <cp:lastModifiedBy>Randi Harveland</cp:lastModifiedBy>
  <cp:revision>2</cp:revision>
  <cp:lastPrinted>2023-01-08T19:41:00Z</cp:lastPrinted>
  <dcterms:created xsi:type="dcterms:W3CDTF">2024-12-17T06:10:00Z</dcterms:created>
  <dcterms:modified xsi:type="dcterms:W3CDTF">2024-12-17T06:10:00Z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0x010100264C9D56AEA66A48A8A99DB394C8DD98</vt:lpwstr>
  </property>
</Properties>
</file>