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3A88" w14:textId="4CA51447" w:rsidR="00712444" w:rsidRPr="00F93877" w:rsidRDefault="42451B4D" w:rsidP="00792673">
      <w:pPr>
        <w:jc w:val="center"/>
        <w:rPr>
          <w:rFonts w:ascii="Verdana" w:hAnsi="Verdana"/>
          <w:sz w:val="56"/>
          <w:szCs w:val="56"/>
        </w:rPr>
      </w:pPr>
      <w:r w:rsidRPr="00F93877">
        <w:rPr>
          <w:rFonts w:ascii="Verdana" w:hAnsi="Verdana"/>
          <w:sz w:val="56"/>
          <w:szCs w:val="56"/>
        </w:rPr>
        <w:t xml:space="preserve">Ukeplan for </w:t>
      </w:r>
      <w:r w:rsidR="008B3634" w:rsidRPr="00F93877">
        <w:rPr>
          <w:rFonts w:ascii="Verdana" w:hAnsi="Verdana"/>
          <w:sz w:val="56"/>
          <w:szCs w:val="56"/>
        </w:rPr>
        <w:t>6</w:t>
      </w:r>
      <w:r w:rsidR="003C7141">
        <w:rPr>
          <w:rFonts w:ascii="Verdana" w:hAnsi="Verdana"/>
          <w:sz w:val="56"/>
          <w:szCs w:val="56"/>
        </w:rPr>
        <w:t>A</w:t>
      </w:r>
      <w:r w:rsidRPr="00F93877">
        <w:rPr>
          <w:rFonts w:ascii="Verdana" w:hAnsi="Verdana"/>
          <w:sz w:val="56"/>
          <w:szCs w:val="56"/>
        </w:rPr>
        <w:t xml:space="preserve"> uke </w:t>
      </w:r>
      <w:r w:rsidR="002E320E">
        <w:rPr>
          <w:rFonts w:ascii="Verdana" w:hAnsi="Verdana"/>
          <w:sz w:val="56"/>
          <w:szCs w:val="56"/>
        </w:rPr>
        <w:t>4</w:t>
      </w:r>
      <w:r w:rsidR="00167D5D">
        <w:rPr>
          <w:rFonts w:ascii="Verdana" w:hAnsi="Verdana"/>
          <w:sz w:val="56"/>
          <w:szCs w:val="56"/>
        </w:rPr>
        <w:t>4</w:t>
      </w:r>
    </w:p>
    <w:p w14:paraId="5BD37062" w14:textId="31D55DCD" w:rsidR="00366B27" w:rsidRPr="00F93877" w:rsidRDefault="42451B4D" w:rsidP="42451B4D">
      <w:pPr>
        <w:rPr>
          <w:rFonts w:ascii="Verdana" w:eastAsia="Comic Sans MS" w:hAnsi="Verdana" w:cs="Comic Sans MS"/>
          <w:b/>
          <w:bCs/>
          <w:sz w:val="28"/>
          <w:szCs w:val="28"/>
        </w:rPr>
      </w:pPr>
      <w:r w:rsidRPr="00F93877">
        <w:rPr>
          <w:rFonts w:ascii="Verdana" w:eastAsia="Comic Sans MS" w:hAnsi="Verdana" w:cs="Comic Sans MS"/>
          <w:b/>
          <w:bCs/>
          <w:sz w:val="28"/>
          <w:szCs w:val="28"/>
        </w:rPr>
        <w:t xml:space="preserve">Klasse </w:t>
      </w:r>
      <w:r w:rsidR="00236B95">
        <w:rPr>
          <w:rFonts w:ascii="Verdana" w:eastAsia="Comic Sans MS" w:hAnsi="Verdana" w:cs="Comic Sans MS"/>
          <w:b/>
          <w:bCs/>
          <w:sz w:val="28"/>
          <w:szCs w:val="28"/>
        </w:rPr>
        <w:t>6</w:t>
      </w:r>
      <w:r w:rsidR="003C7141">
        <w:rPr>
          <w:rFonts w:ascii="Verdana" w:eastAsia="Comic Sans MS" w:hAnsi="Verdana" w:cs="Comic Sans MS"/>
          <w:b/>
          <w:bCs/>
          <w:sz w:val="28"/>
          <w:szCs w:val="28"/>
        </w:rPr>
        <w:t>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5"/>
        <w:gridCol w:w="1658"/>
        <w:gridCol w:w="1840"/>
        <w:gridCol w:w="1830"/>
        <w:gridCol w:w="1701"/>
        <w:gridCol w:w="1518"/>
      </w:tblGrid>
      <w:tr w:rsidR="006B794C" w:rsidRPr="00F93877" w14:paraId="4CA70713" w14:textId="77777777" w:rsidTr="00C65C97">
        <w:tc>
          <w:tcPr>
            <w:tcW w:w="515" w:type="dxa"/>
            <w:shd w:val="clear" w:color="auto" w:fill="00B0F0"/>
          </w:tcPr>
          <w:p w14:paraId="672A6659" w14:textId="77777777" w:rsidR="00366B27" w:rsidRPr="00F93877" w:rsidRDefault="00366B27" w:rsidP="395563AB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00B0F0"/>
          </w:tcPr>
          <w:p w14:paraId="78A82906" w14:textId="77777777" w:rsidR="00EB4004" w:rsidRPr="00F93877" w:rsidRDefault="395563AB" w:rsidP="395563AB">
            <w:pPr>
              <w:rPr>
                <w:rFonts w:ascii="Verdana" w:eastAsia="Comic Sans MS" w:hAnsi="Verdana" w:cs="Comic Sans MS"/>
              </w:rPr>
            </w:pPr>
            <w:r w:rsidRPr="00F93877">
              <w:rPr>
                <w:rFonts w:ascii="Verdana" w:eastAsia="Comic Sans MS" w:hAnsi="Verdana" w:cs="Comic Sans MS"/>
              </w:rPr>
              <w:t xml:space="preserve">MANDAG  </w:t>
            </w:r>
          </w:p>
          <w:p w14:paraId="6D11E392" w14:textId="6E96541A" w:rsidR="00366B27" w:rsidRPr="00F93877" w:rsidRDefault="00366B27" w:rsidP="395563AB">
            <w:pPr>
              <w:rPr>
                <w:rFonts w:ascii="Verdana" w:eastAsia="Comic Sans MS" w:hAnsi="Verdana" w:cs="Comic Sans MS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00B0F0"/>
          </w:tcPr>
          <w:p w14:paraId="4C26D77E" w14:textId="77777777" w:rsidR="00366B27" w:rsidRPr="00F93877" w:rsidRDefault="395563AB" w:rsidP="395563AB">
            <w:pPr>
              <w:rPr>
                <w:rFonts w:ascii="Verdana" w:eastAsia="Comic Sans MS" w:hAnsi="Verdana" w:cs="Comic Sans MS"/>
              </w:rPr>
            </w:pPr>
            <w:r w:rsidRPr="00F93877">
              <w:rPr>
                <w:rFonts w:ascii="Verdana" w:eastAsia="Comic Sans MS" w:hAnsi="Verdana" w:cs="Comic Sans MS"/>
              </w:rPr>
              <w:t>TIRSDAG</w:t>
            </w:r>
          </w:p>
          <w:p w14:paraId="5AA7AAB8" w14:textId="6A5B3B4A" w:rsidR="00EB4004" w:rsidRPr="00F93877" w:rsidRDefault="00EB4004" w:rsidP="395563AB">
            <w:pPr>
              <w:rPr>
                <w:rFonts w:ascii="Verdana" w:eastAsia="Comic Sans MS" w:hAnsi="Verdana" w:cs="Comic Sans MS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00B0F0"/>
          </w:tcPr>
          <w:p w14:paraId="156CCC89" w14:textId="77777777" w:rsidR="00366B27" w:rsidRPr="00F93877" w:rsidRDefault="395563AB" w:rsidP="395563AB">
            <w:pPr>
              <w:rPr>
                <w:rFonts w:ascii="Verdana" w:eastAsia="Comic Sans MS" w:hAnsi="Verdana" w:cs="Comic Sans MS"/>
              </w:rPr>
            </w:pPr>
            <w:r w:rsidRPr="00F93877">
              <w:rPr>
                <w:rFonts w:ascii="Verdana" w:eastAsia="Comic Sans MS" w:hAnsi="Verdana" w:cs="Comic Sans MS"/>
              </w:rPr>
              <w:t>ONSDAG</w:t>
            </w:r>
          </w:p>
          <w:p w14:paraId="2D2773BA" w14:textId="7022EF3E" w:rsidR="00EB4004" w:rsidRPr="00F93877" w:rsidRDefault="00EB4004" w:rsidP="395563AB">
            <w:pPr>
              <w:rPr>
                <w:rFonts w:ascii="Verdana" w:eastAsia="Comic Sans MS" w:hAnsi="Verdana" w:cs="Comic Sans MS"/>
              </w:rPr>
            </w:pPr>
          </w:p>
        </w:tc>
        <w:tc>
          <w:tcPr>
            <w:tcW w:w="1701" w:type="dxa"/>
            <w:shd w:val="clear" w:color="auto" w:fill="00B0F0"/>
          </w:tcPr>
          <w:p w14:paraId="0808960C" w14:textId="77777777" w:rsidR="00366B27" w:rsidRPr="00F93877" w:rsidRDefault="395563AB" w:rsidP="395563AB">
            <w:pPr>
              <w:rPr>
                <w:rFonts w:ascii="Verdana" w:eastAsia="Comic Sans MS" w:hAnsi="Verdana" w:cs="Comic Sans MS"/>
              </w:rPr>
            </w:pPr>
            <w:r w:rsidRPr="00F93877">
              <w:rPr>
                <w:rFonts w:ascii="Verdana" w:eastAsia="Comic Sans MS" w:hAnsi="Verdana" w:cs="Comic Sans MS"/>
              </w:rPr>
              <w:t>TORSDAG</w:t>
            </w:r>
          </w:p>
          <w:p w14:paraId="16329D46" w14:textId="15467070" w:rsidR="00366B27" w:rsidRPr="00F93877" w:rsidRDefault="00366B27" w:rsidP="395563AB">
            <w:pPr>
              <w:rPr>
                <w:rFonts w:ascii="Verdana" w:eastAsia="Comic Sans MS" w:hAnsi="Verdana" w:cs="Comic Sans MS"/>
              </w:rPr>
            </w:pPr>
          </w:p>
        </w:tc>
        <w:tc>
          <w:tcPr>
            <w:tcW w:w="1518" w:type="dxa"/>
            <w:shd w:val="clear" w:color="auto" w:fill="00B0F0"/>
          </w:tcPr>
          <w:p w14:paraId="4457F1BC" w14:textId="77777777" w:rsidR="00366B27" w:rsidRPr="00F93877" w:rsidRDefault="395563AB" w:rsidP="395563AB">
            <w:pPr>
              <w:rPr>
                <w:rFonts w:ascii="Verdana" w:eastAsia="Comic Sans MS" w:hAnsi="Verdana" w:cs="Comic Sans MS"/>
              </w:rPr>
            </w:pPr>
            <w:r w:rsidRPr="00F93877">
              <w:rPr>
                <w:rFonts w:ascii="Verdana" w:eastAsia="Comic Sans MS" w:hAnsi="Verdana" w:cs="Comic Sans MS"/>
              </w:rPr>
              <w:t xml:space="preserve">FREDAG </w:t>
            </w:r>
          </w:p>
          <w:p w14:paraId="55DF9998" w14:textId="7C83B095" w:rsidR="00417487" w:rsidRPr="00F93877" w:rsidRDefault="00417487" w:rsidP="395563AB">
            <w:pPr>
              <w:rPr>
                <w:rFonts w:ascii="Verdana" w:eastAsia="Comic Sans MS" w:hAnsi="Verdana" w:cs="Comic Sans MS"/>
              </w:rPr>
            </w:pPr>
          </w:p>
        </w:tc>
      </w:tr>
      <w:tr w:rsidR="00DD3CD1" w:rsidRPr="00F93877" w14:paraId="2832BF0B" w14:textId="77777777" w:rsidTr="00C65C97">
        <w:trPr>
          <w:trHeight w:val="623"/>
        </w:trPr>
        <w:tc>
          <w:tcPr>
            <w:tcW w:w="515" w:type="dxa"/>
          </w:tcPr>
          <w:p w14:paraId="0135CBF0" w14:textId="77777777" w:rsidR="00DD3CD1" w:rsidRPr="00F93877" w:rsidRDefault="00DD3CD1" w:rsidP="00DD3CD1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1.</w:t>
            </w:r>
          </w:p>
        </w:tc>
        <w:tc>
          <w:tcPr>
            <w:tcW w:w="1658" w:type="dxa"/>
          </w:tcPr>
          <w:p w14:paraId="05FB37EA" w14:textId="2CE0964F" w:rsidR="00DD3CD1" w:rsidRPr="00040A64" w:rsidRDefault="008510F2" w:rsidP="00DD3CD1">
            <w:pPr>
              <w:jc w:val="center"/>
              <w:rPr>
                <w:rFonts w:ascii="Verdana" w:eastAsia="Comic Sans MS" w:hAnsi="Verdana" w:cs="Comic Sans MS"/>
                <w:sz w:val="20"/>
                <w:szCs w:val="20"/>
              </w:rPr>
            </w:pPr>
            <w:r w:rsidRPr="008510F2">
              <w:rPr>
                <w:rFonts w:ascii="Verdana" w:eastAsia="Comic Sans MS" w:hAnsi="Verdana" w:cs="Comic Sans MS"/>
                <w:b/>
                <w:bCs/>
                <w:sz w:val="24"/>
                <w:szCs w:val="24"/>
              </w:rPr>
              <w:t>Norsk</w:t>
            </w:r>
            <w:r w:rsidR="00040A64">
              <w:rPr>
                <w:rFonts w:ascii="Verdana" w:eastAsia="Comic Sans MS" w:hAnsi="Verdana" w:cs="Comic Sans MS"/>
                <w:b/>
                <w:bCs/>
                <w:sz w:val="24"/>
                <w:szCs w:val="24"/>
              </w:rPr>
              <w:br/>
            </w:r>
            <w:r w:rsidR="0000115E">
              <w:rPr>
                <w:rFonts w:ascii="Verdana" w:eastAsia="Comic Sans MS" w:hAnsi="Verdana" w:cs="Comic Sans MS"/>
                <w:sz w:val="20"/>
                <w:szCs w:val="20"/>
              </w:rPr>
              <w:t>utforsk l</w:t>
            </w:r>
            <w:r w:rsidR="00A9259B">
              <w:rPr>
                <w:rFonts w:ascii="Verdana" w:eastAsia="Comic Sans MS" w:hAnsi="Verdana" w:cs="Comic Sans MS"/>
                <w:sz w:val="20"/>
                <w:szCs w:val="20"/>
              </w:rPr>
              <w:t xml:space="preserve">itterær samtale 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2D9CBFD4" w14:textId="1DF62961" w:rsidR="00DD3CD1" w:rsidRPr="00F93877" w:rsidRDefault="00DD3CD1" w:rsidP="00DD3CD1">
            <w:pPr>
              <w:jc w:val="center"/>
              <w:rPr>
                <w:rFonts w:ascii="Verdana" w:eastAsia="Comic Sans MS" w:hAnsi="Verdana" w:cs="Comic Sans MS"/>
                <w:sz w:val="18"/>
                <w:szCs w:val="18"/>
              </w:rPr>
            </w:pPr>
            <w:r w:rsidRPr="00266A0F">
              <w:rPr>
                <w:rFonts w:ascii="Verdana" w:eastAsia="Comic Sans MS" w:hAnsi="Verdana" w:cs="Comic Sans MS"/>
                <w:b/>
                <w:bCs/>
              </w:rPr>
              <w:t>3-deling</w:t>
            </w:r>
          </w:p>
        </w:tc>
        <w:tc>
          <w:tcPr>
            <w:tcW w:w="1830" w:type="dxa"/>
          </w:tcPr>
          <w:p w14:paraId="0A37501D" w14:textId="68995418" w:rsidR="00DD3CD1" w:rsidRPr="00C303FC" w:rsidRDefault="00C65C97" w:rsidP="00DD3CD1">
            <w:pPr>
              <w:jc w:val="center"/>
              <w:rPr>
                <w:rFonts w:ascii="Verdana" w:eastAsia="Comic Sans MS" w:hAnsi="Verdana" w:cs="Comic Sans MS"/>
                <w:sz w:val="20"/>
                <w:szCs w:val="20"/>
              </w:rPr>
            </w:pPr>
            <w:r w:rsidRPr="00574410">
              <w:rPr>
                <w:rFonts w:ascii="Verdana" w:eastAsia="Comic Sans MS" w:hAnsi="Verdana" w:cs="Comic Sans MS"/>
                <w:b/>
                <w:bCs/>
              </w:rPr>
              <w:t>3-deling</w:t>
            </w:r>
          </w:p>
        </w:tc>
        <w:tc>
          <w:tcPr>
            <w:tcW w:w="1701" w:type="dxa"/>
          </w:tcPr>
          <w:p w14:paraId="22D4363B" w14:textId="733C93BC" w:rsidR="00DD3CD1" w:rsidRPr="0060217F" w:rsidRDefault="515D472F" w:rsidP="00DD3CD1">
            <w:pPr>
              <w:jc w:val="center"/>
              <w:rPr>
                <w:rFonts w:ascii="Verdana" w:eastAsia="Comic Sans MS" w:hAnsi="Verdana" w:cs="Comic Sans MS"/>
                <w:b/>
                <w:sz w:val="18"/>
                <w:szCs w:val="18"/>
              </w:rPr>
            </w:pPr>
            <w:r w:rsidRPr="151FB89A">
              <w:rPr>
                <w:rFonts w:ascii="Verdana" w:eastAsia="Comic Sans MS" w:hAnsi="Verdana" w:cs="Comic Sans MS"/>
                <w:b/>
                <w:bCs/>
                <w:sz w:val="18"/>
                <w:szCs w:val="18"/>
              </w:rPr>
              <w:t xml:space="preserve">Hjelper fadderbarna med å pynte til </w:t>
            </w:r>
            <w:proofErr w:type="spellStart"/>
            <w:r w:rsidRPr="151FB89A">
              <w:rPr>
                <w:rFonts w:ascii="Verdana" w:eastAsia="Comic Sans MS" w:hAnsi="Verdana" w:cs="Comic Sans MS"/>
                <w:b/>
                <w:bCs/>
                <w:sz w:val="18"/>
                <w:szCs w:val="18"/>
              </w:rPr>
              <w:t>halloween</w:t>
            </w:r>
            <w:proofErr w:type="spellEnd"/>
          </w:p>
        </w:tc>
        <w:tc>
          <w:tcPr>
            <w:tcW w:w="1518" w:type="dxa"/>
          </w:tcPr>
          <w:p w14:paraId="17B70996" w14:textId="77777777" w:rsidR="00DD3CD1" w:rsidRDefault="003C7141" w:rsidP="00DD3CD1">
            <w:pPr>
              <w:jc w:val="center"/>
              <w:rPr>
                <w:rFonts w:ascii="Verdana" w:eastAsia="Comic Sans MS" w:hAnsi="Verdana" w:cs="Comic Sans MS"/>
                <w:b/>
                <w:bCs/>
              </w:rPr>
            </w:pPr>
            <w:r>
              <w:rPr>
                <w:rFonts w:ascii="Verdana" w:eastAsia="Comic Sans MS" w:hAnsi="Verdana" w:cs="Comic Sans MS"/>
                <w:b/>
                <w:bCs/>
              </w:rPr>
              <w:t>Matte</w:t>
            </w:r>
          </w:p>
          <w:p w14:paraId="57369DC0" w14:textId="17343F84" w:rsidR="00DD3CD1" w:rsidRPr="00F93877" w:rsidRDefault="00DC07BA" w:rsidP="00DD3CD1">
            <w:pPr>
              <w:jc w:val="center"/>
              <w:rPr>
                <w:rFonts w:ascii="Verdana" w:eastAsia="Comic Sans MS" w:hAnsi="Verdana" w:cs="Comic Sans MS"/>
                <w:b/>
                <w:bCs/>
              </w:rPr>
            </w:pPr>
            <w:r>
              <w:rPr>
                <w:rFonts w:ascii="Verdana" w:eastAsia="Comic Sans MS" w:hAnsi="Verdana" w:cs="Comic Sans MS"/>
                <w:sz w:val="18"/>
                <w:szCs w:val="18"/>
              </w:rPr>
              <w:t>Måling</w:t>
            </w:r>
          </w:p>
        </w:tc>
      </w:tr>
      <w:tr w:rsidR="00DD3CD1" w:rsidRPr="00F93877" w14:paraId="2488568E" w14:textId="77777777" w:rsidTr="00C65C97">
        <w:trPr>
          <w:trHeight w:val="623"/>
        </w:trPr>
        <w:tc>
          <w:tcPr>
            <w:tcW w:w="515" w:type="dxa"/>
          </w:tcPr>
          <w:p w14:paraId="47886996" w14:textId="77777777" w:rsidR="00DD3CD1" w:rsidRPr="00F93877" w:rsidRDefault="00DD3CD1" w:rsidP="00DD3CD1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2.</w:t>
            </w:r>
          </w:p>
        </w:tc>
        <w:tc>
          <w:tcPr>
            <w:tcW w:w="1658" w:type="dxa"/>
          </w:tcPr>
          <w:p w14:paraId="305E8A40" w14:textId="77777777" w:rsidR="00C65C97" w:rsidRDefault="10EA9512" w:rsidP="00C65C97">
            <w:pPr>
              <w:spacing w:line="259" w:lineRule="auto"/>
              <w:jc w:val="center"/>
              <w:rPr>
                <w:rFonts w:ascii="Verdana" w:eastAsia="Comic Sans MS" w:hAnsi="Verdana" w:cs="Comic Sans MS"/>
                <w:b/>
                <w:bCs/>
              </w:rPr>
            </w:pPr>
            <w:r w:rsidRPr="430B01BE">
              <w:rPr>
                <w:rFonts w:ascii="Verdana" w:eastAsia="Comic Sans MS" w:hAnsi="Verdana" w:cs="Comic Sans MS"/>
                <w:b/>
                <w:bCs/>
              </w:rPr>
              <w:t>Matte</w:t>
            </w:r>
          </w:p>
          <w:p w14:paraId="01A87D46" w14:textId="4224DFC9" w:rsidR="00DD3CD1" w:rsidRPr="00FD6DC2" w:rsidRDefault="00F77072" w:rsidP="2CAD69D2">
            <w:pPr>
              <w:spacing w:line="259" w:lineRule="auto"/>
              <w:jc w:val="center"/>
            </w:pPr>
            <w:r>
              <w:rPr>
                <w:rFonts w:ascii="Verdana" w:eastAsia="Comic Sans MS" w:hAnsi="Verdana" w:cs="Comic Sans MS"/>
                <w:sz w:val="18"/>
                <w:szCs w:val="18"/>
              </w:rPr>
              <w:t>Hvem er sterkest, s.59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5DAB6C7B" w14:textId="079E27B6" w:rsidR="00DD3CD1" w:rsidRPr="00F93877" w:rsidRDefault="00DD3CD1" w:rsidP="00DD3CD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3-deling</w:t>
            </w:r>
          </w:p>
        </w:tc>
        <w:tc>
          <w:tcPr>
            <w:tcW w:w="1830" w:type="dxa"/>
          </w:tcPr>
          <w:p w14:paraId="02EB378F" w14:textId="6487CE6A" w:rsidR="00F0425A" w:rsidRPr="00C303FC" w:rsidRDefault="00C65C97" w:rsidP="00C65C9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3-deling</w:t>
            </w:r>
          </w:p>
        </w:tc>
        <w:tc>
          <w:tcPr>
            <w:tcW w:w="1701" w:type="dxa"/>
          </w:tcPr>
          <w:p w14:paraId="388508F6" w14:textId="7B6B9FD5" w:rsidR="00DD3CD1" w:rsidRPr="00F73D38" w:rsidRDefault="0AB716AD" w:rsidP="00DD3CD1">
            <w:pPr>
              <w:jc w:val="center"/>
              <w:rPr>
                <w:rFonts w:ascii="Verdana" w:eastAsia="Comic Sans MS" w:hAnsi="Verdana" w:cs="Comic Sans MS"/>
                <w:lang w:val="en-US"/>
              </w:rPr>
            </w:pPr>
            <w:proofErr w:type="spellStart"/>
            <w:r w:rsidRPr="00F73D38">
              <w:rPr>
                <w:rFonts w:ascii="Verdana" w:eastAsia="Comic Sans MS" w:hAnsi="Verdana" w:cs="Comic Sans MS"/>
                <w:b/>
                <w:bCs/>
                <w:lang w:val="en-US"/>
              </w:rPr>
              <w:t>Engelsk</w:t>
            </w:r>
            <w:proofErr w:type="spellEnd"/>
            <w:r w:rsidR="00DA00C7" w:rsidRPr="00F73D38">
              <w:rPr>
                <w:lang w:val="en-US"/>
              </w:rPr>
              <w:br/>
            </w:r>
            <w:r w:rsidR="0098263A" w:rsidRPr="00F73D38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>Journals, blogs and diaries</w:t>
            </w:r>
            <w:r w:rsidR="00F73D38" w:rsidRPr="00F73D38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br/>
              <w:t>s</w:t>
            </w:r>
            <w:r w:rsidR="00F73D38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 xml:space="preserve">. </w:t>
            </w:r>
            <w:r w:rsidR="002A4022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>64-65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36AB472D" w14:textId="79F53B69" w:rsidR="00DD3CD1" w:rsidRPr="00F93877" w:rsidRDefault="003C7141" w:rsidP="00DD3CD1">
            <w:pPr>
              <w:jc w:val="center"/>
              <w:rPr>
                <w:rFonts w:ascii="Verdana" w:eastAsia="Comic Sans MS" w:hAnsi="Verdana" w:cs="Comic Sans MS"/>
                <w:sz w:val="18"/>
                <w:szCs w:val="18"/>
              </w:rPr>
            </w:pPr>
            <w:r>
              <w:rPr>
                <w:rFonts w:ascii="Verdana" w:eastAsia="Comic Sans MS" w:hAnsi="Verdana" w:cs="Comic Sans MS"/>
                <w:b/>
                <w:bCs/>
              </w:rPr>
              <w:t>Norsk</w:t>
            </w:r>
            <w:r w:rsidR="002039FE">
              <w:rPr>
                <w:rFonts w:ascii="Verdana" w:eastAsia="Comic Sans MS" w:hAnsi="Verdana" w:cs="Comic Sans MS"/>
                <w:b/>
                <w:bCs/>
              </w:rPr>
              <w:br/>
            </w:r>
            <w:r w:rsidR="00394921">
              <w:rPr>
                <w:rFonts w:ascii="Verdana" w:eastAsia="Comic Sans MS" w:hAnsi="Verdana" w:cs="Comic Sans MS"/>
                <w:sz w:val="20"/>
                <w:szCs w:val="20"/>
              </w:rPr>
              <w:t>Litterær samtale</w:t>
            </w:r>
          </w:p>
        </w:tc>
      </w:tr>
      <w:tr w:rsidR="00DD3CD1" w:rsidRPr="00F93877" w14:paraId="0C5089C9" w14:textId="77777777" w:rsidTr="00C65C97">
        <w:trPr>
          <w:trHeight w:val="623"/>
        </w:trPr>
        <w:tc>
          <w:tcPr>
            <w:tcW w:w="515" w:type="dxa"/>
          </w:tcPr>
          <w:p w14:paraId="1F75A9DD" w14:textId="77777777" w:rsidR="00DD3CD1" w:rsidRPr="00F93877" w:rsidRDefault="00DD3CD1" w:rsidP="00DD3CD1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3.</w:t>
            </w:r>
          </w:p>
        </w:tc>
        <w:tc>
          <w:tcPr>
            <w:tcW w:w="1658" w:type="dxa"/>
            <w:tcBorders>
              <w:tr2bl w:val="nil"/>
            </w:tcBorders>
          </w:tcPr>
          <w:p w14:paraId="794260F5" w14:textId="62A83AC8" w:rsidR="003839AB" w:rsidRPr="00BE37CF" w:rsidRDefault="003839AB" w:rsidP="003839AB">
            <w:pPr>
              <w:jc w:val="center"/>
              <w:rPr>
                <w:rFonts w:ascii="Verdana" w:eastAsia="Comic Sans MS" w:hAnsi="Verdana" w:cs="Comic Sans MS"/>
                <w:b/>
                <w:bCs/>
              </w:rPr>
            </w:pPr>
            <w:r w:rsidRPr="62E8864A">
              <w:rPr>
                <w:rFonts w:ascii="Verdana" w:eastAsia="Comic Sans MS" w:hAnsi="Verdana" w:cs="Comic Sans MS"/>
                <w:b/>
                <w:bCs/>
              </w:rPr>
              <w:t>Gym</w:t>
            </w:r>
            <w:r>
              <w:br/>
            </w:r>
            <w:proofErr w:type="spellStart"/>
            <w:r w:rsidR="002E320E">
              <w:rPr>
                <w:rFonts w:ascii="Verdana" w:eastAsia="Comic Sans MS" w:hAnsi="Verdana" w:cs="Comic Sans MS"/>
                <w:sz w:val="20"/>
                <w:szCs w:val="20"/>
              </w:rPr>
              <w:t>Innegym</w:t>
            </w:r>
            <w:proofErr w:type="spellEnd"/>
          </w:p>
          <w:p w14:paraId="26BB7D02" w14:textId="201C5054" w:rsidR="00DD3CD1" w:rsidRPr="00F93877" w:rsidRDefault="00DD3CD1" w:rsidP="00DD3CD1">
            <w:pPr>
              <w:jc w:val="center"/>
              <w:rPr>
                <w:rFonts w:ascii="Verdana" w:eastAsia="Comic Sans MS" w:hAnsi="Verdana" w:cs="Comic Sans MS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tr2bl w:val="nil"/>
            </w:tcBorders>
          </w:tcPr>
          <w:p w14:paraId="1FDDB075" w14:textId="22FD385A" w:rsidR="00DD3CD1" w:rsidRPr="005D7108" w:rsidRDefault="002039FE" w:rsidP="005D7108">
            <w:pPr>
              <w:jc w:val="center"/>
              <w:rPr>
                <w:rFonts w:ascii="Verdana" w:eastAsia="Comic Sans MS" w:hAnsi="Verdana" w:cs="Comic Sans MS"/>
                <w:sz w:val="16"/>
                <w:szCs w:val="16"/>
                <w:lang w:val="nn-NO"/>
              </w:rPr>
            </w:pPr>
            <w:r w:rsidRPr="00A634E4">
              <w:rPr>
                <w:rFonts w:ascii="Verdana" w:eastAsia="Comic Sans MS" w:hAnsi="Verdana" w:cs="Comic Sans MS"/>
                <w:b/>
                <w:bCs/>
                <w:lang w:val="nn-NO"/>
              </w:rPr>
              <w:t>Norsk</w:t>
            </w:r>
            <w:r w:rsidRPr="00A634E4">
              <w:rPr>
                <w:rFonts w:ascii="Verdana" w:eastAsia="Comic Sans MS" w:hAnsi="Verdana" w:cs="Comic Sans MS"/>
                <w:lang w:val="nn-NO"/>
              </w:rPr>
              <w:br/>
            </w:r>
            <w:r w:rsidR="0000115E">
              <w:rPr>
                <w:rFonts w:ascii="Verdana" w:eastAsia="Comic Sans MS" w:hAnsi="Verdana" w:cs="Comic Sans MS"/>
                <w:sz w:val="20"/>
                <w:szCs w:val="20"/>
              </w:rPr>
              <w:t>utforsk litterær samtale</w:t>
            </w:r>
          </w:p>
        </w:tc>
        <w:tc>
          <w:tcPr>
            <w:tcW w:w="1830" w:type="dxa"/>
          </w:tcPr>
          <w:p w14:paraId="415D0366" w14:textId="20A41E68" w:rsidR="00DD3CD1" w:rsidRPr="00C303FC" w:rsidRDefault="00C65C97" w:rsidP="00C65C97">
            <w:pPr>
              <w:jc w:val="center"/>
              <w:rPr>
                <w:rFonts w:ascii="Verdana" w:eastAsia="Comic Sans MS" w:hAnsi="Verdana" w:cs="Comic Sans MS"/>
                <w:sz w:val="18"/>
                <w:szCs w:val="18"/>
              </w:rPr>
            </w:pPr>
            <w:r>
              <w:rPr>
                <w:rFonts w:ascii="Verdana" w:eastAsia="Comic Sans MS" w:hAnsi="Verdana" w:cs="Comic Sans MS"/>
                <w:b/>
                <w:bCs/>
              </w:rPr>
              <w:t>3-deling</w:t>
            </w:r>
          </w:p>
        </w:tc>
        <w:tc>
          <w:tcPr>
            <w:tcW w:w="1701" w:type="dxa"/>
          </w:tcPr>
          <w:p w14:paraId="5FEB466F" w14:textId="33C89A22" w:rsidR="00DD3CD1" w:rsidRPr="00621E2A" w:rsidRDefault="00C65C97" w:rsidP="00DD3CD1">
            <w:pPr>
              <w:jc w:val="center"/>
              <w:rPr>
                <w:rFonts w:ascii="Verdana" w:eastAsia="Comic Sans MS" w:hAnsi="Verdana" w:cs="Comic Sans MS"/>
                <w:sz w:val="20"/>
                <w:szCs w:val="20"/>
              </w:rPr>
            </w:pPr>
            <w:r w:rsidRPr="00E808A9">
              <w:rPr>
                <w:rFonts w:ascii="Verdana" w:eastAsia="Comic Sans MS" w:hAnsi="Verdana" w:cs="Comic Sans MS"/>
                <w:b/>
                <w:bCs/>
              </w:rPr>
              <w:t>Matte</w:t>
            </w:r>
            <w:r>
              <w:rPr>
                <w:rFonts w:ascii="Verdana" w:eastAsia="Comic Sans MS" w:hAnsi="Verdana" w:cs="Comic Sans MS"/>
                <w:b/>
                <w:bCs/>
              </w:rPr>
              <w:br/>
            </w:r>
            <w:r w:rsidR="00DC07BA">
              <w:rPr>
                <w:rFonts w:ascii="Verdana" w:eastAsia="Comic Sans MS" w:hAnsi="Verdana" w:cs="Comic Sans MS"/>
                <w:sz w:val="18"/>
                <w:szCs w:val="18"/>
              </w:rPr>
              <w:t>Måling</w:t>
            </w:r>
          </w:p>
        </w:tc>
        <w:tc>
          <w:tcPr>
            <w:tcW w:w="1518" w:type="dxa"/>
          </w:tcPr>
          <w:p w14:paraId="2B3488DB" w14:textId="2E1C246E" w:rsidR="00DD3CD1" w:rsidRPr="00F93877" w:rsidRDefault="00DD3CD1" w:rsidP="00DD3CD1">
            <w:pPr>
              <w:jc w:val="center"/>
              <w:rPr>
                <w:rFonts w:ascii="Verdana" w:eastAsia="Comic Sans MS" w:hAnsi="Verdana" w:cs="Comic Sans MS"/>
              </w:rPr>
            </w:pPr>
            <w:r w:rsidRPr="003C7141">
              <w:rPr>
                <w:rFonts w:ascii="Verdana" w:eastAsia="Comic Sans MS" w:hAnsi="Verdana" w:cs="Comic Sans MS"/>
                <w:b/>
                <w:bCs/>
              </w:rPr>
              <w:t>Svømming</w:t>
            </w:r>
          </w:p>
        </w:tc>
      </w:tr>
      <w:tr w:rsidR="00DD3CD1" w:rsidRPr="00F93877" w14:paraId="2C9392BF" w14:textId="77777777" w:rsidTr="00C65C97">
        <w:trPr>
          <w:trHeight w:val="597"/>
        </w:trPr>
        <w:tc>
          <w:tcPr>
            <w:tcW w:w="515" w:type="dxa"/>
          </w:tcPr>
          <w:p w14:paraId="0F9ABB3F" w14:textId="77777777" w:rsidR="00DD3CD1" w:rsidRPr="00F93877" w:rsidRDefault="00DD3CD1" w:rsidP="00DD3CD1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4.</w:t>
            </w:r>
          </w:p>
        </w:tc>
        <w:tc>
          <w:tcPr>
            <w:tcW w:w="1658" w:type="dxa"/>
          </w:tcPr>
          <w:p w14:paraId="5C910670" w14:textId="7FB82ECC" w:rsidR="00DD3CD1" w:rsidRPr="00C45906" w:rsidRDefault="003839AB" w:rsidP="2CAD69D2">
            <w:pPr>
              <w:jc w:val="center"/>
              <w:rPr>
                <w:rFonts w:ascii="Verdana" w:eastAsia="Comic Sans MS" w:hAnsi="Verdana" w:cs="Comic Sans MS"/>
                <w:b/>
                <w:bCs/>
                <w:lang w:val="en-US"/>
              </w:rPr>
            </w:pPr>
            <w:proofErr w:type="spellStart"/>
            <w:r w:rsidRPr="00C45906">
              <w:rPr>
                <w:rFonts w:ascii="Verdana" w:eastAsia="Comic Sans MS" w:hAnsi="Verdana" w:cs="Comic Sans MS"/>
                <w:b/>
                <w:bCs/>
                <w:lang w:val="en-US"/>
              </w:rPr>
              <w:t>Engelsk</w:t>
            </w:r>
            <w:proofErr w:type="spellEnd"/>
          </w:p>
          <w:p w14:paraId="2D56DF51" w14:textId="2E13F985" w:rsidR="00DD3CD1" w:rsidRPr="00C45906" w:rsidRDefault="00966D05" w:rsidP="00DD3CD1">
            <w:pPr>
              <w:jc w:val="center"/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</w:pPr>
            <w:r w:rsidRPr="00C45906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>J</w:t>
            </w:r>
            <w:r w:rsidR="0098263A" w:rsidRPr="00C45906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>ournals, blogs and diaries</w:t>
            </w:r>
            <w:r w:rsidR="0098263A" w:rsidRPr="00C45906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br/>
            </w:r>
            <w:r w:rsidR="00C45906" w:rsidRPr="00C45906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>s</w:t>
            </w:r>
            <w:r w:rsidR="00C45906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 xml:space="preserve">. </w:t>
            </w:r>
            <w:r w:rsidR="00F73D38">
              <w:rPr>
                <w:rFonts w:ascii="Verdana" w:eastAsia="Comic Sans MS" w:hAnsi="Verdana" w:cs="Comic Sans MS"/>
                <w:bCs/>
                <w:sz w:val="18"/>
                <w:szCs w:val="18"/>
                <w:lang w:val="en-US"/>
              </w:rPr>
              <w:t>62-63</w:t>
            </w:r>
          </w:p>
        </w:tc>
        <w:tc>
          <w:tcPr>
            <w:tcW w:w="1840" w:type="dxa"/>
          </w:tcPr>
          <w:p w14:paraId="30D8AA8B" w14:textId="5D0B1524" w:rsidR="00DD3CD1" w:rsidRPr="00F93877" w:rsidRDefault="002039FE" w:rsidP="00DD3CD1">
            <w:pPr>
              <w:jc w:val="center"/>
              <w:rPr>
                <w:rFonts w:ascii="Verdana" w:eastAsia="Comic Sans MS" w:hAnsi="Verdana" w:cs="Comic Sans MS"/>
                <w:b/>
                <w:bCs/>
              </w:rPr>
            </w:pPr>
            <w:r w:rsidRPr="00227FC4">
              <w:rPr>
                <w:rFonts w:ascii="Verdana" w:eastAsia="Comic Sans MS" w:hAnsi="Verdana" w:cs="Comic Sans MS"/>
                <w:b/>
                <w:bCs/>
                <w:lang w:val="nn-NO"/>
              </w:rPr>
              <w:t>Samfunnsfag</w:t>
            </w:r>
            <w:r>
              <w:rPr>
                <w:rFonts w:ascii="Verdana" w:eastAsia="Comic Sans MS" w:hAnsi="Verdana" w:cs="Comic Sans MS"/>
                <w:b/>
                <w:bCs/>
                <w:lang w:val="nn-NO"/>
              </w:rPr>
              <w:br/>
            </w:r>
            <w:r w:rsidR="0060217F" w:rsidRPr="0060217F">
              <w:rPr>
                <w:rFonts w:ascii="Verdana" w:eastAsia="Comic Sans MS" w:hAnsi="Verdana" w:cs="Comic Sans MS"/>
                <w:sz w:val="20"/>
                <w:szCs w:val="20"/>
              </w:rPr>
              <w:t>Menneskene på jorda</w:t>
            </w:r>
          </w:p>
        </w:tc>
        <w:tc>
          <w:tcPr>
            <w:tcW w:w="1830" w:type="dxa"/>
          </w:tcPr>
          <w:p w14:paraId="65CC3FA3" w14:textId="54EFA03E" w:rsidR="00DD3CD1" w:rsidRPr="00C303FC" w:rsidRDefault="00C65C97" w:rsidP="00C65C97">
            <w:pPr>
              <w:jc w:val="center"/>
              <w:rPr>
                <w:rFonts w:ascii="Verdana" w:eastAsia="Comic Sans MS" w:hAnsi="Verdana" w:cs="Comic Sans MS"/>
                <w:sz w:val="20"/>
                <w:szCs w:val="20"/>
              </w:rPr>
            </w:pPr>
            <w:r>
              <w:rPr>
                <w:rFonts w:ascii="Verdana" w:eastAsia="Comic Sans MS" w:hAnsi="Verdana" w:cs="Comic Sans MS"/>
                <w:b/>
                <w:bCs/>
              </w:rPr>
              <w:t>3-deling</w:t>
            </w:r>
          </w:p>
        </w:tc>
        <w:tc>
          <w:tcPr>
            <w:tcW w:w="1701" w:type="dxa"/>
          </w:tcPr>
          <w:p w14:paraId="1A93DBAC" w14:textId="57941009" w:rsidR="00DD3CD1" w:rsidRPr="00E808A9" w:rsidRDefault="00E808A9" w:rsidP="00DD3CD1">
            <w:pPr>
              <w:jc w:val="center"/>
              <w:rPr>
                <w:rFonts w:ascii="Verdana" w:eastAsia="Comic Sans MS" w:hAnsi="Verdana" w:cs="Comic Sans MS"/>
                <w:b/>
                <w:bCs/>
              </w:rPr>
            </w:pPr>
            <w:r w:rsidRPr="00E808A9">
              <w:rPr>
                <w:rFonts w:ascii="Verdana" w:eastAsia="Comic Sans MS" w:hAnsi="Verdana" w:cs="Comic Sans MS"/>
                <w:b/>
                <w:bCs/>
              </w:rPr>
              <w:t>Musikk</w:t>
            </w:r>
            <w:r>
              <w:br/>
            </w:r>
            <w:r w:rsidR="00926808">
              <w:rPr>
                <w:rFonts w:ascii="Verdana" w:eastAsia="Comic Sans MS" w:hAnsi="Verdana" w:cs="Comic Sans MS"/>
              </w:rPr>
              <w:t>Prosjekt</w:t>
            </w:r>
          </w:p>
        </w:tc>
        <w:tc>
          <w:tcPr>
            <w:tcW w:w="1518" w:type="dxa"/>
            <w:tcBorders>
              <w:top w:val="nil"/>
            </w:tcBorders>
          </w:tcPr>
          <w:p w14:paraId="6A05A809" w14:textId="64577C44" w:rsidR="00DD3CD1" w:rsidRPr="001E3EF2" w:rsidRDefault="00DD1536" w:rsidP="00DD3CD1">
            <w:pPr>
              <w:jc w:val="center"/>
              <w:rPr>
                <w:rFonts w:ascii="Verdana" w:eastAsia="Comic Sans MS" w:hAnsi="Verdana" w:cs="Comic Sans MS"/>
                <w:b/>
                <w:bCs/>
                <w:sz w:val="20"/>
                <w:szCs w:val="20"/>
              </w:rPr>
            </w:pPr>
            <w:r>
              <w:rPr>
                <w:rFonts w:ascii="Verdana" w:eastAsia="Comic Sans MS" w:hAnsi="Verdana" w:cs="Comic Sans MS"/>
                <w:b/>
                <w:bCs/>
              </w:rPr>
              <w:t>KRLE</w:t>
            </w:r>
            <w:r w:rsidR="001E3EF2">
              <w:rPr>
                <w:rFonts w:ascii="Verdana" w:eastAsia="Comic Sans MS" w:hAnsi="Verdana" w:cs="Comic Sans MS"/>
                <w:b/>
                <w:bCs/>
              </w:rPr>
              <w:br/>
            </w:r>
            <w:r w:rsidR="00C8059C" w:rsidRPr="00C8059C">
              <w:rPr>
                <w:rFonts w:ascii="Verdana" w:eastAsia="Comic Sans MS" w:hAnsi="Verdana" w:cs="Comic Sans MS"/>
                <w:sz w:val="20"/>
                <w:szCs w:val="20"/>
              </w:rPr>
              <w:t>Oppvekst</w:t>
            </w:r>
          </w:p>
        </w:tc>
      </w:tr>
    </w:tbl>
    <w:p w14:paraId="1E23D3A3" w14:textId="3344910F" w:rsidR="42451B4D" w:rsidRPr="00F93877" w:rsidRDefault="42451B4D" w:rsidP="00433D38">
      <w:pPr>
        <w:rPr>
          <w:rFonts w:ascii="Verdana" w:eastAsia="Comic Sans MS" w:hAnsi="Verdana" w:cs="Comic Sans MS"/>
          <w:sz w:val="28"/>
          <w:szCs w:val="28"/>
        </w:rPr>
      </w:pPr>
    </w:p>
    <w:p w14:paraId="464F9A55" w14:textId="77777777" w:rsidR="000F7151" w:rsidRPr="00F93877" w:rsidRDefault="395563AB" w:rsidP="395563AB">
      <w:pPr>
        <w:spacing w:after="0" w:line="240" w:lineRule="auto"/>
        <w:rPr>
          <w:rFonts w:ascii="Verdana" w:eastAsia="Comic Sans MS" w:hAnsi="Verdana" w:cs="Comic Sans MS"/>
          <w:b/>
          <w:bCs/>
          <w:sz w:val="28"/>
          <w:szCs w:val="28"/>
        </w:rPr>
      </w:pPr>
      <w:r w:rsidRPr="00F93877">
        <w:rPr>
          <w:rFonts w:ascii="Verdana" w:eastAsia="Comic Sans MS" w:hAnsi="Verdana" w:cs="Comic Sans MS"/>
          <w:b/>
          <w:bCs/>
          <w:sz w:val="28"/>
          <w:szCs w:val="28"/>
        </w:rPr>
        <w:t xml:space="preserve">LEKSER DENNE UKA: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0F7151" w:rsidRPr="00F93877" w14:paraId="2A0EB199" w14:textId="77777777" w:rsidTr="42E7F405">
        <w:trPr>
          <w:trHeight w:val="37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51BBD9" w14:textId="77777777" w:rsidR="000F7151" w:rsidRPr="00F93877" w:rsidRDefault="395563AB" w:rsidP="395563AB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tirsdag: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57FDB5" w14:textId="77777777" w:rsidR="000F7151" w:rsidRPr="00F93877" w:rsidRDefault="395563AB" w:rsidP="395563AB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torsdag:</w:t>
            </w:r>
          </w:p>
        </w:tc>
      </w:tr>
      <w:tr w:rsidR="000F7151" w:rsidRPr="00F93877" w14:paraId="29D6B04F" w14:textId="77777777" w:rsidTr="42E7F405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9E7" w14:textId="01FC34B9" w:rsidR="000A3DFA" w:rsidRPr="00E45D4B" w:rsidRDefault="0053644A" w:rsidP="395563AB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280A63D1" w:rsidR="00D15F26" w:rsidRPr="00E45D4B" w:rsidRDefault="0053644A" w:rsidP="395563AB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</w:tr>
      <w:tr w:rsidR="000F7151" w:rsidRPr="00F93877" w14:paraId="130F498B" w14:textId="77777777" w:rsidTr="42E7F405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4BF792A" w14:textId="77777777" w:rsidR="000F7151" w:rsidRPr="00F93877" w:rsidRDefault="395563AB" w:rsidP="395563AB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onsdag: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127899" w14:textId="77777777" w:rsidR="000F7151" w:rsidRPr="00F93877" w:rsidRDefault="395563AB" w:rsidP="395563AB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fredag:</w:t>
            </w:r>
          </w:p>
        </w:tc>
      </w:tr>
      <w:tr w:rsidR="000F7151" w:rsidRPr="00F93877" w14:paraId="41C8F396" w14:textId="77777777" w:rsidTr="42E7F405">
        <w:trPr>
          <w:trHeight w:val="8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31A4017F" w:rsidR="000F7151" w:rsidRPr="00E45D4B" w:rsidRDefault="0053644A" w:rsidP="395563AB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BDA444B" w:rsidR="000F7151" w:rsidRPr="00E45D4B" w:rsidRDefault="0053644A" w:rsidP="00792673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</w:tr>
      <w:tr w:rsidR="000F7151" w:rsidRPr="00F93877" w14:paraId="4CB98F9A" w14:textId="77777777" w:rsidTr="42E7F405">
        <w:trPr>
          <w:trHeight w:val="8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8BB1" w14:textId="6F2FCA70" w:rsidR="00FB1B5C" w:rsidRPr="00FB1B5C" w:rsidRDefault="42451B4D" w:rsidP="00792673">
            <w:pPr>
              <w:rPr>
                <w:rFonts w:ascii="Verdana" w:eastAsia="Comic Sans MS" w:hAnsi="Verdana" w:cs="Comic Sans MS"/>
              </w:rPr>
            </w:pPr>
            <w:r w:rsidRPr="00F93877">
              <w:rPr>
                <w:rFonts w:ascii="Verdana" w:eastAsia="Comic Sans MS" w:hAnsi="Verdana" w:cs="Comic Sans MS"/>
                <w:b/>
                <w:bCs/>
                <w:sz w:val="24"/>
                <w:szCs w:val="24"/>
              </w:rPr>
              <w:t>Ukelekse:</w:t>
            </w:r>
            <w:r w:rsidR="43E0BF90">
              <w:br/>
            </w:r>
            <w:r w:rsidR="1C28C441" w:rsidRPr="42E7F405">
              <w:rPr>
                <w:rFonts w:ascii="Verdana" w:eastAsia="Comic Sans MS" w:hAnsi="Verdana" w:cs="Comic Sans MS"/>
              </w:rPr>
              <w:t>Matte:</w:t>
            </w:r>
            <w:r w:rsidR="00FF75BA" w:rsidRPr="42E7F405">
              <w:rPr>
                <w:rFonts w:ascii="Verdana" w:eastAsia="Comic Sans MS" w:hAnsi="Verdana" w:cs="Comic Sans MS"/>
              </w:rPr>
              <w:t xml:space="preserve"> </w:t>
            </w:r>
            <w:r w:rsidR="2184D43B" w:rsidRPr="005CFB4C">
              <w:rPr>
                <w:rFonts w:ascii="Verdana" w:eastAsia="Comic Sans MS" w:hAnsi="Verdana" w:cs="Comic Sans MS"/>
              </w:rPr>
              <w:t>Ark</w:t>
            </w:r>
            <w:r w:rsidR="43E0BF90">
              <w:br/>
            </w:r>
            <w:r w:rsidR="642FB262" w:rsidRPr="42E7F405">
              <w:rPr>
                <w:rFonts w:ascii="Verdana" w:eastAsia="Comic Sans MS" w:hAnsi="Verdana" w:cs="Comic Sans MS"/>
              </w:rPr>
              <w:t>Norsk:</w:t>
            </w:r>
            <w:r w:rsidR="00515132" w:rsidRPr="42E7F405">
              <w:rPr>
                <w:rFonts w:ascii="Verdana" w:eastAsia="Comic Sans MS" w:hAnsi="Verdana" w:cs="Comic Sans MS"/>
              </w:rPr>
              <w:t xml:space="preserve"> </w:t>
            </w:r>
            <w:r w:rsidR="00FC6C80">
              <w:rPr>
                <w:rFonts w:ascii="Verdana" w:eastAsia="Comic Sans MS" w:hAnsi="Verdana" w:cs="Comic Sans MS"/>
              </w:rPr>
              <w:t>Ark</w:t>
            </w:r>
            <w:r w:rsidR="00E45D4B">
              <w:rPr>
                <w:rFonts w:ascii="Verdana" w:eastAsia="Comic Sans MS" w:hAnsi="Verdana" w:cs="Comic Sans MS"/>
              </w:rPr>
              <w:t xml:space="preserve"> – Grammatikk </w:t>
            </w:r>
            <w:r w:rsidR="00FB1B5C">
              <w:br/>
            </w:r>
            <w:r w:rsidR="00FB1B5C">
              <w:rPr>
                <w:rFonts w:ascii="Verdana" w:eastAsia="Comic Sans MS" w:hAnsi="Verdana" w:cs="Comic Sans MS"/>
              </w:rPr>
              <w:t>Engelsk:</w:t>
            </w:r>
            <w:r w:rsidR="00FC6C80">
              <w:rPr>
                <w:rFonts w:ascii="Verdana" w:eastAsia="Comic Sans MS" w:hAnsi="Verdana" w:cs="Comic Sans MS"/>
              </w:rPr>
              <w:t xml:space="preserve"> Ark</w:t>
            </w:r>
            <w:r w:rsidR="00EB313D">
              <w:rPr>
                <w:rFonts w:ascii="Verdana" w:eastAsia="Comic Sans MS" w:hAnsi="Verdana" w:cs="Comic Sans MS"/>
              </w:rPr>
              <w:t xml:space="preserve"> </w:t>
            </w:r>
            <w:r w:rsidR="006C4891">
              <w:rPr>
                <w:rFonts w:ascii="Verdana" w:eastAsia="Comic Sans MS" w:hAnsi="Verdana" w:cs="Comic Sans MS"/>
              </w:rPr>
              <w:t>–</w:t>
            </w:r>
            <w:r w:rsidR="00EB313D">
              <w:rPr>
                <w:rFonts w:ascii="Verdana" w:eastAsia="Comic Sans MS" w:hAnsi="Verdana" w:cs="Comic Sans MS"/>
              </w:rPr>
              <w:t xml:space="preserve"> </w:t>
            </w:r>
            <w:r w:rsidR="006C4891">
              <w:rPr>
                <w:rFonts w:ascii="Verdana" w:eastAsia="Comic Sans MS" w:hAnsi="Verdana" w:cs="Comic Sans MS"/>
              </w:rPr>
              <w:t>skriv setninger</w:t>
            </w:r>
          </w:p>
          <w:p w14:paraId="2CBBE41E" w14:textId="77777777" w:rsidR="00EA05EF" w:rsidRPr="00357FC0" w:rsidRDefault="00EA05EF" w:rsidP="00EA05EF">
            <w:pPr>
              <w:spacing w:after="0" w:line="240" w:lineRule="auto"/>
              <w:rPr>
                <w:rFonts w:ascii="Verdana" w:eastAsia="Comic Sans MS" w:hAnsi="Verdana" w:cs="Comic Sans MS"/>
                <w:b/>
                <w:bCs/>
                <w:sz w:val="28"/>
                <w:szCs w:val="28"/>
                <w:u w:val="single"/>
              </w:rPr>
            </w:pPr>
            <w:r w:rsidRPr="00357FC0">
              <w:rPr>
                <w:rFonts w:ascii="Verdana" w:eastAsia="Comic Sans MS" w:hAnsi="Verdana" w:cs="Comic Sans MS"/>
                <w:b/>
                <w:bCs/>
                <w:sz w:val="28"/>
                <w:szCs w:val="28"/>
                <w:u w:val="single"/>
              </w:rPr>
              <w:t xml:space="preserve">Husk å les hjemme hver dag. Si ifra om dere trenger bøker. </w:t>
            </w:r>
          </w:p>
          <w:p w14:paraId="24C37B94" w14:textId="1C8C2FFB" w:rsidR="00823149" w:rsidRPr="00F93877" w:rsidRDefault="00823149" w:rsidP="00AF4278">
            <w:pPr>
              <w:rPr>
                <w:rFonts w:ascii="Verdana" w:hAnsi="Verdana"/>
              </w:rPr>
            </w:pPr>
          </w:p>
        </w:tc>
      </w:tr>
    </w:tbl>
    <w:p w14:paraId="5EB4D295" w14:textId="761697D3" w:rsidR="00FB1B5C" w:rsidRDefault="0076662F" w:rsidP="42E7F405">
      <w:pPr>
        <w:spacing w:after="0" w:line="240" w:lineRule="auto"/>
        <w:rPr>
          <w:rFonts w:ascii="Verdana" w:eastAsia="Comic Sans MS" w:hAnsi="Verdana" w:cs="Comic Sans MS"/>
          <w:b/>
          <w:bCs/>
          <w:sz w:val="28"/>
          <w:szCs w:val="28"/>
        </w:rPr>
      </w:pPr>
      <w:r w:rsidRPr="42E7F405">
        <w:rPr>
          <w:rFonts w:ascii="Verdana" w:eastAsia="Comic Sans MS" w:hAnsi="Verdana" w:cs="Comic Sans MS"/>
          <w:b/>
          <w:bCs/>
          <w:sz w:val="28"/>
          <w:szCs w:val="28"/>
        </w:rPr>
        <w:t xml:space="preserve">Info: </w:t>
      </w:r>
      <w:r w:rsidR="00EA05EF" w:rsidRPr="00E452EF">
        <w:rPr>
          <w:rFonts w:ascii="Verdana" w:eastAsia="Comic Sans MS" w:hAnsi="Verdana" w:cs="Comic Sans MS"/>
          <w:sz w:val="28"/>
          <w:szCs w:val="28"/>
        </w:rPr>
        <w:t>Det er mye herjing inne i friminuttene</w:t>
      </w:r>
      <w:r w:rsidR="003E41A6">
        <w:rPr>
          <w:rFonts w:ascii="Verdana" w:eastAsia="Comic Sans MS" w:hAnsi="Verdana" w:cs="Comic Sans MS"/>
          <w:sz w:val="28"/>
          <w:szCs w:val="28"/>
        </w:rPr>
        <w:t>. Elevene skal være ute hvert friminutt</w:t>
      </w:r>
      <w:r w:rsidR="00713176">
        <w:rPr>
          <w:rFonts w:ascii="Verdana" w:eastAsia="Comic Sans MS" w:hAnsi="Verdana" w:cs="Comic Sans MS"/>
          <w:sz w:val="28"/>
          <w:szCs w:val="28"/>
        </w:rPr>
        <w:t xml:space="preserve">. Vi er ikke nok voksne </w:t>
      </w:r>
      <w:r w:rsidR="00F6518C">
        <w:rPr>
          <w:rFonts w:ascii="Verdana" w:eastAsia="Comic Sans MS" w:hAnsi="Verdana" w:cs="Comic Sans MS"/>
          <w:sz w:val="28"/>
          <w:szCs w:val="28"/>
        </w:rPr>
        <w:t xml:space="preserve">til å passe på </w:t>
      </w:r>
      <w:r w:rsidR="00FA1C52">
        <w:rPr>
          <w:rFonts w:ascii="Verdana" w:eastAsia="Comic Sans MS" w:hAnsi="Verdana" w:cs="Comic Sans MS"/>
          <w:sz w:val="28"/>
          <w:szCs w:val="28"/>
        </w:rPr>
        <w:t xml:space="preserve">enkeltelever som oppholder seg inne. </w:t>
      </w:r>
      <w:r w:rsidR="00597274">
        <w:rPr>
          <w:rFonts w:ascii="Verdana" w:eastAsia="Comic Sans MS" w:hAnsi="Verdana" w:cs="Comic Sans MS"/>
          <w:sz w:val="28"/>
          <w:szCs w:val="28"/>
        </w:rPr>
        <w:t xml:space="preserve">Snakk om dette hjemme. </w:t>
      </w:r>
    </w:p>
    <w:p w14:paraId="3EE2D15C" w14:textId="77777777" w:rsidR="00EA05EF" w:rsidRPr="006C4891" w:rsidRDefault="00EA05EF">
      <w:pPr>
        <w:spacing w:after="0" w:line="240" w:lineRule="auto"/>
        <w:rPr>
          <w:rFonts w:ascii="Verdana" w:eastAsia="Comic Sans MS" w:hAnsi="Verdana" w:cs="Comic Sans MS"/>
          <w:sz w:val="28"/>
          <w:szCs w:val="28"/>
        </w:rPr>
      </w:pPr>
    </w:p>
    <w:sectPr w:rsidR="00EA05EF" w:rsidRPr="006C4891" w:rsidSect="00AE3DFE">
      <w:pgSz w:w="11906" w:h="16838"/>
      <w:pgMar w:top="1417" w:right="1417" w:bottom="1417" w:left="1417" w:header="708" w:footer="708" w:gutter="0"/>
      <w:pgBorders w:offsetFrom="page">
        <w:top w:val="weavingAngles" w:sz="12" w:space="24" w:color="F4B083" w:themeColor="accent2" w:themeTint="99"/>
        <w:left w:val="weavingAngles" w:sz="12" w:space="24" w:color="F4B083" w:themeColor="accent2" w:themeTint="99"/>
        <w:bottom w:val="weavingAngles" w:sz="12" w:space="24" w:color="F4B083" w:themeColor="accent2" w:themeTint="99"/>
        <w:right w:val="weavingAngles" w:sz="12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0AD7" w14:textId="77777777" w:rsidR="00A86186" w:rsidRPr="00F93877" w:rsidRDefault="00A86186" w:rsidP="000C1262">
      <w:pPr>
        <w:spacing w:after="0" w:line="240" w:lineRule="auto"/>
      </w:pPr>
      <w:r w:rsidRPr="00F93877">
        <w:separator/>
      </w:r>
    </w:p>
  </w:endnote>
  <w:endnote w:type="continuationSeparator" w:id="0">
    <w:p w14:paraId="45BD5DE1" w14:textId="77777777" w:rsidR="00A86186" w:rsidRPr="00F93877" w:rsidRDefault="00A86186" w:rsidP="000C1262">
      <w:pPr>
        <w:spacing w:after="0" w:line="240" w:lineRule="auto"/>
      </w:pPr>
      <w:r w:rsidRPr="00F93877">
        <w:continuationSeparator/>
      </w:r>
    </w:p>
  </w:endnote>
  <w:endnote w:type="continuationNotice" w:id="1">
    <w:p w14:paraId="5746AD4C" w14:textId="77777777" w:rsidR="00A86186" w:rsidRPr="00F93877" w:rsidRDefault="00A86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52C5" w14:textId="77777777" w:rsidR="00A86186" w:rsidRPr="00F93877" w:rsidRDefault="00A86186" w:rsidP="000C1262">
      <w:pPr>
        <w:spacing w:after="0" w:line="240" w:lineRule="auto"/>
      </w:pPr>
      <w:r w:rsidRPr="00F93877">
        <w:separator/>
      </w:r>
    </w:p>
  </w:footnote>
  <w:footnote w:type="continuationSeparator" w:id="0">
    <w:p w14:paraId="2994877C" w14:textId="77777777" w:rsidR="00A86186" w:rsidRPr="00F93877" w:rsidRDefault="00A86186" w:rsidP="000C1262">
      <w:pPr>
        <w:spacing w:after="0" w:line="240" w:lineRule="auto"/>
      </w:pPr>
      <w:r w:rsidRPr="00F93877">
        <w:continuationSeparator/>
      </w:r>
    </w:p>
  </w:footnote>
  <w:footnote w:type="continuationNotice" w:id="1">
    <w:p w14:paraId="22FDD041" w14:textId="77777777" w:rsidR="00A86186" w:rsidRPr="00F93877" w:rsidRDefault="00A861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15CD"/>
    <w:multiLevelType w:val="hybridMultilevel"/>
    <w:tmpl w:val="F66C3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C0B"/>
    <w:multiLevelType w:val="hybridMultilevel"/>
    <w:tmpl w:val="5C4663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454E2"/>
    <w:multiLevelType w:val="hybridMultilevel"/>
    <w:tmpl w:val="B808832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8BF"/>
    <w:multiLevelType w:val="hybridMultilevel"/>
    <w:tmpl w:val="BAD2B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0E76"/>
    <w:multiLevelType w:val="hybridMultilevel"/>
    <w:tmpl w:val="1AB03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7B4"/>
    <w:multiLevelType w:val="hybridMultilevel"/>
    <w:tmpl w:val="63483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B3F03"/>
    <w:multiLevelType w:val="hybridMultilevel"/>
    <w:tmpl w:val="32F2CCF8"/>
    <w:lvl w:ilvl="0" w:tplc="DF242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EB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4B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CF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0E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68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3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2B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46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506B"/>
    <w:multiLevelType w:val="hybridMultilevel"/>
    <w:tmpl w:val="6AAA803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309A"/>
    <w:multiLevelType w:val="hybridMultilevel"/>
    <w:tmpl w:val="1FC8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2243A"/>
    <w:multiLevelType w:val="hybridMultilevel"/>
    <w:tmpl w:val="DD84CF06"/>
    <w:lvl w:ilvl="0" w:tplc="041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EC86910"/>
    <w:multiLevelType w:val="hybridMultilevel"/>
    <w:tmpl w:val="6E82F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8271B"/>
    <w:multiLevelType w:val="hybridMultilevel"/>
    <w:tmpl w:val="C1C432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0386">
    <w:abstractNumId w:val="6"/>
  </w:num>
  <w:num w:numId="2" w16cid:durableId="566654042">
    <w:abstractNumId w:val="8"/>
  </w:num>
  <w:num w:numId="3" w16cid:durableId="589235936">
    <w:abstractNumId w:val="9"/>
  </w:num>
  <w:num w:numId="4" w16cid:durableId="1475639042">
    <w:abstractNumId w:val="3"/>
  </w:num>
  <w:num w:numId="5" w16cid:durableId="634409629">
    <w:abstractNumId w:val="2"/>
  </w:num>
  <w:num w:numId="6" w16cid:durableId="413823126">
    <w:abstractNumId w:val="10"/>
  </w:num>
  <w:num w:numId="7" w16cid:durableId="2004355694">
    <w:abstractNumId w:val="5"/>
  </w:num>
  <w:num w:numId="8" w16cid:durableId="416639051">
    <w:abstractNumId w:val="4"/>
  </w:num>
  <w:num w:numId="9" w16cid:durableId="77096764">
    <w:abstractNumId w:val="11"/>
  </w:num>
  <w:num w:numId="10" w16cid:durableId="1499419013">
    <w:abstractNumId w:val="0"/>
  </w:num>
  <w:num w:numId="11" w16cid:durableId="1538855501">
    <w:abstractNumId w:val="7"/>
  </w:num>
  <w:num w:numId="12" w16cid:durableId="1633512266">
    <w:abstractNumId w:val="2"/>
  </w:num>
  <w:num w:numId="13" w16cid:durableId="110915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64"/>
    <w:rsid w:val="0000115E"/>
    <w:rsid w:val="000022F8"/>
    <w:rsid w:val="000103C3"/>
    <w:rsid w:val="00023455"/>
    <w:rsid w:val="0003507B"/>
    <w:rsid w:val="00037415"/>
    <w:rsid w:val="00037D58"/>
    <w:rsid w:val="000405CA"/>
    <w:rsid w:val="00040A64"/>
    <w:rsid w:val="00041857"/>
    <w:rsid w:val="00042254"/>
    <w:rsid w:val="00042267"/>
    <w:rsid w:val="000536A9"/>
    <w:rsid w:val="0005443B"/>
    <w:rsid w:val="0006207D"/>
    <w:rsid w:val="000637E5"/>
    <w:rsid w:val="00066C49"/>
    <w:rsid w:val="00067D07"/>
    <w:rsid w:val="00075C40"/>
    <w:rsid w:val="00082989"/>
    <w:rsid w:val="00083FF5"/>
    <w:rsid w:val="000916D9"/>
    <w:rsid w:val="00091B2D"/>
    <w:rsid w:val="000924C9"/>
    <w:rsid w:val="000A222E"/>
    <w:rsid w:val="000A3DFA"/>
    <w:rsid w:val="000A6027"/>
    <w:rsid w:val="000B0BAE"/>
    <w:rsid w:val="000B21EC"/>
    <w:rsid w:val="000B2BC9"/>
    <w:rsid w:val="000B56B9"/>
    <w:rsid w:val="000C106A"/>
    <w:rsid w:val="000C1262"/>
    <w:rsid w:val="000C4FD4"/>
    <w:rsid w:val="000C5ACA"/>
    <w:rsid w:val="000D133F"/>
    <w:rsid w:val="000D4C44"/>
    <w:rsid w:val="000E20AF"/>
    <w:rsid w:val="000E6F1B"/>
    <w:rsid w:val="000F4FF4"/>
    <w:rsid w:val="000F7151"/>
    <w:rsid w:val="00101722"/>
    <w:rsid w:val="00103FC7"/>
    <w:rsid w:val="00107642"/>
    <w:rsid w:val="001116A7"/>
    <w:rsid w:val="00111DA6"/>
    <w:rsid w:val="00124495"/>
    <w:rsid w:val="0012610D"/>
    <w:rsid w:val="001337EE"/>
    <w:rsid w:val="001440A3"/>
    <w:rsid w:val="001516F7"/>
    <w:rsid w:val="00155247"/>
    <w:rsid w:val="00160889"/>
    <w:rsid w:val="001657A5"/>
    <w:rsid w:val="00167D5D"/>
    <w:rsid w:val="001702B6"/>
    <w:rsid w:val="00171E65"/>
    <w:rsid w:val="00175A28"/>
    <w:rsid w:val="00175D68"/>
    <w:rsid w:val="0017602A"/>
    <w:rsid w:val="00183897"/>
    <w:rsid w:val="001846A6"/>
    <w:rsid w:val="00191D01"/>
    <w:rsid w:val="0019394C"/>
    <w:rsid w:val="00194BB4"/>
    <w:rsid w:val="001953B1"/>
    <w:rsid w:val="00196E34"/>
    <w:rsid w:val="001A0632"/>
    <w:rsid w:val="001A0E21"/>
    <w:rsid w:val="001A3F0D"/>
    <w:rsid w:val="001A5607"/>
    <w:rsid w:val="001A5983"/>
    <w:rsid w:val="001B2864"/>
    <w:rsid w:val="001B4595"/>
    <w:rsid w:val="001B4FBD"/>
    <w:rsid w:val="001C03F0"/>
    <w:rsid w:val="001C38F5"/>
    <w:rsid w:val="001D0FBC"/>
    <w:rsid w:val="001D1E0C"/>
    <w:rsid w:val="001D4664"/>
    <w:rsid w:val="001D4CEF"/>
    <w:rsid w:val="001E3EF2"/>
    <w:rsid w:val="001E5505"/>
    <w:rsid w:val="001E7B6D"/>
    <w:rsid w:val="001F0A8F"/>
    <w:rsid w:val="001F19FD"/>
    <w:rsid w:val="001F2CE5"/>
    <w:rsid w:val="001F30DD"/>
    <w:rsid w:val="001F4D4F"/>
    <w:rsid w:val="001F676C"/>
    <w:rsid w:val="00202AB7"/>
    <w:rsid w:val="00202F48"/>
    <w:rsid w:val="002039FE"/>
    <w:rsid w:val="00205E52"/>
    <w:rsid w:val="00206BF1"/>
    <w:rsid w:val="00211F56"/>
    <w:rsid w:val="002128A4"/>
    <w:rsid w:val="002158E3"/>
    <w:rsid w:val="00217538"/>
    <w:rsid w:val="00220502"/>
    <w:rsid w:val="0022062A"/>
    <w:rsid w:val="00221876"/>
    <w:rsid w:val="002303FE"/>
    <w:rsid w:val="0023572C"/>
    <w:rsid w:val="00235ACB"/>
    <w:rsid w:val="00236B95"/>
    <w:rsid w:val="00237883"/>
    <w:rsid w:val="00237E5E"/>
    <w:rsid w:val="00240D0A"/>
    <w:rsid w:val="00241062"/>
    <w:rsid w:val="002443FC"/>
    <w:rsid w:val="00244512"/>
    <w:rsid w:val="002508DC"/>
    <w:rsid w:val="0025440D"/>
    <w:rsid w:val="002563E5"/>
    <w:rsid w:val="002568E2"/>
    <w:rsid w:val="00257892"/>
    <w:rsid w:val="002635A1"/>
    <w:rsid w:val="00263742"/>
    <w:rsid w:val="00272BFA"/>
    <w:rsid w:val="00274FC8"/>
    <w:rsid w:val="002807C8"/>
    <w:rsid w:val="00284121"/>
    <w:rsid w:val="0028427A"/>
    <w:rsid w:val="00285EC4"/>
    <w:rsid w:val="00293935"/>
    <w:rsid w:val="0029447A"/>
    <w:rsid w:val="00294E8A"/>
    <w:rsid w:val="00297882"/>
    <w:rsid w:val="002A314B"/>
    <w:rsid w:val="002A4022"/>
    <w:rsid w:val="002A6FAB"/>
    <w:rsid w:val="002A771D"/>
    <w:rsid w:val="002B099B"/>
    <w:rsid w:val="002B1028"/>
    <w:rsid w:val="002B6675"/>
    <w:rsid w:val="002C0EF9"/>
    <w:rsid w:val="002C5D8E"/>
    <w:rsid w:val="002D6730"/>
    <w:rsid w:val="002E1BA9"/>
    <w:rsid w:val="002E320E"/>
    <w:rsid w:val="002F0B7D"/>
    <w:rsid w:val="002F227B"/>
    <w:rsid w:val="002F5754"/>
    <w:rsid w:val="00304726"/>
    <w:rsid w:val="0030532E"/>
    <w:rsid w:val="00307AB3"/>
    <w:rsid w:val="00313151"/>
    <w:rsid w:val="00315235"/>
    <w:rsid w:val="00321CB7"/>
    <w:rsid w:val="003248C6"/>
    <w:rsid w:val="003252F3"/>
    <w:rsid w:val="00327502"/>
    <w:rsid w:val="003311B5"/>
    <w:rsid w:val="003314C8"/>
    <w:rsid w:val="00331901"/>
    <w:rsid w:val="00332927"/>
    <w:rsid w:val="003339D5"/>
    <w:rsid w:val="00336D8C"/>
    <w:rsid w:val="00337E5C"/>
    <w:rsid w:val="003431BC"/>
    <w:rsid w:val="00351111"/>
    <w:rsid w:val="00351453"/>
    <w:rsid w:val="0035293A"/>
    <w:rsid w:val="00353AD1"/>
    <w:rsid w:val="00353AD4"/>
    <w:rsid w:val="00353E1C"/>
    <w:rsid w:val="00355573"/>
    <w:rsid w:val="00356121"/>
    <w:rsid w:val="00357FC0"/>
    <w:rsid w:val="003603B4"/>
    <w:rsid w:val="00366B27"/>
    <w:rsid w:val="00367AF9"/>
    <w:rsid w:val="003735DC"/>
    <w:rsid w:val="00377BA6"/>
    <w:rsid w:val="003810B2"/>
    <w:rsid w:val="003839AB"/>
    <w:rsid w:val="00384437"/>
    <w:rsid w:val="00390DF3"/>
    <w:rsid w:val="0039314B"/>
    <w:rsid w:val="00393165"/>
    <w:rsid w:val="00394921"/>
    <w:rsid w:val="003A12FC"/>
    <w:rsid w:val="003A620C"/>
    <w:rsid w:val="003B291C"/>
    <w:rsid w:val="003B4AD6"/>
    <w:rsid w:val="003B6190"/>
    <w:rsid w:val="003B66AC"/>
    <w:rsid w:val="003B67D0"/>
    <w:rsid w:val="003C0B31"/>
    <w:rsid w:val="003C44DD"/>
    <w:rsid w:val="003C7141"/>
    <w:rsid w:val="003C788B"/>
    <w:rsid w:val="003D79BB"/>
    <w:rsid w:val="003E2819"/>
    <w:rsid w:val="003E2A34"/>
    <w:rsid w:val="003E2D63"/>
    <w:rsid w:val="003E41A6"/>
    <w:rsid w:val="003E4C7F"/>
    <w:rsid w:val="003E5D51"/>
    <w:rsid w:val="003F09B9"/>
    <w:rsid w:val="003F2224"/>
    <w:rsid w:val="003F25DE"/>
    <w:rsid w:val="003F2876"/>
    <w:rsid w:val="003F3D5D"/>
    <w:rsid w:val="003F45E8"/>
    <w:rsid w:val="003F5B87"/>
    <w:rsid w:val="00400F5D"/>
    <w:rsid w:val="00402154"/>
    <w:rsid w:val="00415FE5"/>
    <w:rsid w:val="00417487"/>
    <w:rsid w:val="004204C0"/>
    <w:rsid w:val="00423107"/>
    <w:rsid w:val="004234E8"/>
    <w:rsid w:val="004259B8"/>
    <w:rsid w:val="0042742B"/>
    <w:rsid w:val="0043190B"/>
    <w:rsid w:val="004322E2"/>
    <w:rsid w:val="00433D38"/>
    <w:rsid w:val="004426C2"/>
    <w:rsid w:val="00444B37"/>
    <w:rsid w:val="00446F5A"/>
    <w:rsid w:val="00447C82"/>
    <w:rsid w:val="004556AA"/>
    <w:rsid w:val="0045645A"/>
    <w:rsid w:val="00456AB5"/>
    <w:rsid w:val="00465A77"/>
    <w:rsid w:val="004735B4"/>
    <w:rsid w:val="00482351"/>
    <w:rsid w:val="00484CB2"/>
    <w:rsid w:val="0048601C"/>
    <w:rsid w:val="00491445"/>
    <w:rsid w:val="0049579F"/>
    <w:rsid w:val="00496BF5"/>
    <w:rsid w:val="004A3FBA"/>
    <w:rsid w:val="004A50CD"/>
    <w:rsid w:val="004A7C93"/>
    <w:rsid w:val="004B4138"/>
    <w:rsid w:val="004B451A"/>
    <w:rsid w:val="004B6272"/>
    <w:rsid w:val="004C2B4A"/>
    <w:rsid w:val="004D0CE5"/>
    <w:rsid w:val="004D325C"/>
    <w:rsid w:val="004D65B0"/>
    <w:rsid w:val="004D6D66"/>
    <w:rsid w:val="004E2F71"/>
    <w:rsid w:val="004E563A"/>
    <w:rsid w:val="004F26D0"/>
    <w:rsid w:val="00511825"/>
    <w:rsid w:val="00513214"/>
    <w:rsid w:val="005142CD"/>
    <w:rsid w:val="00515132"/>
    <w:rsid w:val="005198A9"/>
    <w:rsid w:val="005205DE"/>
    <w:rsid w:val="00520F83"/>
    <w:rsid w:val="00526081"/>
    <w:rsid w:val="00530719"/>
    <w:rsid w:val="0053644A"/>
    <w:rsid w:val="00541097"/>
    <w:rsid w:val="00541EAB"/>
    <w:rsid w:val="00541F0F"/>
    <w:rsid w:val="00542F0A"/>
    <w:rsid w:val="00543C75"/>
    <w:rsid w:val="00550F88"/>
    <w:rsid w:val="005526BC"/>
    <w:rsid w:val="00554203"/>
    <w:rsid w:val="00555A7C"/>
    <w:rsid w:val="00556488"/>
    <w:rsid w:val="00556C42"/>
    <w:rsid w:val="00557561"/>
    <w:rsid w:val="005579BF"/>
    <w:rsid w:val="005625F2"/>
    <w:rsid w:val="00571EF2"/>
    <w:rsid w:val="0057584C"/>
    <w:rsid w:val="00576B9B"/>
    <w:rsid w:val="00577090"/>
    <w:rsid w:val="00582F33"/>
    <w:rsid w:val="00584001"/>
    <w:rsid w:val="005951D0"/>
    <w:rsid w:val="00597274"/>
    <w:rsid w:val="0059779E"/>
    <w:rsid w:val="005A1521"/>
    <w:rsid w:val="005A345F"/>
    <w:rsid w:val="005B282B"/>
    <w:rsid w:val="005B534F"/>
    <w:rsid w:val="005B6DD0"/>
    <w:rsid w:val="005C3BBF"/>
    <w:rsid w:val="005C41D0"/>
    <w:rsid w:val="005C66D5"/>
    <w:rsid w:val="005CFB4C"/>
    <w:rsid w:val="005D51F2"/>
    <w:rsid w:val="005D56AD"/>
    <w:rsid w:val="005D7108"/>
    <w:rsid w:val="005D72C7"/>
    <w:rsid w:val="005E1A3C"/>
    <w:rsid w:val="005F2339"/>
    <w:rsid w:val="005F6F01"/>
    <w:rsid w:val="00600702"/>
    <w:rsid w:val="0060217F"/>
    <w:rsid w:val="0060301F"/>
    <w:rsid w:val="0061656F"/>
    <w:rsid w:val="00617B78"/>
    <w:rsid w:val="00620B1D"/>
    <w:rsid w:val="00621451"/>
    <w:rsid w:val="00621E2A"/>
    <w:rsid w:val="0062398E"/>
    <w:rsid w:val="00625BF6"/>
    <w:rsid w:val="0062706F"/>
    <w:rsid w:val="00631BC7"/>
    <w:rsid w:val="00631D1C"/>
    <w:rsid w:val="0063227E"/>
    <w:rsid w:val="006334B3"/>
    <w:rsid w:val="00633D78"/>
    <w:rsid w:val="00641998"/>
    <w:rsid w:val="006473F8"/>
    <w:rsid w:val="00650BCC"/>
    <w:rsid w:val="006512E6"/>
    <w:rsid w:val="00651E88"/>
    <w:rsid w:val="006536A8"/>
    <w:rsid w:val="006567CD"/>
    <w:rsid w:val="006610BE"/>
    <w:rsid w:val="0066798B"/>
    <w:rsid w:val="00672909"/>
    <w:rsid w:val="00683B35"/>
    <w:rsid w:val="0069291B"/>
    <w:rsid w:val="00693742"/>
    <w:rsid w:val="00696E6E"/>
    <w:rsid w:val="006A1C6E"/>
    <w:rsid w:val="006A29F3"/>
    <w:rsid w:val="006A2CA0"/>
    <w:rsid w:val="006A6ACD"/>
    <w:rsid w:val="006B1DC8"/>
    <w:rsid w:val="006B589A"/>
    <w:rsid w:val="006B77B3"/>
    <w:rsid w:val="006B794C"/>
    <w:rsid w:val="006C1103"/>
    <w:rsid w:val="006C1159"/>
    <w:rsid w:val="006C4891"/>
    <w:rsid w:val="006C5387"/>
    <w:rsid w:val="006C7A2E"/>
    <w:rsid w:val="006D1E73"/>
    <w:rsid w:val="006E033F"/>
    <w:rsid w:val="006E1805"/>
    <w:rsid w:val="006E3C9B"/>
    <w:rsid w:val="006E5CAE"/>
    <w:rsid w:val="006E72F9"/>
    <w:rsid w:val="006F17B2"/>
    <w:rsid w:val="00712444"/>
    <w:rsid w:val="00713176"/>
    <w:rsid w:val="00715501"/>
    <w:rsid w:val="00722A9A"/>
    <w:rsid w:val="0072CDCA"/>
    <w:rsid w:val="0073266F"/>
    <w:rsid w:val="007334C4"/>
    <w:rsid w:val="00737AEB"/>
    <w:rsid w:val="00737EA8"/>
    <w:rsid w:val="00740C68"/>
    <w:rsid w:val="00741C1E"/>
    <w:rsid w:val="0074239C"/>
    <w:rsid w:val="00746678"/>
    <w:rsid w:val="0075075D"/>
    <w:rsid w:val="00750D53"/>
    <w:rsid w:val="00751986"/>
    <w:rsid w:val="007541C8"/>
    <w:rsid w:val="007576A7"/>
    <w:rsid w:val="0076014A"/>
    <w:rsid w:val="00761B79"/>
    <w:rsid w:val="00761FA2"/>
    <w:rsid w:val="00762F27"/>
    <w:rsid w:val="0076662F"/>
    <w:rsid w:val="0077131A"/>
    <w:rsid w:val="007719B1"/>
    <w:rsid w:val="00782E24"/>
    <w:rsid w:val="00784A9C"/>
    <w:rsid w:val="007911DD"/>
    <w:rsid w:val="00791524"/>
    <w:rsid w:val="007925EE"/>
    <w:rsid w:val="00792673"/>
    <w:rsid w:val="007926D9"/>
    <w:rsid w:val="00792796"/>
    <w:rsid w:val="00793BF8"/>
    <w:rsid w:val="00793F9D"/>
    <w:rsid w:val="00794C4A"/>
    <w:rsid w:val="007951FB"/>
    <w:rsid w:val="00795F0A"/>
    <w:rsid w:val="00797A9B"/>
    <w:rsid w:val="007A5B6D"/>
    <w:rsid w:val="007A6876"/>
    <w:rsid w:val="007B1C2D"/>
    <w:rsid w:val="007B65AE"/>
    <w:rsid w:val="007C4443"/>
    <w:rsid w:val="007C4665"/>
    <w:rsid w:val="007C479C"/>
    <w:rsid w:val="007C47D6"/>
    <w:rsid w:val="007D19FE"/>
    <w:rsid w:val="007D7EA2"/>
    <w:rsid w:val="007E08F9"/>
    <w:rsid w:val="007E22FF"/>
    <w:rsid w:val="007E7E54"/>
    <w:rsid w:val="007F0554"/>
    <w:rsid w:val="007F0AD6"/>
    <w:rsid w:val="007F1392"/>
    <w:rsid w:val="00807C20"/>
    <w:rsid w:val="00810BFD"/>
    <w:rsid w:val="0081170A"/>
    <w:rsid w:val="00811864"/>
    <w:rsid w:val="008151C5"/>
    <w:rsid w:val="008157F7"/>
    <w:rsid w:val="008161F0"/>
    <w:rsid w:val="00816C3D"/>
    <w:rsid w:val="0081713A"/>
    <w:rsid w:val="00817206"/>
    <w:rsid w:val="00817C8D"/>
    <w:rsid w:val="008211C9"/>
    <w:rsid w:val="0082309D"/>
    <w:rsid w:val="00823149"/>
    <w:rsid w:val="008260FE"/>
    <w:rsid w:val="00831984"/>
    <w:rsid w:val="00831BB3"/>
    <w:rsid w:val="00832096"/>
    <w:rsid w:val="00832121"/>
    <w:rsid w:val="00834517"/>
    <w:rsid w:val="00834AFD"/>
    <w:rsid w:val="0083526B"/>
    <w:rsid w:val="00835491"/>
    <w:rsid w:val="008418A6"/>
    <w:rsid w:val="008454B8"/>
    <w:rsid w:val="0084600A"/>
    <w:rsid w:val="008510F2"/>
    <w:rsid w:val="00851D7C"/>
    <w:rsid w:val="008523A2"/>
    <w:rsid w:val="00854172"/>
    <w:rsid w:val="00854F0D"/>
    <w:rsid w:val="0085759C"/>
    <w:rsid w:val="0085761F"/>
    <w:rsid w:val="0087686B"/>
    <w:rsid w:val="00876FE1"/>
    <w:rsid w:val="00877065"/>
    <w:rsid w:val="008811F2"/>
    <w:rsid w:val="008858E2"/>
    <w:rsid w:val="008902E6"/>
    <w:rsid w:val="00892649"/>
    <w:rsid w:val="008941AB"/>
    <w:rsid w:val="008A353F"/>
    <w:rsid w:val="008A5436"/>
    <w:rsid w:val="008A5E17"/>
    <w:rsid w:val="008B051D"/>
    <w:rsid w:val="008B2E4F"/>
    <w:rsid w:val="008B3634"/>
    <w:rsid w:val="008B47BD"/>
    <w:rsid w:val="008B5007"/>
    <w:rsid w:val="008B51CD"/>
    <w:rsid w:val="008B613D"/>
    <w:rsid w:val="008B629A"/>
    <w:rsid w:val="008B63AE"/>
    <w:rsid w:val="008B798B"/>
    <w:rsid w:val="008C225E"/>
    <w:rsid w:val="008C6011"/>
    <w:rsid w:val="008C658F"/>
    <w:rsid w:val="008D2DE4"/>
    <w:rsid w:val="008D3FAC"/>
    <w:rsid w:val="008D7980"/>
    <w:rsid w:val="008E2A63"/>
    <w:rsid w:val="008E2C5A"/>
    <w:rsid w:val="008E46CD"/>
    <w:rsid w:val="008E5ACB"/>
    <w:rsid w:val="008E7887"/>
    <w:rsid w:val="00906C0D"/>
    <w:rsid w:val="0090725D"/>
    <w:rsid w:val="00910D85"/>
    <w:rsid w:val="00922501"/>
    <w:rsid w:val="0092529B"/>
    <w:rsid w:val="00926808"/>
    <w:rsid w:val="00933719"/>
    <w:rsid w:val="00935DAD"/>
    <w:rsid w:val="00936455"/>
    <w:rsid w:val="00937A4B"/>
    <w:rsid w:val="00940EF4"/>
    <w:rsid w:val="009413FF"/>
    <w:rsid w:val="00942525"/>
    <w:rsid w:val="00944ADC"/>
    <w:rsid w:val="009458B0"/>
    <w:rsid w:val="009564EA"/>
    <w:rsid w:val="00957886"/>
    <w:rsid w:val="00961F39"/>
    <w:rsid w:val="00966D05"/>
    <w:rsid w:val="00967CE8"/>
    <w:rsid w:val="009719D6"/>
    <w:rsid w:val="00973C00"/>
    <w:rsid w:val="00975141"/>
    <w:rsid w:val="0098000C"/>
    <w:rsid w:val="0098263A"/>
    <w:rsid w:val="00982C2F"/>
    <w:rsid w:val="00983D83"/>
    <w:rsid w:val="00983F10"/>
    <w:rsid w:val="00986FBF"/>
    <w:rsid w:val="00987835"/>
    <w:rsid w:val="009949B2"/>
    <w:rsid w:val="009950A5"/>
    <w:rsid w:val="00996ECE"/>
    <w:rsid w:val="009B381C"/>
    <w:rsid w:val="009B4744"/>
    <w:rsid w:val="009C595C"/>
    <w:rsid w:val="009E1D23"/>
    <w:rsid w:val="009E7CA5"/>
    <w:rsid w:val="009F0D06"/>
    <w:rsid w:val="009F370A"/>
    <w:rsid w:val="009F41C0"/>
    <w:rsid w:val="009F44A8"/>
    <w:rsid w:val="009F5B26"/>
    <w:rsid w:val="009F6530"/>
    <w:rsid w:val="009F6EFC"/>
    <w:rsid w:val="00A00C17"/>
    <w:rsid w:val="00A012D3"/>
    <w:rsid w:val="00A0236A"/>
    <w:rsid w:val="00A04C64"/>
    <w:rsid w:val="00A11B4F"/>
    <w:rsid w:val="00A130B2"/>
    <w:rsid w:val="00A173B6"/>
    <w:rsid w:val="00A2006E"/>
    <w:rsid w:val="00A21193"/>
    <w:rsid w:val="00A21FFC"/>
    <w:rsid w:val="00A22A09"/>
    <w:rsid w:val="00A30B56"/>
    <w:rsid w:val="00A36D67"/>
    <w:rsid w:val="00A42AE0"/>
    <w:rsid w:val="00A44711"/>
    <w:rsid w:val="00A46735"/>
    <w:rsid w:val="00A47938"/>
    <w:rsid w:val="00A5060B"/>
    <w:rsid w:val="00A5396B"/>
    <w:rsid w:val="00A550F7"/>
    <w:rsid w:val="00A5609E"/>
    <w:rsid w:val="00A608ED"/>
    <w:rsid w:val="00A610E6"/>
    <w:rsid w:val="00A634E4"/>
    <w:rsid w:val="00A64A50"/>
    <w:rsid w:val="00A67640"/>
    <w:rsid w:val="00A67CBD"/>
    <w:rsid w:val="00A71A50"/>
    <w:rsid w:val="00A74CDE"/>
    <w:rsid w:val="00A81480"/>
    <w:rsid w:val="00A8325F"/>
    <w:rsid w:val="00A84F5A"/>
    <w:rsid w:val="00A85570"/>
    <w:rsid w:val="00A856CD"/>
    <w:rsid w:val="00A86186"/>
    <w:rsid w:val="00A868C2"/>
    <w:rsid w:val="00A90A88"/>
    <w:rsid w:val="00A919B5"/>
    <w:rsid w:val="00A9259B"/>
    <w:rsid w:val="00A95F0B"/>
    <w:rsid w:val="00AA62DB"/>
    <w:rsid w:val="00AA69E8"/>
    <w:rsid w:val="00AB457F"/>
    <w:rsid w:val="00AB48C0"/>
    <w:rsid w:val="00AB5197"/>
    <w:rsid w:val="00AC01F5"/>
    <w:rsid w:val="00AC388A"/>
    <w:rsid w:val="00AC577D"/>
    <w:rsid w:val="00AD36F1"/>
    <w:rsid w:val="00AD3E5E"/>
    <w:rsid w:val="00AD5274"/>
    <w:rsid w:val="00AE3DFE"/>
    <w:rsid w:val="00AE4A2E"/>
    <w:rsid w:val="00AE4C13"/>
    <w:rsid w:val="00AE6FCA"/>
    <w:rsid w:val="00AE77BA"/>
    <w:rsid w:val="00AF4278"/>
    <w:rsid w:val="00AF63AC"/>
    <w:rsid w:val="00AF71EF"/>
    <w:rsid w:val="00AF7D94"/>
    <w:rsid w:val="00B0310F"/>
    <w:rsid w:val="00B06CCB"/>
    <w:rsid w:val="00B17FA8"/>
    <w:rsid w:val="00B202C8"/>
    <w:rsid w:val="00B23D0F"/>
    <w:rsid w:val="00B254CB"/>
    <w:rsid w:val="00B2574A"/>
    <w:rsid w:val="00B25F3E"/>
    <w:rsid w:val="00B27B51"/>
    <w:rsid w:val="00B3588F"/>
    <w:rsid w:val="00B46139"/>
    <w:rsid w:val="00B511FB"/>
    <w:rsid w:val="00B555B4"/>
    <w:rsid w:val="00B562EF"/>
    <w:rsid w:val="00B56FE5"/>
    <w:rsid w:val="00B57D00"/>
    <w:rsid w:val="00B62116"/>
    <w:rsid w:val="00B74628"/>
    <w:rsid w:val="00B753EE"/>
    <w:rsid w:val="00B768C5"/>
    <w:rsid w:val="00B77294"/>
    <w:rsid w:val="00B8113C"/>
    <w:rsid w:val="00B81550"/>
    <w:rsid w:val="00B831C4"/>
    <w:rsid w:val="00B8379B"/>
    <w:rsid w:val="00B84528"/>
    <w:rsid w:val="00B944B3"/>
    <w:rsid w:val="00B9634D"/>
    <w:rsid w:val="00B976D1"/>
    <w:rsid w:val="00BA2F30"/>
    <w:rsid w:val="00BA2F4C"/>
    <w:rsid w:val="00BB1B53"/>
    <w:rsid w:val="00BB27E6"/>
    <w:rsid w:val="00BC5610"/>
    <w:rsid w:val="00BC6E02"/>
    <w:rsid w:val="00BD513A"/>
    <w:rsid w:val="00BD54D2"/>
    <w:rsid w:val="00BD67D3"/>
    <w:rsid w:val="00BE2023"/>
    <w:rsid w:val="00BE37CF"/>
    <w:rsid w:val="00BE3930"/>
    <w:rsid w:val="00BE67F6"/>
    <w:rsid w:val="00BF116F"/>
    <w:rsid w:val="00BF131C"/>
    <w:rsid w:val="00BF500B"/>
    <w:rsid w:val="00C015E4"/>
    <w:rsid w:val="00C01E9F"/>
    <w:rsid w:val="00C02EF6"/>
    <w:rsid w:val="00C11BEF"/>
    <w:rsid w:val="00C138F3"/>
    <w:rsid w:val="00C303FC"/>
    <w:rsid w:val="00C30C2C"/>
    <w:rsid w:val="00C3129F"/>
    <w:rsid w:val="00C365A9"/>
    <w:rsid w:val="00C43A5F"/>
    <w:rsid w:val="00C443F5"/>
    <w:rsid w:val="00C45906"/>
    <w:rsid w:val="00C47A4E"/>
    <w:rsid w:val="00C51B24"/>
    <w:rsid w:val="00C52E56"/>
    <w:rsid w:val="00C53E9A"/>
    <w:rsid w:val="00C5798E"/>
    <w:rsid w:val="00C6350D"/>
    <w:rsid w:val="00C65C97"/>
    <w:rsid w:val="00C74B4C"/>
    <w:rsid w:val="00C8059C"/>
    <w:rsid w:val="00C80920"/>
    <w:rsid w:val="00C8112A"/>
    <w:rsid w:val="00C922C9"/>
    <w:rsid w:val="00C9298B"/>
    <w:rsid w:val="00CA2D80"/>
    <w:rsid w:val="00CA3661"/>
    <w:rsid w:val="00CA7CF5"/>
    <w:rsid w:val="00CB149E"/>
    <w:rsid w:val="00CB6D75"/>
    <w:rsid w:val="00CD1437"/>
    <w:rsid w:val="00CD4210"/>
    <w:rsid w:val="00CD4B1E"/>
    <w:rsid w:val="00CD5B51"/>
    <w:rsid w:val="00CD62CC"/>
    <w:rsid w:val="00CD76EC"/>
    <w:rsid w:val="00CE09CF"/>
    <w:rsid w:val="00CE0A73"/>
    <w:rsid w:val="00CE2C1C"/>
    <w:rsid w:val="00CE3F99"/>
    <w:rsid w:val="00CE4A9F"/>
    <w:rsid w:val="00CE5DDF"/>
    <w:rsid w:val="00CE5E1E"/>
    <w:rsid w:val="00CE698B"/>
    <w:rsid w:val="00CE799B"/>
    <w:rsid w:val="00CF0091"/>
    <w:rsid w:val="00CF43F5"/>
    <w:rsid w:val="00D021C8"/>
    <w:rsid w:val="00D03530"/>
    <w:rsid w:val="00D05FB5"/>
    <w:rsid w:val="00D06B7B"/>
    <w:rsid w:val="00D15F26"/>
    <w:rsid w:val="00D21BC4"/>
    <w:rsid w:val="00D2397C"/>
    <w:rsid w:val="00D24C8B"/>
    <w:rsid w:val="00D26765"/>
    <w:rsid w:val="00D2743E"/>
    <w:rsid w:val="00D33388"/>
    <w:rsid w:val="00D36BCB"/>
    <w:rsid w:val="00D41D25"/>
    <w:rsid w:val="00D42C2F"/>
    <w:rsid w:val="00D4308A"/>
    <w:rsid w:val="00D50CC6"/>
    <w:rsid w:val="00D534E4"/>
    <w:rsid w:val="00D541CD"/>
    <w:rsid w:val="00D5477F"/>
    <w:rsid w:val="00D611F4"/>
    <w:rsid w:val="00D659AA"/>
    <w:rsid w:val="00D71360"/>
    <w:rsid w:val="00D72461"/>
    <w:rsid w:val="00D74445"/>
    <w:rsid w:val="00D7678E"/>
    <w:rsid w:val="00D812A7"/>
    <w:rsid w:val="00D83B83"/>
    <w:rsid w:val="00D9209D"/>
    <w:rsid w:val="00D92166"/>
    <w:rsid w:val="00D92A3E"/>
    <w:rsid w:val="00DA00C7"/>
    <w:rsid w:val="00DA3D29"/>
    <w:rsid w:val="00DA75D9"/>
    <w:rsid w:val="00DB47C8"/>
    <w:rsid w:val="00DB6227"/>
    <w:rsid w:val="00DB7CEB"/>
    <w:rsid w:val="00DC07BA"/>
    <w:rsid w:val="00DC669E"/>
    <w:rsid w:val="00DD1536"/>
    <w:rsid w:val="00DD3CD1"/>
    <w:rsid w:val="00DD4689"/>
    <w:rsid w:val="00DE07CC"/>
    <w:rsid w:val="00DE1803"/>
    <w:rsid w:val="00DE3C7C"/>
    <w:rsid w:val="00DE447D"/>
    <w:rsid w:val="00DF22E0"/>
    <w:rsid w:val="00DF2843"/>
    <w:rsid w:val="00DF4B60"/>
    <w:rsid w:val="00E01C44"/>
    <w:rsid w:val="00E0223C"/>
    <w:rsid w:val="00E0495A"/>
    <w:rsid w:val="00E067B9"/>
    <w:rsid w:val="00E077A2"/>
    <w:rsid w:val="00E12646"/>
    <w:rsid w:val="00E20CEB"/>
    <w:rsid w:val="00E25400"/>
    <w:rsid w:val="00E25780"/>
    <w:rsid w:val="00E322B1"/>
    <w:rsid w:val="00E34529"/>
    <w:rsid w:val="00E43C0C"/>
    <w:rsid w:val="00E43F3E"/>
    <w:rsid w:val="00E452EF"/>
    <w:rsid w:val="00E45615"/>
    <w:rsid w:val="00E458DD"/>
    <w:rsid w:val="00E45D4B"/>
    <w:rsid w:val="00E55540"/>
    <w:rsid w:val="00E55B63"/>
    <w:rsid w:val="00E60D48"/>
    <w:rsid w:val="00E60EB6"/>
    <w:rsid w:val="00E62D9D"/>
    <w:rsid w:val="00E64181"/>
    <w:rsid w:val="00E65FA2"/>
    <w:rsid w:val="00E75FA5"/>
    <w:rsid w:val="00E808A9"/>
    <w:rsid w:val="00E826A1"/>
    <w:rsid w:val="00E82858"/>
    <w:rsid w:val="00E835AA"/>
    <w:rsid w:val="00E867A7"/>
    <w:rsid w:val="00E86873"/>
    <w:rsid w:val="00E86B36"/>
    <w:rsid w:val="00E9141D"/>
    <w:rsid w:val="00E94389"/>
    <w:rsid w:val="00EA05EF"/>
    <w:rsid w:val="00EA2305"/>
    <w:rsid w:val="00EA2BD4"/>
    <w:rsid w:val="00EA2D6E"/>
    <w:rsid w:val="00EA4831"/>
    <w:rsid w:val="00EA6A22"/>
    <w:rsid w:val="00EB01FB"/>
    <w:rsid w:val="00EB313D"/>
    <w:rsid w:val="00EB4004"/>
    <w:rsid w:val="00EB48EC"/>
    <w:rsid w:val="00EB60B9"/>
    <w:rsid w:val="00EB7644"/>
    <w:rsid w:val="00EC599E"/>
    <w:rsid w:val="00ED1A7F"/>
    <w:rsid w:val="00ED3006"/>
    <w:rsid w:val="00ED7E81"/>
    <w:rsid w:val="00EE37EE"/>
    <w:rsid w:val="00EF0026"/>
    <w:rsid w:val="00EF290D"/>
    <w:rsid w:val="00F01AF8"/>
    <w:rsid w:val="00F0425A"/>
    <w:rsid w:val="00F045E1"/>
    <w:rsid w:val="00F04E4B"/>
    <w:rsid w:val="00F05BEF"/>
    <w:rsid w:val="00F06D4B"/>
    <w:rsid w:val="00F11C00"/>
    <w:rsid w:val="00F12DE5"/>
    <w:rsid w:val="00F22C21"/>
    <w:rsid w:val="00F23753"/>
    <w:rsid w:val="00F30D7F"/>
    <w:rsid w:val="00F45529"/>
    <w:rsid w:val="00F52540"/>
    <w:rsid w:val="00F53608"/>
    <w:rsid w:val="00F60F64"/>
    <w:rsid w:val="00F63DB6"/>
    <w:rsid w:val="00F647A4"/>
    <w:rsid w:val="00F6518C"/>
    <w:rsid w:val="00F73D38"/>
    <w:rsid w:val="00F76D20"/>
    <w:rsid w:val="00F77072"/>
    <w:rsid w:val="00F77E83"/>
    <w:rsid w:val="00F90050"/>
    <w:rsid w:val="00F93710"/>
    <w:rsid w:val="00F93877"/>
    <w:rsid w:val="00F946A7"/>
    <w:rsid w:val="00F9484B"/>
    <w:rsid w:val="00F953FB"/>
    <w:rsid w:val="00FA1C52"/>
    <w:rsid w:val="00FA2455"/>
    <w:rsid w:val="00FA2A58"/>
    <w:rsid w:val="00FA3652"/>
    <w:rsid w:val="00FB1B5C"/>
    <w:rsid w:val="00FB3DDF"/>
    <w:rsid w:val="00FB56AE"/>
    <w:rsid w:val="00FB776B"/>
    <w:rsid w:val="00FC4830"/>
    <w:rsid w:val="00FC6C80"/>
    <w:rsid w:val="00FD6DC2"/>
    <w:rsid w:val="00FD70F6"/>
    <w:rsid w:val="00FE468C"/>
    <w:rsid w:val="00FE4DE9"/>
    <w:rsid w:val="00FF162F"/>
    <w:rsid w:val="00FF4F89"/>
    <w:rsid w:val="00FF6D9E"/>
    <w:rsid w:val="00FF75BA"/>
    <w:rsid w:val="019C3B8E"/>
    <w:rsid w:val="021279B4"/>
    <w:rsid w:val="02B15EEC"/>
    <w:rsid w:val="02CF3FBC"/>
    <w:rsid w:val="04076D10"/>
    <w:rsid w:val="0932718E"/>
    <w:rsid w:val="0AB716AD"/>
    <w:rsid w:val="0AC956FC"/>
    <w:rsid w:val="0B32F647"/>
    <w:rsid w:val="0C060876"/>
    <w:rsid w:val="0D32178F"/>
    <w:rsid w:val="0E4E8885"/>
    <w:rsid w:val="0FE8CE1B"/>
    <w:rsid w:val="0FF8136C"/>
    <w:rsid w:val="10EA9512"/>
    <w:rsid w:val="120C96A6"/>
    <w:rsid w:val="1346A4A3"/>
    <w:rsid w:val="151FB89A"/>
    <w:rsid w:val="1A7A5BE7"/>
    <w:rsid w:val="1AFA34D5"/>
    <w:rsid w:val="1B1DD777"/>
    <w:rsid w:val="1C28C441"/>
    <w:rsid w:val="1D3B4550"/>
    <w:rsid w:val="1F0AB5EF"/>
    <w:rsid w:val="2184D43B"/>
    <w:rsid w:val="2810783F"/>
    <w:rsid w:val="286534A4"/>
    <w:rsid w:val="2B5A48EC"/>
    <w:rsid w:val="2BA471C0"/>
    <w:rsid w:val="2CAD69D2"/>
    <w:rsid w:val="2D5C1E43"/>
    <w:rsid w:val="32B8A9DC"/>
    <w:rsid w:val="36050F39"/>
    <w:rsid w:val="38D9D3E6"/>
    <w:rsid w:val="395563AB"/>
    <w:rsid w:val="3BE6F3C9"/>
    <w:rsid w:val="3E6FAACD"/>
    <w:rsid w:val="3EE08505"/>
    <w:rsid w:val="403B0815"/>
    <w:rsid w:val="40476903"/>
    <w:rsid w:val="41767059"/>
    <w:rsid w:val="422DC4A4"/>
    <w:rsid w:val="42451B4D"/>
    <w:rsid w:val="42E7F405"/>
    <w:rsid w:val="430B01BE"/>
    <w:rsid w:val="433A4584"/>
    <w:rsid w:val="43E0BF90"/>
    <w:rsid w:val="454FD852"/>
    <w:rsid w:val="46AEE8FC"/>
    <w:rsid w:val="46B68AB5"/>
    <w:rsid w:val="47AFF6C3"/>
    <w:rsid w:val="4A4E173C"/>
    <w:rsid w:val="4B1D4613"/>
    <w:rsid w:val="4DC9999B"/>
    <w:rsid w:val="4E072A59"/>
    <w:rsid w:val="50E39044"/>
    <w:rsid w:val="515D472F"/>
    <w:rsid w:val="51F378CB"/>
    <w:rsid w:val="534D74C2"/>
    <w:rsid w:val="53F15961"/>
    <w:rsid w:val="56645871"/>
    <w:rsid w:val="570D791E"/>
    <w:rsid w:val="59B4F555"/>
    <w:rsid w:val="5C5A784F"/>
    <w:rsid w:val="5CE85456"/>
    <w:rsid w:val="5E85D3CE"/>
    <w:rsid w:val="60812A30"/>
    <w:rsid w:val="62E8864A"/>
    <w:rsid w:val="62F3E3F8"/>
    <w:rsid w:val="642FB262"/>
    <w:rsid w:val="65048999"/>
    <w:rsid w:val="65449160"/>
    <w:rsid w:val="656BB318"/>
    <w:rsid w:val="67B266B5"/>
    <w:rsid w:val="6E3432D8"/>
    <w:rsid w:val="6F87CB88"/>
    <w:rsid w:val="77745739"/>
    <w:rsid w:val="7821A236"/>
    <w:rsid w:val="78C59754"/>
    <w:rsid w:val="795225E5"/>
    <w:rsid w:val="7AF536CB"/>
    <w:rsid w:val="7B57FCF4"/>
    <w:rsid w:val="7B7DDDFE"/>
    <w:rsid w:val="7C051FF0"/>
    <w:rsid w:val="7E0B230A"/>
    <w:rsid w:val="7FB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BEC08"/>
  <w15:docId w15:val="{56C0335D-1E1E-476A-BEA6-8B1E69F9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C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282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11F56"/>
    <w:pPr>
      <w:ind w:left="720"/>
      <w:contextualSpacing/>
    </w:pPr>
  </w:style>
  <w:style w:type="table" w:styleId="Tabellrutenett">
    <w:name w:val="Table Grid"/>
    <w:basedOn w:val="Vanligtabell"/>
    <w:uiPriority w:val="39"/>
    <w:rsid w:val="0071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1262"/>
  </w:style>
  <w:style w:type="paragraph" w:styleId="Bunntekst">
    <w:name w:val="footer"/>
    <w:basedOn w:val="Normal"/>
    <w:link w:val="BunntekstTegn"/>
    <w:uiPriority w:val="99"/>
    <w:unhideWhenUsed/>
    <w:rsid w:val="000C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1262"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94684131AE14D827C14590EFD79F3" ma:contentTypeVersion="6" ma:contentTypeDescription="Opprett et nytt dokument." ma:contentTypeScope="" ma:versionID="d0ba3d170746f27ef7473b6e8495ce01">
  <xsd:schema xmlns:xsd="http://www.w3.org/2001/XMLSchema" xmlns:xs="http://www.w3.org/2001/XMLSchema" xmlns:p="http://schemas.microsoft.com/office/2006/metadata/properties" xmlns:ns2="6dcf64d0-4623-4cc8-9901-80777eb6ef01" xmlns:ns3="ce9f3314-9983-49f8-aebe-bfeea156ed6d" targetNamespace="http://schemas.microsoft.com/office/2006/metadata/properties" ma:root="true" ma:fieldsID="880a890c125613e07abdcdb02398203d" ns2:_="" ns3:_="">
    <xsd:import namespace="6dcf64d0-4623-4cc8-9901-80777eb6ef01"/>
    <xsd:import namespace="ce9f3314-9983-49f8-aebe-bfeea156e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4d0-4623-4cc8-9901-80777eb6e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3314-9983-49f8-aebe-bfeea156e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6C73-4718-4DD8-B899-12FB298B8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4d0-4623-4cc8-9901-80777eb6ef01"/>
    <ds:schemaRef ds:uri="ce9f3314-9983-49f8-aebe-bfeea156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BF068-0358-44A3-BCD8-05BFA197793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ce9f3314-9983-49f8-aebe-bfeea156ed6d"/>
    <ds:schemaRef ds:uri="6dcf64d0-4623-4cc8-9901-80777eb6ef01"/>
  </ds:schemaRefs>
</ds:datastoreItem>
</file>

<file path=customXml/itemProps3.xml><?xml version="1.0" encoding="utf-8"?>
<ds:datastoreItem xmlns:ds="http://schemas.openxmlformats.org/officeDocument/2006/customXml" ds:itemID="{A9970ED6-F695-4F0F-83CD-5ACDD5CADD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6DF35-A062-462E-AFFF-6BE6C0FB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Brattli</dc:creator>
  <cp:keywords/>
  <cp:lastModifiedBy>Linda Loe</cp:lastModifiedBy>
  <cp:revision>2</cp:revision>
  <cp:lastPrinted>2024-08-19T12:22:00Z</cp:lastPrinted>
  <dcterms:created xsi:type="dcterms:W3CDTF">2024-10-25T10:28:00Z</dcterms:created>
  <dcterms:modified xsi:type="dcterms:W3CDTF">2024-10-25T10:28:00Z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0x01010083B94684131AE14D827C14590EFD79F3</vt:lpwstr>
  </property>
</Properties>
</file>