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8F06" w14:textId="20EE4247" w:rsidR="00977CB0" w:rsidRPr="00B674BF" w:rsidRDefault="00E225F2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F7163C6" wp14:editId="32729A1D">
            <wp:simplePos x="0" y="0"/>
            <wp:positionH relativeFrom="column">
              <wp:posOffset>5075555</wp:posOffset>
            </wp:positionH>
            <wp:positionV relativeFrom="paragraph">
              <wp:posOffset>-239395</wp:posOffset>
            </wp:positionV>
            <wp:extent cx="1677046" cy="1009650"/>
            <wp:effectExtent l="0" t="0" r="0" b="0"/>
            <wp:wrapNone/>
            <wp:docPr id="1561163077" name="Bilde 2" descr="Family clipart Vectors &amp; Illustrations for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clipart Vectors &amp; Illustrations for Free Downloa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4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F64DA7">
        <w:rPr>
          <w:rFonts w:ascii="Verdana" w:hAnsi="Verdana"/>
          <w:b/>
          <w:bCs/>
          <w:sz w:val="44"/>
          <w:szCs w:val="44"/>
        </w:rPr>
        <w:t>4</w:t>
      </w:r>
      <w:r w:rsidR="001D2546">
        <w:rPr>
          <w:rFonts w:ascii="Verdana" w:hAnsi="Verdana"/>
          <w:b/>
          <w:bCs/>
          <w:sz w:val="44"/>
          <w:szCs w:val="44"/>
        </w:rPr>
        <w:t>5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1.trinn</w:t>
      </w:r>
      <w:r w:rsidR="00293C1A">
        <w:rPr>
          <w:rFonts w:ascii="Verdana" w:hAnsi="Verdana"/>
          <w:b/>
          <w:bCs/>
          <w:sz w:val="44"/>
          <w:szCs w:val="44"/>
        </w:rPr>
        <w:t xml:space="preserve">        </w:t>
      </w:r>
      <w:r w:rsidR="00716187">
        <w:rPr>
          <w:rFonts w:ascii="Verdana" w:hAnsi="Verdana"/>
          <w:b/>
          <w:bCs/>
          <w:sz w:val="44"/>
          <w:szCs w:val="44"/>
        </w:rPr>
        <w:t xml:space="preserve">             </w:t>
      </w:r>
    </w:p>
    <w:p w14:paraId="593C92E7" w14:textId="23518396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402071">
        <w:rPr>
          <w:rFonts w:ascii="Verdana" w:hAnsi="Verdana"/>
          <w:sz w:val="28"/>
          <w:szCs w:val="28"/>
        </w:rPr>
        <w:t>Familie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552"/>
        <w:gridCol w:w="2551"/>
        <w:gridCol w:w="2552"/>
      </w:tblGrid>
      <w:tr w:rsidR="00097D3A" w:rsidRPr="00B674BF" w14:paraId="55E3DE68" w14:textId="77777777" w:rsidTr="006F4984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6EE5B0" w14:textId="5ADE6C79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56E5C9D" w14:textId="132604CA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FD0706" w:rsidRPr="00B674BF" w14:paraId="24C5E333" w14:textId="77777777" w:rsidTr="006F4984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9944AC" w14:textId="5055EB81" w:rsidR="00FD0706" w:rsidRPr="001E75DE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4B500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04DA05" w14:textId="77777777" w:rsidR="00FD0706" w:rsidRDefault="00FD070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267E1223" w14:textId="3E4391B6" w:rsidR="001E75DE" w:rsidRDefault="001E75DE" w:rsidP="001E75DE">
            <w:pPr>
              <w:rPr>
                <w:rFonts w:ascii="Verdana" w:hAnsi="Verdana"/>
                <w:sz w:val="20"/>
                <w:szCs w:val="20"/>
              </w:rPr>
            </w:pPr>
            <w:r w:rsidRPr="001E75D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546">
              <w:rPr>
                <w:rFonts w:ascii="Verdana" w:hAnsi="Verdana"/>
                <w:sz w:val="20"/>
                <w:szCs w:val="20"/>
              </w:rPr>
              <w:t xml:space="preserve">bokstaven </w:t>
            </w:r>
            <w:proofErr w:type="spellStart"/>
            <w:proofErr w:type="gramStart"/>
            <w:r w:rsidR="001D2546">
              <w:rPr>
                <w:rFonts w:ascii="Verdana" w:hAnsi="Verdana"/>
                <w:sz w:val="20"/>
                <w:szCs w:val="20"/>
              </w:rPr>
              <w:t>G,g</w:t>
            </w:r>
            <w:proofErr w:type="spellEnd"/>
            <w:proofErr w:type="gramEnd"/>
          </w:p>
          <w:p w14:paraId="602E138C" w14:textId="5095E581" w:rsidR="001D2546" w:rsidRDefault="001D2546" w:rsidP="001E75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salaby</w:t>
            </w:r>
            <w:proofErr w:type="spellEnd"/>
          </w:p>
          <w:p w14:paraId="065A5A7B" w14:textId="61BFC1B5" w:rsidR="001D2546" w:rsidRPr="001E75DE" w:rsidRDefault="001D2546" w:rsidP="001E75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grovmotorisk</w:t>
            </w:r>
            <w:proofErr w:type="spellEnd"/>
          </w:p>
          <w:p w14:paraId="7B6E9329" w14:textId="701228F8" w:rsidR="00FD0706" w:rsidRPr="00B674BF" w:rsidRDefault="00FD0706" w:rsidP="008A7C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FE9F2B" w14:textId="1867DAD7" w:rsidR="00FD0706" w:rsidRPr="00B0327E" w:rsidRDefault="003B0D34" w:rsidP="00B674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</w:rPr>
              <w:t>Samling</w:t>
            </w:r>
            <w:r w:rsidR="00B0327E">
              <w:rPr>
                <w:rFonts w:ascii="Verdana" w:hAnsi="Verdana"/>
              </w:rPr>
              <w:t xml:space="preserve"> </w:t>
            </w:r>
          </w:p>
          <w:p w14:paraId="446FB547" w14:textId="176CCA2A" w:rsidR="00B0327E" w:rsidRDefault="00B0327E" w:rsidP="00B674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B5005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CE2A269" w14:textId="163366D9" w:rsidR="008B322E" w:rsidRDefault="000576EC" w:rsidP="000576EC">
            <w:pPr>
              <w:rPr>
                <w:rFonts w:ascii="Verdana" w:hAnsi="Verdana"/>
                <w:sz w:val="20"/>
                <w:szCs w:val="20"/>
              </w:rPr>
            </w:pPr>
            <w:r w:rsidRPr="000576E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546">
              <w:rPr>
                <w:rFonts w:ascii="Verdana" w:hAnsi="Verdana"/>
                <w:sz w:val="20"/>
                <w:szCs w:val="20"/>
              </w:rPr>
              <w:t xml:space="preserve">vi fortsetter med </w:t>
            </w:r>
          </w:p>
          <w:p w14:paraId="2FCEE4B6" w14:textId="570EE7BB" w:rsidR="001D2546" w:rsidRDefault="001D2546" w:rsidP="00057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bokstaven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G,g</w:t>
            </w:r>
            <w:proofErr w:type="spellEnd"/>
            <w:proofErr w:type="gramEnd"/>
          </w:p>
          <w:p w14:paraId="2E6F1295" w14:textId="21AD79B0" w:rsidR="001D2546" w:rsidRDefault="001D2546" w:rsidP="00057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eventyret om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G,g</w:t>
            </w:r>
            <w:proofErr w:type="spellEnd"/>
            <w:proofErr w:type="gramEnd"/>
          </w:p>
          <w:p w14:paraId="5C108B6C" w14:textId="17221501" w:rsidR="00126987" w:rsidRPr="001D2546" w:rsidRDefault="001D2546" w:rsidP="00B674BF">
            <w:pPr>
              <w:rPr>
                <w:rFonts w:ascii="Verdana" w:hAnsi="Verdana"/>
                <w:sz w:val="20"/>
                <w:szCs w:val="20"/>
              </w:rPr>
            </w:pPr>
            <w:r w:rsidRPr="001D254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D2546">
              <w:rPr>
                <w:rFonts w:ascii="Verdana" w:hAnsi="Verdana"/>
                <w:sz w:val="20"/>
                <w:szCs w:val="20"/>
              </w:rPr>
              <w:t>arbeidsark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C47FA7" w14:textId="77777777" w:rsidR="00625359" w:rsidRDefault="00FD0706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4B500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6DE050F1" w14:textId="77777777" w:rsidR="001E75DE" w:rsidRDefault="001E75DE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08A2ED43" w14:textId="77777777" w:rsidR="001E75DE" w:rsidRPr="00935D84" w:rsidRDefault="001E75DE" w:rsidP="001E75DE">
            <w:pPr>
              <w:rPr>
                <w:rFonts w:ascii="Verdana" w:hAnsi="Verdana"/>
                <w:sz w:val="20"/>
                <w:szCs w:val="20"/>
              </w:rPr>
            </w:pPr>
            <w:r w:rsidRPr="00935D8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2546" w:rsidRPr="00935D84">
              <w:rPr>
                <w:rFonts w:ascii="Verdana" w:hAnsi="Verdana"/>
                <w:sz w:val="20"/>
                <w:szCs w:val="20"/>
              </w:rPr>
              <w:t xml:space="preserve">bokstaven </w:t>
            </w:r>
            <w:proofErr w:type="spellStart"/>
            <w:proofErr w:type="gramStart"/>
            <w:r w:rsidR="001D2546" w:rsidRPr="00935D84">
              <w:rPr>
                <w:rFonts w:ascii="Verdana" w:hAnsi="Verdana"/>
                <w:sz w:val="20"/>
                <w:szCs w:val="20"/>
              </w:rPr>
              <w:t>Y,y</w:t>
            </w:r>
            <w:proofErr w:type="spellEnd"/>
            <w:proofErr w:type="gramEnd"/>
          </w:p>
          <w:p w14:paraId="4AEEA61D" w14:textId="77777777" w:rsidR="001D2546" w:rsidRPr="00935D84" w:rsidRDefault="001D2546" w:rsidP="001E75DE">
            <w:pPr>
              <w:rPr>
                <w:rFonts w:ascii="Verdana" w:hAnsi="Verdana"/>
                <w:sz w:val="20"/>
                <w:szCs w:val="20"/>
              </w:rPr>
            </w:pPr>
            <w:r w:rsidRPr="00935D84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935D84">
              <w:rPr>
                <w:rFonts w:ascii="Verdana" w:hAnsi="Verdana"/>
                <w:sz w:val="20"/>
                <w:szCs w:val="20"/>
              </w:rPr>
              <w:t>salaby</w:t>
            </w:r>
            <w:proofErr w:type="spellEnd"/>
          </w:p>
          <w:p w14:paraId="01C18E12" w14:textId="59BA7432" w:rsidR="001D2546" w:rsidRPr="003D06CD" w:rsidRDefault="001D2546" w:rsidP="001E75DE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3D06CD">
              <w:rPr>
                <w:rFonts w:ascii="Verdana" w:hAnsi="Verdana"/>
                <w:sz w:val="20"/>
                <w:szCs w:val="20"/>
                <w:lang w:val="es-ES"/>
              </w:rPr>
              <w:t>- grovmotorisk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F4E9F4" w14:textId="4202900F" w:rsidR="00FD0706" w:rsidRDefault="00FD070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8BF035A" w14:textId="77777777" w:rsidR="00FD0706" w:rsidRDefault="00FD070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74E261A1" w14:textId="77777777" w:rsidR="00B0327E" w:rsidRDefault="00D52849" w:rsidP="00B0327E">
            <w:pPr>
              <w:rPr>
                <w:rFonts w:ascii="Verdana" w:hAnsi="Verdana"/>
                <w:sz w:val="20"/>
                <w:szCs w:val="20"/>
              </w:rPr>
            </w:pPr>
            <w:r w:rsidRPr="00D52849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546">
              <w:rPr>
                <w:rFonts w:ascii="Verdana" w:hAnsi="Verdana"/>
                <w:sz w:val="20"/>
                <w:szCs w:val="20"/>
              </w:rPr>
              <w:t xml:space="preserve">vi fortsetter med </w:t>
            </w:r>
          </w:p>
          <w:p w14:paraId="4C725D60" w14:textId="274707FB" w:rsidR="001D2546" w:rsidRDefault="001D2546" w:rsidP="00B032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bokstaven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Y,y</w:t>
            </w:r>
            <w:proofErr w:type="spellEnd"/>
            <w:proofErr w:type="gramEnd"/>
          </w:p>
          <w:p w14:paraId="15E999A6" w14:textId="767B9A33" w:rsid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 w:rsidRPr="001D254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1D2546">
              <w:rPr>
                <w:rFonts w:ascii="Verdana" w:hAnsi="Verdana"/>
                <w:sz w:val="20"/>
                <w:szCs w:val="20"/>
              </w:rPr>
              <w:t xml:space="preserve">ventyret om </w:t>
            </w:r>
            <w:proofErr w:type="spellStart"/>
            <w:proofErr w:type="gramStart"/>
            <w:r w:rsidRPr="001D2546">
              <w:rPr>
                <w:rFonts w:ascii="Verdana" w:hAnsi="Verdana"/>
                <w:sz w:val="20"/>
                <w:szCs w:val="20"/>
              </w:rPr>
              <w:t>Y,y</w:t>
            </w:r>
            <w:proofErr w:type="spellEnd"/>
            <w:proofErr w:type="gramEnd"/>
          </w:p>
          <w:p w14:paraId="7974083A" w14:textId="60823753" w:rsidR="001D2546" w:rsidRP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arbeidsark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141E87" w14:textId="5826C0DF" w:rsidR="004B5005" w:rsidRPr="001E75DE" w:rsidRDefault="00FD0706" w:rsidP="004B5005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4B500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63276E2" w14:textId="59658F1C" w:rsidR="00FD0706" w:rsidRPr="00B674BF" w:rsidRDefault="00FD0706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Mat</w:t>
            </w:r>
            <w:r w:rsidR="00825EBE">
              <w:rPr>
                <w:rFonts w:ascii="Verdana" w:hAnsi="Verdana"/>
                <w:b/>
                <w:bCs/>
                <w:sz w:val="20"/>
                <w:szCs w:val="20"/>
              </w:rPr>
              <w:t>ematikk</w:t>
            </w:r>
          </w:p>
          <w:p w14:paraId="69E6F97C" w14:textId="77777777" w:rsidR="00B50887" w:rsidRDefault="003D06CD" w:rsidP="00B5088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D06CD">
              <w:rPr>
                <w:rFonts w:ascii="Verdana" w:hAnsi="Verdana"/>
                <w:i/>
                <w:iCs/>
                <w:sz w:val="20"/>
                <w:szCs w:val="20"/>
              </w:rPr>
              <w:t>Tallene til 10</w:t>
            </w:r>
            <w:r w:rsidR="00126987" w:rsidRPr="003D06CD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5D4A5F1F" w14:textId="77777777" w:rsidR="003D06CD" w:rsidRDefault="003D06CD" w:rsidP="003D06CD">
            <w:pPr>
              <w:rPr>
                <w:rFonts w:ascii="Verdana" w:hAnsi="Verdana"/>
                <w:sz w:val="20"/>
                <w:szCs w:val="20"/>
              </w:rPr>
            </w:pPr>
            <w:r w:rsidRPr="003D06CD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36C820B" w14:textId="2C7B2E67" w:rsidR="003D06CD" w:rsidRPr="003D06CD" w:rsidRDefault="003D06CD" w:rsidP="003D0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s. 74-87</w:t>
            </w:r>
          </w:p>
        </w:tc>
      </w:tr>
      <w:tr w:rsidR="00FD0706" w:rsidRPr="00B674BF" w14:paraId="686313AA" w14:textId="77777777" w:rsidTr="006F4984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C7A76A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6E6699" w14:textId="2A10D80D" w:rsidR="00FD0706" w:rsidRPr="00B674BF" w:rsidRDefault="000120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pict w14:anchorId="633D302E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762D44C" w14:textId="00DCEBDA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57743D8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B72A650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0706" w:rsidRPr="00B674BF" w14:paraId="0B78CCF3" w14:textId="77777777" w:rsidTr="006F4984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462CB8D8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A9E7E3" w14:textId="60BB844B" w:rsidR="00FD0706" w:rsidRDefault="003D06CD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283C9C8F" w14:textId="77777777" w:rsidR="00531182" w:rsidRDefault="00531182" w:rsidP="00531182">
            <w:pPr>
              <w:rPr>
                <w:rFonts w:ascii="Verdana" w:hAnsi="Verdana"/>
                <w:sz w:val="20"/>
                <w:szCs w:val="20"/>
              </w:rPr>
            </w:pPr>
            <w:r w:rsidRPr="0053118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medlesing</w:t>
            </w:r>
          </w:p>
          <w:p w14:paraId="607868C9" w14:textId="35BC809B" w:rsidR="00531182" w:rsidRDefault="00531182" w:rsidP="005311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1E75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546">
              <w:rPr>
                <w:rFonts w:ascii="Verdana" w:hAnsi="Verdana"/>
                <w:sz w:val="20"/>
                <w:szCs w:val="20"/>
              </w:rPr>
              <w:t>skrivetrening</w:t>
            </w:r>
          </w:p>
          <w:p w14:paraId="7600EE64" w14:textId="2A2713B2" w:rsidR="00531182" w:rsidRPr="00531182" w:rsidRDefault="00531182" w:rsidP="005311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2546">
              <w:rPr>
                <w:rFonts w:ascii="Verdana" w:hAnsi="Verdana"/>
                <w:sz w:val="20"/>
                <w:szCs w:val="20"/>
              </w:rPr>
              <w:t>fargelegging</w:t>
            </w:r>
            <w:r w:rsidR="00E225F2">
              <w:rPr>
                <w:rFonts w:ascii="Verdana" w:hAnsi="Verdana"/>
                <w:sz w:val="20"/>
                <w:szCs w:val="20"/>
              </w:rPr>
              <w:t>sark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AA800D" w14:textId="2CA13CEF" w:rsidR="00625359" w:rsidRDefault="0062535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1A7FF1FF" w14:textId="71DBE82B" w:rsidR="00A65914" w:rsidRDefault="003D06CD" w:rsidP="00A65914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Tallene til 10</w:t>
            </w:r>
          </w:p>
          <w:p w14:paraId="43C1BC86" w14:textId="77777777" w:rsidR="003D06CD" w:rsidRDefault="003D06CD" w:rsidP="003D06CD">
            <w:pPr>
              <w:rPr>
                <w:rFonts w:ascii="Verdana" w:hAnsi="Verdana"/>
                <w:sz w:val="20"/>
                <w:szCs w:val="20"/>
              </w:rPr>
            </w:pPr>
            <w:r w:rsidRPr="003D06CD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BFF306C" w14:textId="3A1C70B7" w:rsidR="003D06CD" w:rsidRPr="003D06CD" w:rsidRDefault="003D06CD" w:rsidP="003D0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s. 74-87</w:t>
            </w:r>
          </w:p>
          <w:p w14:paraId="1CC65D7A" w14:textId="33B5D1B5" w:rsidR="00B0327E" w:rsidRPr="00325595" w:rsidRDefault="00B0327E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897630" w14:textId="5C4F7171" w:rsidR="00FD0706" w:rsidRDefault="003D06CD" w:rsidP="00FF099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CC7C99B" w14:textId="045BF2B3" w:rsidR="00A65914" w:rsidRPr="001D2546" w:rsidRDefault="00753C46" w:rsidP="00753C46">
            <w:pPr>
              <w:rPr>
                <w:rFonts w:ascii="Verdana" w:hAnsi="Verdana"/>
                <w:sz w:val="20"/>
                <w:szCs w:val="20"/>
              </w:rPr>
            </w:pPr>
            <w:r w:rsidRPr="00753C4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546">
              <w:rPr>
                <w:rFonts w:ascii="Verdana" w:hAnsi="Verdana"/>
                <w:sz w:val="20"/>
                <w:szCs w:val="20"/>
              </w:rPr>
              <w:t>størst først</w:t>
            </w:r>
          </w:p>
          <w:p w14:paraId="36ACEA40" w14:textId="01E2809C" w:rsidR="00753C46" w:rsidRDefault="00753C46" w:rsidP="00753C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2546">
              <w:rPr>
                <w:rFonts w:ascii="Verdana" w:hAnsi="Verdana"/>
                <w:sz w:val="20"/>
                <w:szCs w:val="20"/>
              </w:rPr>
              <w:t>skrivetrening</w:t>
            </w:r>
          </w:p>
          <w:p w14:paraId="42D85E20" w14:textId="1F0BD444" w:rsidR="00753C46" w:rsidRDefault="00753C46" w:rsidP="00753C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E225F2">
              <w:rPr>
                <w:rFonts w:ascii="Verdana" w:hAnsi="Verdana"/>
                <w:sz w:val="20"/>
                <w:szCs w:val="20"/>
              </w:rPr>
              <w:t>jovo</w:t>
            </w:r>
            <w:proofErr w:type="spellEnd"/>
          </w:p>
          <w:p w14:paraId="67A4248D" w14:textId="77777777" w:rsidR="006C349D" w:rsidRDefault="006C349D" w:rsidP="00753C46">
            <w:pPr>
              <w:rPr>
                <w:rFonts w:ascii="Verdana" w:hAnsi="Verdana"/>
                <w:sz w:val="20"/>
                <w:szCs w:val="20"/>
              </w:rPr>
            </w:pPr>
          </w:p>
          <w:p w14:paraId="00FCE193" w14:textId="098C9A40" w:rsidR="006C349D" w:rsidRPr="00753C46" w:rsidRDefault="006C349D" w:rsidP="00753C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C8C692" w14:textId="5341677E" w:rsidR="00825EBE" w:rsidRDefault="003D06CD" w:rsidP="00284F1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3D730B5B" w14:textId="5222AB09" w:rsidR="00F64DA7" w:rsidRDefault="00F64DA7" w:rsidP="00F64DA7">
            <w:pPr>
              <w:rPr>
                <w:rFonts w:ascii="Verdana" w:hAnsi="Verdana"/>
                <w:sz w:val="20"/>
                <w:szCs w:val="20"/>
              </w:rPr>
            </w:pPr>
            <w:r w:rsidRPr="00F64DA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5DE">
              <w:rPr>
                <w:rFonts w:ascii="Verdana" w:hAnsi="Verdana"/>
                <w:sz w:val="20"/>
                <w:szCs w:val="20"/>
              </w:rPr>
              <w:t>les</w:t>
            </w:r>
            <w:r w:rsidR="00935D84">
              <w:rPr>
                <w:rFonts w:ascii="Verdana" w:hAnsi="Verdana"/>
                <w:sz w:val="20"/>
                <w:szCs w:val="20"/>
              </w:rPr>
              <w:t xml:space="preserve"> og sett kryss</w:t>
            </w:r>
          </w:p>
          <w:p w14:paraId="3ADABDDD" w14:textId="432546BB" w:rsidR="00F64DA7" w:rsidRDefault="00F64DA7" w:rsidP="00F64D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D06CD">
              <w:rPr>
                <w:rFonts w:ascii="Verdana" w:hAnsi="Verdana"/>
                <w:sz w:val="20"/>
                <w:szCs w:val="20"/>
              </w:rPr>
              <w:t>s</w:t>
            </w:r>
            <w:r w:rsidR="00A75D53">
              <w:rPr>
                <w:rFonts w:ascii="Verdana" w:hAnsi="Verdana"/>
                <w:sz w:val="20"/>
                <w:szCs w:val="20"/>
              </w:rPr>
              <w:t>poring av tall</w:t>
            </w:r>
          </w:p>
          <w:p w14:paraId="44A14283" w14:textId="1FC6CA86" w:rsidR="00F64DA7" w:rsidRPr="00F64DA7" w:rsidRDefault="00F64DA7" w:rsidP="00F64D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2546">
              <w:rPr>
                <w:rFonts w:ascii="Verdana" w:hAnsi="Verdana"/>
                <w:sz w:val="20"/>
                <w:szCs w:val="20"/>
              </w:rPr>
              <w:t>leire</w:t>
            </w:r>
          </w:p>
          <w:p w14:paraId="4E4E8A5A" w14:textId="771B9297" w:rsidR="00B0327E" w:rsidRPr="00825EBE" w:rsidRDefault="00B0327E" w:rsidP="00284F1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666620" w14:textId="2C1C3AE7" w:rsidR="00FD0706" w:rsidRPr="00B674BF" w:rsidRDefault="00FD0706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609190" w14:textId="2C662F73" w:rsidR="00A904E2" w:rsidRDefault="00FD0706" w:rsidP="00A90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Engels</w:t>
            </w:r>
            <w:r w:rsidR="001D2546">
              <w:rPr>
                <w:rFonts w:ascii="Verdana" w:hAnsi="Verdana"/>
                <w:b/>
                <w:bCs/>
                <w:sz w:val="20"/>
                <w:szCs w:val="20"/>
              </w:rPr>
              <w:t>k stasjon</w:t>
            </w:r>
          </w:p>
          <w:p w14:paraId="6A14E8D9" w14:textId="0653BFD3" w:rsid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 w:rsidRPr="001D254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muntlige øvelser</w:t>
            </w:r>
          </w:p>
          <w:p w14:paraId="5BC23D28" w14:textId="035812BB" w:rsid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arb.ark</w:t>
            </w:r>
            <w:proofErr w:type="spellEnd"/>
          </w:p>
          <w:p w14:paraId="19C4EE30" w14:textId="3DB9D730" w:rsidR="001D2546" w:rsidRP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C589F">
              <w:rPr>
                <w:rFonts w:ascii="Verdana" w:hAnsi="Verdana"/>
                <w:sz w:val="20"/>
                <w:szCs w:val="20"/>
              </w:rPr>
              <w:t>fargeleggingsark</w:t>
            </w:r>
          </w:p>
          <w:p w14:paraId="66D09722" w14:textId="4D0DFD94" w:rsidR="00716187" w:rsidRPr="001E75DE" w:rsidRDefault="00716187" w:rsidP="0071618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368830F" w14:textId="074FDC96" w:rsidR="00F06ECE" w:rsidRPr="006C349D" w:rsidRDefault="00F06ECE" w:rsidP="00CD22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0706" w:rsidRPr="00B674BF" w14:paraId="52FA8F65" w14:textId="77777777" w:rsidTr="006F4984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C27E2C0" w14:textId="524B384B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32ACDB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01DFD83" w14:textId="3F33A169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936E04" w14:textId="2024027B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7F09115" w14:textId="77777777" w:rsidR="00FD0706" w:rsidRPr="00B674BF" w:rsidRDefault="00FD07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C349D" w:rsidRPr="00B674BF" w14:paraId="3DE46CA8" w14:textId="77777777" w:rsidTr="00402071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77762A6" w14:textId="77777777" w:rsidR="006C349D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  <w:p w14:paraId="715BFB71" w14:textId="34738347" w:rsidR="00716187" w:rsidRPr="00B674BF" w:rsidRDefault="00716187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37AF85" w14:textId="3E019A04" w:rsidR="006C349D" w:rsidRDefault="003D06C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0F105948" w14:textId="060B9950" w:rsidR="006C349D" w:rsidRDefault="006C349D" w:rsidP="00531182">
            <w:pPr>
              <w:rPr>
                <w:rFonts w:ascii="Verdana" w:hAnsi="Verdana"/>
                <w:sz w:val="20"/>
                <w:szCs w:val="20"/>
              </w:rPr>
            </w:pPr>
            <w:r w:rsidRPr="0053118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06CD">
              <w:rPr>
                <w:rFonts w:ascii="Verdana" w:hAnsi="Verdana"/>
                <w:sz w:val="20"/>
                <w:szCs w:val="20"/>
              </w:rPr>
              <w:t>stor/liten bokstav</w:t>
            </w:r>
          </w:p>
          <w:p w14:paraId="69A28668" w14:textId="1446856D" w:rsidR="006C349D" w:rsidRDefault="006C349D" w:rsidP="005311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pc: </w:t>
            </w:r>
            <w:r w:rsidR="008F4F0B">
              <w:rPr>
                <w:rFonts w:ascii="Verdana" w:hAnsi="Verdana"/>
                <w:sz w:val="20"/>
                <w:szCs w:val="20"/>
              </w:rPr>
              <w:t xml:space="preserve">leserom </w:t>
            </w:r>
            <w:r w:rsidR="003D06CD">
              <w:rPr>
                <w:rFonts w:ascii="Verdana" w:hAnsi="Verdana"/>
                <w:sz w:val="20"/>
                <w:szCs w:val="20"/>
              </w:rPr>
              <w:t>3</w:t>
            </w:r>
          </w:p>
          <w:p w14:paraId="70CA1183" w14:textId="7EB0FE9A" w:rsidR="006C349D" w:rsidRPr="00531182" w:rsidRDefault="006C349D" w:rsidP="005311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9B3655" w14:textId="77777777" w:rsidR="0021559B" w:rsidRDefault="0021559B" w:rsidP="0021559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73801EC3" w14:textId="77777777" w:rsidR="0021559B" w:rsidRDefault="0021559B" w:rsidP="0021559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Familie</w:t>
            </w:r>
          </w:p>
          <w:p w14:paraId="0A38B4CB" w14:textId="77777777" w:rsidR="006C349D" w:rsidRDefault="0021559B" w:rsidP="0021559B">
            <w:pPr>
              <w:rPr>
                <w:rFonts w:ascii="Verdana" w:hAnsi="Verdana"/>
                <w:sz w:val="20"/>
                <w:szCs w:val="20"/>
              </w:rPr>
            </w:pPr>
            <w:r w:rsidRPr="00D52849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25F2">
              <w:rPr>
                <w:rFonts w:ascii="Verdana" w:hAnsi="Verdana"/>
                <w:sz w:val="20"/>
                <w:szCs w:val="20"/>
              </w:rPr>
              <w:t>salaby.no</w:t>
            </w:r>
          </w:p>
          <w:p w14:paraId="130ECB59" w14:textId="5A5808F9" w:rsidR="00E225F2" w:rsidRPr="001D2546" w:rsidRDefault="00E225F2" w:rsidP="002155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bli med heim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nrk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2E6950" w14:textId="33BCEFAE" w:rsidR="006C349D" w:rsidRDefault="003D06C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9698C09" w14:textId="4A9FBAA9" w:rsidR="00A904E2" w:rsidRDefault="00B50887" w:rsidP="00B50887">
            <w:pPr>
              <w:rPr>
                <w:rFonts w:ascii="Verdana" w:hAnsi="Verdana"/>
                <w:sz w:val="20"/>
                <w:szCs w:val="20"/>
              </w:rPr>
            </w:pPr>
            <w:r w:rsidRPr="00B5088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06CD">
              <w:rPr>
                <w:rFonts w:ascii="Verdana" w:hAnsi="Verdana"/>
                <w:sz w:val="20"/>
                <w:szCs w:val="20"/>
              </w:rPr>
              <w:t>tallinje addisjon</w:t>
            </w:r>
          </w:p>
          <w:p w14:paraId="1258512F" w14:textId="221AA985" w:rsidR="00B50887" w:rsidRDefault="00B50887" w:rsidP="00B508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  <w:r w:rsidR="00716187">
              <w:rPr>
                <w:rFonts w:ascii="Verdana" w:hAnsi="Verdana"/>
                <w:sz w:val="20"/>
                <w:szCs w:val="20"/>
              </w:rPr>
              <w:t>: multi</w:t>
            </w:r>
          </w:p>
          <w:p w14:paraId="399BD971" w14:textId="5C1FD1FA" w:rsidR="00B50887" w:rsidRPr="00B50887" w:rsidRDefault="00B50887" w:rsidP="00B508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2546">
              <w:rPr>
                <w:rFonts w:ascii="Verdana" w:hAnsi="Verdana"/>
                <w:sz w:val="20"/>
                <w:szCs w:val="20"/>
              </w:rPr>
              <w:t>fysisk aktivitet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96551B" w14:textId="1F99FF64" w:rsidR="006C349D" w:rsidRDefault="003D06CD" w:rsidP="0053118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679134C4" w14:textId="2BD2D6B3" w:rsidR="00F64DA7" w:rsidRDefault="00F64DA7" w:rsidP="00F64DA7">
            <w:pPr>
              <w:rPr>
                <w:rFonts w:ascii="Verdana" w:hAnsi="Verdana"/>
                <w:sz w:val="20"/>
                <w:szCs w:val="20"/>
              </w:rPr>
            </w:pPr>
            <w:r w:rsidRPr="00F64DA7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D06CD">
              <w:rPr>
                <w:rFonts w:ascii="Verdana" w:hAnsi="Verdana"/>
                <w:sz w:val="20"/>
                <w:szCs w:val="20"/>
              </w:rPr>
              <w:t>tallhus</w:t>
            </w:r>
            <w:proofErr w:type="spellEnd"/>
            <w:r w:rsidR="003D06CD">
              <w:rPr>
                <w:rFonts w:ascii="Verdana" w:hAnsi="Verdana"/>
                <w:sz w:val="20"/>
                <w:szCs w:val="20"/>
              </w:rPr>
              <w:t xml:space="preserve"> størst først</w:t>
            </w:r>
          </w:p>
          <w:p w14:paraId="67F068C1" w14:textId="12EFDC3E" w:rsidR="00F64DA7" w:rsidRDefault="00F64DA7" w:rsidP="00F64D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  <w:r w:rsidR="00716187">
              <w:rPr>
                <w:rFonts w:ascii="Verdana" w:hAnsi="Verdana"/>
                <w:sz w:val="20"/>
                <w:szCs w:val="20"/>
              </w:rPr>
              <w:t>:</w:t>
            </w:r>
            <w:r w:rsidR="001E75DE">
              <w:rPr>
                <w:rFonts w:ascii="Verdana" w:hAnsi="Verdana"/>
                <w:sz w:val="20"/>
                <w:szCs w:val="20"/>
              </w:rPr>
              <w:t xml:space="preserve"> Albert Åberg</w:t>
            </w:r>
          </w:p>
          <w:p w14:paraId="2AF1A22A" w14:textId="090ED83D" w:rsidR="00F64DA7" w:rsidRPr="00F64DA7" w:rsidRDefault="00F64DA7" w:rsidP="00F64D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D2546">
              <w:rPr>
                <w:rFonts w:ascii="Verdana" w:hAnsi="Verdana"/>
                <w:sz w:val="20"/>
                <w:szCs w:val="20"/>
              </w:rPr>
              <w:t>fysisk aktivitet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E3CE71" w14:textId="08A8127C" w:rsidR="00F859AA" w:rsidRDefault="001D2546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Engelsk stasjon</w:t>
            </w:r>
          </w:p>
          <w:p w14:paraId="351CAE59" w14:textId="648319C2" w:rsid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 w:rsidRPr="001D254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explore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25F2">
              <w:rPr>
                <w:rFonts w:ascii="Verdana" w:hAnsi="Verdana"/>
                <w:sz w:val="20"/>
                <w:szCs w:val="20"/>
              </w:rPr>
              <w:t>s. 2</w:t>
            </w:r>
            <w:r w:rsidR="00A75D53">
              <w:rPr>
                <w:rFonts w:ascii="Verdana" w:hAnsi="Verdana"/>
                <w:sz w:val="20"/>
                <w:szCs w:val="20"/>
              </w:rPr>
              <w:t>4 og 25</w:t>
            </w:r>
          </w:p>
          <w:p w14:paraId="59BA7564" w14:textId="60D6C632" w:rsid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pc: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salaby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/engelsk</w:t>
            </w:r>
          </w:p>
          <w:p w14:paraId="49C9209A" w14:textId="524FEADF" w:rsidR="001D2546" w:rsidRPr="001D2546" w:rsidRDefault="001D2546" w:rsidP="001D25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BC589F">
              <w:rPr>
                <w:rFonts w:ascii="Verdana" w:hAnsi="Verdana"/>
                <w:sz w:val="20"/>
                <w:szCs w:val="20"/>
              </w:rPr>
              <w:t>jovo</w:t>
            </w:r>
            <w:proofErr w:type="spellEnd"/>
          </w:p>
          <w:p w14:paraId="107E5880" w14:textId="77777777" w:rsidR="006C349D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  <w:p w14:paraId="12E6DE22" w14:textId="514D9A1C" w:rsidR="006C349D" w:rsidRPr="003B0D34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C349D" w:rsidRPr="00B674BF" w14:paraId="12E0A44F" w14:textId="77777777" w:rsidTr="00402071">
        <w:tc>
          <w:tcPr>
            <w:tcW w:w="1696" w:type="dxa"/>
            <w:shd w:val="clear" w:color="auto" w:fill="BFBFBF" w:themeFill="background1" w:themeFillShade="BF"/>
          </w:tcPr>
          <w:p w14:paraId="7F294C9B" w14:textId="0B5DF32C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E6CE5DE" w14:textId="611A9954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BB76C0" w14:textId="35617538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CC77C64" w14:textId="5F96D26F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BFBDD99" w14:textId="44FB5095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871052F" w14:textId="02E50449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C349D" w:rsidRPr="00B674BF" w14:paraId="4621729E" w14:textId="77777777" w:rsidTr="006F4984">
        <w:tc>
          <w:tcPr>
            <w:tcW w:w="1696" w:type="dxa"/>
          </w:tcPr>
          <w:p w14:paraId="1B06D71C" w14:textId="77777777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6C349D" w:rsidRPr="00B674BF" w:rsidRDefault="006C349D" w:rsidP="0062535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268" w:type="dxa"/>
          </w:tcPr>
          <w:p w14:paraId="3AA63A94" w14:textId="46F412B8" w:rsid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0983B64A" w14:textId="489DF383" w:rsidR="006C349D" w:rsidRPr="00825EBE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DE35E97" wp14:editId="3C0D2A8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36830</wp:posOffset>
                  </wp:positionV>
                  <wp:extent cx="1052353" cy="698171"/>
                  <wp:effectExtent l="0" t="0" r="0" b="6985"/>
                  <wp:wrapNone/>
                  <wp:docPr id="1162050271" name="Bilde 1" descr="Children Playing With Racing Cars Toys Royalty Free SVG, Cliparts, Vectors,  and Stock Illustration. Image 13090004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ren Playing With Racing Cars Toys Royalty Free SVG, Cliparts, Vectors,  and Stock Illustration. Image 13090004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53" cy="6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B27703" w14:textId="77777777" w:rsidR="006C349D" w:rsidRPr="00B674BF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41705E" w14:textId="77777777" w:rsid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83EF4C" w14:textId="43EDDE0F" w:rsidR="006C349D" w:rsidRPr="00B674BF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AA207D" w14:textId="77777777" w:rsid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237FF986" w14:textId="2EA42642" w:rsidR="006C349D" w:rsidRPr="00F0486A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056849E" wp14:editId="4604AA7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052353" cy="698171"/>
                  <wp:effectExtent l="0" t="0" r="0" b="6985"/>
                  <wp:wrapNone/>
                  <wp:docPr id="1661520546" name="Bilde 1" descr="Children Playing With Racing Cars Toys Royalty Free SVG, Cliparts, Vectors,  and Stock Illustration. Image 13090004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ren Playing With Racing Cars Toys Royalty Free SVG, Cliparts, Vectors,  and Stock Illustration. Image 13090004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53" cy="6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14:paraId="3475C2AE" w14:textId="77777777" w:rsid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7F944505" w14:textId="2FB07701" w:rsidR="006C349D" w:rsidRPr="00531182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FD2203B" wp14:editId="3A3CB55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052353" cy="698171"/>
                  <wp:effectExtent l="0" t="0" r="0" b="6985"/>
                  <wp:wrapNone/>
                  <wp:docPr id="1328963820" name="Bilde 1" descr="Children Playing With Racing Cars Toys Royalty Free SVG, Cliparts, Vectors,  and Stock Illustration. Image 13090004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ren Playing With Racing Cars Toys Royalty Free SVG, Cliparts, Vectors,  and Stock Illustration. Image 13090004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53" cy="6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48A3A5E9" w14:textId="2879BE52" w:rsidR="006C349D" w:rsidRDefault="00846EF4" w:rsidP="005A13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7624CB45" w14:textId="7C9719DD" w:rsidR="00846EF4" w:rsidRPr="0021559B" w:rsidRDefault="00846EF4" w:rsidP="005A13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BC8209B" wp14:editId="531A7D1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1052353" cy="698171"/>
                  <wp:effectExtent l="0" t="0" r="0" b="6985"/>
                  <wp:wrapNone/>
                  <wp:docPr id="1509262072" name="Bilde 1" descr="Children Playing With Racing Cars Toys Royalty Free SVG, Cliparts, Vectors,  and Stock Illustration. Image 13090004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ren Playing With Racing Cars Toys Royalty Free SVG, Cliparts, Vectors,  and Stock Illustration. Image 13090004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53" cy="6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5DE12" w14:textId="77777777" w:rsid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7AD5C7" w14:textId="77777777" w:rsid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28CB9F" w14:textId="692F7512" w:rsidR="006C349D" w:rsidRPr="006C349D" w:rsidRDefault="006C349D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A6A596" w14:textId="472D1DEE" w:rsidR="006C349D" w:rsidRDefault="00D5284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42927C0B" w14:textId="466EBA49" w:rsidR="00D52849" w:rsidRDefault="00D5284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A2CE0CB" wp14:editId="0A9A0E1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8255</wp:posOffset>
                  </wp:positionV>
                  <wp:extent cx="1052353" cy="698171"/>
                  <wp:effectExtent l="0" t="0" r="0" b="6985"/>
                  <wp:wrapNone/>
                  <wp:docPr id="575383690" name="Bilde 1" descr="Children Playing With Racing Cars Toys Royalty Free SVG, Cliparts, Vectors,  and Stock Illustration. Image 13090004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dren Playing With Racing Cars Toys Royalty Free SVG, Cliparts, Vectors,  and Stock Illustration. Image 13090004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53" cy="69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64B33B" w14:textId="28A10745" w:rsidR="00D52849" w:rsidRDefault="00D5284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3716C6C" w14:textId="3D7CEF82" w:rsidR="00D52849" w:rsidRDefault="00D5284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3D9848" w14:textId="77777777" w:rsidR="00D52849" w:rsidRDefault="00D5284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1887E1" w14:textId="1FE2449B" w:rsidR="00D52849" w:rsidRPr="00B674BF" w:rsidRDefault="00D52849" w:rsidP="006253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C136E21" w14:textId="77777777" w:rsidR="00463920" w:rsidRPr="00B674BF" w:rsidRDefault="0046392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34428ECF" w14:textId="6F08E4A6" w:rsidR="00FD6894" w:rsidRDefault="00F048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Medlesingsboka: elevene «leser» boka for dere hjemme ved å fortelle/bruke fantasien sin. </w:t>
            </w:r>
            <w:r w:rsidR="00126987">
              <w:rPr>
                <w:rFonts w:ascii="Verdana" w:hAnsi="Verdana"/>
                <w:sz w:val="20"/>
                <w:szCs w:val="20"/>
              </w:rPr>
              <w:t>Elevene får lesebok/</w:t>
            </w:r>
            <w:proofErr w:type="spellStart"/>
            <w:r w:rsidR="00126987">
              <w:rPr>
                <w:rFonts w:ascii="Verdana" w:hAnsi="Verdana"/>
                <w:sz w:val="20"/>
                <w:szCs w:val="20"/>
              </w:rPr>
              <w:t>leselekse</w:t>
            </w:r>
            <w:proofErr w:type="spellEnd"/>
            <w:r w:rsidR="00126987">
              <w:rPr>
                <w:rFonts w:ascii="Verdana" w:hAnsi="Verdana"/>
                <w:sz w:val="20"/>
                <w:szCs w:val="20"/>
              </w:rPr>
              <w:t xml:space="preserve"> med mer tekst når vi har kommet lenger i bokstavinnlæringen. </w:t>
            </w:r>
            <w:r w:rsidRPr="00126987">
              <w:rPr>
                <w:rFonts w:ascii="Verdana" w:hAnsi="Verdana"/>
                <w:b/>
                <w:bCs/>
                <w:sz w:val="20"/>
                <w:szCs w:val="20"/>
              </w:rPr>
              <w:t>NB! Boka MÅ leveres inn på fredag.</w:t>
            </w:r>
          </w:p>
          <w:p w14:paraId="5FABC2F9" w14:textId="77777777" w:rsidR="00F0486A" w:rsidRDefault="00F0486A">
            <w:pPr>
              <w:rPr>
                <w:rFonts w:ascii="Verdana" w:hAnsi="Verdana"/>
                <w:sz w:val="20"/>
                <w:szCs w:val="20"/>
              </w:rPr>
            </w:pPr>
          </w:p>
          <w:p w14:paraId="1C62DE17" w14:textId="0B2E233C" w:rsidR="00F0486A" w:rsidRDefault="00F048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Imal: </w:t>
            </w:r>
            <w:r w:rsidR="00B50887">
              <w:rPr>
                <w:rFonts w:ascii="Verdana" w:hAnsi="Verdana"/>
                <w:sz w:val="20"/>
                <w:szCs w:val="20"/>
              </w:rPr>
              <w:t xml:space="preserve">jobbe </w:t>
            </w:r>
            <w:r>
              <w:rPr>
                <w:rFonts w:ascii="Verdana" w:hAnsi="Verdana"/>
                <w:sz w:val="20"/>
                <w:szCs w:val="20"/>
              </w:rPr>
              <w:t>10-15 min med Imal hver dag.</w:t>
            </w:r>
            <w:r w:rsidR="00B508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50887" w:rsidRPr="00126987">
              <w:rPr>
                <w:rFonts w:ascii="Verdana" w:hAnsi="Verdana"/>
                <w:b/>
                <w:bCs/>
                <w:sz w:val="20"/>
                <w:szCs w:val="20"/>
              </w:rPr>
              <w:t>Den gule Imalboka må leveres hver fredag</w:t>
            </w:r>
            <w:r w:rsidR="00B50887">
              <w:rPr>
                <w:rFonts w:ascii="Verdana" w:hAnsi="Verdana"/>
                <w:sz w:val="20"/>
                <w:szCs w:val="20"/>
              </w:rPr>
              <w:t>.</w:t>
            </w:r>
          </w:p>
          <w:p w14:paraId="12244B80" w14:textId="2B0D74B6" w:rsidR="0079173A" w:rsidRPr="00B674BF" w:rsidRDefault="007917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F7A993" w14:textId="63439C57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5030AFBC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Pr="00B674BF">
        <w:rPr>
          <w:rFonts w:ascii="Verdana" w:hAnsi="Verdana"/>
          <w:sz w:val="20"/>
          <w:szCs w:val="20"/>
        </w:rPr>
        <w:t>V</w:t>
      </w:r>
      <w:r w:rsidR="00F859AA">
        <w:rPr>
          <w:rFonts w:ascii="Verdana" w:hAnsi="Verdana"/>
          <w:sz w:val="20"/>
          <w:szCs w:val="20"/>
        </w:rPr>
        <w:t xml:space="preserve">i </w:t>
      </w:r>
      <w:r w:rsidR="00E225F2">
        <w:rPr>
          <w:rFonts w:ascii="Verdana" w:hAnsi="Verdana"/>
          <w:sz w:val="20"/>
          <w:szCs w:val="20"/>
        </w:rPr>
        <w:t xml:space="preserve">lærer oss bokstavene </w:t>
      </w:r>
      <w:proofErr w:type="spellStart"/>
      <w:proofErr w:type="gramStart"/>
      <w:r w:rsidR="00E225F2">
        <w:rPr>
          <w:rFonts w:ascii="Verdana" w:hAnsi="Verdana"/>
          <w:sz w:val="20"/>
          <w:szCs w:val="20"/>
        </w:rPr>
        <w:t>G,g</w:t>
      </w:r>
      <w:proofErr w:type="spellEnd"/>
      <w:proofErr w:type="gramEnd"/>
      <w:r w:rsidR="00E225F2">
        <w:rPr>
          <w:rFonts w:ascii="Verdana" w:hAnsi="Verdana"/>
          <w:sz w:val="20"/>
          <w:szCs w:val="20"/>
        </w:rPr>
        <w:t xml:space="preserve"> og </w:t>
      </w:r>
      <w:proofErr w:type="spellStart"/>
      <w:r w:rsidR="00E225F2">
        <w:rPr>
          <w:rFonts w:ascii="Verdana" w:hAnsi="Verdana"/>
          <w:sz w:val="20"/>
          <w:szCs w:val="20"/>
        </w:rPr>
        <w:t>Y,y</w:t>
      </w:r>
      <w:proofErr w:type="spellEnd"/>
      <w:r w:rsidR="00E225F2">
        <w:rPr>
          <w:rFonts w:ascii="Verdana" w:hAnsi="Verdana"/>
          <w:sz w:val="20"/>
          <w:szCs w:val="20"/>
        </w:rPr>
        <w:t xml:space="preserve"> og vi fortsetter med lese- og skrivetrening.</w:t>
      </w:r>
    </w:p>
    <w:p w14:paraId="5060024B" w14:textId="48564E37" w:rsidR="00FD6894" w:rsidRPr="00126987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E225F2">
        <w:rPr>
          <w:rFonts w:ascii="Verdana" w:hAnsi="Verdana"/>
          <w:sz w:val="20"/>
          <w:szCs w:val="20"/>
        </w:rPr>
        <w:t xml:space="preserve">Vi repeterer tallene fra 1-10. </w:t>
      </w:r>
      <w:r w:rsidR="00126987">
        <w:rPr>
          <w:rFonts w:ascii="Verdana" w:hAnsi="Verdana"/>
          <w:sz w:val="20"/>
          <w:szCs w:val="20"/>
        </w:rPr>
        <w:t xml:space="preserve"> Vi jobber med tallinje, </w:t>
      </w:r>
      <w:proofErr w:type="spellStart"/>
      <w:r w:rsidR="00126987">
        <w:rPr>
          <w:rFonts w:ascii="Verdana" w:hAnsi="Verdana"/>
          <w:sz w:val="20"/>
          <w:szCs w:val="20"/>
        </w:rPr>
        <w:t>tallvenner</w:t>
      </w:r>
      <w:proofErr w:type="spellEnd"/>
      <w:r w:rsidR="00126987">
        <w:rPr>
          <w:rFonts w:ascii="Verdana" w:hAnsi="Verdana"/>
          <w:sz w:val="20"/>
          <w:szCs w:val="20"/>
        </w:rPr>
        <w:t xml:space="preserve"> og nabotall</w:t>
      </w:r>
      <w:r w:rsidR="006821C3">
        <w:rPr>
          <w:rFonts w:ascii="Verdana" w:hAnsi="Verdana"/>
          <w:sz w:val="20"/>
          <w:szCs w:val="20"/>
        </w:rPr>
        <w:t xml:space="preserve">, </w:t>
      </w:r>
      <w:r w:rsidR="003208B6">
        <w:rPr>
          <w:rFonts w:ascii="Verdana" w:hAnsi="Verdana"/>
          <w:sz w:val="20"/>
          <w:szCs w:val="20"/>
        </w:rPr>
        <w:t xml:space="preserve">stigende rekkefølge </w:t>
      </w:r>
      <w:r w:rsidR="006821C3">
        <w:rPr>
          <w:rFonts w:ascii="Verdana" w:hAnsi="Verdana"/>
          <w:sz w:val="20"/>
          <w:szCs w:val="20"/>
        </w:rPr>
        <w:t>og addisjon/pluss.</w:t>
      </w:r>
    </w:p>
    <w:p w14:paraId="1DD8A22D" w14:textId="7634B9E3" w:rsidR="00973DB0" w:rsidRPr="00126987" w:rsidRDefault="00FB00E0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126987" w:rsidRPr="00126987">
        <w:rPr>
          <w:rFonts w:ascii="Verdana" w:hAnsi="Verdana"/>
          <w:sz w:val="20"/>
          <w:szCs w:val="20"/>
        </w:rPr>
        <w:t xml:space="preserve">I kapittelet «I like jumping» skal elevene bli kjent med følgende ord: </w:t>
      </w:r>
      <w:r w:rsidR="00126987">
        <w:rPr>
          <w:rFonts w:ascii="Verdana" w:hAnsi="Verdana"/>
          <w:sz w:val="20"/>
          <w:szCs w:val="20"/>
        </w:rPr>
        <w:t xml:space="preserve">jumping, </w:t>
      </w:r>
      <w:proofErr w:type="spellStart"/>
      <w:r w:rsidR="00126987">
        <w:rPr>
          <w:rFonts w:ascii="Verdana" w:hAnsi="Verdana"/>
          <w:sz w:val="20"/>
          <w:szCs w:val="20"/>
        </w:rPr>
        <w:t>climbing</w:t>
      </w:r>
      <w:proofErr w:type="spellEnd"/>
      <w:r w:rsidR="00126987">
        <w:rPr>
          <w:rFonts w:ascii="Verdana" w:hAnsi="Verdana"/>
          <w:sz w:val="20"/>
          <w:szCs w:val="20"/>
        </w:rPr>
        <w:t xml:space="preserve">, </w:t>
      </w:r>
      <w:proofErr w:type="spellStart"/>
      <w:r w:rsidR="00126987">
        <w:rPr>
          <w:rFonts w:ascii="Verdana" w:hAnsi="Verdana"/>
          <w:sz w:val="20"/>
          <w:szCs w:val="20"/>
        </w:rPr>
        <w:t>swimming</w:t>
      </w:r>
      <w:proofErr w:type="spellEnd"/>
      <w:r w:rsidR="00126987">
        <w:rPr>
          <w:rFonts w:ascii="Verdana" w:hAnsi="Verdana"/>
          <w:sz w:val="20"/>
          <w:szCs w:val="20"/>
        </w:rPr>
        <w:t xml:space="preserve">, </w:t>
      </w:r>
      <w:proofErr w:type="spellStart"/>
      <w:r w:rsidR="00126987">
        <w:rPr>
          <w:rFonts w:ascii="Verdana" w:hAnsi="Verdana"/>
          <w:sz w:val="20"/>
          <w:szCs w:val="20"/>
        </w:rPr>
        <w:t>playing</w:t>
      </w:r>
      <w:proofErr w:type="spellEnd"/>
      <w:r w:rsidR="00126987">
        <w:rPr>
          <w:rFonts w:ascii="Verdana" w:hAnsi="Verdana"/>
          <w:sz w:val="20"/>
          <w:szCs w:val="20"/>
        </w:rPr>
        <w:t xml:space="preserve"> </w:t>
      </w:r>
      <w:proofErr w:type="spellStart"/>
      <w:r w:rsidR="00126987">
        <w:rPr>
          <w:rFonts w:ascii="Verdana" w:hAnsi="Verdana"/>
          <w:sz w:val="20"/>
          <w:szCs w:val="20"/>
        </w:rPr>
        <w:t>football</w:t>
      </w:r>
      <w:proofErr w:type="spellEnd"/>
      <w:r w:rsidR="00126987">
        <w:rPr>
          <w:rFonts w:ascii="Verdana" w:hAnsi="Verdana"/>
          <w:sz w:val="20"/>
          <w:szCs w:val="20"/>
        </w:rPr>
        <w:t xml:space="preserve">, </w:t>
      </w:r>
      <w:proofErr w:type="spellStart"/>
      <w:r w:rsidR="00126987">
        <w:rPr>
          <w:rFonts w:ascii="Verdana" w:hAnsi="Verdana"/>
          <w:sz w:val="20"/>
          <w:szCs w:val="20"/>
        </w:rPr>
        <w:t>running</w:t>
      </w:r>
      <w:proofErr w:type="spellEnd"/>
      <w:r w:rsidR="00126987">
        <w:rPr>
          <w:rFonts w:ascii="Verdana" w:hAnsi="Verdana"/>
          <w:sz w:val="20"/>
          <w:szCs w:val="20"/>
        </w:rPr>
        <w:t xml:space="preserve">, skating, </w:t>
      </w:r>
      <w:proofErr w:type="spellStart"/>
      <w:r w:rsidR="00126987">
        <w:rPr>
          <w:rFonts w:ascii="Verdana" w:hAnsi="Verdana"/>
          <w:sz w:val="20"/>
          <w:szCs w:val="20"/>
        </w:rPr>
        <w:t>cycling</w:t>
      </w:r>
      <w:proofErr w:type="spellEnd"/>
      <w:r w:rsidR="00126987">
        <w:rPr>
          <w:rFonts w:ascii="Verdana" w:hAnsi="Verdana"/>
          <w:sz w:val="20"/>
          <w:szCs w:val="20"/>
        </w:rPr>
        <w:t xml:space="preserve">, </w:t>
      </w:r>
      <w:proofErr w:type="spellStart"/>
      <w:r w:rsidR="00126987">
        <w:rPr>
          <w:rFonts w:ascii="Verdana" w:hAnsi="Verdana"/>
          <w:sz w:val="20"/>
          <w:szCs w:val="20"/>
        </w:rPr>
        <w:t>skiing</w:t>
      </w:r>
      <w:proofErr w:type="spellEnd"/>
      <w:r w:rsidR="00126987">
        <w:rPr>
          <w:rFonts w:ascii="Verdana" w:hAnsi="Verdana"/>
          <w:sz w:val="20"/>
          <w:szCs w:val="20"/>
        </w:rPr>
        <w:t xml:space="preserve">. De skal øve videre på frasen </w:t>
      </w:r>
      <w:r w:rsidR="00126987" w:rsidRPr="00475CB3">
        <w:rPr>
          <w:rFonts w:ascii="Verdana" w:hAnsi="Verdana"/>
          <w:b/>
          <w:bCs/>
          <w:sz w:val="20"/>
          <w:szCs w:val="20"/>
        </w:rPr>
        <w:t xml:space="preserve">I </w:t>
      </w:r>
      <w:proofErr w:type="gramStart"/>
      <w:r w:rsidR="00126987" w:rsidRPr="00475CB3">
        <w:rPr>
          <w:rFonts w:ascii="Verdana" w:hAnsi="Verdana"/>
          <w:b/>
          <w:bCs/>
          <w:sz w:val="20"/>
          <w:szCs w:val="20"/>
        </w:rPr>
        <w:t>like…</w:t>
      </w:r>
      <w:proofErr w:type="gramEnd"/>
      <w:r w:rsidR="00126987" w:rsidRPr="00475CB3">
        <w:rPr>
          <w:rFonts w:ascii="Verdana" w:hAnsi="Verdana"/>
          <w:b/>
          <w:bCs/>
          <w:sz w:val="20"/>
          <w:szCs w:val="20"/>
        </w:rPr>
        <w:t>…</w:t>
      </w:r>
    </w:p>
    <w:p w14:paraId="3CE1B834" w14:textId="01A60455" w:rsidR="00B674BF" w:rsidRDefault="00973D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</w:t>
      </w:r>
      <w:r w:rsidR="00FB00E0" w:rsidRPr="00B674BF">
        <w:rPr>
          <w:rFonts w:ascii="Verdana" w:hAnsi="Verdana"/>
          <w:b/>
          <w:bCs/>
          <w:sz w:val="20"/>
          <w:szCs w:val="20"/>
        </w:rPr>
        <w:t>ema</w:t>
      </w:r>
      <w:r w:rsidR="00F859AA">
        <w:rPr>
          <w:rFonts w:ascii="Verdana" w:hAnsi="Verdana"/>
          <w:b/>
          <w:bCs/>
          <w:sz w:val="20"/>
          <w:szCs w:val="20"/>
        </w:rPr>
        <w:t xml:space="preserve">: </w:t>
      </w:r>
      <w:r w:rsidR="00F859AA" w:rsidRPr="00F859AA">
        <w:rPr>
          <w:rFonts w:ascii="Verdana" w:hAnsi="Verdana"/>
          <w:sz w:val="20"/>
          <w:szCs w:val="20"/>
        </w:rPr>
        <w:t>Vi lærer om ulike typer familier</w:t>
      </w:r>
    </w:p>
    <w:p w14:paraId="0D86CBB2" w14:textId="2FD05A38" w:rsidR="00F0486A" w:rsidRPr="00F0486A" w:rsidRDefault="00F048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F859AA" w:rsidRPr="00454F61">
        <w:rPr>
          <w:rFonts w:ascii="Verdana" w:hAnsi="Verdana"/>
          <w:sz w:val="20"/>
          <w:szCs w:val="20"/>
        </w:rPr>
        <w:t xml:space="preserve">Den glade familie, Vi har ei gammel tante som heter </w:t>
      </w:r>
      <w:proofErr w:type="gramStart"/>
      <w:r w:rsidR="00F859AA" w:rsidRPr="00454F61">
        <w:rPr>
          <w:rFonts w:ascii="Verdana" w:hAnsi="Verdana"/>
          <w:sz w:val="20"/>
          <w:szCs w:val="20"/>
        </w:rPr>
        <w:t>Monika…</w:t>
      </w:r>
      <w:proofErr w:type="gramEnd"/>
      <w:r w:rsidR="004B5005">
        <w:rPr>
          <w:rFonts w:ascii="Verdana" w:hAnsi="Verdana"/>
          <w:sz w:val="20"/>
          <w:szCs w:val="20"/>
        </w:rPr>
        <w:t xml:space="preserve"> </w:t>
      </w:r>
      <w:r w:rsidR="00A904E2">
        <w:rPr>
          <w:rFonts w:ascii="Verdana" w:hAnsi="Verdana"/>
          <w:sz w:val="20"/>
          <w:szCs w:val="20"/>
        </w:rPr>
        <w:t>, Reflekssangen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63920" w14:paraId="6A567858" w14:textId="77777777" w:rsidTr="00B674BF">
        <w:tc>
          <w:tcPr>
            <w:tcW w:w="13994" w:type="dxa"/>
          </w:tcPr>
          <w:p w14:paraId="5F8391A4" w14:textId="5EBA01A7" w:rsidR="00D64A71" w:rsidRDefault="00D64A71">
            <w:pPr>
              <w:rPr>
                <w:rFonts w:ascii="Verdana" w:hAnsi="Verdana"/>
                <w:sz w:val="20"/>
                <w:szCs w:val="20"/>
              </w:rPr>
            </w:pPr>
          </w:p>
          <w:p w14:paraId="12793725" w14:textId="76FE8433" w:rsidR="00463920" w:rsidRDefault="00A75D5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Nå er snøen kommet, og det er vått både ute og inne. I tillegg til gode uteklær, er det lurt å ha innesko for å unngå å bli våt på sokkene. </w:t>
            </w:r>
          </w:p>
          <w:p w14:paraId="23670A56" w14:textId="77777777" w:rsidR="00FF68C8" w:rsidRDefault="00FF68C8">
            <w:pPr>
              <w:rPr>
                <w:rFonts w:ascii="Verdana" w:hAnsi="Verdana"/>
                <w:sz w:val="20"/>
                <w:szCs w:val="20"/>
              </w:rPr>
            </w:pPr>
          </w:p>
          <w:p w14:paraId="18F1839D" w14:textId="77777777" w:rsidR="00FF68C8" w:rsidRDefault="00FF68C8">
            <w:pPr>
              <w:rPr>
                <w:rFonts w:ascii="Verdana" w:hAnsi="Verdana"/>
                <w:sz w:val="20"/>
                <w:szCs w:val="20"/>
              </w:rPr>
            </w:pPr>
          </w:p>
          <w:p w14:paraId="70688ABF" w14:textId="06275961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</w:p>
          <w:p w14:paraId="094BF837" w14:textId="0703943C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uke</w:t>
            </w:r>
            <w:r w:rsidRPr="0046392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D2511A2" w14:textId="306B21B0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</w:p>
          <w:p w14:paraId="540E9464" w14:textId="22C095A9" w:rsidR="0079173A" w:rsidRDefault="00463920">
            <w:pPr>
              <w:rPr>
                <w:rFonts w:ascii="Verdana" w:hAnsi="Verdana"/>
                <w:sz w:val="20"/>
                <w:szCs w:val="20"/>
              </w:rPr>
            </w:pPr>
            <w:r w:rsidRPr="00463920">
              <w:rPr>
                <w:rFonts w:ascii="Verdana" w:hAnsi="Verdana"/>
                <w:sz w:val="20"/>
                <w:szCs w:val="20"/>
              </w:rPr>
              <w:t xml:space="preserve">Lisbeth, </w:t>
            </w:r>
            <w:r>
              <w:rPr>
                <w:rFonts w:ascii="Verdana" w:hAnsi="Verdana"/>
                <w:sz w:val="20"/>
                <w:szCs w:val="20"/>
              </w:rPr>
              <w:t>Aina,</w:t>
            </w:r>
            <w:r w:rsidR="00F0486A">
              <w:rPr>
                <w:rFonts w:ascii="Verdana" w:hAnsi="Verdana"/>
                <w:sz w:val="20"/>
                <w:szCs w:val="20"/>
              </w:rPr>
              <w:t xml:space="preserve"> Charlotte, Ida, Elisabeth og Oleg</w:t>
            </w:r>
            <w:r w:rsidR="0022180A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14:paraId="2D6A83FE" w14:textId="52C1134F" w:rsidR="00B674BF" w:rsidRPr="00463920" w:rsidRDefault="002218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</w:t>
            </w:r>
          </w:p>
        </w:tc>
      </w:tr>
    </w:tbl>
    <w:p w14:paraId="7C843A75" w14:textId="0743A155" w:rsidR="008A75BC" w:rsidRPr="00463920" w:rsidRDefault="008A75BC">
      <w:pPr>
        <w:rPr>
          <w:rFonts w:ascii="Verdana" w:hAnsi="Verdana"/>
          <w:sz w:val="20"/>
          <w:szCs w:val="20"/>
        </w:rPr>
      </w:pPr>
    </w:p>
    <w:sectPr w:rsidR="008A75BC" w:rsidRPr="00463920" w:rsidSect="00402071">
      <w:pgSz w:w="16838" w:h="11906" w:orient="landscape"/>
      <w:pgMar w:top="1417" w:right="1417" w:bottom="1417" w:left="1417" w:header="708" w:footer="708" w:gutter="0"/>
      <w:pgBorders w:offsetFrom="page">
        <w:top w:val="cabins" w:sz="31" w:space="24" w:color="70AD47" w:themeColor="accent6"/>
        <w:left w:val="cabins" w:sz="31" w:space="24" w:color="70AD47" w:themeColor="accent6"/>
        <w:bottom w:val="cabins" w:sz="31" w:space="24" w:color="70AD47" w:themeColor="accent6"/>
        <w:right w:val="cabins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0B"/>
    <w:multiLevelType w:val="hybridMultilevel"/>
    <w:tmpl w:val="816C98A6"/>
    <w:lvl w:ilvl="0" w:tplc="E2546B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430F"/>
    <w:multiLevelType w:val="hybridMultilevel"/>
    <w:tmpl w:val="D788370E"/>
    <w:lvl w:ilvl="0" w:tplc="5BAADB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6368"/>
    <w:multiLevelType w:val="hybridMultilevel"/>
    <w:tmpl w:val="77F44540"/>
    <w:lvl w:ilvl="0" w:tplc="CBE48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259"/>
    <w:multiLevelType w:val="hybridMultilevel"/>
    <w:tmpl w:val="8DBA7E2A"/>
    <w:lvl w:ilvl="0" w:tplc="7EAE7D1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46C8"/>
    <w:multiLevelType w:val="hybridMultilevel"/>
    <w:tmpl w:val="EF5C2F0A"/>
    <w:lvl w:ilvl="0" w:tplc="994C6A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330C"/>
    <w:multiLevelType w:val="hybridMultilevel"/>
    <w:tmpl w:val="D4461786"/>
    <w:lvl w:ilvl="0" w:tplc="4C1A17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3A40"/>
    <w:multiLevelType w:val="hybridMultilevel"/>
    <w:tmpl w:val="B3EC101E"/>
    <w:lvl w:ilvl="0" w:tplc="F8D472E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7D6"/>
    <w:multiLevelType w:val="hybridMultilevel"/>
    <w:tmpl w:val="EA682E42"/>
    <w:lvl w:ilvl="0" w:tplc="1B247F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67179"/>
    <w:multiLevelType w:val="hybridMultilevel"/>
    <w:tmpl w:val="04FA266E"/>
    <w:lvl w:ilvl="0" w:tplc="88080D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1E92"/>
    <w:multiLevelType w:val="hybridMultilevel"/>
    <w:tmpl w:val="ECE8195C"/>
    <w:lvl w:ilvl="0" w:tplc="DD8287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E40C8"/>
    <w:multiLevelType w:val="hybridMultilevel"/>
    <w:tmpl w:val="0CCC4E1A"/>
    <w:lvl w:ilvl="0" w:tplc="E4A0935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3F0"/>
    <w:multiLevelType w:val="hybridMultilevel"/>
    <w:tmpl w:val="1480DB86"/>
    <w:lvl w:ilvl="0" w:tplc="CBE6E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E303E"/>
    <w:multiLevelType w:val="hybridMultilevel"/>
    <w:tmpl w:val="E6669096"/>
    <w:lvl w:ilvl="0" w:tplc="A06AB1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1E8"/>
    <w:multiLevelType w:val="hybridMultilevel"/>
    <w:tmpl w:val="652E06E6"/>
    <w:lvl w:ilvl="0" w:tplc="F3E663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A7072"/>
    <w:multiLevelType w:val="hybridMultilevel"/>
    <w:tmpl w:val="9AFA157E"/>
    <w:lvl w:ilvl="0" w:tplc="8960B0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092"/>
    <w:multiLevelType w:val="hybridMultilevel"/>
    <w:tmpl w:val="BC660AB4"/>
    <w:lvl w:ilvl="0" w:tplc="F4E0C1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D784B"/>
    <w:multiLevelType w:val="hybridMultilevel"/>
    <w:tmpl w:val="462C596C"/>
    <w:lvl w:ilvl="0" w:tplc="31A84B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FE3"/>
    <w:multiLevelType w:val="hybridMultilevel"/>
    <w:tmpl w:val="AA6EE2E4"/>
    <w:lvl w:ilvl="0" w:tplc="E09AFBA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36810">
    <w:abstractNumId w:val="4"/>
  </w:num>
  <w:num w:numId="2" w16cid:durableId="1796171585">
    <w:abstractNumId w:val="0"/>
  </w:num>
  <w:num w:numId="3" w16cid:durableId="572547691">
    <w:abstractNumId w:val="15"/>
  </w:num>
  <w:num w:numId="4" w16cid:durableId="2110927117">
    <w:abstractNumId w:val="17"/>
  </w:num>
  <w:num w:numId="5" w16cid:durableId="2105952650">
    <w:abstractNumId w:val="9"/>
  </w:num>
  <w:num w:numId="6" w16cid:durableId="2073847333">
    <w:abstractNumId w:val="11"/>
  </w:num>
  <w:num w:numId="7" w16cid:durableId="663169766">
    <w:abstractNumId w:val="2"/>
  </w:num>
  <w:num w:numId="8" w16cid:durableId="1698040015">
    <w:abstractNumId w:val="16"/>
  </w:num>
  <w:num w:numId="9" w16cid:durableId="683482730">
    <w:abstractNumId w:val="6"/>
  </w:num>
  <w:num w:numId="10" w16cid:durableId="546378794">
    <w:abstractNumId w:val="12"/>
  </w:num>
  <w:num w:numId="11" w16cid:durableId="607734203">
    <w:abstractNumId w:val="8"/>
  </w:num>
  <w:num w:numId="12" w16cid:durableId="1901014282">
    <w:abstractNumId w:val="7"/>
  </w:num>
  <w:num w:numId="13" w16cid:durableId="422337829">
    <w:abstractNumId w:val="5"/>
  </w:num>
  <w:num w:numId="14" w16cid:durableId="408383414">
    <w:abstractNumId w:val="13"/>
  </w:num>
  <w:num w:numId="15" w16cid:durableId="1944805166">
    <w:abstractNumId w:val="14"/>
  </w:num>
  <w:num w:numId="16" w16cid:durableId="1041323988">
    <w:abstractNumId w:val="1"/>
  </w:num>
  <w:num w:numId="17" w16cid:durableId="2045249907">
    <w:abstractNumId w:val="3"/>
  </w:num>
  <w:num w:numId="18" w16cid:durableId="1144002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12054"/>
    <w:rsid w:val="000576EC"/>
    <w:rsid w:val="00087F84"/>
    <w:rsid w:val="00097D3A"/>
    <w:rsid w:val="000D5339"/>
    <w:rsid w:val="00122F12"/>
    <w:rsid w:val="00126987"/>
    <w:rsid w:val="00127C66"/>
    <w:rsid w:val="00165587"/>
    <w:rsid w:val="001D2546"/>
    <w:rsid w:val="001E75DE"/>
    <w:rsid w:val="0021559B"/>
    <w:rsid w:val="0022180A"/>
    <w:rsid w:val="00256B96"/>
    <w:rsid w:val="00256E19"/>
    <w:rsid w:val="00260AC0"/>
    <w:rsid w:val="00284F13"/>
    <w:rsid w:val="00287979"/>
    <w:rsid w:val="00293C1A"/>
    <w:rsid w:val="00313D5F"/>
    <w:rsid w:val="003208B6"/>
    <w:rsid w:val="00325595"/>
    <w:rsid w:val="00350AF1"/>
    <w:rsid w:val="003B0D34"/>
    <w:rsid w:val="003B66C4"/>
    <w:rsid w:val="003D06CD"/>
    <w:rsid w:val="003D1BC2"/>
    <w:rsid w:val="003E45FC"/>
    <w:rsid w:val="00402071"/>
    <w:rsid w:val="00452CFF"/>
    <w:rsid w:val="00463920"/>
    <w:rsid w:val="00475CB3"/>
    <w:rsid w:val="00476297"/>
    <w:rsid w:val="004B5005"/>
    <w:rsid w:val="004E0C04"/>
    <w:rsid w:val="004E10A3"/>
    <w:rsid w:val="00520F9C"/>
    <w:rsid w:val="00531182"/>
    <w:rsid w:val="005672D8"/>
    <w:rsid w:val="005A138B"/>
    <w:rsid w:val="005B6BC1"/>
    <w:rsid w:val="005D1C1D"/>
    <w:rsid w:val="00625359"/>
    <w:rsid w:val="006821C3"/>
    <w:rsid w:val="006C349D"/>
    <w:rsid w:val="006E0269"/>
    <w:rsid w:val="006E0523"/>
    <w:rsid w:val="006F4984"/>
    <w:rsid w:val="00705CEC"/>
    <w:rsid w:val="00716187"/>
    <w:rsid w:val="00724C07"/>
    <w:rsid w:val="00743609"/>
    <w:rsid w:val="00753C46"/>
    <w:rsid w:val="0079173A"/>
    <w:rsid w:val="007C0AB0"/>
    <w:rsid w:val="007C6C06"/>
    <w:rsid w:val="007D1155"/>
    <w:rsid w:val="00825EBE"/>
    <w:rsid w:val="00846EF4"/>
    <w:rsid w:val="00865C7B"/>
    <w:rsid w:val="00873432"/>
    <w:rsid w:val="00884C3F"/>
    <w:rsid w:val="008A75BC"/>
    <w:rsid w:val="008A7CCE"/>
    <w:rsid w:val="008B322E"/>
    <w:rsid w:val="008F4F0B"/>
    <w:rsid w:val="009146EF"/>
    <w:rsid w:val="0092054D"/>
    <w:rsid w:val="00930894"/>
    <w:rsid w:val="00935D84"/>
    <w:rsid w:val="0095713C"/>
    <w:rsid w:val="00966A3D"/>
    <w:rsid w:val="00973DB0"/>
    <w:rsid w:val="00977CB0"/>
    <w:rsid w:val="00A05912"/>
    <w:rsid w:val="00A44B0D"/>
    <w:rsid w:val="00A641B5"/>
    <w:rsid w:val="00A65914"/>
    <w:rsid w:val="00A75D53"/>
    <w:rsid w:val="00A904E2"/>
    <w:rsid w:val="00B0327E"/>
    <w:rsid w:val="00B25876"/>
    <w:rsid w:val="00B50887"/>
    <w:rsid w:val="00B674BF"/>
    <w:rsid w:val="00B90D91"/>
    <w:rsid w:val="00BC126C"/>
    <w:rsid w:val="00BC589F"/>
    <w:rsid w:val="00BE58DB"/>
    <w:rsid w:val="00BF3B92"/>
    <w:rsid w:val="00C26A8C"/>
    <w:rsid w:val="00C26F25"/>
    <w:rsid w:val="00CD1217"/>
    <w:rsid w:val="00CD221E"/>
    <w:rsid w:val="00D04C63"/>
    <w:rsid w:val="00D52849"/>
    <w:rsid w:val="00D63D56"/>
    <w:rsid w:val="00D64A71"/>
    <w:rsid w:val="00D70AE1"/>
    <w:rsid w:val="00D91899"/>
    <w:rsid w:val="00E225F2"/>
    <w:rsid w:val="00EB3C5E"/>
    <w:rsid w:val="00F0486A"/>
    <w:rsid w:val="00F06ECE"/>
    <w:rsid w:val="00F64DA7"/>
    <w:rsid w:val="00F80ED6"/>
    <w:rsid w:val="00F859AA"/>
    <w:rsid w:val="00F97D0D"/>
    <w:rsid w:val="00FB00E0"/>
    <w:rsid w:val="00FD0706"/>
    <w:rsid w:val="00FD6894"/>
    <w:rsid w:val="00FF099C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03EC6522-1668-4916-B514-442B2C6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1</cp:revision>
  <cp:lastPrinted>2024-10-18T06:14:00Z</cp:lastPrinted>
  <dcterms:created xsi:type="dcterms:W3CDTF">2024-10-18T10:37:00Z</dcterms:created>
  <dcterms:modified xsi:type="dcterms:W3CDTF">2024-11-01T07:10:00Z</dcterms:modified>
</cp:coreProperties>
</file>