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78F06" w14:textId="25E238F8" w:rsidR="00977CB0" w:rsidRPr="000C4DD0" w:rsidRDefault="00AE31C2" w:rsidP="005A4809">
      <w:pPr>
        <w:rPr>
          <w:rFonts w:ascii="Verdana" w:hAnsi="Verdana"/>
          <w:sz w:val="44"/>
          <w:szCs w:val="44"/>
        </w:rPr>
      </w:pPr>
      <w:r>
        <w:rPr>
          <w:rFonts w:ascii="Verdana" w:hAnsi="Verdana"/>
          <w:noProof/>
          <w:sz w:val="44"/>
          <w:szCs w:val="44"/>
        </w:rPr>
        <w:drawing>
          <wp:anchor distT="0" distB="0" distL="114300" distR="114300" simplePos="0" relativeHeight="251687936" behindDoc="0" locked="0" layoutInCell="1" allowOverlap="1" wp14:anchorId="0BB64AF1" wp14:editId="0260A768">
            <wp:simplePos x="0" y="0"/>
            <wp:positionH relativeFrom="column">
              <wp:posOffset>4688205</wp:posOffset>
            </wp:positionH>
            <wp:positionV relativeFrom="paragraph">
              <wp:posOffset>-365760</wp:posOffset>
            </wp:positionV>
            <wp:extent cx="2276087" cy="1262812"/>
            <wp:effectExtent l="0" t="0" r="0" b="0"/>
            <wp:wrapNone/>
            <wp:docPr id="114152260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087" cy="12628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08B">
        <w:rPr>
          <w:rFonts w:ascii="Verdana" w:hAnsi="Verdana"/>
          <w:noProof/>
          <w:sz w:val="44"/>
          <w:szCs w:val="44"/>
        </w:rPr>
        <w:drawing>
          <wp:anchor distT="0" distB="0" distL="114300" distR="114300" simplePos="0" relativeHeight="251686912" behindDoc="0" locked="0" layoutInCell="1" allowOverlap="1" wp14:anchorId="21AA2171" wp14:editId="19D0075A">
            <wp:simplePos x="0" y="0"/>
            <wp:positionH relativeFrom="margin">
              <wp:align>right</wp:align>
            </wp:positionH>
            <wp:positionV relativeFrom="paragraph">
              <wp:posOffset>-321945</wp:posOffset>
            </wp:positionV>
            <wp:extent cx="1749425" cy="1238357"/>
            <wp:effectExtent l="0" t="0" r="3175" b="0"/>
            <wp:wrapNone/>
            <wp:docPr id="65471958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2383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2766" w:rsidRPr="00605D2C">
        <w:rPr>
          <w:sz w:val="44"/>
          <w:szCs w:val="44"/>
        </w:rPr>
        <w:t xml:space="preserve"> </w:t>
      </w:r>
      <w:r w:rsidR="00097D3A" w:rsidRPr="000C4DD0">
        <w:rPr>
          <w:rFonts w:ascii="Verdana" w:hAnsi="Verdana"/>
          <w:sz w:val="44"/>
          <w:szCs w:val="44"/>
        </w:rPr>
        <w:t xml:space="preserve">Arbeidsplan uke </w:t>
      </w:r>
      <w:r w:rsidR="00F05FEF" w:rsidRPr="000C4DD0">
        <w:rPr>
          <w:rFonts w:ascii="Verdana" w:hAnsi="Verdana"/>
          <w:sz w:val="44"/>
          <w:szCs w:val="44"/>
        </w:rPr>
        <w:t>1</w:t>
      </w:r>
      <w:r w:rsidR="00FC4697">
        <w:rPr>
          <w:rFonts w:ascii="Verdana" w:hAnsi="Verdana"/>
          <w:sz w:val="44"/>
          <w:szCs w:val="44"/>
        </w:rPr>
        <w:t>5</w:t>
      </w:r>
      <w:r w:rsidR="008A38AE" w:rsidRPr="000C4DD0">
        <w:rPr>
          <w:rFonts w:ascii="Verdana" w:hAnsi="Verdana"/>
          <w:sz w:val="44"/>
          <w:szCs w:val="44"/>
        </w:rPr>
        <w:t xml:space="preserve"> </w:t>
      </w:r>
      <w:r w:rsidR="00097D3A" w:rsidRPr="000C4DD0">
        <w:rPr>
          <w:rFonts w:ascii="Verdana" w:hAnsi="Verdana"/>
          <w:sz w:val="44"/>
          <w:szCs w:val="44"/>
        </w:rPr>
        <w:t xml:space="preserve">   1.trinn</w:t>
      </w:r>
      <w:r w:rsidR="00BF02EC" w:rsidRPr="000C4DD0">
        <w:rPr>
          <w:rFonts w:ascii="Verdana" w:hAnsi="Verdana"/>
          <w:sz w:val="44"/>
          <w:szCs w:val="44"/>
        </w:rPr>
        <w:t xml:space="preserve">          </w:t>
      </w:r>
    </w:p>
    <w:p w14:paraId="593C92E7" w14:textId="32E9658C" w:rsidR="00097D3A" w:rsidRPr="00605D2C" w:rsidRDefault="008A38AE">
      <w:pPr>
        <w:rPr>
          <w:rFonts w:ascii="Verdana" w:hAnsi="Verdana"/>
          <w:sz w:val="44"/>
          <w:szCs w:val="44"/>
        </w:rPr>
      </w:pPr>
      <w:r w:rsidRPr="000C4DD0">
        <w:rPr>
          <w:rFonts w:ascii="Verdana" w:hAnsi="Verdana"/>
          <w:sz w:val="40"/>
          <w:szCs w:val="40"/>
        </w:rPr>
        <w:t xml:space="preserve">         </w:t>
      </w:r>
      <w:r w:rsidR="00B3260D" w:rsidRPr="000C4DD0">
        <w:rPr>
          <w:rFonts w:ascii="Verdana" w:hAnsi="Verdana"/>
          <w:sz w:val="44"/>
          <w:szCs w:val="44"/>
        </w:rPr>
        <w:t>Tema:</w:t>
      </w:r>
      <w:r w:rsidRPr="000C4DD0">
        <w:rPr>
          <w:rFonts w:ascii="Verdana" w:hAnsi="Verdana"/>
          <w:sz w:val="44"/>
          <w:szCs w:val="44"/>
        </w:rPr>
        <w:t xml:space="preserve"> </w:t>
      </w:r>
      <w:r w:rsidR="00FC4697">
        <w:rPr>
          <w:rFonts w:ascii="Verdana" w:hAnsi="Verdana"/>
          <w:sz w:val="44"/>
          <w:szCs w:val="44"/>
        </w:rPr>
        <w:t>Påske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696"/>
        <w:gridCol w:w="2268"/>
        <w:gridCol w:w="2410"/>
        <w:gridCol w:w="2552"/>
        <w:gridCol w:w="2551"/>
        <w:gridCol w:w="2517"/>
      </w:tblGrid>
      <w:tr w:rsidR="00097D3A" w:rsidRPr="00B674BF" w14:paraId="55E3DE68" w14:textId="77777777" w:rsidTr="00350AF1">
        <w:tc>
          <w:tcPr>
            <w:tcW w:w="1696" w:type="dxa"/>
            <w:shd w:val="clear" w:color="auto" w:fill="BFBFBF" w:themeFill="background1" w:themeFillShade="BF"/>
          </w:tcPr>
          <w:p w14:paraId="3AD1ECCB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BFBFBF" w:themeFill="background1" w:themeFillShade="BF"/>
          </w:tcPr>
          <w:p w14:paraId="2275EABC" w14:textId="26A8D9B2" w:rsidR="00097D3A" w:rsidRPr="00B674BF" w:rsidRDefault="00CB78FD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M</w:t>
            </w:r>
            <w:r w:rsidR="00097D3A" w:rsidRPr="00B674BF">
              <w:rPr>
                <w:rFonts w:ascii="Verdana" w:hAnsi="Verdana"/>
                <w:b/>
                <w:bCs/>
                <w:sz w:val="28"/>
                <w:szCs w:val="28"/>
              </w:rPr>
              <w:t>andag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14:paraId="20BAF09C" w14:textId="634443CE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tirsdag</w:t>
            </w:r>
          </w:p>
        </w:tc>
        <w:tc>
          <w:tcPr>
            <w:tcW w:w="2552" w:type="dxa"/>
            <w:shd w:val="clear" w:color="auto" w:fill="BFBFBF" w:themeFill="background1" w:themeFillShade="BF"/>
          </w:tcPr>
          <w:p w14:paraId="3EAD60FF" w14:textId="593668E7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onsdag</w:t>
            </w:r>
          </w:p>
        </w:tc>
        <w:tc>
          <w:tcPr>
            <w:tcW w:w="2551" w:type="dxa"/>
            <w:shd w:val="clear" w:color="auto" w:fill="BFBFBF" w:themeFill="background1" w:themeFillShade="BF"/>
          </w:tcPr>
          <w:p w14:paraId="1C6EE5B0" w14:textId="2F349F00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torsdag</w:t>
            </w:r>
          </w:p>
        </w:tc>
        <w:tc>
          <w:tcPr>
            <w:tcW w:w="2517" w:type="dxa"/>
            <w:shd w:val="clear" w:color="auto" w:fill="BFBFBF" w:themeFill="background1" w:themeFillShade="BF"/>
          </w:tcPr>
          <w:p w14:paraId="656E5C9D" w14:textId="19DDDB12" w:rsidR="00097D3A" w:rsidRPr="00B674BF" w:rsidRDefault="00097D3A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t>fredag</w:t>
            </w:r>
          </w:p>
        </w:tc>
      </w:tr>
      <w:tr w:rsidR="00BD205D" w:rsidRPr="008D3FD6" w14:paraId="24C5E333" w14:textId="77777777" w:rsidTr="008A7CCE">
        <w:tc>
          <w:tcPr>
            <w:tcW w:w="1696" w:type="dxa"/>
            <w:tcBorders>
              <w:bottom w:val="single" w:sz="4" w:space="0" w:color="auto"/>
            </w:tcBorders>
          </w:tcPr>
          <w:p w14:paraId="67B46421" w14:textId="77777777" w:rsidR="00BD205D" w:rsidRPr="00B674BF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1.økt</w:t>
            </w:r>
          </w:p>
          <w:p w14:paraId="1E4ED1A5" w14:textId="605D5ECD" w:rsidR="00BD205D" w:rsidRPr="00B674BF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8.30-9.25</w:t>
            </w:r>
          </w:p>
          <w:p w14:paraId="21D820C9" w14:textId="1CBE7B74" w:rsidR="00BD205D" w:rsidRPr="00B674BF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5AEBCF1" w14:textId="315678D8" w:rsidR="00175388" w:rsidRPr="00FC4697" w:rsidRDefault="00BD205D" w:rsidP="00C855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3260D">
              <w:rPr>
                <w:rFonts w:ascii="Verdana" w:hAnsi="Verdana"/>
                <w:b/>
                <w:bCs/>
                <w:sz w:val="20"/>
                <w:szCs w:val="20"/>
              </w:rPr>
              <w:t xml:space="preserve">Samling </w:t>
            </w:r>
          </w:p>
          <w:p w14:paraId="1C4FBF10" w14:textId="24139ABC" w:rsidR="00C8556E" w:rsidRPr="00A8660E" w:rsidRDefault="00A8660E" w:rsidP="00C8556E">
            <w:pPr>
              <w:rPr>
                <w:rFonts w:ascii="Verdana" w:hAnsi="Verdana"/>
                <w:sz w:val="16"/>
                <w:szCs w:val="16"/>
              </w:rPr>
            </w:pPr>
            <w:r w:rsidRPr="00A8660E">
              <w:rPr>
                <w:rFonts w:ascii="Verdana" w:hAnsi="Verdana"/>
                <w:sz w:val="16"/>
                <w:szCs w:val="16"/>
              </w:rPr>
              <w:t>Sang: Helene harefrøken</w:t>
            </w:r>
          </w:p>
          <w:p w14:paraId="4C3AEE37" w14:textId="77777777" w:rsidR="00790873" w:rsidRDefault="00790873" w:rsidP="00E4261B">
            <w:pPr>
              <w:rPr>
                <w:rFonts w:ascii="Verdana" w:hAnsi="Verdana"/>
                <w:sz w:val="20"/>
                <w:szCs w:val="20"/>
              </w:rPr>
            </w:pPr>
          </w:p>
          <w:p w14:paraId="57E63336" w14:textId="47C0D868" w:rsidR="00B3260D" w:rsidRDefault="00FC4697" w:rsidP="00E42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-lese</w:t>
            </w:r>
            <w:r w:rsidR="0042134C">
              <w:rPr>
                <w:rFonts w:ascii="Verdana" w:hAnsi="Verdana"/>
                <w:sz w:val="20"/>
                <w:szCs w:val="20"/>
              </w:rPr>
              <w:t>forståelse</w:t>
            </w:r>
          </w:p>
          <w:p w14:paraId="2A51E35D" w14:textId="23370622" w:rsidR="003C6238" w:rsidRDefault="00175388" w:rsidP="00E42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r w:rsidR="00F00CD4">
              <w:rPr>
                <w:rFonts w:ascii="Verdana" w:hAnsi="Verdana"/>
                <w:sz w:val="20"/>
                <w:szCs w:val="20"/>
              </w:rPr>
              <w:t>Les og dra strek</w:t>
            </w:r>
          </w:p>
          <w:p w14:paraId="7B6E9329" w14:textId="1ACC0491" w:rsidR="00D960B9" w:rsidRPr="00B6338B" w:rsidRDefault="00D960B9" w:rsidP="00E4261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-høytlesing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D269B06" w14:textId="2EE1AF89" w:rsidR="00020633" w:rsidRPr="00D960B9" w:rsidRDefault="00BD205D" w:rsidP="00C8556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960B9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1F7ED52B" w14:textId="475FC61C" w:rsidR="002441D3" w:rsidRPr="00680CDB" w:rsidRDefault="00680CDB" w:rsidP="004F66C6">
            <w:pPr>
              <w:rPr>
                <w:rFonts w:ascii="Verdana" w:hAnsi="Verdana"/>
                <w:sz w:val="16"/>
                <w:szCs w:val="16"/>
              </w:rPr>
            </w:pPr>
            <w:r w:rsidRPr="00680CDB">
              <w:rPr>
                <w:rFonts w:ascii="Verdana" w:hAnsi="Verdana"/>
                <w:sz w:val="16"/>
                <w:szCs w:val="16"/>
              </w:rPr>
              <w:t>Sang: kyllingen</w:t>
            </w:r>
          </w:p>
          <w:p w14:paraId="15537010" w14:textId="77777777" w:rsidR="00F23186" w:rsidRDefault="00F23186" w:rsidP="004F66C6">
            <w:pPr>
              <w:rPr>
                <w:rFonts w:ascii="Verdana" w:hAnsi="Verdana"/>
                <w:sz w:val="20"/>
                <w:szCs w:val="20"/>
              </w:rPr>
            </w:pPr>
          </w:p>
          <w:p w14:paraId="40256763" w14:textId="77777777" w:rsidR="00355E49" w:rsidRDefault="00355E49" w:rsidP="004F66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-lesekurs</w:t>
            </w:r>
          </w:p>
          <w:p w14:paraId="1527BDC6" w14:textId="77777777" w:rsidR="00355E49" w:rsidRDefault="00355E49" w:rsidP="004F66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Feiring</w:t>
            </w:r>
          </w:p>
          <w:p w14:paraId="5C108B6C" w14:textId="31AF6A7A" w:rsidR="00355E49" w:rsidRPr="00790873" w:rsidRDefault="00355E49" w:rsidP="004F66C6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-høytlesing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70E2D06" w14:textId="603743D7" w:rsidR="00821B07" w:rsidRPr="0042134C" w:rsidRDefault="00BD205D" w:rsidP="0030161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134C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68661D31" w14:textId="77777777" w:rsidR="008C4537" w:rsidRDefault="00ED56DA" w:rsidP="003D53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Tema</w:t>
            </w:r>
          </w:p>
          <w:p w14:paraId="56A19B82" w14:textId="77777777" w:rsidR="008C4537" w:rsidRDefault="008C4537" w:rsidP="003D53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-påske</w:t>
            </w:r>
          </w:p>
          <w:p w14:paraId="01C18E12" w14:textId="377693FC" w:rsidR="008C4537" w:rsidRPr="00163516" w:rsidRDefault="008C4537" w:rsidP="003D531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817E93">
              <w:rPr>
                <w:rFonts w:ascii="Verdana" w:hAnsi="Verdana"/>
                <w:sz w:val="20"/>
                <w:szCs w:val="20"/>
              </w:rPr>
              <w:t>la oss skrive om påske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07777919" w14:textId="77777777" w:rsidR="00E74D41" w:rsidRDefault="00F20940" w:rsidP="0057330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F20940">
              <w:rPr>
                <w:rFonts w:ascii="Verdana" w:hAnsi="Verdana"/>
                <w:b/>
                <w:bCs/>
                <w:sz w:val="20"/>
                <w:szCs w:val="20"/>
              </w:rPr>
              <w:t>Svømming</w:t>
            </w:r>
          </w:p>
          <w:p w14:paraId="4E9AE005" w14:textId="6C5CF13C" w:rsidR="004D34AD" w:rsidRPr="00B91C9B" w:rsidRDefault="000871AC" w:rsidP="0057330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1C9B">
              <w:rPr>
                <w:rFonts w:ascii="Verdana" w:hAnsi="Verdana"/>
                <w:b/>
                <w:bCs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78720" behindDoc="0" locked="0" layoutInCell="1" allowOverlap="1" wp14:anchorId="4694347A" wp14:editId="7F04D256">
                  <wp:simplePos x="0" y="0"/>
                  <wp:positionH relativeFrom="column">
                    <wp:posOffset>828040</wp:posOffset>
                  </wp:positionH>
                  <wp:positionV relativeFrom="paragraph">
                    <wp:posOffset>157480</wp:posOffset>
                  </wp:positionV>
                  <wp:extent cx="718820" cy="302895"/>
                  <wp:effectExtent l="0" t="0" r="5080" b="1905"/>
                  <wp:wrapNone/>
                  <wp:docPr id="135277241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8820" cy="302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C4844" w:rsidRPr="00B91C9B">
              <w:rPr>
                <w:rFonts w:ascii="Verdana" w:hAnsi="Verdana"/>
                <w:b/>
                <w:bCs/>
                <w:sz w:val="20"/>
                <w:szCs w:val="20"/>
              </w:rPr>
              <w:t>1a Gruppe 1</w:t>
            </w:r>
          </w:p>
          <w:p w14:paraId="225E27B9" w14:textId="77777777" w:rsidR="00B336FF" w:rsidRDefault="00B336FF" w:rsidP="0057330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3AA18791" w14:textId="0AB3C52E" w:rsidR="006C4844" w:rsidRPr="00FC4697" w:rsidRDefault="00B336FF" w:rsidP="0057330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1b </w:t>
            </w:r>
            <w:r w:rsidR="009300CB">
              <w:rPr>
                <w:rFonts w:ascii="Verdana" w:hAnsi="Verdana"/>
                <w:b/>
                <w:bCs/>
                <w:sz w:val="20"/>
                <w:szCs w:val="20"/>
              </w:rPr>
              <w:t>Norsk</w:t>
            </w:r>
          </w:p>
          <w:p w14:paraId="7974083A" w14:textId="45E425F4" w:rsidR="00117521" w:rsidRPr="006C4844" w:rsidRDefault="008A1728" w:rsidP="0057330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-lete etter påskeegg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5218447F" w14:textId="0808AE42" w:rsidR="000500DD" w:rsidRDefault="00C90024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C90024">
              <w:rPr>
                <w:rFonts w:ascii="Verdana" w:hAnsi="Verdana"/>
                <w:b/>
                <w:bCs/>
                <w:sz w:val="20"/>
                <w:szCs w:val="20"/>
              </w:rPr>
              <w:t>Samling</w:t>
            </w:r>
          </w:p>
          <w:p w14:paraId="4616300A" w14:textId="77777777" w:rsidR="005D4F03" w:rsidRDefault="0064476A" w:rsidP="0064476A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63516">
              <w:rPr>
                <w:rFonts w:ascii="Verdana" w:hAnsi="Verdana"/>
                <w:sz w:val="20"/>
                <w:szCs w:val="20"/>
              </w:rPr>
              <w:t>-</w:t>
            </w:r>
            <w:r w:rsidRPr="00CC625F">
              <w:rPr>
                <w:rFonts w:ascii="Verdana" w:hAnsi="Verdana"/>
                <w:b/>
                <w:bCs/>
                <w:sz w:val="20"/>
                <w:szCs w:val="20"/>
              </w:rPr>
              <w:t>Påske</w:t>
            </w:r>
          </w:p>
          <w:p w14:paraId="29577C28" w14:textId="2F789CCF" w:rsidR="0064476A" w:rsidRDefault="005D4F03" w:rsidP="006447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-J</w:t>
            </w:r>
            <w:r w:rsidR="0064476A" w:rsidRPr="00163516">
              <w:rPr>
                <w:rFonts w:ascii="Verdana" w:hAnsi="Verdana"/>
                <w:sz w:val="20"/>
                <w:szCs w:val="20"/>
              </w:rPr>
              <w:t>esus dør og står opp</w:t>
            </w:r>
            <w:r w:rsidR="0064476A">
              <w:rPr>
                <w:rFonts w:ascii="Verdana" w:hAnsi="Verdana"/>
                <w:sz w:val="20"/>
                <w:szCs w:val="20"/>
              </w:rPr>
              <w:t xml:space="preserve"> igjen.</w:t>
            </w:r>
            <w:r>
              <w:rPr>
                <w:rFonts w:ascii="Verdana" w:hAnsi="Verdana"/>
                <w:sz w:val="20"/>
                <w:szCs w:val="20"/>
              </w:rPr>
              <w:t xml:space="preserve"> Film</w:t>
            </w:r>
          </w:p>
          <w:p w14:paraId="1C42C068" w14:textId="7A40F884" w:rsidR="0064476A" w:rsidRDefault="0064476A" w:rsidP="0064476A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5D4F03">
              <w:rPr>
                <w:rFonts w:ascii="Verdana" w:hAnsi="Verdana"/>
                <w:sz w:val="20"/>
                <w:szCs w:val="20"/>
              </w:rPr>
              <w:t>påskekryss</w:t>
            </w:r>
          </w:p>
          <w:p w14:paraId="736C820B" w14:textId="7CF66877" w:rsidR="00C90024" w:rsidRPr="004D7200" w:rsidRDefault="00C90024" w:rsidP="0064476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7D3A" w:rsidRPr="00B674BF" w14:paraId="686313AA" w14:textId="77777777" w:rsidTr="008A7CCE">
        <w:tc>
          <w:tcPr>
            <w:tcW w:w="1696" w:type="dxa"/>
            <w:shd w:val="clear" w:color="auto" w:fill="BFBFBF" w:themeFill="background1" w:themeFillShade="BF"/>
          </w:tcPr>
          <w:p w14:paraId="56A9D11A" w14:textId="7C8CE204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4BC7A76A" w14:textId="57667CE1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456E6699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3762D44C" w14:textId="77777777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657743D8" w14:textId="5E54F8DE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B72A650" w14:textId="4520D7CA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97D3A" w:rsidRPr="009E117B" w14:paraId="0B78CCF3" w14:textId="77777777" w:rsidTr="008A7CCE">
        <w:tc>
          <w:tcPr>
            <w:tcW w:w="1696" w:type="dxa"/>
            <w:tcBorders>
              <w:bottom w:val="single" w:sz="4" w:space="0" w:color="auto"/>
            </w:tcBorders>
          </w:tcPr>
          <w:p w14:paraId="44955426" w14:textId="77777777" w:rsidR="00097D3A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  <w:bookmarkStart w:id="0" w:name="_Hlk149565092"/>
            <w:r w:rsidRPr="00B674BF">
              <w:rPr>
                <w:rFonts w:ascii="Verdana" w:hAnsi="Verdana"/>
                <w:sz w:val="20"/>
                <w:szCs w:val="20"/>
              </w:rPr>
              <w:t>2.økt</w:t>
            </w:r>
          </w:p>
          <w:p w14:paraId="3BF66156" w14:textId="5254351F" w:rsidR="00350AF1" w:rsidRPr="00B674BF" w:rsidRDefault="00350AF1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9.45-10.30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51DF139" w14:textId="77777777" w:rsidR="00B921BC" w:rsidRDefault="00B921BC" w:rsidP="00B921BC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18BBFD16" w14:textId="77777777" w:rsidR="00B921BC" w:rsidRDefault="00B921BC" w:rsidP="00B921BC">
            <w:pPr>
              <w:rPr>
                <w:rFonts w:ascii="Verdana" w:hAnsi="Verdana"/>
                <w:sz w:val="20"/>
                <w:szCs w:val="20"/>
              </w:rPr>
            </w:pPr>
            <w:r w:rsidRPr="001224BC">
              <w:rPr>
                <w:rFonts w:ascii="Verdana" w:hAnsi="Verdana"/>
                <w:sz w:val="20"/>
                <w:szCs w:val="20"/>
              </w:rPr>
              <w:t>-</w:t>
            </w:r>
            <w:r>
              <w:rPr>
                <w:rFonts w:ascii="Verdana" w:hAnsi="Verdana"/>
                <w:sz w:val="20"/>
                <w:szCs w:val="20"/>
              </w:rPr>
              <w:t xml:space="preserve"> veiledet lesing</w:t>
            </w:r>
          </w:p>
          <w:p w14:paraId="4C8C22D4" w14:textId="099895EB" w:rsidR="00B921BC" w:rsidRDefault="00B921BC" w:rsidP="00B921B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53D92">
              <w:rPr>
                <w:rFonts w:ascii="Verdana" w:hAnsi="Verdana"/>
                <w:sz w:val="20"/>
                <w:szCs w:val="20"/>
              </w:rPr>
              <w:t>skrivestasjon</w:t>
            </w:r>
          </w:p>
          <w:p w14:paraId="7600EE64" w14:textId="60103C68" w:rsidR="00353D92" w:rsidRPr="008B3231" w:rsidRDefault="009A40ED" w:rsidP="003320A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 </w:t>
            </w:r>
            <w:r w:rsidR="00A874CE">
              <w:rPr>
                <w:rFonts w:ascii="Verdana" w:hAnsi="Verdana"/>
                <w:sz w:val="20"/>
                <w:szCs w:val="20"/>
              </w:rPr>
              <w:t>lekestasjon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CA8FED7" w14:textId="2BDECB34" w:rsidR="00695EF5" w:rsidRDefault="00817E9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A1A6B">
              <w:rPr>
                <w:rFonts w:ascii="Verdana" w:hAnsi="Verdana"/>
                <w:b/>
                <w:bCs/>
                <w:sz w:val="20"/>
                <w:szCs w:val="20"/>
              </w:rPr>
              <w:t>Tema</w:t>
            </w:r>
          </w:p>
          <w:p w14:paraId="204A0CDE" w14:textId="01A55F62" w:rsidR="00C11D8D" w:rsidRPr="00C11D8D" w:rsidRDefault="00C11D8D">
            <w:pPr>
              <w:rPr>
                <w:rFonts w:ascii="Verdana" w:hAnsi="Verdana"/>
                <w:sz w:val="20"/>
                <w:szCs w:val="20"/>
              </w:rPr>
            </w:pPr>
            <w:r w:rsidRPr="00C11D8D">
              <w:rPr>
                <w:rFonts w:ascii="Verdana" w:hAnsi="Verdana"/>
                <w:sz w:val="20"/>
                <w:szCs w:val="20"/>
              </w:rPr>
              <w:t>-tankekart</w:t>
            </w:r>
          </w:p>
          <w:p w14:paraId="5CF2D6C7" w14:textId="77777777" w:rsidR="00817E93" w:rsidRDefault="00817E9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-påske </w:t>
            </w:r>
          </w:p>
          <w:p w14:paraId="4D4AECEF" w14:textId="77777777" w:rsidR="005D4F03" w:rsidRDefault="005D4F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-salaby</w:t>
            </w:r>
          </w:p>
          <w:p w14:paraId="1CC65D7A" w14:textId="5982F5D6" w:rsidR="005D4F03" w:rsidRPr="008B3231" w:rsidRDefault="005D4F0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-temaboka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6F485DA8" w14:textId="41590795" w:rsidR="00220347" w:rsidRDefault="00020633" w:rsidP="005B6B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4AD12925" w14:textId="21DE9DEF" w:rsidR="00020633" w:rsidRDefault="00020633" w:rsidP="005B6BC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</w:t>
            </w:r>
            <w:r w:rsidR="0057330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3643C">
              <w:rPr>
                <w:rFonts w:ascii="Verdana" w:hAnsi="Verdana"/>
                <w:sz w:val="20"/>
                <w:szCs w:val="20"/>
              </w:rPr>
              <w:t>hvilke tall skjuler seg</w:t>
            </w:r>
            <w:r w:rsidR="00CB5297">
              <w:rPr>
                <w:rFonts w:ascii="Verdana" w:hAnsi="Verdana"/>
                <w:sz w:val="20"/>
                <w:szCs w:val="20"/>
              </w:rPr>
              <w:t xml:space="preserve"> bak figurene</w:t>
            </w:r>
          </w:p>
          <w:p w14:paraId="0046EA65" w14:textId="071CD0BC" w:rsidR="00020633" w:rsidRPr="00722316" w:rsidRDefault="00020633" w:rsidP="005B6BC1">
            <w:pPr>
              <w:rPr>
                <w:rFonts w:ascii="Verdana" w:hAnsi="Verdana"/>
                <w:sz w:val="20"/>
                <w:szCs w:val="20"/>
              </w:rPr>
            </w:pPr>
            <w:r w:rsidRPr="00722316">
              <w:rPr>
                <w:rFonts w:ascii="Verdana" w:hAnsi="Verdana"/>
                <w:sz w:val="20"/>
                <w:szCs w:val="20"/>
              </w:rPr>
              <w:t>-</w:t>
            </w:r>
            <w:r w:rsidR="0057330E" w:rsidRPr="0072231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43530">
              <w:rPr>
                <w:rFonts w:ascii="Verdana" w:hAnsi="Verdana"/>
                <w:sz w:val="20"/>
                <w:szCs w:val="20"/>
              </w:rPr>
              <w:t>skrivestasjon</w:t>
            </w:r>
          </w:p>
          <w:p w14:paraId="00FCE193" w14:textId="170D00F7" w:rsidR="003B12A9" w:rsidRPr="0063643C" w:rsidRDefault="0057330E" w:rsidP="005B6BC1">
            <w:pPr>
              <w:rPr>
                <w:rFonts w:ascii="Verdana" w:hAnsi="Verdana"/>
                <w:sz w:val="20"/>
                <w:szCs w:val="20"/>
              </w:rPr>
            </w:pPr>
            <w:r w:rsidRPr="0063643C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454795" w:rsidRPr="0063643C">
              <w:rPr>
                <w:rFonts w:ascii="Verdana" w:hAnsi="Verdana"/>
                <w:sz w:val="20"/>
                <w:szCs w:val="20"/>
              </w:rPr>
              <w:t>lekestasjon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6BD7D9F5" w14:textId="102F3B5B" w:rsidR="009B1924" w:rsidRPr="0007068B" w:rsidRDefault="000871AC" w:rsidP="001744A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07068B"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3840" behindDoc="0" locked="0" layoutInCell="1" allowOverlap="1" wp14:anchorId="2BCF0427" wp14:editId="0DF992FE">
                  <wp:simplePos x="0" y="0"/>
                  <wp:positionH relativeFrom="column">
                    <wp:posOffset>889772</wp:posOffset>
                  </wp:positionH>
                  <wp:positionV relativeFrom="paragraph">
                    <wp:posOffset>83056</wp:posOffset>
                  </wp:positionV>
                  <wp:extent cx="655794" cy="277830"/>
                  <wp:effectExtent l="0" t="0" r="0" b="8255"/>
                  <wp:wrapNone/>
                  <wp:docPr id="767582919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980" cy="2791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46E5" w:rsidRPr="0007068B">
              <w:rPr>
                <w:rFonts w:ascii="Verdana" w:hAnsi="Verdana"/>
                <w:b/>
                <w:bCs/>
                <w:sz w:val="20"/>
                <w:szCs w:val="20"/>
              </w:rPr>
              <w:t>Svømming</w:t>
            </w:r>
          </w:p>
          <w:p w14:paraId="37212AF7" w14:textId="0BA33B86" w:rsidR="00BA46E5" w:rsidRPr="00B91C9B" w:rsidRDefault="00BA46E5" w:rsidP="001744A1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B91C9B">
              <w:rPr>
                <w:rFonts w:ascii="Verdana" w:hAnsi="Verdana"/>
                <w:b/>
                <w:bCs/>
                <w:sz w:val="20"/>
                <w:szCs w:val="20"/>
              </w:rPr>
              <w:t>1a Gruppe 2</w:t>
            </w:r>
          </w:p>
          <w:p w14:paraId="5F838792" w14:textId="77777777" w:rsidR="008A5E82" w:rsidRDefault="008A5E82" w:rsidP="001744A1">
            <w:pPr>
              <w:rPr>
                <w:rFonts w:ascii="Verdana" w:hAnsi="Verdana"/>
                <w:sz w:val="20"/>
                <w:szCs w:val="20"/>
              </w:rPr>
            </w:pPr>
          </w:p>
          <w:p w14:paraId="3ADC5F64" w14:textId="77777777" w:rsidR="00ED28DB" w:rsidRDefault="00B336FF" w:rsidP="001744A1">
            <w:pPr>
              <w:rPr>
                <w:rFonts w:ascii="Verdana" w:hAnsi="Verdana"/>
                <w:sz w:val="20"/>
                <w:szCs w:val="20"/>
              </w:rPr>
            </w:pPr>
            <w:r w:rsidRPr="00344331">
              <w:rPr>
                <w:rFonts w:ascii="Verdana" w:hAnsi="Verdana"/>
                <w:b/>
                <w:bCs/>
                <w:sz w:val="20"/>
                <w:szCs w:val="20"/>
              </w:rPr>
              <w:t>1b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00666620" w14:textId="539CCD26" w:rsidR="008A1728" w:rsidRPr="00B33A52" w:rsidRDefault="003B1838" w:rsidP="001744A1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-matte</w:t>
            </w:r>
            <w:r w:rsidR="001F1F47">
              <w:rPr>
                <w:rFonts w:ascii="Verdana" w:hAnsi="Verdana"/>
                <w:sz w:val="20"/>
                <w:szCs w:val="20"/>
              </w:rPr>
              <w:t>stasjon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6707FF9" w14:textId="5810546A" w:rsidR="00AE2050" w:rsidRDefault="005E3BE6" w:rsidP="00AE205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sz w:val="20"/>
                <w:szCs w:val="20"/>
                <w:lang w:val="en-US"/>
              </w:rPr>
              <w:t>Vi rydder til påske.</w:t>
            </w:r>
          </w:p>
          <w:p w14:paraId="7368830F" w14:textId="058353E8" w:rsidR="00AE2050" w:rsidRPr="00005EC0" w:rsidRDefault="0068249B" w:rsidP="00AE2050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89984" behindDoc="0" locked="0" layoutInCell="1" allowOverlap="1" wp14:anchorId="7CCD84B6" wp14:editId="1717FEA0">
                  <wp:simplePos x="0" y="0"/>
                  <wp:positionH relativeFrom="column">
                    <wp:posOffset>398804</wp:posOffset>
                  </wp:positionH>
                  <wp:positionV relativeFrom="paragraph">
                    <wp:posOffset>38100</wp:posOffset>
                  </wp:positionV>
                  <wp:extent cx="557651" cy="549797"/>
                  <wp:effectExtent l="0" t="0" r="0" b="3175"/>
                  <wp:wrapNone/>
                  <wp:docPr id="723048462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651" cy="5497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bookmarkEnd w:id="0"/>
      <w:tr w:rsidR="00097D3A" w:rsidRPr="00B674BF" w14:paraId="52FA8F65" w14:textId="77777777" w:rsidTr="008A7CCE">
        <w:tc>
          <w:tcPr>
            <w:tcW w:w="1696" w:type="dxa"/>
            <w:shd w:val="clear" w:color="auto" w:fill="BFBFBF" w:themeFill="background1" w:themeFillShade="BF"/>
          </w:tcPr>
          <w:p w14:paraId="4DA56CE8" w14:textId="5A8A8760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matpause</w:t>
            </w:r>
          </w:p>
          <w:p w14:paraId="345B430C" w14:textId="5F45611B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+ utetid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2C27E2C0" w14:textId="34E88D0F" w:rsidR="00512DAA" w:rsidRPr="00B674BF" w:rsidRDefault="00512D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1132ACDB" w14:textId="538ABD33" w:rsidR="00512DAA" w:rsidRPr="00B674BF" w:rsidRDefault="00512D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0D2E7986" w14:textId="50BD3904" w:rsidR="00097D3A" w:rsidRDefault="00097D3A">
            <w:pPr>
              <w:rPr>
                <w:rFonts w:ascii="Verdana" w:hAnsi="Verdana"/>
                <w:sz w:val="20"/>
                <w:szCs w:val="20"/>
              </w:rPr>
            </w:pPr>
          </w:p>
          <w:p w14:paraId="601DFD83" w14:textId="43077CE0" w:rsidR="00512DAA" w:rsidRPr="00B674BF" w:rsidRDefault="00512DA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79936E04" w14:textId="2024027B" w:rsidR="00097D3A" w:rsidRPr="00B674BF" w:rsidRDefault="00097D3A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7F09115" w14:textId="5E965B5D" w:rsidR="001F147A" w:rsidRPr="00B674BF" w:rsidRDefault="001F147A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205D" w:rsidRPr="00B674BF" w14:paraId="3DE46CA8" w14:textId="77777777" w:rsidTr="008A7CCE">
        <w:tc>
          <w:tcPr>
            <w:tcW w:w="1696" w:type="dxa"/>
            <w:tcBorders>
              <w:bottom w:val="single" w:sz="4" w:space="0" w:color="auto"/>
            </w:tcBorders>
          </w:tcPr>
          <w:p w14:paraId="792577AA" w14:textId="77777777" w:rsidR="00BD205D" w:rsidRPr="00B674BF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3.økt</w:t>
            </w:r>
          </w:p>
          <w:p w14:paraId="715BFB71" w14:textId="2C7D22F6" w:rsidR="00BD205D" w:rsidRPr="00B674BF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11.20-12.15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17A6E4" w14:textId="00CC8864" w:rsidR="009A40ED" w:rsidRPr="00372A62" w:rsidRDefault="004B0FC4" w:rsidP="007E744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72A62">
              <w:rPr>
                <w:rFonts w:ascii="Verdana" w:hAnsi="Verdana"/>
                <w:sz w:val="20"/>
                <w:szCs w:val="20"/>
                <w:lang w:val="en-US"/>
              </w:rPr>
              <w:t>-</w:t>
            </w:r>
            <w:r w:rsidR="00FD63D4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72A62" w:rsidRPr="00372A62">
              <w:rPr>
                <w:rFonts w:ascii="Verdana" w:hAnsi="Verdana"/>
                <w:sz w:val="20"/>
                <w:szCs w:val="20"/>
                <w:lang w:val="en-US"/>
              </w:rPr>
              <w:t>male f</w:t>
            </w:r>
            <w:r w:rsidR="00372A62">
              <w:rPr>
                <w:rFonts w:ascii="Verdana" w:hAnsi="Verdana"/>
                <w:sz w:val="20"/>
                <w:szCs w:val="20"/>
                <w:lang w:val="en-US"/>
              </w:rPr>
              <w:t>ugler</w:t>
            </w:r>
          </w:p>
          <w:p w14:paraId="6DA1A46C" w14:textId="434DC4FA" w:rsidR="007E7446" w:rsidRPr="00372A62" w:rsidRDefault="007E7446" w:rsidP="007E7446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372A62">
              <w:rPr>
                <w:rFonts w:ascii="Verdana" w:hAnsi="Verdana"/>
                <w:sz w:val="20"/>
                <w:szCs w:val="20"/>
                <w:lang w:val="en-US"/>
              </w:rPr>
              <w:t xml:space="preserve">- </w:t>
            </w:r>
            <w:r w:rsidR="009D2686" w:rsidRPr="00372A62">
              <w:rPr>
                <w:rFonts w:ascii="Verdana" w:hAnsi="Verdana"/>
                <w:sz w:val="20"/>
                <w:szCs w:val="20"/>
                <w:lang w:val="en-US"/>
              </w:rPr>
              <w:t xml:space="preserve">pc: </w:t>
            </w:r>
            <w:r w:rsidR="002242C1" w:rsidRPr="00372A62">
              <w:rPr>
                <w:rFonts w:ascii="Verdana" w:hAnsi="Verdana"/>
                <w:sz w:val="20"/>
                <w:szCs w:val="20"/>
                <w:lang w:val="en-US"/>
              </w:rPr>
              <w:t>multi kap.9</w:t>
            </w:r>
          </w:p>
          <w:p w14:paraId="70CA1183" w14:textId="345453F0" w:rsidR="00F53736" w:rsidRPr="0042134C" w:rsidRDefault="007E7446" w:rsidP="007E7446">
            <w:pPr>
              <w:rPr>
                <w:rFonts w:ascii="Verdana" w:hAnsi="Verdana"/>
                <w:sz w:val="20"/>
                <w:szCs w:val="20"/>
              </w:rPr>
            </w:pPr>
            <w:r w:rsidRPr="0042134C">
              <w:rPr>
                <w:rFonts w:ascii="Verdana" w:hAnsi="Verdana"/>
                <w:sz w:val="20"/>
                <w:szCs w:val="20"/>
              </w:rPr>
              <w:t xml:space="preserve">- fysisk akt. 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18D6603B" w14:textId="77777777" w:rsidR="00CA0676" w:rsidRDefault="00387AC1" w:rsidP="0007068B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87AC1">
              <w:rPr>
                <w:rFonts w:ascii="Verdana" w:hAnsi="Verdana"/>
                <w:b/>
                <w:bCs/>
                <w:sz w:val="20"/>
                <w:szCs w:val="20"/>
              </w:rPr>
              <w:t>KOH</w:t>
            </w:r>
          </w:p>
          <w:p w14:paraId="130ECB59" w14:textId="71D517D6" w:rsidR="00387AC1" w:rsidRPr="00387AC1" w:rsidRDefault="00387AC1" w:rsidP="0007068B">
            <w:pPr>
              <w:rPr>
                <w:rFonts w:ascii="Verdana" w:hAnsi="Verdana"/>
                <w:sz w:val="20"/>
                <w:szCs w:val="20"/>
              </w:rPr>
            </w:pPr>
            <w:r w:rsidRPr="00387AC1">
              <w:rPr>
                <w:rFonts w:ascii="Verdana" w:hAnsi="Verdana"/>
                <w:sz w:val="20"/>
                <w:szCs w:val="20"/>
              </w:rPr>
              <w:t>-lage fugler til Fuglefestivalen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D1CF22E" w14:textId="79A206D2" w:rsidR="003C51CF" w:rsidRPr="003C51CF" w:rsidRDefault="003C51CF" w:rsidP="0057330E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C51CF">
              <w:rPr>
                <w:rFonts w:ascii="Verdana" w:hAnsi="Verdana"/>
                <w:b/>
                <w:bCs/>
                <w:sz w:val="20"/>
                <w:szCs w:val="20"/>
              </w:rPr>
              <w:t>Stasjonsarbeid</w:t>
            </w:r>
          </w:p>
          <w:p w14:paraId="20B9F9F3" w14:textId="7E63AD39" w:rsidR="0057330E" w:rsidRPr="003C51CF" w:rsidRDefault="008F3D68" w:rsidP="0057330E">
            <w:pPr>
              <w:rPr>
                <w:rFonts w:ascii="Verdana" w:hAnsi="Verdana"/>
                <w:sz w:val="20"/>
                <w:szCs w:val="20"/>
              </w:rPr>
            </w:pPr>
            <w:r w:rsidRPr="003C51C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B5297">
              <w:rPr>
                <w:rFonts w:ascii="Verdana" w:hAnsi="Verdana"/>
                <w:sz w:val="20"/>
                <w:szCs w:val="20"/>
              </w:rPr>
              <w:t>tallrekker</w:t>
            </w:r>
          </w:p>
          <w:p w14:paraId="5CC8E7C7" w14:textId="1E80431C" w:rsidR="00F103A1" w:rsidRPr="003C51CF" w:rsidRDefault="00F103A1" w:rsidP="0057330E">
            <w:pPr>
              <w:rPr>
                <w:rFonts w:ascii="Verdana" w:hAnsi="Verdana"/>
                <w:sz w:val="20"/>
                <w:szCs w:val="20"/>
              </w:rPr>
            </w:pPr>
            <w:r w:rsidRPr="003C51CF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3C51CF" w:rsidRPr="003C51CF">
              <w:rPr>
                <w:rFonts w:ascii="Verdana" w:hAnsi="Verdana"/>
                <w:sz w:val="20"/>
                <w:szCs w:val="20"/>
              </w:rPr>
              <w:t xml:space="preserve">pc: </w:t>
            </w:r>
            <w:r w:rsidR="00283AF6">
              <w:rPr>
                <w:rFonts w:ascii="Verdana" w:hAnsi="Verdana"/>
                <w:sz w:val="20"/>
                <w:szCs w:val="20"/>
              </w:rPr>
              <w:t>Albert Å</w:t>
            </w:r>
            <w:r w:rsidR="00CB5297">
              <w:rPr>
                <w:rFonts w:ascii="Verdana" w:hAnsi="Verdana"/>
                <w:sz w:val="20"/>
                <w:szCs w:val="20"/>
              </w:rPr>
              <w:t>berg</w:t>
            </w:r>
          </w:p>
          <w:p w14:paraId="399BD971" w14:textId="4E58AE6A" w:rsidR="004A3AB1" w:rsidRPr="00283AF6" w:rsidRDefault="0057330E" w:rsidP="00BD205D">
            <w:pPr>
              <w:rPr>
                <w:rFonts w:ascii="Verdana" w:hAnsi="Verdana"/>
                <w:sz w:val="20"/>
                <w:szCs w:val="20"/>
              </w:rPr>
            </w:pPr>
            <w:r w:rsidRPr="00283AF6">
              <w:rPr>
                <w:rFonts w:ascii="Verdana" w:hAnsi="Verdana"/>
                <w:sz w:val="20"/>
                <w:szCs w:val="20"/>
              </w:rPr>
              <w:t>-</w:t>
            </w:r>
            <w:r w:rsidR="00E862D8" w:rsidRPr="00283AF6">
              <w:rPr>
                <w:rFonts w:ascii="Verdana" w:hAnsi="Verdana"/>
                <w:sz w:val="20"/>
                <w:szCs w:val="20"/>
              </w:rPr>
              <w:t xml:space="preserve"> fysisk akt.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0B6BF55" w14:textId="77777777" w:rsidR="00180571" w:rsidRPr="00465458" w:rsidRDefault="00D45F40" w:rsidP="00EB0BB2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65458">
              <w:rPr>
                <w:rFonts w:ascii="Verdana" w:hAnsi="Verdana"/>
                <w:b/>
                <w:bCs/>
                <w:sz w:val="20"/>
                <w:szCs w:val="20"/>
              </w:rPr>
              <w:t>KOH</w:t>
            </w:r>
          </w:p>
          <w:p w14:paraId="202DEDA3" w14:textId="77777777" w:rsidR="00E12A40" w:rsidRDefault="00E12A40" w:rsidP="00EB0B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Øysteins blyant</w:t>
            </w:r>
          </w:p>
          <w:p w14:paraId="2AF1A22A" w14:textId="5EC6E246" w:rsidR="00DC13C1" w:rsidRPr="00156719" w:rsidRDefault="00DC13C1" w:rsidP="00EB0BB2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-påskeharen som kommer ut av egget.</w:t>
            </w: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14:paraId="65276CFF" w14:textId="5A6866BA" w:rsidR="00904F32" w:rsidRDefault="00BA673B" w:rsidP="001435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Elevene</w:t>
            </w:r>
            <w:r w:rsidR="00B85E6D" w:rsidRPr="00B85E6D">
              <w:rPr>
                <w:rFonts w:ascii="Verdana" w:hAnsi="Verdana"/>
                <w:sz w:val="20"/>
                <w:szCs w:val="20"/>
              </w:rPr>
              <w:t xml:space="preserve"> kan ha med seg </w:t>
            </w:r>
            <w:r w:rsidR="00B85E6D">
              <w:rPr>
                <w:rFonts w:ascii="Verdana" w:hAnsi="Verdana"/>
                <w:sz w:val="20"/>
                <w:szCs w:val="20"/>
              </w:rPr>
              <w:t>en leke på skolen.</w:t>
            </w:r>
          </w:p>
          <w:p w14:paraId="12E6DE22" w14:textId="1A582F2F" w:rsidR="000A2DD9" w:rsidRPr="00B85E6D" w:rsidRDefault="00AE2050" w:rsidP="001435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 feirer </w:t>
            </w:r>
            <w:r w:rsidR="00D840C4">
              <w:rPr>
                <w:rFonts w:ascii="Verdana" w:hAnsi="Verdana"/>
                <w:sz w:val="20"/>
                <w:szCs w:val="20"/>
              </w:rPr>
              <w:t>fem uker som superhelter</w:t>
            </w:r>
            <w:r w:rsidR="005E3BE6">
              <w:rPr>
                <w:rFonts w:ascii="Verdana" w:hAnsi="Verdana"/>
                <w:sz w:val="20"/>
                <w:szCs w:val="20"/>
              </w:rPr>
              <w:t>,</w:t>
            </w:r>
            <w:r w:rsidR="00A17352">
              <w:rPr>
                <w:rFonts w:ascii="Verdana" w:hAnsi="Verdana"/>
                <w:sz w:val="20"/>
                <w:szCs w:val="20"/>
              </w:rPr>
              <w:t xml:space="preserve"> og får en liten overraskelse.</w:t>
            </w:r>
          </w:p>
        </w:tc>
      </w:tr>
      <w:tr w:rsidR="00BD205D" w:rsidRPr="00B674BF" w14:paraId="12E0A44F" w14:textId="77777777" w:rsidTr="008A7CCE">
        <w:tc>
          <w:tcPr>
            <w:tcW w:w="1696" w:type="dxa"/>
            <w:shd w:val="clear" w:color="auto" w:fill="BFBFBF" w:themeFill="background1" w:themeFillShade="BF"/>
          </w:tcPr>
          <w:p w14:paraId="7F294C9B" w14:textId="59FF6843" w:rsidR="00BD205D" w:rsidRPr="00B674BF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utetid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14:paraId="6E6CE5DE" w14:textId="77777777" w:rsidR="00BD205D" w:rsidRPr="00B674BF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FBFBF" w:themeFill="background1" w:themeFillShade="BF"/>
          </w:tcPr>
          <w:p w14:paraId="62BB76C0" w14:textId="06503B82" w:rsidR="00BD205D" w:rsidRPr="00B674BF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BFBFBF" w:themeFill="background1" w:themeFillShade="BF"/>
          </w:tcPr>
          <w:p w14:paraId="4CC77C64" w14:textId="10E0C990" w:rsidR="00BD205D" w:rsidRPr="00B674BF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BFBFBF" w:themeFill="background1" w:themeFillShade="BF"/>
          </w:tcPr>
          <w:p w14:paraId="1BFBDD99" w14:textId="5985F0DE" w:rsidR="00BD205D" w:rsidRPr="00B674BF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17" w:type="dxa"/>
            <w:shd w:val="clear" w:color="auto" w:fill="BFBFBF" w:themeFill="background1" w:themeFillShade="BF"/>
          </w:tcPr>
          <w:p w14:paraId="2871052F" w14:textId="6CF6F229" w:rsidR="00BD205D" w:rsidRPr="00B674BF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D205D" w:rsidRPr="00B674BF" w14:paraId="4621729E" w14:textId="77777777" w:rsidTr="00350AF1">
        <w:tc>
          <w:tcPr>
            <w:tcW w:w="1696" w:type="dxa"/>
          </w:tcPr>
          <w:p w14:paraId="1B06D71C" w14:textId="77777777" w:rsidR="00BD205D" w:rsidRPr="00B674BF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4.økt</w:t>
            </w:r>
          </w:p>
          <w:p w14:paraId="4F0C2212" w14:textId="31151DBC" w:rsidR="00A65E0D" w:rsidRPr="00B674BF" w:rsidRDefault="00BD205D" w:rsidP="00BD205D">
            <w:pPr>
              <w:rPr>
                <w:rFonts w:ascii="Verdana" w:hAnsi="Verdana"/>
                <w:sz w:val="20"/>
                <w:szCs w:val="20"/>
              </w:rPr>
            </w:pPr>
            <w:r w:rsidRPr="00B674BF">
              <w:rPr>
                <w:rFonts w:ascii="Verdana" w:hAnsi="Verdana"/>
                <w:sz w:val="20"/>
                <w:szCs w:val="20"/>
              </w:rPr>
              <w:t>13.15-14.00</w:t>
            </w:r>
          </w:p>
        </w:tc>
        <w:tc>
          <w:tcPr>
            <w:tcW w:w="2268" w:type="dxa"/>
          </w:tcPr>
          <w:p w14:paraId="415B1DE3" w14:textId="2CF41276" w:rsidR="00E76169" w:rsidRPr="00802E3E" w:rsidRDefault="00802E3E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Leketime</w:t>
            </w:r>
          </w:p>
          <w:p w14:paraId="34C865B0" w14:textId="2A7514CE" w:rsidR="0035520C" w:rsidRDefault="005D1B52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 wp14:anchorId="43047429" wp14:editId="3A88D04C">
                  <wp:simplePos x="0" y="0"/>
                  <wp:positionH relativeFrom="column">
                    <wp:posOffset>143510</wp:posOffset>
                  </wp:positionH>
                  <wp:positionV relativeFrom="paragraph">
                    <wp:posOffset>38735</wp:posOffset>
                  </wp:positionV>
                  <wp:extent cx="1064602" cy="787400"/>
                  <wp:effectExtent l="0" t="0" r="2540" b="0"/>
                  <wp:wrapNone/>
                  <wp:docPr id="661164028" name="Bilde 3" descr="Kids Playing Clipart Images – Browse 70,798 Stock Photos, Vectors, and  Video |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ids Playing Clipart Images – Browse 70,798 Stock Photos, Vectors, and  Video |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602" cy="78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18C07A" w14:textId="77777777" w:rsidR="0035520C" w:rsidRDefault="0035520C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27554E9" w14:textId="77777777" w:rsidR="00FC4697" w:rsidRDefault="00FC4697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6BA208C4" w14:textId="77777777" w:rsidR="00FC4697" w:rsidRDefault="00FC4697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5B6DED1D" w14:textId="77777777" w:rsidR="00DC13C1" w:rsidRDefault="00DC13C1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1F83EF4C" w14:textId="3F19783C" w:rsidR="00DC13C1" w:rsidRPr="00B674BF" w:rsidRDefault="00DC13C1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3406F0" w14:textId="26EB69DA" w:rsidR="00BD205D" w:rsidRDefault="009F1AD8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9F1AD8">
              <w:rPr>
                <w:rFonts w:ascii="Verdana" w:hAnsi="Verdana"/>
                <w:b/>
                <w:bCs/>
                <w:sz w:val="20"/>
                <w:szCs w:val="20"/>
              </w:rPr>
              <w:t>Leketime</w:t>
            </w: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5A1DE3E0" wp14:editId="6998D334">
                  <wp:extent cx="1061085" cy="786765"/>
                  <wp:effectExtent l="0" t="0" r="5715" b="0"/>
                  <wp:docPr id="167920148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786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37FF986" w14:textId="5E9D1E73" w:rsidR="009F1AD8" w:rsidRPr="009F1AD8" w:rsidRDefault="009F1AD8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</w:tcPr>
          <w:p w14:paraId="344A9EF6" w14:textId="77777777" w:rsidR="008131D6" w:rsidRDefault="0035520C" w:rsidP="000E73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35520C">
              <w:rPr>
                <w:rFonts w:ascii="Verdana" w:hAnsi="Verdana"/>
                <w:b/>
                <w:bCs/>
                <w:sz w:val="20"/>
                <w:szCs w:val="20"/>
              </w:rPr>
              <w:t>Leketime</w:t>
            </w:r>
          </w:p>
          <w:p w14:paraId="7F944505" w14:textId="6D0D5A35" w:rsidR="0035520C" w:rsidRPr="0035520C" w:rsidRDefault="005D1B52" w:rsidP="000E73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4864" behindDoc="0" locked="0" layoutInCell="1" allowOverlap="1" wp14:anchorId="43516A04" wp14:editId="04CF2550">
                  <wp:simplePos x="0" y="0"/>
                  <wp:positionH relativeFrom="column">
                    <wp:posOffset>372110</wp:posOffset>
                  </wp:positionH>
                  <wp:positionV relativeFrom="paragraph">
                    <wp:posOffset>83185</wp:posOffset>
                  </wp:positionV>
                  <wp:extent cx="983615" cy="724040"/>
                  <wp:effectExtent l="0" t="0" r="6985" b="0"/>
                  <wp:wrapNone/>
                  <wp:docPr id="799012353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668" cy="7307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51" w:type="dxa"/>
          </w:tcPr>
          <w:p w14:paraId="5D30D4B2" w14:textId="4373CEBF" w:rsidR="003D531A" w:rsidRDefault="0035520C" w:rsidP="00B3260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Leketime</w:t>
            </w:r>
          </w:p>
          <w:p w14:paraId="7628CB9F" w14:textId="4CCF524C" w:rsidR="00B77217" w:rsidRPr="003D531A" w:rsidRDefault="005D1B52" w:rsidP="00B326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85888" behindDoc="0" locked="0" layoutInCell="1" allowOverlap="1" wp14:anchorId="53FA72BC" wp14:editId="40CACE7E">
                  <wp:simplePos x="0" y="0"/>
                  <wp:positionH relativeFrom="column">
                    <wp:posOffset>415290</wp:posOffset>
                  </wp:positionH>
                  <wp:positionV relativeFrom="paragraph">
                    <wp:posOffset>83184</wp:posOffset>
                  </wp:positionV>
                  <wp:extent cx="947093" cy="697157"/>
                  <wp:effectExtent l="0" t="0" r="5715" b="8255"/>
                  <wp:wrapNone/>
                  <wp:docPr id="715122681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426" cy="707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517" w:type="dxa"/>
          </w:tcPr>
          <w:p w14:paraId="161887E1" w14:textId="6AA6F53C" w:rsidR="00BD205D" w:rsidRPr="00B674BF" w:rsidRDefault="001744A1" w:rsidP="00BD205D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 wp14:anchorId="0FAFE801" wp14:editId="3D315485">
                  <wp:simplePos x="0" y="0"/>
                  <wp:positionH relativeFrom="column">
                    <wp:posOffset>319405</wp:posOffset>
                  </wp:positionH>
                  <wp:positionV relativeFrom="paragraph">
                    <wp:posOffset>231140</wp:posOffset>
                  </wp:positionV>
                  <wp:extent cx="980440" cy="721374"/>
                  <wp:effectExtent l="0" t="0" r="0" b="2540"/>
                  <wp:wrapNone/>
                  <wp:docPr id="352650438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528" cy="72585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A38AE">
              <w:rPr>
                <w:rFonts w:ascii="Verdana" w:hAnsi="Verdana"/>
                <w:b/>
                <w:bCs/>
                <w:sz w:val="20"/>
                <w:szCs w:val="20"/>
              </w:rPr>
              <w:t>Leketime</w:t>
            </w:r>
          </w:p>
        </w:tc>
      </w:tr>
      <w:tr w:rsidR="00FD6894" w:rsidRPr="00B674BF" w14:paraId="04BE4330" w14:textId="77777777" w:rsidTr="00FD6894">
        <w:tc>
          <w:tcPr>
            <w:tcW w:w="13994" w:type="dxa"/>
            <w:gridSpan w:val="6"/>
            <w:shd w:val="clear" w:color="auto" w:fill="BFBFBF" w:themeFill="background1" w:themeFillShade="BF"/>
          </w:tcPr>
          <w:p w14:paraId="0E3CF66F" w14:textId="77777777" w:rsidR="00D840C4" w:rsidRDefault="00D840C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</w:p>
          <w:p w14:paraId="78022123" w14:textId="0121F191" w:rsidR="00FD6894" w:rsidRPr="00B674BF" w:rsidRDefault="00FD6894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B674BF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Ukelekse</w:t>
            </w:r>
          </w:p>
        </w:tc>
      </w:tr>
      <w:tr w:rsidR="00FD6894" w:rsidRPr="00B674BF" w14:paraId="157136C8" w14:textId="77777777" w:rsidTr="00FD6894">
        <w:tc>
          <w:tcPr>
            <w:tcW w:w="13994" w:type="dxa"/>
            <w:gridSpan w:val="6"/>
          </w:tcPr>
          <w:p w14:paraId="4F2B9F63" w14:textId="03286289" w:rsidR="001435F5" w:rsidRPr="001435F5" w:rsidRDefault="001435F5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lastRenderedPageBreak/>
              <w:t xml:space="preserve">NORSK: </w:t>
            </w:r>
            <w:r w:rsidRPr="001435F5">
              <w:rPr>
                <w:rFonts w:ascii="Verdana" w:hAnsi="Verdana"/>
                <w:sz w:val="20"/>
                <w:szCs w:val="20"/>
              </w:rPr>
              <w:t xml:space="preserve">elevene har </w:t>
            </w:r>
            <w:r w:rsidR="00DE40CC">
              <w:rPr>
                <w:rFonts w:ascii="Verdana" w:hAnsi="Verdana"/>
                <w:sz w:val="20"/>
                <w:szCs w:val="20"/>
              </w:rPr>
              <w:t>forskjellige lesel</w:t>
            </w:r>
            <w:r w:rsidR="0056191C">
              <w:rPr>
                <w:rFonts w:ascii="Verdana" w:hAnsi="Verdana"/>
                <w:sz w:val="20"/>
                <w:szCs w:val="20"/>
              </w:rPr>
              <w:t>e</w:t>
            </w:r>
            <w:r w:rsidR="00DE40CC">
              <w:rPr>
                <w:rFonts w:ascii="Verdana" w:hAnsi="Verdana"/>
                <w:sz w:val="20"/>
                <w:szCs w:val="20"/>
              </w:rPr>
              <w:t>k</w:t>
            </w:r>
            <w:r w:rsidRPr="001435F5">
              <w:rPr>
                <w:rFonts w:ascii="Verdana" w:hAnsi="Verdana"/>
                <w:sz w:val="20"/>
                <w:szCs w:val="20"/>
              </w:rPr>
              <w:t>ser:</w:t>
            </w:r>
            <w:r w:rsidR="0056191C">
              <w:rPr>
                <w:rFonts w:ascii="Verdana" w:hAnsi="Verdana"/>
                <w:sz w:val="20"/>
                <w:szCs w:val="20"/>
              </w:rPr>
              <w:t xml:space="preserve"> noen jobber med Imal, noen leser i ABCen og noen leser i SAL</w:t>
            </w:r>
            <w:r w:rsidR="00335CDD">
              <w:rPr>
                <w:rFonts w:ascii="Verdana" w:hAnsi="Verdana"/>
                <w:sz w:val="20"/>
                <w:szCs w:val="20"/>
              </w:rPr>
              <w:t>TO.</w:t>
            </w:r>
          </w:p>
          <w:p w14:paraId="46AA5A7D" w14:textId="77777777" w:rsidR="008D55FC" w:rsidRDefault="008D55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Imal: jobb 15 min med Imal hver dag. </w:t>
            </w:r>
          </w:p>
          <w:p w14:paraId="23E10065" w14:textId="19B71D0C" w:rsidR="008D55FC" w:rsidRDefault="008D55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ABCen: les to sider </w:t>
            </w:r>
            <w:r w:rsidR="00335CDD">
              <w:rPr>
                <w:rFonts w:ascii="Verdana" w:hAnsi="Verdana"/>
                <w:sz w:val="20"/>
                <w:szCs w:val="20"/>
              </w:rPr>
              <w:t xml:space="preserve">hver </w:t>
            </w:r>
            <w:r>
              <w:rPr>
                <w:rFonts w:ascii="Verdana" w:hAnsi="Verdana"/>
                <w:sz w:val="20"/>
                <w:szCs w:val="20"/>
              </w:rPr>
              <w:t xml:space="preserve">dag. Hver side skal leses 2-3 ganger. </w:t>
            </w:r>
          </w:p>
          <w:p w14:paraId="2D22BDEC" w14:textId="6D8E4306" w:rsidR="008D55FC" w:rsidRDefault="008D55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Salto: Les </w:t>
            </w:r>
            <w:r w:rsidR="002F7D23">
              <w:rPr>
                <w:rFonts w:ascii="Verdana" w:hAnsi="Verdana"/>
                <w:sz w:val="20"/>
                <w:szCs w:val="20"/>
              </w:rPr>
              <w:t>sidene til en bokstav hver dag</w:t>
            </w:r>
            <w:r w:rsidR="00A16F9D">
              <w:rPr>
                <w:rFonts w:ascii="Verdana" w:hAnsi="Verdana"/>
                <w:sz w:val="20"/>
                <w:szCs w:val="20"/>
              </w:rPr>
              <w:t>. Hver side skal leses 2-3 ganger.</w:t>
            </w:r>
            <w:r w:rsidR="00FD6894" w:rsidRPr="00B674BF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12244B80" w14:textId="5700224D" w:rsidR="00FD6894" w:rsidRPr="00B674BF" w:rsidRDefault="008D55F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Medlesing i li</w:t>
            </w:r>
            <w:r w:rsidR="008E4512">
              <w:rPr>
                <w:rFonts w:ascii="Verdana" w:hAnsi="Verdana"/>
                <w:sz w:val="20"/>
                <w:szCs w:val="20"/>
              </w:rPr>
              <w:t xml:space="preserve">ta bok </w:t>
            </w:r>
            <w:r>
              <w:rPr>
                <w:rFonts w:ascii="Verdana" w:hAnsi="Verdana"/>
                <w:sz w:val="20"/>
                <w:szCs w:val="20"/>
              </w:rPr>
              <w:t xml:space="preserve">tirsdag, onsdag og torsdag. </w:t>
            </w:r>
            <w:r w:rsidRPr="008D55FC">
              <w:rPr>
                <w:rFonts w:ascii="Verdana" w:hAnsi="Verdana"/>
                <w:b/>
                <w:bCs/>
                <w:sz w:val="20"/>
                <w:szCs w:val="20"/>
              </w:rPr>
              <w:t>NB! Lever boka inn på fredag.</w:t>
            </w:r>
            <w:r w:rsidR="00FD6894" w:rsidRPr="00B674BF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</w:tbl>
    <w:p w14:paraId="1EF7A993" w14:textId="227B9E1E" w:rsidR="008A7CCE" w:rsidRPr="00B674BF" w:rsidRDefault="008A7CCE">
      <w:pPr>
        <w:rPr>
          <w:rFonts w:ascii="Verdana" w:hAnsi="Verdana"/>
          <w:b/>
          <w:bCs/>
          <w:sz w:val="20"/>
          <w:szCs w:val="20"/>
        </w:rPr>
      </w:pPr>
    </w:p>
    <w:p w14:paraId="3BBB834D" w14:textId="6ECD2371" w:rsidR="00FD6894" w:rsidRPr="00B674BF" w:rsidRDefault="00FD6894">
      <w:pPr>
        <w:rPr>
          <w:rFonts w:ascii="Verdana" w:hAnsi="Verdana"/>
          <w:b/>
          <w:bCs/>
          <w:sz w:val="28"/>
          <w:szCs w:val="28"/>
        </w:rPr>
      </w:pPr>
      <w:r w:rsidRPr="00B674BF">
        <w:rPr>
          <w:rFonts w:ascii="Verdana" w:hAnsi="Verdana"/>
          <w:b/>
          <w:bCs/>
          <w:sz w:val="28"/>
          <w:szCs w:val="28"/>
        </w:rPr>
        <w:t>Kunnskapsmål</w:t>
      </w:r>
    </w:p>
    <w:p w14:paraId="410CD120" w14:textId="5593FC0D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 xml:space="preserve">Norsk: </w:t>
      </w:r>
      <w:r w:rsidR="000020C7" w:rsidRPr="000020C7">
        <w:rPr>
          <w:rFonts w:ascii="Verdana" w:hAnsi="Verdana"/>
          <w:sz w:val="20"/>
          <w:szCs w:val="20"/>
        </w:rPr>
        <w:t>Vi jobber videre</w:t>
      </w:r>
      <w:r w:rsidR="00DA48A8">
        <w:rPr>
          <w:rFonts w:ascii="Verdana" w:hAnsi="Verdana"/>
          <w:sz w:val="20"/>
          <w:szCs w:val="20"/>
        </w:rPr>
        <w:t xml:space="preserve"> med leseforståelse</w:t>
      </w:r>
      <w:r w:rsidR="000E73C9">
        <w:rPr>
          <w:rFonts w:ascii="Verdana" w:hAnsi="Verdana"/>
          <w:sz w:val="20"/>
          <w:szCs w:val="20"/>
        </w:rPr>
        <w:t xml:space="preserve">. </w:t>
      </w:r>
      <w:r w:rsidR="00CE37D1">
        <w:rPr>
          <w:rFonts w:ascii="Verdana" w:hAnsi="Verdana"/>
          <w:sz w:val="20"/>
          <w:szCs w:val="20"/>
        </w:rPr>
        <w:t>Vi øver på å skrive og lese ord</w:t>
      </w:r>
      <w:r w:rsidR="000E017C">
        <w:rPr>
          <w:rFonts w:ascii="Verdana" w:hAnsi="Verdana"/>
          <w:sz w:val="20"/>
          <w:szCs w:val="20"/>
        </w:rPr>
        <w:t xml:space="preserve"> og setninger</w:t>
      </w:r>
      <w:r w:rsidR="00DA48A8">
        <w:rPr>
          <w:rFonts w:ascii="Verdana" w:hAnsi="Verdana"/>
          <w:sz w:val="20"/>
          <w:szCs w:val="20"/>
        </w:rPr>
        <w:t>.</w:t>
      </w:r>
    </w:p>
    <w:p w14:paraId="5060024B" w14:textId="2B894A14" w:rsidR="00FD6894" w:rsidRPr="00B674BF" w:rsidRDefault="00FD6894">
      <w:pPr>
        <w:rPr>
          <w:rFonts w:ascii="Verdana" w:hAnsi="Verdana"/>
          <w:sz w:val="20"/>
          <w:szCs w:val="20"/>
        </w:rPr>
      </w:pPr>
      <w:r w:rsidRPr="00B674BF">
        <w:rPr>
          <w:rFonts w:ascii="Verdana" w:hAnsi="Verdana"/>
          <w:b/>
          <w:bCs/>
          <w:sz w:val="20"/>
          <w:szCs w:val="20"/>
        </w:rPr>
        <w:t>Matematikk:</w:t>
      </w:r>
      <w:r w:rsidR="00B674BF" w:rsidRPr="00B674BF">
        <w:rPr>
          <w:rFonts w:ascii="Verdana" w:hAnsi="Verdana"/>
          <w:b/>
          <w:bCs/>
          <w:sz w:val="20"/>
          <w:szCs w:val="20"/>
        </w:rPr>
        <w:t xml:space="preserve"> </w:t>
      </w:r>
      <w:r w:rsidR="007D708F" w:rsidRPr="007D708F">
        <w:rPr>
          <w:rFonts w:ascii="Verdana" w:hAnsi="Verdana"/>
          <w:sz w:val="20"/>
          <w:szCs w:val="20"/>
        </w:rPr>
        <w:t>Tallene opp til 20</w:t>
      </w:r>
      <w:r w:rsidR="006E2D7D">
        <w:rPr>
          <w:rFonts w:ascii="Verdana" w:hAnsi="Verdana"/>
          <w:sz w:val="20"/>
          <w:szCs w:val="20"/>
        </w:rPr>
        <w:t xml:space="preserve"> og opp til 100</w:t>
      </w:r>
      <w:r w:rsidR="007D708F" w:rsidRPr="007D708F">
        <w:rPr>
          <w:rFonts w:ascii="Verdana" w:hAnsi="Verdana"/>
          <w:sz w:val="20"/>
          <w:szCs w:val="20"/>
        </w:rPr>
        <w:t>.</w:t>
      </w:r>
      <w:r w:rsidR="007D708F">
        <w:rPr>
          <w:rFonts w:ascii="Verdana" w:hAnsi="Verdana"/>
          <w:b/>
          <w:bCs/>
          <w:sz w:val="20"/>
          <w:szCs w:val="20"/>
        </w:rPr>
        <w:t xml:space="preserve"> </w:t>
      </w:r>
      <w:r w:rsidR="007D708F">
        <w:rPr>
          <w:rFonts w:ascii="Verdana" w:hAnsi="Verdana"/>
          <w:sz w:val="20"/>
          <w:szCs w:val="20"/>
        </w:rPr>
        <w:t xml:space="preserve">Vi deler inn i ener og tiere. Vi </w:t>
      </w:r>
      <w:r w:rsidR="00BB505C">
        <w:rPr>
          <w:rFonts w:ascii="Verdana" w:hAnsi="Verdana"/>
          <w:sz w:val="20"/>
          <w:szCs w:val="20"/>
        </w:rPr>
        <w:t xml:space="preserve">øver og </w:t>
      </w:r>
      <w:r w:rsidR="00E76169">
        <w:rPr>
          <w:rFonts w:ascii="Verdana" w:hAnsi="Verdana"/>
          <w:sz w:val="20"/>
          <w:szCs w:val="20"/>
        </w:rPr>
        <w:t>forberede</w:t>
      </w:r>
      <w:r w:rsidR="00BB505C">
        <w:rPr>
          <w:rFonts w:ascii="Verdana" w:hAnsi="Verdana"/>
          <w:sz w:val="20"/>
          <w:szCs w:val="20"/>
        </w:rPr>
        <w:t>r</w:t>
      </w:r>
      <w:r w:rsidR="008E4512">
        <w:rPr>
          <w:rFonts w:ascii="Verdana" w:hAnsi="Verdana"/>
          <w:sz w:val="20"/>
          <w:szCs w:val="20"/>
        </w:rPr>
        <w:t xml:space="preserve"> oss til kartlegging i slutten av april</w:t>
      </w:r>
      <w:r w:rsidR="007D708F">
        <w:rPr>
          <w:rFonts w:ascii="Verdana" w:hAnsi="Verdana"/>
          <w:sz w:val="20"/>
          <w:szCs w:val="20"/>
        </w:rPr>
        <w:t>.</w:t>
      </w:r>
      <w:r w:rsidR="001744A1">
        <w:rPr>
          <w:rFonts w:ascii="Verdana" w:hAnsi="Verdana"/>
          <w:sz w:val="20"/>
          <w:szCs w:val="20"/>
        </w:rPr>
        <w:t xml:space="preserve"> Tell</w:t>
      </w:r>
      <w:r w:rsidR="00B5208E">
        <w:rPr>
          <w:rFonts w:ascii="Verdana" w:hAnsi="Verdana"/>
          <w:sz w:val="20"/>
          <w:szCs w:val="20"/>
        </w:rPr>
        <w:t>ing</w:t>
      </w:r>
      <w:r w:rsidR="00FA7764">
        <w:rPr>
          <w:rFonts w:ascii="Verdana" w:hAnsi="Verdana"/>
          <w:sz w:val="20"/>
          <w:szCs w:val="20"/>
        </w:rPr>
        <w:t>, mengder, likhetstegn</w:t>
      </w:r>
      <w:r w:rsidR="00BB505C">
        <w:rPr>
          <w:rFonts w:ascii="Verdana" w:hAnsi="Verdana"/>
          <w:sz w:val="20"/>
          <w:szCs w:val="20"/>
        </w:rPr>
        <w:t>, penger, tiervenner osv</w:t>
      </w:r>
      <w:r w:rsidR="001744A1">
        <w:rPr>
          <w:rFonts w:ascii="Verdana" w:hAnsi="Verdana"/>
          <w:sz w:val="20"/>
          <w:szCs w:val="20"/>
        </w:rPr>
        <w:t>.</w:t>
      </w:r>
    </w:p>
    <w:p w14:paraId="3CE1B834" w14:textId="6DE1AD09" w:rsidR="00B674BF" w:rsidRPr="00120230" w:rsidRDefault="00FB00E0">
      <w:pPr>
        <w:rPr>
          <w:rFonts w:ascii="Verdana" w:hAnsi="Verdana"/>
          <w:sz w:val="20"/>
          <w:szCs w:val="20"/>
        </w:rPr>
      </w:pPr>
      <w:r w:rsidRPr="001435F5">
        <w:rPr>
          <w:rFonts w:ascii="Verdana" w:hAnsi="Verdana"/>
          <w:b/>
          <w:bCs/>
          <w:sz w:val="20"/>
          <w:szCs w:val="20"/>
        </w:rPr>
        <w:t xml:space="preserve">Engelsk: </w:t>
      </w:r>
    </w:p>
    <w:p w14:paraId="647B85D6" w14:textId="0FE4B667" w:rsidR="003A3685" w:rsidRPr="007D708F" w:rsidRDefault="00380730">
      <w:pPr>
        <w:rPr>
          <w:rFonts w:ascii="Verdana" w:hAnsi="Verdana"/>
          <w:sz w:val="20"/>
          <w:szCs w:val="20"/>
        </w:rPr>
      </w:pPr>
      <w:r w:rsidRPr="007D708F">
        <w:rPr>
          <w:rFonts w:ascii="Verdana" w:hAnsi="Verdana"/>
          <w:b/>
          <w:bCs/>
          <w:sz w:val="20"/>
          <w:szCs w:val="20"/>
        </w:rPr>
        <w:t xml:space="preserve">Tema: </w:t>
      </w:r>
      <w:r w:rsidR="00463CA9">
        <w:rPr>
          <w:rFonts w:ascii="Verdana" w:hAnsi="Verdana"/>
          <w:sz w:val="20"/>
          <w:szCs w:val="20"/>
        </w:rPr>
        <w:t>påske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674BF" w14:paraId="077EFADC" w14:textId="77777777" w:rsidTr="00B674BF">
        <w:tc>
          <w:tcPr>
            <w:tcW w:w="13994" w:type="dxa"/>
            <w:shd w:val="clear" w:color="auto" w:fill="BFBFBF" w:themeFill="background1" w:themeFillShade="BF"/>
          </w:tcPr>
          <w:p w14:paraId="2F8474BB" w14:textId="08C93E8C" w:rsidR="00B674BF" w:rsidRPr="00B674BF" w:rsidRDefault="00B674BF">
            <w:pPr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Info</w:t>
            </w:r>
          </w:p>
        </w:tc>
      </w:tr>
      <w:tr w:rsidR="00B674BF" w:rsidRPr="00C554F1" w14:paraId="6A567858" w14:textId="77777777" w:rsidTr="00B674BF">
        <w:tc>
          <w:tcPr>
            <w:tcW w:w="13994" w:type="dxa"/>
          </w:tcPr>
          <w:p w14:paraId="5167C209" w14:textId="77777777" w:rsidR="00355E49" w:rsidRDefault="00737F8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Hei.</w:t>
            </w:r>
          </w:p>
          <w:p w14:paraId="38DF4A0A" w14:textId="77777777" w:rsidR="00355E49" w:rsidRDefault="00C26EF0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88960" behindDoc="0" locked="0" layoutInCell="1" allowOverlap="1" wp14:anchorId="78E30AFE" wp14:editId="697A198D">
                  <wp:simplePos x="0" y="0"/>
                  <wp:positionH relativeFrom="column">
                    <wp:posOffset>5834034</wp:posOffset>
                  </wp:positionH>
                  <wp:positionV relativeFrom="paragraph">
                    <wp:posOffset>53951</wp:posOffset>
                  </wp:positionV>
                  <wp:extent cx="2922205" cy="1638300"/>
                  <wp:effectExtent l="0" t="0" r="0" b="0"/>
                  <wp:wrapNone/>
                  <wp:docPr id="277972849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205" cy="16383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47DE366" w14:textId="6097C14B" w:rsidR="00CA2208" w:rsidRPr="00355E49" w:rsidRDefault="004C2B24">
            <w:pPr>
              <w:rPr>
                <w:rFonts w:ascii="Verdana" w:eastAsia="Times New Roman" w:hAnsi="Verdana" w:cs="Times New Roman"/>
                <w:bCs/>
                <w:kern w:val="0"/>
                <w:sz w:val="20"/>
                <w:szCs w:val="20"/>
                <w:lang w:eastAsia="nb-NO"/>
                <w14:ligatures w14:val="none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 feirer fem uker </w:t>
            </w:r>
            <w:r w:rsidR="00422582">
              <w:rPr>
                <w:rFonts w:ascii="Verdana" w:hAnsi="Verdana"/>
                <w:sz w:val="20"/>
                <w:szCs w:val="20"/>
              </w:rPr>
              <w:t>som superhelter med at elevene kan ha med en leke hjemmefra</w:t>
            </w:r>
            <w:r w:rsidR="00550048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A2208">
              <w:rPr>
                <w:rFonts w:ascii="Verdana" w:hAnsi="Verdana"/>
                <w:sz w:val="20"/>
                <w:szCs w:val="20"/>
              </w:rPr>
              <w:t>på</w:t>
            </w:r>
          </w:p>
          <w:p w14:paraId="7C4CADD6" w14:textId="362977D5" w:rsidR="00550048" w:rsidRDefault="00CA22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fredag</w:t>
            </w:r>
            <w:r w:rsidR="00550048">
              <w:rPr>
                <w:rFonts w:ascii="Verdana" w:hAnsi="Verdana"/>
                <w:sz w:val="20"/>
                <w:szCs w:val="20"/>
              </w:rPr>
              <w:t>.</w:t>
            </w:r>
          </w:p>
          <w:p w14:paraId="59C55FF0" w14:textId="1B325A6C" w:rsidR="00D3168E" w:rsidRDefault="00CA220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 serverer </w:t>
            </w:r>
            <w:r w:rsidR="008B2808">
              <w:rPr>
                <w:rFonts w:ascii="Verdana" w:hAnsi="Verdana"/>
                <w:sz w:val="20"/>
                <w:szCs w:val="20"/>
              </w:rPr>
              <w:t xml:space="preserve">også </w:t>
            </w:r>
            <w:r w:rsidR="00270319">
              <w:rPr>
                <w:rFonts w:ascii="Verdana" w:hAnsi="Verdana"/>
                <w:sz w:val="20"/>
                <w:szCs w:val="20"/>
              </w:rPr>
              <w:t>noe godt å spise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7ACBA2F1" w14:textId="77777777" w:rsidR="000557DA" w:rsidRDefault="005D39E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Før helgen må dere </w:t>
            </w:r>
            <w:r w:rsidR="000557DA">
              <w:rPr>
                <w:rFonts w:ascii="Verdana" w:hAnsi="Verdana"/>
                <w:sz w:val="20"/>
                <w:szCs w:val="20"/>
              </w:rPr>
              <w:t xml:space="preserve">foreldre </w:t>
            </w:r>
            <w:r>
              <w:rPr>
                <w:rFonts w:ascii="Verdana" w:hAnsi="Verdana"/>
                <w:sz w:val="20"/>
                <w:szCs w:val="20"/>
              </w:rPr>
              <w:t>komme å rydde og hente klær og utstyr</w:t>
            </w:r>
            <w:r w:rsidR="00A958F9">
              <w:rPr>
                <w:rFonts w:ascii="Verdana" w:hAnsi="Verdana"/>
                <w:sz w:val="20"/>
                <w:szCs w:val="20"/>
              </w:rPr>
              <w:t xml:space="preserve"> i garderoben. </w:t>
            </w:r>
          </w:p>
          <w:p w14:paraId="5E8C6BE4" w14:textId="4F682A8A" w:rsidR="00642AB8" w:rsidRDefault="00A958F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Første </w:t>
            </w:r>
            <w:r w:rsidR="00714383">
              <w:rPr>
                <w:rFonts w:ascii="Verdana" w:hAnsi="Verdana"/>
                <w:sz w:val="20"/>
                <w:szCs w:val="20"/>
              </w:rPr>
              <w:t>s</w:t>
            </w:r>
            <w:r>
              <w:rPr>
                <w:rFonts w:ascii="Verdana" w:hAnsi="Verdana"/>
                <w:sz w:val="20"/>
                <w:szCs w:val="20"/>
              </w:rPr>
              <w:t xml:space="preserve">koledag etter påskeferien </w:t>
            </w:r>
            <w:r w:rsidR="00714383">
              <w:rPr>
                <w:rFonts w:ascii="Verdana" w:hAnsi="Verdana"/>
                <w:sz w:val="20"/>
                <w:szCs w:val="20"/>
              </w:rPr>
              <w:t>er</w:t>
            </w:r>
            <w:r w:rsidR="009E6362">
              <w:rPr>
                <w:rFonts w:ascii="Verdana" w:hAnsi="Verdana"/>
                <w:sz w:val="20"/>
                <w:szCs w:val="20"/>
              </w:rPr>
              <w:t xml:space="preserve"> onsdag 23.april.</w:t>
            </w:r>
          </w:p>
          <w:p w14:paraId="344DEF0F" w14:textId="77777777" w:rsidR="00642AB8" w:rsidRDefault="00642AB8">
            <w:pPr>
              <w:rPr>
                <w:rFonts w:ascii="Verdana" w:hAnsi="Verdana"/>
                <w:sz w:val="20"/>
                <w:szCs w:val="20"/>
              </w:rPr>
            </w:pPr>
          </w:p>
          <w:p w14:paraId="545C4606" w14:textId="27221D40" w:rsidR="00D3168E" w:rsidRDefault="00C554F1">
            <w:pPr>
              <w:rPr>
                <w:rFonts w:ascii="Verdana" w:hAnsi="Verdana"/>
                <w:sz w:val="20"/>
                <w:szCs w:val="20"/>
              </w:rPr>
            </w:pPr>
            <w:r w:rsidRPr="00C554F1">
              <w:rPr>
                <w:rFonts w:ascii="Verdana" w:hAnsi="Verdana"/>
                <w:sz w:val="20"/>
                <w:szCs w:val="20"/>
              </w:rPr>
              <w:t>Etter påske skal det a</w:t>
            </w:r>
            <w:r>
              <w:rPr>
                <w:rFonts w:ascii="Verdana" w:hAnsi="Verdana"/>
                <w:sz w:val="20"/>
                <w:szCs w:val="20"/>
              </w:rPr>
              <w:t>rrangeres en fuglefestival her i Saltdal. I den anledning har elevene</w:t>
            </w:r>
          </w:p>
          <w:p w14:paraId="52AADBFA" w14:textId="47A9077A" w:rsidR="00C554F1" w:rsidRPr="00C554F1" w:rsidRDefault="006B4D4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</w:t>
            </w:r>
            <w:r w:rsidR="00C554F1">
              <w:rPr>
                <w:rFonts w:ascii="Verdana" w:hAnsi="Verdana"/>
                <w:sz w:val="20"/>
                <w:szCs w:val="20"/>
              </w:rPr>
              <w:t xml:space="preserve">aget </w:t>
            </w:r>
            <w:r w:rsidR="000345D0">
              <w:rPr>
                <w:rFonts w:ascii="Verdana" w:hAnsi="Verdana"/>
                <w:sz w:val="20"/>
                <w:szCs w:val="20"/>
              </w:rPr>
              <w:t>«</w:t>
            </w:r>
            <w:r>
              <w:rPr>
                <w:rFonts w:ascii="Verdana" w:hAnsi="Verdana"/>
                <w:sz w:val="20"/>
                <w:szCs w:val="20"/>
              </w:rPr>
              <w:t>fuglekunst</w:t>
            </w:r>
            <w:r w:rsidR="000345D0">
              <w:rPr>
                <w:rFonts w:ascii="Verdana" w:hAnsi="Verdana"/>
                <w:sz w:val="20"/>
                <w:szCs w:val="20"/>
              </w:rPr>
              <w:t>»</w:t>
            </w:r>
            <w:r>
              <w:rPr>
                <w:rFonts w:ascii="Verdana" w:hAnsi="Verdana"/>
                <w:sz w:val="20"/>
                <w:szCs w:val="20"/>
              </w:rPr>
              <w:t>, som henger nede i sentrum.</w:t>
            </w:r>
          </w:p>
          <w:p w14:paraId="08966E12" w14:textId="77777777" w:rsidR="004E5C6D" w:rsidRDefault="00F5399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  <w:p w14:paraId="7A696BBF" w14:textId="17D2AF29" w:rsidR="00F53998" w:rsidRDefault="00F5399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Vi ønsker dere ei riktig god påske </w:t>
            </w:r>
            <w:r w:rsidRPr="00F53998">
              <w:rPr>
                <mc:AlternateContent>
                  <mc:Choice Requires="w16se">
                    <w:rFonts w:ascii="Verdana" w:hAnsi="Verdan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</w:p>
          <w:p w14:paraId="2C5A9FDF" w14:textId="2CEF7BB4" w:rsidR="00C8556E" w:rsidRPr="00C554F1" w:rsidRDefault="00D3168E">
            <w:pPr>
              <w:rPr>
                <w:rFonts w:ascii="Verdana" w:hAnsi="Verdana"/>
                <w:sz w:val="20"/>
                <w:szCs w:val="20"/>
              </w:rPr>
            </w:pPr>
            <w:r w:rsidRPr="00C554F1">
              <w:rPr>
                <w:rFonts w:ascii="Verdana" w:hAnsi="Verdana"/>
                <w:sz w:val="20"/>
                <w:szCs w:val="20"/>
              </w:rPr>
              <w:t xml:space="preserve">Aina, </w:t>
            </w:r>
            <w:r w:rsidR="00E91D84" w:rsidRPr="00C554F1">
              <w:rPr>
                <w:rFonts w:ascii="Verdana" w:hAnsi="Verdana"/>
                <w:sz w:val="20"/>
                <w:szCs w:val="20"/>
              </w:rPr>
              <w:t>Ida, Oleg, Charlotte, Elisabeth og Lisbeth</w:t>
            </w:r>
          </w:p>
          <w:p w14:paraId="1A38E0D3" w14:textId="41E32C0E" w:rsidR="008E2766" w:rsidRPr="00C554F1" w:rsidRDefault="008E2766">
            <w:pPr>
              <w:rPr>
                <w:rFonts w:ascii="Verdana" w:hAnsi="Verdana"/>
                <w:sz w:val="20"/>
                <w:szCs w:val="20"/>
              </w:rPr>
            </w:pPr>
          </w:p>
          <w:p w14:paraId="2D6A83FE" w14:textId="00FB0249" w:rsidR="00B674BF" w:rsidRPr="00C554F1" w:rsidRDefault="0022180A">
            <w:pPr>
              <w:rPr>
                <w:rFonts w:ascii="Verdana" w:hAnsi="Verdana"/>
                <w:sz w:val="20"/>
                <w:szCs w:val="20"/>
              </w:rPr>
            </w:pPr>
            <w:r w:rsidRPr="00C554F1">
              <w:rPr>
                <w:rFonts w:ascii="Verdana" w:hAnsi="Verdana"/>
                <w:sz w:val="20"/>
                <w:szCs w:val="20"/>
              </w:rPr>
              <w:t xml:space="preserve">                 </w:t>
            </w:r>
          </w:p>
        </w:tc>
      </w:tr>
    </w:tbl>
    <w:p w14:paraId="7C843A75" w14:textId="0743A155" w:rsidR="008A75BC" w:rsidRPr="00C554F1" w:rsidRDefault="008A75BC">
      <w:pPr>
        <w:rPr>
          <w:rFonts w:ascii="Verdana" w:hAnsi="Verdana"/>
          <w:sz w:val="20"/>
          <w:szCs w:val="20"/>
        </w:rPr>
      </w:pPr>
    </w:p>
    <w:sectPr w:rsidR="008A75BC" w:rsidRPr="00C554F1" w:rsidSect="00FC4697">
      <w:pgSz w:w="16838" w:h="11906" w:orient="landscape"/>
      <w:pgMar w:top="1417" w:right="1417" w:bottom="1417" w:left="1417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355C5"/>
    <w:multiLevelType w:val="hybridMultilevel"/>
    <w:tmpl w:val="820A3F1E"/>
    <w:lvl w:ilvl="0" w:tplc="9746E630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26100"/>
    <w:multiLevelType w:val="hybridMultilevel"/>
    <w:tmpl w:val="27AC45EE"/>
    <w:lvl w:ilvl="0" w:tplc="58E0EFE0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0551C"/>
    <w:multiLevelType w:val="hybridMultilevel"/>
    <w:tmpl w:val="4FFCE7A2"/>
    <w:lvl w:ilvl="0" w:tplc="3B0A382C">
      <w:start w:val="11"/>
      <w:numFmt w:val="bullet"/>
      <w:lvlText w:val="-"/>
      <w:lvlJc w:val="left"/>
      <w:pPr>
        <w:ind w:left="121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3" w15:restartNumberingAfterBreak="0">
    <w:nsid w:val="2F7C5A3E"/>
    <w:multiLevelType w:val="hybridMultilevel"/>
    <w:tmpl w:val="538A3D72"/>
    <w:lvl w:ilvl="0" w:tplc="C20243B2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E50457"/>
    <w:multiLevelType w:val="hybridMultilevel"/>
    <w:tmpl w:val="4F085592"/>
    <w:lvl w:ilvl="0" w:tplc="E508F16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b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2D3378"/>
    <w:multiLevelType w:val="hybridMultilevel"/>
    <w:tmpl w:val="F27071B0"/>
    <w:lvl w:ilvl="0" w:tplc="198EB3D8">
      <w:start w:val="1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063DF1"/>
    <w:multiLevelType w:val="hybridMultilevel"/>
    <w:tmpl w:val="3AD6B16A"/>
    <w:lvl w:ilvl="0" w:tplc="D5386AA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13887"/>
    <w:multiLevelType w:val="hybridMultilevel"/>
    <w:tmpl w:val="46C20632"/>
    <w:lvl w:ilvl="0" w:tplc="D0000F6E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8E0DCE"/>
    <w:multiLevelType w:val="hybridMultilevel"/>
    <w:tmpl w:val="75D859D4"/>
    <w:lvl w:ilvl="0" w:tplc="DC78660C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77209"/>
    <w:multiLevelType w:val="hybridMultilevel"/>
    <w:tmpl w:val="B6F46674"/>
    <w:lvl w:ilvl="0" w:tplc="4B1AB5D8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804FE"/>
    <w:multiLevelType w:val="hybridMultilevel"/>
    <w:tmpl w:val="647A15E4"/>
    <w:lvl w:ilvl="0" w:tplc="B472207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A3DAF"/>
    <w:multiLevelType w:val="hybridMultilevel"/>
    <w:tmpl w:val="88DE4464"/>
    <w:lvl w:ilvl="0" w:tplc="34868018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A37E5"/>
    <w:multiLevelType w:val="hybridMultilevel"/>
    <w:tmpl w:val="0AACAD26"/>
    <w:lvl w:ilvl="0" w:tplc="FACE5C66">
      <w:start w:val="9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61121"/>
    <w:multiLevelType w:val="hybridMultilevel"/>
    <w:tmpl w:val="563A496C"/>
    <w:lvl w:ilvl="0" w:tplc="2E700CF4">
      <w:start w:val="1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8801577">
    <w:abstractNumId w:val="9"/>
  </w:num>
  <w:num w:numId="2" w16cid:durableId="1774859084">
    <w:abstractNumId w:val="2"/>
  </w:num>
  <w:num w:numId="3" w16cid:durableId="1238007498">
    <w:abstractNumId w:val="10"/>
  </w:num>
  <w:num w:numId="4" w16cid:durableId="1700933310">
    <w:abstractNumId w:val="8"/>
  </w:num>
  <w:num w:numId="5" w16cid:durableId="1480270319">
    <w:abstractNumId w:val="13"/>
  </w:num>
  <w:num w:numId="6" w16cid:durableId="1210338485">
    <w:abstractNumId w:val="12"/>
  </w:num>
  <w:num w:numId="7" w16cid:durableId="1799372587">
    <w:abstractNumId w:val="11"/>
  </w:num>
  <w:num w:numId="8" w16cid:durableId="651570173">
    <w:abstractNumId w:val="0"/>
  </w:num>
  <w:num w:numId="9" w16cid:durableId="112747862">
    <w:abstractNumId w:val="7"/>
  </w:num>
  <w:num w:numId="10" w16cid:durableId="463621251">
    <w:abstractNumId w:val="5"/>
  </w:num>
  <w:num w:numId="11" w16cid:durableId="638266209">
    <w:abstractNumId w:val="6"/>
  </w:num>
  <w:num w:numId="12" w16cid:durableId="1469544313">
    <w:abstractNumId w:val="1"/>
  </w:num>
  <w:num w:numId="13" w16cid:durableId="981734570">
    <w:abstractNumId w:val="4"/>
  </w:num>
  <w:num w:numId="14" w16cid:durableId="18048048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04"/>
    <w:rsid w:val="000020C7"/>
    <w:rsid w:val="00005EC0"/>
    <w:rsid w:val="000060E8"/>
    <w:rsid w:val="00007E3E"/>
    <w:rsid w:val="00014CEF"/>
    <w:rsid w:val="0001558A"/>
    <w:rsid w:val="00020633"/>
    <w:rsid w:val="00022DAF"/>
    <w:rsid w:val="00023E8B"/>
    <w:rsid w:val="0002669E"/>
    <w:rsid w:val="00032F75"/>
    <w:rsid w:val="000345D0"/>
    <w:rsid w:val="000425EF"/>
    <w:rsid w:val="00043D58"/>
    <w:rsid w:val="0004628A"/>
    <w:rsid w:val="000500DD"/>
    <w:rsid w:val="0005233F"/>
    <w:rsid w:val="000557DA"/>
    <w:rsid w:val="00065AAB"/>
    <w:rsid w:val="0006641A"/>
    <w:rsid w:val="0007068B"/>
    <w:rsid w:val="00071E8D"/>
    <w:rsid w:val="00075AD9"/>
    <w:rsid w:val="0007682E"/>
    <w:rsid w:val="00081FAF"/>
    <w:rsid w:val="00086F28"/>
    <w:rsid w:val="000871AC"/>
    <w:rsid w:val="00091363"/>
    <w:rsid w:val="000939ED"/>
    <w:rsid w:val="00094FBA"/>
    <w:rsid w:val="00095B04"/>
    <w:rsid w:val="00097D3A"/>
    <w:rsid w:val="000A2DD9"/>
    <w:rsid w:val="000A36A8"/>
    <w:rsid w:val="000A635E"/>
    <w:rsid w:val="000C4DD0"/>
    <w:rsid w:val="000D6DE9"/>
    <w:rsid w:val="000D7F8D"/>
    <w:rsid w:val="000E017C"/>
    <w:rsid w:val="000E05FD"/>
    <w:rsid w:val="000E27B3"/>
    <w:rsid w:val="000E73C9"/>
    <w:rsid w:val="000F1630"/>
    <w:rsid w:val="000F5B73"/>
    <w:rsid w:val="000F5DB5"/>
    <w:rsid w:val="00102F7E"/>
    <w:rsid w:val="00117521"/>
    <w:rsid w:val="00120230"/>
    <w:rsid w:val="001224BC"/>
    <w:rsid w:val="001241AE"/>
    <w:rsid w:val="00127594"/>
    <w:rsid w:val="00135084"/>
    <w:rsid w:val="00135D97"/>
    <w:rsid w:val="00141FC8"/>
    <w:rsid w:val="001435F5"/>
    <w:rsid w:val="00151F13"/>
    <w:rsid w:val="00153485"/>
    <w:rsid w:val="00156719"/>
    <w:rsid w:val="00163516"/>
    <w:rsid w:val="001744A1"/>
    <w:rsid w:val="00175388"/>
    <w:rsid w:val="00176400"/>
    <w:rsid w:val="00180571"/>
    <w:rsid w:val="00191CB9"/>
    <w:rsid w:val="00194534"/>
    <w:rsid w:val="00196741"/>
    <w:rsid w:val="001B600B"/>
    <w:rsid w:val="001C16F2"/>
    <w:rsid w:val="001C3714"/>
    <w:rsid w:val="001D14D9"/>
    <w:rsid w:val="001D56E5"/>
    <w:rsid w:val="001F147A"/>
    <w:rsid w:val="001F15D7"/>
    <w:rsid w:val="001F1F47"/>
    <w:rsid w:val="001F4AD8"/>
    <w:rsid w:val="00204A06"/>
    <w:rsid w:val="00213875"/>
    <w:rsid w:val="0021797B"/>
    <w:rsid w:val="00220347"/>
    <w:rsid w:val="0022180A"/>
    <w:rsid w:val="00223458"/>
    <w:rsid w:val="002242C1"/>
    <w:rsid w:val="00227382"/>
    <w:rsid w:val="0024037E"/>
    <w:rsid w:val="002441D3"/>
    <w:rsid w:val="002534D5"/>
    <w:rsid w:val="002558A0"/>
    <w:rsid w:val="00256E19"/>
    <w:rsid w:val="00265244"/>
    <w:rsid w:val="00270319"/>
    <w:rsid w:val="00283AF6"/>
    <w:rsid w:val="00285962"/>
    <w:rsid w:val="002960CB"/>
    <w:rsid w:val="0029730D"/>
    <w:rsid w:val="0029754D"/>
    <w:rsid w:val="002A1A6B"/>
    <w:rsid w:val="002D6466"/>
    <w:rsid w:val="002E3181"/>
    <w:rsid w:val="002E4413"/>
    <w:rsid w:val="002F7D23"/>
    <w:rsid w:val="0030161A"/>
    <w:rsid w:val="003020B8"/>
    <w:rsid w:val="00304FF9"/>
    <w:rsid w:val="00306ED1"/>
    <w:rsid w:val="003114EA"/>
    <w:rsid w:val="00312085"/>
    <w:rsid w:val="003160E2"/>
    <w:rsid w:val="003320A4"/>
    <w:rsid w:val="00335CDD"/>
    <w:rsid w:val="003424F3"/>
    <w:rsid w:val="00343530"/>
    <w:rsid w:val="003439C9"/>
    <w:rsid w:val="00344331"/>
    <w:rsid w:val="00344920"/>
    <w:rsid w:val="00350AF1"/>
    <w:rsid w:val="00353D92"/>
    <w:rsid w:val="0035520C"/>
    <w:rsid w:val="00355E49"/>
    <w:rsid w:val="00366839"/>
    <w:rsid w:val="00372A62"/>
    <w:rsid w:val="00380730"/>
    <w:rsid w:val="00385C07"/>
    <w:rsid w:val="00387AC1"/>
    <w:rsid w:val="003933FE"/>
    <w:rsid w:val="003A3685"/>
    <w:rsid w:val="003B12A9"/>
    <w:rsid w:val="003B1838"/>
    <w:rsid w:val="003C51CF"/>
    <w:rsid w:val="003C6238"/>
    <w:rsid w:val="003D0CA2"/>
    <w:rsid w:val="003D18A5"/>
    <w:rsid w:val="003D531A"/>
    <w:rsid w:val="003E4BC6"/>
    <w:rsid w:val="003E6124"/>
    <w:rsid w:val="00407E8B"/>
    <w:rsid w:val="00417F4A"/>
    <w:rsid w:val="0042134C"/>
    <w:rsid w:val="00422582"/>
    <w:rsid w:val="00425F3B"/>
    <w:rsid w:val="00434B57"/>
    <w:rsid w:val="004531C1"/>
    <w:rsid w:val="00454795"/>
    <w:rsid w:val="00454F61"/>
    <w:rsid w:val="00456790"/>
    <w:rsid w:val="00456A60"/>
    <w:rsid w:val="00463920"/>
    <w:rsid w:val="00463CA9"/>
    <w:rsid w:val="00464C3A"/>
    <w:rsid w:val="00465458"/>
    <w:rsid w:val="00466B15"/>
    <w:rsid w:val="00471E65"/>
    <w:rsid w:val="004924CC"/>
    <w:rsid w:val="00493AC7"/>
    <w:rsid w:val="004A3AB1"/>
    <w:rsid w:val="004B0FC4"/>
    <w:rsid w:val="004B1EFF"/>
    <w:rsid w:val="004C0786"/>
    <w:rsid w:val="004C1A4D"/>
    <w:rsid w:val="004C2B24"/>
    <w:rsid w:val="004C4904"/>
    <w:rsid w:val="004D1452"/>
    <w:rsid w:val="004D34AD"/>
    <w:rsid w:val="004D69C1"/>
    <w:rsid w:val="004D7200"/>
    <w:rsid w:val="004E0C04"/>
    <w:rsid w:val="004E1F0F"/>
    <w:rsid w:val="004E5C6D"/>
    <w:rsid w:val="004F66C6"/>
    <w:rsid w:val="004F7F7C"/>
    <w:rsid w:val="00501C6D"/>
    <w:rsid w:val="00512DAA"/>
    <w:rsid w:val="00514476"/>
    <w:rsid w:val="00517EBE"/>
    <w:rsid w:val="0053386C"/>
    <w:rsid w:val="005410EA"/>
    <w:rsid w:val="00550048"/>
    <w:rsid w:val="0056191C"/>
    <w:rsid w:val="0056383A"/>
    <w:rsid w:val="00565494"/>
    <w:rsid w:val="00567644"/>
    <w:rsid w:val="005725E6"/>
    <w:rsid w:val="00572B1A"/>
    <w:rsid w:val="0057330E"/>
    <w:rsid w:val="00574743"/>
    <w:rsid w:val="00576543"/>
    <w:rsid w:val="00584D85"/>
    <w:rsid w:val="00585922"/>
    <w:rsid w:val="00586DD5"/>
    <w:rsid w:val="0059245C"/>
    <w:rsid w:val="00592867"/>
    <w:rsid w:val="00593180"/>
    <w:rsid w:val="005A4809"/>
    <w:rsid w:val="005B6031"/>
    <w:rsid w:val="005B6BC1"/>
    <w:rsid w:val="005D1B52"/>
    <w:rsid w:val="005D39EF"/>
    <w:rsid w:val="005D4F03"/>
    <w:rsid w:val="005E112C"/>
    <w:rsid w:val="005E3BE6"/>
    <w:rsid w:val="005E737A"/>
    <w:rsid w:val="00605D2C"/>
    <w:rsid w:val="006066CF"/>
    <w:rsid w:val="006105DF"/>
    <w:rsid w:val="0061487E"/>
    <w:rsid w:val="0062166C"/>
    <w:rsid w:val="006224DD"/>
    <w:rsid w:val="0063643C"/>
    <w:rsid w:val="00642AB8"/>
    <w:rsid w:val="0064476A"/>
    <w:rsid w:val="00644C99"/>
    <w:rsid w:val="006653F2"/>
    <w:rsid w:val="00667893"/>
    <w:rsid w:val="00680CDB"/>
    <w:rsid w:val="0068249B"/>
    <w:rsid w:val="00695EF5"/>
    <w:rsid w:val="006B4D4F"/>
    <w:rsid w:val="006C4844"/>
    <w:rsid w:val="006C4954"/>
    <w:rsid w:val="006C5209"/>
    <w:rsid w:val="006D1239"/>
    <w:rsid w:val="006D746A"/>
    <w:rsid w:val="006E2D7D"/>
    <w:rsid w:val="006E6A99"/>
    <w:rsid w:val="00714383"/>
    <w:rsid w:val="00721BBC"/>
    <w:rsid w:val="00722316"/>
    <w:rsid w:val="00724C07"/>
    <w:rsid w:val="007258DD"/>
    <w:rsid w:val="00731D1A"/>
    <w:rsid w:val="00735986"/>
    <w:rsid w:val="0073659B"/>
    <w:rsid w:val="00737F8B"/>
    <w:rsid w:val="00776096"/>
    <w:rsid w:val="0078402C"/>
    <w:rsid w:val="00790873"/>
    <w:rsid w:val="007916DE"/>
    <w:rsid w:val="00796D00"/>
    <w:rsid w:val="007C79FE"/>
    <w:rsid w:val="007D1155"/>
    <w:rsid w:val="007D25F4"/>
    <w:rsid w:val="007D3CA5"/>
    <w:rsid w:val="007D40AB"/>
    <w:rsid w:val="007D41A2"/>
    <w:rsid w:val="007D708F"/>
    <w:rsid w:val="007E3E3A"/>
    <w:rsid w:val="007E7446"/>
    <w:rsid w:val="007F5078"/>
    <w:rsid w:val="00801726"/>
    <w:rsid w:val="00802E3E"/>
    <w:rsid w:val="008131D6"/>
    <w:rsid w:val="00814957"/>
    <w:rsid w:val="00817E93"/>
    <w:rsid w:val="00821B07"/>
    <w:rsid w:val="008250CD"/>
    <w:rsid w:val="00830B83"/>
    <w:rsid w:val="00835791"/>
    <w:rsid w:val="0083776F"/>
    <w:rsid w:val="00840E59"/>
    <w:rsid w:val="00842755"/>
    <w:rsid w:val="008505F4"/>
    <w:rsid w:val="00853A58"/>
    <w:rsid w:val="00854147"/>
    <w:rsid w:val="0087721A"/>
    <w:rsid w:val="0089158C"/>
    <w:rsid w:val="00897D62"/>
    <w:rsid w:val="008A1728"/>
    <w:rsid w:val="008A38AE"/>
    <w:rsid w:val="008A5E82"/>
    <w:rsid w:val="008A75BC"/>
    <w:rsid w:val="008A7CCE"/>
    <w:rsid w:val="008B2808"/>
    <w:rsid w:val="008B3231"/>
    <w:rsid w:val="008C04C8"/>
    <w:rsid w:val="008C4537"/>
    <w:rsid w:val="008D0247"/>
    <w:rsid w:val="008D3FD6"/>
    <w:rsid w:val="008D55FC"/>
    <w:rsid w:val="008E2766"/>
    <w:rsid w:val="008E38E1"/>
    <w:rsid w:val="008E4512"/>
    <w:rsid w:val="008E59DE"/>
    <w:rsid w:val="008F3D68"/>
    <w:rsid w:val="00900D0A"/>
    <w:rsid w:val="00902D2E"/>
    <w:rsid w:val="009038AF"/>
    <w:rsid w:val="00904F32"/>
    <w:rsid w:val="00910748"/>
    <w:rsid w:val="00917A9D"/>
    <w:rsid w:val="009300CB"/>
    <w:rsid w:val="009317CD"/>
    <w:rsid w:val="009324A1"/>
    <w:rsid w:val="0095713C"/>
    <w:rsid w:val="00961BAA"/>
    <w:rsid w:val="00977CB0"/>
    <w:rsid w:val="00994FCF"/>
    <w:rsid w:val="009A40ED"/>
    <w:rsid w:val="009B1924"/>
    <w:rsid w:val="009B5D58"/>
    <w:rsid w:val="009D0279"/>
    <w:rsid w:val="009D2686"/>
    <w:rsid w:val="009D2D94"/>
    <w:rsid w:val="009D6553"/>
    <w:rsid w:val="009D7538"/>
    <w:rsid w:val="009E117B"/>
    <w:rsid w:val="009E6362"/>
    <w:rsid w:val="009F0405"/>
    <w:rsid w:val="009F107E"/>
    <w:rsid w:val="009F1AD8"/>
    <w:rsid w:val="00A03B14"/>
    <w:rsid w:val="00A04856"/>
    <w:rsid w:val="00A06CD0"/>
    <w:rsid w:val="00A16F9D"/>
    <w:rsid w:val="00A17352"/>
    <w:rsid w:val="00A210EB"/>
    <w:rsid w:val="00A2600B"/>
    <w:rsid w:val="00A26325"/>
    <w:rsid w:val="00A31038"/>
    <w:rsid w:val="00A317A5"/>
    <w:rsid w:val="00A40C0C"/>
    <w:rsid w:val="00A44AC2"/>
    <w:rsid w:val="00A55F87"/>
    <w:rsid w:val="00A65E0D"/>
    <w:rsid w:val="00A8660E"/>
    <w:rsid w:val="00A874CE"/>
    <w:rsid w:val="00A904F0"/>
    <w:rsid w:val="00A958F9"/>
    <w:rsid w:val="00AB7A23"/>
    <w:rsid w:val="00AC3CCE"/>
    <w:rsid w:val="00AC4F20"/>
    <w:rsid w:val="00AD1173"/>
    <w:rsid w:val="00AD2DDF"/>
    <w:rsid w:val="00AD3D6B"/>
    <w:rsid w:val="00AE2050"/>
    <w:rsid w:val="00AE31C2"/>
    <w:rsid w:val="00AE6639"/>
    <w:rsid w:val="00AE6649"/>
    <w:rsid w:val="00AF1B58"/>
    <w:rsid w:val="00AF21A6"/>
    <w:rsid w:val="00AF2B18"/>
    <w:rsid w:val="00AF3AFA"/>
    <w:rsid w:val="00B00644"/>
    <w:rsid w:val="00B06894"/>
    <w:rsid w:val="00B1257C"/>
    <w:rsid w:val="00B1731C"/>
    <w:rsid w:val="00B21DD5"/>
    <w:rsid w:val="00B22AD3"/>
    <w:rsid w:val="00B234C2"/>
    <w:rsid w:val="00B25876"/>
    <w:rsid w:val="00B3260D"/>
    <w:rsid w:val="00B336FF"/>
    <w:rsid w:val="00B33A52"/>
    <w:rsid w:val="00B5208E"/>
    <w:rsid w:val="00B57DD3"/>
    <w:rsid w:val="00B6127B"/>
    <w:rsid w:val="00B61EF5"/>
    <w:rsid w:val="00B6338B"/>
    <w:rsid w:val="00B660F2"/>
    <w:rsid w:val="00B674BF"/>
    <w:rsid w:val="00B67831"/>
    <w:rsid w:val="00B7122C"/>
    <w:rsid w:val="00B714E0"/>
    <w:rsid w:val="00B76DA2"/>
    <w:rsid w:val="00B77217"/>
    <w:rsid w:val="00B81610"/>
    <w:rsid w:val="00B85E6D"/>
    <w:rsid w:val="00B9004E"/>
    <w:rsid w:val="00B91C9B"/>
    <w:rsid w:val="00B921BC"/>
    <w:rsid w:val="00BA46E5"/>
    <w:rsid w:val="00BA673B"/>
    <w:rsid w:val="00BB505C"/>
    <w:rsid w:val="00BB6B50"/>
    <w:rsid w:val="00BC4C1D"/>
    <w:rsid w:val="00BD0134"/>
    <w:rsid w:val="00BD205D"/>
    <w:rsid w:val="00BD584C"/>
    <w:rsid w:val="00BE008B"/>
    <w:rsid w:val="00BE51F8"/>
    <w:rsid w:val="00BE7FE3"/>
    <w:rsid w:val="00BF02EC"/>
    <w:rsid w:val="00BF3B92"/>
    <w:rsid w:val="00C01D41"/>
    <w:rsid w:val="00C11D8D"/>
    <w:rsid w:val="00C26EF0"/>
    <w:rsid w:val="00C34525"/>
    <w:rsid w:val="00C52B91"/>
    <w:rsid w:val="00C534B0"/>
    <w:rsid w:val="00C540D2"/>
    <w:rsid w:val="00C554F1"/>
    <w:rsid w:val="00C647E0"/>
    <w:rsid w:val="00C72C19"/>
    <w:rsid w:val="00C77A94"/>
    <w:rsid w:val="00C8077D"/>
    <w:rsid w:val="00C833A3"/>
    <w:rsid w:val="00C83A84"/>
    <w:rsid w:val="00C8556E"/>
    <w:rsid w:val="00C855E7"/>
    <w:rsid w:val="00C87201"/>
    <w:rsid w:val="00C90024"/>
    <w:rsid w:val="00C90680"/>
    <w:rsid w:val="00C93B58"/>
    <w:rsid w:val="00C974CF"/>
    <w:rsid w:val="00CA0676"/>
    <w:rsid w:val="00CA1FCD"/>
    <w:rsid w:val="00CA2208"/>
    <w:rsid w:val="00CB5297"/>
    <w:rsid w:val="00CB78FD"/>
    <w:rsid w:val="00CC1921"/>
    <w:rsid w:val="00CC5C9F"/>
    <w:rsid w:val="00CC5E89"/>
    <w:rsid w:val="00CC625F"/>
    <w:rsid w:val="00CD3CBF"/>
    <w:rsid w:val="00CE37D1"/>
    <w:rsid w:val="00CE76B2"/>
    <w:rsid w:val="00D00078"/>
    <w:rsid w:val="00D035C1"/>
    <w:rsid w:val="00D11577"/>
    <w:rsid w:val="00D1636B"/>
    <w:rsid w:val="00D16D4C"/>
    <w:rsid w:val="00D3168E"/>
    <w:rsid w:val="00D323E7"/>
    <w:rsid w:val="00D4115E"/>
    <w:rsid w:val="00D45F40"/>
    <w:rsid w:val="00D4739E"/>
    <w:rsid w:val="00D61E3D"/>
    <w:rsid w:val="00D7082E"/>
    <w:rsid w:val="00D840C4"/>
    <w:rsid w:val="00D91899"/>
    <w:rsid w:val="00D960B9"/>
    <w:rsid w:val="00DA48A8"/>
    <w:rsid w:val="00DA4C6B"/>
    <w:rsid w:val="00DB2D0C"/>
    <w:rsid w:val="00DC13C1"/>
    <w:rsid w:val="00DC2CF3"/>
    <w:rsid w:val="00DD4446"/>
    <w:rsid w:val="00DD44B6"/>
    <w:rsid w:val="00DE40CC"/>
    <w:rsid w:val="00DF3061"/>
    <w:rsid w:val="00E04E72"/>
    <w:rsid w:val="00E1131B"/>
    <w:rsid w:val="00E119FB"/>
    <w:rsid w:val="00E12A40"/>
    <w:rsid w:val="00E15FAF"/>
    <w:rsid w:val="00E20C15"/>
    <w:rsid w:val="00E4261B"/>
    <w:rsid w:val="00E4572E"/>
    <w:rsid w:val="00E6534D"/>
    <w:rsid w:val="00E714E9"/>
    <w:rsid w:val="00E74D41"/>
    <w:rsid w:val="00E76169"/>
    <w:rsid w:val="00E862D8"/>
    <w:rsid w:val="00E91D84"/>
    <w:rsid w:val="00EA0C3D"/>
    <w:rsid w:val="00EB0BB2"/>
    <w:rsid w:val="00EB40E0"/>
    <w:rsid w:val="00EB70BD"/>
    <w:rsid w:val="00EC1503"/>
    <w:rsid w:val="00EC503C"/>
    <w:rsid w:val="00EC6F47"/>
    <w:rsid w:val="00ED28DB"/>
    <w:rsid w:val="00ED56DA"/>
    <w:rsid w:val="00EF716E"/>
    <w:rsid w:val="00F00CD4"/>
    <w:rsid w:val="00F046B9"/>
    <w:rsid w:val="00F05FEF"/>
    <w:rsid w:val="00F103A1"/>
    <w:rsid w:val="00F20940"/>
    <w:rsid w:val="00F23186"/>
    <w:rsid w:val="00F44620"/>
    <w:rsid w:val="00F50A18"/>
    <w:rsid w:val="00F53736"/>
    <w:rsid w:val="00F53998"/>
    <w:rsid w:val="00F57FC9"/>
    <w:rsid w:val="00F738D2"/>
    <w:rsid w:val="00F75C79"/>
    <w:rsid w:val="00F83C68"/>
    <w:rsid w:val="00F84CDD"/>
    <w:rsid w:val="00F91CB9"/>
    <w:rsid w:val="00FA0E6D"/>
    <w:rsid w:val="00FA5E7C"/>
    <w:rsid w:val="00FA6514"/>
    <w:rsid w:val="00FA7764"/>
    <w:rsid w:val="00FA7DFE"/>
    <w:rsid w:val="00FB00E0"/>
    <w:rsid w:val="00FB4161"/>
    <w:rsid w:val="00FC1070"/>
    <w:rsid w:val="00FC11A7"/>
    <w:rsid w:val="00FC4697"/>
    <w:rsid w:val="00FD0A5F"/>
    <w:rsid w:val="00FD3F21"/>
    <w:rsid w:val="00FD63D4"/>
    <w:rsid w:val="00FD6894"/>
    <w:rsid w:val="00FF1346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01E2D"/>
  <w15:chartTrackingRefBased/>
  <w15:docId w15:val="{480DCC25-E72C-4351-B036-3171C8327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97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8A7CCE"/>
    <w:pPr>
      <w:ind w:left="720"/>
      <w:contextualSpacing/>
    </w:pPr>
  </w:style>
  <w:style w:type="paragraph" w:styleId="Ingenmellomrom">
    <w:name w:val="No Spacing"/>
    <w:uiPriority w:val="1"/>
    <w:qFormat/>
    <w:rsid w:val="005A4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1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8615</TotalTime>
  <Pages>2</Pages>
  <Words>375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Henriette Bentsen</dc:creator>
  <cp:keywords/>
  <dc:description/>
  <cp:lastModifiedBy>Lisbeth H Milovanovic</cp:lastModifiedBy>
  <cp:revision>133</cp:revision>
  <cp:lastPrinted>2025-03-20T11:38:00Z</cp:lastPrinted>
  <dcterms:created xsi:type="dcterms:W3CDTF">2025-03-25T11:45:00Z</dcterms:created>
  <dcterms:modified xsi:type="dcterms:W3CDTF">2025-04-04T10:47:00Z</dcterms:modified>
</cp:coreProperties>
</file>