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436" w:type="dxa"/>
        <w:tblLook w:val="04A0" w:firstRow="1" w:lastRow="0" w:firstColumn="1" w:lastColumn="0" w:noHBand="0" w:noVBand="1"/>
      </w:tblPr>
      <w:tblGrid>
        <w:gridCol w:w="5046"/>
        <w:gridCol w:w="2310"/>
        <w:gridCol w:w="2268"/>
        <w:gridCol w:w="5812"/>
      </w:tblGrid>
      <w:tr w:rsidR="007250B4" w:rsidRPr="007250B4" w14:paraId="162ADF4C" w14:textId="77777777" w:rsidTr="007250B4"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392021AF" w14:textId="5471D311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UKEPLAN FOR: </w:t>
            </w:r>
            <w:r w:rsidR="00D4087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10C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20B8F956" w14:textId="7EF48B5E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UKE: </w:t>
            </w:r>
            <w:r w:rsidR="00C675AA">
              <w:rPr>
                <w:rFonts w:cstheme="minorHAnsi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73422C02" w14:textId="5DB0BA4A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</w:rPr>
              <w:t>202</w:t>
            </w:r>
            <w:r w:rsidR="00D4087A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3 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</w:rPr>
              <w:t>- 202</w:t>
            </w:r>
            <w:r w:rsidR="00D4087A">
              <w:rPr>
                <w:rFonts w:cstheme="minorHAnsi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4C9F4BC7" w14:textId="77777777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</w:rPr>
              <w:t>http://www.minskole.no/nordlandet</w:t>
            </w:r>
          </w:p>
        </w:tc>
      </w:tr>
    </w:tbl>
    <w:p w14:paraId="05C51D76" w14:textId="77777777" w:rsidR="007250B4" w:rsidRPr="007250B4" w:rsidRDefault="007250B4" w:rsidP="007250B4">
      <w:pPr>
        <w:rPr>
          <w:rFonts w:cstheme="minorHAnsi"/>
          <w:sz w:val="12"/>
          <w:szCs w:val="12"/>
        </w:rPr>
      </w:pPr>
    </w:p>
    <w:tbl>
      <w:tblPr>
        <w:tblStyle w:val="Tabellrutenett"/>
        <w:tblW w:w="15436" w:type="dxa"/>
        <w:tblLook w:val="04A0" w:firstRow="1" w:lastRow="0" w:firstColumn="1" w:lastColumn="0" w:noHBand="0" w:noVBand="1"/>
      </w:tblPr>
      <w:tblGrid>
        <w:gridCol w:w="9624"/>
        <w:gridCol w:w="2977"/>
        <w:gridCol w:w="2835"/>
      </w:tblGrid>
      <w:tr w:rsidR="007250B4" w:rsidRPr="007250B4" w14:paraId="29DF45DD" w14:textId="77777777" w:rsidTr="0F40E607">
        <w:trPr>
          <w:trHeight w:val="1375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2E33B" w14:textId="6185EF14" w:rsidR="007250B4" w:rsidRPr="007250B4" w:rsidRDefault="007250B4" w:rsidP="5B1A46DD">
            <w:pPr>
              <w:tabs>
                <w:tab w:val="left" w:pos="1826"/>
              </w:tabs>
              <w:rPr>
                <w:sz w:val="24"/>
                <w:szCs w:val="24"/>
              </w:rPr>
            </w:pPr>
            <w:bookmarkStart w:id="0" w:name="_Int_Tjz5IQ8d"/>
            <w:proofErr w:type="gramStart"/>
            <w:r w:rsidRPr="76DDCA0F">
              <w:rPr>
                <w:b/>
                <w:bCs/>
                <w:sz w:val="24"/>
                <w:szCs w:val="24"/>
              </w:rPr>
              <w:t>Kontaktlærere</w:t>
            </w:r>
            <w:r w:rsidRPr="76DDCA0F">
              <w:rPr>
                <w:sz w:val="24"/>
                <w:szCs w:val="24"/>
              </w:rPr>
              <w:t>:</w:t>
            </w:r>
            <w:r w:rsidR="4B8D1E1E" w:rsidRPr="76DDCA0F">
              <w:rPr>
                <w:sz w:val="24"/>
                <w:szCs w:val="24"/>
              </w:rPr>
              <w:t xml:space="preserve">   </w:t>
            </w:r>
            <w:bookmarkEnd w:id="0"/>
            <w:proofErr w:type="gramEnd"/>
            <w:r w:rsidR="4B8D1E1E" w:rsidRPr="76DDCA0F">
              <w:rPr>
                <w:sz w:val="24"/>
                <w:szCs w:val="24"/>
              </w:rPr>
              <w:t xml:space="preserve"> Randi Vibeke Pedersen; </w:t>
            </w:r>
            <w:hyperlink r:id="rId8">
              <w:r w:rsidR="4B8D1E1E" w:rsidRPr="76DDCA0F">
                <w:rPr>
                  <w:rStyle w:val="Hyperkobling"/>
                  <w:sz w:val="24"/>
                  <w:szCs w:val="24"/>
                </w:rPr>
                <w:t>randi.pedersen@kristiansund.kommune.no</w:t>
              </w:r>
            </w:hyperlink>
          </w:p>
          <w:p w14:paraId="5DDA797F" w14:textId="298E8CC7" w:rsidR="680351B8" w:rsidRDefault="680351B8" w:rsidP="5B1A46DD">
            <w:pPr>
              <w:tabs>
                <w:tab w:val="left" w:pos="1826"/>
              </w:tabs>
              <w:rPr>
                <w:sz w:val="24"/>
                <w:szCs w:val="24"/>
              </w:rPr>
            </w:pPr>
            <w:r w:rsidRPr="5B1A46DD">
              <w:rPr>
                <w:sz w:val="24"/>
                <w:szCs w:val="24"/>
              </w:rPr>
              <w:t xml:space="preserve">                                Sondre Mehus Lekve; </w:t>
            </w:r>
            <w:hyperlink r:id="rId9">
              <w:r w:rsidRPr="5B1A46DD">
                <w:rPr>
                  <w:rStyle w:val="Hyperkobling"/>
                  <w:sz w:val="24"/>
                  <w:szCs w:val="24"/>
                </w:rPr>
                <w:t>sondre.mehus.lekve@kristiansund.kommune.no</w:t>
              </w:r>
            </w:hyperlink>
          </w:p>
          <w:p w14:paraId="0BF4074F" w14:textId="57C1ED45" w:rsidR="007250B4" w:rsidRPr="007250B4" w:rsidRDefault="007250B4" w:rsidP="76DDCA0F">
            <w:pPr>
              <w:tabs>
                <w:tab w:val="left" w:pos="1826"/>
              </w:tabs>
              <w:rPr>
                <w:rStyle w:val="Hyperkobling"/>
                <w:sz w:val="24"/>
                <w:szCs w:val="24"/>
              </w:rPr>
            </w:pPr>
            <w:bookmarkStart w:id="1" w:name="_Int_DUUIfRpY"/>
            <w:proofErr w:type="gramStart"/>
            <w:r w:rsidRPr="76DDCA0F">
              <w:rPr>
                <w:b/>
                <w:bCs/>
                <w:sz w:val="24"/>
                <w:szCs w:val="24"/>
              </w:rPr>
              <w:t>Helsesykepleier</w:t>
            </w:r>
            <w:r w:rsidRPr="76DDCA0F">
              <w:rPr>
                <w:sz w:val="24"/>
                <w:szCs w:val="24"/>
              </w:rPr>
              <w:t xml:space="preserve">: </w:t>
            </w:r>
            <w:r w:rsidR="77162F63" w:rsidRPr="76DDCA0F">
              <w:rPr>
                <w:sz w:val="24"/>
                <w:szCs w:val="24"/>
              </w:rPr>
              <w:t xml:space="preserve"> </w:t>
            </w:r>
            <w:r w:rsidRPr="76DDCA0F">
              <w:rPr>
                <w:sz w:val="24"/>
                <w:szCs w:val="24"/>
              </w:rPr>
              <w:t>Elisabeth</w:t>
            </w:r>
            <w:bookmarkEnd w:id="1"/>
            <w:proofErr w:type="gramEnd"/>
            <w:r w:rsidRPr="76DDCA0F">
              <w:rPr>
                <w:sz w:val="24"/>
                <w:szCs w:val="24"/>
              </w:rPr>
              <w:t xml:space="preserve"> Nylander; </w:t>
            </w:r>
            <w:hyperlink r:id="rId10">
              <w:r w:rsidRPr="76DDCA0F">
                <w:rPr>
                  <w:rStyle w:val="Hyperkobling"/>
                  <w:sz w:val="24"/>
                  <w:szCs w:val="24"/>
                </w:rPr>
                <w:t>elisabeth.nylander@kristiansund.kommune.no</w:t>
              </w:r>
            </w:hyperlink>
          </w:p>
          <w:p w14:paraId="61751326" w14:textId="4BA8B9B7" w:rsidR="007250B4" w:rsidRPr="007250B4" w:rsidRDefault="007250B4" w:rsidP="292F8BEB">
            <w:r w:rsidRPr="292F8BEB">
              <w:rPr>
                <w:b/>
                <w:bCs/>
                <w:sz w:val="24"/>
                <w:szCs w:val="24"/>
              </w:rPr>
              <w:t>Klassekontakter</w:t>
            </w:r>
            <w:r w:rsidRPr="292F8BEB">
              <w:rPr>
                <w:sz w:val="24"/>
                <w:szCs w:val="24"/>
              </w:rPr>
              <w:t xml:space="preserve">: </w:t>
            </w:r>
            <w:r w:rsidR="4F7CBCBA" w:rsidRPr="292F8BEB">
              <w:rPr>
                <w:sz w:val="24"/>
                <w:szCs w:val="24"/>
              </w:rPr>
              <w:t xml:space="preserve">Susanne Brevik; </w:t>
            </w:r>
            <w:hyperlink r:id="rId11">
              <w:r w:rsidR="4F7CBCBA" w:rsidRPr="292F8BEB">
                <w:rPr>
                  <w:rStyle w:val="Hyperkobling"/>
                  <w:rFonts w:eastAsiaTheme="minorEastAsia"/>
                  <w:sz w:val="24"/>
                  <w:szCs w:val="24"/>
                </w:rPr>
                <w:t>sus_dus@hotmail.com</w:t>
              </w:r>
            </w:hyperlink>
          </w:p>
          <w:p w14:paraId="276F12DA" w14:textId="0BF7D020" w:rsidR="007250B4" w:rsidRPr="007250B4" w:rsidRDefault="0480A3C9" w:rsidP="0F40E60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F40E607">
              <w:rPr>
                <w:rFonts w:eastAsiaTheme="minorEastAsia"/>
                <w:sz w:val="24"/>
                <w:szCs w:val="24"/>
              </w:rPr>
              <w:t xml:space="preserve">                                </w:t>
            </w:r>
            <w:r w:rsidR="34A35A7B" w:rsidRPr="0F40E607">
              <w:rPr>
                <w:rFonts w:eastAsiaTheme="minorEastAsia"/>
                <w:sz w:val="24"/>
                <w:szCs w:val="24"/>
              </w:rPr>
              <w:t xml:space="preserve">Stine Kirsten Betten Hansen; </w:t>
            </w:r>
            <w:r w:rsidR="19BEE541" w:rsidRPr="0F40E607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skbetten@gmail.com</w:t>
            </w:r>
          </w:p>
          <w:p w14:paraId="5B77D9F1" w14:textId="13DE5FBF" w:rsidR="007250B4" w:rsidRPr="007250B4" w:rsidRDefault="4F7CBCBA" w:rsidP="0F40E607">
            <w:pPr>
              <w:rPr>
                <w:rFonts w:ascii="Open Sans" w:eastAsia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F40E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0DBC1" w14:textId="77777777" w:rsidR="007250B4" w:rsidRDefault="007250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50B4">
              <w:rPr>
                <w:rFonts w:cstheme="minorHAnsi"/>
                <w:b/>
                <w:bCs/>
                <w:sz w:val="24"/>
                <w:szCs w:val="24"/>
              </w:rPr>
              <w:t>Ordenselever:</w:t>
            </w:r>
          </w:p>
          <w:p w14:paraId="61CFBD6B" w14:textId="28FA12E2" w:rsidR="00C01ACF" w:rsidRDefault="00C01AC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Martin og John Benjamin</w:t>
            </w:r>
          </w:p>
          <w:p w14:paraId="6206DEA8" w14:textId="77777777" w:rsidR="007250B4" w:rsidRDefault="007250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2B2F7C" w14:textId="77777777" w:rsidR="007250B4" w:rsidRPr="007250B4" w:rsidRDefault="007250B4">
            <w:pPr>
              <w:rPr>
                <w:rFonts w:cstheme="minorHAnsi"/>
                <w:sz w:val="32"/>
                <w:szCs w:val="32"/>
              </w:rPr>
            </w:pPr>
          </w:p>
          <w:p w14:paraId="71C9A6F9" w14:textId="77777777" w:rsidR="007250B4" w:rsidRPr="007250B4" w:rsidRDefault="00725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60179345" w14:textId="77777777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>MOT</w:t>
            </w:r>
          </w:p>
          <w:p w14:paraId="03799ECE" w14:textId="77777777" w:rsidR="007250B4" w:rsidRPr="007250B4" w:rsidRDefault="007250B4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7250B4">
              <w:rPr>
                <w:rFonts w:cstheme="minorHAnsi"/>
                <w:b/>
                <w:bCs/>
                <w:color w:val="FFFFFF"/>
              </w:rPr>
              <w:t>til å leve</w:t>
            </w:r>
          </w:p>
          <w:p w14:paraId="6BCDE50E" w14:textId="77777777" w:rsidR="007250B4" w:rsidRPr="007250B4" w:rsidRDefault="007250B4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7250B4">
              <w:rPr>
                <w:rFonts w:cstheme="minorHAnsi"/>
                <w:b/>
                <w:bCs/>
                <w:color w:val="FFFFFF"/>
              </w:rPr>
              <w:t>til å bry seg</w:t>
            </w:r>
          </w:p>
          <w:p w14:paraId="54D927F8" w14:textId="77777777" w:rsidR="007250B4" w:rsidRPr="007250B4" w:rsidRDefault="007250B4">
            <w:pPr>
              <w:jc w:val="center"/>
              <w:rPr>
                <w:rFonts w:cstheme="minorHAnsi"/>
              </w:rPr>
            </w:pPr>
            <w:r w:rsidRPr="007250B4">
              <w:rPr>
                <w:rFonts w:cstheme="minorHAnsi"/>
                <w:b/>
                <w:bCs/>
                <w:color w:val="FFFFFF"/>
              </w:rPr>
              <w:t>til å si nei</w:t>
            </w:r>
          </w:p>
        </w:tc>
      </w:tr>
    </w:tbl>
    <w:p w14:paraId="7587F0EB" w14:textId="77777777" w:rsidR="007250B4" w:rsidRPr="007250B4" w:rsidRDefault="007250B4" w:rsidP="007250B4">
      <w:pPr>
        <w:rPr>
          <w:rFonts w:cstheme="minorHAnsi"/>
          <w:sz w:val="12"/>
          <w:szCs w:val="12"/>
        </w:rPr>
      </w:pPr>
    </w:p>
    <w:tbl>
      <w:tblPr>
        <w:tblStyle w:val="Tabellrutenett"/>
        <w:tblW w:w="15436" w:type="dxa"/>
        <w:tblLook w:val="04A0" w:firstRow="1" w:lastRow="0" w:firstColumn="1" w:lastColumn="0" w:noHBand="0" w:noVBand="1"/>
      </w:tblPr>
      <w:tblGrid>
        <w:gridCol w:w="12601"/>
        <w:gridCol w:w="2835"/>
      </w:tblGrid>
      <w:tr w:rsidR="007250B4" w:rsidRPr="007250B4" w14:paraId="1723729E" w14:textId="77777777" w:rsidTr="0C7416AB">
        <w:tc>
          <w:tcPr>
            <w:tcW w:w="1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738D2" w14:textId="1A1F6EFF" w:rsidR="007250B4" w:rsidRPr="007250B4" w:rsidRDefault="007250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50B4">
              <w:rPr>
                <w:rFonts w:cstheme="minorHAnsi"/>
                <w:b/>
                <w:bCs/>
                <w:sz w:val="24"/>
                <w:szCs w:val="24"/>
              </w:rPr>
              <w:t>Informasjon:</w:t>
            </w:r>
          </w:p>
          <w:p w14:paraId="6ABBAEB2" w14:textId="1A396145" w:rsidR="007250B4" w:rsidRPr="008D769F" w:rsidRDefault="00CC693A" w:rsidP="0C7416AB">
            <w:pPr>
              <w:rPr>
                <w:color w:val="000000" w:themeColor="text1"/>
              </w:rPr>
            </w:pPr>
            <w:r w:rsidRPr="0C7416AB">
              <w:t>Fra mandag av, er Thomas Sæther Knudtsen</w:t>
            </w:r>
            <w:r w:rsidR="00480454" w:rsidRPr="0C7416AB">
              <w:t xml:space="preserve"> fast</w:t>
            </w:r>
            <w:r w:rsidRPr="0C7416AB">
              <w:t xml:space="preserve"> norsklærer for klasse 10C</w:t>
            </w:r>
            <w:r w:rsidR="006606A2" w:rsidRPr="0C7416AB">
              <w:t>.</w:t>
            </w:r>
            <w:r w:rsidR="002007EA" w:rsidRPr="0C7416AB">
              <w:t xml:space="preserve"> Vi bruker uka til å forberede oss til fagsamtaler i uke 5. </w:t>
            </w:r>
            <w:r w:rsidR="00912C24" w:rsidRPr="0C7416AB">
              <w:t>Vi gjennomgår</w:t>
            </w:r>
            <w:r w:rsidR="0022644C" w:rsidRPr="0C7416AB">
              <w:t xml:space="preserve"> opplegget</w:t>
            </w:r>
            <w:r w:rsidR="00912C24" w:rsidRPr="0C7416AB">
              <w:t xml:space="preserve"> grundig på mandag – det er noen endringer fra det som har blitt presentert til dere tidligere. </w:t>
            </w:r>
          </w:p>
          <w:p w14:paraId="62E496CC" w14:textId="446342BA" w:rsidR="0C7416AB" w:rsidRDefault="0C7416AB" w:rsidP="0C7416AB"/>
          <w:p w14:paraId="52BC8F3B" w14:textId="505ED1EC" w:rsidR="08506169" w:rsidRDefault="08506169" w:rsidP="0C7416AB">
            <w:pPr>
              <w:spacing w:line="259" w:lineRule="auto"/>
              <w:rPr>
                <w:rFonts w:ascii="Calibri" w:eastAsia="Calibri" w:hAnsi="Calibri" w:cs="Calibri"/>
              </w:rPr>
            </w:pPr>
            <w:r w:rsidRPr="0C7416AB">
              <w:rPr>
                <w:rFonts w:ascii="Calibri" w:eastAsia="Calibri" w:hAnsi="Calibri" w:cs="Calibri"/>
                <w:b/>
                <w:bCs/>
                <w:color w:val="CB61E8"/>
                <w:sz w:val="24"/>
                <w:szCs w:val="24"/>
              </w:rPr>
              <w:t>Husk obligatorisk kunstutstilling på torsdag fra kl. 17:30-18:30. Foresatte er hjertelig velkommen til å se på kunstutstillingen fra kl. 18:30-19:30. Kunstutstillingen er i Kristiansund kunsthall (</w:t>
            </w:r>
            <w:proofErr w:type="spellStart"/>
            <w:r w:rsidRPr="0C7416AB">
              <w:rPr>
                <w:rFonts w:ascii="Calibri" w:eastAsia="Calibri" w:hAnsi="Calibri" w:cs="Calibri"/>
                <w:b/>
                <w:bCs/>
                <w:color w:val="CB61E8"/>
                <w:sz w:val="24"/>
                <w:szCs w:val="24"/>
              </w:rPr>
              <w:t>Langveien</w:t>
            </w:r>
            <w:proofErr w:type="spellEnd"/>
            <w:r w:rsidRPr="0C7416AB">
              <w:rPr>
                <w:rFonts w:ascii="Calibri" w:eastAsia="Calibri" w:hAnsi="Calibri" w:cs="Calibri"/>
                <w:b/>
                <w:bCs/>
                <w:color w:val="CB61E8"/>
                <w:sz w:val="24"/>
                <w:szCs w:val="24"/>
              </w:rPr>
              <w:t xml:space="preserve"> 19, rett ved taxisentralen).</w:t>
            </w:r>
          </w:p>
          <w:p w14:paraId="3D29DDC6" w14:textId="77777777" w:rsidR="007250B4" w:rsidRPr="007250B4" w:rsidRDefault="007250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584BC028" w14:textId="77777777" w:rsidR="007250B4" w:rsidRDefault="007250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50B4">
              <w:rPr>
                <w:rFonts w:cstheme="minorHAnsi"/>
                <w:b/>
                <w:bCs/>
                <w:sz w:val="24"/>
                <w:szCs w:val="24"/>
              </w:rPr>
              <w:t>Prøver denne uken:</w:t>
            </w:r>
          </w:p>
          <w:p w14:paraId="39E50704" w14:textId="642CD5A0" w:rsidR="00B74DE3" w:rsidRDefault="00B74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Tirsdag: </w:t>
            </w:r>
            <w:r w:rsidRPr="00B74DE3">
              <w:rPr>
                <w:rFonts w:cstheme="minorHAnsi"/>
                <w:sz w:val="24"/>
                <w:szCs w:val="24"/>
              </w:rPr>
              <w:t>e</w:t>
            </w:r>
            <w:r w:rsidR="00F53D31" w:rsidRPr="00B74DE3">
              <w:rPr>
                <w:rFonts w:cstheme="minorHAnsi"/>
                <w:sz w:val="24"/>
                <w:szCs w:val="24"/>
              </w:rPr>
              <w:t>ngelsk</w:t>
            </w:r>
            <w:r w:rsidRPr="00B74DE3">
              <w:rPr>
                <w:rFonts w:cstheme="minorHAnsi"/>
                <w:sz w:val="24"/>
                <w:szCs w:val="24"/>
              </w:rPr>
              <w:t xml:space="preserve">: </w:t>
            </w:r>
            <w:r w:rsidR="00F53D31" w:rsidRPr="00B74DE3">
              <w:rPr>
                <w:rFonts w:cstheme="minorHAnsi"/>
                <w:sz w:val="24"/>
                <w:szCs w:val="24"/>
              </w:rPr>
              <w:t xml:space="preserve">kap.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F53D31" w:rsidRPr="00B74DE3">
              <w:rPr>
                <w:rFonts w:cstheme="minorHAnsi"/>
                <w:sz w:val="24"/>
                <w:szCs w:val="24"/>
              </w:rPr>
              <w:t>røve</w:t>
            </w:r>
          </w:p>
          <w:p w14:paraId="0A2DB91E" w14:textId="2B0A5F60" w:rsidR="00F53D31" w:rsidRPr="007250B4" w:rsidRDefault="00F53D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F0CC26" w14:textId="77777777" w:rsidR="007250B4" w:rsidRPr="007250B4" w:rsidRDefault="007250B4" w:rsidP="007250B4">
      <w:pPr>
        <w:rPr>
          <w:rFonts w:cstheme="minorHAnsi"/>
          <w:sz w:val="12"/>
          <w:szCs w:val="12"/>
        </w:rPr>
      </w:pPr>
    </w:p>
    <w:tbl>
      <w:tblPr>
        <w:tblStyle w:val="Tabellrutenett"/>
        <w:tblW w:w="15436" w:type="dxa"/>
        <w:tblLook w:val="04A0" w:firstRow="1" w:lastRow="0" w:firstColumn="1" w:lastColumn="0" w:noHBand="0" w:noVBand="1"/>
      </w:tblPr>
      <w:tblGrid>
        <w:gridCol w:w="789"/>
        <w:gridCol w:w="2924"/>
        <w:gridCol w:w="2930"/>
        <w:gridCol w:w="2931"/>
        <w:gridCol w:w="2931"/>
        <w:gridCol w:w="2931"/>
      </w:tblGrid>
      <w:tr w:rsidR="00A9772C" w:rsidRPr="007250B4" w14:paraId="31566D7A" w14:textId="77777777" w:rsidTr="280F96E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1D4A2D9" w14:textId="77777777" w:rsidR="007250B4" w:rsidRPr="007250B4" w:rsidRDefault="007250B4">
            <w:pPr>
              <w:rPr>
                <w:rFonts w:cstheme="minorHAnsi"/>
                <w:b/>
                <w:bCs/>
              </w:rPr>
            </w:pPr>
            <w:r w:rsidRPr="007250B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MOT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5783EE5" w14:textId="617B8332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il mandag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4111856C" w14:textId="700BEA2F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il tirsdag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58385CD8" w14:textId="44694233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il onsdag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054EB7CB" w14:textId="23BCC10F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il torsdag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7ED9ABF" w14:textId="0D444114" w:rsidR="007250B4" w:rsidRPr="007250B4" w:rsidRDefault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il fredag </w:t>
            </w:r>
          </w:p>
        </w:tc>
      </w:tr>
      <w:tr w:rsidR="00A9772C" w:rsidRPr="007250B4" w14:paraId="49E9BADC" w14:textId="77777777" w:rsidTr="280F96E2">
        <w:trPr>
          <w:trHeight w:val="395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5BB29DDC" w14:textId="77777777" w:rsidR="007250B4" w:rsidRPr="007250B4" w:rsidRDefault="007250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E5EF821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L</w:t>
            </w:r>
          </w:p>
          <w:p w14:paraId="4C6209D1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E</w:t>
            </w:r>
          </w:p>
          <w:p w14:paraId="681F6C44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K</w:t>
            </w:r>
          </w:p>
          <w:p w14:paraId="188968A3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S</w:t>
            </w:r>
          </w:p>
          <w:p w14:paraId="6A7FF953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E</w:t>
            </w:r>
          </w:p>
          <w:p w14:paraId="4A8CC343" w14:textId="77777777" w:rsidR="007250B4" w:rsidRPr="007250B4" w:rsidRDefault="007250B4" w:rsidP="007250B4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R</w:t>
            </w:r>
          </w:p>
          <w:p w14:paraId="152BC094" w14:textId="77777777" w:rsidR="007250B4" w:rsidRPr="007250B4" w:rsidRDefault="007250B4">
            <w:pPr>
              <w:rPr>
                <w:rFonts w:cstheme="minorHAnsi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79C12" w14:textId="460EAE22" w:rsidR="007250B4" w:rsidRPr="007250B4" w:rsidRDefault="00725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D7DB4" w14:textId="10FC40A3" w:rsidR="007250B4" w:rsidRDefault="00C81DA1">
            <w:pPr>
              <w:rPr>
                <w:rFonts w:cstheme="minorHAnsi"/>
                <w:sz w:val="24"/>
                <w:szCs w:val="24"/>
              </w:rPr>
            </w:pPr>
            <w:r w:rsidRPr="00C81DA1">
              <w:rPr>
                <w:rFonts w:cstheme="minorHAnsi"/>
                <w:b/>
                <w:bCs/>
                <w:sz w:val="24"/>
                <w:szCs w:val="24"/>
              </w:rPr>
              <w:t>Norsk: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12C24">
              <w:rPr>
                <w:rFonts w:cstheme="minorHAnsi"/>
                <w:sz w:val="24"/>
                <w:szCs w:val="24"/>
              </w:rPr>
              <w:t>Forberedelse til fagsamtaler</w:t>
            </w:r>
          </w:p>
          <w:p w14:paraId="57B0CA62" w14:textId="3F6CEA65" w:rsidR="00E40551" w:rsidRPr="00E40551" w:rsidRDefault="00E40551" w:rsidP="280F96E2">
            <w:pPr>
              <w:rPr>
                <w:b/>
                <w:bCs/>
                <w:sz w:val="24"/>
                <w:szCs w:val="24"/>
              </w:rPr>
            </w:pPr>
            <w:r w:rsidRPr="280F96E2">
              <w:rPr>
                <w:b/>
                <w:bCs/>
                <w:sz w:val="24"/>
                <w:szCs w:val="24"/>
              </w:rPr>
              <w:t xml:space="preserve">Engelsk: </w:t>
            </w:r>
            <w:r w:rsidRPr="280F96E2">
              <w:rPr>
                <w:sz w:val="24"/>
                <w:szCs w:val="24"/>
              </w:rPr>
              <w:t xml:space="preserve">les til prøve </w:t>
            </w:r>
            <w:proofErr w:type="spellStart"/>
            <w:r w:rsidRPr="280F96E2">
              <w:rPr>
                <w:sz w:val="24"/>
                <w:szCs w:val="24"/>
              </w:rPr>
              <w:t>kap</w:t>
            </w:r>
            <w:proofErr w:type="spellEnd"/>
            <w:r w:rsidRPr="280F96E2">
              <w:rPr>
                <w:sz w:val="24"/>
                <w:szCs w:val="24"/>
              </w:rPr>
              <w:t xml:space="preserve"> 2</w:t>
            </w:r>
            <w:r w:rsidR="003C0705" w:rsidRPr="280F96E2">
              <w:rPr>
                <w:sz w:val="24"/>
                <w:szCs w:val="24"/>
              </w:rPr>
              <w:t xml:space="preserve"> Earth under </w:t>
            </w:r>
            <w:proofErr w:type="spellStart"/>
            <w:r w:rsidR="003C0705" w:rsidRPr="280F96E2">
              <w:rPr>
                <w:sz w:val="24"/>
                <w:szCs w:val="24"/>
              </w:rPr>
              <w:t>pressure</w:t>
            </w:r>
            <w:proofErr w:type="spellEnd"/>
            <w:r w:rsidR="003C0705" w:rsidRPr="280F96E2">
              <w:rPr>
                <w:sz w:val="24"/>
                <w:szCs w:val="24"/>
              </w:rPr>
              <w:t>.</w:t>
            </w:r>
          </w:p>
          <w:p w14:paraId="480037C4" w14:textId="0407702F" w:rsidR="00E40551" w:rsidRPr="00E40551" w:rsidRDefault="5D8F5ED7" w:rsidP="280F96E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0F96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Fransk</w:t>
            </w:r>
            <w:r w:rsidRPr="280F96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Les om franske symboler s.158 i heftet.</w:t>
            </w:r>
          </w:p>
          <w:p w14:paraId="4F7B421E" w14:textId="695A04F8" w:rsidR="00E40551" w:rsidRPr="00E40551" w:rsidRDefault="00E40551" w:rsidP="280F96E2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F61C0" w14:textId="77777777" w:rsidR="00AC2655" w:rsidRDefault="00AC2655" w:rsidP="00AC2655">
            <w:pPr>
              <w:rPr>
                <w:sz w:val="24"/>
                <w:szCs w:val="24"/>
              </w:rPr>
            </w:pPr>
            <w:r w:rsidRPr="30EAEA91">
              <w:rPr>
                <w:b/>
                <w:bCs/>
                <w:sz w:val="24"/>
                <w:szCs w:val="24"/>
              </w:rPr>
              <w:t>Matematikk:</w:t>
            </w:r>
            <w:r w:rsidRPr="30EAEA91">
              <w:rPr>
                <w:sz w:val="24"/>
                <w:szCs w:val="24"/>
              </w:rPr>
              <w:t xml:space="preserve"> Ferdig til og med oppgave 2.17</w:t>
            </w:r>
          </w:p>
          <w:p w14:paraId="46A46219" w14:textId="3C3B1AEE" w:rsidR="007250B4" w:rsidRPr="007250B4" w:rsidRDefault="00725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B5315" w14:textId="100B5E40" w:rsidR="00F77B08" w:rsidRDefault="00F77B08" w:rsidP="004101A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0E4AB2">
              <w:rPr>
                <w:rFonts w:cstheme="minorHAnsi"/>
                <w:b/>
                <w:bCs/>
                <w:sz w:val="24"/>
                <w:szCs w:val="24"/>
              </w:rPr>
              <w:t>Engelsk</w:t>
            </w:r>
            <w:r w:rsidR="000E4AB2" w:rsidRPr="000E4AB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101A4">
              <w:rPr>
                <w:rFonts w:cstheme="minorHAnsi"/>
                <w:sz w:val="24"/>
                <w:szCs w:val="24"/>
              </w:rPr>
              <w:t xml:space="preserve"> Vi starter på boka «</w:t>
            </w:r>
            <w:proofErr w:type="spellStart"/>
            <w:r w:rsidR="004101A4">
              <w:rPr>
                <w:rFonts w:cstheme="minorHAnsi"/>
                <w:sz w:val="24"/>
                <w:szCs w:val="24"/>
              </w:rPr>
              <w:t>Twelve</w:t>
            </w:r>
            <w:proofErr w:type="spellEnd"/>
            <w:r w:rsidR="004101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101A4">
              <w:rPr>
                <w:rFonts w:cstheme="minorHAnsi"/>
                <w:sz w:val="24"/>
                <w:szCs w:val="24"/>
              </w:rPr>
              <w:t>years</w:t>
            </w:r>
            <w:proofErr w:type="spellEnd"/>
            <w:r w:rsidR="004101A4">
              <w:rPr>
                <w:rFonts w:cstheme="minorHAnsi"/>
                <w:sz w:val="24"/>
                <w:szCs w:val="24"/>
              </w:rPr>
              <w:t xml:space="preserve"> a slave» finn den på min skole, </w:t>
            </w:r>
            <w:proofErr w:type="spellStart"/>
            <w:proofErr w:type="gramStart"/>
            <w:r w:rsidR="004101A4">
              <w:rPr>
                <w:rFonts w:cstheme="minorHAnsi"/>
                <w:sz w:val="24"/>
                <w:szCs w:val="24"/>
              </w:rPr>
              <w:t>bibliotek</w:t>
            </w:r>
            <w:r w:rsidR="004101A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101A4">
              <w:rPr>
                <w:rFonts w:cstheme="minorHAnsi"/>
                <w:sz w:val="24"/>
                <w:szCs w:val="24"/>
              </w:rPr>
              <w:t>Skriv</w:t>
            </w:r>
            <w:proofErr w:type="spellEnd"/>
            <w:proofErr w:type="gramEnd"/>
            <w:r w:rsidR="004101A4">
              <w:rPr>
                <w:rFonts w:cstheme="minorHAnsi"/>
                <w:sz w:val="24"/>
                <w:szCs w:val="24"/>
              </w:rPr>
              <w:t xml:space="preserve"> ned et avsnitt hva den handler om. </w:t>
            </w:r>
            <w:proofErr w:type="gramStart"/>
            <w:r w:rsidR="004101A4">
              <w:rPr>
                <w:rFonts w:cstheme="minorHAnsi"/>
                <w:sz w:val="24"/>
                <w:szCs w:val="24"/>
              </w:rPr>
              <w:t>Min 100 ord</w:t>
            </w:r>
            <w:proofErr w:type="gramEnd"/>
            <w:r w:rsidR="004101A4">
              <w:rPr>
                <w:rFonts w:cstheme="minorHAnsi"/>
                <w:sz w:val="24"/>
                <w:szCs w:val="24"/>
              </w:rPr>
              <w:t>.</w:t>
            </w:r>
          </w:p>
          <w:p w14:paraId="732DC749" w14:textId="3E434025" w:rsidR="00D35901" w:rsidRPr="004101A4" w:rsidRDefault="00D35901" w:rsidP="004101A4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30EAEA91">
              <w:rPr>
                <w:b/>
                <w:bCs/>
                <w:sz w:val="24"/>
                <w:szCs w:val="24"/>
              </w:rPr>
              <w:t>Matematikk:</w:t>
            </w:r>
            <w:r w:rsidRPr="30EAEA91">
              <w:rPr>
                <w:sz w:val="24"/>
                <w:szCs w:val="24"/>
              </w:rPr>
              <w:t xml:space="preserve"> Ferdig til og med oppgave 2.22</w:t>
            </w:r>
          </w:p>
          <w:p w14:paraId="2B5433D2" w14:textId="7F89DF90" w:rsidR="000E4AB2" w:rsidRPr="000E4AB2" w:rsidRDefault="000E4AB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659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59A9" w:rsidRPr="008669CE">
              <w:rPr>
                <w:rFonts w:cstheme="minorHAnsi"/>
                <w:sz w:val="24"/>
                <w:szCs w:val="24"/>
              </w:rPr>
              <w:t>Google hvordan Hinduister ser på ekteskapet</w:t>
            </w:r>
            <w:r w:rsidR="008669CE" w:rsidRPr="008669CE">
              <w:rPr>
                <w:rFonts w:cstheme="minorHAnsi"/>
                <w:sz w:val="24"/>
                <w:szCs w:val="24"/>
              </w:rPr>
              <w:t xml:space="preserve"> og skriv en tekst slik vi har gjort med de andre religionene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6ED77" w14:textId="77777777" w:rsidR="00912C24" w:rsidRDefault="00912C24" w:rsidP="00912C24">
            <w:pPr>
              <w:rPr>
                <w:rFonts w:cstheme="minorHAnsi"/>
                <w:sz w:val="24"/>
                <w:szCs w:val="24"/>
              </w:rPr>
            </w:pPr>
            <w:r w:rsidRPr="00C81DA1">
              <w:rPr>
                <w:rFonts w:cstheme="minorHAnsi"/>
                <w:b/>
                <w:bCs/>
                <w:sz w:val="24"/>
                <w:szCs w:val="24"/>
              </w:rPr>
              <w:t>Norsk:</w:t>
            </w:r>
            <w:r>
              <w:rPr>
                <w:rFonts w:cstheme="minorHAnsi"/>
                <w:sz w:val="24"/>
                <w:szCs w:val="24"/>
              </w:rPr>
              <w:t xml:space="preserve"> Forberedelse til fagsamtaler</w:t>
            </w:r>
          </w:p>
          <w:p w14:paraId="5854D7DA" w14:textId="5F5AD8AA" w:rsidR="007250B4" w:rsidRPr="007250B4" w:rsidRDefault="007250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092F6" w14:textId="5A4E2C63" w:rsidR="00D4087A" w:rsidRPr="007250B4" w:rsidRDefault="00D4087A" w:rsidP="0C7416AB"/>
    <w:tbl>
      <w:tblPr>
        <w:tblStyle w:val="Tabellrutenett"/>
        <w:tblW w:w="15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8"/>
        <w:gridCol w:w="7938"/>
      </w:tblGrid>
      <w:tr w:rsidR="007250B4" w:rsidRPr="007250B4" w14:paraId="255CB06C" w14:textId="77777777" w:rsidTr="0C7416AB">
        <w:tc>
          <w:tcPr>
            <w:tcW w:w="7498" w:type="dxa"/>
            <w:shd w:val="clear" w:color="auto" w:fill="FFFFFF" w:themeFill="background1"/>
            <w:vAlign w:val="center"/>
            <w:hideMark/>
          </w:tcPr>
          <w:p w14:paraId="5D516103" w14:textId="77777777" w:rsidR="00171E5E" w:rsidRDefault="00171E5E" w:rsidP="0C7416A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2DA6999" w14:textId="77777777" w:rsidR="00171E5E" w:rsidRDefault="00171E5E" w:rsidP="0C7416A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398EDCD" w14:textId="16039792" w:rsidR="007250B4" w:rsidRPr="007250B4" w:rsidRDefault="007250B4" w:rsidP="0C7416A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C7416AB">
              <w:rPr>
                <w:b/>
                <w:bCs/>
                <w:color w:val="000000" w:themeColor="text1"/>
                <w:sz w:val="28"/>
                <w:szCs w:val="28"/>
              </w:rPr>
              <w:t xml:space="preserve">UKEPLAN FOR: </w:t>
            </w:r>
            <w:r w:rsidR="626C9CA1" w:rsidRPr="0C7416AB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6B70C855" w:rsidRPr="0C7416AB">
              <w:rPr>
                <w:b/>
                <w:bCs/>
                <w:color w:val="000000" w:themeColor="text1"/>
                <w:sz w:val="28"/>
                <w:szCs w:val="28"/>
              </w:rPr>
              <w:t>c uke 4</w:t>
            </w:r>
          </w:p>
        </w:tc>
        <w:tc>
          <w:tcPr>
            <w:tcW w:w="7938" w:type="dxa"/>
            <w:shd w:val="clear" w:color="auto" w:fill="FFFFFF" w:themeFill="background1"/>
            <w:vAlign w:val="center"/>
            <w:hideMark/>
          </w:tcPr>
          <w:p w14:paraId="3CE78C5E" w14:textId="4CCE8AAB" w:rsidR="007250B4" w:rsidRPr="007250B4" w:rsidRDefault="007250B4" w:rsidP="174433B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50A5DB5" w14:textId="77777777" w:rsidR="007250B4" w:rsidRPr="007250B4" w:rsidRDefault="007250B4" w:rsidP="007250B4">
      <w:pPr>
        <w:spacing w:after="0"/>
        <w:rPr>
          <w:rFonts w:cstheme="minorHAnsi"/>
          <w:sz w:val="12"/>
          <w:szCs w:val="12"/>
        </w:rPr>
      </w:pPr>
    </w:p>
    <w:p w14:paraId="09B9C359" w14:textId="77777777" w:rsidR="007250B4" w:rsidRPr="007250B4" w:rsidRDefault="007250B4" w:rsidP="007250B4">
      <w:pPr>
        <w:spacing w:after="0"/>
        <w:rPr>
          <w:rFonts w:cstheme="minorHAnsi"/>
          <w:sz w:val="2"/>
          <w:szCs w:val="2"/>
        </w:rPr>
      </w:pPr>
    </w:p>
    <w:tbl>
      <w:tblPr>
        <w:tblStyle w:val="Tabellrutenett"/>
        <w:tblW w:w="15447" w:type="dxa"/>
        <w:tblLook w:val="04A0" w:firstRow="1" w:lastRow="0" w:firstColumn="1" w:lastColumn="0" w:noHBand="0" w:noVBand="1"/>
      </w:tblPr>
      <w:tblGrid>
        <w:gridCol w:w="790"/>
        <w:gridCol w:w="2931"/>
        <w:gridCol w:w="2931"/>
        <w:gridCol w:w="2931"/>
        <w:gridCol w:w="2932"/>
        <w:gridCol w:w="2932"/>
      </w:tblGrid>
      <w:tr w:rsidR="007250B4" w:rsidRPr="007250B4" w14:paraId="0BD6CD2F" w14:textId="77777777" w:rsidTr="280F96E2">
        <w:trPr>
          <w:trHeight w:val="300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</w:tcBorders>
            <w:shd w:val="clear" w:color="auto" w:fill="FF0000"/>
          </w:tcPr>
          <w:p w14:paraId="3687D199" w14:textId="77777777" w:rsidR="007250B4" w:rsidRPr="007250B4" w:rsidRDefault="007250B4">
            <w:pPr>
              <w:spacing w:before="60" w:after="60"/>
              <w:rPr>
                <w:rFonts w:cstheme="minorHAnsi"/>
              </w:rPr>
            </w:pPr>
            <w:r w:rsidRPr="007250B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MOT</w:t>
            </w:r>
          </w:p>
        </w:tc>
        <w:tc>
          <w:tcPr>
            <w:tcW w:w="2931" w:type="dxa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380B121" w14:textId="78883542" w:rsidR="007250B4" w:rsidRPr="007250B4" w:rsidRDefault="007250B4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Mandag</w:t>
            </w: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4B17EA99" w14:textId="1415D5A2" w:rsidR="007250B4" w:rsidRPr="007250B4" w:rsidRDefault="007250B4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Tirsdag</w:t>
            </w: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6F8FBE7B" w14:textId="4362932E" w:rsidR="007250B4" w:rsidRPr="007250B4" w:rsidRDefault="007250B4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2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788B58C9" w14:textId="39775A87" w:rsidR="007250B4" w:rsidRPr="007250B4" w:rsidRDefault="007250B4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Torsdag</w:t>
            </w:r>
          </w:p>
        </w:tc>
        <w:tc>
          <w:tcPr>
            <w:tcW w:w="2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4DA0AA3" w14:textId="40194BDF" w:rsidR="007250B4" w:rsidRPr="007250B4" w:rsidRDefault="007250B4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250B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Fredag</w:t>
            </w:r>
          </w:p>
        </w:tc>
      </w:tr>
      <w:tr w:rsidR="007250B4" w:rsidRPr="007250B4" w14:paraId="5546D2D0" w14:textId="77777777" w:rsidTr="280F96E2">
        <w:trPr>
          <w:trHeight w:val="300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4A8A3FDE" w14:textId="77777777" w:rsidR="007250B4" w:rsidRPr="007250B4" w:rsidRDefault="007250B4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1. time</w:t>
            </w:r>
          </w:p>
          <w:p w14:paraId="34C0FF8A" w14:textId="77777777" w:rsidR="007250B4" w:rsidRPr="007250B4" w:rsidRDefault="007250B4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08.25 -09.10</w:t>
            </w:r>
          </w:p>
        </w:tc>
        <w:tc>
          <w:tcPr>
            <w:tcW w:w="293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9943FDD" w14:textId="64A2953F" w:rsidR="007250B4" w:rsidRPr="007250B4" w:rsidRDefault="6E69E81C" w:rsidP="76DDCA0F">
            <w:pPr>
              <w:rPr>
                <w:b/>
                <w:bCs/>
                <w:color w:val="000000" w:themeColor="text1"/>
              </w:rPr>
            </w:pPr>
            <w:r w:rsidRPr="4F7AD9EB">
              <w:rPr>
                <w:b/>
                <w:bCs/>
                <w:color w:val="000000" w:themeColor="text1"/>
              </w:rPr>
              <w:t>Norsk</w:t>
            </w:r>
            <w:r w:rsidR="4DBC5AB5" w:rsidRPr="4F7AD9EB">
              <w:rPr>
                <w:b/>
                <w:bCs/>
                <w:color w:val="000000" w:themeColor="text1"/>
              </w:rPr>
              <w:t xml:space="preserve"> (</w:t>
            </w:r>
            <w:r w:rsidR="006606A2">
              <w:rPr>
                <w:b/>
                <w:bCs/>
                <w:color w:val="000000" w:themeColor="text1"/>
              </w:rPr>
              <w:t>Thomas</w:t>
            </w:r>
            <w:r w:rsidR="4DBC5AB5" w:rsidRPr="4F7AD9EB">
              <w:rPr>
                <w:b/>
                <w:bCs/>
                <w:color w:val="000000" w:themeColor="text1"/>
              </w:rPr>
              <w:t>)</w:t>
            </w:r>
          </w:p>
          <w:p w14:paraId="236D5349" w14:textId="77777777" w:rsidR="0093321F" w:rsidRDefault="0093321F" w:rsidP="174433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forbereder oss til fagsamtaler i uke 5. </w:t>
            </w:r>
          </w:p>
          <w:p w14:paraId="6B79CEE4" w14:textId="77777777" w:rsidR="0093321F" w:rsidRDefault="0093321F" w:rsidP="174433BF">
            <w:pPr>
              <w:rPr>
                <w:color w:val="000000" w:themeColor="text1"/>
              </w:rPr>
            </w:pPr>
          </w:p>
          <w:p w14:paraId="606F2FBD" w14:textId="76AFCEB8" w:rsidR="00915EAA" w:rsidRDefault="0093321F" w:rsidP="174433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Gjennomgang av fornyet oppgave og </w:t>
            </w:r>
            <w:r w:rsidR="004C3EC4">
              <w:rPr>
                <w:color w:val="000000" w:themeColor="text1"/>
              </w:rPr>
              <w:t xml:space="preserve">hvordan vi gjennomfører. </w:t>
            </w:r>
            <w:r w:rsidR="00915EAA">
              <w:rPr>
                <w:color w:val="000000" w:themeColor="text1"/>
              </w:rPr>
              <w:t xml:space="preserve"> </w:t>
            </w:r>
          </w:p>
        </w:tc>
        <w:tc>
          <w:tcPr>
            <w:tcW w:w="29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FFFDC4" w14:textId="77777777" w:rsidR="007250B4" w:rsidRDefault="79B1AEDC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Engelsk (Randi)</w:t>
            </w:r>
          </w:p>
          <w:p w14:paraId="534CD106" w14:textId="6632EBB1" w:rsidR="00835500" w:rsidRPr="007250B4" w:rsidRDefault="00835500" w:rsidP="76DDCA0F">
            <w:pPr>
              <w:rPr>
                <w:b/>
                <w:bCs/>
                <w:color w:val="000000" w:themeColor="text1"/>
              </w:rPr>
            </w:pPr>
            <w:r w:rsidRPr="00DE3D71">
              <w:rPr>
                <w:b/>
                <w:bCs/>
                <w:color w:val="FF0000"/>
              </w:rPr>
              <w:t xml:space="preserve">Kap. </w:t>
            </w:r>
            <w:r w:rsidR="00BB289E">
              <w:rPr>
                <w:b/>
                <w:bCs/>
                <w:color w:val="FF0000"/>
              </w:rPr>
              <w:t>p</w:t>
            </w:r>
            <w:r w:rsidRPr="00DE3D71">
              <w:rPr>
                <w:b/>
                <w:bCs/>
                <w:color w:val="FF0000"/>
              </w:rPr>
              <w:t>røve</w:t>
            </w:r>
            <w:r w:rsidR="00DE3D71" w:rsidRPr="00DE3D71">
              <w:rPr>
                <w:b/>
                <w:bCs/>
                <w:color w:val="FF0000"/>
              </w:rPr>
              <w:t xml:space="preserve"> «Earth under </w:t>
            </w:r>
            <w:proofErr w:type="spellStart"/>
            <w:r w:rsidR="00DE3D71" w:rsidRPr="00DE3D71">
              <w:rPr>
                <w:b/>
                <w:bCs/>
                <w:color w:val="FF0000"/>
              </w:rPr>
              <w:t>pressure</w:t>
            </w:r>
            <w:proofErr w:type="spellEnd"/>
            <w:r w:rsidR="00DE3D71" w:rsidRPr="00DE3D71">
              <w:rPr>
                <w:b/>
                <w:bCs/>
                <w:color w:val="FF0000"/>
              </w:rPr>
              <w:t>»</w:t>
            </w:r>
          </w:p>
        </w:tc>
        <w:tc>
          <w:tcPr>
            <w:tcW w:w="293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0389A5" w14:textId="3BF7B299" w:rsidR="007250B4" w:rsidRPr="007250B4" w:rsidRDefault="2C21F373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Kroppsøving (Randi)</w:t>
            </w:r>
          </w:p>
          <w:p w14:paraId="2B9E555B" w14:textId="77777777" w:rsidR="00043696" w:rsidRDefault="00043696" w:rsidP="76DDCA0F">
            <w:pPr>
              <w:rPr>
                <w:color w:val="000000" w:themeColor="text1"/>
              </w:rPr>
            </w:pPr>
          </w:p>
          <w:p w14:paraId="18E8C62D" w14:textId="18E88761" w:rsidR="5B1A46DD" w:rsidRPr="00ED6E6A" w:rsidRDefault="00ED6E6A" w:rsidP="76DDCA0F">
            <w:pPr>
              <w:rPr>
                <w:color w:val="000000" w:themeColor="text1"/>
              </w:rPr>
            </w:pPr>
            <w:r w:rsidRPr="00ED6E6A">
              <w:rPr>
                <w:color w:val="000000" w:themeColor="text1"/>
              </w:rPr>
              <w:t>Volleyball</w:t>
            </w:r>
          </w:p>
          <w:p w14:paraId="208E30A2" w14:textId="77777777" w:rsidR="00043696" w:rsidRDefault="00043696" w:rsidP="0004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Egenvurdering i etterkant </w:t>
            </w:r>
          </w:p>
          <w:p w14:paraId="18EDBC22" w14:textId="7164CB5B" w:rsidR="5B1A46DD" w:rsidRDefault="5B1A46DD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C0F9AB" w14:textId="6E738D40" w:rsidR="007250B4" w:rsidRPr="007250B4" w:rsidRDefault="3DD05097" w:rsidP="6F461B52">
            <w:pPr>
              <w:rPr>
                <w:b/>
                <w:bCs/>
                <w:color w:val="000000" w:themeColor="text1"/>
              </w:rPr>
            </w:pPr>
            <w:r w:rsidRPr="6F461B52">
              <w:rPr>
                <w:b/>
                <w:bCs/>
                <w:color w:val="000000" w:themeColor="text1"/>
              </w:rPr>
              <w:t>Musikk</w:t>
            </w:r>
            <w:r w:rsidR="293969E4" w:rsidRPr="6F461B52">
              <w:rPr>
                <w:b/>
                <w:bCs/>
                <w:color w:val="000000" w:themeColor="text1"/>
              </w:rPr>
              <w:t xml:space="preserve"> (Håkon &amp; Bjørn Kåre)</w:t>
            </w:r>
          </w:p>
          <w:p w14:paraId="1B841D6C" w14:textId="1E721E1B" w:rsidR="007250B4" w:rsidRPr="007250B4" w:rsidRDefault="66E5AB83" w:rsidP="6F461B52">
            <w:pPr>
              <w:spacing w:line="259" w:lineRule="auto"/>
              <w:rPr>
                <w:rFonts w:ascii="Calibri" w:eastAsia="Calibri" w:hAnsi="Calibri" w:cs="Calibri"/>
              </w:rPr>
            </w:pPr>
            <w:r w:rsidRPr="6F461B5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NGP arbeid</w:t>
            </w:r>
          </w:p>
        </w:tc>
        <w:tc>
          <w:tcPr>
            <w:tcW w:w="293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6C9CF4" w14:textId="5E937002" w:rsidR="007250B4" w:rsidRPr="007250B4" w:rsidRDefault="22928453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Samfunn (Sondre)</w:t>
            </w:r>
          </w:p>
          <w:p w14:paraId="5FE0CB4B" w14:textId="77777777" w:rsidR="00621E33" w:rsidRPr="00990FA1" w:rsidRDefault="00621E33" w:rsidP="00621E33">
            <w:pPr>
              <w:rPr>
                <w:color w:val="000000" w:themeColor="text1"/>
              </w:rPr>
            </w:pPr>
            <w:r w:rsidRPr="00990FA1">
              <w:rPr>
                <w:color w:val="000000" w:themeColor="text1"/>
              </w:rPr>
              <w:t>Ekstremisme og terror</w:t>
            </w:r>
          </w:p>
          <w:p w14:paraId="7A01EA72" w14:textId="77777777" w:rsidR="007250B4" w:rsidRDefault="00F55EEE" w:rsidP="76DDCA0F">
            <w:pPr>
              <w:rPr>
                <w:color w:val="000000" w:themeColor="text1"/>
              </w:rPr>
            </w:pPr>
            <w:r w:rsidRPr="00F55EEE">
              <w:rPr>
                <w:color w:val="000000" w:themeColor="text1"/>
              </w:rPr>
              <w:t>Hva betyr egentlig terrorisme?</w:t>
            </w:r>
          </w:p>
          <w:p w14:paraId="4A672CE1" w14:textId="77777777" w:rsidR="00AD70A2" w:rsidRDefault="00AD70A2" w:rsidP="76DDCA0F">
            <w:pPr>
              <w:rPr>
                <w:i/>
                <w:iCs/>
                <w:color w:val="000000" w:themeColor="text1"/>
              </w:rPr>
            </w:pPr>
          </w:p>
          <w:p w14:paraId="0869935C" w14:textId="00B88250" w:rsidR="00AD70A2" w:rsidRPr="00ED1C5C" w:rsidRDefault="00ED1C5C" w:rsidP="00ED1C5C">
            <w:pPr>
              <w:spacing w:line="259" w:lineRule="auto"/>
              <w:rPr>
                <w:rFonts w:ascii="Calibri" w:eastAsia="Calibri" w:hAnsi="Calibri" w:cs="Calibri"/>
              </w:rPr>
            </w:pPr>
            <w:r w:rsidRPr="30EAEA91">
              <w:rPr>
                <w:rFonts w:ascii="Calibri" w:eastAsia="Calibri" w:hAnsi="Calibri" w:cs="Calibri"/>
                <w:color w:val="000000" w:themeColor="text1"/>
              </w:rPr>
              <w:t>Ukas nyhe</w:t>
            </w: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</w:p>
        </w:tc>
      </w:tr>
      <w:tr w:rsidR="007250B4" w:rsidRPr="00CA30B6" w14:paraId="2BE93A01" w14:textId="77777777" w:rsidTr="280F96E2">
        <w:trPr>
          <w:trHeight w:val="300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19125DB7" w14:textId="77777777" w:rsidR="007250B4" w:rsidRPr="007250B4" w:rsidRDefault="007250B4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2. time 09.15 -10.00</w:t>
            </w:r>
          </w:p>
        </w:tc>
        <w:tc>
          <w:tcPr>
            <w:tcW w:w="2931" w:type="dxa"/>
            <w:vMerge/>
          </w:tcPr>
          <w:p w14:paraId="70A1FB63" w14:textId="77777777" w:rsidR="007250B4" w:rsidRPr="007250B4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661757" w14:textId="600CF9B3" w:rsidR="007250B4" w:rsidRPr="007250B4" w:rsidRDefault="00184541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Tilvalg</w:t>
            </w:r>
          </w:p>
          <w:p w14:paraId="6333265D" w14:textId="42B80B49" w:rsidR="5B1A46DD" w:rsidRDefault="617AB5BF" w:rsidP="280F96E2">
            <w:pPr>
              <w:rPr>
                <w:rFonts w:ascii="Calibri" w:eastAsia="Calibri" w:hAnsi="Calibri" w:cs="Calibri"/>
              </w:rPr>
            </w:pPr>
            <w:r w:rsidRPr="280F96E2">
              <w:rPr>
                <w:b/>
                <w:bCs/>
                <w:color w:val="000000" w:themeColor="text1"/>
              </w:rPr>
              <w:t>Fransk:</w:t>
            </w:r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Le passé </w:t>
            </w:r>
            <w:proofErr w:type="spellStart"/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composé</w:t>
            </w:r>
            <w:proofErr w:type="spellEnd"/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(presens perfektum) med </w:t>
            </w:r>
            <w:proofErr w:type="spellStart"/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avoir</w:t>
            </w:r>
            <w:proofErr w:type="spellEnd"/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og </w:t>
            </w:r>
            <w:proofErr w:type="spellStart"/>
            <w:r w:rsidR="466AB873" w:rsidRPr="280F96E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être</w:t>
            </w:r>
            <w:proofErr w:type="spellEnd"/>
          </w:p>
          <w:p w14:paraId="19DA1821" w14:textId="50EA00AD" w:rsidR="5B1A46DD" w:rsidRPr="00DE3D71" w:rsidRDefault="617AB5BF" w:rsidP="76DDCA0F">
            <w:pPr>
              <w:rPr>
                <w:b/>
                <w:bCs/>
              </w:rPr>
            </w:pPr>
            <w:r w:rsidRPr="7BB38701">
              <w:rPr>
                <w:b/>
                <w:bCs/>
                <w:color w:val="000000" w:themeColor="text1"/>
              </w:rPr>
              <w:t>Spansk:</w:t>
            </w:r>
            <w:r w:rsidR="13E18703" w:rsidRPr="7BB38701">
              <w:rPr>
                <w:b/>
                <w:bCs/>
                <w:color w:val="000000" w:themeColor="text1"/>
              </w:rPr>
              <w:t xml:space="preserve"> </w:t>
            </w:r>
            <w:r w:rsidR="13E18703" w:rsidRPr="7BB38701">
              <w:rPr>
                <w:color w:val="000000" w:themeColor="text1"/>
              </w:rPr>
              <w:t xml:space="preserve">El </w:t>
            </w:r>
            <w:proofErr w:type="spellStart"/>
            <w:r w:rsidR="13E18703" w:rsidRPr="7BB38701">
              <w:rPr>
                <w:color w:val="000000" w:themeColor="text1"/>
              </w:rPr>
              <w:t>tiempo</w:t>
            </w:r>
            <w:proofErr w:type="spellEnd"/>
            <w:r w:rsidR="13E18703" w:rsidRPr="7BB38701">
              <w:rPr>
                <w:color w:val="000000" w:themeColor="text1"/>
              </w:rPr>
              <w:t xml:space="preserve"> </w:t>
            </w:r>
            <w:proofErr w:type="spellStart"/>
            <w:r w:rsidR="13E18703" w:rsidRPr="7BB38701">
              <w:rPr>
                <w:color w:val="000000" w:themeColor="text1"/>
              </w:rPr>
              <w:t>libre</w:t>
            </w:r>
            <w:proofErr w:type="spellEnd"/>
            <w:r w:rsidR="13E18703" w:rsidRPr="7BB38701">
              <w:rPr>
                <w:color w:val="000000" w:themeColor="text1"/>
              </w:rPr>
              <w:t>- fritid</w:t>
            </w:r>
          </w:p>
          <w:p w14:paraId="14DDDCA8" w14:textId="6DBA8D29" w:rsidR="5B1A46DD" w:rsidRDefault="617AB5BF" w:rsidP="43E0B77D">
            <w:pPr>
              <w:rPr>
                <w:rFonts w:ascii="Calibri" w:eastAsia="Calibri" w:hAnsi="Calibri" w:cs="Calibri"/>
              </w:rPr>
            </w:pPr>
            <w:r w:rsidRPr="43E0B77D">
              <w:rPr>
                <w:b/>
                <w:bCs/>
                <w:color w:val="000000" w:themeColor="text1"/>
              </w:rPr>
              <w:t>Tysk:</w:t>
            </w:r>
            <w:r w:rsidR="237EA4BC" w:rsidRPr="43E0B77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DC0ACEE" w:rsidRPr="43E0B7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Zeit</w:t>
            </w:r>
            <w:proofErr w:type="spellEnd"/>
            <w:r w:rsidR="0DC0ACEE" w:rsidRPr="43E0B7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DC0ACEE" w:rsidRPr="43E0B7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für</w:t>
            </w:r>
            <w:proofErr w:type="spellEnd"/>
            <w:r w:rsidR="0DC0ACEE" w:rsidRPr="43E0B7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Film: podkast om filmen og eksempeltekster</w:t>
            </w:r>
          </w:p>
          <w:p w14:paraId="60457304" w14:textId="1832A418" w:rsidR="5B1A46DD" w:rsidRDefault="617AB5BF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 xml:space="preserve">Alf:  </w:t>
            </w:r>
          </w:p>
        </w:tc>
        <w:tc>
          <w:tcPr>
            <w:tcW w:w="2931" w:type="dxa"/>
            <w:vMerge/>
          </w:tcPr>
          <w:p w14:paraId="0BFC0942" w14:textId="77777777" w:rsidR="007250B4" w:rsidRPr="007250B4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5E7ACE" w14:textId="77777777" w:rsidR="007250B4" w:rsidRDefault="296BBDD6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Engelsk (</w:t>
            </w:r>
            <w:r w:rsidR="00FA7026">
              <w:rPr>
                <w:b/>
                <w:bCs/>
                <w:color w:val="000000" w:themeColor="text1"/>
              </w:rPr>
              <w:t>Randi</w:t>
            </w:r>
            <w:r w:rsidRPr="76DDCA0F">
              <w:rPr>
                <w:b/>
                <w:bCs/>
                <w:color w:val="000000" w:themeColor="text1"/>
              </w:rPr>
              <w:t>)</w:t>
            </w:r>
          </w:p>
          <w:p w14:paraId="4FD0522D" w14:textId="77777777" w:rsidR="007E6E23" w:rsidRDefault="00D92A0E" w:rsidP="76DDCA0F">
            <w:pPr>
              <w:rPr>
                <w:color w:val="000000" w:themeColor="text1"/>
              </w:rPr>
            </w:pPr>
            <w:r w:rsidRPr="007E6E23">
              <w:rPr>
                <w:color w:val="000000" w:themeColor="text1"/>
              </w:rPr>
              <w:t>Vi leser bok</w:t>
            </w:r>
            <w:r w:rsidR="00CA0383" w:rsidRPr="007E6E23">
              <w:rPr>
                <w:color w:val="000000" w:themeColor="text1"/>
              </w:rPr>
              <w:t xml:space="preserve"> «</w:t>
            </w:r>
            <w:proofErr w:type="spellStart"/>
            <w:r w:rsidR="00C6498B" w:rsidRPr="007E6E23">
              <w:rPr>
                <w:color w:val="000000" w:themeColor="text1"/>
              </w:rPr>
              <w:t>Twelve</w:t>
            </w:r>
            <w:proofErr w:type="spellEnd"/>
            <w:r w:rsidR="00C6498B" w:rsidRPr="007E6E23">
              <w:rPr>
                <w:color w:val="000000" w:themeColor="text1"/>
              </w:rPr>
              <w:t xml:space="preserve"> </w:t>
            </w:r>
            <w:proofErr w:type="spellStart"/>
            <w:r w:rsidR="00C6498B" w:rsidRPr="007E6E23">
              <w:rPr>
                <w:color w:val="000000" w:themeColor="text1"/>
              </w:rPr>
              <w:t>years</w:t>
            </w:r>
            <w:proofErr w:type="spellEnd"/>
            <w:r w:rsidR="00C6498B" w:rsidRPr="007E6E23">
              <w:rPr>
                <w:color w:val="000000" w:themeColor="text1"/>
              </w:rPr>
              <w:t xml:space="preserve"> a slave»</w:t>
            </w:r>
            <w:r w:rsidR="00770A3D" w:rsidRPr="007E6E23">
              <w:rPr>
                <w:color w:val="000000" w:themeColor="text1"/>
              </w:rPr>
              <w:t xml:space="preserve"> ligger på skolen min, bibliotek</w:t>
            </w:r>
            <w:r w:rsidR="007E6E23" w:rsidRPr="007E6E23">
              <w:rPr>
                <w:color w:val="000000" w:themeColor="text1"/>
              </w:rPr>
              <w:t>.</w:t>
            </w:r>
          </w:p>
          <w:p w14:paraId="01E001D0" w14:textId="3A3B7F9E" w:rsidR="00043696" w:rsidRPr="00E63C02" w:rsidRDefault="007E6E23" w:rsidP="00E63C02">
            <w:pPr>
              <w:rPr>
                <w:color w:val="FF0000"/>
              </w:rPr>
            </w:pPr>
            <w:r w:rsidRPr="007E6E23">
              <w:rPr>
                <w:color w:val="FF0000"/>
              </w:rPr>
              <w:t>Ta med øretelefoner slik at du kan lytte</w:t>
            </w:r>
          </w:p>
        </w:tc>
        <w:tc>
          <w:tcPr>
            <w:tcW w:w="2932" w:type="dxa"/>
            <w:vMerge/>
          </w:tcPr>
          <w:p w14:paraId="1617D8EA" w14:textId="77777777" w:rsidR="007250B4" w:rsidRPr="00CA30B6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</w:tr>
      <w:tr w:rsidR="007250B4" w:rsidRPr="007250B4" w14:paraId="440C4C9C" w14:textId="77777777" w:rsidTr="280F96E2">
        <w:trPr>
          <w:trHeight w:val="300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2D62FB03" w14:textId="77777777" w:rsidR="007250B4" w:rsidRPr="007250B4" w:rsidRDefault="007250B4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3. time 10.10 -10.55</w:t>
            </w:r>
          </w:p>
        </w:tc>
        <w:tc>
          <w:tcPr>
            <w:tcW w:w="293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3B9368A" w14:textId="324D9890" w:rsidR="007250B4" w:rsidRPr="007250B4" w:rsidRDefault="69D440AF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Matematikk</w:t>
            </w:r>
            <w:r w:rsidR="76DAFC3C" w:rsidRPr="76DDCA0F">
              <w:rPr>
                <w:b/>
                <w:bCs/>
                <w:color w:val="000000" w:themeColor="text1"/>
              </w:rPr>
              <w:t xml:space="preserve"> (Sondre)</w:t>
            </w:r>
          </w:p>
          <w:p w14:paraId="3563BF52" w14:textId="77777777" w:rsidR="00064EB8" w:rsidRPr="007C7384" w:rsidRDefault="00064EB8" w:rsidP="00064EB8">
            <w:pPr>
              <w:rPr>
                <w:i/>
                <w:iCs/>
                <w:color w:val="000000" w:themeColor="text1"/>
              </w:rPr>
            </w:pPr>
            <w:r w:rsidRPr="30EAEA91">
              <w:rPr>
                <w:i/>
                <w:iCs/>
                <w:color w:val="000000" w:themeColor="text1"/>
              </w:rPr>
              <w:t>Funksjoner og grafer</w:t>
            </w:r>
          </w:p>
          <w:p w14:paraId="4EAF8C52" w14:textId="77777777" w:rsidR="00064EB8" w:rsidRDefault="00064EB8" w:rsidP="00064EB8">
            <w:pPr>
              <w:rPr>
                <w:i/>
                <w:iCs/>
                <w:color w:val="000000" w:themeColor="text1"/>
              </w:rPr>
            </w:pPr>
          </w:p>
          <w:p w14:paraId="3FA71655" w14:textId="77777777" w:rsidR="00064EB8" w:rsidRDefault="00064EB8" w:rsidP="00064EB8">
            <w:pPr>
              <w:rPr>
                <w:color w:val="000000" w:themeColor="text1"/>
              </w:rPr>
            </w:pPr>
            <w:r w:rsidRPr="30EAEA91">
              <w:rPr>
                <w:color w:val="000000" w:themeColor="text1"/>
              </w:rPr>
              <w:t>Stigningstall</w:t>
            </w:r>
          </w:p>
          <w:p w14:paraId="08108DFA" w14:textId="77777777" w:rsidR="00064EB8" w:rsidRDefault="00064EB8" w:rsidP="00064EB8">
            <w:pPr>
              <w:rPr>
                <w:color w:val="000000" w:themeColor="text1"/>
              </w:rPr>
            </w:pPr>
          </w:p>
          <w:p w14:paraId="7E237427" w14:textId="77777777" w:rsidR="00064EB8" w:rsidRDefault="00064EB8" w:rsidP="00064EB8">
            <w:pPr>
              <w:rPr>
                <w:color w:val="000000" w:themeColor="text1"/>
              </w:rPr>
            </w:pPr>
            <w:r w:rsidRPr="30EAEA91">
              <w:rPr>
                <w:color w:val="000000" w:themeColor="text1"/>
              </w:rPr>
              <w:t>Læreboka s. 102-104</w:t>
            </w:r>
          </w:p>
          <w:p w14:paraId="42AD64E7" w14:textId="0EDC4BBB" w:rsidR="5B1A46DD" w:rsidRDefault="5B1A46DD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14:paraId="47934683" w14:textId="77777777" w:rsidR="007250B4" w:rsidRPr="007250B4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95F73E" w14:textId="324D9890" w:rsidR="007250B4" w:rsidRPr="007250B4" w:rsidRDefault="3F404D27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Matematikk (Sondre)</w:t>
            </w:r>
          </w:p>
          <w:p w14:paraId="7BF17651" w14:textId="77777777" w:rsidR="000E428E" w:rsidRPr="00130D54" w:rsidRDefault="000E428E" w:rsidP="000E428E">
            <w:pPr>
              <w:rPr>
                <w:i/>
                <w:iCs/>
                <w:color w:val="000000" w:themeColor="text1"/>
                <w:lang w:val="nn-NO"/>
              </w:rPr>
            </w:pPr>
            <w:r w:rsidRPr="00130D54">
              <w:rPr>
                <w:i/>
                <w:iCs/>
                <w:color w:val="000000" w:themeColor="text1"/>
                <w:lang w:val="nn-NO"/>
              </w:rPr>
              <w:t xml:space="preserve">Funksjoner og </w:t>
            </w:r>
            <w:proofErr w:type="spellStart"/>
            <w:r w:rsidRPr="00130D54">
              <w:rPr>
                <w:i/>
                <w:iCs/>
                <w:color w:val="000000" w:themeColor="text1"/>
                <w:lang w:val="nn-NO"/>
              </w:rPr>
              <w:t>grafer</w:t>
            </w:r>
            <w:proofErr w:type="spellEnd"/>
          </w:p>
          <w:p w14:paraId="7954F5B6" w14:textId="77777777" w:rsidR="000E428E" w:rsidRPr="00130D54" w:rsidRDefault="000E428E" w:rsidP="000E428E">
            <w:pPr>
              <w:rPr>
                <w:color w:val="000000" w:themeColor="text1"/>
                <w:lang w:val="nn-NO"/>
              </w:rPr>
            </w:pPr>
          </w:p>
          <w:p w14:paraId="4B6343B9" w14:textId="77777777" w:rsidR="000E428E" w:rsidRPr="00130D54" w:rsidRDefault="000E428E" w:rsidP="000E428E">
            <w:pPr>
              <w:rPr>
                <w:color w:val="000000" w:themeColor="text1"/>
                <w:lang w:val="nn-NO"/>
              </w:rPr>
            </w:pPr>
            <w:r w:rsidRPr="00130D54">
              <w:rPr>
                <w:color w:val="000000" w:themeColor="text1"/>
                <w:lang w:val="nn-NO"/>
              </w:rPr>
              <w:t>Konstantledd</w:t>
            </w:r>
          </w:p>
          <w:p w14:paraId="3A29ECBF" w14:textId="77777777" w:rsidR="000E428E" w:rsidRPr="00130D54" w:rsidRDefault="000E428E" w:rsidP="000E428E">
            <w:pPr>
              <w:rPr>
                <w:color w:val="000000" w:themeColor="text1"/>
                <w:lang w:val="nn-NO"/>
              </w:rPr>
            </w:pPr>
          </w:p>
          <w:p w14:paraId="7804E6A7" w14:textId="756C1B5F" w:rsidR="007250B4" w:rsidRPr="007250B4" w:rsidRDefault="000E428E" w:rsidP="000E428E">
            <w:pPr>
              <w:rPr>
                <w:b/>
                <w:bCs/>
                <w:color w:val="000000" w:themeColor="text1"/>
              </w:rPr>
            </w:pPr>
            <w:r w:rsidRPr="00130D54">
              <w:rPr>
                <w:color w:val="000000" w:themeColor="text1"/>
                <w:lang w:val="nn-NO"/>
              </w:rPr>
              <w:t>Læreboka s. 106-109</w:t>
            </w:r>
          </w:p>
        </w:tc>
        <w:tc>
          <w:tcPr>
            <w:tcW w:w="2932" w:type="dxa"/>
            <w:vMerge/>
          </w:tcPr>
          <w:p w14:paraId="10EABC5D" w14:textId="77777777" w:rsidR="007250B4" w:rsidRPr="007250B4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ABDA32" w14:textId="77777777" w:rsidR="007250B4" w:rsidRDefault="0E2DF192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Naturfag (Arnt)</w:t>
            </w:r>
          </w:p>
          <w:p w14:paraId="29DE722D" w14:textId="36EB4901" w:rsidR="00DB3C49" w:rsidRPr="00E63C02" w:rsidRDefault="00DB3C49" w:rsidP="00DB3C49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E63C02">
              <w:rPr>
                <w:rFonts w:cstheme="minorHAnsi"/>
                <w:i/>
                <w:iCs/>
                <w:color w:val="000000" w:themeColor="text1"/>
              </w:rPr>
              <w:t>Hormonsystemet</w:t>
            </w:r>
          </w:p>
          <w:p w14:paraId="55CF0329" w14:textId="77777777" w:rsidR="00DB3C49" w:rsidRPr="00E63C02" w:rsidRDefault="00DB3C49" w:rsidP="00DB3C49">
            <w:pPr>
              <w:rPr>
                <w:rFonts w:cstheme="minorHAnsi"/>
                <w:color w:val="000000" w:themeColor="text1"/>
              </w:rPr>
            </w:pPr>
          </w:p>
          <w:p w14:paraId="18490332" w14:textId="7B5C78D6" w:rsidR="00DB3C49" w:rsidRPr="007250B4" w:rsidRDefault="00DB3C49" w:rsidP="00DB3C49">
            <w:pPr>
              <w:rPr>
                <w:b/>
                <w:bCs/>
                <w:color w:val="000000" w:themeColor="text1"/>
              </w:rPr>
            </w:pPr>
            <w:r w:rsidRPr="00E63C02">
              <w:rPr>
                <w:rFonts w:cstheme="minorHAnsi"/>
                <w:color w:val="000000" w:themeColor="text1"/>
              </w:rPr>
              <w:t xml:space="preserve">Vi avslutter med en </w:t>
            </w:r>
            <w:proofErr w:type="spellStart"/>
            <w:r w:rsidRPr="00E63C02">
              <w:rPr>
                <w:rFonts w:cstheme="minorHAnsi"/>
                <w:color w:val="000000" w:themeColor="text1"/>
              </w:rPr>
              <w:t>Kahoot</w:t>
            </w:r>
            <w:proofErr w:type="spellEnd"/>
            <w:r w:rsidRPr="00E63C02">
              <w:rPr>
                <w:rFonts w:cstheme="minorHAnsi"/>
                <w:color w:val="000000" w:themeColor="text1"/>
              </w:rPr>
              <w:t>! fra emnet.</w:t>
            </w:r>
          </w:p>
        </w:tc>
      </w:tr>
      <w:tr w:rsidR="00E810A0" w:rsidRPr="007250B4" w14:paraId="5320518E" w14:textId="77777777" w:rsidTr="280F96E2">
        <w:trPr>
          <w:trHeight w:val="1110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26E3E666" w14:textId="77777777" w:rsidR="00E810A0" w:rsidRPr="007250B4" w:rsidRDefault="00E810A0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4. time 11.30 -12.15</w:t>
            </w:r>
          </w:p>
        </w:tc>
        <w:tc>
          <w:tcPr>
            <w:tcW w:w="2931" w:type="dxa"/>
            <w:vMerge/>
          </w:tcPr>
          <w:p w14:paraId="100A95D9" w14:textId="77777777" w:rsidR="00E810A0" w:rsidRPr="007250B4" w:rsidRDefault="00E810A0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9511CB" w14:textId="34639844" w:rsidR="00E810A0" w:rsidRPr="007250B4" w:rsidRDefault="00E810A0" w:rsidP="76DDCA0F">
            <w:pPr>
              <w:rPr>
                <w:b/>
                <w:bCs/>
                <w:color w:val="000000" w:themeColor="text1"/>
              </w:rPr>
            </w:pPr>
            <w:r w:rsidRPr="174433BF">
              <w:rPr>
                <w:b/>
                <w:bCs/>
                <w:color w:val="000000" w:themeColor="text1"/>
              </w:rPr>
              <w:t>Nynorsk (</w:t>
            </w:r>
            <w:r>
              <w:rPr>
                <w:b/>
                <w:bCs/>
                <w:color w:val="000000" w:themeColor="text1"/>
              </w:rPr>
              <w:t>Thomas</w:t>
            </w:r>
            <w:r w:rsidRPr="174433BF">
              <w:rPr>
                <w:b/>
                <w:bCs/>
                <w:color w:val="000000" w:themeColor="text1"/>
              </w:rPr>
              <w:t>)</w:t>
            </w:r>
          </w:p>
          <w:p w14:paraId="45622F25" w14:textId="438BD691" w:rsidR="00E810A0" w:rsidRPr="007811D3" w:rsidRDefault="004C3EC4" w:rsidP="76DDC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Forberedelser til fagsamtaler</w:t>
            </w:r>
          </w:p>
        </w:tc>
        <w:tc>
          <w:tcPr>
            <w:tcW w:w="293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4E779E" w14:textId="7869A161" w:rsidR="00E810A0" w:rsidRPr="007250B4" w:rsidRDefault="00E810A0" w:rsidP="174433BF">
            <w:pPr>
              <w:rPr>
                <w:b/>
                <w:bCs/>
                <w:color w:val="000000" w:themeColor="text1"/>
              </w:rPr>
            </w:pPr>
            <w:r w:rsidRPr="174433BF">
              <w:rPr>
                <w:b/>
                <w:bCs/>
                <w:color w:val="000000" w:themeColor="text1"/>
              </w:rPr>
              <w:t>Kunst og håndverk (Eirik &amp; Tiril)</w:t>
            </w:r>
          </w:p>
          <w:p w14:paraId="66EF68E4" w14:textId="31014A75" w:rsidR="00E810A0" w:rsidRPr="007250B4" w:rsidRDefault="00E810A0" w:rsidP="7F0BDD1A">
            <w:pPr>
              <w:rPr>
                <w:b/>
                <w:bCs/>
                <w:color w:val="000000" w:themeColor="text1"/>
              </w:rPr>
            </w:pPr>
          </w:p>
          <w:p w14:paraId="348B33EA" w14:textId="20C518C6" w:rsidR="00E810A0" w:rsidRPr="007250B4" w:rsidRDefault="33F45912" w:rsidP="3BE3B145">
            <w:pPr>
              <w:rPr>
                <w:color w:val="000000" w:themeColor="text1"/>
              </w:rPr>
            </w:pPr>
            <w:r w:rsidRPr="3BE3B145">
              <w:rPr>
                <w:color w:val="000000" w:themeColor="text1"/>
              </w:rPr>
              <w:t xml:space="preserve">Vi fortsetter med prosjektene </w:t>
            </w:r>
            <w:r w:rsidRPr="3BE3B145">
              <w:rPr>
                <w:rFonts w:ascii="Segoe UI Emoji" w:eastAsia="Segoe UI Emoji" w:hAnsi="Segoe UI Emoji" w:cs="Segoe UI Emoji"/>
                <w:color w:val="000000" w:themeColor="text1"/>
              </w:rPr>
              <w:t>😊</w:t>
            </w:r>
            <w:r w:rsidRPr="3BE3B145">
              <w:rPr>
                <w:color w:val="000000" w:themeColor="text1"/>
              </w:rPr>
              <w:t xml:space="preserve"> </w:t>
            </w: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C41614" w14:textId="77777777" w:rsidR="00E810A0" w:rsidRDefault="00E810A0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Matematikk (Sondre)</w:t>
            </w:r>
          </w:p>
          <w:p w14:paraId="213F77BE" w14:textId="259E1BE8" w:rsidR="007E4DD0" w:rsidRPr="007C7384" w:rsidRDefault="007E4DD0" w:rsidP="007E4DD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F</w:t>
            </w:r>
            <w:r w:rsidRPr="30EAEA91">
              <w:rPr>
                <w:i/>
                <w:iCs/>
                <w:color w:val="000000" w:themeColor="text1"/>
              </w:rPr>
              <w:t>unksjoner og grafer</w:t>
            </w:r>
          </w:p>
          <w:p w14:paraId="2763B020" w14:textId="69EB9EFD" w:rsidR="007E4DD0" w:rsidRPr="00365FC7" w:rsidRDefault="007E4DD0" w:rsidP="76DDCA0F">
            <w:pPr>
              <w:rPr>
                <w:color w:val="000000" w:themeColor="text1"/>
              </w:rPr>
            </w:pPr>
            <w:r w:rsidRPr="00365FC7">
              <w:rPr>
                <w:color w:val="000000" w:themeColor="text1"/>
              </w:rPr>
              <w:t>Lineære funksjoner</w:t>
            </w:r>
            <w:r w:rsidR="00365FC7">
              <w:rPr>
                <w:color w:val="000000" w:themeColor="text1"/>
              </w:rPr>
              <w:t xml:space="preserve"> på </w:t>
            </w:r>
            <w:proofErr w:type="spellStart"/>
            <w:r w:rsidR="00365FC7">
              <w:rPr>
                <w:color w:val="000000" w:themeColor="text1"/>
              </w:rPr>
              <w:t>skolenmin</w:t>
            </w:r>
            <w:proofErr w:type="spellEnd"/>
          </w:p>
        </w:tc>
        <w:tc>
          <w:tcPr>
            <w:tcW w:w="2932" w:type="dxa"/>
            <w:vMerge w:val="restart"/>
            <w:shd w:val="clear" w:color="auto" w:fill="auto"/>
          </w:tcPr>
          <w:p w14:paraId="267F8CAA" w14:textId="77777777" w:rsidR="00E810A0" w:rsidRDefault="00E810A0" w:rsidP="76DDCA0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MOT</w:t>
            </w:r>
          </w:p>
          <w:p w14:paraId="0089B644" w14:textId="566BB646" w:rsidR="00B17232" w:rsidRDefault="007E19CF" w:rsidP="76DDCA0F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A99CEB" wp14:editId="42D89162">
                  <wp:simplePos x="0" y="0"/>
                  <wp:positionH relativeFrom="column">
                    <wp:posOffset>227134</wp:posOffset>
                  </wp:positionH>
                  <wp:positionV relativeFrom="paragraph">
                    <wp:posOffset>80010</wp:posOffset>
                  </wp:positionV>
                  <wp:extent cx="1146517" cy="781972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1181" y="21056"/>
                      <wp:lineTo x="21181" y="0"/>
                      <wp:lineTo x="0" y="0"/>
                    </wp:wrapPolygon>
                  </wp:wrapTight>
                  <wp:docPr id="966341860" name="Picture 966341860" descr="Sjøvegan Videregående skole - Sjøvegan videregående skole blir MOT-skole.  Skolen ønsker å styrke ungdoms robusthet, klassemiljø og skolekultur.  Derfor inngår vi en partnerskapsavtale og blir med i MOT-familien! Skolen  inngår derfor 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øvegan Videregående skole - Sjøvegan videregående skole blir MOT-skole.  Skolen ønsker å styrke ungdoms robusthet, klassemiljø og skolekultur.  Derfor inngår vi en partnerskapsavtale og blir med i MOT-familien! Skolen  inngår derfor 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17" cy="78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C2E6E2" w14:textId="36B199F2" w:rsidR="00B17232" w:rsidRPr="007250B4" w:rsidRDefault="00B17232" w:rsidP="76DDCA0F">
            <w:pPr>
              <w:rPr>
                <w:rFonts w:cstheme="minorHAnsi"/>
                <w:color w:val="000000" w:themeColor="text1"/>
              </w:rPr>
            </w:pPr>
          </w:p>
        </w:tc>
      </w:tr>
      <w:tr w:rsidR="00E810A0" w:rsidRPr="007250B4" w14:paraId="49A9595F" w14:textId="77777777" w:rsidTr="280F96E2">
        <w:trPr>
          <w:trHeight w:val="300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19E58C2E" w14:textId="77777777" w:rsidR="00E810A0" w:rsidRPr="007250B4" w:rsidRDefault="00E810A0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5. time 12.25 -13.10</w:t>
            </w:r>
          </w:p>
        </w:tc>
        <w:tc>
          <w:tcPr>
            <w:tcW w:w="2931" w:type="dxa"/>
            <w:tcBorders>
              <w:right w:val="double" w:sz="4" w:space="0" w:color="auto"/>
            </w:tcBorders>
            <w:shd w:val="clear" w:color="auto" w:fill="auto"/>
          </w:tcPr>
          <w:p w14:paraId="7F46BFB2" w14:textId="77777777" w:rsidR="00E810A0" w:rsidRDefault="00E810A0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Naturfag (Arnt)</w:t>
            </w:r>
          </w:p>
          <w:p w14:paraId="2F81CBE2" w14:textId="77777777" w:rsidR="00E63C02" w:rsidRPr="00E63C02" w:rsidRDefault="00E63C02" w:rsidP="00E63C02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E63C02">
              <w:rPr>
                <w:rFonts w:cstheme="minorHAnsi"/>
                <w:i/>
                <w:iCs/>
                <w:color w:val="000000" w:themeColor="text1"/>
              </w:rPr>
              <w:t>Hormonsystemet</w:t>
            </w:r>
          </w:p>
          <w:p w14:paraId="45FDAA79" w14:textId="77777777" w:rsidR="00E63C02" w:rsidRPr="00DB3C49" w:rsidRDefault="00E63C02" w:rsidP="76DDCA0F">
            <w:pPr>
              <w:rPr>
                <w:color w:val="000000" w:themeColor="text1"/>
              </w:rPr>
            </w:pPr>
          </w:p>
          <w:p w14:paraId="1D4A70BD" w14:textId="02996CB0" w:rsidR="00DB3C49" w:rsidRPr="007250B4" w:rsidRDefault="00DB3C49" w:rsidP="76DDCA0F">
            <w:pPr>
              <w:rPr>
                <w:b/>
                <w:bCs/>
                <w:color w:val="000000" w:themeColor="text1"/>
              </w:rPr>
            </w:pPr>
            <w:r w:rsidRPr="00DB3C49">
              <w:rPr>
                <w:color w:val="000000" w:themeColor="text1"/>
              </w:rPr>
              <w:t>Oppsummering av kapitlet / øving til prøve neste tirsdag</w:t>
            </w:r>
          </w:p>
        </w:tc>
        <w:tc>
          <w:tcPr>
            <w:tcW w:w="293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D3C5A5" w14:textId="39F02ED6" w:rsidR="00E810A0" w:rsidRPr="007250B4" w:rsidRDefault="00E810A0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Valgfag</w:t>
            </w:r>
          </w:p>
          <w:p w14:paraId="29D49FB7" w14:textId="7573794B" w:rsidR="00E810A0" w:rsidRDefault="00E810A0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76DDCA0F">
              <w:rPr>
                <w:b/>
                <w:bCs/>
                <w:color w:val="000000" w:themeColor="text1"/>
              </w:rPr>
              <w:t>Dred</w:t>
            </w:r>
            <w:proofErr w:type="spellEnd"/>
            <w:r w:rsidRPr="76DDCA0F">
              <w:rPr>
                <w:b/>
                <w:bCs/>
                <w:color w:val="000000" w:themeColor="text1"/>
              </w:rPr>
              <w:t xml:space="preserve">: </w:t>
            </w:r>
          </w:p>
          <w:p w14:paraId="61914804" w14:textId="2E39F450" w:rsidR="00E810A0" w:rsidRDefault="00E810A0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Friluft:</w:t>
            </w:r>
            <w:r w:rsidR="00F660FE">
              <w:rPr>
                <w:b/>
                <w:bCs/>
                <w:color w:val="000000" w:themeColor="text1"/>
              </w:rPr>
              <w:t xml:space="preserve"> </w:t>
            </w:r>
            <w:r w:rsidR="00F660FE">
              <w:rPr>
                <w:rFonts w:cstheme="minorHAnsi"/>
                <w:color w:val="000000" w:themeColor="text1"/>
                <w:sz w:val="20"/>
                <w:szCs w:val="20"/>
              </w:rPr>
              <w:t xml:space="preserve">KNT foredrag - </w:t>
            </w:r>
            <w:proofErr w:type="spellStart"/>
            <w:r w:rsidR="00F660FE">
              <w:rPr>
                <w:rFonts w:cstheme="minorHAnsi"/>
                <w:color w:val="000000" w:themeColor="text1"/>
                <w:sz w:val="20"/>
                <w:szCs w:val="20"/>
              </w:rPr>
              <w:t>audiotoriumet</w:t>
            </w:r>
            <w:proofErr w:type="spellEnd"/>
          </w:p>
          <w:p w14:paraId="00E16E02" w14:textId="4F3103F0" w:rsidR="00E810A0" w:rsidRDefault="00E810A0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76DDCA0F">
              <w:rPr>
                <w:b/>
                <w:bCs/>
                <w:color w:val="000000" w:themeColor="text1"/>
              </w:rPr>
              <w:t>Traf</w:t>
            </w:r>
            <w:proofErr w:type="spellEnd"/>
            <w:r w:rsidRPr="76DDCA0F">
              <w:rPr>
                <w:b/>
                <w:bCs/>
                <w:color w:val="000000" w:themeColor="text1"/>
              </w:rPr>
              <w:t xml:space="preserve">: </w:t>
            </w:r>
          </w:p>
          <w:p w14:paraId="1E906CC3" w14:textId="3568C53D" w:rsidR="00E810A0" w:rsidRDefault="00E810A0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080BAF37">
              <w:rPr>
                <w:b/>
                <w:bCs/>
                <w:color w:val="000000" w:themeColor="text1"/>
              </w:rPr>
              <w:t>Fysa</w:t>
            </w:r>
            <w:proofErr w:type="spellEnd"/>
            <w:r w:rsidRPr="080BAF37">
              <w:rPr>
                <w:b/>
                <w:bCs/>
                <w:color w:val="000000" w:themeColor="text1"/>
              </w:rPr>
              <w:t xml:space="preserve">: </w:t>
            </w:r>
          </w:p>
          <w:p w14:paraId="68257B4B" w14:textId="0156FE7A" w:rsidR="00E810A0" w:rsidRDefault="00E810A0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12CCD96C">
              <w:rPr>
                <w:b/>
                <w:bCs/>
                <w:color w:val="000000" w:themeColor="text1"/>
              </w:rPr>
              <w:t>Medi</w:t>
            </w:r>
            <w:proofErr w:type="spellEnd"/>
            <w:r w:rsidRPr="12CCD96C">
              <w:rPr>
                <w:b/>
                <w:bCs/>
                <w:color w:val="000000" w:themeColor="text1"/>
              </w:rPr>
              <w:t xml:space="preserve">: </w:t>
            </w:r>
            <w:r w:rsidRPr="12CCD96C">
              <w:rPr>
                <w:color w:val="000000" w:themeColor="text1"/>
              </w:rPr>
              <w:t>Jobbe videre med prosjekt til NGP</w:t>
            </w:r>
          </w:p>
          <w:p w14:paraId="1E3F042B" w14:textId="2A65F068" w:rsidR="00E810A0" w:rsidRDefault="00E810A0" w:rsidP="76DDCA0F">
            <w:pPr>
              <w:rPr>
                <w:b/>
                <w:bCs/>
                <w:color w:val="000000" w:themeColor="text1"/>
              </w:rPr>
            </w:pPr>
          </w:p>
          <w:p w14:paraId="6E4E2C69" w14:textId="76466E08" w:rsidR="00E810A0" w:rsidRDefault="00E810A0" w:rsidP="76DDCA0F">
            <w:pPr>
              <w:rPr>
                <w:b/>
                <w:bCs/>
                <w:color w:val="000000" w:themeColor="text1"/>
              </w:rPr>
            </w:pPr>
          </w:p>
          <w:p w14:paraId="5BDAD48A" w14:textId="4EF3B58F" w:rsidR="00E810A0" w:rsidRDefault="00E810A0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14:paraId="1652339E" w14:textId="77777777" w:rsidR="00E810A0" w:rsidRPr="007250B4" w:rsidRDefault="00E810A0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2" w:type="dxa"/>
            <w:tcBorders>
              <w:left w:val="double" w:sz="4" w:space="0" w:color="auto"/>
            </w:tcBorders>
            <w:shd w:val="clear" w:color="auto" w:fill="auto"/>
          </w:tcPr>
          <w:p w14:paraId="2D4EDC03" w14:textId="2828BA05" w:rsidR="00E810A0" w:rsidRDefault="00E810A0" w:rsidP="7BB38701">
            <w:pPr>
              <w:rPr>
                <w:b/>
                <w:bCs/>
                <w:color w:val="000000" w:themeColor="text1"/>
              </w:rPr>
            </w:pPr>
            <w:r w:rsidRPr="7BB38701">
              <w:rPr>
                <w:b/>
                <w:bCs/>
                <w:color w:val="000000" w:themeColor="text1"/>
              </w:rPr>
              <w:t>UTD (</w:t>
            </w:r>
            <w:r w:rsidR="29BA6FCA" w:rsidRPr="7BB38701">
              <w:rPr>
                <w:b/>
                <w:bCs/>
                <w:color w:val="000000" w:themeColor="text1"/>
              </w:rPr>
              <w:t>Vikar</w:t>
            </w:r>
            <w:r w:rsidRPr="7BB38701">
              <w:rPr>
                <w:b/>
                <w:bCs/>
                <w:color w:val="000000" w:themeColor="text1"/>
              </w:rPr>
              <w:t>)</w:t>
            </w:r>
          </w:p>
          <w:p w14:paraId="7A9E1845" w14:textId="3015867D" w:rsidR="00E810A0" w:rsidRPr="00575E80" w:rsidRDefault="06F2E475" w:rsidP="7BB387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75E80">
              <w:rPr>
                <w:rFonts w:ascii="Calibri" w:eastAsia="Calibri" w:hAnsi="Calibri" w:cs="Calibri"/>
                <w:color w:val="000000" w:themeColor="text1"/>
              </w:rPr>
              <w:t>Har du søkt til videregående?</w:t>
            </w:r>
          </w:p>
          <w:p w14:paraId="3FCD4425" w14:textId="57C2BC64" w:rsidR="00E810A0" w:rsidRPr="00575E80" w:rsidRDefault="06F2E475" w:rsidP="7BB387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75E80">
              <w:rPr>
                <w:rFonts w:ascii="Calibri" w:eastAsia="Calibri" w:hAnsi="Calibri" w:cs="Calibri"/>
                <w:color w:val="000000" w:themeColor="text1"/>
              </w:rPr>
              <w:t>Besøk utdanning.no</w:t>
            </w:r>
          </w:p>
          <w:p w14:paraId="6746E3C5" w14:textId="612557DA" w:rsidR="00E810A0" w:rsidRDefault="06F2E475" w:rsidP="7BB387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75E80">
              <w:rPr>
                <w:rFonts w:ascii="Calibri" w:eastAsia="Calibri" w:hAnsi="Calibri" w:cs="Calibri"/>
                <w:color w:val="000000" w:themeColor="text1"/>
              </w:rPr>
              <w:t>Jobbkompasset</w:t>
            </w:r>
          </w:p>
        </w:tc>
        <w:tc>
          <w:tcPr>
            <w:tcW w:w="2932" w:type="dxa"/>
            <w:vMerge/>
          </w:tcPr>
          <w:p w14:paraId="1DB52717" w14:textId="7FAECF2B" w:rsidR="00E810A0" w:rsidRPr="00AE4ED8" w:rsidRDefault="00E810A0" w:rsidP="76DDCA0F">
            <w:pPr>
              <w:rPr>
                <w:color w:val="000000" w:themeColor="text1"/>
              </w:rPr>
            </w:pPr>
          </w:p>
        </w:tc>
      </w:tr>
      <w:tr w:rsidR="00E810A0" w:rsidRPr="007250B4" w14:paraId="52465ECA" w14:textId="77777777" w:rsidTr="280F96E2">
        <w:trPr>
          <w:trHeight w:val="734"/>
        </w:trPr>
        <w:tc>
          <w:tcPr>
            <w:tcW w:w="790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14:paraId="00D67E50" w14:textId="77777777" w:rsidR="00E810A0" w:rsidRPr="007250B4" w:rsidRDefault="00E810A0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6. time 13.15 -14.00</w:t>
            </w:r>
          </w:p>
        </w:tc>
        <w:tc>
          <w:tcPr>
            <w:tcW w:w="2931" w:type="dxa"/>
            <w:tcBorders>
              <w:right w:val="double" w:sz="4" w:space="0" w:color="auto"/>
            </w:tcBorders>
            <w:shd w:val="clear" w:color="auto" w:fill="auto"/>
          </w:tcPr>
          <w:p w14:paraId="56CD2747" w14:textId="77777777" w:rsidR="00E810A0" w:rsidRDefault="00E810A0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76DDCA0F">
              <w:rPr>
                <w:b/>
                <w:bCs/>
                <w:color w:val="000000" w:themeColor="text1"/>
              </w:rPr>
              <w:t>Krle</w:t>
            </w:r>
            <w:proofErr w:type="spellEnd"/>
            <w:r w:rsidRPr="76DDCA0F">
              <w:rPr>
                <w:b/>
                <w:bCs/>
                <w:color w:val="000000" w:themeColor="text1"/>
              </w:rPr>
              <w:t xml:space="preserve"> (Randi)</w:t>
            </w:r>
          </w:p>
          <w:p w14:paraId="5FBD3D60" w14:textId="77777777" w:rsidR="009141A1" w:rsidRDefault="009141A1" w:rsidP="76DDCA0F">
            <w:pPr>
              <w:rPr>
                <w:b/>
                <w:bCs/>
                <w:color w:val="000000" w:themeColor="text1"/>
              </w:rPr>
            </w:pPr>
          </w:p>
          <w:p w14:paraId="576E5CE7" w14:textId="77777777" w:rsidR="009141A1" w:rsidRDefault="009141A1" w:rsidP="76DDCA0F">
            <w:pPr>
              <w:rPr>
                <w:color w:val="000000" w:themeColor="text1"/>
              </w:rPr>
            </w:pPr>
            <w:proofErr w:type="gramStart"/>
            <w:r w:rsidRPr="004B1A90">
              <w:rPr>
                <w:color w:val="000000" w:themeColor="text1"/>
              </w:rPr>
              <w:t>Ekteskap</w:t>
            </w:r>
            <w:r w:rsidR="002728F9">
              <w:rPr>
                <w:color w:val="000000" w:themeColor="text1"/>
              </w:rPr>
              <w:t xml:space="preserve"> </w:t>
            </w:r>
            <w:r w:rsidRPr="004B1A90">
              <w:rPr>
                <w:color w:val="000000" w:themeColor="text1"/>
              </w:rPr>
              <w:t xml:space="preserve"> (</w:t>
            </w:r>
            <w:proofErr w:type="gramEnd"/>
            <w:r w:rsidRPr="004B1A90">
              <w:rPr>
                <w:color w:val="000000" w:themeColor="text1"/>
              </w:rPr>
              <w:t>skolen min</w:t>
            </w:r>
            <w:r w:rsidR="00F55352" w:rsidRPr="004B1A90">
              <w:rPr>
                <w:color w:val="000000" w:themeColor="text1"/>
              </w:rPr>
              <w:t>, læringssti</w:t>
            </w:r>
            <w:r w:rsidR="004B1A90" w:rsidRPr="004B1A90">
              <w:rPr>
                <w:color w:val="000000" w:themeColor="text1"/>
              </w:rPr>
              <w:t>)</w:t>
            </w:r>
          </w:p>
          <w:p w14:paraId="3FB86CA6" w14:textId="18956B50" w:rsidR="00DA7266" w:rsidRPr="004B1A90" w:rsidRDefault="00DA7266" w:rsidP="76DDC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 ulike religionene</w:t>
            </w:r>
          </w:p>
        </w:tc>
        <w:tc>
          <w:tcPr>
            <w:tcW w:w="2931" w:type="dxa"/>
            <w:vMerge/>
          </w:tcPr>
          <w:p w14:paraId="212CEEE1" w14:textId="77777777" w:rsidR="00E810A0" w:rsidRPr="007250B4" w:rsidRDefault="00E810A0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14:paraId="2B7FCDBF" w14:textId="77777777" w:rsidR="00E810A0" w:rsidRPr="007250B4" w:rsidRDefault="00E810A0" w:rsidP="007250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BB4017" w14:textId="77777777" w:rsidR="00E810A0" w:rsidRDefault="00E810A0" w:rsidP="76DDCA0F">
            <w:pPr>
              <w:rPr>
                <w:b/>
                <w:bCs/>
                <w:color w:val="000000" w:themeColor="text1"/>
              </w:rPr>
            </w:pPr>
            <w:r w:rsidRPr="76DDCA0F">
              <w:rPr>
                <w:b/>
                <w:bCs/>
                <w:color w:val="000000" w:themeColor="text1"/>
              </w:rPr>
              <w:t>Samfunn (Sondre)</w:t>
            </w:r>
          </w:p>
          <w:p w14:paraId="2E239B90" w14:textId="77777777" w:rsidR="00990FA1" w:rsidRPr="00990FA1" w:rsidRDefault="00990FA1" w:rsidP="00990FA1">
            <w:pPr>
              <w:rPr>
                <w:color w:val="000000" w:themeColor="text1"/>
              </w:rPr>
            </w:pPr>
            <w:r w:rsidRPr="00990FA1">
              <w:rPr>
                <w:color w:val="000000" w:themeColor="text1"/>
              </w:rPr>
              <w:t>Ekstremisme og terror</w:t>
            </w:r>
          </w:p>
          <w:p w14:paraId="5433CB58" w14:textId="27139D62" w:rsidR="00990FA1" w:rsidRDefault="00990FA1" w:rsidP="00990FA1">
            <w:pPr>
              <w:rPr>
                <w:b/>
                <w:bCs/>
                <w:color w:val="000000" w:themeColor="text1"/>
              </w:rPr>
            </w:pPr>
            <w:r w:rsidRPr="00990FA1">
              <w:rPr>
                <w:color w:val="000000" w:themeColor="text1"/>
              </w:rPr>
              <w:t>Oppstart nytt tema</w:t>
            </w:r>
          </w:p>
        </w:tc>
        <w:tc>
          <w:tcPr>
            <w:tcW w:w="2932" w:type="dxa"/>
            <w:vMerge/>
          </w:tcPr>
          <w:p w14:paraId="11DC7A24" w14:textId="77777777" w:rsidR="00E810A0" w:rsidRPr="007250B4" w:rsidRDefault="00E810A0" w:rsidP="007250B4">
            <w:pPr>
              <w:rPr>
                <w:rFonts w:cstheme="minorHAnsi"/>
                <w:color w:val="000000" w:themeColor="text1"/>
              </w:rPr>
            </w:pPr>
          </w:p>
        </w:tc>
      </w:tr>
      <w:tr w:rsidR="007250B4" w:rsidRPr="007250B4" w14:paraId="6C04ED09" w14:textId="77777777" w:rsidTr="280F96E2">
        <w:trPr>
          <w:trHeight w:val="734"/>
        </w:trPr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5" w:themeFillTint="66"/>
          </w:tcPr>
          <w:p w14:paraId="377E4A75" w14:textId="06D721BE" w:rsidR="007250B4" w:rsidRPr="007250B4" w:rsidRDefault="007250B4">
            <w:pPr>
              <w:rPr>
                <w:rFonts w:cstheme="minorHAnsi"/>
                <w:sz w:val="20"/>
                <w:szCs w:val="20"/>
              </w:rPr>
            </w:pPr>
            <w:r w:rsidRPr="007250B4">
              <w:rPr>
                <w:rFonts w:cstheme="minorHAnsi"/>
                <w:sz w:val="20"/>
                <w:szCs w:val="20"/>
              </w:rPr>
              <w:t>7. time</w:t>
            </w:r>
            <w:r w:rsidRPr="007250B4">
              <w:rPr>
                <w:rFonts w:cstheme="minorHAnsi"/>
                <w:sz w:val="20"/>
                <w:szCs w:val="20"/>
              </w:rPr>
              <w:br/>
              <w:t xml:space="preserve">14.15 - 14.50 </w:t>
            </w:r>
          </w:p>
        </w:tc>
        <w:tc>
          <w:tcPr>
            <w:tcW w:w="29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FB3357" w14:textId="77777777" w:rsidR="007250B4" w:rsidRPr="007250B4" w:rsidRDefault="007250B4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ED32FF" w14:textId="77777777" w:rsidR="007250B4" w:rsidRPr="007250B4" w:rsidRDefault="007250B4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CA48CB" w14:textId="77777777" w:rsidR="007250B4" w:rsidRPr="007250B4" w:rsidRDefault="007250B4" w:rsidP="76DDCA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F5FB6C" w14:textId="77777777" w:rsidR="007250B4" w:rsidRDefault="434011BA" w:rsidP="76DDCA0F">
            <w:pPr>
              <w:rPr>
                <w:b/>
                <w:bCs/>
                <w:color w:val="000000" w:themeColor="text1"/>
              </w:rPr>
            </w:pPr>
            <w:proofErr w:type="spellStart"/>
            <w:r w:rsidRPr="76DDCA0F">
              <w:rPr>
                <w:b/>
                <w:bCs/>
                <w:color w:val="000000" w:themeColor="text1"/>
              </w:rPr>
              <w:t>Krle</w:t>
            </w:r>
            <w:proofErr w:type="spellEnd"/>
            <w:r w:rsidRPr="76DDCA0F">
              <w:rPr>
                <w:b/>
                <w:bCs/>
                <w:color w:val="000000" w:themeColor="text1"/>
              </w:rPr>
              <w:t xml:space="preserve"> (Randi)</w:t>
            </w:r>
          </w:p>
          <w:p w14:paraId="3A574A5F" w14:textId="434100B1" w:rsidR="008669CE" w:rsidRPr="00BB35BB" w:rsidRDefault="00BB35BB" w:rsidP="76DDCA0F">
            <w:pPr>
              <w:rPr>
                <w:color w:val="000000" w:themeColor="text1"/>
              </w:rPr>
            </w:pPr>
            <w:r w:rsidRPr="00BB35BB">
              <w:rPr>
                <w:color w:val="000000" w:themeColor="text1"/>
              </w:rPr>
              <w:t>Livets slutt/læringssti</w:t>
            </w:r>
          </w:p>
        </w:tc>
        <w:tc>
          <w:tcPr>
            <w:tcW w:w="2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CE1F3" w14:textId="77777777" w:rsidR="007250B4" w:rsidRPr="007250B4" w:rsidRDefault="007250B4" w:rsidP="007250B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78403D3" w14:textId="36A633ED" w:rsidR="007250B4" w:rsidRPr="007250B4" w:rsidRDefault="007250B4" w:rsidP="5B1A46DD"/>
    <w:sectPr w:rsidR="007250B4" w:rsidRPr="007250B4" w:rsidSect="001F1A5E">
      <w:pgSz w:w="16838" w:h="11906" w:orient="landscape"/>
      <w:pgMar w:top="284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UUIfRpY" int2:invalidationBookmarkName="" int2:hashCode="5CA3z+PwGdOWsY" int2:id="6zYSK552">
      <int2:state int2:value="Rejected" int2:type="AugLoop_Text_Critique"/>
    </int2:bookmark>
    <int2:bookmark int2:bookmarkName="_Int_Tjz5IQ8d" int2:invalidationBookmarkName="" int2:hashCode="f0A0Od0su70rvM" int2:id="S8xFXrd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044E"/>
    <w:multiLevelType w:val="hybridMultilevel"/>
    <w:tmpl w:val="A3907058"/>
    <w:lvl w:ilvl="0" w:tplc="3F6464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94A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4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07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1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A0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48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42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A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B4"/>
    <w:rsid w:val="000176E4"/>
    <w:rsid w:val="00043696"/>
    <w:rsid w:val="00064EB8"/>
    <w:rsid w:val="00066876"/>
    <w:rsid w:val="00086AEA"/>
    <w:rsid w:val="000D2CE7"/>
    <w:rsid w:val="000E428E"/>
    <w:rsid w:val="000E4AB2"/>
    <w:rsid w:val="00107BC5"/>
    <w:rsid w:val="00171E5E"/>
    <w:rsid w:val="00184541"/>
    <w:rsid w:val="001C6535"/>
    <w:rsid w:val="001E2855"/>
    <w:rsid w:val="001F1A5E"/>
    <w:rsid w:val="002007EA"/>
    <w:rsid w:val="00226244"/>
    <w:rsid w:val="0022644C"/>
    <w:rsid w:val="00250904"/>
    <w:rsid w:val="002702FC"/>
    <w:rsid w:val="002728F9"/>
    <w:rsid w:val="002B213F"/>
    <w:rsid w:val="002D301A"/>
    <w:rsid w:val="00365FC7"/>
    <w:rsid w:val="003C0705"/>
    <w:rsid w:val="003C24C1"/>
    <w:rsid w:val="003E1DB4"/>
    <w:rsid w:val="00404069"/>
    <w:rsid w:val="004101A4"/>
    <w:rsid w:val="00417B01"/>
    <w:rsid w:val="00446BB3"/>
    <w:rsid w:val="00480454"/>
    <w:rsid w:val="004B1A90"/>
    <w:rsid w:val="004C3EC4"/>
    <w:rsid w:val="00523361"/>
    <w:rsid w:val="0052746E"/>
    <w:rsid w:val="00532C03"/>
    <w:rsid w:val="005659A9"/>
    <w:rsid w:val="005752AB"/>
    <w:rsid w:val="00575E80"/>
    <w:rsid w:val="005BCF56"/>
    <w:rsid w:val="005E6C16"/>
    <w:rsid w:val="00621E33"/>
    <w:rsid w:val="006269A2"/>
    <w:rsid w:val="006350E8"/>
    <w:rsid w:val="006606A2"/>
    <w:rsid w:val="00691652"/>
    <w:rsid w:val="006B5921"/>
    <w:rsid w:val="006C2C5B"/>
    <w:rsid w:val="006D2A29"/>
    <w:rsid w:val="00701172"/>
    <w:rsid w:val="007250B4"/>
    <w:rsid w:val="00770A3D"/>
    <w:rsid w:val="007811D3"/>
    <w:rsid w:val="00791FBC"/>
    <w:rsid w:val="00793813"/>
    <w:rsid w:val="007E19CF"/>
    <w:rsid w:val="007E4DD0"/>
    <w:rsid w:val="007E51B2"/>
    <w:rsid w:val="007E6E23"/>
    <w:rsid w:val="00835500"/>
    <w:rsid w:val="008559C1"/>
    <w:rsid w:val="008669CE"/>
    <w:rsid w:val="008758FE"/>
    <w:rsid w:val="008D6D67"/>
    <w:rsid w:val="008D769F"/>
    <w:rsid w:val="008FE519"/>
    <w:rsid w:val="00912C24"/>
    <w:rsid w:val="009141A1"/>
    <w:rsid w:val="00914AB2"/>
    <w:rsid w:val="00915EAA"/>
    <w:rsid w:val="0093321F"/>
    <w:rsid w:val="00990FA1"/>
    <w:rsid w:val="009918A3"/>
    <w:rsid w:val="009E62B8"/>
    <w:rsid w:val="009F4AF5"/>
    <w:rsid w:val="00A002A3"/>
    <w:rsid w:val="00A11EE4"/>
    <w:rsid w:val="00A3122F"/>
    <w:rsid w:val="00A34813"/>
    <w:rsid w:val="00A55CFA"/>
    <w:rsid w:val="00A9772C"/>
    <w:rsid w:val="00AC2655"/>
    <w:rsid w:val="00AD70A2"/>
    <w:rsid w:val="00AE4ED8"/>
    <w:rsid w:val="00B17232"/>
    <w:rsid w:val="00B536C0"/>
    <w:rsid w:val="00B74DE3"/>
    <w:rsid w:val="00BB289E"/>
    <w:rsid w:val="00BB35BB"/>
    <w:rsid w:val="00C01ACF"/>
    <w:rsid w:val="00C52398"/>
    <w:rsid w:val="00C6498B"/>
    <w:rsid w:val="00C675AA"/>
    <w:rsid w:val="00C81DA1"/>
    <w:rsid w:val="00CA0383"/>
    <w:rsid w:val="00CA30B6"/>
    <w:rsid w:val="00CC693A"/>
    <w:rsid w:val="00CD1678"/>
    <w:rsid w:val="00CD1929"/>
    <w:rsid w:val="00D266DE"/>
    <w:rsid w:val="00D35901"/>
    <w:rsid w:val="00D36E63"/>
    <w:rsid w:val="00D4087A"/>
    <w:rsid w:val="00D77C06"/>
    <w:rsid w:val="00D92A0E"/>
    <w:rsid w:val="00DA4349"/>
    <w:rsid w:val="00DA7266"/>
    <w:rsid w:val="00DB3C49"/>
    <w:rsid w:val="00DB542C"/>
    <w:rsid w:val="00DC0AEE"/>
    <w:rsid w:val="00DE3D71"/>
    <w:rsid w:val="00E27A8C"/>
    <w:rsid w:val="00E376FA"/>
    <w:rsid w:val="00E40551"/>
    <w:rsid w:val="00E63C02"/>
    <w:rsid w:val="00E810A0"/>
    <w:rsid w:val="00EC4023"/>
    <w:rsid w:val="00ED1C5C"/>
    <w:rsid w:val="00ED6E6A"/>
    <w:rsid w:val="00EF5A70"/>
    <w:rsid w:val="00EF693F"/>
    <w:rsid w:val="00F00C55"/>
    <w:rsid w:val="00F04A9A"/>
    <w:rsid w:val="00F44F3D"/>
    <w:rsid w:val="00F53D31"/>
    <w:rsid w:val="00F55352"/>
    <w:rsid w:val="00F55EEE"/>
    <w:rsid w:val="00F6303F"/>
    <w:rsid w:val="00F660FE"/>
    <w:rsid w:val="00F77B08"/>
    <w:rsid w:val="00F85DE1"/>
    <w:rsid w:val="00FA7026"/>
    <w:rsid w:val="032E844A"/>
    <w:rsid w:val="0393C6D3"/>
    <w:rsid w:val="0462BADD"/>
    <w:rsid w:val="0480A3C9"/>
    <w:rsid w:val="06F2E475"/>
    <w:rsid w:val="07A0BCC3"/>
    <w:rsid w:val="080BAF37"/>
    <w:rsid w:val="08490160"/>
    <w:rsid w:val="08506169"/>
    <w:rsid w:val="09A5AC96"/>
    <w:rsid w:val="09C81376"/>
    <w:rsid w:val="0C7416AB"/>
    <w:rsid w:val="0D2180BC"/>
    <w:rsid w:val="0DC0ACEE"/>
    <w:rsid w:val="0E2DF192"/>
    <w:rsid w:val="0F40E607"/>
    <w:rsid w:val="12CCD96C"/>
    <w:rsid w:val="13CC46F9"/>
    <w:rsid w:val="13E18703"/>
    <w:rsid w:val="174433BF"/>
    <w:rsid w:val="19BEE541"/>
    <w:rsid w:val="1AF36FFC"/>
    <w:rsid w:val="1E7BBE55"/>
    <w:rsid w:val="2203AA0F"/>
    <w:rsid w:val="22928453"/>
    <w:rsid w:val="2300C91C"/>
    <w:rsid w:val="237EA4BC"/>
    <w:rsid w:val="25C674AE"/>
    <w:rsid w:val="25FB847D"/>
    <w:rsid w:val="264B2675"/>
    <w:rsid w:val="27C5CADA"/>
    <w:rsid w:val="280F96E2"/>
    <w:rsid w:val="28374577"/>
    <w:rsid w:val="2897FFBE"/>
    <w:rsid w:val="292F8BEB"/>
    <w:rsid w:val="293969E4"/>
    <w:rsid w:val="296BBDD6"/>
    <w:rsid w:val="29BA6FCA"/>
    <w:rsid w:val="2A9296CC"/>
    <w:rsid w:val="2B9879D2"/>
    <w:rsid w:val="2C21F373"/>
    <w:rsid w:val="2D0138CB"/>
    <w:rsid w:val="2DB85E36"/>
    <w:rsid w:val="2DE9D4B1"/>
    <w:rsid w:val="2F85A512"/>
    <w:rsid w:val="314CEF54"/>
    <w:rsid w:val="33F45912"/>
    <w:rsid w:val="34048D56"/>
    <w:rsid w:val="34581B45"/>
    <w:rsid w:val="34A35A7B"/>
    <w:rsid w:val="37465EB4"/>
    <w:rsid w:val="38FA0FA7"/>
    <w:rsid w:val="3BE3B145"/>
    <w:rsid w:val="3DD05097"/>
    <w:rsid w:val="3DF0832D"/>
    <w:rsid w:val="3F404D27"/>
    <w:rsid w:val="4151E292"/>
    <w:rsid w:val="420F73D0"/>
    <w:rsid w:val="434011BA"/>
    <w:rsid w:val="43E0B77D"/>
    <w:rsid w:val="4549DB8F"/>
    <w:rsid w:val="45A23AC9"/>
    <w:rsid w:val="4612F7E6"/>
    <w:rsid w:val="466AB873"/>
    <w:rsid w:val="4A6D90B0"/>
    <w:rsid w:val="4B879F9E"/>
    <w:rsid w:val="4B8D1E1E"/>
    <w:rsid w:val="4D236FFF"/>
    <w:rsid w:val="4DBC5AB5"/>
    <w:rsid w:val="4EDCA098"/>
    <w:rsid w:val="4F7AD9EB"/>
    <w:rsid w:val="4F7CBCBA"/>
    <w:rsid w:val="5218E24F"/>
    <w:rsid w:val="524D06D4"/>
    <w:rsid w:val="52ABC42B"/>
    <w:rsid w:val="53B4B2B0"/>
    <w:rsid w:val="5464ADA4"/>
    <w:rsid w:val="55A61D5F"/>
    <w:rsid w:val="58D5D196"/>
    <w:rsid w:val="5B1A46DD"/>
    <w:rsid w:val="5B4BF41F"/>
    <w:rsid w:val="5BC7A861"/>
    <w:rsid w:val="5CBD6D4C"/>
    <w:rsid w:val="5D41814F"/>
    <w:rsid w:val="5D7A9B15"/>
    <w:rsid w:val="5D8F5ED7"/>
    <w:rsid w:val="5EB3FE52"/>
    <w:rsid w:val="60AA988C"/>
    <w:rsid w:val="617AB5BF"/>
    <w:rsid w:val="6190DE6F"/>
    <w:rsid w:val="626C9CA1"/>
    <w:rsid w:val="63D2C400"/>
    <w:rsid w:val="66E5AB83"/>
    <w:rsid w:val="680351B8"/>
    <w:rsid w:val="69D440AF"/>
    <w:rsid w:val="6A420584"/>
    <w:rsid w:val="6B70C855"/>
    <w:rsid w:val="6E69E81C"/>
    <w:rsid w:val="6F461B52"/>
    <w:rsid w:val="6FEA40C1"/>
    <w:rsid w:val="70E5CC6E"/>
    <w:rsid w:val="70FE1824"/>
    <w:rsid w:val="71CBFC8D"/>
    <w:rsid w:val="72B65CA4"/>
    <w:rsid w:val="733AC0A1"/>
    <w:rsid w:val="74812AAD"/>
    <w:rsid w:val="76DAFC3C"/>
    <w:rsid w:val="76DDCA0F"/>
    <w:rsid w:val="77162F63"/>
    <w:rsid w:val="77550DF2"/>
    <w:rsid w:val="79AA0225"/>
    <w:rsid w:val="79B1AEDC"/>
    <w:rsid w:val="7A3C01EF"/>
    <w:rsid w:val="7B4F4978"/>
    <w:rsid w:val="7BB38701"/>
    <w:rsid w:val="7C287F15"/>
    <w:rsid w:val="7C67E479"/>
    <w:rsid w:val="7D882A5C"/>
    <w:rsid w:val="7E6A64A6"/>
    <w:rsid w:val="7EB524C3"/>
    <w:rsid w:val="7EBFFEF4"/>
    <w:rsid w:val="7F0BD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2B29"/>
  <w15:chartTrackingRefBased/>
  <w15:docId w15:val="{AB398926-785B-4C3D-9CA9-AFC3E8B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B4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DB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4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50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semiHidden/>
    <w:rsid w:val="007250B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542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E4DD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pedersen@kristiansund.kommune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_dus@hotmail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elisabeth.nylander@kristiansund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ndre.mehus.lekve@kristiansund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23c35be3-382e-4c6b-98f4-cddc29072e40" xsi:nil="true"/>
    <lcf76f155ced4ddcb4097134ff3c332f xmlns="23c35be3-382e-4c6b-98f4-cddc29072e40">
      <Terms xmlns="http://schemas.microsoft.com/office/infopath/2007/PartnerControls"/>
    </lcf76f155ced4ddcb4097134ff3c332f>
    <TaxCatchAll xmlns="45f12bd3-3987-41e7-99b7-1d6d213403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026E8DFC9B854AB0630C9DAE5BC863" ma:contentTypeVersion="18" ma:contentTypeDescription="Opprett et nytt dokument." ma:contentTypeScope="" ma:versionID="1471ec83e92140b2a1215762b7d8dfd2">
  <xsd:schema xmlns:xsd="http://www.w3.org/2001/XMLSchema" xmlns:xs="http://www.w3.org/2001/XMLSchema" xmlns:p="http://schemas.microsoft.com/office/2006/metadata/properties" xmlns:ns2="23c35be3-382e-4c6b-98f4-cddc29072e40" xmlns:ns3="45f12bd3-3987-41e7-99b7-1d6d21340338" targetNamespace="http://schemas.microsoft.com/office/2006/metadata/properties" ma:root="true" ma:fieldsID="03a8815cc40df64f97e8e36dc105848f" ns2:_="" ns3:_="">
    <xsd:import namespace="23c35be3-382e-4c6b-98f4-cddc29072e40"/>
    <xsd:import namespace="45f12bd3-3987-41e7-99b7-1d6d21340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35be3-382e-4c6b-98f4-cddc29072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o" ma:index="24" nillable="true" ma:displayName="dato" ma:format="DateOnly" ma:internalName="dato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2bd3-3987-41e7-99b7-1d6d2134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3bbdd2-53c5-46b4-8aeb-e4e436c83d09}" ma:internalName="TaxCatchAll" ma:showField="CatchAllData" ma:web="45f12bd3-3987-41e7-99b7-1d6d21340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6D288-A065-4EB1-BC23-2727B9469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A5B2F-BFE0-4D11-A3CF-B63F3ED248C7}">
  <ds:schemaRefs>
    <ds:schemaRef ds:uri="http://schemas.microsoft.com/office/2006/metadata/properties"/>
    <ds:schemaRef ds:uri="http://schemas.microsoft.com/office/infopath/2007/PartnerControls"/>
    <ds:schemaRef ds:uri="23c35be3-382e-4c6b-98f4-cddc29072e40"/>
    <ds:schemaRef ds:uri="45f12bd3-3987-41e7-99b7-1d6d21340338"/>
  </ds:schemaRefs>
</ds:datastoreItem>
</file>

<file path=customXml/itemProps3.xml><?xml version="1.0" encoding="utf-8"?>
<ds:datastoreItem xmlns:ds="http://schemas.openxmlformats.org/officeDocument/2006/customXml" ds:itemID="{57FF4E7E-C855-41CB-870B-AEDD0102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35be3-382e-4c6b-98f4-cddc29072e40"/>
    <ds:schemaRef ds:uri="45f12bd3-3987-41e7-99b7-1d6d2134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Links>
    <vt:vector size="24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mailto:sus_dus@hotmail.com</vt:lpwstr>
      </vt:variant>
      <vt:variant>
        <vt:lpwstr/>
      </vt:variant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mailto:elisabeth.nylander@kristiansund.kommune.no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mailto:sondre.mehus.lekve@kristiansund.kommune.no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mailto:randi.pedersen@kristiansund.kommune.no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Theres K Neergaard</dc:creator>
  <cp:keywords/>
  <dc:description/>
  <cp:lastModifiedBy>Sondre Mehus Lekve</cp:lastModifiedBy>
  <cp:revision>2</cp:revision>
  <dcterms:created xsi:type="dcterms:W3CDTF">2024-01-19T10:40:00Z</dcterms:created>
  <dcterms:modified xsi:type="dcterms:W3CDTF">2024-01-19T10:40:00Z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0x0101005D026E8DFC9B854AB0630C9DAE5BC863</vt:lpwstr>
  </property>
  <property fmtid="{D5CDD505-2E9C-101B-9397-08002B2CF9AE}" pid="3" name="MediaServiceImageTags">
    <vt:lpwstr/>
  </property>
</Properties>
</file>