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168" w:type="dxa"/>
        <w:tblInd w:w="-318" w:type="dxa"/>
        <w:tblLook w:val="04A0" w:firstRow="1" w:lastRow="0" w:firstColumn="1" w:lastColumn="0" w:noHBand="0" w:noVBand="1"/>
      </w:tblPr>
      <w:tblGrid>
        <w:gridCol w:w="2978"/>
        <w:gridCol w:w="3969"/>
        <w:gridCol w:w="4111"/>
        <w:gridCol w:w="4110"/>
      </w:tblGrid>
      <w:tr w:rsidR="002633F2" w:rsidRPr="00F36E9E" w:rsidTr="00735C87">
        <w:tc>
          <w:tcPr>
            <w:tcW w:w="15168" w:type="dxa"/>
            <w:gridSpan w:val="4"/>
          </w:tcPr>
          <w:p w:rsidR="002633F2" w:rsidRPr="00F36E9E" w:rsidRDefault="00FA1ECA" w:rsidP="00FA1EC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Vurderingskriterium</w:t>
            </w:r>
            <w:r w:rsidR="002633F2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r w:rsidR="002633F2" w:rsidRPr="00F36E9E">
              <w:rPr>
                <w:rFonts w:ascii="Verdana" w:hAnsi="Verdana"/>
                <w:b/>
                <w:sz w:val="20"/>
                <w:szCs w:val="20"/>
              </w:rPr>
              <w:t xml:space="preserve">Kunst og handverk </w:t>
            </w:r>
            <w:r w:rsidR="002633F2">
              <w:rPr>
                <w:rFonts w:ascii="Verdana" w:hAnsi="Verdana"/>
                <w:b/>
                <w:sz w:val="20"/>
                <w:szCs w:val="20"/>
              </w:rPr>
              <w:t xml:space="preserve">for </w:t>
            </w:r>
            <w:r w:rsidR="002633F2" w:rsidRPr="00F36E9E">
              <w:rPr>
                <w:rFonts w:ascii="Verdana" w:hAnsi="Verdana"/>
                <w:b/>
                <w:sz w:val="20"/>
                <w:szCs w:val="20"/>
              </w:rPr>
              <w:t>8, 9 og 10</w:t>
            </w:r>
            <w:r w:rsidR="002633F2">
              <w:rPr>
                <w:rFonts w:ascii="Verdana" w:hAnsi="Verdana"/>
                <w:b/>
                <w:sz w:val="20"/>
                <w:szCs w:val="20"/>
              </w:rPr>
              <w:t xml:space="preserve"> steg</w:t>
            </w:r>
            <w:r w:rsidR="009E4C3C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633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633F2" w:rsidRPr="00F36E9E">
              <w:rPr>
                <w:rFonts w:ascii="Verdana" w:hAnsi="Verdana"/>
                <w:b/>
                <w:sz w:val="20"/>
                <w:szCs w:val="20"/>
              </w:rPr>
              <w:t>Meland ungdomsskule</w:t>
            </w:r>
            <w:r w:rsidR="002633F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7849A7" w:rsidRPr="00F36E9E" w:rsidTr="00796115">
        <w:tc>
          <w:tcPr>
            <w:tcW w:w="2978" w:type="dxa"/>
          </w:tcPr>
          <w:p w:rsidR="006A143F" w:rsidRPr="008C2600" w:rsidRDefault="0030001E" w:rsidP="006A14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2600">
              <w:rPr>
                <w:rFonts w:ascii="Verdana" w:hAnsi="Verdana"/>
                <w:b/>
                <w:sz w:val="20"/>
                <w:szCs w:val="20"/>
              </w:rPr>
              <w:t>Vurderinga er basert på:</w:t>
            </w:r>
            <w:r w:rsidR="008D1E18" w:rsidRPr="008C26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96115" w:rsidRPr="008C2600" w:rsidRDefault="00303048" w:rsidP="006A143F">
            <w:pPr>
              <w:rPr>
                <w:rFonts w:ascii="Verdana" w:hAnsi="Verdana"/>
                <w:sz w:val="20"/>
                <w:szCs w:val="20"/>
              </w:rPr>
            </w:pPr>
            <w:r w:rsidRPr="008C2600">
              <w:rPr>
                <w:rFonts w:ascii="Verdana" w:hAnsi="Verdana"/>
                <w:sz w:val="20"/>
                <w:szCs w:val="20"/>
              </w:rPr>
              <w:t>-i</w:t>
            </w:r>
            <w:r w:rsidR="008D1E18" w:rsidRPr="008C2600">
              <w:rPr>
                <w:rFonts w:ascii="Verdana" w:hAnsi="Verdana"/>
                <w:sz w:val="20"/>
                <w:szCs w:val="20"/>
              </w:rPr>
              <w:t>nnleverte oppgåver</w:t>
            </w:r>
          </w:p>
          <w:p w:rsidR="006A143F" w:rsidRPr="008C2600" w:rsidRDefault="00303048" w:rsidP="006A143F">
            <w:pPr>
              <w:rPr>
                <w:rFonts w:ascii="Verdana" w:hAnsi="Verdana"/>
                <w:sz w:val="20"/>
                <w:szCs w:val="20"/>
              </w:rPr>
            </w:pPr>
            <w:r w:rsidRPr="008C2600">
              <w:rPr>
                <w:rFonts w:ascii="Verdana" w:hAnsi="Verdana"/>
                <w:sz w:val="20"/>
                <w:szCs w:val="20"/>
              </w:rPr>
              <w:t>-</w:t>
            </w:r>
            <w:r w:rsidR="00CA5780" w:rsidRPr="008C26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1E18" w:rsidRPr="008C2600">
              <w:rPr>
                <w:rFonts w:ascii="Verdana" w:hAnsi="Verdana"/>
                <w:sz w:val="20"/>
                <w:szCs w:val="20"/>
              </w:rPr>
              <w:t>samtale</w:t>
            </w:r>
            <w:r w:rsidR="00A502D7" w:rsidRPr="008C2600">
              <w:rPr>
                <w:rFonts w:ascii="Verdana" w:hAnsi="Verdana"/>
                <w:sz w:val="20"/>
                <w:szCs w:val="20"/>
              </w:rPr>
              <w:t>r</w:t>
            </w:r>
            <w:r w:rsidR="008D1E18" w:rsidRPr="008C26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43F" w:rsidRPr="008C2600">
              <w:rPr>
                <w:rFonts w:ascii="Verdana" w:hAnsi="Verdana"/>
                <w:sz w:val="20"/>
                <w:szCs w:val="20"/>
              </w:rPr>
              <w:t xml:space="preserve">der </w:t>
            </w:r>
            <w:r w:rsidR="00CA5780" w:rsidRPr="008C2600">
              <w:rPr>
                <w:rFonts w:ascii="Verdana" w:hAnsi="Verdana"/>
                <w:sz w:val="20"/>
                <w:szCs w:val="20"/>
              </w:rPr>
              <w:t>eleven</w:t>
            </w:r>
            <w:r w:rsidR="008D1E18" w:rsidRPr="008C2600">
              <w:rPr>
                <w:rFonts w:ascii="Verdana" w:hAnsi="Verdana"/>
                <w:sz w:val="20"/>
                <w:szCs w:val="20"/>
              </w:rPr>
              <w:t xml:space="preserve"> viser fagkompetanse</w:t>
            </w:r>
          </w:p>
          <w:p w:rsidR="007849A7" w:rsidRPr="00303048" w:rsidRDefault="00A502D7" w:rsidP="006A143F">
            <w:pPr>
              <w:rPr>
                <w:rFonts w:ascii="Verdana" w:hAnsi="Verdana"/>
                <w:sz w:val="20"/>
                <w:szCs w:val="20"/>
              </w:rPr>
            </w:pPr>
            <w:r w:rsidRPr="008C2600">
              <w:rPr>
                <w:rFonts w:ascii="Verdana" w:hAnsi="Verdana"/>
                <w:sz w:val="20"/>
                <w:szCs w:val="20"/>
              </w:rPr>
              <w:t>-</w:t>
            </w:r>
            <w:r w:rsidR="00CA5780" w:rsidRPr="008C26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43F" w:rsidRPr="008C2600">
              <w:rPr>
                <w:rFonts w:ascii="Verdana" w:hAnsi="Verdana"/>
                <w:sz w:val="20"/>
                <w:szCs w:val="20"/>
              </w:rPr>
              <w:t>arbeidsprosess</w:t>
            </w:r>
            <w:r w:rsidR="00303048" w:rsidRPr="008C2600">
              <w:rPr>
                <w:rFonts w:ascii="Verdana" w:hAnsi="Verdana"/>
                <w:sz w:val="20"/>
                <w:szCs w:val="20"/>
              </w:rPr>
              <w:t>ar</w:t>
            </w:r>
            <w:r w:rsidR="006A143F" w:rsidRPr="008C2600"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3177FC" w:rsidRPr="008C260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A143F" w:rsidRPr="008C2600">
              <w:rPr>
                <w:rFonts w:ascii="Verdana" w:hAnsi="Verdana"/>
                <w:sz w:val="20"/>
                <w:szCs w:val="20"/>
              </w:rPr>
              <w:t>aktivitet</w:t>
            </w:r>
            <w:r w:rsidR="00303048" w:rsidRPr="008C2600">
              <w:rPr>
                <w:rFonts w:ascii="Verdana" w:hAnsi="Verdana"/>
                <w:sz w:val="20"/>
                <w:szCs w:val="20"/>
              </w:rPr>
              <w:t>ar</w:t>
            </w:r>
            <w:r w:rsidR="006A143F" w:rsidRPr="008C2600">
              <w:rPr>
                <w:rFonts w:ascii="Verdana" w:hAnsi="Verdana"/>
                <w:sz w:val="20"/>
                <w:szCs w:val="20"/>
              </w:rPr>
              <w:t xml:space="preserve"> i timane</w:t>
            </w:r>
            <w:r w:rsidR="00CA5780" w:rsidRPr="0030304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796115" w:rsidRDefault="00796115" w:rsidP="00BE2A72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A502D7" w:rsidP="00BE2A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Karakter 5 til 6</w:t>
            </w:r>
            <w:r w:rsidR="00CA5780">
              <w:rPr>
                <w:rFonts w:ascii="Verdana" w:hAnsi="Verdana"/>
                <w:sz w:val="20"/>
                <w:szCs w:val="20"/>
              </w:rPr>
              <w:t>.</w:t>
            </w:r>
            <w:r w:rsidR="00C145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45D6" w:rsidRPr="00F36E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96115" w:rsidRDefault="00796115" w:rsidP="00BE2A72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796115" w:rsidP="00BE2A72">
            <w:pPr>
              <w:rPr>
                <w:rFonts w:ascii="Verdana" w:hAnsi="Verdana"/>
                <w:sz w:val="20"/>
                <w:szCs w:val="20"/>
              </w:rPr>
            </w:pPr>
          </w:p>
          <w:p w:rsidR="007849A7" w:rsidRPr="00F36E9E" w:rsidRDefault="00C145D6" w:rsidP="00BE2A72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Eleven viser</w:t>
            </w:r>
            <w:r w:rsidR="00CA578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7849A7" w:rsidP="00C145D6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Karakter  3 til 4</w:t>
            </w:r>
            <w:r w:rsidR="00CA5780">
              <w:rPr>
                <w:rFonts w:ascii="Verdana" w:hAnsi="Verdana"/>
                <w:sz w:val="20"/>
                <w:szCs w:val="20"/>
              </w:rPr>
              <w:t>.</w:t>
            </w:r>
            <w:r w:rsidR="00C145D6" w:rsidRPr="00F36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5780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C145D6" w:rsidRPr="00F36E9E" w:rsidRDefault="00C145D6" w:rsidP="00C145D6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Eleven viser</w:t>
            </w:r>
            <w:r w:rsidR="00CA5780">
              <w:rPr>
                <w:rFonts w:ascii="Verdana" w:hAnsi="Verdana"/>
                <w:sz w:val="20"/>
                <w:szCs w:val="20"/>
              </w:rPr>
              <w:t>:</w:t>
            </w:r>
          </w:p>
          <w:p w:rsidR="007849A7" w:rsidRPr="00F36E9E" w:rsidRDefault="007849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A502D7" w:rsidP="00C145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Karakter  2</w:t>
            </w:r>
            <w:r w:rsidR="00CA578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145D6" w:rsidRPr="00F36E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796115" w:rsidRDefault="00796115" w:rsidP="00C145D6">
            <w:pPr>
              <w:rPr>
                <w:rFonts w:ascii="Verdana" w:hAnsi="Verdana"/>
                <w:sz w:val="20"/>
                <w:szCs w:val="20"/>
              </w:rPr>
            </w:pPr>
          </w:p>
          <w:p w:rsidR="00C145D6" w:rsidRPr="00F36E9E" w:rsidRDefault="00C145D6" w:rsidP="00C145D6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Eleven viser</w:t>
            </w:r>
            <w:r w:rsidR="00CA5780">
              <w:rPr>
                <w:rFonts w:ascii="Verdana" w:hAnsi="Verdana"/>
                <w:sz w:val="20"/>
                <w:szCs w:val="20"/>
              </w:rPr>
              <w:t>:</w:t>
            </w:r>
          </w:p>
          <w:p w:rsidR="007849A7" w:rsidRPr="00F36E9E" w:rsidRDefault="007849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9A7" w:rsidRPr="00F36E9E" w:rsidTr="00796115">
        <w:tc>
          <w:tcPr>
            <w:tcW w:w="2978" w:type="dxa"/>
          </w:tcPr>
          <w:p w:rsidR="007849A7" w:rsidRPr="00F36E9E" w:rsidRDefault="00E7540E" w:rsidP="00AE3143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b/>
                <w:sz w:val="20"/>
                <w:szCs w:val="20"/>
              </w:rPr>
              <w:t>Handverk</w:t>
            </w:r>
            <w:r w:rsidR="00AE314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36E9E">
              <w:rPr>
                <w:rFonts w:ascii="Verdana" w:hAnsi="Verdana"/>
                <w:sz w:val="20"/>
                <w:szCs w:val="20"/>
              </w:rPr>
              <w:t>materia</w:t>
            </w:r>
            <w:r w:rsidR="007F76B9" w:rsidRPr="00F36E9E">
              <w:rPr>
                <w:rFonts w:ascii="Verdana" w:hAnsi="Verdana"/>
                <w:sz w:val="20"/>
                <w:szCs w:val="20"/>
              </w:rPr>
              <w:t>l</w:t>
            </w:r>
            <w:r w:rsidR="007376C1" w:rsidRPr="00F36E9E">
              <w:rPr>
                <w:rFonts w:ascii="Verdana" w:hAnsi="Verdana"/>
                <w:sz w:val="20"/>
                <w:szCs w:val="20"/>
              </w:rPr>
              <w:t>kunnskap, bruk av reiskap</w:t>
            </w:r>
            <w:r w:rsidR="00C145D6">
              <w:rPr>
                <w:rFonts w:ascii="Verdana" w:hAnsi="Verdana"/>
                <w:sz w:val="20"/>
                <w:szCs w:val="20"/>
              </w:rPr>
              <w:t>,</w:t>
            </w:r>
            <w:r w:rsidR="007376C1" w:rsidRPr="00F36E9E">
              <w:rPr>
                <w:rFonts w:ascii="Verdana" w:hAnsi="Verdana"/>
                <w:sz w:val="20"/>
                <w:szCs w:val="20"/>
              </w:rPr>
              <w:t xml:space="preserve"> teknikkar og arbeidsprosessar </w:t>
            </w:r>
          </w:p>
        </w:tc>
        <w:tc>
          <w:tcPr>
            <w:tcW w:w="3969" w:type="dxa"/>
          </w:tcPr>
          <w:p w:rsidR="00A502D7" w:rsidRPr="00A502D7" w:rsidRDefault="00A502D7" w:rsidP="00A502D7">
            <w:pPr>
              <w:rPr>
                <w:rFonts w:ascii="Verdana" w:hAnsi="Verdana"/>
                <w:sz w:val="20"/>
                <w:szCs w:val="20"/>
              </w:rPr>
            </w:pPr>
            <w:r w:rsidRPr="00A502D7">
              <w:rPr>
                <w:rFonts w:ascii="Verdana" w:hAnsi="Verdana"/>
                <w:sz w:val="20"/>
                <w:szCs w:val="20"/>
              </w:rPr>
              <w:t>- gode materialkunnskapar</w:t>
            </w:r>
          </w:p>
          <w:p w:rsidR="00A502D7" w:rsidRPr="00A502D7" w:rsidRDefault="00A502D7" w:rsidP="00A502D7">
            <w:pPr>
              <w:rPr>
                <w:rFonts w:ascii="Verdana" w:hAnsi="Verdana"/>
                <w:sz w:val="20"/>
                <w:szCs w:val="20"/>
              </w:rPr>
            </w:pPr>
            <w:r w:rsidRPr="00A502D7">
              <w:rPr>
                <w:rFonts w:ascii="Verdana" w:hAnsi="Verdana"/>
                <w:sz w:val="20"/>
                <w:szCs w:val="20"/>
              </w:rPr>
              <w:t xml:space="preserve">- bruk av reiskap og material på ein god og tenleg måte </w:t>
            </w:r>
          </w:p>
          <w:p w:rsidR="00A502D7" w:rsidRPr="00A502D7" w:rsidRDefault="00A502D7" w:rsidP="00A502D7">
            <w:pPr>
              <w:rPr>
                <w:rFonts w:ascii="Verdana" w:hAnsi="Verdana"/>
                <w:sz w:val="20"/>
                <w:szCs w:val="20"/>
              </w:rPr>
            </w:pPr>
            <w:r w:rsidRPr="00A502D7">
              <w:rPr>
                <w:rFonts w:ascii="Verdana" w:hAnsi="Verdana"/>
                <w:sz w:val="20"/>
                <w:szCs w:val="20"/>
              </w:rPr>
              <w:t xml:space="preserve"> - svært gode teknikkar og arbeids-prosessar </w:t>
            </w:r>
          </w:p>
          <w:p w:rsidR="007849A7" w:rsidRPr="00F36E9E" w:rsidRDefault="00A502D7" w:rsidP="00A502D7">
            <w:pPr>
              <w:rPr>
                <w:rFonts w:ascii="Verdana" w:hAnsi="Verdana"/>
                <w:sz w:val="20"/>
                <w:szCs w:val="20"/>
              </w:rPr>
            </w:pPr>
            <w:r w:rsidRPr="00A502D7">
              <w:rPr>
                <w:rFonts w:ascii="Verdana" w:hAnsi="Verdana"/>
                <w:sz w:val="20"/>
                <w:szCs w:val="20"/>
              </w:rPr>
              <w:t xml:space="preserve">- avanserte løysingar, framifrå motorikk og handlag  </w:t>
            </w:r>
          </w:p>
        </w:tc>
        <w:tc>
          <w:tcPr>
            <w:tcW w:w="4111" w:type="dxa"/>
          </w:tcPr>
          <w:p w:rsidR="00C5514A" w:rsidRDefault="00BE2A72" w:rsidP="00BE2A72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- middels gode materialkunnskap</w:t>
            </w:r>
            <w:r w:rsidR="00C145D6">
              <w:rPr>
                <w:rFonts w:ascii="Verdana" w:hAnsi="Verdana"/>
                <w:sz w:val="20"/>
                <w:szCs w:val="20"/>
              </w:rPr>
              <w:t>ar</w:t>
            </w:r>
          </w:p>
          <w:p w:rsidR="00BE2A72" w:rsidRPr="00F36E9E" w:rsidRDefault="00BE2A72" w:rsidP="00BE2A72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514A">
              <w:rPr>
                <w:rFonts w:ascii="Verdana" w:hAnsi="Verdana"/>
                <w:sz w:val="20"/>
                <w:szCs w:val="20"/>
              </w:rPr>
              <w:t>-bruk av</w:t>
            </w:r>
            <w:r w:rsidRPr="00F36E9E">
              <w:rPr>
                <w:rFonts w:ascii="Verdana" w:hAnsi="Verdana"/>
                <w:sz w:val="20"/>
                <w:szCs w:val="20"/>
              </w:rPr>
              <w:t xml:space="preserve">  reiskap og material på ein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middels </w:t>
            </w:r>
            <w:r w:rsidRPr="00F36E9E">
              <w:rPr>
                <w:rFonts w:ascii="Verdana" w:hAnsi="Verdana"/>
                <w:sz w:val="20"/>
                <w:szCs w:val="20"/>
              </w:rPr>
              <w:t>god</w:t>
            </w:r>
            <w:r w:rsidR="00C5514A"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middels </w:t>
            </w:r>
            <w:r w:rsidR="00C5514A">
              <w:rPr>
                <w:rFonts w:ascii="Verdana" w:hAnsi="Verdana"/>
                <w:sz w:val="20"/>
                <w:szCs w:val="20"/>
              </w:rPr>
              <w:t>tenleg</w:t>
            </w:r>
            <w:r w:rsidRPr="00F36E9E">
              <w:rPr>
                <w:rFonts w:ascii="Verdana" w:hAnsi="Verdana"/>
                <w:sz w:val="20"/>
                <w:szCs w:val="20"/>
              </w:rPr>
              <w:t xml:space="preserve"> måte </w:t>
            </w:r>
          </w:p>
          <w:p w:rsidR="00BE2A72" w:rsidRPr="00F36E9E" w:rsidRDefault="00BE2A72" w:rsidP="00BE2A72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 middels </w:t>
            </w:r>
            <w:r w:rsidRPr="00F36E9E">
              <w:rPr>
                <w:rFonts w:ascii="Verdana" w:hAnsi="Verdana"/>
                <w:sz w:val="20"/>
                <w:szCs w:val="20"/>
              </w:rPr>
              <w:t>gode  teknikkar og  arbeids</w:t>
            </w:r>
            <w:r w:rsidR="008C2600">
              <w:rPr>
                <w:rFonts w:ascii="Verdana" w:hAnsi="Verdana"/>
                <w:sz w:val="20"/>
                <w:szCs w:val="20"/>
              </w:rPr>
              <w:t>-</w:t>
            </w:r>
            <w:r w:rsidRPr="00F36E9E">
              <w:rPr>
                <w:rFonts w:ascii="Verdana" w:hAnsi="Verdana"/>
                <w:sz w:val="20"/>
                <w:szCs w:val="20"/>
              </w:rPr>
              <w:t xml:space="preserve">prosessar </w:t>
            </w:r>
          </w:p>
          <w:p w:rsidR="007849A7" w:rsidRPr="00F36E9E" w:rsidRDefault="00BE2A72" w:rsidP="00C145D6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 xml:space="preserve">- gode og funksjonelle løysingar, god </w:t>
            </w:r>
            <w:r w:rsidR="00C145D6">
              <w:rPr>
                <w:rFonts w:ascii="Verdana" w:hAnsi="Verdana"/>
                <w:sz w:val="20"/>
                <w:szCs w:val="20"/>
              </w:rPr>
              <w:t>moto</w:t>
            </w:r>
            <w:r w:rsidRPr="00F36E9E">
              <w:rPr>
                <w:rFonts w:ascii="Verdana" w:hAnsi="Verdana"/>
                <w:sz w:val="20"/>
                <w:szCs w:val="20"/>
              </w:rPr>
              <w:t xml:space="preserve">rikk og handlag  </w:t>
            </w:r>
          </w:p>
        </w:tc>
        <w:tc>
          <w:tcPr>
            <w:tcW w:w="4110" w:type="dxa"/>
          </w:tcPr>
          <w:p w:rsidR="008E7E93" w:rsidRPr="008E7E93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nokså liten grad av material-kunnskap </w:t>
            </w:r>
          </w:p>
          <w:p w:rsidR="008E7E93" w:rsidRPr="008E7E93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-bruk av  reiskap og material på ein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 lite 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tenleg måte </w:t>
            </w:r>
          </w:p>
          <w:p w:rsidR="008E7E93" w:rsidRPr="008E7E93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 - nokså gode teknikkar og svak framdrift  i arbeidsprosessar </w:t>
            </w:r>
          </w:p>
          <w:p w:rsidR="007849A7" w:rsidRPr="00F36E9E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enkle  løysingar, mindre god motorikk og handlag  </w:t>
            </w:r>
            <w:r w:rsidR="00142450" w:rsidRPr="00F36E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849A7" w:rsidRPr="00F36E9E" w:rsidTr="00897EFF">
        <w:trPr>
          <w:trHeight w:val="2167"/>
        </w:trPr>
        <w:tc>
          <w:tcPr>
            <w:tcW w:w="2978" w:type="dxa"/>
          </w:tcPr>
          <w:p w:rsidR="008C2600" w:rsidRDefault="007376C1" w:rsidP="00AE31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E9E">
              <w:rPr>
                <w:rFonts w:ascii="Verdana" w:hAnsi="Verdana"/>
                <w:b/>
                <w:sz w:val="20"/>
                <w:szCs w:val="20"/>
              </w:rPr>
              <w:t>Design</w:t>
            </w:r>
          </w:p>
          <w:p w:rsidR="008C2600" w:rsidRDefault="00AE3143" w:rsidP="00AE3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F76B9" w:rsidRPr="00F36E9E">
              <w:rPr>
                <w:rFonts w:ascii="Verdana" w:hAnsi="Verdana"/>
                <w:sz w:val="20"/>
                <w:szCs w:val="20"/>
              </w:rPr>
              <w:t>idéutvikling</w:t>
            </w:r>
            <w:r w:rsidR="005339EF">
              <w:rPr>
                <w:rFonts w:ascii="Verdana" w:hAnsi="Verdana"/>
                <w:sz w:val="20"/>
                <w:szCs w:val="20"/>
              </w:rPr>
              <w:t>,</w:t>
            </w:r>
            <w:r w:rsidR="007376C1" w:rsidRPr="00F36E9E">
              <w:rPr>
                <w:rFonts w:ascii="Verdana" w:hAnsi="Verdana"/>
                <w:sz w:val="20"/>
                <w:szCs w:val="20"/>
              </w:rPr>
              <w:t xml:space="preserve"> problemløysing</w:t>
            </w:r>
            <w:r w:rsidR="00CF0F7B" w:rsidRPr="00F36E9E">
              <w:rPr>
                <w:rFonts w:ascii="Verdana" w:hAnsi="Verdana"/>
                <w:sz w:val="20"/>
                <w:szCs w:val="20"/>
              </w:rPr>
              <w:t>,</w:t>
            </w:r>
          </w:p>
          <w:p w:rsidR="007849A7" w:rsidRPr="00F36E9E" w:rsidRDefault="005339EF" w:rsidP="00AE3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0F7B" w:rsidRPr="00F36E9E">
              <w:rPr>
                <w:rFonts w:ascii="Verdana" w:hAnsi="Verdana"/>
                <w:sz w:val="20"/>
                <w:szCs w:val="20"/>
              </w:rPr>
              <w:t>form og farge</w:t>
            </w:r>
          </w:p>
        </w:tc>
        <w:tc>
          <w:tcPr>
            <w:tcW w:w="3969" w:type="dxa"/>
          </w:tcPr>
          <w:p w:rsidR="008E7E93" w:rsidRPr="008E7E93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>-</w:t>
            </w:r>
            <w:r w:rsidR="00FD16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>bruk av fantasi og kreativitet på ein</w:t>
            </w:r>
            <w:r w:rsidR="00FD16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svært </w:t>
            </w:r>
            <w:r w:rsidR="00FD164B">
              <w:rPr>
                <w:rFonts w:ascii="Verdana" w:hAnsi="Verdana"/>
                <w:sz w:val="20"/>
                <w:szCs w:val="20"/>
              </w:rPr>
              <w:t>god</w:t>
            </w:r>
            <w:r w:rsidR="008C2600">
              <w:rPr>
                <w:rFonts w:ascii="Verdana" w:hAnsi="Verdana"/>
                <w:sz w:val="20"/>
                <w:szCs w:val="20"/>
              </w:rPr>
              <w:t>,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 konkret, målretta og utviklande måte</w:t>
            </w:r>
          </w:p>
          <w:p w:rsidR="008E7E93" w:rsidRPr="00F36E9E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 svært </w:t>
            </w:r>
            <w:r w:rsidRPr="008E7E93">
              <w:rPr>
                <w:rFonts w:ascii="Verdana" w:hAnsi="Verdana"/>
                <w:sz w:val="20"/>
                <w:szCs w:val="20"/>
              </w:rPr>
              <w:t>gode evner til å</w:t>
            </w:r>
            <w:r w:rsidR="00FD164B">
              <w:rPr>
                <w:rFonts w:ascii="Verdana" w:hAnsi="Verdana"/>
                <w:sz w:val="20"/>
                <w:szCs w:val="20"/>
              </w:rPr>
              <w:t xml:space="preserve"> omsetje idear til  </w:t>
            </w:r>
            <w:r w:rsidRPr="008E7E93">
              <w:rPr>
                <w:rFonts w:ascii="Verdana" w:hAnsi="Verdana"/>
                <w:sz w:val="20"/>
                <w:szCs w:val="20"/>
              </w:rPr>
              <w:t>eit praktisk arbeid</w:t>
            </w:r>
          </w:p>
          <w:p w:rsidR="00FD164B" w:rsidRPr="008E7E93" w:rsidRDefault="00FD164B" w:rsidP="00FD164B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>- høg estetisk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>kunnskap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om form, farge og komposisjon </w:t>
            </w:r>
          </w:p>
          <w:p w:rsidR="007849A7" w:rsidRPr="00F36E9E" w:rsidRDefault="007849A7" w:rsidP="00A502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FD164B" w:rsidRPr="008E7E93" w:rsidRDefault="00FD164B" w:rsidP="00FD164B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-bruk av fantasi og kreativitet på ein 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middels god, </w:t>
            </w:r>
            <w:r w:rsidRPr="008E7E93">
              <w:rPr>
                <w:rFonts w:ascii="Verdana" w:hAnsi="Verdana"/>
                <w:sz w:val="20"/>
                <w:szCs w:val="20"/>
              </w:rPr>
              <w:t>konkret,</w:t>
            </w:r>
            <w:r w:rsidR="003466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>målretta og utviklande måte</w:t>
            </w:r>
          </w:p>
          <w:p w:rsidR="00FD164B" w:rsidRPr="00F36E9E" w:rsidRDefault="00FD164B" w:rsidP="00FD164B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42C9A">
              <w:rPr>
                <w:rFonts w:ascii="Verdana" w:hAnsi="Verdana"/>
                <w:sz w:val="20"/>
                <w:szCs w:val="20"/>
              </w:rPr>
              <w:t xml:space="preserve">middels </w:t>
            </w:r>
            <w:r w:rsidRPr="008E7E93">
              <w:rPr>
                <w:rFonts w:ascii="Verdana" w:hAnsi="Verdana"/>
                <w:sz w:val="20"/>
                <w:szCs w:val="20"/>
              </w:rPr>
              <w:t>gode evner til å</w:t>
            </w:r>
            <w:r>
              <w:rPr>
                <w:rFonts w:ascii="Verdana" w:hAnsi="Verdana"/>
                <w:sz w:val="20"/>
                <w:szCs w:val="20"/>
              </w:rPr>
              <w:t xml:space="preserve"> omsetje idear til  </w:t>
            </w:r>
            <w:r w:rsidRPr="008E7E93">
              <w:rPr>
                <w:rFonts w:ascii="Verdana" w:hAnsi="Verdana"/>
                <w:sz w:val="20"/>
                <w:szCs w:val="20"/>
              </w:rPr>
              <w:t>eit praktisk arbeid</w:t>
            </w:r>
          </w:p>
          <w:p w:rsidR="00FD164B" w:rsidRPr="008E7E93" w:rsidRDefault="00FD164B" w:rsidP="00FD164B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42C9A">
              <w:rPr>
                <w:rFonts w:ascii="Verdana" w:hAnsi="Verdana"/>
                <w:sz w:val="20"/>
                <w:szCs w:val="20"/>
              </w:rPr>
              <w:t xml:space="preserve">middels </w:t>
            </w:r>
            <w:r w:rsidRPr="008E7E93">
              <w:rPr>
                <w:rFonts w:ascii="Verdana" w:hAnsi="Verdana"/>
                <w:sz w:val="20"/>
                <w:szCs w:val="20"/>
              </w:rPr>
              <w:t>estetisk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>kunnskap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om form, farge og komposisjon </w:t>
            </w:r>
          </w:p>
          <w:p w:rsidR="007849A7" w:rsidRPr="00F36E9E" w:rsidRDefault="007849A7" w:rsidP="00AE31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:rsidR="008E7E93" w:rsidRPr="008E7E93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>- svake  problemløysingar</w:t>
            </w:r>
          </w:p>
          <w:p w:rsidR="00542C9A" w:rsidRPr="008E7E93" w:rsidRDefault="00542C9A" w:rsidP="00542C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-lite </w:t>
            </w:r>
            <w:r w:rsidRPr="008E7E93">
              <w:rPr>
                <w:rFonts w:ascii="Verdana" w:hAnsi="Verdana"/>
                <w:sz w:val="20"/>
                <w:szCs w:val="20"/>
              </w:rPr>
              <w:t>bruk av fantasi og kreativitet på ein konkret, målretta og utviklande måte</w:t>
            </w:r>
          </w:p>
          <w:p w:rsidR="00542C9A" w:rsidRPr="00F36E9E" w:rsidRDefault="00542C9A" w:rsidP="00542C9A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låg grad</w:t>
            </w:r>
            <w:r w:rsidR="008C2600">
              <w:rPr>
                <w:rFonts w:ascii="Verdana" w:hAnsi="Verdana"/>
                <w:sz w:val="20"/>
                <w:szCs w:val="20"/>
              </w:rPr>
              <w:t xml:space="preserve"> av </w:t>
            </w:r>
            <w:r w:rsidRPr="008E7E93">
              <w:rPr>
                <w:rFonts w:ascii="Verdana" w:hAnsi="Verdana"/>
                <w:sz w:val="20"/>
                <w:szCs w:val="20"/>
              </w:rPr>
              <w:t>evner til å</w:t>
            </w:r>
            <w:r>
              <w:rPr>
                <w:rFonts w:ascii="Verdana" w:hAnsi="Verdana"/>
                <w:sz w:val="20"/>
                <w:szCs w:val="20"/>
              </w:rPr>
              <w:t xml:space="preserve"> omsetje idear til </w:t>
            </w:r>
            <w:r w:rsidRPr="008E7E93">
              <w:rPr>
                <w:rFonts w:ascii="Verdana" w:hAnsi="Verdana"/>
                <w:sz w:val="20"/>
                <w:szCs w:val="20"/>
              </w:rPr>
              <w:t>eit praktisk arbeid</w:t>
            </w:r>
          </w:p>
          <w:p w:rsidR="00542C9A" w:rsidRPr="008E7E93" w:rsidRDefault="00542C9A" w:rsidP="00542C9A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mindre grad av </w:t>
            </w:r>
            <w:r w:rsidRPr="008E7E93">
              <w:rPr>
                <w:rFonts w:ascii="Verdana" w:hAnsi="Verdana"/>
                <w:sz w:val="20"/>
                <w:szCs w:val="20"/>
              </w:rPr>
              <w:t>estetisk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>kunnskap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om form, farge og komposisjon </w:t>
            </w:r>
          </w:p>
          <w:p w:rsidR="00044E51" w:rsidRPr="00F36E9E" w:rsidRDefault="00044E51" w:rsidP="008E7E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9A7" w:rsidRPr="00F36E9E" w:rsidTr="00796115">
        <w:tc>
          <w:tcPr>
            <w:tcW w:w="2978" w:type="dxa"/>
          </w:tcPr>
          <w:p w:rsidR="00AE3143" w:rsidRDefault="002633F2" w:rsidP="00AE31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Kunstna</w:t>
            </w:r>
            <w:r w:rsidRPr="00F36E9E">
              <w:rPr>
                <w:rFonts w:ascii="Verdana" w:hAnsi="Verdana"/>
                <w:b/>
                <w:sz w:val="20"/>
                <w:szCs w:val="20"/>
              </w:rPr>
              <w:t>risk</w:t>
            </w:r>
            <w:r w:rsidR="00DB2733" w:rsidRPr="00F36E9E">
              <w:rPr>
                <w:rFonts w:ascii="Verdana" w:hAnsi="Verdana"/>
                <w:b/>
                <w:sz w:val="20"/>
                <w:szCs w:val="20"/>
              </w:rPr>
              <w:t xml:space="preserve"> skapande arbeid</w:t>
            </w:r>
          </w:p>
          <w:p w:rsidR="007849A7" w:rsidRPr="00F36E9E" w:rsidRDefault="00DB2733" w:rsidP="00AE3143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>estetisk kompetanse</w:t>
            </w:r>
            <w:r w:rsidR="00CF0F7B" w:rsidRPr="00F36E9E">
              <w:rPr>
                <w:rFonts w:ascii="Verdana" w:hAnsi="Verdana"/>
                <w:sz w:val="20"/>
                <w:szCs w:val="20"/>
              </w:rPr>
              <w:t xml:space="preserve">, visuell </w:t>
            </w:r>
            <w:r w:rsidR="000B20C1" w:rsidRPr="00F36E9E">
              <w:rPr>
                <w:rFonts w:ascii="Verdana" w:hAnsi="Verdana"/>
                <w:sz w:val="20"/>
                <w:szCs w:val="20"/>
              </w:rPr>
              <w:t>kommunikasjon</w:t>
            </w:r>
          </w:p>
        </w:tc>
        <w:tc>
          <w:tcPr>
            <w:tcW w:w="3969" w:type="dxa"/>
          </w:tcPr>
          <w:p w:rsidR="00FD164B" w:rsidRDefault="008E7E93" w:rsidP="008E7E93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-framifrå evner til å visualisera</w:t>
            </w:r>
            <w:r w:rsidR="00AE314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</w:t>
            </w:r>
            <w:r w:rsidR="002633F2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ein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bodskap på </w:t>
            </w:r>
            <w:r w:rsidR="00FD164B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ein forståeleg måte</w:t>
            </w:r>
          </w:p>
          <w:p w:rsidR="008E7E93" w:rsidRPr="008E7E93" w:rsidRDefault="008E7E93" w:rsidP="008E7E93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-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framifrå god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visuell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produksjon</w:t>
            </w:r>
            <w:r w:rsidR="00897EFF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ar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</w:t>
            </w:r>
          </w:p>
          <w:p w:rsidR="008E7E93" w:rsidRPr="00F36E9E" w:rsidRDefault="008E7E93" w:rsidP="008E7E9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-kreativ og original bruk av inspirasjon i eige arbeid</w:t>
            </w:r>
          </w:p>
          <w:p w:rsidR="007849A7" w:rsidRPr="00F36E9E" w:rsidRDefault="007849A7" w:rsidP="00347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542C9A" w:rsidRDefault="00542C9A" w:rsidP="00542C9A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-middels gode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evner til å visualisera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ein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bodskap på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ein forståeleg måte</w:t>
            </w:r>
          </w:p>
          <w:p w:rsidR="00542C9A" w:rsidRPr="008E7E93" w:rsidRDefault="00542C9A" w:rsidP="00542C9A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-middels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god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visuell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produksjon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ar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</w:t>
            </w:r>
          </w:p>
          <w:p w:rsidR="00542C9A" w:rsidRPr="00F36E9E" w:rsidRDefault="00542C9A" w:rsidP="00542C9A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</w:t>
            </w:r>
            <w:r w:rsidR="0034669D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middels grad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bruk av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kreativ og original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itet til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inspirasjon i eige arbeid</w:t>
            </w:r>
          </w:p>
          <w:p w:rsidR="007849A7" w:rsidRPr="00F36E9E" w:rsidRDefault="007849A7" w:rsidP="00542C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:rsidR="00542C9A" w:rsidRDefault="00542C9A" w:rsidP="00542C9A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-liten grad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evner til å visualisera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ein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bodskap på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ein forståeleg måte</w:t>
            </w:r>
          </w:p>
          <w:p w:rsidR="00542C9A" w:rsidRPr="008E7E93" w:rsidRDefault="00542C9A" w:rsidP="00542C9A">
            <w:pP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- mindre grad av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god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visuell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e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produksjon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ar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</w:t>
            </w:r>
          </w:p>
          <w:p w:rsidR="00542C9A" w:rsidRPr="00F36E9E" w:rsidRDefault="00542C9A" w:rsidP="00542C9A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 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 xml:space="preserve">liten grad </w:t>
            </w:r>
            <w:r w:rsidRPr="008E7E93"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  <w:t>kreativ og original bruk av inspirasjon i eige arbeid</w:t>
            </w:r>
          </w:p>
          <w:p w:rsidR="004B1206" w:rsidRPr="00F36E9E" w:rsidRDefault="004B1206" w:rsidP="00897E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9A7" w:rsidRPr="00F36E9E" w:rsidTr="00796115">
        <w:tc>
          <w:tcPr>
            <w:tcW w:w="2978" w:type="dxa"/>
          </w:tcPr>
          <w:p w:rsidR="00DB2733" w:rsidRPr="00F36E9E" w:rsidRDefault="00DB27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E9E">
              <w:rPr>
                <w:rFonts w:ascii="Verdana" w:hAnsi="Verdana"/>
                <w:b/>
                <w:sz w:val="20"/>
                <w:szCs w:val="20"/>
              </w:rPr>
              <w:t>Kultur</w:t>
            </w:r>
            <w:r w:rsidR="00AE3143">
              <w:rPr>
                <w:rFonts w:ascii="Verdana" w:hAnsi="Verdana"/>
                <w:b/>
                <w:sz w:val="20"/>
                <w:szCs w:val="20"/>
              </w:rPr>
              <w:t>- og kunsthistorie</w:t>
            </w:r>
            <w:r w:rsidR="00CF0F7B" w:rsidRPr="00F36E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849A7" w:rsidRPr="00F36E9E" w:rsidRDefault="007849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849A7" w:rsidRPr="00F36E9E" w:rsidRDefault="008E7E93" w:rsidP="00AE314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-høg grad av </w:t>
            </w:r>
            <w:r w:rsidR="00AE3143">
              <w:rPr>
                <w:rFonts w:ascii="Verdana" w:hAnsi="Verdana"/>
                <w:sz w:val="20"/>
                <w:szCs w:val="20"/>
              </w:rPr>
              <w:t>kjennskap om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3143">
              <w:rPr>
                <w:rFonts w:ascii="Verdana" w:hAnsi="Verdana"/>
                <w:sz w:val="20"/>
                <w:szCs w:val="20"/>
              </w:rPr>
              <w:t>epokar</w:t>
            </w:r>
            <w:r w:rsidRPr="008E7E93">
              <w:rPr>
                <w:rFonts w:ascii="Verdana" w:hAnsi="Verdana"/>
                <w:sz w:val="20"/>
                <w:szCs w:val="20"/>
              </w:rPr>
              <w:t xml:space="preserve"> innan kunst og handverk i </w:t>
            </w:r>
            <w:r w:rsidR="00AE3143">
              <w:rPr>
                <w:rFonts w:ascii="Verdana" w:hAnsi="Verdana"/>
                <w:sz w:val="20"/>
                <w:szCs w:val="20"/>
              </w:rPr>
              <w:t>ymse kulturar</w:t>
            </w:r>
          </w:p>
        </w:tc>
        <w:tc>
          <w:tcPr>
            <w:tcW w:w="4111" w:type="dxa"/>
          </w:tcPr>
          <w:p w:rsidR="007849A7" w:rsidRPr="00F36E9E" w:rsidRDefault="000B20C1" w:rsidP="00AE3143">
            <w:pPr>
              <w:rPr>
                <w:rFonts w:ascii="Verdana" w:hAnsi="Verdana"/>
                <w:sz w:val="20"/>
                <w:szCs w:val="20"/>
              </w:rPr>
            </w:pPr>
            <w:r w:rsidRPr="00F36E9E">
              <w:rPr>
                <w:rFonts w:ascii="Verdana" w:hAnsi="Verdana"/>
                <w:sz w:val="20"/>
                <w:szCs w:val="20"/>
              </w:rPr>
              <w:t xml:space="preserve">-middels </w:t>
            </w:r>
            <w:r w:rsidR="00AE3143" w:rsidRPr="00AE3143">
              <w:rPr>
                <w:rFonts w:ascii="Verdana" w:hAnsi="Verdana"/>
                <w:sz w:val="20"/>
                <w:szCs w:val="20"/>
              </w:rPr>
              <w:t>grad av kjennskap om epokar innan kunst og handverk i ymse kulturar</w:t>
            </w:r>
          </w:p>
        </w:tc>
        <w:tc>
          <w:tcPr>
            <w:tcW w:w="4110" w:type="dxa"/>
          </w:tcPr>
          <w:p w:rsidR="007849A7" w:rsidRPr="00F36E9E" w:rsidRDefault="008E7E93" w:rsidP="00AE3143">
            <w:pPr>
              <w:rPr>
                <w:rFonts w:ascii="Verdana" w:hAnsi="Verdana"/>
                <w:sz w:val="20"/>
                <w:szCs w:val="20"/>
              </w:rPr>
            </w:pPr>
            <w:r w:rsidRPr="008E7E93">
              <w:rPr>
                <w:rFonts w:ascii="Verdana" w:hAnsi="Verdana"/>
                <w:sz w:val="20"/>
                <w:szCs w:val="20"/>
              </w:rPr>
              <w:t xml:space="preserve">-liten </w:t>
            </w:r>
            <w:r w:rsidR="00AE3143" w:rsidRPr="00AE3143">
              <w:rPr>
                <w:rFonts w:ascii="Verdana" w:hAnsi="Verdana"/>
                <w:sz w:val="20"/>
                <w:szCs w:val="20"/>
              </w:rPr>
              <w:t>grad av kjennskap om epokar innan kunst og handverk i ymse kulturar</w:t>
            </w:r>
          </w:p>
        </w:tc>
      </w:tr>
      <w:tr w:rsidR="000B20C1" w:rsidRPr="00F36E9E" w:rsidTr="00796115">
        <w:tc>
          <w:tcPr>
            <w:tcW w:w="15168" w:type="dxa"/>
            <w:gridSpan w:val="4"/>
          </w:tcPr>
          <w:p w:rsidR="000B20C1" w:rsidRPr="00AE3143" w:rsidRDefault="000B20C1" w:rsidP="009928DC">
            <w:pPr>
              <w:rPr>
                <w:rFonts w:ascii="Verdana" w:hAnsi="Verdana"/>
                <w:sz w:val="20"/>
                <w:szCs w:val="20"/>
              </w:rPr>
            </w:pPr>
            <w:r w:rsidRPr="00AE3143">
              <w:rPr>
                <w:rFonts w:ascii="Verdana" w:hAnsi="Verdana"/>
                <w:sz w:val="20"/>
                <w:szCs w:val="20"/>
              </w:rPr>
              <w:t xml:space="preserve">Karakter </w:t>
            </w:r>
            <w:r w:rsidR="009928DC">
              <w:rPr>
                <w:rFonts w:ascii="Verdana" w:hAnsi="Verdana"/>
                <w:sz w:val="20"/>
                <w:szCs w:val="20"/>
              </w:rPr>
              <w:t xml:space="preserve">1 – gjer </w:t>
            </w:r>
            <w:r w:rsidR="00C145D6" w:rsidRPr="00AE3143">
              <w:rPr>
                <w:rFonts w:ascii="Verdana" w:hAnsi="Verdana"/>
                <w:sz w:val="20"/>
                <w:szCs w:val="20"/>
              </w:rPr>
              <w:t>svæ</w:t>
            </w:r>
            <w:r w:rsidRPr="00AE3143">
              <w:rPr>
                <w:rFonts w:ascii="Verdana" w:hAnsi="Verdana"/>
                <w:sz w:val="20"/>
                <w:szCs w:val="20"/>
              </w:rPr>
              <w:t>rt lite</w:t>
            </w:r>
            <w:r w:rsidR="009928D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5780" w:rsidRPr="00AE3143">
              <w:rPr>
                <w:rFonts w:ascii="Verdana" w:hAnsi="Verdana"/>
                <w:sz w:val="20"/>
                <w:szCs w:val="20"/>
              </w:rPr>
              <w:t>av oppgåver i</w:t>
            </w:r>
            <w:r w:rsidRPr="00AE3143">
              <w:rPr>
                <w:rFonts w:ascii="Verdana" w:hAnsi="Verdana"/>
                <w:sz w:val="20"/>
                <w:szCs w:val="20"/>
              </w:rPr>
              <w:t xml:space="preserve"> faget</w:t>
            </w:r>
            <w:r w:rsidR="00303048" w:rsidRPr="00AE314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B34819" w:rsidRDefault="00D00F75" w:rsidP="00D00F75">
      <w:pPr>
        <w:spacing w:before="100" w:beforeAutospacing="1" w:after="100" w:afterAutospacing="1" w:line="240" w:lineRule="auto"/>
        <w:rPr>
          <w:sz w:val="20"/>
          <w:szCs w:val="20"/>
        </w:rPr>
      </w:pPr>
      <w:bookmarkStart w:id="0" w:name="_GoBack"/>
      <w:bookmarkEnd w:id="0"/>
    </w:p>
    <w:sectPr w:rsidR="00B34819" w:rsidSect="00784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7"/>
    <w:rsid w:val="00044E51"/>
    <w:rsid w:val="000A1CA8"/>
    <w:rsid w:val="000B20C1"/>
    <w:rsid w:val="00142450"/>
    <w:rsid w:val="002633F2"/>
    <w:rsid w:val="0030001E"/>
    <w:rsid w:val="00303048"/>
    <w:rsid w:val="003177FC"/>
    <w:rsid w:val="0034669D"/>
    <w:rsid w:val="00347CF9"/>
    <w:rsid w:val="003C1CA3"/>
    <w:rsid w:val="004B1206"/>
    <w:rsid w:val="005339EF"/>
    <w:rsid w:val="00542C9A"/>
    <w:rsid w:val="006A143F"/>
    <w:rsid w:val="007376C1"/>
    <w:rsid w:val="007849A7"/>
    <w:rsid w:val="00796115"/>
    <w:rsid w:val="007F76B9"/>
    <w:rsid w:val="00897EFF"/>
    <w:rsid w:val="008C2600"/>
    <w:rsid w:val="008D1E18"/>
    <w:rsid w:val="008E7E93"/>
    <w:rsid w:val="009928DC"/>
    <w:rsid w:val="009E4C3C"/>
    <w:rsid w:val="00A502D7"/>
    <w:rsid w:val="00AE3143"/>
    <w:rsid w:val="00AF3CE2"/>
    <w:rsid w:val="00BE2A72"/>
    <w:rsid w:val="00C078F9"/>
    <w:rsid w:val="00C145D6"/>
    <w:rsid w:val="00C5514A"/>
    <w:rsid w:val="00CA5780"/>
    <w:rsid w:val="00CA7B55"/>
    <w:rsid w:val="00CC5A51"/>
    <w:rsid w:val="00CF0F7B"/>
    <w:rsid w:val="00D00F75"/>
    <w:rsid w:val="00D93ED4"/>
    <w:rsid w:val="00DB0585"/>
    <w:rsid w:val="00DB2733"/>
    <w:rsid w:val="00E7540E"/>
    <w:rsid w:val="00F36E9E"/>
    <w:rsid w:val="00FA1ECA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24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24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Digranes</dc:creator>
  <cp:lastModifiedBy>Randi Digranes</cp:lastModifiedBy>
  <cp:revision>14</cp:revision>
  <cp:lastPrinted>2014-11-12T09:07:00Z</cp:lastPrinted>
  <dcterms:created xsi:type="dcterms:W3CDTF">2014-11-11T14:17:00Z</dcterms:created>
  <dcterms:modified xsi:type="dcterms:W3CDTF">2014-11-27T14:28:00Z</dcterms:modified>
</cp:coreProperties>
</file>