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486E" w14:textId="77777777" w:rsidR="00F93B18" w:rsidRPr="004D50C3" w:rsidRDefault="00F93B18">
      <w:pPr>
        <w:rPr>
          <w:lang w:val="nn-NO"/>
        </w:rPr>
      </w:pPr>
    </w:p>
    <w:tbl>
      <w:tblPr>
        <w:tblStyle w:val="Rutenettabell6fargerikuthevingsfarge5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CC4F5C" w:rsidRPr="004D50C3" w14:paraId="0D93D92B" w14:textId="77777777" w:rsidTr="00EA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</w:tcPr>
          <w:p w14:paraId="0B4267C6" w14:textId="4527F737" w:rsidR="00CC4F5C" w:rsidRPr="0016046C" w:rsidRDefault="00CC4F5C" w:rsidP="00EC0FDF">
            <w:pPr>
              <w:rPr>
                <w:sz w:val="32"/>
                <w:szCs w:val="32"/>
                <w:lang w:val="nn-NO"/>
              </w:rPr>
            </w:pPr>
            <w:r w:rsidRPr="0016046C">
              <w:rPr>
                <w:sz w:val="32"/>
                <w:szCs w:val="32"/>
                <w:lang w:val="nn-NO"/>
              </w:rPr>
              <w:t>FAG:</w:t>
            </w:r>
            <w:r w:rsidR="00864030">
              <w:rPr>
                <w:sz w:val="32"/>
                <w:szCs w:val="32"/>
                <w:lang w:val="nn-NO"/>
              </w:rPr>
              <w:t xml:space="preserve"> </w:t>
            </w:r>
            <w:r w:rsidR="00BE007C">
              <w:rPr>
                <w:sz w:val="32"/>
                <w:szCs w:val="32"/>
                <w:lang w:val="nn-NO"/>
              </w:rPr>
              <w:t>Naturfag</w:t>
            </w:r>
            <w:r w:rsidR="00604F92">
              <w:rPr>
                <w:sz w:val="32"/>
                <w:szCs w:val="32"/>
                <w:lang w:val="nn-NO"/>
              </w:rPr>
              <w:t>/Samfunnsfag</w:t>
            </w:r>
          </w:p>
        </w:tc>
      </w:tr>
      <w:tr w:rsidR="00CC4F5C" w:rsidRPr="004D50C3" w14:paraId="4DA327BA" w14:textId="77777777" w:rsidTr="00EA0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shd w:val="clear" w:color="auto" w:fill="FFFFFF" w:themeFill="background1"/>
          </w:tcPr>
          <w:p w14:paraId="7BFF0FF9" w14:textId="77777777" w:rsidR="00AA5DBF" w:rsidRPr="004D50C3" w:rsidRDefault="00CC4F5C" w:rsidP="00EC0FDF">
            <w:pPr>
              <w:rPr>
                <w:lang w:val="nn-NO"/>
              </w:rPr>
            </w:pPr>
            <w:r w:rsidRPr="0016046C">
              <w:rPr>
                <w:sz w:val="32"/>
                <w:szCs w:val="32"/>
                <w:lang w:val="nn-NO"/>
              </w:rPr>
              <w:t xml:space="preserve">Kvifor </w:t>
            </w:r>
            <w:r w:rsidR="00FF022E" w:rsidRPr="0016046C">
              <w:rPr>
                <w:sz w:val="32"/>
                <w:szCs w:val="32"/>
                <w:lang w:val="nn-NO"/>
              </w:rPr>
              <w:t>skal</w:t>
            </w:r>
            <w:r w:rsidRPr="0016046C">
              <w:rPr>
                <w:sz w:val="32"/>
                <w:szCs w:val="32"/>
                <w:lang w:val="nn-NO"/>
              </w:rPr>
              <w:t xml:space="preserve"> vi</w:t>
            </w:r>
            <w:r w:rsidR="00FF022E" w:rsidRPr="0016046C">
              <w:rPr>
                <w:sz w:val="32"/>
                <w:szCs w:val="32"/>
                <w:lang w:val="nn-NO"/>
              </w:rPr>
              <w:t xml:space="preserve"> lære</w:t>
            </w:r>
            <w:r w:rsidRPr="0016046C">
              <w:rPr>
                <w:sz w:val="32"/>
                <w:szCs w:val="32"/>
                <w:lang w:val="nn-NO"/>
              </w:rPr>
              <w:t xml:space="preserve"> dette</w:t>
            </w:r>
            <w:r w:rsidR="00FF022E" w:rsidRPr="0016046C">
              <w:rPr>
                <w:sz w:val="32"/>
                <w:szCs w:val="32"/>
                <w:lang w:val="nn-NO"/>
              </w:rPr>
              <w:t>?</w:t>
            </w:r>
            <w:r w:rsidR="00AA5DBF" w:rsidRPr="004D50C3">
              <w:rPr>
                <w:lang w:val="nn-NO"/>
              </w:rPr>
              <w:t xml:space="preserve"> (fagets relevans og sentrale verdier)</w:t>
            </w:r>
          </w:p>
          <w:p w14:paraId="5E787393" w14:textId="2BA894D4" w:rsidR="00940391" w:rsidRPr="00C823A8" w:rsidRDefault="00940391" w:rsidP="00940391">
            <w:pPr>
              <w:divId w:val="1518154877"/>
              <w:rPr>
                <w:rFonts w:ascii="Arial" w:eastAsia="Times New Roman" w:hAnsi="Arial" w:cs="Arial"/>
                <w:b w:val="0"/>
                <w:bCs w:val="0"/>
                <w:color w:val="303030"/>
                <w:sz w:val="26"/>
                <w:szCs w:val="26"/>
                <w:shd w:val="clear" w:color="auto" w:fill="FFFFFF"/>
              </w:rPr>
            </w:pPr>
            <w:r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Samfunnsfag er e</w:t>
            </w:r>
            <w:r w:rsidR="00AA0E18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i</w:t>
            </w:r>
            <w:r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t sentralt fag for at elev</w:t>
            </w:r>
            <w:r w:rsidR="00AA0E18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a</w:t>
            </w:r>
            <w:r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ne skal bli deltak</w:t>
            </w:r>
            <w:r w:rsidR="00AA0E18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a</w:t>
            </w:r>
            <w:r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nde, engasjerte og kritisk tenk</w:t>
            </w:r>
            <w:r w:rsidR="00AA0E18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a</w:t>
            </w:r>
            <w:r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nde medborg</w:t>
            </w:r>
            <w:r w:rsidR="00AA0E18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ara</w:t>
            </w:r>
            <w:r w:rsidR="00EE0ABC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.</w:t>
            </w:r>
          </w:p>
          <w:p w14:paraId="2B78C7FA" w14:textId="539C942A" w:rsidR="00345522" w:rsidRPr="00C823A8" w:rsidRDefault="00345522" w:rsidP="00940391">
            <w:pPr>
              <w:divId w:val="1518154877"/>
              <w:rPr>
                <w:rFonts w:ascii="Arial" w:eastAsia="Times New Roman" w:hAnsi="Arial" w:cs="Arial"/>
                <w:b w:val="0"/>
                <w:bCs w:val="0"/>
                <w:color w:val="303030"/>
                <w:sz w:val="26"/>
                <w:szCs w:val="26"/>
                <w:shd w:val="clear" w:color="auto" w:fill="FFFFFF"/>
              </w:rPr>
            </w:pPr>
          </w:p>
          <w:p w14:paraId="38ED0100" w14:textId="77777777" w:rsidR="00345522" w:rsidRPr="00C823A8" w:rsidRDefault="00345522" w:rsidP="00940391">
            <w:pPr>
              <w:divId w:val="1518154877"/>
              <w:rPr>
                <w:rFonts w:ascii="Arial" w:eastAsia="Times New Roman" w:hAnsi="Arial" w:cs="Arial"/>
                <w:b w:val="0"/>
                <w:bCs w:val="0"/>
                <w:color w:val="303030"/>
                <w:sz w:val="26"/>
                <w:szCs w:val="26"/>
                <w:shd w:val="clear" w:color="auto" w:fill="FFFFFF"/>
              </w:rPr>
            </w:pPr>
          </w:p>
          <w:p w14:paraId="4403FFA1" w14:textId="272605DE" w:rsidR="004B28AA" w:rsidRPr="00C823A8" w:rsidRDefault="002E2710" w:rsidP="004B28AA">
            <w:pPr>
              <w:divId w:val="1081835259"/>
              <w:rPr>
                <w:rFonts w:ascii="Arial" w:eastAsia="Times New Roman" w:hAnsi="Arial" w:cs="Arial"/>
                <w:sz w:val="26"/>
                <w:szCs w:val="26"/>
              </w:rPr>
            </w:pPr>
            <w:r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N</w:t>
            </w:r>
            <w:r w:rsidR="004B28AA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aturfag er e</w:t>
            </w:r>
            <w:r w:rsidR="005660F8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i</w:t>
            </w:r>
            <w:r w:rsidR="004B28AA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 xml:space="preserve">t sentralt fag for å </w:t>
            </w:r>
            <w:r w:rsidR="005660F8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skildre</w:t>
            </w:r>
            <w:r w:rsidR="004B28AA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 xml:space="preserve"> og forstå </w:t>
            </w:r>
            <w:r w:rsidR="005660F8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korleis</w:t>
            </w:r>
            <w:r w:rsidR="004B28AA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 xml:space="preserve"> vår fysiske verden er bygget opp. Faget skal bidra til at elev</w:t>
            </w:r>
            <w:r w:rsidR="0078257D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a</w:t>
            </w:r>
            <w:r w:rsidR="004B28AA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ne får naturopplev</w:t>
            </w:r>
            <w:r w:rsidR="0078257D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ingar</w:t>
            </w:r>
            <w:r w:rsidR="004B28AA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 xml:space="preserve"> og e</w:t>
            </w:r>
            <w:r w:rsidR="0078257D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i</w:t>
            </w:r>
            <w:r w:rsidR="004B28AA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t fagl</w:t>
            </w:r>
            <w:r w:rsidR="0078257D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e</w:t>
            </w:r>
            <w:r w:rsidR="004B28AA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g grunnlag for å verne om naturressurs</w:t>
            </w:r>
            <w:r w:rsidR="0078257D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a</w:t>
            </w:r>
            <w:r w:rsidR="004B28AA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 xml:space="preserve">r, </w:t>
            </w:r>
            <w:r w:rsidR="00C35A04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 xml:space="preserve">ta </w:t>
            </w:r>
            <w:r w:rsidR="004B28AA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vare</w:t>
            </w:r>
            <w:r w:rsidR="00C35A04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 xml:space="preserve"> på</w:t>
            </w:r>
            <w:r w:rsidR="004B28AA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 xml:space="preserve"> biologisk mangf</w:t>
            </w:r>
            <w:r w:rsidR="00C35A04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a</w:t>
            </w:r>
            <w:r w:rsidR="004B28AA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ld og bidra til e</w:t>
            </w:r>
            <w:r w:rsidR="00C35A04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i</w:t>
            </w:r>
            <w:r w:rsidR="004B28AA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n bærekraft</w:t>
            </w:r>
            <w:r w:rsidR="00C35A04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e</w:t>
            </w:r>
            <w:r w:rsidR="004B28AA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g utvikling. Naturfag skal også bidra til at elev</w:t>
            </w:r>
            <w:r w:rsidR="00F57B71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a</w:t>
            </w:r>
            <w:r w:rsidR="004B28AA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ne utvikl</w:t>
            </w:r>
            <w:r w:rsidR="00F57B71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a</w:t>
            </w:r>
            <w:r w:rsidR="004B28AA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r kompetanse til å ivareta e</w:t>
            </w:r>
            <w:r w:rsidR="00F57B71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i</w:t>
            </w:r>
            <w:r w:rsidR="004B28AA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g</w:t>
            </w:r>
            <w:r w:rsidR="00F57B71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>a</w:t>
            </w:r>
            <w:r w:rsidR="004B28AA" w:rsidRPr="00C823A8">
              <w:rPr>
                <w:rFonts w:ascii="Arial" w:eastAsia="Times New Roman" w:hAnsi="Arial" w:cs="Arial"/>
                <w:color w:val="303030"/>
                <w:sz w:val="26"/>
                <w:szCs w:val="26"/>
                <w:shd w:val="clear" w:color="auto" w:fill="FFFFFF"/>
              </w:rPr>
              <w:t xml:space="preserve"> og andres helse.</w:t>
            </w:r>
          </w:p>
          <w:p w14:paraId="1F6B9AE9" w14:textId="77777777" w:rsidR="00EE0ABC" w:rsidRPr="00B77EA0" w:rsidRDefault="00EE0ABC" w:rsidP="00940391">
            <w:pPr>
              <w:divId w:val="1518154877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EDED59E" w14:textId="77777777" w:rsidR="002E4ABE" w:rsidRDefault="002E4ABE" w:rsidP="00EC0FDF">
            <w:pPr>
              <w:rPr>
                <w:b w:val="0"/>
                <w:bCs w:val="0"/>
                <w:lang w:val="nn-NO"/>
              </w:rPr>
            </w:pPr>
          </w:p>
          <w:p w14:paraId="0314BCFF" w14:textId="43FDE8F5" w:rsidR="000E5579" w:rsidRPr="001C19F9" w:rsidRDefault="000E5579" w:rsidP="00EC0FDF">
            <w:pPr>
              <w:rPr>
                <w:b w:val="0"/>
                <w:bCs w:val="0"/>
                <w:lang w:val="nn-NO"/>
              </w:rPr>
            </w:pPr>
          </w:p>
        </w:tc>
      </w:tr>
    </w:tbl>
    <w:p w14:paraId="0737E10B" w14:textId="02B9DEA1" w:rsidR="004B357E" w:rsidRDefault="004B357E">
      <w:pPr>
        <w:rPr>
          <w:lang w:val="nn-NO"/>
        </w:rPr>
      </w:pPr>
      <w:r w:rsidRPr="004D50C3">
        <w:rPr>
          <w:lang w:val="nn-NO"/>
        </w:rPr>
        <w:t xml:space="preserve"> </w:t>
      </w:r>
    </w:p>
    <w:p w14:paraId="2F9E6D9A" w14:textId="77777777" w:rsidR="00B07F8E" w:rsidRPr="004D50C3" w:rsidRDefault="00B07F8E">
      <w:pPr>
        <w:rPr>
          <w:lang w:val="nn-NO"/>
        </w:rPr>
      </w:pPr>
    </w:p>
    <w:p w14:paraId="05C11EA5" w14:textId="77777777" w:rsidR="004B357E" w:rsidRPr="004D50C3" w:rsidRDefault="004B357E">
      <w:pPr>
        <w:rPr>
          <w:lang w:val="nn-NO"/>
        </w:rPr>
      </w:pPr>
    </w:p>
    <w:tbl>
      <w:tblPr>
        <w:tblStyle w:val="Rutenettabell4uthevingsfarge5"/>
        <w:tblW w:w="15163" w:type="dxa"/>
        <w:tblLayout w:type="fixed"/>
        <w:tblLook w:val="04A0" w:firstRow="1" w:lastRow="0" w:firstColumn="1" w:lastColumn="0" w:noHBand="0" w:noVBand="1"/>
      </w:tblPr>
      <w:tblGrid>
        <w:gridCol w:w="674"/>
        <w:gridCol w:w="1537"/>
        <w:gridCol w:w="2009"/>
        <w:gridCol w:w="2579"/>
        <w:gridCol w:w="4395"/>
        <w:gridCol w:w="3969"/>
      </w:tblGrid>
      <w:tr w:rsidR="00A81051" w:rsidRPr="004D50C3" w14:paraId="7CE7842D" w14:textId="77777777" w:rsidTr="00B80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gridSpan w:val="2"/>
            <w:shd w:val="clear" w:color="auto" w:fill="BDD6EE" w:themeFill="accent5" w:themeFillTint="66"/>
          </w:tcPr>
          <w:p w14:paraId="6764224A" w14:textId="683C1833" w:rsidR="00891EDE" w:rsidRPr="00695293" w:rsidRDefault="005D5C30" w:rsidP="00180BC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</w:t>
            </w:r>
            <w:r w:rsidR="00891EDE" w:rsidRPr="00695293">
              <w:rPr>
                <w:sz w:val="24"/>
                <w:szCs w:val="24"/>
                <w:lang w:val="nn-NO"/>
              </w:rPr>
              <w:t>VA SKAL VI LÆRE?</w:t>
            </w:r>
          </w:p>
        </w:tc>
        <w:tc>
          <w:tcPr>
            <w:tcW w:w="2009" w:type="dxa"/>
            <w:shd w:val="clear" w:color="auto" w:fill="BDD6EE" w:themeFill="accent5" w:themeFillTint="66"/>
          </w:tcPr>
          <w:p w14:paraId="07846926" w14:textId="11247ECD" w:rsidR="00891EDE" w:rsidRPr="00695293" w:rsidRDefault="00891EDE" w:rsidP="00180B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nn-NO"/>
              </w:rPr>
            </w:pPr>
          </w:p>
        </w:tc>
        <w:tc>
          <w:tcPr>
            <w:tcW w:w="2579" w:type="dxa"/>
            <w:shd w:val="clear" w:color="auto" w:fill="BDD6EE" w:themeFill="accent5" w:themeFillTint="66"/>
          </w:tcPr>
          <w:p w14:paraId="7DC2785E" w14:textId="77777777" w:rsidR="00891EDE" w:rsidRPr="00695293" w:rsidRDefault="00891EDE" w:rsidP="00180B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nn-NO"/>
              </w:rPr>
            </w:pPr>
          </w:p>
        </w:tc>
        <w:tc>
          <w:tcPr>
            <w:tcW w:w="4395" w:type="dxa"/>
            <w:shd w:val="clear" w:color="auto" w:fill="BDD6EE" w:themeFill="accent5" w:themeFillTint="66"/>
          </w:tcPr>
          <w:p w14:paraId="2890BCBD" w14:textId="77777777" w:rsidR="00891EDE" w:rsidRPr="00695293" w:rsidRDefault="00891EDE" w:rsidP="00180B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nn-NO"/>
              </w:rPr>
            </w:pPr>
          </w:p>
        </w:tc>
        <w:tc>
          <w:tcPr>
            <w:tcW w:w="3969" w:type="dxa"/>
            <w:shd w:val="clear" w:color="auto" w:fill="BDD6EE" w:themeFill="accent5" w:themeFillTint="66"/>
          </w:tcPr>
          <w:p w14:paraId="0C1E2E6B" w14:textId="6ECF6026" w:rsidR="00891EDE" w:rsidRPr="00695293" w:rsidRDefault="00E05139" w:rsidP="00180B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KORLEIS</w:t>
            </w:r>
            <w:r w:rsidR="00F967F0" w:rsidRPr="00695293">
              <w:rPr>
                <w:sz w:val="24"/>
                <w:szCs w:val="24"/>
                <w:lang w:val="nn-NO"/>
              </w:rPr>
              <w:t xml:space="preserve"> </w:t>
            </w:r>
            <w:r w:rsidR="00081244" w:rsidRPr="00695293">
              <w:rPr>
                <w:sz w:val="24"/>
                <w:szCs w:val="24"/>
                <w:lang w:val="nn-NO"/>
              </w:rPr>
              <w:t>SKAL VI LÆRE</w:t>
            </w:r>
            <w:r w:rsidR="00094A0D" w:rsidRPr="00695293">
              <w:rPr>
                <w:sz w:val="24"/>
                <w:szCs w:val="24"/>
                <w:lang w:val="nn-NO"/>
              </w:rPr>
              <w:t>?</w:t>
            </w:r>
          </w:p>
        </w:tc>
      </w:tr>
      <w:tr w:rsidR="00CA7A17" w:rsidRPr="004D50C3" w14:paraId="01F9018F" w14:textId="77777777" w:rsidTr="00B8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BDD6EE" w:themeFill="accent5" w:themeFillTint="66"/>
          </w:tcPr>
          <w:p w14:paraId="5069FBB2" w14:textId="1BC92E41" w:rsidR="00891EDE" w:rsidRPr="006B67EE" w:rsidRDefault="005D5C30" w:rsidP="00180BC6">
            <w:pPr>
              <w:rPr>
                <w:lang w:val="nn-NO"/>
              </w:rPr>
            </w:pPr>
            <w:r>
              <w:rPr>
                <w:lang w:val="nn-NO"/>
              </w:rPr>
              <w:t>Ve</w:t>
            </w:r>
            <w:r w:rsidR="00891EDE" w:rsidRPr="006B67EE">
              <w:rPr>
                <w:lang w:val="nn-NO"/>
              </w:rPr>
              <w:t>ke</w:t>
            </w:r>
          </w:p>
        </w:tc>
        <w:tc>
          <w:tcPr>
            <w:tcW w:w="1537" w:type="dxa"/>
            <w:shd w:val="clear" w:color="auto" w:fill="BDD6EE" w:themeFill="accent5" w:themeFillTint="66"/>
          </w:tcPr>
          <w:p w14:paraId="0CE9C4CB" w14:textId="77777777" w:rsidR="00891EDE" w:rsidRPr="006B67EE" w:rsidRDefault="00891ED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nn-NO"/>
              </w:rPr>
            </w:pPr>
            <w:r w:rsidRPr="006B67EE">
              <w:rPr>
                <w:b/>
                <w:bCs/>
                <w:lang w:val="nn-NO"/>
              </w:rPr>
              <w:t>Tema/Kapittel</w:t>
            </w:r>
          </w:p>
        </w:tc>
        <w:tc>
          <w:tcPr>
            <w:tcW w:w="2009" w:type="dxa"/>
            <w:shd w:val="clear" w:color="auto" w:fill="BDD6EE" w:themeFill="accent5" w:themeFillTint="66"/>
          </w:tcPr>
          <w:p w14:paraId="7F2F4D26" w14:textId="77777777" w:rsidR="00891EDE" w:rsidRPr="006B67EE" w:rsidRDefault="00891ED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nn-NO"/>
              </w:rPr>
            </w:pPr>
            <w:r w:rsidRPr="006B67EE">
              <w:rPr>
                <w:b/>
                <w:bCs/>
                <w:lang w:val="nn-NO"/>
              </w:rPr>
              <w:t>Kjerneelement</w:t>
            </w:r>
          </w:p>
        </w:tc>
        <w:tc>
          <w:tcPr>
            <w:tcW w:w="2579" w:type="dxa"/>
            <w:shd w:val="clear" w:color="auto" w:fill="BDD6EE" w:themeFill="accent5" w:themeFillTint="66"/>
          </w:tcPr>
          <w:p w14:paraId="54AFADDA" w14:textId="3F4045B4" w:rsidR="00891EDE" w:rsidRPr="006B67EE" w:rsidRDefault="00891ED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nn-NO"/>
              </w:rPr>
            </w:pPr>
            <w:r w:rsidRPr="006B67EE">
              <w:rPr>
                <w:b/>
                <w:bCs/>
                <w:lang w:val="nn-NO"/>
              </w:rPr>
              <w:t>Grunnlegg</w:t>
            </w:r>
            <w:r w:rsidR="005D5C30">
              <w:rPr>
                <w:b/>
                <w:bCs/>
                <w:lang w:val="nn-NO"/>
              </w:rPr>
              <w:t>a</w:t>
            </w:r>
            <w:r w:rsidRPr="006B67EE">
              <w:rPr>
                <w:b/>
                <w:bCs/>
                <w:lang w:val="nn-NO"/>
              </w:rPr>
              <w:t>nde ferdighe</w:t>
            </w:r>
            <w:r w:rsidR="005D5C30">
              <w:rPr>
                <w:b/>
                <w:bCs/>
                <w:lang w:val="nn-NO"/>
              </w:rPr>
              <w:t>i</w:t>
            </w:r>
            <w:r w:rsidRPr="006B67EE">
              <w:rPr>
                <w:b/>
                <w:bCs/>
                <w:lang w:val="nn-NO"/>
              </w:rPr>
              <w:t xml:space="preserve">ter </w:t>
            </w:r>
          </w:p>
        </w:tc>
        <w:tc>
          <w:tcPr>
            <w:tcW w:w="4395" w:type="dxa"/>
            <w:shd w:val="clear" w:color="auto" w:fill="BDD6EE" w:themeFill="accent5" w:themeFillTint="66"/>
          </w:tcPr>
          <w:p w14:paraId="7F0F3048" w14:textId="77777777" w:rsidR="00593DF4" w:rsidRDefault="00891ED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nn-NO"/>
              </w:rPr>
            </w:pPr>
            <w:r w:rsidRPr="006B67EE">
              <w:rPr>
                <w:b/>
                <w:bCs/>
                <w:lang w:val="nn-NO"/>
              </w:rPr>
              <w:t>Kompetansemål</w:t>
            </w:r>
            <w:r>
              <w:rPr>
                <w:b/>
                <w:bCs/>
                <w:lang w:val="nn-NO"/>
              </w:rPr>
              <w:t xml:space="preserve"> </w:t>
            </w:r>
          </w:p>
          <w:p w14:paraId="72AD788E" w14:textId="7756DCDF" w:rsidR="00891EDE" w:rsidRPr="006B67EE" w:rsidRDefault="00593DF4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(Fagforny</w:t>
            </w:r>
            <w:r w:rsidR="000F4744">
              <w:rPr>
                <w:b/>
                <w:bCs/>
                <w:lang w:val="nn-NO"/>
              </w:rPr>
              <w:t>e</w:t>
            </w:r>
            <w:r w:rsidR="005C06B8">
              <w:rPr>
                <w:b/>
                <w:bCs/>
                <w:lang w:val="nn-NO"/>
              </w:rPr>
              <w:t>ing</w:t>
            </w:r>
            <w:r>
              <w:rPr>
                <w:b/>
                <w:bCs/>
                <w:lang w:val="nn-NO"/>
              </w:rPr>
              <w:t xml:space="preserve"> og e</w:t>
            </w:r>
            <w:r w:rsidR="005C06B8">
              <w:rPr>
                <w:b/>
                <w:bCs/>
                <w:lang w:val="nn-NO"/>
              </w:rPr>
              <w:t>i</w:t>
            </w:r>
            <w:r>
              <w:rPr>
                <w:b/>
                <w:bCs/>
                <w:lang w:val="nn-NO"/>
              </w:rPr>
              <w:t>gne</w:t>
            </w:r>
            <w:r w:rsidR="00FE30D9">
              <w:rPr>
                <w:b/>
                <w:bCs/>
                <w:lang w:val="nn-NO"/>
              </w:rPr>
              <w:t xml:space="preserve"> mål</w:t>
            </w:r>
            <w:r>
              <w:rPr>
                <w:b/>
                <w:bCs/>
                <w:lang w:val="nn-NO"/>
              </w:rPr>
              <w:t>)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3175743C" w14:textId="170D7131" w:rsidR="00891EDE" w:rsidRPr="006B67EE" w:rsidRDefault="00891ED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nn-NO"/>
              </w:rPr>
            </w:pPr>
            <w:r w:rsidRPr="006B67EE">
              <w:rPr>
                <w:b/>
                <w:bCs/>
                <w:lang w:val="nn-NO"/>
              </w:rPr>
              <w:t>Aktivitetar og ressurs</w:t>
            </w:r>
            <w:r w:rsidR="000F4744">
              <w:rPr>
                <w:b/>
                <w:bCs/>
                <w:lang w:val="nn-NO"/>
              </w:rPr>
              <w:t>e</w:t>
            </w:r>
            <w:r w:rsidRPr="006B67EE">
              <w:rPr>
                <w:b/>
                <w:bCs/>
                <w:lang w:val="nn-NO"/>
              </w:rPr>
              <w:t>r</w:t>
            </w:r>
          </w:p>
        </w:tc>
      </w:tr>
      <w:tr w:rsidR="00FB4F42" w:rsidRPr="005A69B6" w14:paraId="53370472" w14:textId="77777777" w:rsidTr="00B8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492497F5" w14:textId="77777777" w:rsidR="00860308" w:rsidRDefault="001B1164" w:rsidP="00180BC6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34</w:t>
            </w:r>
          </w:p>
          <w:p w14:paraId="78D36FFF" w14:textId="77777777" w:rsidR="001B1164" w:rsidRDefault="001B1164" w:rsidP="00180BC6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35</w:t>
            </w:r>
          </w:p>
          <w:p w14:paraId="51AA8E1B" w14:textId="77777777" w:rsidR="001B1164" w:rsidRDefault="001B1164" w:rsidP="00180BC6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36</w:t>
            </w:r>
          </w:p>
          <w:p w14:paraId="0D77DADC" w14:textId="77777777" w:rsidR="001B1164" w:rsidRDefault="001B1164" w:rsidP="00180BC6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37</w:t>
            </w:r>
          </w:p>
          <w:p w14:paraId="48BD83AB" w14:textId="7A9C7BA2" w:rsidR="001B1164" w:rsidRPr="00FF04A8" w:rsidRDefault="001B1164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38</w:t>
            </w:r>
          </w:p>
        </w:tc>
        <w:tc>
          <w:tcPr>
            <w:tcW w:w="1537" w:type="dxa"/>
          </w:tcPr>
          <w:p w14:paraId="2AD04A64" w14:textId="77777777" w:rsidR="00FB4F42" w:rsidRPr="005A69B6" w:rsidRDefault="00FB4F42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sz w:val="24"/>
                <w:szCs w:val="24"/>
                <w:lang w:val="nn-NO"/>
              </w:rPr>
              <w:t>Vennskap og fellesskap</w:t>
            </w:r>
          </w:p>
          <w:p w14:paraId="04C53A79" w14:textId="77777777" w:rsidR="00FB4F42" w:rsidRPr="005A69B6" w:rsidRDefault="00FB4F42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sz w:val="24"/>
                <w:szCs w:val="24"/>
                <w:lang w:val="nn-NO"/>
              </w:rPr>
              <w:t>(Sa)</w:t>
            </w:r>
          </w:p>
          <w:p w14:paraId="2AA992D7" w14:textId="77777777" w:rsidR="0086120E" w:rsidRPr="005A69B6" w:rsidRDefault="0086120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862EBD4" w14:textId="77777777" w:rsidR="0086120E" w:rsidRPr="005A69B6" w:rsidRDefault="0086120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C064BF9" w14:textId="77777777" w:rsidR="0086120E" w:rsidRPr="005A69B6" w:rsidRDefault="0086120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88FE949" w14:textId="77777777" w:rsidR="0086120E" w:rsidRPr="005A69B6" w:rsidRDefault="0086120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6935290" w14:textId="77777777" w:rsidR="0086120E" w:rsidRPr="005A69B6" w:rsidRDefault="0086120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9712439" w14:textId="03F55A3C" w:rsidR="0086120E" w:rsidRPr="005A69B6" w:rsidRDefault="0086120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009" w:type="dxa"/>
            <w:vMerge w:val="restart"/>
          </w:tcPr>
          <w:p w14:paraId="702952DA" w14:textId="5923E959" w:rsidR="00DB18BD" w:rsidRPr="00CF1E46" w:rsidRDefault="00DB18BD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  <w:r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>Samfunnsfag</w:t>
            </w:r>
            <w:r w:rsidR="0034754A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>:</w:t>
            </w:r>
          </w:p>
          <w:p w14:paraId="1C995EA9" w14:textId="7FB57363" w:rsidR="00FB4F42" w:rsidRPr="00CF1E46" w:rsidRDefault="00A51CFD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  <w:r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Elevene skal vurdere </w:t>
            </w:r>
            <w:r w:rsidR="00D316C8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kunnskap, hendelser og fenomener fra ulike perspektiver og reflektere </w:t>
            </w:r>
            <w:r w:rsidR="009439FF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over hvorfor </w:t>
            </w:r>
            <w:r w:rsidR="009439FF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lastRenderedPageBreak/>
              <w:t xml:space="preserve">mennesker har gjort ulike valg. </w:t>
            </w:r>
          </w:p>
          <w:p w14:paraId="0BF917EC" w14:textId="77777777" w:rsidR="00D07771" w:rsidRPr="00CF1E46" w:rsidRDefault="00D07771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1614A8F8" w14:textId="77777777" w:rsidR="00D07771" w:rsidRPr="00CF1E46" w:rsidRDefault="00D07771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31B39F34" w14:textId="09AA93C6" w:rsidR="00FB4F42" w:rsidRPr="00CF1E46" w:rsidRDefault="00847C04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  <w:r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Elevene skal lære </w:t>
            </w:r>
            <w:r w:rsidR="00E9043D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ulike poerspektiv på hva et godt liv kan være, og at elevene utvikler </w:t>
            </w:r>
            <w:r w:rsidR="007800A5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>både historiebevissthet</w:t>
            </w:r>
            <w:r w:rsidR="004E141F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 og handlingskompetanse ved å forstå seg selv med en fortid, nåtid og fremtid. </w:t>
            </w:r>
            <w:r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 </w:t>
            </w:r>
          </w:p>
          <w:p w14:paraId="44D00997" w14:textId="77777777" w:rsidR="0034754A" w:rsidRPr="00CF1E46" w:rsidRDefault="0034754A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0EEC6F4E" w14:textId="77777777" w:rsidR="0034754A" w:rsidRPr="00CF1E46" w:rsidRDefault="0034754A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2BB9F3EC" w14:textId="77777777" w:rsidR="0034754A" w:rsidRPr="00CF1E46" w:rsidRDefault="0034754A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0A608B4F" w14:textId="77777777" w:rsidR="0034754A" w:rsidRPr="00CF1E46" w:rsidRDefault="0034754A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37536720" w14:textId="77777777" w:rsidR="0034754A" w:rsidRPr="00CF1E46" w:rsidRDefault="0034754A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6393E8D6" w14:textId="77777777" w:rsidR="0034754A" w:rsidRPr="00CF1E46" w:rsidRDefault="0034754A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4C3E378E" w14:textId="77777777" w:rsidR="0085482D" w:rsidRPr="00CF1E46" w:rsidRDefault="0085482D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5CA3AA58" w14:textId="77777777" w:rsidR="0085482D" w:rsidRPr="00CF1E46" w:rsidRDefault="0085482D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3B498FB8" w14:textId="77777777" w:rsidR="0085482D" w:rsidRPr="00CF1E46" w:rsidRDefault="0085482D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06EA5A77" w14:textId="77777777" w:rsidR="0085482D" w:rsidRPr="00CF1E46" w:rsidRDefault="0085482D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134FC10B" w14:textId="77777777" w:rsidR="0085482D" w:rsidRPr="00CF1E46" w:rsidRDefault="0085482D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1E080AB4" w14:textId="77777777" w:rsidR="0085482D" w:rsidRPr="00CF1E46" w:rsidRDefault="0085482D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599740DE" w14:textId="77777777" w:rsidR="0085482D" w:rsidRPr="00CF1E46" w:rsidRDefault="0085482D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14BA7A12" w14:textId="77777777" w:rsidR="0085482D" w:rsidRPr="00CF1E46" w:rsidRDefault="0085482D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32ABFDDC" w14:textId="03A824F4" w:rsidR="00AA429E" w:rsidRPr="00CF1E46" w:rsidRDefault="00E50B5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  <w:r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Elevene skal få innsikt i hvordan </w:t>
            </w:r>
            <w:r w:rsidR="00F85A89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mennesker utvikler identitet og </w:t>
            </w:r>
            <w:r w:rsidR="00456DB1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>og tilhørighet</w:t>
            </w:r>
            <w:r w:rsidR="001D3CD5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, og hvordan de samhandler med andre. De skal forstå </w:t>
            </w:r>
            <w:r w:rsidR="005C290C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>hvorfor mennesker søker sammen i samfunn, og hvordan</w:t>
            </w:r>
            <w:r w:rsidR="00696DC1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 identitetsutvikling </w:t>
            </w:r>
            <w:r w:rsidR="00633E72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og fellesskap påvirkes av geografiske, historiske og nåtidige </w:t>
            </w:r>
            <w:r w:rsidR="00115B0B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forhold. </w:t>
            </w:r>
          </w:p>
          <w:p w14:paraId="2D1254DB" w14:textId="77777777" w:rsidR="0085482D" w:rsidRPr="00CF1E46" w:rsidRDefault="0085482D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580A5E69" w14:textId="77777777" w:rsidR="0085482D" w:rsidRPr="00CF1E46" w:rsidRDefault="0085482D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1B596E70" w14:textId="77777777" w:rsidR="0085482D" w:rsidRPr="00CF1E46" w:rsidRDefault="0085482D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1F9D1FC3" w14:textId="239ABC86" w:rsidR="0085482D" w:rsidRPr="00CF1E46" w:rsidRDefault="006A29D5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  <w:r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Elevene skal forstå hvordan </w:t>
            </w:r>
            <w:r w:rsidR="002B3B6A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fysisk og psykisk helse kan ivaretas. </w:t>
            </w:r>
          </w:p>
          <w:p w14:paraId="1AF5C14D" w14:textId="666A6D59" w:rsidR="0085482D" w:rsidRPr="00CF1E46" w:rsidRDefault="00E54469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  <w:r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Elevene skal forstå hvordan </w:t>
            </w:r>
            <w:r w:rsidR="00063FFE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kroppens store og </w:t>
            </w:r>
            <w:r w:rsidR="00063FFE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lastRenderedPageBreak/>
              <w:t xml:space="preserve">små systemer fungerer sammen. </w:t>
            </w:r>
          </w:p>
          <w:p w14:paraId="267CD32A" w14:textId="4220AFBB" w:rsidR="0085482D" w:rsidRPr="00CF1E46" w:rsidRDefault="00BE4059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  <w:r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Kunnskap om kroppens systemer skal bidra til </w:t>
            </w:r>
            <w:r w:rsidR="00455A54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at elevene tar vare på kropp og helse i et livslangt perspektiv. </w:t>
            </w:r>
          </w:p>
          <w:p w14:paraId="2ECFD6EB" w14:textId="77777777" w:rsidR="007146FB" w:rsidRPr="00CF1E46" w:rsidRDefault="007146FB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364360F2" w14:textId="645800AD" w:rsidR="007146FB" w:rsidRPr="00CF1E46" w:rsidRDefault="00990C87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  <w:r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Elevene skal </w:t>
            </w:r>
            <w:r w:rsidR="009B7CFC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>forstå</w:t>
            </w:r>
            <w:r w:rsidR="00A10F12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>, skape og bruke teknologi, inkludert programmering</w:t>
            </w:r>
            <w:r w:rsidR="00647B0B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 og modellering</w:t>
            </w:r>
            <w:r w:rsidR="00F77666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 i arbeid med naturfag. Gjennom å bruke og skape teknologi </w:t>
            </w:r>
            <w:r w:rsidR="00506869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kan elevene bruke erfaring og faglig kunnskap med å tenke kreativt og </w:t>
            </w:r>
            <w:r w:rsidR="00245252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nyskapende. </w:t>
            </w:r>
          </w:p>
          <w:p w14:paraId="155B0DCB" w14:textId="7E1FEBA1" w:rsidR="00675E62" w:rsidRPr="00CF1E46" w:rsidRDefault="00625DE6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  <w:r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lastRenderedPageBreak/>
              <w:t xml:space="preserve">Elevene skal få </w:t>
            </w:r>
            <w:r w:rsidR="008264ED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kunnskap om jorda som system og hvordan menneskene påvirker dette </w:t>
            </w:r>
            <w:r w:rsidR="007F78B3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systemet, skal gi elevene grunnlag til å ta bærekraftige valg. </w:t>
            </w:r>
          </w:p>
          <w:p w14:paraId="4A6893A6" w14:textId="4E47036B" w:rsidR="00FB30FC" w:rsidRPr="00CF1E46" w:rsidRDefault="00AD7820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  <w:r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>Elevene skal gjennom naturfag</w:t>
            </w:r>
            <w:r w:rsidR="0019083E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>et øke sin forståelse av</w:t>
            </w:r>
            <w:r w:rsidR="008A5160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 naturen og miljøet. </w:t>
            </w:r>
            <w:r w:rsidR="00BF0FFE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Elevene skal få en grunnleggende forståelse av </w:t>
            </w:r>
            <w:r w:rsidR="006474CE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hvordan jorda er dannet, og hvordan livet på jorda har </w:t>
            </w:r>
            <w:r w:rsidR="00DD4381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utvikla seg. </w:t>
            </w:r>
          </w:p>
          <w:p w14:paraId="43ED1567" w14:textId="2B532193" w:rsidR="00F65CD7" w:rsidRPr="00CF1E46" w:rsidRDefault="008A446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  <w:r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Elevene </w:t>
            </w:r>
            <w:r w:rsidR="00CE0CF1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skal få innsikt i de økonomiske, </w:t>
            </w:r>
            <w:r w:rsidR="00CE0CF1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lastRenderedPageBreak/>
              <w:t xml:space="preserve">miljømessige og sosiale </w:t>
            </w:r>
            <w:r w:rsidR="00567D39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dimensjonene ved bærekraftig utvikling, og sammenhengen </w:t>
            </w:r>
            <w:r w:rsidR="0090294C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mellom disse. Elevene skal se at menneskers </w:t>
            </w:r>
            <w:r w:rsidR="007839D1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ressursbruk har hatt og har konsekvenser, og kunne vurdere handlingsaltern-ativer for bærekraftig </w:t>
            </w:r>
            <w:r w:rsidR="00E53994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utvikling på individets, nasjonalt og globalt nivå. </w:t>
            </w:r>
            <w:r w:rsidR="007839D1" w:rsidRPr="00CF1E46">
              <w:rPr>
                <w:rFonts w:asciiTheme="majorHAnsi" w:hAnsiTheme="majorHAnsi" w:cs="Arial"/>
                <w:sz w:val="24"/>
                <w:szCs w:val="24"/>
                <w:lang w:val="nn-NO"/>
              </w:rPr>
              <w:t xml:space="preserve"> </w:t>
            </w:r>
          </w:p>
          <w:p w14:paraId="78BD8F70" w14:textId="77777777" w:rsidR="00925E3A" w:rsidRPr="00CF1E46" w:rsidRDefault="00925E3A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  <w:p w14:paraId="748754CD" w14:textId="454EBD36" w:rsidR="00925E3A" w:rsidRPr="005A69B6" w:rsidRDefault="00925E3A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579" w:type="dxa"/>
            <w:vMerge w:val="restart"/>
          </w:tcPr>
          <w:p w14:paraId="7EDED886" w14:textId="77777777" w:rsidR="00FB4F42" w:rsidRPr="005A69B6" w:rsidRDefault="00FB4F42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sz w:val="24"/>
                <w:szCs w:val="24"/>
                <w:lang w:val="nn-NO"/>
              </w:rPr>
              <w:lastRenderedPageBreak/>
              <w:t>Munnlege ferdigheter.</w:t>
            </w:r>
          </w:p>
          <w:p w14:paraId="0369095F" w14:textId="38450E95" w:rsidR="00FB4F42" w:rsidRPr="00C2601D" w:rsidRDefault="00543368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  <w:r w:rsidRPr="00C2601D">
              <w:rPr>
                <w:rFonts w:asciiTheme="majorHAnsi" w:eastAsia="Times New Roman" w:hAnsiTheme="majorHAnsi"/>
                <w:color w:val="303030"/>
                <w:sz w:val="24"/>
                <w:szCs w:val="24"/>
                <w:shd w:val="clear" w:color="auto" w:fill="FFFFFF"/>
              </w:rPr>
              <w:t xml:space="preserve">Muntlige ferdigheter i naturfag er å kunne delta i </w:t>
            </w:r>
            <w:proofErr w:type="spellStart"/>
            <w:r w:rsidRPr="00C2601D">
              <w:rPr>
                <w:rFonts w:asciiTheme="majorHAnsi" w:eastAsia="Times New Roman" w:hAnsiTheme="majorHAnsi"/>
                <w:color w:val="303030"/>
                <w:sz w:val="24"/>
                <w:szCs w:val="24"/>
                <w:shd w:val="clear" w:color="auto" w:fill="FFFFFF"/>
              </w:rPr>
              <w:t>fagsamtaler</w:t>
            </w:r>
            <w:proofErr w:type="spellEnd"/>
            <w:r w:rsidRPr="00C2601D">
              <w:rPr>
                <w:rFonts w:asciiTheme="majorHAnsi" w:eastAsia="Times New Roman" w:hAnsiTheme="majorHAnsi"/>
                <w:color w:val="303030"/>
                <w:sz w:val="24"/>
                <w:szCs w:val="24"/>
                <w:shd w:val="clear" w:color="auto" w:fill="FFFFFF"/>
              </w:rPr>
              <w:t xml:space="preserve"> og dele og utvikle kunnskap med naturfaglig innhold basert på observasjoner, </w:t>
            </w:r>
            <w:r w:rsidRPr="00C2601D">
              <w:rPr>
                <w:rFonts w:asciiTheme="majorHAnsi" w:eastAsia="Times New Roman" w:hAnsiTheme="majorHAnsi"/>
                <w:color w:val="303030"/>
                <w:sz w:val="24"/>
                <w:szCs w:val="24"/>
                <w:shd w:val="clear" w:color="auto" w:fill="FFFFFF"/>
              </w:rPr>
              <w:lastRenderedPageBreak/>
              <w:t>erfaringer og faglig informasjon. Muntlige ferdigheter i naturfag innebærer også å bruke naturfaglige begreper for å beskrive, vise forståelse, formidle kunnskap, utvikle spørsmål, argumentere, forklare, reflektere og begrunne egne holdninger og valg. Utviklingen av muntlige ferdigheter i naturfag går fra å kunne lytte og samtale om opplevelser og observasjoner til å kunne presentere og diskutere stadig mer komplekse sammenhenger i faget og å kunne benytte seg av et stadig mer presist naturfaglig språk.</w:t>
            </w:r>
            <w:r w:rsidR="00FB4F42" w:rsidRPr="00C2601D">
              <w:rPr>
                <w:rFonts w:asciiTheme="majorHAnsi" w:hAnsiTheme="majorHAnsi" w:cs="Arial"/>
                <w:sz w:val="24"/>
                <w:szCs w:val="24"/>
                <w:lang w:val="nn-NO"/>
              </w:rPr>
              <w:t>Å kunne skrive.</w:t>
            </w:r>
          </w:p>
          <w:p w14:paraId="0194AD15" w14:textId="35CCCE85" w:rsidR="00FB4F42" w:rsidRPr="00C2601D" w:rsidRDefault="005865B7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  <w:r w:rsidRPr="00C2601D">
              <w:rPr>
                <w:rFonts w:asciiTheme="majorHAnsi" w:eastAsia="Times New Roman" w:hAnsiTheme="majorHAnsi"/>
                <w:color w:val="303030"/>
                <w:sz w:val="24"/>
                <w:szCs w:val="24"/>
                <w:shd w:val="clear" w:color="auto" w:fill="FFFFFF"/>
              </w:rPr>
              <w:t xml:space="preserve">Å kunne skrive i naturfag er å formulere spørsmål og hypoteser og skrive naturfaglige forklaringer basert på </w:t>
            </w:r>
            <w:r w:rsidRPr="00C2601D">
              <w:rPr>
                <w:rFonts w:asciiTheme="majorHAnsi" w:eastAsia="Times New Roman" w:hAnsiTheme="majorHAnsi"/>
                <w:color w:val="303030"/>
                <w:sz w:val="24"/>
                <w:szCs w:val="24"/>
                <w:shd w:val="clear" w:color="auto" w:fill="FFFFFF"/>
              </w:rPr>
              <w:lastRenderedPageBreak/>
              <w:t>evidens og kilder. Det innebærer også å beskrive observasjoner og erfaringer og å formulere og argumentere for synspunkter. Utviklingen av skriveferdigheter i naturfag går fra å bruke tegninger og tekst til gradvis å ta i bruk mer presist naturfaglig språk, inkludert figurer og symboler. Dette innebærer å kunne skrive stadig mer komplekse tekster og benytte ulike teksttyper som bygger på kritisk og variert kildebruk tilpasset formål og mottaker.</w:t>
            </w:r>
            <w:r w:rsidR="00FB4F42" w:rsidRPr="00C2601D">
              <w:rPr>
                <w:rFonts w:asciiTheme="majorHAnsi" w:hAnsiTheme="majorHAnsi" w:cs="Arial"/>
                <w:sz w:val="24"/>
                <w:szCs w:val="24"/>
                <w:lang w:val="nn-NO"/>
              </w:rPr>
              <w:t>Å kunne lese.</w:t>
            </w:r>
          </w:p>
          <w:p w14:paraId="0C625D30" w14:textId="6F57B5E8" w:rsidR="00FB4F42" w:rsidRPr="00C2601D" w:rsidRDefault="009B0C38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  <w:r w:rsidRPr="00C2601D">
              <w:rPr>
                <w:rFonts w:asciiTheme="majorHAnsi" w:eastAsia="Times New Roman" w:hAnsiTheme="majorHAnsi"/>
                <w:color w:val="303030"/>
                <w:sz w:val="24"/>
                <w:szCs w:val="24"/>
                <w:shd w:val="clear" w:color="auto" w:fill="FFFFFF"/>
              </w:rPr>
              <w:t xml:space="preserve">Å kunne lese i naturfag er å kunne forstå naturfaglige begreper, symboler, figurer og argumenter gjennom arbeid med naturfaglige tekster. Lesing i </w:t>
            </w:r>
            <w:r w:rsidRPr="00C2601D">
              <w:rPr>
                <w:rFonts w:asciiTheme="majorHAnsi" w:eastAsia="Times New Roman" w:hAnsiTheme="majorHAnsi"/>
                <w:color w:val="303030"/>
                <w:sz w:val="24"/>
                <w:szCs w:val="24"/>
                <w:shd w:val="clear" w:color="auto" w:fill="FFFFFF"/>
              </w:rPr>
              <w:lastRenderedPageBreak/>
              <w:t xml:space="preserve">naturfag innebærer også å utforske, identifisere, tolke og bruke informasjon fra ulike teksttyper og vurdere kritisk hvordan naturvitenskapelig informasjon framstilles og brukes i argumenter. Utviklingen av å lese i naturfag går fra å finne og bruke informasjon i tekster til å forstå tekster med stadig flere </w:t>
            </w:r>
            <w:proofErr w:type="spellStart"/>
            <w:r w:rsidRPr="00C2601D">
              <w:rPr>
                <w:rFonts w:asciiTheme="majorHAnsi" w:eastAsia="Times New Roman" w:hAnsiTheme="majorHAnsi"/>
                <w:color w:val="303030"/>
                <w:sz w:val="24"/>
                <w:szCs w:val="24"/>
                <w:shd w:val="clear" w:color="auto" w:fill="FFFFFF"/>
              </w:rPr>
              <w:t>fagbegreper</w:t>
            </w:r>
            <w:proofErr w:type="spellEnd"/>
            <w:r w:rsidRPr="00C2601D">
              <w:rPr>
                <w:rFonts w:asciiTheme="majorHAnsi" w:eastAsia="Times New Roman" w:hAnsiTheme="majorHAnsi"/>
                <w:color w:val="303030"/>
                <w:sz w:val="24"/>
                <w:szCs w:val="24"/>
                <w:shd w:val="clear" w:color="auto" w:fill="FFFFFF"/>
              </w:rPr>
              <w:t>, symboler, figurer, tabeller og implisitt informasjon.</w:t>
            </w:r>
            <w:r w:rsidR="00FB4F42" w:rsidRPr="00C2601D">
              <w:rPr>
                <w:rFonts w:asciiTheme="majorHAnsi" w:hAnsiTheme="majorHAnsi" w:cs="Arial"/>
                <w:sz w:val="24"/>
                <w:szCs w:val="24"/>
                <w:lang w:val="nn-NO"/>
              </w:rPr>
              <w:t>Å kunne rekne.</w:t>
            </w:r>
          </w:p>
          <w:p w14:paraId="2E29E683" w14:textId="77777777" w:rsidR="00437490" w:rsidRPr="00C2601D" w:rsidRDefault="00437490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303030"/>
                <w:sz w:val="24"/>
                <w:szCs w:val="24"/>
                <w:shd w:val="clear" w:color="auto" w:fill="FFFFFF"/>
              </w:rPr>
            </w:pPr>
            <w:r w:rsidRPr="00C2601D">
              <w:rPr>
                <w:rFonts w:asciiTheme="majorHAnsi" w:eastAsia="Times New Roman" w:hAnsiTheme="majorHAnsi"/>
                <w:color w:val="303030"/>
                <w:sz w:val="24"/>
                <w:szCs w:val="24"/>
                <w:shd w:val="clear" w:color="auto" w:fill="FFFFFF"/>
              </w:rPr>
              <w:t xml:space="preserve">Å kunne regne i naturfag er å kunne innhente, bearbeide og framstille relevant tallmateriale. Regning i naturfag innebærer å bruke begreper og velge passende måleinstrumenter, måleenheter og formler </w:t>
            </w:r>
            <w:r w:rsidRPr="00C2601D">
              <w:rPr>
                <w:rFonts w:asciiTheme="majorHAnsi" w:eastAsia="Times New Roman" w:hAnsiTheme="majorHAnsi"/>
                <w:color w:val="303030"/>
                <w:sz w:val="24"/>
                <w:szCs w:val="24"/>
                <w:shd w:val="clear" w:color="auto" w:fill="FFFFFF"/>
              </w:rPr>
              <w:lastRenderedPageBreak/>
              <w:t>for å løse naturfaglige problemstillinger. Regning i naturfag er også å kunne sammenligne, vurdere og argumentere for om beregninger, resultater og framstillinger er gyldige eller ikke. Utviklingen av å regne i naturfag går fra å bruke enkle metoder for å telle opp, sortere og klassifisere til å kunne vurdere valg av metoder, begreper, formler og måleinstrumenter. Elevene utvikler også regneferdigheter ved å lage mer avanserte framstillinger og ved å bruke regning i faglig argumentasjon.</w:t>
            </w:r>
          </w:p>
          <w:p w14:paraId="119A1455" w14:textId="77777777" w:rsidR="002D4D47" w:rsidRPr="00C2601D" w:rsidRDefault="00FB4F42" w:rsidP="002D4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  <w:r w:rsidRPr="00C2601D">
              <w:rPr>
                <w:rFonts w:asciiTheme="majorHAnsi" w:hAnsiTheme="majorHAnsi" w:cs="Arial"/>
                <w:sz w:val="24"/>
                <w:szCs w:val="24"/>
                <w:lang w:val="nn-NO"/>
              </w:rPr>
              <w:t>Digitale ferdigheter.</w:t>
            </w:r>
          </w:p>
          <w:p w14:paraId="7FB0E3F8" w14:textId="4DFA2CEB" w:rsidR="00C83219" w:rsidRPr="00C2601D" w:rsidRDefault="002D4D47" w:rsidP="002D4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  <w:r w:rsidRPr="00C2601D">
              <w:rPr>
                <w:rFonts w:asciiTheme="majorHAnsi" w:eastAsia="Times New Roman" w:hAnsiTheme="majorHAnsi"/>
                <w:sz w:val="24"/>
                <w:szCs w:val="24"/>
              </w:rPr>
              <w:br/>
            </w:r>
            <w:r w:rsidRPr="00C2601D">
              <w:rPr>
                <w:rFonts w:asciiTheme="majorHAnsi" w:eastAsia="Times New Roman" w:hAnsiTheme="majorHAnsi"/>
                <w:color w:val="303030"/>
                <w:sz w:val="24"/>
                <w:szCs w:val="24"/>
                <w:shd w:val="clear" w:color="auto" w:fill="FFFFFF"/>
              </w:rPr>
              <w:t xml:space="preserve">Digitale ferdigheter i </w:t>
            </w:r>
            <w:r w:rsidRPr="00C2601D">
              <w:rPr>
                <w:rFonts w:asciiTheme="majorHAnsi" w:eastAsia="Times New Roman" w:hAnsiTheme="majorHAnsi"/>
                <w:color w:val="303030"/>
                <w:sz w:val="24"/>
                <w:szCs w:val="24"/>
                <w:shd w:val="clear" w:color="auto" w:fill="FFFFFF"/>
              </w:rPr>
              <w:lastRenderedPageBreak/>
              <w:t xml:space="preserve">naturfag er å kunne bruke digitale verktøy til å utforske, registrere, beregne, visualisere, programmere, modellere, dokumentere og publisere data fra forsøk, feltarbeid og andres studier. Digitale ferdigheter er også å bruke søkeverktøy, beherske </w:t>
            </w:r>
            <w:proofErr w:type="spellStart"/>
            <w:r w:rsidRPr="00C2601D">
              <w:rPr>
                <w:rFonts w:asciiTheme="majorHAnsi" w:eastAsia="Times New Roman" w:hAnsiTheme="majorHAnsi"/>
                <w:color w:val="303030"/>
                <w:sz w:val="24"/>
                <w:szCs w:val="24"/>
                <w:shd w:val="clear" w:color="auto" w:fill="FFFFFF"/>
              </w:rPr>
              <w:t>søkestrategier</w:t>
            </w:r>
            <w:proofErr w:type="spellEnd"/>
            <w:r w:rsidRPr="00C2601D">
              <w:rPr>
                <w:rFonts w:asciiTheme="majorHAnsi" w:eastAsia="Times New Roman" w:hAnsiTheme="majorHAnsi"/>
                <w:color w:val="303030"/>
                <w:sz w:val="24"/>
                <w:szCs w:val="24"/>
                <w:shd w:val="clear" w:color="auto" w:fill="FFFFFF"/>
              </w:rPr>
              <w:t>, kritisk vurdere kilder og velge ut relevant informasjon om naturfaglige emner. Utviklingen av digitale ferdigheter i naturfag går fra å kunne bruke enkle digitale verktøy til å i økende grad utvise selvstendighet og dømmekraft i valg og bruk av digitale verktøy og kilder.</w:t>
            </w:r>
          </w:p>
          <w:p w14:paraId="21F8D589" w14:textId="77777777" w:rsidR="00C83219" w:rsidRPr="005A69B6" w:rsidRDefault="00C83219" w:rsidP="00835C1C">
            <w:pPr>
              <w:spacing w:before="100" w:beforeAutospacing="1" w:after="100" w:afterAutospacing="1"/>
              <w:divId w:val="4961170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3C6F4D3" w14:textId="77777777" w:rsidR="00C83219" w:rsidRPr="005A69B6" w:rsidRDefault="00C83219" w:rsidP="00835C1C">
            <w:pPr>
              <w:spacing w:before="100" w:beforeAutospacing="1" w:after="100" w:afterAutospacing="1"/>
              <w:divId w:val="4961170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734D92F" w14:textId="77777777" w:rsidR="00C83219" w:rsidRPr="005A69B6" w:rsidRDefault="00C83219" w:rsidP="00835C1C">
            <w:pPr>
              <w:spacing w:before="100" w:beforeAutospacing="1" w:after="100" w:afterAutospacing="1"/>
              <w:divId w:val="4961170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551C196" w14:textId="77777777" w:rsidR="00C83219" w:rsidRPr="005A69B6" w:rsidRDefault="00C83219" w:rsidP="00835C1C">
            <w:pPr>
              <w:spacing w:before="100" w:beforeAutospacing="1" w:after="100" w:afterAutospacing="1"/>
              <w:divId w:val="4961170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D0CB1A3" w14:textId="77777777" w:rsidR="00C83219" w:rsidRPr="005A69B6" w:rsidRDefault="00C83219" w:rsidP="00835C1C">
            <w:pPr>
              <w:spacing w:before="100" w:beforeAutospacing="1" w:after="100" w:afterAutospacing="1"/>
              <w:divId w:val="4961170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A636A4E" w14:textId="77777777" w:rsidR="00907F58" w:rsidRPr="005A69B6" w:rsidRDefault="00907F58" w:rsidP="00835C1C">
            <w:pPr>
              <w:spacing w:before="100" w:beforeAutospacing="1" w:after="100" w:afterAutospacing="1"/>
              <w:divId w:val="4961170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A0954AE" w14:textId="77777777" w:rsidR="00907F58" w:rsidRPr="005A69B6" w:rsidRDefault="00907F58" w:rsidP="00835C1C">
            <w:pPr>
              <w:spacing w:before="100" w:beforeAutospacing="1" w:after="100" w:afterAutospacing="1"/>
              <w:divId w:val="4961170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688A30C" w14:textId="77777777" w:rsidR="00907F58" w:rsidRPr="005A69B6" w:rsidRDefault="00907F58" w:rsidP="00835C1C">
            <w:pPr>
              <w:spacing w:before="100" w:beforeAutospacing="1" w:after="100" w:afterAutospacing="1"/>
              <w:divId w:val="4961170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5C197B7" w14:textId="77777777" w:rsidR="00907F58" w:rsidRPr="005A69B6" w:rsidRDefault="00907F58" w:rsidP="00835C1C">
            <w:pPr>
              <w:spacing w:before="100" w:beforeAutospacing="1" w:after="100" w:afterAutospacing="1"/>
              <w:divId w:val="4961170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D347CFC" w14:textId="77777777" w:rsidR="00907F58" w:rsidRPr="005A69B6" w:rsidRDefault="00907F58" w:rsidP="00835C1C">
            <w:pPr>
              <w:spacing w:before="100" w:beforeAutospacing="1" w:after="100" w:afterAutospacing="1"/>
              <w:divId w:val="4961170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5DDDAF9" w14:textId="77777777" w:rsidR="00907F58" w:rsidRPr="005A69B6" w:rsidRDefault="00907F58" w:rsidP="00835C1C">
            <w:pPr>
              <w:spacing w:before="100" w:beforeAutospacing="1" w:after="100" w:afterAutospacing="1"/>
              <w:divId w:val="4961170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DEE3078" w14:textId="77777777" w:rsidR="00907F58" w:rsidRPr="005A69B6" w:rsidRDefault="00907F58" w:rsidP="00835C1C">
            <w:pPr>
              <w:spacing w:before="100" w:beforeAutospacing="1" w:after="100" w:afterAutospacing="1"/>
              <w:divId w:val="4961170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5A13FA0" w14:textId="77777777" w:rsidR="00907F58" w:rsidRPr="005A69B6" w:rsidRDefault="00907F58" w:rsidP="00835C1C">
            <w:pPr>
              <w:spacing w:before="100" w:beforeAutospacing="1" w:after="100" w:afterAutospacing="1"/>
              <w:divId w:val="4961170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05C5179" w14:textId="2CE19FAD" w:rsidR="00961644" w:rsidRPr="005A69B6" w:rsidRDefault="00961644" w:rsidP="00835C1C">
            <w:pPr>
              <w:spacing w:before="100" w:beforeAutospacing="1" w:after="100" w:afterAutospacing="1"/>
              <w:divId w:val="4961170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60A6E6A" w14:textId="77777777" w:rsidR="0008581C" w:rsidRPr="005A69B6" w:rsidRDefault="0008581C" w:rsidP="00835C1C">
            <w:pPr>
              <w:spacing w:before="100" w:beforeAutospacing="1" w:after="100" w:afterAutospacing="1"/>
              <w:divId w:val="4961170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9DAF31F" w14:textId="77777777" w:rsidR="00190F91" w:rsidRPr="005A69B6" w:rsidRDefault="00190F91" w:rsidP="00835C1C">
            <w:pPr>
              <w:spacing w:before="100" w:beforeAutospacing="1" w:after="100" w:afterAutospacing="1"/>
              <w:divId w:val="4961170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  <w:p w14:paraId="7830E9D4" w14:textId="77777777" w:rsidR="00907F58" w:rsidRPr="005A69B6" w:rsidRDefault="00907F58" w:rsidP="00835C1C">
            <w:pPr>
              <w:spacing w:before="100" w:beforeAutospacing="1" w:after="100" w:afterAutospacing="1"/>
              <w:divId w:val="4961170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  <w:p w14:paraId="06CD4239" w14:textId="16128E6E" w:rsidR="00907F58" w:rsidRPr="005A69B6" w:rsidRDefault="00907F58" w:rsidP="00835C1C">
            <w:pPr>
              <w:spacing w:before="100" w:beforeAutospacing="1" w:after="100" w:afterAutospacing="1"/>
              <w:divId w:val="4961170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395" w:type="dxa"/>
          </w:tcPr>
          <w:p w14:paraId="67211F1F" w14:textId="24B00D76" w:rsidR="00FB4F42" w:rsidRPr="004B3597" w:rsidRDefault="00456515" w:rsidP="00EE7834">
            <w:pPr>
              <w:numPr>
                <w:ilvl w:val="0"/>
                <w:numId w:val="6"/>
              </w:numPr>
              <w:spacing w:before="100" w:beforeAutospacing="1" w:after="100" w:afterAutospacing="1"/>
              <w:divId w:val="8460175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S</w:t>
            </w:r>
            <w:r w:rsidR="00FB4F42"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amtale om vennskap og tilhøyrsle og kva som påverkar relasjonar</w:t>
            </w:r>
            <w:r w:rsidR="00004F4E"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.</w:t>
            </w:r>
          </w:p>
          <w:p w14:paraId="18FEBC0A" w14:textId="27848233" w:rsidR="00FB4F42" w:rsidRPr="004B3597" w:rsidRDefault="00456515" w:rsidP="0085482D">
            <w:pPr>
              <w:numPr>
                <w:ilvl w:val="0"/>
                <w:numId w:val="6"/>
              </w:numPr>
              <w:spacing w:before="100" w:beforeAutospacing="1" w:after="100" w:afterAutospacing="1"/>
              <w:divId w:val="8460175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</w:t>
            </w:r>
            <w:r w:rsidR="00FB4F42"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amtale om moglegheiter og utfordringar ved digital samhandling</w:t>
            </w:r>
            <w:r w:rsidR="00004F4E"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.</w:t>
            </w:r>
          </w:p>
          <w:p w14:paraId="0B724107" w14:textId="72B7CAEC" w:rsidR="00FB4F42" w:rsidRPr="004B3597" w:rsidRDefault="00FB4F42" w:rsidP="004E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</w:tc>
        <w:tc>
          <w:tcPr>
            <w:tcW w:w="3969" w:type="dxa"/>
          </w:tcPr>
          <w:p w14:paraId="50832BE0" w14:textId="5E22F292" w:rsidR="00FB4F42" w:rsidRPr="005A69B6" w:rsidRDefault="00FB4F42" w:rsidP="000E5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8B42EE" w:rsidRPr="005A69B6" w14:paraId="0FE741FC" w14:textId="77777777" w:rsidTr="00B8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FFFFFF" w:themeFill="background1"/>
          </w:tcPr>
          <w:p w14:paraId="4C0F23E0" w14:textId="77777777" w:rsidR="000F750F" w:rsidRDefault="000F750F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181BEA8" w14:textId="77777777" w:rsidR="000F750F" w:rsidRDefault="000F750F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3A3DEB6" w14:textId="77777777" w:rsidR="000F750F" w:rsidRDefault="000F750F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202E6CF" w14:textId="77777777" w:rsidR="000F750F" w:rsidRDefault="000F750F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A510A4F" w14:textId="40A3ABCE" w:rsidR="008B42EE" w:rsidRPr="005A69B6" w:rsidRDefault="008B42EE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39</w:t>
            </w:r>
          </w:p>
          <w:p w14:paraId="433023F0" w14:textId="77777777" w:rsidR="008B42EE" w:rsidRDefault="008B42EE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40</w:t>
            </w:r>
          </w:p>
          <w:p w14:paraId="00B25B9D" w14:textId="22472828" w:rsidR="00520565" w:rsidRPr="005A69B6" w:rsidRDefault="00520565" w:rsidP="00180BC6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42</w:t>
            </w:r>
          </w:p>
        </w:tc>
        <w:tc>
          <w:tcPr>
            <w:tcW w:w="1537" w:type="dxa"/>
            <w:shd w:val="clear" w:color="auto" w:fill="FFFFFF" w:themeFill="background1"/>
          </w:tcPr>
          <w:p w14:paraId="3BF75FC8" w14:textId="77777777" w:rsidR="000F750F" w:rsidRDefault="000F750F" w:rsidP="002F6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A9E8D2C" w14:textId="77777777" w:rsidR="000F750F" w:rsidRDefault="000F750F" w:rsidP="002F6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1ED2A9F" w14:textId="77777777" w:rsidR="000F750F" w:rsidRDefault="000F750F" w:rsidP="002F6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876EE7A" w14:textId="77777777" w:rsidR="000F750F" w:rsidRDefault="000F750F" w:rsidP="002F6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1277DF0" w14:textId="1C224ADC" w:rsidR="008B42EE" w:rsidRPr="005A69B6" w:rsidRDefault="008B42EE" w:rsidP="002F6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sz w:val="24"/>
                <w:szCs w:val="24"/>
                <w:lang w:val="nn-NO"/>
              </w:rPr>
              <w:t>Barn før og nå</w:t>
            </w:r>
          </w:p>
          <w:p w14:paraId="631702A8" w14:textId="77777777" w:rsidR="008B42EE" w:rsidRPr="005A69B6" w:rsidRDefault="008B42EE" w:rsidP="002F6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sz w:val="24"/>
                <w:szCs w:val="24"/>
                <w:lang w:val="nn-NO"/>
              </w:rPr>
              <w:t>(Sa)</w:t>
            </w:r>
          </w:p>
          <w:p w14:paraId="02EAB4D2" w14:textId="77777777" w:rsidR="008B42EE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8461F22" w14:textId="77777777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1C96FB4" w14:textId="77777777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F8D6788" w14:textId="77777777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6DC4900" w14:textId="77777777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4947C82" w14:textId="77777777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E73BC04" w14:textId="77777777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571537A" w14:textId="6F796063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009" w:type="dxa"/>
            <w:vMerge/>
            <w:shd w:val="clear" w:color="auto" w:fill="FFFFFF" w:themeFill="background1"/>
          </w:tcPr>
          <w:p w14:paraId="779C470F" w14:textId="77777777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579" w:type="dxa"/>
            <w:vMerge/>
            <w:shd w:val="clear" w:color="auto" w:fill="FFFFFF" w:themeFill="background1"/>
          </w:tcPr>
          <w:p w14:paraId="415F0AA7" w14:textId="77777777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34240E5" w14:textId="774591D3" w:rsidR="00D744C4" w:rsidRPr="004B3597" w:rsidRDefault="008B42EE" w:rsidP="00D744C4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</w:t>
            </w:r>
            <w:r w:rsidR="00D744C4"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tforske og presentere korleis menneska levde for éin til to menneskealdrar sidan.</w:t>
            </w:r>
          </w:p>
          <w:p w14:paraId="0FC06830" w14:textId="77777777" w:rsidR="00D744C4" w:rsidRPr="004B3597" w:rsidRDefault="00D744C4" w:rsidP="00D744C4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Presentere og gi døme på rettar barn har i Noreg og verda, og kva barn kan gjere ved brot på desse rettane.</w:t>
            </w:r>
          </w:p>
          <w:p w14:paraId="6369A87E" w14:textId="77777777" w:rsidR="00D744C4" w:rsidRPr="004B3597" w:rsidRDefault="00D744C4" w:rsidP="00D744C4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Utforske og beskrive kulturminne og kultur- og naturlandskapet i nærmiljøet.</w:t>
            </w:r>
          </w:p>
          <w:p w14:paraId="6771C64F" w14:textId="77777777" w:rsidR="00D744C4" w:rsidRPr="004B3597" w:rsidRDefault="00D744C4" w:rsidP="00D744C4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Utvikle og presentere samfunnsfaglege spørsmål.</w:t>
            </w:r>
          </w:p>
          <w:p w14:paraId="76287A69" w14:textId="1A22F470" w:rsidR="008B42EE" w:rsidRPr="004B3597" w:rsidRDefault="00D744C4" w:rsidP="0034375A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Samtale om korleis ulike kjelder, inkludert kart, kan gi informasjon om samfunnsfaglege spørsmål</w:t>
            </w:r>
          </w:p>
        </w:tc>
        <w:tc>
          <w:tcPr>
            <w:tcW w:w="3969" w:type="dxa"/>
            <w:shd w:val="clear" w:color="auto" w:fill="FFFFFF" w:themeFill="background1"/>
          </w:tcPr>
          <w:p w14:paraId="674652E6" w14:textId="7DC0ADDE" w:rsidR="008B42EE" w:rsidRPr="005A69B6" w:rsidRDefault="008B42EE" w:rsidP="00ED7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8B42EE" w:rsidRPr="005A69B6" w14:paraId="317F80D4" w14:textId="77777777" w:rsidTr="00B8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454E0278" w14:textId="77777777" w:rsidR="007B57BA" w:rsidRDefault="007B57BA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691BF0E" w14:textId="77777777" w:rsidR="007B57BA" w:rsidRDefault="007B57BA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50E7B0D" w14:textId="77777777" w:rsidR="007B57BA" w:rsidRDefault="007B57BA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408A62A" w14:textId="77777777" w:rsidR="007B57BA" w:rsidRDefault="007B57BA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6308EE4" w14:textId="77777777" w:rsidR="007B57BA" w:rsidRDefault="007B57BA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A641F57" w14:textId="77777777" w:rsidR="007B57BA" w:rsidRDefault="007B57BA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EF61DC1" w14:textId="77777777" w:rsidR="007B57BA" w:rsidRDefault="007B57BA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D930E3D" w14:textId="77777777" w:rsidR="007B57BA" w:rsidRDefault="007B57BA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60AC1D0" w14:textId="77777777" w:rsidR="007B57BA" w:rsidRDefault="007B57BA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04820C7" w14:textId="77777777" w:rsidR="007B57BA" w:rsidRDefault="007B57BA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B7796B2" w14:textId="77777777" w:rsidR="007B57BA" w:rsidRDefault="007B57BA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35FF27B" w14:textId="77777777" w:rsidR="007B57BA" w:rsidRDefault="007B57BA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EA1103E" w14:textId="77777777" w:rsidR="007B57BA" w:rsidRDefault="007B57BA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B54240E" w14:textId="77777777" w:rsidR="007B57BA" w:rsidRDefault="007B57BA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1520748" w14:textId="77777777" w:rsidR="007B57BA" w:rsidRDefault="007B57BA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129FC62" w14:textId="77777777" w:rsidR="007B57BA" w:rsidRDefault="007B57BA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10AABF8" w14:textId="3410489B" w:rsidR="008B42EE" w:rsidRPr="005A69B6" w:rsidRDefault="008B42EE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43</w:t>
            </w:r>
          </w:p>
          <w:p w14:paraId="6FBE3CE5" w14:textId="202F3A72" w:rsidR="008B42EE" w:rsidRDefault="008B42EE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44</w:t>
            </w:r>
          </w:p>
          <w:p w14:paraId="05DFFCF8" w14:textId="60DA1901" w:rsidR="00345475" w:rsidRDefault="00345475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45</w:t>
            </w:r>
          </w:p>
          <w:p w14:paraId="13DC396D" w14:textId="7C1A4C1A" w:rsidR="00345475" w:rsidRDefault="00345475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46</w:t>
            </w:r>
          </w:p>
          <w:p w14:paraId="7F483A27" w14:textId="42B990A5" w:rsidR="00345475" w:rsidRDefault="00345475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47</w:t>
            </w:r>
          </w:p>
          <w:p w14:paraId="5E5D648F" w14:textId="37301970" w:rsidR="00345475" w:rsidRDefault="00345475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48</w:t>
            </w:r>
          </w:p>
          <w:p w14:paraId="51A985E2" w14:textId="51580101" w:rsidR="00A400EA" w:rsidRDefault="00A400EA" w:rsidP="00180BC6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</w:pPr>
          </w:p>
          <w:p w14:paraId="6A6897E2" w14:textId="77777777" w:rsidR="001640FB" w:rsidRPr="005A69B6" w:rsidRDefault="001640FB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D4CBC93" w14:textId="766E25F7" w:rsidR="008B42EE" w:rsidRPr="005A69B6" w:rsidRDefault="008B42EE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5DB20C3" w14:textId="68C6EA25" w:rsidR="008B42EE" w:rsidRPr="005A69B6" w:rsidRDefault="008B42EE" w:rsidP="00180BC6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</w:pPr>
          </w:p>
        </w:tc>
        <w:tc>
          <w:tcPr>
            <w:tcW w:w="1537" w:type="dxa"/>
          </w:tcPr>
          <w:p w14:paraId="4AA1FD41" w14:textId="77777777" w:rsidR="007B57BA" w:rsidRDefault="007B57BA" w:rsidP="00426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EF547FD" w14:textId="77777777" w:rsidR="007B57BA" w:rsidRDefault="007B57BA" w:rsidP="00426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1167E3D" w14:textId="77777777" w:rsidR="007B57BA" w:rsidRDefault="007B57BA" w:rsidP="00426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7684AFE" w14:textId="77777777" w:rsidR="007B57BA" w:rsidRDefault="007B57BA" w:rsidP="00426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009EF22" w14:textId="77777777" w:rsidR="007B57BA" w:rsidRDefault="007B57BA" w:rsidP="00426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552422C" w14:textId="77777777" w:rsidR="007B57BA" w:rsidRDefault="007B57BA" w:rsidP="00426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FE12F75" w14:textId="77777777" w:rsidR="007B57BA" w:rsidRDefault="007B57BA" w:rsidP="00426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138F6D2" w14:textId="77777777" w:rsidR="007B57BA" w:rsidRDefault="007B57BA" w:rsidP="00426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79582DD" w14:textId="77777777" w:rsidR="007B57BA" w:rsidRDefault="007B57BA" w:rsidP="00426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2141A3C" w14:textId="77777777" w:rsidR="007B57BA" w:rsidRDefault="007B57BA" w:rsidP="00426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FC7BA93" w14:textId="77777777" w:rsidR="007B57BA" w:rsidRDefault="007B57BA" w:rsidP="00426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3C09263" w14:textId="77777777" w:rsidR="007B57BA" w:rsidRDefault="007B57BA" w:rsidP="00426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693A62C" w14:textId="77777777" w:rsidR="007B57BA" w:rsidRDefault="007B57BA" w:rsidP="00426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7C3273D" w14:textId="77777777" w:rsidR="007B57BA" w:rsidRDefault="007B57BA" w:rsidP="00426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DD09391" w14:textId="77777777" w:rsidR="007B57BA" w:rsidRDefault="007B57BA" w:rsidP="00426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06AA9CC" w14:textId="77777777" w:rsidR="007B57BA" w:rsidRDefault="007B57BA" w:rsidP="00426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EEE724F" w14:textId="75BA2000" w:rsidR="004261BD" w:rsidRPr="005A69B6" w:rsidRDefault="004261BD" w:rsidP="00426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Kve</w:t>
            </w:r>
            <w:r w:rsidRPr="005A69B6">
              <w:rPr>
                <w:rFonts w:ascii="Arial" w:hAnsi="Arial" w:cs="Arial"/>
                <w:sz w:val="24"/>
                <w:szCs w:val="24"/>
              </w:rPr>
              <w:t>n er vi?</w:t>
            </w:r>
          </w:p>
          <w:p w14:paraId="637A04DF" w14:textId="7F6834C4" w:rsidR="00546F73" w:rsidRDefault="004261BD" w:rsidP="002F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sz w:val="24"/>
                <w:szCs w:val="24"/>
              </w:rPr>
              <w:t>(Sa</w:t>
            </w:r>
            <w:r w:rsidR="008C449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A67D633" w14:textId="3D35441A" w:rsidR="008B42EE" w:rsidRPr="005A69B6" w:rsidRDefault="008B42EE" w:rsidP="002F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284A5DE" w14:textId="5380239F" w:rsidR="008B42EE" w:rsidRPr="005A69B6" w:rsidRDefault="008B42EE" w:rsidP="00381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009" w:type="dxa"/>
            <w:vMerge/>
          </w:tcPr>
          <w:p w14:paraId="25DC0500" w14:textId="77777777" w:rsidR="008B42EE" w:rsidRPr="005A69B6" w:rsidRDefault="008B42E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579" w:type="dxa"/>
            <w:vMerge/>
          </w:tcPr>
          <w:p w14:paraId="04B89231" w14:textId="77777777" w:rsidR="008B42EE" w:rsidRPr="005A69B6" w:rsidRDefault="008B42E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395" w:type="dxa"/>
          </w:tcPr>
          <w:p w14:paraId="0FD68B95" w14:textId="77777777" w:rsidR="007B57BA" w:rsidRPr="004B3597" w:rsidRDefault="007B57BA" w:rsidP="005D214D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14:paraId="33C740BC" w14:textId="77777777" w:rsidR="007B57BA" w:rsidRPr="004B3597" w:rsidRDefault="007B57BA" w:rsidP="005D214D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14:paraId="10735B21" w14:textId="77777777" w:rsidR="007B57BA" w:rsidRPr="004B3597" w:rsidRDefault="007B57BA" w:rsidP="005D214D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14:paraId="092E8640" w14:textId="77777777" w:rsidR="007B57BA" w:rsidRPr="004B3597" w:rsidRDefault="007B57BA" w:rsidP="005D214D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14:paraId="4A650139" w14:textId="77777777" w:rsidR="007B57BA" w:rsidRPr="004B3597" w:rsidRDefault="007B57BA" w:rsidP="005D214D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14:paraId="1E0017A6" w14:textId="77777777" w:rsidR="007B57BA" w:rsidRPr="004B3597" w:rsidRDefault="007B57BA" w:rsidP="005D214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14:paraId="6F8585C9" w14:textId="77777777" w:rsidR="007B57BA" w:rsidRPr="004B3597" w:rsidRDefault="007B57BA" w:rsidP="007B57BA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14:paraId="34736BB0" w14:textId="77777777" w:rsidR="007B57BA" w:rsidRPr="004B3597" w:rsidRDefault="007B57BA" w:rsidP="007B57BA">
            <w:pPr>
              <w:spacing w:before="100" w:beforeAutospacing="1" w:after="100" w:afterAutospacing="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14:paraId="61DB79E4" w14:textId="7CF5748F" w:rsidR="007E4A7B" w:rsidRPr="004B3597" w:rsidRDefault="007E4A7B" w:rsidP="007E4A7B">
            <w:pPr>
              <w:numPr>
                <w:ilvl w:val="0"/>
                <w:numId w:val="2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Beskrive og gi døme på mangfald i Noreg, med vekt på ulike familieformer og folkegrupper, inkludert det samiske urfolket  *I dette temaet er det i hovedsak vekt på mangfold i form av ulike folkegrupper, inkludert det samiske urfolket. Familieformer blir behandlet i temaet Forskjellige familier i Refleks 1.</w:t>
            </w:r>
          </w:p>
          <w:p w14:paraId="3BDFFB64" w14:textId="77777777" w:rsidR="007E4A7B" w:rsidRPr="004B3597" w:rsidRDefault="007E4A7B" w:rsidP="007E4A7B">
            <w:pPr>
              <w:numPr>
                <w:ilvl w:val="0"/>
                <w:numId w:val="2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Reflektere over kvifor menneske har ulike meiningar og tek ulike val.</w:t>
            </w:r>
          </w:p>
          <w:p w14:paraId="1ABC03D2" w14:textId="77777777" w:rsidR="007E4A7B" w:rsidRPr="004B3597" w:rsidRDefault="007E4A7B" w:rsidP="007E4A7B">
            <w:pPr>
              <w:numPr>
                <w:ilvl w:val="0"/>
                <w:numId w:val="2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Utforske og gi døme på korleis menneske i ulike delar av verda påverkar livet til kvarandre.</w:t>
            </w:r>
          </w:p>
          <w:p w14:paraId="39EB569F" w14:textId="77777777" w:rsidR="007E4A7B" w:rsidRPr="004B3597" w:rsidRDefault="007E4A7B" w:rsidP="007E4A7B">
            <w:pPr>
              <w:numPr>
                <w:ilvl w:val="0"/>
                <w:numId w:val="2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Utvikle og presentere samfunnsfaglege spørsmål.</w:t>
            </w:r>
          </w:p>
          <w:p w14:paraId="37CD1654" w14:textId="342BB968" w:rsidR="00B400B1" w:rsidRPr="004B3597" w:rsidRDefault="007E4A7B" w:rsidP="009A369C">
            <w:pPr>
              <w:pStyle w:val="Listeavsnitt"/>
              <w:numPr>
                <w:ilvl w:val="0"/>
                <w:numId w:val="26"/>
              </w:numPr>
              <w:spacing w:before="100" w:beforeAutospacing="1" w:after="100" w:afterAutospacing="1"/>
              <w:divId w:val="520123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Samtale om korleis ulike kjelder, inkludert kart, kan gi informasjon om samfunnsfaglege spørsmål</w:t>
            </w:r>
          </w:p>
        </w:tc>
        <w:tc>
          <w:tcPr>
            <w:tcW w:w="3969" w:type="dxa"/>
          </w:tcPr>
          <w:p w14:paraId="59627717" w14:textId="1CF01E9B" w:rsidR="00EC232C" w:rsidRPr="005A69B6" w:rsidRDefault="00EC232C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8B42EE" w:rsidRPr="005A69B6" w14:paraId="20DAAE0E" w14:textId="77777777" w:rsidTr="00B8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FFFFFF" w:themeFill="background1"/>
          </w:tcPr>
          <w:p w14:paraId="40403A53" w14:textId="77777777" w:rsidR="008B42EE" w:rsidRDefault="008B42EE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F7B7E35" w14:textId="21CC39D7" w:rsidR="008B42EE" w:rsidRPr="005A69B6" w:rsidRDefault="008B42EE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4</w:t>
            </w:r>
            <w:r w:rsidR="000A7A52"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9</w:t>
            </w:r>
          </w:p>
          <w:p w14:paraId="3BAC3249" w14:textId="2BBC9FBB" w:rsidR="008B42EE" w:rsidRPr="005A69B6" w:rsidRDefault="000A7A52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50</w:t>
            </w:r>
          </w:p>
          <w:p w14:paraId="285B3743" w14:textId="76EA59AF" w:rsidR="008B42EE" w:rsidRDefault="000A7A52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51</w:t>
            </w:r>
          </w:p>
          <w:p w14:paraId="474314AA" w14:textId="737CA083" w:rsidR="00506D7C" w:rsidRPr="005A69B6" w:rsidRDefault="00506D7C" w:rsidP="00180BC6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1</w:t>
            </w:r>
          </w:p>
          <w:p w14:paraId="037E05D5" w14:textId="13810572" w:rsidR="008B42EE" w:rsidRPr="005A69B6" w:rsidRDefault="008B42EE" w:rsidP="00180BC6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41E1BA18" w14:textId="77777777" w:rsidR="008B42EE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6FF3A5A" w14:textId="1E5D2DC8" w:rsidR="008B42EE" w:rsidRDefault="00EF2FE8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Følelsar</w:t>
            </w:r>
          </w:p>
          <w:p w14:paraId="723683CE" w14:textId="065478E1" w:rsidR="004B79F0" w:rsidRDefault="004B79F0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(Sa)</w:t>
            </w:r>
          </w:p>
          <w:p w14:paraId="067ABFDA" w14:textId="77777777" w:rsidR="008B42EE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F4E9A41" w14:textId="77777777" w:rsidR="008B42EE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2DA8E36" w14:textId="77777777" w:rsidR="008B42EE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4B2746E" w14:textId="260257B3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009" w:type="dxa"/>
            <w:vMerge/>
            <w:shd w:val="clear" w:color="auto" w:fill="FFFFFF" w:themeFill="background1"/>
          </w:tcPr>
          <w:p w14:paraId="1D294E58" w14:textId="77777777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579" w:type="dxa"/>
            <w:vMerge/>
            <w:shd w:val="clear" w:color="auto" w:fill="FFFFFF" w:themeFill="background1"/>
          </w:tcPr>
          <w:p w14:paraId="54AF4A27" w14:textId="77777777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17F636A6" w14:textId="77777777" w:rsidR="00EE063E" w:rsidRPr="004B3597" w:rsidRDefault="00EE063E" w:rsidP="00EE063E">
            <w:pPr>
              <w:pStyle w:val="Listeavsnitt"/>
              <w:numPr>
                <w:ilvl w:val="0"/>
                <w:numId w:val="26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Samtaler om kjensler, kropp, kjønn og seksualitet og korleis eigne og andre sine grenser kan uttrykkas og respekterast.</w:t>
            </w:r>
          </w:p>
          <w:p w14:paraId="63BC9F3F" w14:textId="117C727F" w:rsidR="008B42EE" w:rsidRPr="004B3597" w:rsidRDefault="00EE063E" w:rsidP="007C5072">
            <w:pPr>
              <w:spacing w:before="100" w:beforeAutospacing="1" w:after="100" w:afterAutospacing="1"/>
              <w:ind w:left="720"/>
              <w:divId w:val="785345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Samtale om vennskap og tilhøyrsle og kva som påverka relasjonar</w:t>
            </w:r>
            <w:r w:rsidR="009A369C"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14:paraId="72EA480A" w14:textId="092A17F7" w:rsidR="008B42EE" w:rsidRPr="005A69B6" w:rsidRDefault="008B42EE" w:rsidP="004B6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8B42EE" w:rsidRPr="005A69B6" w14:paraId="4D7043FF" w14:textId="77777777" w:rsidTr="00B8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61F6DB35" w14:textId="082E8196" w:rsidR="008B42EE" w:rsidRDefault="00506D7C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lastRenderedPageBreak/>
              <w:t>2</w:t>
            </w:r>
          </w:p>
          <w:p w14:paraId="2FBB2587" w14:textId="399B704E" w:rsidR="00506D7C" w:rsidRDefault="00506D7C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3</w:t>
            </w:r>
          </w:p>
          <w:p w14:paraId="212F64CF" w14:textId="323B2E9E" w:rsidR="00506D7C" w:rsidRDefault="00506D7C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4</w:t>
            </w:r>
          </w:p>
          <w:p w14:paraId="57399A2D" w14:textId="57DC8ED5" w:rsidR="00506D7C" w:rsidRDefault="00506D7C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5</w:t>
            </w:r>
          </w:p>
          <w:p w14:paraId="62E021C8" w14:textId="4B7CDB1C" w:rsidR="00506D7C" w:rsidRPr="005A69B6" w:rsidRDefault="00506D7C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6</w:t>
            </w:r>
          </w:p>
          <w:p w14:paraId="59E49518" w14:textId="237157DD" w:rsidR="00BA4163" w:rsidRPr="005A69B6" w:rsidRDefault="00BA4163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05423D6" w14:textId="640421E5" w:rsidR="008B42EE" w:rsidRPr="00BA4163" w:rsidRDefault="008B42EE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1537" w:type="dxa"/>
          </w:tcPr>
          <w:p w14:paraId="24D3982B" w14:textId="7C61B586" w:rsidR="00D40254" w:rsidRPr="005A69B6" w:rsidRDefault="00D40254" w:rsidP="00D4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S</w:t>
            </w:r>
            <w:r w:rsidRPr="005A69B6">
              <w:rPr>
                <w:rFonts w:ascii="Arial" w:hAnsi="Arial" w:cs="Arial"/>
                <w:sz w:val="24"/>
                <w:szCs w:val="24"/>
                <w:lang w:val="nn-NO"/>
              </w:rPr>
              <w:t>ansar</w:t>
            </w:r>
          </w:p>
          <w:p w14:paraId="36EF6691" w14:textId="0D954209" w:rsidR="008B42EE" w:rsidRPr="005A69B6" w:rsidRDefault="00D40254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A69B6">
              <w:rPr>
                <w:rFonts w:ascii="Arial" w:hAnsi="Arial" w:cs="Arial"/>
                <w:sz w:val="24"/>
                <w:szCs w:val="24"/>
                <w:lang w:val="nn-NO"/>
              </w:rPr>
              <w:t>(Na</w:t>
            </w:r>
            <w:r w:rsidR="00BA4163">
              <w:rPr>
                <w:rFonts w:ascii="Arial" w:hAnsi="Arial" w:cs="Arial"/>
                <w:sz w:val="24"/>
                <w:szCs w:val="24"/>
                <w:lang w:val="nn-NO"/>
              </w:rPr>
              <w:t>)</w:t>
            </w:r>
          </w:p>
        </w:tc>
        <w:tc>
          <w:tcPr>
            <w:tcW w:w="2009" w:type="dxa"/>
            <w:vMerge/>
          </w:tcPr>
          <w:p w14:paraId="193E8765" w14:textId="77777777" w:rsidR="008B42EE" w:rsidRPr="005A69B6" w:rsidRDefault="008B42E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579" w:type="dxa"/>
            <w:vMerge/>
          </w:tcPr>
          <w:p w14:paraId="0EDCF0D5" w14:textId="77777777" w:rsidR="008B42EE" w:rsidRPr="005A69B6" w:rsidRDefault="008B42E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395" w:type="dxa"/>
          </w:tcPr>
          <w:p w14:paraId="33CFB5C6" w14:textId="795F3390" w:rsidR="0002426D" w:rsidRPr="004B3597" w:rsidRDefault="0002426D" w:rsidP="0002426D">
            <w:pPr>
              <w:numPr>
                <w:ilvl w:val="0"/>
                <w:numId w:val="1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Utforske sansane gjennom leik ute og inne, og samtale om korleis sansane brukes til å samle informasjon.</w:t>
            </w:r>
          </w:p>
          <w:p w14:paraId="427D3EFA" w14:textId="77777777" w:rsidR="0002426D" w:rsidRPr="004B3597" w:rsidRDefault="0002426D" w:rsidP="0002426D">
            <w:pPr>
              <w:numPr>
                <w:ilvl w:val="0"/>
                <w:numId w:val="1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Undre seg, utforske og lage spørsmål i samarbeid med andre, og knytte dette til eigne eller andres erfaringar.</w:t>
            </w:r>
          </w:p>
          <w:p w14:paraId="59E5D2B0" w14:textId="77777777" w:rsidR="0002426D" w:rsidRPr="004B3597" w:rsidRDefault="0002426D" w:rsidP="0002426D">
            <w:pPr>
              <w:numPr>
                <w:ilvl w:val="0"/>
                <w:numId w:val="1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Presentere sine funn og skildre korleis man har kome fram til desse.</w:t>
            </w:r>
          </w:p>
          <w:p w14:paraId="1D9A50F5" w14:textId="03F190C4" w:rsidR="008B42EE" w:rsidRPr="004B3597" w:rsidRDefault="008B42EE" w:rsidP="00AA0321">
            <w:pPr>
              <w:spacing w:before="100" w:beforeAutospacing="1" w:after="100" w:afterAutospacing="1"/>
              <w:divId w:val="818112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14:paraId="4D0FC543" w14:textId="77777777" w:rsidR="008B42EE" w:rsidRPr="004B3597" w:rsidRDefault="008B42E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</w:tc>
        <w:tc>
          <w:tcPr>
            <w:tcW w:w="3969" w:type="dxa"/>
          </w:tcPr>
          <w:p w14:paraId="7C25B3D1" w14:textId="5EF17EE8" w:rsidR="008B42EE" w:rsidRPr="005A69B6" w:rsidRDefault="008B42E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8B42EE" w:rsidRPr="005A69B6" w14:paraId="63B2D484" w14:textId="77777777" w:rsidTr="00B8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FFFFFF" w:themeFill="background1"/>
          </w:tcPr>
          <w:p w14:paraId="02BFA295" w14:textId="3F10CC6D" w:rsidR="008B42EE" w:rsidRDefault="001A16B4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7</w:t>
            </w:r>
          </w:p>
          <w:p w14:paraId="6752E6CF" w14:textId="726D732F" w:rsidR="001A16B4" w:rsidRDefault="001A16B4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8</w:t>
            </w:r>
          </w:p>
          <w:p w14:paraId="59B5EF21" w14:textId="2B1BCE22" w:rsidR="001A16B4" w:rsidRPr="001A16B4" w:rsidRDefault="001A16B4" w:rsidP="00180BC6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10</w:t>
            </w:r>
          </w:p>
          <w:p w14:paraId="66ED7D34" w14:textId="3453C8FA" w:rsidR="008B42EE" w:rsidRPr="005A69B6" w:rsidRDefault="008B42EE" w:rsidP="00180BC6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3FE91F7D" w14:textId="4F44F443" w:rsidR="008B42EE" w:rsidRPr="005A69B6" w:rsidRDefault="00A317F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Teknologi</w:t>
            </w:r>
          </w:p>
        </w:tc>
        <w:tc>
          <w:tcPr>
            <w:tcW w:w="2009" w:type="dxa"/>
            <w:vMerge/>
            <w:shd w:val="clear" w:color="auto" w:fill="FFFFFF" w:themeFill="background1"/>
          </w:tcPr>
          <w:p w14:paraId="6D69D1F4" w14:textId="77777777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579" w:type="dxa"/>
            <w:vMerge/>
            <w:shd w:val="clear" w:color="auto" w:fill="FFFFFF" w:themeFill="background1"/>
          </w:tcPr>
          <w:p w14:paraId="0FA86BCA" w14:textId="77777777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E64A8ED" w14:textId="77777777" w:rsidR="007C5072" w:rsidRPr="004B3597" w:rsidRDefault="007C5072" w:rsidP="007C5072">
            <w:pPr>
              <w:pStyle w:val="Listeavsnitt"/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Undre seg, utforske og lage spørsmål, og knytte dette til egne eller andres erfaringer.</w:t>
            </w:r>
          </w:p>
          <w:p w14:paraId="4B3BD875" w14:textId="75AF6185" w:rsidR="008B42EE" w:rsidRPr="004B3597" w:rsidRDefault="007C5072" w:rsidP="00AF70A1">
            <w:pPr>
              <w:spacing w:before="100" w:beforeAutospacing="1" w:after="100" w:afterAutospacing="1"/>
              <w:ind w:left="720"/>
              <w:divId w:val="5578648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Presentere funnene sine, og beskrive hvordan man har kommet fram til dem</w:t>
            </w:r>
            <w:r w:rsidR="00615DBD"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14:paraId="6185C3BB" w14:textId="0D91D5EA" w:rsidR="008B42EE" w:rsidRPr="00601DF9" w:rsidRDefault="008B42EE" w:rsidP="0060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8B42EE" w:rsidRPr="005A69B6" w14:paraId="26D38E94" w14:textId="77777777" w:rsidTr="00B8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5207EA96" w14:textId="4A0B4E0F" w:rsidR="008B42EE" w:rsidRDefault="005218CB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11</w:t>
            </w:r>
          </w:p>
          <w:p w14:paraId="5D32DF5C" w14:textId="07D18441" w:rsidR="005218CB" w:rsidRDefault="005218CB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12</w:t>
            </w:r>
          </w:p>
          <w:p w14:paraId="12C44E1F" w14:textId="5E4065B6" w:rsidR="005218CB" w:rsidRDefault="005218CB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13</w:t>
            </w:r>
          </w:p>
          <w:p w14:paraId="5608BB72" w14:textId="6E708635" w:rsidR="005218CB" w:rsidRPr="005A69B6" w:rsidRDefault="005218CB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14</w:t>
            </w:r>
          </w:p>
          <w:p w14:paraId="5E8FC842" w14:textId="7E56AD88" w:rsidR="008B42EE" w:rsidRPr="005A69B6" w:rsidRDefault="008B42EE" w:rsidP="00180BC6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</w:pPr>
          </w:p>
        </w:tc>
        <w:tc>
          <w:tcPr>
            <w:tcW w:w="1537" w:type="dxa"/>
          </w:tcPr>
          <w:p w14:paraId="29797DEA" w14:textId="77777777" w:rsidR="008B42EE" w:rsidRPr="005A69B6" w:rsidRDefault="008B42E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sz w:val="24"/>
                <w:szCs w:val="24"/>
                <w:lang w:val="nn-NO"/>
              </w:rPr>
              <w:t>Været</w:t>
            </w:r>
          </w:p>
          <w:p w14:paraId="4D0272ED" w14:textId="14625A9F" w:rsidR="008B42EE" w:rsidRPr="005A69B6" w:rsidRDefault="008B42E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sz w:val="24"/>
                <w:szCs w:val="24"/>
                <w:lang w:val="nn-NO"/>
              </w:rPr>
              <w:t>(Na)</w:t>
            </w:r>
          </w:p>
        </w:tc>
        <w:tc>
          <w:tcPr>
            <w:tcW w:w="2009" w:type="dxa"/>
            <w:vMerge/>
          </w:tcPr>
          <w:p w14:paraId="71FFDDF6" w14:textId="77777777" w:rsidR="008B42EE" w:rsidRPr="005A69B6" w:rsidRDefault="008B42E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579" w:type="dxa"/>
            <w:vMerge/>
          </w:tcPr>
          <w:p w14:paraId="7FF32DD5" w14:textId="77777777" w:rsidR="008B42EE" w:rsidRPr="005A69B6" w:rsidRDefault="008B42E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395" w:type="dxa"/>
          </w:tcPr>
          <w:p w14:paraId="06F7C4DB" w14:textId="6CF1BB11" w:rsidR="008B42EE" w:rsidRPr="004B3597" w:rsidRDefault="008B42EE" w:rsidP="00E664C5">
            <w:pPr>
              <w:numPr>
                <w:ilvl w:val="0"/>
                <w:numId w:val="21"/>
              </w:numPr>
              <w:spacing w:before="100" w:beforeAutospacing="1" w:after="100" w:afterAutospacing="1"/>
              <w:divId w:val="202637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Undre seg, utforske og lage spørsmål i samarbeid med andre, og knytte dette til eigne eller andres erfaringar.</w:t>
            </w:r>
          </w:p>
          <w:p w14:paraId="6A47C9D1" w14:textId="4B27E14A" w:rsidR="008B42EE" w:rsidRPr="004B3597" w:rsidRDefault="008B42EE" w:rsidP="00E664C5">
            <w:pPr>
              <w:numPr>
                <w:ilvl w:val="0"/>
                <w:numId w:val="21"/>
              </w:numPr>
              <w:spacing w:before="100" w:beforeAutospacing="1" w:after="100" w:afterAutospacing="1"/>
              <w:divId w:val="202637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Presentere funna sine, og skildre korleis elevane har kome fram til dei.</w:t>
            </w:r>
          </w:p>
          <w:p w14:paraId="5F1642F9" w14:textId="22875D05" w:rsidR="008B42EE" w:rsidRPr="004B3597" w:rsidRDefault="008B42EE" w:rsidP="00E664C5">
            <w:pPr>
              <w:numPr>
                <w:ilvl w:val="0"/>
                <w:numId w:val="21"/>
              </w:numPr>
              <w:spacing w:before="100" w:beforeAutospacing="1" w:after="100" w:afterAutospacing="1"/>
              <w:divId w:val="2026375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Planlegge og gjennomføre undersøkingar av vèr og himmelfenomen, og samanlikne målingar, observasjonar og vèrtegn gjennom året.</w:t>
            </w:r>
          </w:p>
          <w:p w14:paraId="2F32542B" w14:textId="77777777" w:rsidR="008B42EE" w:rsidRPr="004B3597" w:rsidRDefault="008B42E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</w:tc>
        <w:tc>
          <w:tcPr>
            <w:tcW w:w="3969" w:type="dxa"/>
          </w:tcPr>
          <w:p w14:paraId="2E524FFE" w14:textId="77777777" w:rsidR="008B42EE" w:rsidRPr="005A69B6" w:rsidRDefault="008B42E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8B42EE" w:rsidRPr="005A69B6" w14:paraId="1162C6C2" w14:textId="77777777" w:rsidTr="00B8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shd w:val="clear" w:color="auto" w:fill="FFFFFF" w:themeFill="background1"/>
          </w:tcPr>
          <w:p w14:paraId="70CCB803" w14:textId="77777777" w:rsidR="008B42EE" w:rsidRPr="005A69B6" w:rsidRDefault="008B42EE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16</w:t>
            </w:r>
          </w:p>
          <w:p w14:paraId="0FE9128C" w14:textId="77777777" w:rsidR="008B42EE" w:rsidRPr="005A69B6" w:rsidRDefault="008B42EE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17</w:t>
            </w:r>
          </w:p>
          <w:p w14:paraId="47D6CAA1" w14:textId="77777777" w:rsidR="008B42EE" w:rsidRDefault="008B42EE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18</w:t>
            </w:r>
          </w:p>
          <w:p w14:paraId="4A5D6302" w14:textId="13284A2C" w:rsidR="00405532" w:rsidRPr="005A69B6" w:rsidRDefault="00405532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19</w:t>
            </w:r>
          </w:p>
          <w:p w14:paraId="1D118C4C" w14:textId="585B7650" w:rsidR="008B42EE" w:rsidRPr="005A69B6" w:rsidRDefault="008B42EE" w:rsidP="00180BC6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4FA03AAC" w14:textId="77777777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sz w:val="24"/>
                <w:szCs w:val="24"/>
                <w:lang w:val="nn-NO"/>
              </w:rPr>
              <w:t>Klima</w:t>
            </w:r>
          </w:p>
          <w:p w14:paraId="454012DB" w14:textId="224C0A1A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sz w:val="24"/>
                <w:szCs w:val="24"/>
                <w:lang w:val="nn-NO"/>
              </w:rPr>
              <w:t>(Na/Sa)</w:t>
            </w:r>
          </w:p>
        </w:tc>
        <w:tc>
          <w:tcPr>
            <w:tcW w:w="2009" w:type="dxa"/>
            <w:vMerge/>
            <w:shd w:val="clear" w:color="auto" w:fill="FFFFFF" w:themeFill="background1"/>
          </w:tcPr>
          <w:p w14:paraId="46202DD4" w14:textId="77777777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579" w:type="dxa"/>
            <w:vMerge/>
            <w:shd w:val="clear" w:color="auto" w:fill="FFFFFF" w:themeFill="background1"/>
          </w:tcPr>
          <w:p w14:paraId="5B8B08C9" w14:textId="77777777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1D1ABF25" w14:textId="77777777" w:rsidR="008B42EE" w:rsidRPr="004B3597" w:rsidRDefault="008B42EE" w:rsidP="00401097">
            <w:pPr>
              <w:spacing w:before="100" w:beforeAutospacing="1" w:after="100" w:afterAutospacing="1"/>
              <w:divId w:val="1879608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hAnsiTheme="majorHAnsi" w:cs="Arial"/>
                <w:color w:val="000000"/>
                <w:sz w:val="24"/>
                <w:szCs w:val="24"/>
              </w:rPr>
              <w:t>Samfunnsfag</w:t>
            </w:r>
          </w:p>
          <w:p w14:paraId="26239E2C" w14:textId="332E487C" w:rsidR="008B42EE" w:rsidRPr="004B3597" w:rsidRDefault="008B42EE" w:rsidP="00401097">
            <w:pPr>
              <w:numPr>
                <w:ilvl w:val="0"/>
                <w:numId w:val="22"/>
              </w:numPr>
              <w:spacing w:before="100" w:beforeAutospacing="1" w:after="100" w:afterAutospacing="1"/>
              <w:divId w:val="1879608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Utforske og gje døme på korleis menneska påverkar klimaet og miljøet, og dokumentere korleis påverknadane kjem til syne i nærmiljøet.</w:t>
            </w:r>
          </w:p>
          <w:p w14:paraId="3F77CC82" w14:textId="1A1F7962" w:rsidR="008B42EE" w:rsidRPr="004B3597" w:rsidRDefault="008B42EE" w:rsidP="00401097">
            <w:pPr>
              <w:numPr>
                <w:ilvl w:val="0"/>
                <w:numId w:val="22"/>
              </w:numPr>
              <w:spacing w:before="100" w:beforeAutospacing="1" w:after="100" w:afterAutospacing="1"/>
              <w:divId w:val="1879608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Utforske og gje døme på korleis menneske i ulike delar av verda påverkar livet til kvarandre.</w:t>
            </w:r>
          </w:p>
          <w:p w14:paraId="71ED7EDA" w14:textId="07BD97EC" w:rsidR="008B42EE" w:rsidRPr="004B3597" w:rsidRDefault="008B42EE" w:rsidP="00401097">
            <w:pPr>
              <w:numPr>
                <w:ilvl w:val="0"/>
                <w:numId w:val="22"/>
              </w:numPr>
              <w:spacing w:before="100" w:beforeAutospacing="1" w:after="100" w:afterAutospacing="1"/>
              <w:divId w:val="1879608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Utvikle og presentere samfunnsfaglege spørsmål.</w:t>
            </w:r>
          </w:p>
          <w:p w14:paraId="0906FC42" w14:textId="5532D82B" w:rsidR="008B42EE" w:rsidRPr="004348AB" w:rsidRDefault="008B42EE" w:rsidP="004348AB">
            <w:pPr>
              <w:numPr>
                <w:ilvl w:val="0"/>
                <w:numId w:val="22"/>
              </w:numPr>
              <w:spacing w:before="100" w:beforeAutospacing="1" w:after="100" w:afterAutospacing="1"/>
              <w:divId w:val="1879608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Samtale om korleis ulike kjelder, inkludert kart, kan gi informasjon om </w:t>
            </w:r>
            <w:proofErr w:type="spellStart"/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samfunnsfaglege</w:t>
            </w:r>
            <w:proofErr w:type="spellEnd"/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spørsmål.</w:t>
            </w:r>
          </w:p>
          <w:p w14:paraId="6C081DFB" w14:textId="644AF29E" w:rsidR="008B42EE" w:rsidRPr="004B3597" w:rsidRDefault="008B42EE" w:rsidP="00401097">
            <w:pPr>
              <w:numPr>
                <w:ilvl w:val="0"/>
                <w:numId w:val="23"/>
              </w:numPr>
              <w:spacing w:before="100" w:beforeAutospacing="1" w:after="100" w:afterAutospacing="1"/>
              <w:divId w:val="1879608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Samtale om korleis vi kan ta miljøbevisste val, og gjennomføre lokale miljøtiltak.</w:t>
            </w:r>
          </w:p>
          <w:p w14:paraId="0E731442" w14:textId="5A9B345C" w:rsidR="008B42EE" w:rsidRPr="004B3597" w:rsidRDefault="008B42EE" w:rsidP="00401097">
            <w:pPr>
              <w:numPr>
                <w:ilvl w:val="0"/>
                <w:numId w:val="23"/>
              </w:numPr>
              <w:spacing w:before="100" w:beforeAutospacing="1" w:after="100" w:afterAutospacing="1"/>
              <w:divId w:val="1879608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Presentere eigne idear til teknologiske oppfinninger.</w:t>
            </w:r>
          </w:p>
          <w:p w14:paraId="7FDD0100" w14:textId="68B806E5" w:rsidR="008B42EE" w:rsidRPr="004B3597" w:rsidRDefault="008B42EE" w:rsidP="00180BC6">
            <w:pPr>
              <w:numPr>
                <w:ilvl w:val="0"/>
                <w:numId w:val="23"/>
              </w:numPr>
              <w:spacing w:before="100" w:beforeAutospacing="1" w:after="100" w:afterAutospacing="1"/>
              <w:divId w:val="1879608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Undre seg, utforske og lage spørsmål, og knytte dette til eigne eller andres erfaringar.</w:t>
            </w:r>
          </w:p>
        </w:tc>
        <w:tc>
          <w:tcPr>
            <w:tcW w:w="3969" w:type="dxa"/>
            <w:shd w:val="clear" w:color="auto" w:fill="FFFFFF" w:themeFill="background1"/>
          </w:tcPr>
          <w:p w14:paraId="2866F8C8" w14:textId="77777777" w:rsidR="008B42EE" w:rsidRPr="005A69B6" w:rsidRDefault="008B42EE" w:rsidP="00180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8B42EE" w:rsidRPr="005A69B6" w14:paraId="4F848BD5" w14:textId="77777777" w:rsidTr="00B80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08C9EF2F" w14:textId="77777777" w:rsidR="008B42EE" w:rsidRPr="005A69B6" w:rsidRDefault="008B42EE" w:rsidP="00180BC6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20</w:t>
            </w:r>
          </w:p>
          <w:p w14:paraId="558953B9" w14:textId="77777777" w:rsidR="008B42EE" w:rsidRPr="005A69B6" w:rsidRDefault="008B42EE" w:rsidP="00180BC6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21</w:t>
            </w:r>
          </w:p>
          <w:p w14:paraId="36D70CC5" w14:textId="77777777" w:rsidR="008B42EE" w:rsidRPr="005A69B6" w:rsidRDefault="008B42EE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22</w:t>
            </w:r>
          </w:p>
          <w:p w14:paraId="7262CCB6" w14:textId="77777777" w:rsidR="008B42EE" w:rsidRDefault="008B42EE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23</w:t>
            </w:r>
          </w:p>
          <w:p w14:paraId="35BA15DC" w14:textId="65F984CB" w:rsidR="003F2CEB" w:rsidRPr="005A69B6" w:rsidRDefault="003F2CEB" w:rsidP="00180BC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nn-NO"/>
              </w:rPr>
              <w:t>24</w:t>
            </w:r>
          </w:p>
        </w:tc>
        <w:tc>
          <w:tcPr>
            <w:tcW w:w="1537" w:type="dxa"/>
          </w:tcPr>
          <w:p w14:paraId="6250D85C" w14:textId="77777777" w:rsidR="005E765D" w:rsidRDefault="008B42E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sz w:val="24"/>
                <w:szCs w:val="24"/>
                <w:lang w:val="nn-NO"/>
              </w:rPr>
              <w:t>Plast</w:t>
            </w:r>
          </w:p>
          <w:p w14:paraId="3EE56859" w14:textId="705E0774" w:rsidR="008B42EE" w:rsidRPr="005A69B6" w:rsidRDefault="008B42E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5A69B6">
              <w:rPr>
                <w:rFonts w:ascii="Arial" w:hAnsi="Arial" w:cs="Arial"/>
                <w:sz w:val="24"/>
                <w:szCs w:val="24"/>
                <w:lang w:val="nn-NO"/>
              </w:rPr>
              <w:t>(Na/Sa)</w:t>
            </w:r>
          </w:p>
        </w:tc>
        <w:tc>
          <w:tcPr>
            <w:tcW w:w="2009" w:type="dxa"/>
            <w:vMerge/>
          </w:tcPr>
          <w:p w14:paraId="01E0E67E" w14:textId="77777777" w:rsidR="008B42EE" w:rsidRPr="005A69B6" w:rsidRDefault="008B42E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579" w:type="dxa"/>
            <w:vMerge/>
          </w:tcPr>
          <w:p w14:paraId="2BF7202E" w14:textId="77777777" w:rsidR="008B42EE" w:rsidRPr="005A69B6" w:rsidRDefault="008B42E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395" w:type="dxa"/>
          </w:tcPr>
          <w:p w14:paraId="43BA57DF" w14:textId="77777777" w:rsidR="008B42EE" w:rsidRPr="004B3597" w:rsidRDefault="008B42EE" w:rsidP="00B928CD">
            <w:pPr>
              <w:spacing w:before="100" w:beforeAutospacing="1" w:after="100" w:afterAutospacing="1"/>
              <w:divId w:val="1136802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hAnsiTheme="majorHAnsi" w:cs="Arial"/>
                <w:color w:val="000000"/>
                <w:sz w:val="24"/>
                <w:szCs w:val="24"/>
              </w:rPr>
              <w:t>Samfunnsfag</w:t>
            </w:r>
          </w:p>
          <w:p w14:paraId="5EC9D296" w14:textId="1A48AC06" w:rsidR="008B42EE" w:rsidRPr="004B3597" w:rsidRDefault="008B42EE" w:rsidP="00B928CD">
            <w:pPr>
              <w:numPr>
                <w:ilvl w:val="0"/>
                <w:numId w:val="24"/>
              </w:numPr>
              <w:spacing w:before="100" w:beforeAutospacing="1" w:after="100" w:afterAutospacing="1"/>
              <w:divId w:val="1136802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Utforske, og gje eksempler på, korleis mennesker påvirker klimaet og miljøet, og dokumentere korleis det kjem til syne i nærmiljøet.</w:t>
            </w:r>
          </w:p>
          <w:p w14:paraId="01CE68D5" w14:textId="77777777" w:rsidR="00FA7349" w:rsidRPr="004B3597" w:rsidRDefault="008B42EE" w:rsidP="00FA7349">
            <w:pPr>
              <w:numPr>
                <w:ilvl w:val="0"/>
                <w:numId w:val="24"/>
              </w:numPr>
              <w:spacing w:before="100" w:beforeAutospacing="1" w:after="100" w:afterAutospacing="1"/>
              <w:divId w:val="1136802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Utforske, og gje eksemplar på, korleis mennesker i ulike delar av verda påvirker livet til kvarandre.</w:t>
            </w:r>
          </w:p>
          <w:p w14:paraId="53900A64" w14:textId="4ECBF6F8" w:rsidR="008B42EE" w:rsidRPr="004B3597" w:rsidRDefault="008B42EE" w:rsidP="00FA7349">
            <w:pPr>
              <w:spacing w:before="100" w:beforeAutospacing="1" w:after="100" w:afterAutospacing="1"/>
              <w:ind w:left="360"/>
              <w:divId w:val="1136802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hAnsiTheme="majorHAnsi" w:cs="Arial"/>
                <w:color w:val="000000"/>
                <w:sz w:val="24"/>
                <w:szCs w:val="24"/>
              </w:rPr>
              <w:t>Naturfag</w:t>
            </w:r>
          </w:p>
          <w:p w14:paraId="57EB76F8" w14:textId="69E51DC0" w:rsidR="008B42EE" w:rsidRPr="004B3597" w:rsidRDefault="008B42EE" w:rsidP="00B928CD">
            <w:pPr>
              <w:numPr>
                <w:ilvl w:val="0"/>
                <w:numId w:val="25"/>
              </w:numPr>
              <w:spacing w:before="100" w:beforeAutospacing="1" w:after="100" w:afterAutospacing="1"/>
              <w:divId w:val="1136802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Undre seg, utforske og lage spørsmål, og knytte dette til eigne og andres erfaringar.</w:t>
            </w:r>
          </w:p>
          <w:p w14:paraId="7F3FDD5C" w14:textId="63F8A347" w:rsidR="008B42EE" w:rsidRPr="004B3597" w:rsidRDefault="008B42EE" w:rsidP="00B928CD">
            <w:pPr>
              <w:numPr>
                <w:ilvl w:val="0"/>
                <w:numId w:val="25"/>
              </w:numPr>
              <w:spacing w:before="100" w:beforeAutospacing="1" w:after="100" w:afterAutospacing="1"/>
              <w:divId w:val="1136802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Utforske, og skildre, observerbare eigenskaper til ulike objekter, materialer og stoff, og sortere etter eigenskaper.</w:t>
            </w:r>
          </w:p>
          <w:p w14:paraId="501C0762" w14:textId="1CEF8187" w:rsidR="008B42EE" w:rsidRPr="004B3597" w:rsidRDefault="008B42EE" w:rsidP="00B928CD">
            <w:pPr>
              <w:numPr>
                <w:ilvl w:val="0"/>
                <w:numId w:val="25"/>
              </w:numPr>
              <w:spacing w:before="100" w:beforeAutospacing="1" w:after="100" w:afterAutospacing="1"/>
              <w:divId w:val="1136802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4B359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Samtale om korleis vi kan ta miljøbevisste val og gjennomføre lokale miljøtiltak.</w:t>
            </w:r>
          </w:p>
          <w:p w14:paraId="429A453A" w14:textId="77777777" w:rsidR="008B42EE" w:rsidRPr="004B3597" w:rsidRDefault="008B42E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nn-NO"/>
              </w:rPr>
            </w:pPr>
          </w:p>
        </w:tc>
        <w:tc>
          <w:tcPr>
            <w:tcW w:w="3969" w:type="dxa"/>
          </w:tcPr>
          <w:p w14:paraId="335E9B9C" w14:textId="77777777" w:rsidR="008B42EE" w:rsidRPr="005A69B6" w:rsidRDefault="008B42EE" w:rsidP="00180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</w:tbl>
    <w:p w14:paraId="3AB3989A" w14:textId="77777777" w:rsidR="004B357E" w:rsidRPr="005A69B6" w:rsidRDefault="004B357E">
      <w:pPr>
        <w:rPr>
          <w:rFonts w:ascii="Arial" w:hAnsi="Arial" w:cs="Arial"/>
          <w:sz w:val="24"/>
          <w:szCs w:val="24"/>
          <w:lang w:val="nn-NO"/>
        </w:rPr>
      </w:pPr>
    </w:p>
    <w:sectPr w:rsidR="004B357E" w:rsidRPr="005A69B6" w:rsidSect="00A35C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AF9C" w14:textId="77777777" w:rsidR="006E5BFD" w:rsidRDefault="006E5BFD" w:rsidP="004132CF">
      <w:r>
        <w:separator/>
      </w:r>
    </w:p>
  </w:endnote>
  <w:endnote w:type="continuationSeparator" w:id="0">
    <w:p w14:paraId="4F44AE12" w14:textId="77777777" w:rsidR="006E5BFD" w:rsidRDefault="006E5BFD" w:rsidP="004132CF">
      <w:r>
        <w:continuationSeparator/>
      </w:r>
    </w:p>
  </w:endnote>
  <w:endnote w:type="continuationNotice" w:id="1">
    <w:p w14:paraId="04C03453" w14:textId="77777777" w:rsidR="006E5BFD" w:rsidRDefault="006E5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5B7F" w14:textId="77777777" w:rsidR="006E5BFD" w:rsidRDefault="006E5BFD" w:rsidP="004132CF">
      <w:r>
        <w:separator/>
      </w:r>
    </w:p>
  </w:footnote>
  <w:footnote w:type="continuationSeparator" w:id="0">
    <w:p w14:paraId="08BCE138" w14:textId="77777777" w:rsidR="006E5BFD" w:rsidRDefault="006E5BFD" w:rsidP="004132CF">
      <w:r>
        <w:continuationSeparator/>
      </w:r>
    </w:p>
  </w:footnote>
  <w:footnote w:type="continuationNotice" w:id="1">
    <w:p w14:paraId="3EA9A4FB" w14:textId="77777777" w:rsidR="006E5BFD" w:rsidRDefault="006E5B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738"/>
    <w:multiLevelType w:val="hybridMultilevel"/>
    <w:tmpl w:val="A30696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46B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224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C3396"/>
    <w:multiLevelType w:val="multilevel"/>
    <w:tmpl w:val="E718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84B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E7DA6"/>
    <w:multiLevelType w:val="hybridMultilevel"/>
    <w:tmpl w:val="3B5ED09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075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A06D7"/>
    <w:multiLevelType w:val="hybridMultilevel"/>
    <w:tmpl w:val="1CAE9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85D13"/>
    <w:multiLevelType w:val="hybridMultilevel"/>
    <w:tmpl w:val="DBFA8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269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413B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250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8461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4366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15B4F"/>
    <w:multiLevelType w:val="hybridMultilevel"/>
    <w:tmpl w:val="3A46E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46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3829DF"/>
    <w:multiLevelType w:val="hybridMultilevel"/>
    <w:tmpl w:val="F118A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320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173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8C4E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804B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936C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A67D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6A4CEC"/>
    <w:multiLevelType w:val="hybridMultilevel"/>
    <w:tmpl w:val="6604281A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C6B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4E18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493000">
    <w:abstractNumId w:val="12"/>
  </w:num>
  <w:num w:numId="2" w16cid:durableId="130294476">
    <w:abstractNumId w:val="13"/>
  </w:num>
  <w:num w:numId="3" w16cid:durableId="95443651">
    <w:abstractNumId w:val="7"/>
  </w:num>
  <w:num w:numId="4" w16cid:durableId="12077013">
    <w:abstractNumId w:val="23"/>
  </w:num>
  <w:num w:numId="5" w16cid:durableId="227031874">
    <w:abstractNumId w:val="5"/>
  </w:num>
  <w:num w:numId="6" w16cid:durableId="1473713673">
    <w:abstractNumId w:val="10"/>
  </w:num>
  <w:num w:numId="7" w16cid:durableId="2040231891">
    <w:abstractNumId w:val="25"/>
  </w:num>
  <w:num w:numId="8" w16cid:durableId="1007564195">
    <w:abstractNumId w:val="21"/>
  </w:num>
  <w:num w:numId="9" w16cid:durableId="97141618">
    <w:abstractNumId w:val="2"/>
  </w:num>
  <w:num w:numId="10" w16cid:durableId="639653167">
    <w:abstractNumId w:val="22"/>
  </w:num>
  <w:num w:numId="11" w16cid:durableId="1452047848">
    <w:abstractNumId w:val="24"/>
  </w:num>
  <w:num w:numId="12" w16cid:durableId="1075467734">
    <w:abstractNumId w:val="18"/>
  </w:num>
  <w:num w:numId="13" w16cid:durableId="945231634">
    <w:abstractNumId w:val="17"/>
  </w:num>
  <w:num w:numId="14" w16cid:durableId="1241283153">
    <w:abstractNumId w:val="3"/>
  </w:num>
  <w:num w:numId="15" w16cid:durableId="1311207046">
    <w:abstractNumId w:val="11"/>
  </w:num>
  <w:num w:numId="16" w16cid:durableId="1337535875">
    <w:abstractNumId w:val="1"/>
  </w:num>
  <w:num w:numId="17" w16cid:durableId="896085571">
    <w:abstractNumId w:val="16"/>
  </w:num>
  <w:num w:numId="18" w16cid:durableId="459420829">
    <w:abstractNumId w:val="14"/>
  </w:num>
  <w:num w:numId="19" w16cid:durableId="685903247">
    <w:abstractNumId w:val="19"/>
  </w:num>
  <w:num w:numId="20" w16cid:durableId="1940524381">
    <w:abstractNumId w:val="0"/>
  </w:num>
  <w:num w:numId="21" w16cid:durableId="863788663">
    <w:abstractNumId w:val="9"/>
  </w:num>
  <w:num w:numId="22" w16cid:durableId="1341396328">
    <w:abstractNumId w:val="15"/>
  </w:num>
  <w:num w:numId="23" w16cid:durableId="1021200858">
    <w:abstractNumId w:val="6"/>
  </w:num>
  <w:num w:numId="24" w16cid:durableId="1861242522">
    <w:abstractNumId w:val="20"/>
  </w:num>
  <w:num w:numId="25" w16cid:durableId="4527241">
    <w:abstractNumId w:val="4"/>
  </w:num>
  <w:num w:numId="26" w16cid:durableId="1446801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18"/>
    <w:rsid w:val="00004F4E"/>
    <w:rsid w:val="000075DC"/>
    <w:rsid w:val="000121BD"/>
    <w:rsid w:val="00015FD1"/>
    <w:rsid w:val="00017786"/>
    <w:rsid w:val="00020021"/>
    <w:rsid w:val="0002426D"/>
    <w:rsid w:val="000312BB"/>
    <w:rsid w:val="00060B4F"/>
    <w:rsid w:val="00062DAF"/>
    <w:rsid w:val="00063FFE"/>
    <w:rsid w:val="000650FD"/>
    <w:rsid w:val="00075E72"/>
    <w:rsid w:val="00081244"/>
    <w:rsid w:val="0008581C"/>
    <w:rsid w:val="00090368"/>
    <w:rsid w:val="00090DAB"/>
    <w:rsid w:val="00091EDF"/>
    <w:rsid w:val="00094A0D"/>
    <w:rsid w:val="000968DE"/>
    <w:rsid w:val="000A069D"/>
    <w:rsid w:val="000A4F73"/>
    <w:rsid w:val="000A6744"/>
    <w:rsid w:val="000A7A52"/>
    <w:rsid w:val="000B19ED"/>
    <w:rsid w:val="000B22C7"/>
    <w:rsid w:val="000D0965"/>
    <w:rsid w:val="000E5579"/>
    <w:rsid w:val="000E6A71"/>
    <w:rsid w:val="000F4648"/>
    <w:rsid w:val="000F4744"/>
    <w:rsid w:val="000F750F"/>
    <w:rsid w:val="00115B0B"/>
    <w:rsid w:val="0013064F"/>
    <w:rsid w:val="001548BC"/>
    <w:rsid w:val="0016046C"/>
    <w:rsid w:val="001640FB"/>
    <w:rsid w:val="001721D8"/>
    <w:rsid w:val="0019083E"/>
    <w:rsid w:val="00190F91"/>
    <w:rsid w:val="001A16B4"/>
    <w:rsid w:val="001B1164"/>
    <w:rsid w:val="001B4750"/>
    <w:rsid w:val="001C19F9"/>
    <w:rsid w:val="001C5102"/>
    <w:rsid w:val="001C7613"/>
    <w:rsid w:val="001D161B"/>
    <w:rsid w:val="001D3CD5"/>
    <w:rsid w:val="001E11A1"/>
    <w:rsid w:val="001E14A8"/>
    <w:rsid w:val="001E2F36"/>
    <w:rsid w:val="001F6BBE"/>
    <w:rsid w:val="00201CAD"/>
    <w:rsid w:val="0020524E"/>
    <w:rsid w:val="0021109D"/>
    <w:rsid w:val="00227D31"/>
    <w:rsid w:val="00244F3B"/>
    <w:rsid w:val="00245252"/>
    <w:rsid w:val="00245F59"/>
    <w:rsid w:val="0026558E"/>
    <w:rsid w:val="00274CF6"/>
    <w:rsid w:val="00275D11"/>
    <w:rsid w:val="00291E48"/>
    <w:rsid w:val="002A143C"/>
    <w:rsid w:val="002A5641"/>
    <w:rsid w:val="002B3B6A"/>
    <w:rsid w:val="002C2F92"/>
    <w:rsid w:val="002C5142"/>
    <w:rsid w:val="002C603D"/>
    <w:rsid w:val="002D4D47"/>
    <w:rsid w:val="002D6BAE"/>
    <w:rsid w:val="002E2710"/>
    <w:rsid w:val="002E4ABE"/>
    <w:rsid w:val="002F11C9"/>
    <w:rsid w:val="00302129"/>
    <w:rsid w:val="00311DF0"/>
    <w:rsid w:val="00325EDC"/>
    <w:rsid w:val="00326C84"/>
    <w:rsid w:val="0034375A"/>
    <w:rsid w:val="00345475"/>
    <w:rsid w:val="00345522"/>
    <w:rsid w:val="0034754A"/>
    <w:rsid w:val="00347C47"/>
    <w:rsid w:val="003533B5"/>
    <w:rsid w:val="00353A42"/>
    <w:rsid w:val="00370AF1"/>
    <w:rsid w:val="0037245B"/>
    <w:rsid w:val="00375EAD"/>
    <w:rsid w:val="003762B7"/>
    <w:rsid w:val="003777A0"/>
    <w:rsid w:val="00380800"/>
    <w:rsid w:val="0038124F"/>
    <w:rsid w:val="00382C01"/>
    <w:rsid w:val="00391AD9"/>
    <w:rsid w:val="003B0E40"/>
    <w:rsid w:val="003B22C1"/>
    <w:rsid w:val="003B3EDB"/>
    <w:rsid w:val="003C44B5"/>
    <w:rsid w:val="003C7E38"/>
    <w:rsid w:val="003D7F5B"/>
    <w:rsid w:val="003E0B91"/>
    <w:rsid w:val="003E39C8"/>
    <w:rsid w:val="003F2CEB"/>
    <w:rsid w:val="00401097"/>
    <w:rsid w:val="0040200B"/>
    <w:rsid w:val="00405532"/>
    <w:rsid w:val="0040784F"/>
    <w:rsid w:val="004132CF"/>
    <w:rsid w:val="00414DB0"/>
    <w:rsid w:val="004261BD"/>
    <w:rsid w:val="004348AB"/>
    <w:rsid w:val="00437490"/>
    <w:rsid w:val="00442498"/>
    <w:rsid w:val="00455A54"/>
    <w:rsid w:val="00456515"/>
    <w:rsid w:val="00456DB1"/>
    <w:rsid w:val="00456F31"/>
    <w:rsid w:val="00462199"/>
    <w:rsid w:val="00472BD7"/>
    <w:rsid w:val="0047366C"/>
    <w:rsid w:val="00474E2C"/>
    <w:rsid w:val="0049063F"/>
    <w:rsid w:val="00493C76"/>
    <w:rsid w:val="004B16C7"/>
    <w:rsid w:val="004B28AA"/>
    <w:rsid w:val="004B357E"/>
    <w:rsid w:val="004B3597"/>
    <w:rsid w:val="004B5F80"/>
    <w:rsid w:val="004B672E"/>
    <w:rsid w:val="004B79F0"/>
    <w:rsid w:val="004C55A0"/>
    <w:rsid w:val="004C5C32"/>
    <w:rsid w:val="004D4956"/>
    <w:rsid w:val="004D50C3"/>
    <w:rsid w:val="004E141F"/>
    <w:rsid w:val="004E15C9"/>
    <w:rsid w:val="004E27FB"/>
    <w:rsid w:val="004E4E83"/>
    <w:rsid w:val="004F1739"/>
    <w:rsid w:val="00506869"/>
    <w:rsid w:val="00506D7C"/>
    <w:rsid w:val="005154F0"/>
    <w:rsid w:val="00520565"/>
    <w:rsid w:val="005218CB"/>
    <w:rsid w:val="00526467"/>
    <w:rsid w:val="00533964"/>
    <w:rsid w:val="005343CF"/>
    <w:rsid w:val="00537B4D"/>
    <w:rsid w:val="00543368"/>
    <w:rsid w:val="00544AF6"/>
    <w:rsid w:val="00546F73"/>
    <w:rsid w:val="00563C34"/>
    <w:rsid w:val="00564973"/>
    <w:rsid w:val="005660F8"/>
    <w:rsid w:val="00567D39"/>
    <w:rsid w:val="00582DAF"/>
    <w:rsid w:val="005837E8"/>
    <w:rsid w:val="005855A6"/>
    <w:rsid w:val="005865B7"/>
    <w:rsid w:val="00593DF4"/>
    <w:rsid w:val="005A5812"/>
    <w:rsid w:val="005A69B6"/>
    <w:rsid w:val="005C06B8"/>
    <w:rsid w:val="005C0DC7"/>
    <w:rsid w:val="005C290C"/>
    <w:rsid w:val="005D214D"/>
    <w:rsid w:val="005D5C30"/>
    <w:rsid w:val="005D6901"/>
    <w:rsid w:val="005E568B"/>
    <w:rsid w:val="005E765D"/>
    <w:rsid w:val="005F2B96"/>
    <w:rsid w:val="005F5B00"/>
    <w:rsid w:val="00601DF9"/>
    <w:rsid w:val="00604F92"/>
    <w:rsid w:val="00607DD1"/>
    <w:rsid w:val="00615DBD"/>
    <w:rsid w:val="00616145"/>
    <w:rsid w:val="00622BF8"/>
    <w:rsid w:val="00625DE6"/>
    <w:rsid w:val="00633E72"/>
    <w:rsid w:val="00634BD5"/>
    <w:rsid w:val="006474CE"/>
    <w:rsid w:val="00647B0B"/>
    <w:rsid w:val="006635F5"/>
    <w:rsid w:val="0066705F"/>
    <w:rsid w:val="0067591A"/>
    <w:rsid w:val="00675E62"/>
    <w:rsid w:val="006840FA"/>
    <w:rsid w:val="00684403"/>
    <w:rsid w:val="00692D4F"/>
    <w:rsid w:val="00695293"/>
    <w:rsid w:val="006965E8"/>
    <w:rsid w:val="00696DC1"/>
    <w:rsid w:val="006A29D5"/>
    <w:rsid w:val="006A3872"/>
    <w:rsid w:val="006B67EE"/>
    <w:rsid w:val="006B6F4E"/>
    <w:rsid w:val="006C4927"/>
    <w:rsid w:val="006C5725"/>
    <w:rsid w:val="006D1802"/>
    <w:rsid w:val="006D3654"/>
    <w:rsid w:val="006D6722"/>
    <w:rsid w:val="006D69D6"/>
    <w:rsid w:val="006D6BAF"/>
    <w:rsid w:val="006E5BFD"/>
    <w:rsid w:val="006E73CB"/>
    <w:rsid w:val="006F597A"/>
    <w:rsid w:val="00700D99"/>
    <w:rsid w:val="007075CD"/>
    <w:rsid w:val="007146FB"/>
    <w:rsid w:val="007151D8"/>
    <w:rsid w:val="007165AA"/>
    <w:rsid w:val="0072496E"/>
    <w:rsid w:val="00740FFB"/>
    <w:rsid w:val="007424FB"/>
    <w:rsid w:val="00744B20"/>
    <w:rsid w:val="00750AE2"/>
    <w:rsid w:val="0075490A"/>
    <w:rsid w:val="007564B1"/>
    <w:rsid w:val="00756E03"/>
    <w:rsid w:val="0075750E"/>
    <w:rsid w:val="00760556"/>
    <w:rsid w:val="00764EA4"/>
    <w:rsid w:val="00765F7C"/>
    <w:rsid w:val="00773180"/>
    <w:rsid w:val="0077416C"/>
    <w:rsid w:val="007800A5"/>
    <w:rsid w:val="00781E6D"/>
    <w:rsid w:val="0078257D"/>
    <w:rsid w:val="007839D1"/>
    <w:rsid w:val="00790CE8"/>
    <w:rsid w:val="00790FD0"/>
    <w:rsid w:val="0079124A"/>
    <w:rsid w:val="00794CDE"/>
    <w:rsid w:val="007A2C7F"/>
    <w:rsid w:val="007A3D44"/>
    <w:rsid w:val="007A455D"/>
    <w:rsid w:val="007B1255"/>
    <w:rsid w:val="007B15ED"/>
    <w:rsid w:val="007B57BA"/>
    <w:rsid w:val="007C5072"/>
    <w:rsid w:val="007D0549"/>
    <w:rsid w:val="007D2F4C"/>
    <w:rsid w:val="007E0923"/>
    <w:rsid w:val="007E0BBD"/>
    <w:rsid w:val="007E4A7B"/>
    <w:rsid w:val="007E69C6"/>
    <w:rsid w:val="007F095D"/>
    <w:rsid w:val="007F491D"/>
    <w:rsid w:val="007F78B3"/>
    <w:rsid w:val="0080169E"/>
    <w:rsid w:val="00807941"/>
    <w:rsid w:val="008264ED"/>
    <w:rsid w:val="00835C1C"/>
    <w:rsid w:val="008419DF"/>
    <w:rsid w:val="008436DF"/>
    <w:rsid w:val="00847C04"/>
    <w:rsid w:val="0085482D"/>
    <w:rsid w:val="00860308"/>
    <w:rsid w:val="0086120E"/>
    <w:rsid w:val="008634FD"/>
    <w:rsid w:val="00864030"/>
    <w:rsid w:val="0087728C"/>
    <w:rsid w:val="00891EDE"/>
    <w:rsid w:val="008A446E"/>
    <w:rsid w:val="008A5160"/>
    <w:rsid w:val="008A7F4D"/>
    <w:rsid w:val="008B42EE"/>
    <w:rsid w:val="008B55B6"/>
    <w:rsid w:val="008C449D"/>
    <w:rsid w:val="008C7A18"/>
    <w:rsid w:val="008D72B0"/>
    <w:rsid w:val="008E1F55"/>
    <w:rsid w:val="0090294C"/>
    <w:rsid w:val="00907EBA"/>
    <w:rsid w:val="00907F58"/>
    <w:rsid w:val="00912B45"/>
    <w:rsid w:val="00913A4B"/>
    <w:rsid w:val="00924C69"/>
    <w:rsid w:val="00925E3A"/>
    <w:rsid w:val="00935E66"/>
    <w:rsid w:val="009367B7"/>
    <w:rsid w:val="00940391"/>
    <w:rsid w:val="009439FF"/>
    <w:rsid w:val="00950548"/>
    <w:rsid w:val="00955778"/>
    <w:rsid w:val="00961644"/>
    <w:rsid w:val="00961BEE"/>
    <w:rsid w:val="00965618"/>
    <w:rsid w:val="00967EFD"/>
    <w:rsid w:val="009734F4"/>
    <w:rsid w:val="009842A4"/>
    <w:rsid w:val="00986147"/>
    <w:rsid w:val="00986374"/>
    <w:rsid w:val="00986FDC"/>
    <w:rsid w:val="00990C87"/>
    <w:rsid w:val="009A2048"/>
    <w:rsid w:val="009A369C"/>
    <w:rsid w:val="009B0C38"/>
    <w:rsid w:val="009B7CFC"/>
    <w:rsid w:val="009C0284"/>
    <w:rsid w:val="009C2B50"/>
    <w:rsid w:val="009C4F44"/>
    <w:rsid w:val="009D2074"/>
    <w:rsid w:val="00A10F12"/>
    <w:rsid w:val="00A1292E"/>
    <w:rsid w:val="00A22C4B"/>
    <w:rsid w:val="00A27534"/>
    <w:rsid w:val="00A317FE"/>
    <w:rsid w:val="00A32BE9"/>
    <w:rsid w:val="00A34376"/>
    <w:rsid w:val="00A35C77"/>
    <w:rsid w:val="00A400EA"/>
    <w:rsid w:val="00A42F74"/>
    <w:rsid w:val="00A43BB3"/>
    <w:rsid w:val="00A51CFD"/>
    <w:rsid w:val="00A81051"/>
    <w:rsid w:val="00A83770"/>
    <w:rsid w:val="00A87EBE"/>
    <w:rsid w:val="00A97915"/>
    <w:rsid w:val="00AA0321"/>
    <w:rsid w:val="00AA0E18"/>
    <w:rsid w:val="00AA3872"/>
    <w:rsid w:val="00AA429E"/>
    <w:rsid w:val="00AA5DBF"/>
    <w:rsid w:val="00AC01C3"/>
    <w:rsid w:val="00AD19FE"/>
    <w:rsid w:val="00AD7820"/>
    <w:rsid w:val="00AE2FBC"/>
    <w:rsid w:val="00AE333B"/>
    <w:rsid w:val="00AF70A1"/>
    <w:rsid w:val="00B07F8E"/>
    <w:rsid w:val="00B1661F"/>
    <w:rsid w:val="00B2488A"/>
    <w:rsid w:val="00B36C83"/>
    <w:rsid w:val="00B400B1"/>
    <w:rsid w:val="00B4207F"/>
    <w:rsid w:val="00B60F33"/>
    <w:rsid w:val="00B61415"/>
    <w:rsid w:val="00B61A64"/>
    <w:rsid w:val="00B64C0F"/>
    <w:rsid w:val="00B70123"/>
    <w:rsid w:val="00B7218A"/>
    <w:rsid w:val="00B77EA0"/>
    <w:rsid w:val="00B80231"/>
    <w:rsid w:val="00B80896"/>
    <w:rsid w:val="00B928CD"/>
    <w:rsid w:val="00B9389B"/>
    <w:rsid w:val="00B967F2"/>
    <w:rsid w:val="00BA2831"/>
    <w:rsid w:val="00BA4163"/>
    <w:rsid w:val="00BA461C"/>
    <w:rsid w:val="00BB10D1"/>
    <w:rsid w:val="00BD2DD4"/>
    <w:rsid w:val="00BD2FDC"/>
    <w:rsid w:val="00BD46EF"/>
    <w:rsid w:val="00BD4AC7"/>
    <w:rsid w:val="00BE007C"/>
    <w:rsid w:val="00BE4059"/>
    <w:rsid w:val="00BE40EB"/>
    <w:rsid w:val="00BE47DB"/>
    <w:rsid w:val="00BF0FFE"/>
    <w:rsid w:val="00BF4433"/>
    <w:rsid w:val="00C03783"/>
    <w:rsid w:val="00C05FCE"/>
    <w:rsid w:val="00C06DD3"/>
    <w:rsid w:val="00C15A33"/>
    <w:rsid w:val="00C20DBD"/>
    <w:rsid w:val="00C22B6F"/>
    <w:rsid w:val="00C2601D"/>
    <w:rsid w:val="00C3444F"/>
    <w:rsid w:val="00C35A04"/>
    <w:rsid w:val="00C368DE"/>
    <w:rsid w:val="00C400D5"/>
    <w:rsid w:val="00C44545"/>
    <w:rsid w:val="00C51E76"/>
    <w:rsid w:val="00C7235C"/>
    <w:rsid w:val="00C75F6D"/>
    <w:rsid w:val="00C823A8"/>
    <w:rsid w:val="00C831E2"/>
    <w:rsid w:val="00C83219"/>
    <w:rsid w:val="00C84EC8"/>
    <w:rsid w:val="00CA7A17"/>
    <w:rsid w:val="00CB11D6"/>
    <w:rsid w:val="00CC0140"/>
    <w:rsid w:val="00CC4F5C"/>
    <w:rsid w:val="00CC6552"/>
    <w:rsid w:val="00CE0CF1"/>
    <w:rsid w:val="00CE0F80"/>
    <w:rsid w:val="00CF15BA"/>
    <w:rsid w:val="00CF1E46"/>
    <w:rsid w:val="00CF4613"/>
    <w:rsid w:val="00CF4DDB"/>
    <w:rsid w:val="00CF549B"/>
    <w:rsid w:val="00CF6804"/>
    <w:rsid w:val="00D0263A"/>
    <w:rsid w:val="00D050EE"/>
    <w:rsid w:val="00D06067"/>
    <w:rsid w:val="00D07771"/>
    <w:rsid w:val="00D11873"/>
    <w:rsid w:val="00D11B04"/>
    <w:rsid w:val="00D13D82"/>
    <w:rsid w:val="00D316C8"/>
    <w:rsid w:val="00D40254"/>
    <w:rsid w:val="00D42781"/>
    <w:rsid w:val="00D43974"/>
    <w:rsid w:val="00D439FF"/>
    <w:rsid w:val="00D67010"/>
    <w:rsid w:val="00D744C4"/>
    <w:rsid w:val="00D759E9"/>
    <w:rsid w:val="00D77558"/>
    <w:rsid w:val="00D832A1"/>
    <w:rsid w:val="00DA0B10"/>
    <w:rsid w:val="00DB18BD"/>
    <w:rsid w:val="00DB5EF6"/>
    <w:rsid w:val="00DD4381"/>
    <w:rsid w:val="00DF68F8"/>
    <w:rsid w:val="00E05139"/>
    <w:rsid w:val="00E174B0"/>
    <w:rsid w:val="00E24978"/>
    <w:rsid w:val="00E32F37"/>
    <w:rsid w:val="00E50B5E"/>
    <w:rsid w:val="00E5344C"/>
    <w:rsid w:val="00E53994"/>
    <w:rsid w:val="00E54469"/>
    <w:rsid w:val="00E54E1D"/>
    <w:rsid w:val="00E56AAF"/>
    <w:rsid w:val="00E664C5"/>
    <w:rsid w:val="00E9043D"/>
    <w:rsid w:val="00E9342D"/>
    <w:rsid w:val="00E9457F"/>
    <w:rsid w:val="00EA038E"/>
    <w:rsid w:val="00EC232C"/>
    <w:rsid w:val="00EC2AA1"/>
    <w:rsid w:val="00EC5BAC"/>
    <w:rsid w:val="00ED26FF"/>
    <w:rsid w:val="00ED79C6"/>
    <w:rsid w:val="00EE063E"/>
    <w:rsid w:val="00EE0ABC"/>
    <w:rsid w:val="00EE7834"/>
    <w:rsid w:val="00EE7933"/>
    <w:rsid w:val="00EF2FE8"/>
    <w:rsid w:val="00EF73CC"/>
    <w:rsid w:val="00F0094C"/>
    <w:rsid w:val="00F0584C"/>
    <w:rsid w:val="00F1696C"/>
    <w:rsid w:val="00F32E73"/>
    <w:rsid w:val="00F357B5"/>
    <w:rsid w:val="00F4028F"/>
    <w:rsid w:val="00F51C8E"/>
    <w:rsid w:val="00F57B71"/>
    <w:rsid w:val="00F65CD7"/>
    <w:rsid w:val="00F66784"/>
    <w:rsid w:val="00F744BB"/>
    <w:rsid w:val="00F75919"/>
    <w:rsid w:val="00F77666"/>
    <w:rsid w:val="00F824A7"/>
    <w:rsid w:val="00F85A89"/>
    <w:rsid w:val="00F87411"/>
    <w:rsid w:val="00F93B18"/>
    <w:rsid w:val="00F95EDC"/>
    <w:rsid w:val="00F967F0"/>
    <w:rsid w:val="00FA4E5B"/>
    <w:rsid w:val="00FA7349"/>
    <w:rsid w:val="00FB1877"/>
    <w:rsid w:val="00FB2862"/>
    <w:rsid w:val="00FB30FC"/>
    <w:rsid w:val="00FB4B81"/>
    <w:rsid w:val="00FB4F42"/>
    <w:rsid w:val="00FB57A9"/>
    <w:rsid w:val="00FB7897"/>
    <w:rsid w:val="00FC32C8"/>
    <w:rsid w:val="00FD7BF6"/>
    <w:rsid w:val="00FE2253"/>
    <w:rsid w:val="00FE30D9"/>
    <w:rsid w:val="00FF022E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C12CB"/>
  <w15:chartTrackingRefBased/>
  <w15:docId w15:val="{71F3430D-2903-3F45-9BAB-1B418C16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9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5">
    <w:name w:val="Grid Table 4 Accent 5"/>
    <w:basedOn w:val="Vanligtabell"/>
    <w:uiPriority w:val="49"/>
    <w:rsid w:val="00A22C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5">
    <w:name w:val="Grid Table 2 Accent 5"/>
    <w:basedOn w:val="Vanligtabell"/>
    <w:uiPriority w:val="47"/>
    <w:rsid w:val="006C572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C572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777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777A0"/>
    <w:rPr>
      <w:b/>
      <w:bCs/>
    </w:rPr>
  </w:style>
  <w:style w:type="paragraph" w:styleId="Listeavsnitt">
    <w:name w:val="List Paragraph"/>
    <w:basedOn w:val="Normal"/>
    <w:uiPriority w:val="34"/>
    <w:qFormat/>
    <w:rsid w:val="00B64C0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32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32CF"/>
  </w:style>
  <w:style w:type="paragraph" w:styleId="Bunntekst">
    <w:name w:val="footer"/>
    <w:basedOn w:val="Normal"/>
    <w:link w:val="BunntekstTegn"/>
    <w:uiPriority w:val="99"/>
    <w:unhideWhenUsed/>
    <w:rsid w:val="004132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4A20BBBC2A74C9B461FB40C83C425" ma:contentTypeVersion="18" ma:contentTypeDescription="Opprett et nytt dokument." ma:contentTypeScope="" ma:versionID="add7748d75e3a3022e52685625487520">
  <xsd:schema xmlns:xsd="http://www.w3.org/2001/XMLSchema" xmlns:xs="http://www.w3.org/2001/XMLSchema" xmlns:p="http://schemas.microsoft.com/office/2006/metadata/properties" xmlns:ns2="771774ec-9774-4256-ab71-3b27b8716665" xmlns:ns3="ccf80ede-79d5-4ce8-af1f-639d77762f84" targetNamespace="http://schemas.microsoft.com/office/2006/metadata/properties" ma:root="true" ma:fieldsID="533cf0bcd155f05d1b18ac382f958f31" ns2:_="" ns3:_="">
    <xsd:import namespace="771774ec-9774-4256-ab71-3b27b8716665"/>
    <xsd:import namespace="ccf80ede-79d5-4ce8-af1f-639d77762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74ec-9774-4256-ab71-3b27b8716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e5ee0a2-a2c3-4ade-919e-0dc69487c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0ede-79d5-4ce8-af1f-639d77762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91b9f1-c2ff-40dd-96a0-dc419183ebc8}" ma:internalName="TaxCatchAll" ma:showField="CatchAllData" ma:web="ccf80ede-79d5-4ce8-af1f-639d77762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1774ec-9774-4256-ab71-3b27b8716665">
      <Terms xmlns="http://schemas.microsoft.com/office/infopath/2007/PartnerControls"/>
    </lcf76f155ced4ddcb4097134ff3c332f>
    <TaxCatchAll xmlns="ccf80ede-79d5-4ce8-af1f-639d77762f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CD346-2CA5-4973-8E06-171A906248B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71774ec-9774-4256-ab71-3b27b8716665"/>
    <ds:schemaRef ds:uri="ccf80ede-79d5-4ce8-af1f-639d77762f84"/>
  </ds:schemaRefs>
</ds:datastoreItem>
</file>

<file path=customXml/itemProps2.xml><?xml version="1.0" encoding="utf-8"?>
<ds:datastoreItem xmlns:ds="http://schemas.openxmlformats.org/officeDocument/2006/customXml" ds:itemID="{C065235E-F089-4523-BBE8-95C2D689A04E}">
  <ds:schemaRefs>
    <ds:schemaRef ds:uri="http://schemas.microsoft.com/office/2006/metadata/properties"/>
    <ds:schemaRef ds:uri="http://www.w3.org/2000/xmlns/"/>
    <ds:schemaRef ds:uri="771774ec-9774-4256-ab71-3b27b8716665"/>
    <ds:schemaRef ds:uri="http://schemas.microsoft.com/office/infopath/2007/PartnerControls"/>
    <ds:schemaRef ds:uri="ccf80ede-79d5-4ce8-af1f-639d77762f84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199E7270-6EA4-4F8F-9265-0F3EAFA16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1467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Magne Gudvangen</dc:creator>
  <cp:keywords/>
  <dc:description/>
  <cp:lastModifiedBy>Tone Handeland</cp:lastModifiedBy>
  <cp:revision>2</cp:revision>
  <dcterms:created xsi:type="dcterms:W3CDTF">2023-08-31T08:48:00Z</dcterms:created>
  <dcterms:modified xsi:type="dcterms:W3CDTF">2023-08-31T08:48:00Z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0x010100C0E4A20BBBC2A74C9B461FB40C83C425</vt:lpwstr>
  </property>
  <property fmtid="{D5CDD505-2E9C-101B-9397-08002B2CF9AE}" pid="3" name="MediaServiceImageTags">
    <vt:lpwstr/>
  </property>
</Properties>
</file>